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EC2B5" w14:textId="6992E1C3" w:rsidR="00D14B9B" w:rsidRDefault="00D14B9B" w:rsidP="00651EAC">
      <w:pPr>
        <w:pStyle w:val="TOCHeading"/>
      </w:pPr>
    </w:p>
    <w:p w14:paraId="7FAF3AA8" w14:textId="26C6AD06" w:rsidR="00651A2E" w:rsidRPr="00651A2E" w:rsidRDefault="00651A2E" w:rsidP="00651A2E">
      <w:pPr>
        <w:jc w:val="right"/>
        <w:rPr>
          <w:sz w:val="40"/>
          <w:szCs w:val="40"/>
        </w:rPr>
      </w:pPr>
      <w:r w:rsidRPr="00651A2E">
        <w:rPr>
          <w:sz w:val="40"/>
          <w:szCs w:val="40"/>
        </w:rPr>
        <w:t>Software Requirements</w:t>
      </w:r>
    </w:p>
    <w:p w14:paraId="060BBDEE" w14:textId="467F9011" w:rsidR="00651A2E" w:rsidRPr="00651A2E" w:rsidRDefault="00651A2E" w:rsidP="00651A2E">
      <w:pPr>
        <w:jc w:val="right"/>
        <w:rPr>
          <w:sz w:val="40"/>
          <w:szCs w:val="40"/>
        </w:rPr>
      </w:pPr>
      <w:r w:rsidRPr="00651A2E">
        <w:rPr>
          <w:sz w:val="40"/>
          <w:szCs w:val="40"/>
        </w:rPr>
        <w:t>Specification</w:t>
      </w:r>
    </w:p>
    <w:p w14:paraId="14263B52" w14:textId="10451D3E" w:rsidR="00651A2E" w:rsidRPr="00651A2E" w:rsidRDefault="00651A2E" w:rsidP="00651A2E">
      <w:pPr>
        <w:jc w:val="right"/>
        <w:rPr>
          <w:sz w:val="40"/>
          <w:szCs w:val="40"/>
        </w:rPr>
      </w:pPr>
      <w:r w:rsidRPr="00651A2E">
        <w:rPr>
          <w:sz w:val="40"/>
          <w:szCs w:val="40"/>
        </w:rPr>
        <w:t>for</w:t>
      </w:r>
    </w:p>
    <w:p w14:paraId="19BE6894" w14:textId="0EAC96DE" w:rsidR="00651A2E" w:rsidRPr="00651A2E" w:rsidRDefault="00651A2E" w:rsidP="00651A2E">
      <w:pPr>
        <w:jc w:val="right"/>
        <w:rPr>
          <w:sz w:val="40"/>
          <w:szCs w:val="40"/>
        </w:rPr>
      </w:pPr>
      <w:r w:rsidRPr="00651A2E">
        <w:rPr>
          <w:sz w:val="40"/>
          <w:szCs w:val="40"/>
        </w:rPr>
        <w:t>&lt;</w:t>
      </w:r>
      <w:r w:rsidR="00BD77D3">
        <w:rPr>
          <w:sz w:val="40"/>
          <w:szCs w:val="40"/>
        </w:rPr>
        <w:t xml:space="preserve">A </w:t>
      </w:r>
      <w:r w:rsidRPr="00651A2E">
        <w:rPr>
          <w:sz w:val="40"/>
          <w:szCs w:val="40"/>
        </w:rPr>
        <w:t>Blackjack</w:t>
      </w:r>
      <w:r w:rsidR="00BD77D3">
        <w:rPr>
          <w:sz w:val="40"/>
          <w:szCs w:val="40"/>
        </w:rPr>
        <w:t xml:space="preserve"> Game</w:t>
      </w:r>
      <w:r w:rsidRPr="00651A2E">
        <w:rPr>
          <w:sz w:val="40"/>
          <w:szCs w:val="40"/>
        </w:rPr>
        <w:t>&gt;</w:t>
      </w:r>
    </w:p>
    <w:p w14:paraId="38BEACBF" w14:textId="77777777" w:rsidR="00651A2E" w:rsidRPr="00651A2E" w:rsidRDefault="00651A2E" w:rsidP="00651A2E">
      <w:pPr>
        <w:jc w:val="right"/>
      </w:pPr>
    </w:p>
    <w:p w14:paraId="05F5E327" w14:textId="5F9EDD6A" w:rsidR="00651A2E" w:rsidRPr="00651A2E" w:rsidRDefault="00651A2E" w:rsidP="00651A2E">
      <w:pPr>
        <w:jc w:val="right"/>
      </w:pPr>
      <w:r w:rsidRPr="00651A2E">
        <w:t>Version</w:t>
      </w:r>
      <w:r w:rsidR="003764E0">
        <w:t xml:space="preserve"> 5.0</w:t>
      </w:r>
    </w:p>
    <w:p w14:paraId="45180AF6" w14:textId="77777777" w:rsidR="00651A2E" w:rsidRPr="00651A2E" w:rsidRDefault="00651A2E" w:rsidP="00651A2E">
      <w:pPr>
        <w:jc w:val="right"/>
      </w:pPr>
    </w:p>
    <w:p w14:paraId="46695742" w14:textId="77777777" w:rsidR="00651A2E" w:rsidRPr="00651A2E" w:rsidRDefault="00651A2E" w:rsidP="00651A2E">
      <w:pPr>
        <w:jc w:val="right"/>
      </w:pPr>
      <w:r w:rsidRPr="00651A2E">
        <w:t>Prepared by &lt;Hannah Portillo, Nathaniel Payne, and Muhammad Numan&gt;</w:t>
      </w:r>
    </w:p>
    <w:p w14:paraId="52455B4A" w14:textId="77777777" w:rsidR="00651A2E" w:rsidRPr="00651A2E" w:rsidRDefault="00651A2E" w:rsidP="00651A2E">
      <w:pPr>
        <w:jc w:val="right"/>
      </w:pPr>
    </w:p>
    <w:p w14:paraId="49CBF754" w14:textId="77777777" w:rsidR="00651A2E" w:rsidRPr="00651A2E" w:rsidRDefault="00651A2E" w:rsidP="00651A2E">
      <w:pPr>
        <w:jc w:val="right"/>
      </w:pPr>
      <w:r w:rsidRPr="00651A2E">
        <w:t>&lt;Triple Threat, Group 3&gt;</w:t>
      </w:r>
    </w:p>
    <w:p w14:paraId="30DC3C5D" w14:textId="77777777" w:rsidR="00651A2E" w:rsidRPr="00651A2E" w:rsidRDefault="00651A2E" w:rsidP="00651A2E">
      <w:pPr>
        <w:jc w:val="right"/>
      </w:pPr>
    </w:p>
    <w:p w14:paraId="0C049661" w14:textId="19BA6B65" w:rsidR="00651A2E" w:rsidRPr="00651A2E" w:rsidRDefault="00651A2E" w:rsidP="00651A2E">
      <w:pPr>
        <w:jc w:val="right"/>
      </w:pPr>
      <w:r w:rsidRPr="00651A2E">
        <w:t>&lt;2/</w:t>
      </w:r>
      <w:r w:rsidR="00C66411">
        <w:t>15</w:t>
      </w:r>
      <w:r w:rsidRPr="00651A2E">
        <w:t>/2026&gt;</w:t>
      </w:r>
    </w:p>
    <w:p w14:paraId="2709AB81" w14:textId="777ADBF8" w:rsidR="00651A2E" w:rsidRPr="00651A2E" w:rsidRDefault="00651A2E" w:rsidP="00651A2E">
      <w:r w:rsidRPr="00651A2E">
        <w:br/>
      </w:r>
      <w:r w:rsidRPr="00651A2E">
        <w:br/>
      </w:r>
      <w:r w:rsidRPr="00651A2E">
        <w:br/>
      </w:r>
      <w:r w:rsidRPr="00651A2E">
        <w:br/>
      </w:r>
      <w:r w:rsidRPr="00651A2E">
        <w:br/>
      </w:r>
      <w:r w:rsidRPr="00651A2E">
        <w:br/>
      </w:r>
      <w:r w:rsidRPr="00651A2E">
        <w:br/>
      </w:r>
      <w:r w:rsidRPr="00651A2E">
        <w:br/>
      </w:r>
      <w:r w:rsidRPr="00651A2E">
        <w:br/>
      </w:r>
      <w:r w:rsidRPr="00651A2E">
        <w:br/>
      </w:r>
      <w:r w:rsidRPr="00651A2E">
        <w:br/>
      </w:r>
      <w:r w:rsidRPr="00651A2E">
        <w:br/>
      </w:r>
      <w:r w:rsidRPr="00651A2E">
        <w:br/>
      </w:r>
      <w:r w:rsidRPr="00651A2E">
        <w:br/>
      </w:r>
      <w:r w:rsidRPr="00651A2E">
        <w:br/>
      </w:r>
      <w:r w:rsidRPr="00651A2E">
        <w:br/>
      </w:r>
      <w:r w:rsidRPr="00651A2E">
        <w:br/>
      </w:r>
      <w:r w:rsidRPr="00651A2E">
        <w:br/>
      </w:r>
      <w:r w:rsidRPr="00651A2E">
        <w:br/>
      </w:r>
    </w:p>
    <w:p w14:paraId="39054A68" w14:textId="77777777" w:rsidR="00651A2E" w:rsidRPr="00651A2E" w:rsidRDefault="00651A2E" w:rsidP="00651A2E">
      <w:r w:rsidRPr="00651A2E">
        <w:rPr>
          <w:b/>
          <w:bCs/>
        </w:rPr>
        <w:lastRenderedPageBreak/>
        <w:t>Table of Contents</w:t>
      </w:r>
    </w:p>
    <w:p w14:paraId="1B0449C1" w14:textId="7A2DC36D" w:rsidR="00651A2E" w:rsidRPr="00651A2E" w:rsidRDefault="00651A2E" w:rsidP="00651A2E">
      <w:pPr>
        <w:numPr>
          <w:ilvl w:val="0"/>
          <w:numId w:val="2"/>
        </w:numPr>
      </w:pPr>
      <w:r w:rsidRPr="00651A2E">
        <w:rPr>
          <w:b/>
          <w:bCs/>
        </w:rPr>
        <w:t>Introduction</w:t>
      </w:r>
      <w:r w:rsidRPr="00651A2E">
        <w:t xml:space="preserve"> ............................................................................. </w:t>
      </w:r>
      <w:r w:rsidR="00A1582E">
        <w:t>3</w:t>
      </w:r>
      <w:r w:rsidRPr="00651A2E">
        <w:br/>
        <w:t xml:space="preserve"> </w:t>
      </w:r>
      <w:r w:rsidRPr="00651A2E">
        <w:t> </w:t>
      </w:r>
      <w:r w:rsidRPr="00651A2E">
        <w:t>1.1 Document Purpose .................................................................</w:t>
      </w:r>
      <w:r w:rsidR="00A1582E">
        <w:t xml:space="preserve"> 3</w:t>
      </w:r>
      <w:r w:rsidRPr="00651A2E">
        <w:br/>
        <w:t xml:space="preserve"> </w:t>
      </w:r>
      <w:r w:rsidRPr="00651A2E">
        <w:t> </w:t>
      </w:r>
      <w:r w:rsidRPr="00651A2E">
        <w:t>1.2 Document Conventions .........................................................</w:t>
      </w:r>
      <w:r w:rsidR="00A1582E">
        <w:t xml:space="preserve"> </w:t>
      </w:r>
      <w:r w:rsidRPr="00651A2E">
        <w:t>3</w:t>
      </w:r>
      <w:r w:rsidRPr="00651A2E">
        <w:br/>
        <w:t xml:space="preserve"> </w:t>
      </w:r>
      <w:r w:rsidRPr="00651A2E">
        <w:t> </w:t>
      </w:r>
      <w:r w:rsidRPr="00651A2E">
        <w:t>1.3 Project Scope .........................................................................</w:t>
      </w:r>
      <w:r w:rsidR="00A1582E">
        <w:t xml:space="preserve"> 4</w:t>
      </w:r>
      <w:r w:rsidRPr="00651A2E">
        <w:br/>
        <w:t xml:space="preserve"> </w:t>
      </w:r>
      <w:r w:rsidRPr="00651A2E">
        <w:t> </w:t>
      </w:r>
      <w:r w:rsidRPr="00651A2E">
        <w:t>1.4 References .............................................................................</w:t>
      </w:r>
      <w:r w:rsidR="00A1582E">
        <w:t xml:space="preserve"> 4</w:t>
      </w:r>
    </w:p>
    <w:p w14:paraId="0E8E4004" w14:textId="36D7F8E7" w:rsidR="00651A2E" w:rsidRPr="00651A2E" w:rsidRDefault="00651A2E" w:rsidP="00651A2E">
      <w:pPr>
        <w:numPr>
          <w:ilvl w:val="0"/>
          <w:numId w:val="2"/>
        </w:numPr>
      </w:pPr>
      <w:r w:rsidRPr="00651A2E">
        <w:rPr>
          <w:b/>
          <w:bCs/>
        </w:rPr>
        <w:t>Overall Description</w:t>
      </w:r>
      <w:r w:rsidRPr="00651A2E">
        <w:t xml:space="preserve"> .............................................................. 4</w:t>
      </w:r>
      <w:r w:rsidRPr="00651A2E">
        <w:br/>
        <w:t xml:space="preserve"> </w:t>
      </w:r>
      <w:r w:rsidRPr="00651A2E">
        <w:t> </w:t>
      </w:r>
      <w:r w:rsidRPr="00651A2E">
        <w:t xml:space="preserve">2.1 Product Perspective ............................................................. </w:t>
      </w:r>
      <w:r w:rsidR="0089463F">
        <w:t>5</w:t>
      </w:r>
      <w:r w:rsidRPr="00651A2E">
        <w:br/>
        <w:t xml:space="preserve"> </w:t>
      </w:r>
      <w:r w:rsidRPr="00651A2E">
        <w:t> </w:t>
      </w:r>
      <w:r w:rsidRPr="00651A2E">
        <w:t xml:space="preserve">2.2 User Classes and Characteristics ........................................ </w:t>
      </w:r>
      <w:r w:rsidR="00A1582E">
        <w:t>5</w:t>
      </w:r>
      <w:r w:rsidRPr="00651A2E">
        <w:br/>
        <w:t xml:space="preserve"> </w:t>
      </w:r>
      <w:r w:rsidRPr="00651A2E">
        <w:t> </w:t>
      </w:r>
      <w:r w:rsidRPr="00651A2E">
        <w:t>2.3 Operating Environment ......................................................... 5</w:t>
      </w:r>
      <w:r w:rsidRPr="00651A2E">
        <w:br/>
        <w:t xml:space="preserve"> </w:t>
      </w:r>
      <w:r w:rsidRPr="00651A2E">
        <w:t> </w:t>
      </w:r>
      <w:r w:rsidRPr="00651A2E">
        <w:t>2.4 Design and Implementation Constraints .............................. 6</w:t>
      </w:r>
      <w:r w:rsidRPr="00651A2E">
        <w:br/>
        <w:t xml:space="preserve"> </w:t>
      </w:r>
      <w:r w:rsidRPr="00651A2E">
        <w:t> </w:t>
      </w:r>
      <w:r w:rsidRPr="00651A2E">
        <w:t>2.5 Assumptions and Dependencies ........................................... 6</w:t>
      </w:r>
    </w:p>
    <w:p w14:paraId="023A9733" w14:textId="5BA8F005" w:rsidR="00651A2E" w:rsidRPr="00651A2E" w:rsidRDefault="00651A2E" w:rsidP="00651A2E">
      <w:pPr>
        <w:numPr>
          <w:ilvl w:val="0"/>
          <w:numId w:val="2"/>
        </w:numPr>
      </w:pPr>
      <w:r w:rsidRPr="00651A2E">
        <w:rPr>
          <w:b/>
          <w:bCs/>
        </w:rPr>
        <w:t>System Features</w:t>
      </w:r>
      <w:r w:rsidRPr="00651A2E">
        <w:t xml:space="preserve"> .................................................................... 7</w:t>
      </w:r>
      <w:r w:rsidRPr="00651A2E">
        <w:br/>
        <w:t xml:space="preserve"> </w:t>
      </w:r>
      <w:r w:rsidRPr="00651A2E">
        <w:t> </w:t>
      </w:r>
      <w:r w:rsidRPr="00651A2E">
        <w:t>3.1 System Feature 1 ................................................................. 7</w:t>
      </w:r>
      <w:r w:rsidRPr="00651A2E">
        <w:br/>
        <w:t xml:space="preserve"> </w:t>
      </w:r>
      <w:r w:rsidRPr="00651A2E">
        <w:t> </w:t>
      </w:r>
      <w:r w:rsidRPr="00651A2E">
        <w:t>3.2 System Feature 2 ................................................................. 7</w:t>
      </w:r>
      <w:r w:rsidRPr="00651A2E">
        <w:br/>
        <w:t xml:space="preserve"> </w:t>
      </w:r>
      <w:r w:rsidRPr="00651A2E">
        <w:t> </w:t>
      </w:r>
      <w:r w:rsidRPr="00651A2E">
        <w:t>3.3 System Feature 3 ………………….................................... 8</w:t>
      </w:r>
      <w:r w:rsidRPr="00651A2E">
        <w:br/>
        <w:t xml:space="preserve"> </w:t>
      </w:r>
      <w:r w:rsidRPr="00651A2E">
        <w:t> </w:t>
      </w:r>
      <w:r w:rsidRPr="00651A2E">
        <w:t xml:space="preserve">3.4 System Feature 4 ……………............................................. </w:t>
      </w:r>
      <w:r w:rsidR="0089463F">
        <w:t>9</w:t>
      </w:r>
      <w:r w:rsidRPr="00651A2E">
        <w:br/>
        <w:t xml:space="preserve"> </w:t>
      </w:r>
      <w:r w:rsidRPr="00651A2E">
        <w:t> </w:t>
      </w:r>
      <w:r w:rsidRPr="00651A2E">
        <w:t>3.5 System Feature 5 …………................................................ 9</w:t>
      </w:r>
    </w:p>
    <w:p w14:paraId="1CC7266B" w14:textId="11F71E12" w:rsidR="00651A2E" w:rsidRPr="00651A2E" w:rsidRDefault="00651A2E" w:rsidP="00651A2E">
      <w:pPr>
        <w:numPr>
          <w:ilvl w:val="0"/>
          <w:numId w:val="2"/>
        </w:numPr>
      </w:pPr>
      <w:r w:rsidRPr="00651A2E">
        <w:rPr>
          <w:b/>
          <w:bCs/>
        </w:rPr>
        <w:t>Data Requirements</w:t>
      </w:r>
      <w:r w:rsidRPr="00651A2E">
        <w:t xml:space="preserve"> .............................................................. 10</w:t>
      </w:r>
      <w:r w:rsidRPr="00651A2E">
        <w:br/>
        <w:t xml:space="preserve"> </w:t>
      </w:r>
      <w:r w:rsidRPr="00651A2E">
        <w:t> </w:t>
      </w:r>
      <w:r w:rsidRPr="00651A2E">
        <w:t>4.1 Logical Data Model .............................................................. 10</w:t>
      </w:r>
      <w:r w:rsidRPr="00651A2E">
        <w:br/>
        <w:t xml:space="preserve"> </w:t>
      </w:r>
      <w:r w:rsidRPr="00651A2E">
        <w:t> </w:t>
      </w:r>
      <w:r w:rsidRPr="00651A2E">
        <w:t>4.2 Data Dictionary ................................................................. 1</w:t>
      </w:r>
      <w:r w:rsidR="00F7390B">
        <w:t>0</w:t>
      </w:r>
      <w:r w:rsidRPr="00651A2E">
        <w:br/>
        <w:t xml:space="preserve"> </w:t>
      </w:r>
      <w:r w:rsidRPr="00651A2E">
        <w:t> </w:t>
      </w:r>
      <w:r w:rsidRPr="00651A2E">
        <w:t>4.3 Reports ................................................................................ 11</w:t>
      </w:r>
      <w:r w:rsidRPr="00651A2E">
        <w:br/>
        <w:t xml:space="preserve"> </w:t>
      </w:r>
      <w:r w:rsidRPr="00651A2E">
        <w:t> </w:t>
      </w:r>
      <w:r w:rsidRPr="00651A2E">
        <w:t>4.4 Data Acquisition, Integrity, Retention, and Disposal .......... 11</w:t>
      </w:r>
    </w:p>
    <w:p w14:paraId="1F1994C4" w14:textId="1F21C4BD" w:rsidR="00651A2E" w:rsidRPr="00651A2E" w:rsidRDefault="00651A2E" w:rsidP="00651A2E">
      <w:pPr>
        <w:numPr>
          <w:ilvl w:val="0"/>
          <w:numId w:val="2"/>
        </w:numPr>
      </w:pPr>
      <w:r w:rsidRPr="00651A2E">
        <w:rPr>
          <w:b/>
          <w:bCs/>
        </w:rPr>
        <w:t>External Interface Requirements</w:t>
      </w:r>
      <w:r w:rsidRPr="00651A2E">
        <w:t xml:space="preserve"> ........................................ 1</w:t>
      </w:r>
      <w:r w:rsidR="00F7390B">
        <w:t>1</w:t>
      </w:r>
      <w:r w:rsidRPr="00651A2E">
        <w:br/>
        <w:t xml:space="preserve"> </w:t>
      </w:r>
      <w:r w:rsidRPr="00651A2E">
        <w:t> </w:t>
      </w:r>
      <w:r w:rsidRPr="00651A2E">
        <w:t>5.1 User Interfaces .................................................................... 1</w:t>
      </w:r>
      <w:r w:rsidR="00F7390B">
        <w:t>1</w:t>
      </w:r>
      <w:r w:rsidRPr="00651A2E">
        <w:br/>
        <w:t xml:space="preserve"> </w:t>
      </w:r>
      <w:r w:rsidRPr="00651A2E">
        <w:t> </w:t>
      </w:r>
      <w:r w:rsidRPr="00651A2E">
        <w:t>5.2 Software Interfaces ............................................................. 12</w:t>
      </w:r>
      <w:r w:rsidRPr="00651A2E">
        <w:br/>
        <w:t xml:space="preserve"> </w:t>
      </w:r>
      <w:r w:rsidRPr="00651A2E">
        <w:t> </w:t>
      </w:r>
      <w:r w:rsidRPr="00651A2E">
        <w:t>5.3 Hardware Interfaces ............................................................ 1</w:t>
      </w:r>
      <w:r w:rsidR="00F7390B">
        <w:t>2</w:t>
      </w:r>
      <w:r w:rsidRPr="00651A2E">
        <w:br/>
        <w:t xml:space="preserve"> </w:t>
      </w:r>
      <w:r w:rsidRPr="00651A2E">
        <w:t> </w:t>
      </w:r>
      <w:r w:rsidRPr="00651A2E">
        <w:t>5.4 Communications Interfaces ................................................. 1</w:t>
      </w:r>
      <w:r w:rsidR="00F7390B">
        <w:t>2</w:t>
      </w:r>
    </w:p>
    <w:p w14:paraId="336CEF08" w14:textId="4228AE12" w:rsidR="00651A2E" w:rsidRPr="00651A2E" w:rsidRDefault="00651A2E" w:rsidP="00651A2E">
      <w:pPr>
        <w:numPr>
          <w:ilvl w:val="0"/>
          <w:numId w:val="2"/>
        </w:numPr>
      </w:pPr>
      <w:r w:rsidRPr="00651A2E">
        <w:rPr>
          <w:b/>
          <w:bCs/>
        </w:rPr>
        <w:t>Quality Attributes</w:t>
      </w:r>
      <w:r w:rsidRPr="00651A2E">
        <w:t xml:space="preserve"> ................................................................. 1</w:t>
      </w:r>
      <w:r w:rsidR="00103F85">
        <w:t>3</w:t>
      </w:r>
      <w:r w:rsidRPr="00651A2E">
        <w:br/>
        <w:t xml:space="preserve"> </w:t>
      </w:r>
      <w:r w:rsidRPr="00651A2E">
        <w:t> </w:t>
      </w:r>
      <w:r w:rsidRPr="00651A2E">
        <w:t>6.1 Usability .............................................................................. 1</w:t>
      </w:r>
      <w:r w:rsidR="00103F85">
        <w:t>3</w:t>
      </w:r>
      <w:r w:rsidRPr="00651A2E">
        <w:br/>
        <w:t xml:space="preserve"> </w:t>
      </w:r>
      <w:r w:rsidRPr="00651A2E">
        <w:t> </w:t>
      </w:r>
      <w:r w:rsidRPr="00651A2E">
        <w:t>6.2 Performance ........................................................................ 1</w:t>
      </w:r>
      <w:r w:rsidR="00103F85">
        <w:t>3</w:t>
      </w:r>
      <w:r w:rsidRPr="00651A2E">
        <w:br/>
        <w:t xml:space="preserve"> </w:t>
      </w:r>
      <w:r w:rsidRPr="00651A2E">
        <w:t> </w:t>
      </w:r>
      <w:r w:rsidRPr="00651A2E">
        <w:t>6.3 Security ............................................................................... 1</w:t>
      </w:r>
      <w:r w:rsidR="00103F85">
        <w:t>3</w:t>
      </w:r>
      <w:r w:rsidRPr="00651A2E">
        <w:br/>
        <w:t xml:space="preserve"> </w:t>
      </w:r>
      <w:r w:rsidRPr="00651A2E">
        <w:t> </w:t>
      </w:r>
      <w:r w:rsidRPr="00651A2E">
        <w:t>6.4 Safety .................................................................................. 1</w:t>
      </w:r>
      <w:r w:rsidR="00C66411">
        <w:t>4</w:t>
      </w:r>
      <w:r w:rsidRPr="00651A2E">
        <w:br/>
        <w:t xml:space="preserve"> </w:t>
      </w:r>
      <w:r w:rsidRPr="00651A2E">
        <w:t> </w:t>
      </w:r>
      <w:r w:rsidRPr="00651A2E">
        <w:t>6.5 Others (as relevant) ............................................................. 1</w:t>
      </w:r>
      <w:r w:rsidR="00C66411">
        <w:t>4</w:t>
      </w:r>
    </w:p>
    <w:p w14:paraId="751AD8D9" w14:textId="0F8D162E" w:rsidR="00651A2E" w:rsidRPr="00651A2E" w:rsidRDefault="00651A2E" w:rsidP="00651A2E">
      <w:pPr>
        <w:numPr>
          <w:ilvl w:val="0"/>
          <w:numId w:val="2"/>
        </w:numPr>
      </w:pPr>
      <w:r w:rsidRPr="00651A2E">
        <w:rPr>
          <w:b/>
          <w:bCs/>
        </w:rPr>
        <w:t>Internationalization and Localization Requirements</w:t>
      </w:r>
      <w:r w:rsidRPr="00651A2E">
        <w:t xml:space="preserve"> .......... 1</w:t>
      </w:r>
      <w:r w:rsidR="00103F85">
        <w:t>4</w:t>
      </w:r>
    </w:p>
    <w:p w14:paraId="21FDFFF5" w14:textId="21C6AC9F" w:rsidR="00651A2E" w:rsidRPr="00651A2E" w:rsidRDefault="00651A2E" w:rsidP="00651A2E">
      <w:pPr>
        <w:numPr>
          <w:ilvl w:val="0"/>
          <w:numId w:val="2"/>
        </w:numPr>
      </w:pPr>
      <w:r w:rsidRPr="00651A2E">
        <w:rPr>
          <w:b/>
          <w:bCs/>
        </w:rPr>
        <w:t>Other Requirements</w:t>
      </w:r>
      <w:r w:rsidRPr="00651A2E">
        <w:t xml:space="preserve"> ............................................................ 1</w:t>
      </w:r>
      <w:r w:rsidR="00103F85">
        <w:t>4</w:t>
      </w:r>
    </w:p>
    <w:p w14:paraId="28512F0D" w14:textId="6C85C87D" w:rsidR="00651A2E" w:rsidRPr="00651A2E" w:rsidRDefault="00651A2E" w:rsidP="00651A2E">
      <w:pPr>
        <w:numPr>
          <w:ilvl w:val="0"/>
          <w:numId w:val="2"/>
        </w:numPr>
      </w:pPr>
      <w:r w:rsidRPr="00651A2E">
        <w:rPr>
          <w:b/>
          <w:bCs/>
        </w:rPr>
        <w:t>Glossary</w:t>
      </w:r>
      <w:r w:rsidRPr="00651A2E">
        <w:t xml:space="preserve"> ............................................................................... 1</w:t>
      </w:r>
      <w:r w:rsidR="00103F85">
        <w:t>5</w:t>
      </w:r>
    </w:p>
    <w:p w14:paraId="4D86BF6B" w14:textId="77777777" w:rsidR="00651A2E" w:rsidRPr="00651A2E" w:rsidRDefault="00651A2E" w:rsidP="00651A2E"/>
    <w:p w14:paraId="456A4077" w14:textId="77777777" w:rsidR="00651A2E" w:rsidRPr="00651A2E" w:rsidRDefault="00651A2E" w:rsidP="00651A2E">
      <w:r w:rsidRPr="00651A2E">
        <w:rPr>
          <w:b/>
          <w:bCs/>
        </w:rPr>
        <w:lastRenderedPageBreak/>
        <w:t>Revision History</w:t>
      </w:r>
    </w:p>
    <w:tbl>
      <w:tblPr>
        <w:tblW w:w="0" w:type="auto"/>
        <w:tblCellMar>
          <w:top w:w="15" w:type="dxa"/>
          <w:left w:w="15" w:type="dxa"/>
          <w:bottom w:w="15" w:type="dxa"/>
          <w:right w:w="15" w:type="dxa"/>
        </w:tblCellMar>
        <w:tblLook w:val="04A0" w:firstRow="1" w:lastRow="0" w:firstColumn="1" w:lastColumn="0" w:noHBand="0" w:noVBand="1"/>
      </w:tblPr>
      <w:tblGrid>
        <w:gridCol w:w="2127"/>
        <w:gridCol w:w="1174"/>
        <w:gridCol w:w="4140"/>
        <w:gridCol w:w="1294"/>
      </w:tblGrid>
      <w:tr w:rsidR="00651A2E" w:rsidRPr="00651A2E" w14:paraId="77ADDB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7F1D8" w14:textId="77777777" w:rsidR="00651A2E" w:rsidRPr="00651A2E" w:rsidRDefault="00651A2E" w:rsidP="00651A2E">
            <w:r w:rsidRPr="00651A2E">
              <w:rPr>
                <w:b/>
                <w:bCs/>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5B26D" w14:textId="77777777" w:rsidR="00651A2E" w:rsidRPr="00651A2E" w:rsidRDefault="00651A2E" w:rsidP="00651A2E">
            <w:r w:rsidRPr="00651A2E">
              <w:rPr>
                <w:b/>
                <w:bCs/>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AD9F6" w14:textId="77777777" w:rsidR="00651A2E" w:rsidRPr="00651A2E" w:rsidRDefault="00651A2E" w:rsidP="00651A2E">
            <w:r w:rsidRPr="00651A2E">
              <w:rPr>
                <w:b/>
                <w:bCs/>
              </w:rPr>
              <w:t>Reason for Changes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88E74" w14:textId="77777777" w:rsidR="00651A2E" w:rsidRPr="00651A2E" w:rsidRDefault="00651A2E" w:rsidP="00651A2E">
            <w:r w:rsidRPr="00651A2E">
              <w:rPr>
                <w:b/>
                <w:bCs/>
              </w:rPr>
              <w:t>Version</w:t>
            </w:r>
          </w:p>
        </w:tc>
      </w:tr>
      <w:tr w:rsidR="00651A2E" w:rsidRPr="00651A2E" w14:paraId="7EB79E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92C35" w14:textId="77777777" w:rsidR="00651A2E" w:rsidRPr="00651A2E" w:rsidRDefault="00651A2E" w:rsidP="00651A2E">
            <w:r w:rsidRPr="00651A2E">
              <w:t>Hannah Portillo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1C6CB" w14:textId="77777777" w:rsidR="00651A2E" w:rsidRPr="00651A2E" w:rsidRDefault="00651A2E" w:rsidP="00651A2E">
            <w:r w:rsidRPr="00651A2E">
              <w:t>2/8/2026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435E8" w14:textId="77777777" w:rsidR="00651A2E" w:rsidRPr="00651A2E" w:rsidRDefault="00651A2E" w:rsidP="00651A2E">
            <w:r w:rsidRPr="00651A2E">
              <w:t>Creation of SRS template and formatting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4EF28" w14:textId="77777777" w:rsidR="00651A2E" w:rsidRPr="00651A2E" w:rsidRDefault="00651A2E" w:rsidP="00651A2E">
            <w:r w:rsidRPr="00651A2E">
              <w:t>Version 1.0</w:t>
            </w:r>
          </w:p>
        </w:tc>
      </w:tr>
      <w:tr w:rsidR="00651A2E" w:rsidRPr="00651A2E" w14:paraId="2E35F38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F23D0" w14:textId="77777777" w:rsidR="00651A2E" w:rsidRPr="00651A2E" w:rsidRDefault="00651A2E" w:rsidP="00651A2E">
            <w:r w:rsidRPr="00651A2E">
              <w:t>Hannah Portillo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DDAAC" w14:textId="77777777" w:rsidR="00651A2E" w:rsidRPr="00651A2E" w:rsidRDefault="00651A2E" w:rsidP="00651A2E">
            <w:r w:rsidRPr="00651A2E">
              <w:t>2/11/2026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AD8D8" w14:textId="2E7D52F2" w:rsidR="00651A2E" w:rsidRPr="00651A2E" w:rsidRDefault="00651A2E" w:rsidP="00651A2E">
            <w:r w:rsidRPr="00651A2E">
              <w:t>Filling out sections 1, 2, 7, 8, and 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DA092" w14:textId="77777777" w:rsidR="00651A2E" w:rsidRPr="00651A2E" w:rsidRDefault="00651A2E" w:rsidP="00651A2E">
            <w:r w:rsidRPr="00651A2E">
              <w:t>Version 2.0</w:t>
            </w:r>
          </w:p>
        </w:tc>
      </w:tr>
      <w:tr w:rsidR="00651A2E" w:rsidRPr="00651A2E" w14:paraId="234ECF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C70DC" w14:textId="77777777" w:rsidR="00651A2E" w:rsidRPr="00651A2E" w:rsidRDefault="00651A2E" w:rsidP="00651A2E">
            <w:r w:rsidRPr="00651A2E">
              <w:t>Nathaniel Payne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29A90" w14:textId="77777777" w:rsidR="00651A2E" w:rsidRPr="00651A2E" w:rsidRDefault="00651A2E" w:rsidP="00651A2E">
            <w:r w:rsidRPr="00651A2E">
              <w:t>2/12/2026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05CB6" w14:textId="77777777" w:rsidR="00651A2E" w:rsidRPr="00651A2E" w:rsidRDefault="00651A2E" w:rsidP="00651A2E">
            <w:r w:rsidRPr="00651A2E">
              <w:t>Filling out section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14FC9" w14:textId="77777777" w:rsidR="00651A2E" w:rsidRPr="00651A2E" w:rsidRDefault="00651A2E" w:rsidP="00651A2E">
            <w:r w:rsidRPr="00651A2E">
              <w:t>Version 3.0</w:t>
            </w:r>
          </w:p>
        </w:tc>
      </w:tr>
      <w:tr w:rsidR="00651A2E" w:rsidRPr="00651A2E" w14:paraId="20756D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C36A7" w14:textId="77777777" w:rsidR="00651A2E" w:rsidRPr="00651A2E" w:rsidRDefault="00651A2E" w:rsidP="00651A2E">
            <w:r w:rsidRPr="00651A2E">
              <w:t>Hannah Portillo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95885" w14:textId="77777777" w:rsidR="00651A2E" w:rsidRPr="00651A2E" w:rsidRDefault="00651A2E" w:rsidP="00651A2E">
            <w:r w:rsidRPr="00651A2E">
              <w:t>2/15/2026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5B477" w14:textId="3C726CF2" w:rsidR="00651A2E" w:rsidRPr="00651A2E" w:rsidRDefault="00651A2E" w:rsidP="00651A2E">
            <w:r w:rsidRPr="00651A2E">
              <w:t>Filling out sections 4 and 5</w:t>
            </w:r>
            <w:r w:rsidR="00793065">
              <w:t xml:space="preserve"> / Finalization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92460" w14:textId="77777777" w:rsidR="00651A2E" w:rsidRPr="00651A2E" w:rsidRDefault="00651A2E" w:rsidP="00651A2E">
            <w:r w:rsidRPr="00651A2E">
              <w:t>Version 4.0</w:t>
            </w:r>
          </w:p>
        </w:tc>
      </w:tr>
      <w:tr w:rsidR="00651A2E" w:rsidRPr="00651A2E" w14:paraId="73D8C00D" w14:textId="77777777" w:rsidTr="00793065">
        <w:trPr>
          <w:trHeight w:val="8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05CD3" w14:textId="12DE5695" w:rsidR="00651A2E" w:rsidRPr="00651A2E" w:rsidRDefault="00793065" w:rsidP="00651A2E">
            <w:r>
              <w:t>Muhammad Numan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5E9A9" w14:textId="14C0EBB9" w:rsidR="00651A2E" w:rsidRPr="00651A2E" w:rsidRDefault="00793065" w:rsidP="00651A2E">
            <w:r>
              <w:t>2/15/2026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1DE86" w14:textId="791E732B" w:rsidR="00651A2E" w:rsidRPr="00651A2E" w:rsidRDefault="00793065" w:rsidP="00651A2E">
            <w:r>
              <w:t>Filling out section 6 / Finalization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28442" w14:textId="0057A14A" w:rsidR="00651A2E" w:rsidRPr="00651A2E" w:rsidRDefault="00793065" w:rsidP="00651A2E">
            <w:r>
              <w:t>Version 5.0</w:t>
            </w:r>
          </w:p>
        </w:tc>
      </w:tr>
    </w:tbl>
    <w:p w14:paraId="5D4C9806" w14:textId="77777777" w:rsidR="00651A2E" w:rsidRDefault="00651A2E" w:rsidP="00651A2E"/>
    <w:p w14:paraId="006EC5AB" w14:textId="77777777" w:rsidR="00651A2E" w:rsidRPr="00651A2E" w:rsidRDefault="00651A2E" w:rsidP="00651A2E"/>
    <w:p w14:paraId="5E710E32" w14:textId="636D87F5" w:rsidR="00651A2E" w:rsidRPr="00651A2E" w:rsidRDefault="00651A2E" w:rsidP="00651A2E">
      <w:pPr>
        <w:rPr>
          <w:sz w:val="32"/>
          <w:szCs w:val="32"/>
        </w:rPr>
      </w:pPr>
      <w:r w:rsidRPr="00651A2E">
        <w:rPr>
          <w:b/>
          <w:bCs/>
          <w:sz w:val="32"/>
          <w:szCs w:val="32"/>
        </w:rPr>
        <w:t>1. Introduction</w:t>
      </w:r>
      <w:r w:rsidRPr="00651A2E">
        <w:rPr>
          <w:sz w:val="32"/>
          <w:szCs w:val="32"/>
        </w:rPr>
        <w:br/>
      </w:r>
    </w:p>
    <w:p w14:paraId="323A8335" w14:textId="55C0F538" w:rsidR="00651A2E" w:rsidRPr="00651A2E" w:rsidRDefault="00651A2E" w:rsidP="00651A2E">
      <w:r w:rsidRPr="00651A2E">
        <w:t>This introduction to the software requirements specification document provides an overview of the purpose, documentation conventions, project scope, and references regarding the Blackjack game application. It is intended to be used by stakeholders as a reference. These stakeholders would be involved with the game’s design, development, testing, and end use of the system.</w:t>
      </w:r>
    </w:p>
    <w:p w14:paraId="09C86971" w14:textId="2D427E6B" w:rsidR="00651A2E" w:rsidRPr="00651A2E" w:rsidRDefault="00651A2E" w:rsidP="00651A2E">
      <w:r w:rsidRPr="00651A2E">
        <w:br/>
        <w:t xml:space="preserve"> </w:t>
      </w:r>
      <w:r w:rsidRPr="00651A2E">
        <w:rPr>
          <w:b/>
          <w:bCs/>
        </w:rPr>
        <w:t>1.1 Document Purpose</w:t>
      </w:r>
      <w:r w:rsidRPr="00651A2E">
        <w:br/>
      </w:r>
    </w:p>
    <w:p w14:paraId="6881B7B7" w14:textId="77777777" w:rsidR="00651A2E" w:rsidRPr="00651A2E" w:rsidRDefault="00651A2E" w:rsidP="00651A2E">
      <w:r w:rsidRPr="00651A2E">
        <w:t>The purpose of this document is to define the software requirements for the Blackjack game application that we intend to create. This document is intended for the following audience: software developers, testers, instructors, end users, and documentation writers. This document contains the necessary detailed information and descriptions of the system behaviors, system interfaces, and system constraints. </w:t>
      </w:r>
    </w:p>
    <w:p w14:paraId="5371D300" w14:textId="6B6C1A86" w:rsidR="00651A2E" w:rsidRPr="00651A2E" w:rsidRDefault="00651A2E" w:rsidP="00651A2E">
      <w:r w:rsidRPr="00651A2E">
        <w:br/>
        <w:t xml:space="preserve"> </w:t>
      </w:r>
      <w:r w:rsidRPr="00651A2E">
        <w:rPr>
          <w:b/>
          <w:bCs/>
        </w:rPr>
        <w:t>1.2 Document Conventions</w:t>
      </w:r>
      <w:r w:rsidRPr="00651A2E">
        <w:br/>
      </w:r>
    </w:p>
    <w:p w14:paraId="50B899F0" w14:textId="77777777" w:rsidR="00651A2E" w:rsidRPr="00651A2E" w:rsidRDefault="00651A2E" w:rsidP="00651A2E">
      <w:r w:rsidRPr="00651A2E">
        <w:t>The SRS contains the following written standards/conventions:</w:t>
      </w:r>
    </w:p>
    <w:p w14:paraId="54F67E74" w14:textId="77777777" w:rsidR="00651A2E" w:rsidRPr="00651A2E" w:rsidRDefault="00651A2E" w:rsidP="00651A2E">
      <w:pPr>
        <w:numPr>
          <w:ilvl w:val="0"/>
          <w:numId w:val="3"/>
        </w:numPr>
      </w:pPr>
      <w:r w:rsidRPr="00651A2E">
        <w:t>The different section headings are numbered and bolded for easy reference</w:t>
      </w:r>
    </w:p>
    <w:p w14:paraId="0F5E020F" w14:textId="77777777" w:rsidR="00651A2E" w:rsidRPr="00651A2E" w:rsidRDefault="00651A2E" w:rsidP="00651A2E">
      <w:pPr>
        <w:numPr>
          <w:ilvl w:val="0"/>
          <w:numId w:val="3"/>
        </w:numPr>
      </w:pPr>
      <w:r w:rsidRPr="00651A2E">
        <w:t>Functional requirements are labeled as “FR-x” (ex. FR-1, FR-2, etc.)</w:t>
      </w:r>
    </w:p>
    <w:p w14:paraId="2481ABBA" w14:textId="77777777" w:rsidR="00651A2E" w:rsidRPr="00651A2E" w:rsidRDefault="00651A2E" w:rsidP="00651A2E">
      <w:pPr>
        <w:numPr>
          <w:ilvl w:val="0"/>
          <w:numId w:val="3"/>
        </w:numPr>
      </w:pPr>
      <w:r w:rsidRPr="00651A2E">
        <w:lastRenderedPageBreak/>
        <w:t>Non-functional requirements are labeled as “NFR-x” (ex. NFR-1, NFR-2 etc.)</w:t>
      </w:r>
    </w:p>
    <w:p w14:paraId="1DA5D3D7" w14:textId="77777777" w:rsidR="00651A2E" w:rsidRPr="00651A2E" w:rsidRDefault="00651A2E" w:rsidP="00651A2E">
      <w:pPr>
        <w:numPr>
          <w:ilvl w:val="0"/>
          <w:numId w:val="3"/>
        </w:numPr>
      </w:pPr>
      <w:r w:rsidRPr="00651A2E">
        <w:t>“System shall…” indicates a mandatory requirement/s.</w:t>
      </w:r>
    </w:p>
    <w:p w14:paraId="7DBCADB4" w14:textId="77777777" w:rsidR="00651A2E" w:rsidRPr="00651A2E" w:rsidRDefault="00651A2E" w:rsidP="00651A2E">
      <w:pPr>
        <w:numPr>
          <w:ilvl w:val="0"/>
          <w:numId w:val="3"/>
        </w:numPr>
      </w:pPr>
      <w:r w:rsidRPr="00651A2E">
        <w:t>“System should…” indicates a recommended requirement/s.</w:t>
      </w:r>
    </w:p>
    <w:p w14:paraId="4A60C0FC" w14:textId="38930CA7" w:rsidR="00651A2E" w:rsidRDefault="00651A2E" w:rsidP="00651A2E">
      <w:pPr>
        <w:numPr>
          <w:ilvl w:val="0"/>
          <w:numId w:val="3"/>
        </w:numPr>
      </w:pPr>
      <w:r w:rsidRPr="00651A2E">
        <w:t>“Maybe…” indicates optional features.</w:t>
      </w:r>
    </w:p>
    <w:p w14:paraId="040914B5" w14:textId="77777777" w:rsidR="002A02BC" w:rsidRPr="00651A2E" w:rsidRDefault="002A02BC" w:rsidP="002A02BC"/>
    <w:p w14:paraId="7CD86147" w14:textId="3DB6B159" w:rsidR="00651A2E" w:rsidRPr="00651A2E" w:rsidRDefault="00651A2E" w:rsidP="00651A2E">
      <w:r w:rsidRPr="00651A2E">
        <w:rPr>
          <w:b/>
          <w:bCs/>
        </w:rPr>
        <w:t>1.3 Project Scope</w:t>
      </w:r>
      <w:r w:rsidRPr="00651A2E">
        <w:br/>
      </w:r>
    </w:p>
    <w:p w14:paraId="1418E9EA" w14:textId="37C5E388" w:rsidR="00651A2E" w:rsidRPr="00651A2E" w:rsidRDefault="00651A2E" w:rsidP="00651A2E">
      <w:r w:rsidRPr="00651A2E">
        <w:t xml:space="preserve">The proposed Blackjack game application is a desktop-based software program that simulates a traditional game of blackjack. The purpose of this software program is to provide users with a digitally interactive and user-friendly experience, similar to an experience that individuals may have in a casino. </w:t>
      </w:r>
      <w:r w:rsidRPr="00651A2E">
        <w:br/>
      </w:r>
    </w:p>
    <w:p w14:paraId="1AD27912" w14:textId="74E95DF1" w:rsidR="00651A2E" w:rsidRPr="00651A2E" w:rsidRDefault="00651A2E" w:rsidP="00651A2E">
      <w:r w:rsidRPr="00651A2E">
        <w:rPr>
          <w:b/>
          <w:bCs/>
        </w:rPr>
        <w:t>1.4 References</w:t>
      </w:r>
      <w:r w:rsidRPr="00651A2E">
        <w:br/>
      </w:r>
    </w:p>
    <w:p w14:paraId="177B70D2" w14:textId="77777777" w:rsidR="00651A2E" w:rsidRPr="00651A2E" w:rsidRDefault="00651A2E" w:rsidP="00651A2E">
      <w:r w:rsidRPr="00651A2E">
        <w:t>The SRS references are:</w:t>
      </w:r>
    </w:p>
    <w:p w14:paraId="75A3F47D" w14:textId="77777777" w:rsidR="00651A2E" w:rsidRPr="00651A2E" w:rsidRDefault="00651A2E" w:rsidP="00651A2E">
      <w:pPr>
        <w:numPr>
          <w:ilvl w:val="0"/>
          <w:numId w:val="4"/>
        </w:numPr>
      </w:pPr>
      <w:r w:rsidRPr="00651A2E">
        <w:t>IEEE 830 Software Requirements Specification Standard</w:t>
      </w:r>
    </w:p>
    <w:p w14:paraId="2DE75533" w14:textId="77777777" w:rsidR="00651A2E" w:rsidRPr="00651A2E" w:rsidRDefault="00651A2E" w:rsidP="00651A2E">
      <w:pPr>
        <w:numPr>
          <w:ilvl w:val="1"/>
          <w:numId w:val="4"/>
        </w:numPr>
      </w:pPr>
      <w:r w:rsidRPr="00651A2E">
        <w:t>chrome-extension://efaidnbmnnnibpcajpcglclefindmkaj/</w:t>
      </w:r>
      <w:hyperlink r:id="rId8" w:history="1">
        <w:r w:rsidRPr="00651A2E">
          <w:rPr>
            <w:rStyle w:val="Hyperlink"/>
          </w:rPr>
          <w:t>IEEE Recommended Practice for Software Requirements Specifications</w:t>
        </w:r>
      </w:hyperlink>
      <w:r w:rsidRPr="00651A2E">
        <w:t> </w:t>
      </w:r>
    </w:p>
    <w:p w14:paraId="1EBC4DB0" w14:textId="77777777" w:rsidR="00651A2E" w:rsidRPr="00651A2E" w:rsidRDefault="00651A2E" w:rsidP="00651A2E">
      <w:pPr>
        <w:numPr>
          <w:ilvl w:val="0"/>
          <w:numId w:val="4"/>
        </w:numPr>
      </w:pPr>
      <w:r w:rsidRPr="00651A2E">
        <w:t>Course textbook and lecture materials</w:t>
      </w:r>
    </w:p>
    <w:p w14:paraId="38FD0958" w14:textId="77777777" w:rsidR="00651A2E" w:rsidRPr="00651A2E" w:rsidRDefault="00651A2E" w:rsidP="00651A2E">
      <w:pPr>
        <w:numPr>
          <w:ilvl w:val="1"/>
          <w:numId w:val="4"/>
        </w:numPr>
      </w:pPr>
      <w:r w:rsidRPr="00651A2E">
        <w:t xml:space="preserve">Satzinger, John W., Robert B. Jackson, and Stephen D. Burd. </w:t>
      </w:r>
      <w:r w:rsidRPr="00651A2E">
        <w:rPr>
          <w:i/>
          <w:iCs/>
        </w:rPr>
        <w:t>Systems Analysis and Design in a Changing World</w:t>
      </w:r>
      <w:r w:rsidRPr="00651A2E">
        <w:t>. 7th ed., Cengage Learning, 2016.</w:t>
      </w:r>
    </w:p>
    <w:p w14:paraId="5E5C357B" w14:textId="77777777" w:rsidR="00651A2E" w:rsidRPr="00651A2E" w:rsidRDefault="00651A2E" w:rsidP="00651A2E">
      <w:pPr>
        <w:numPr>
          <w:ilvl w:val="0"/>
          <w:numId w:val="4"/>
        </w:numPr>
      </w:pPr>
      <w:r w:rsidRPr="00651A2E">
        <w:t>Blackjack rules</w:t>
      </w:r>
    </w:p>
    <w:p w14:paraId="127C9896" w14:textId="77777777" w:rsidR="00651A2E" w:rsidRPr="00651A2E" w:rsidRDefault="00651A2E" w:rsidP="00651A2E">
      <w:pPr>
        <w:numPr>
          <w:ilvl w:val="1"/>
          <w:numId w:val="4"/>
        </w:numPr>
      </w:pPr>
      <w:r w:rsidRPr="00651A2E">
        <w:t xml:space="preserve">Traditional Blackjack rules apply: </w:t>
      </w:r>
      <w:hyperlink r:id="rId9" w:history="1">
        <w:r w:rsidRPr="00651A2E">
          <w:rPr>
            <w:rStyle w:val="Hyperlink"/>
          </w:rPr>
          <w:t>https://bicyclecards.com/how-to-play/blackjack</w:t>
        </w:r>
      </w:hyperlink>
      <w:r w:rsidRPr="00651A2E">
        <w:t> </w:t>
      </w:r>
    </w:p>
    <w:p w14:paraId="50F6715B" w14:textId="77777777" w:rsidR="00651A2E" w:rsidRPr="00651A2E" w:rsidRDefault="00651A2E" w:rsidP="00651A2E">
      <w:pPr>
        <w:numPr>
          <w:ilvl w:val="0"/>
          <w:numId w:val="4"/>
        </w:numPr>
      </w:pPr>
      <w:r w:rsidRPr="00651A2E">
        <w:t xml:space="preserve">Python Software Foundation. </w:t>
      </w:r>
      <w:r w:rsidRPr="00651A2E">
        <w:rPr>
          <w:i/>
          <w:iCs/>
        </w:rPr>
        <w:t>Python Documentation.</w:t>
      </w:r>
      <w:r w:rsidRPr="00651A2E">
        <w:t xml:space="preserve"> The latest version.</w:t>
      </w:r>
    </w:p>
    <w:p w14:paraId="1967991C" w14:textId="77777777" w:rsidR="00651A2E" w:rsidRPr="00651A2E" w:rsidRDefault="00651A2E" w:rsidP="00651A2E">
      <w:pPr>
        <w:numPr>
          <w:ilvl w:val="1"/>
          <w:numId w:val="4"/>
        </w:numPr>
      </w:pPr>
      <w:hyperlink r:id="rId10" w:history="1">
        <w:r w:rsidRPr="00651A2E">
          <w:rPr>
            <w:rStyle w:val="Hyperlink"/>
          </w:rPr>
          <w:t>https://docs.python.org/3/</w:t>
        </w:r>
      </w:hyperlink>
      <w:r w:rsidRPr="00651A2E">
        <w:t> </w:t>
      </w:r>
    </w:p>
    <w:p w14:paraId="366993F9" w14:textId="77777777" w:rsidR="00651A2E" w:rsidRDefault="00651A2E" w:rsidP="00651A2E"/>
    <w:p w14:paraId="66E414C8" w14:textId="77777777" w:rsidR="00F7390B" w:rsidRPr="00651A2E" w:rsidRDefault="00F7390B" w:rsidP="00651A2E"/>
    <w:p w14:paraId="0B5E9845" w14:textId="77777777" w:rsidR="00651A2E" w:rsidRPr="00651A2E" w:rsidRDefault="00651A2E" w:rsidP="00651A2E">
      <w:r w:rsidRPr="00651A2E">
        <w:rPr>
          <w:b/>
          <w:bCs/>
          <w:sz w:val="32"/>
          <w:szCs w:val="32"/>
        </w:rPr>
        <w:t>2. Overall Description</w:t>
      </w:r>
      <w:r w:rsidRPr="00651A2E">
        <w:br/>
        <w:t>This section presents a high-level overview of the product, the operating environment, the users, and any known constraints, assumptions, and/or dependencies.</w:t>
      </w:r>
      <w:r w:rsidRPr="00651A2E">
        <w:br/>
      </w:r>
      <w:r w:rsidRPr="00651A2E">
        <w:br/>
      </w:r>
    </w:p>
    <w:p w14:paraId="47043641" w14:textId="4BA0DA73" w:rsidR="00651A2E" w:rsidRPr="00651A2E" w:rsidRDefault="00651A2E" w:rsidP="00651A2E">
      <w:r w:rsidRPr="00651A2E">
        <w:rPr>
          <w:b/>
          <w:bCs/>
        </w:rPr>
        <w:lastRenderedPageBreak/>
        <w:t>2.1 Product Perspective</w:t>
      </w:r>
      <w:r w:rsidRPr="00651A2E">
        <w:br/>
      </w:r>
    </w:p>
    <w:p w14:paraId="07A23562" w14:textId="77777777" w:rsidR="00651A2E" w:rsidRPr="00651A2E" w:rsidRDefault="00651A2E" w:rsidP="00651A2E">
      <w:r w:rsidRPr="00651A2E">
        <w:t>The context of the Blackjack game application is a standalone desktop application. The game is a new product. It is not a part of some other existing software product. As such, the Blackjack game application operates independently from network services and it does not require external databases for support. </w:t>
      </w:r>
    </w:p>
    <w:p w14:paraId="74E694F0" w14:textId="77777777" w:rsidR="00651A2E" w:rsidRPr="00651A2E" w:rsidRDefault="00651A2E" w:rsidP="00651A2E"/>
    <w:p w14:paraId="4CECBF10" w14:textId="77777777" w:rsidR="00651A2E" w:rsidRPr="00651A2E" w:rsidRDefault="00651A2E" w:rsidP="00651A2E">
      <w:r w:rsidRPr="00651A2E">
        <w:rPr>
          <w:b/>
          <w:bCs/>
        </w:rPr>
        <w:t>2.2 User Classes and Characteristics</w:t>
      </w:r>
      <w:r w:rsidRPr="00651A2E">
        <w:br/>
        <w:t> </w:t>
      </w:r>
    </w:p>
    <w:tbl>
      <w:tblPr>
        <w:tblW w:w="0" w:type="auto"/>
        <w:tblCellMar>
          <w:top w:w="15" w:type="dxa"/>
          <w:left w:w="15" w:type="dxa"/>
          <w:bottom w:w="15" w:type="dxa"/>
          <w:right w:w="15" w:type="dxa"/>
        </w:tblCellMar>
        <w:tblLook w:val="04A0" w:firstRow="1" w:lastRow="0" w:firstColumn="1" w:lastColumn="0" w:noHBand="0" w:noVBand="1"/>
      </w:tblPr>
      <w:tblGrid>
        <w:gridCol w:w="1234"/>
        <w:gridCol w:w="6552"/>
      </w:tblGrid>
      <w:tr w:rsidR="00651A2E" w:rsidRPr="00651A2E" w14:paraId="0E3A5E7E"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6A96AA" w14:textId="77777777" w:rsidR="00651A2E" w:rsidRPr="00651A2E" w:rsidRDefault="00651A2E" w:rsidP="00651A2E">
            <w:r w:rsidRPr="00651A2E">
              <w:t>User Class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22C708" w14:textId="77777777" w:rsidR="00651A2E" w:rsidRPr="00651A2E" w:rsidRDefault="00651A2E" w:rsidP="00651A2E">
            <w:r w:rsidRPr="00651A2E">
              <w:t>Description</w:t>
            </w:r>
          </w:p>
        </w:tc>
      </w:tr>
      <w:tr w:rsidR="00651A2E" w:rsidRPr="00651A2E" w14:paraId="211F5CA8" w14:textId="77777777">
        <w:trPr>
          <w:trHeight w:val="7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47C06B" w14:textId="77777777" w:rsidR="00651A2E" w:rsidRPr="00651A2E" w:rsidRDefault="00651A2E" w:rsidP="00651A2E">
            <w:r w:rsidRPr="00651A2E">
              <w:t>Player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ADAF00" w14:textId="77777777" w:rsidR="00651A2E" w:rsidRPr="00651A2E" w:rsidRDefault="00651A2E" w:rsidP="00651A2E">
            <w:r w:rsidRPr="00651A2E">
              <w:t>The Player is the primary user who plays Blackjack.</w:t>
            </w:r>
          </w:p>
        </w:tc>
      </w:tr>
      <w:tr w:rsidR="00651A2E" w:rsidRPr="00651A2E" w14:paraId="09A3A801" w14:textId="77777777">
        <w:trPr>
          <w:trHeight w:val="7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3261B6" w14:textId="77777777" w:rsidR="00651A2E" w:rsidRPr="00651A2E" w:rsidRDefault="00651A2E" w:rsidP="00651A2E">
            <w:r w:rsidRPr="00651A2E">
              <w:t>Instructor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DB644C" w14:textId="77777777" w:rsidR="00651A2E" w:rsidRPr="00651A2E" w:rsidRDefault="00651A2E" w:rsidP="00651A2E">
            <w:r w:rsidRPr="00651A2E">
              <w:t>The Instructor checks the game’s functionality and documentation</w:t>
            </w:r>
          </w:p>
        </w:tc>
      </w:tr>
      <w:tr w:rsidR="00651A2E" w:rsidRPr="00651A2E" w14:paraId="768437E0" w14:textId="77777777">
        <w:trPr>
          <w:trHeight w:val="7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70F385" w14:textId="77777777" w:rsidR="00651A2E" w:rsidRPr="00651A2E" w:rsidRDefault="00651A2E" w:rsidP="00651A2E">
            <w:r w:rsidRPr="00651A2E">
              <w:t>Tester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3B2842" w14:textId="77777777" w:rsidR="00651A2E" w:rsidRPr="00651A2E" w:rsidRDefault="00651A2E" w:rsidP="00651A2E">
            <w:r w:rsidRPr="00651A2E">
              <w:t>The tester performs system testing</w:t>
            </w:r>
          </w:p>
        </w:tc>
      </w:tr>
    </w:tbl>
    <w:p w14:paraId="49608CA7" w14:textId="77777777" w:rsidR="00651A2E" w:rsidRPr="00651A2E" w:rsidRDefault="00651A2E" w:rsidP="00651A2E">
      <w:pPr>
        <w:numPr>
          <w:ilvl w:val="0"/>
          <w:numId w:val="5"/>
        </w:numPr>
      </w:pPr>
      <w:r w:rsidRPr="00651A2E">
        <w:t>The favored user class is the Player or end user.</w:t>
      </w:r>
    </w:p>
    <w:p w14:paraId="1800BB50" w14:textId="77777777" w:rsidR="00651A2E" w:rsidRPr="00651A2E" w:rsidRDefault="00651A2E" w:rsidP="00651A2E"/>
    <w:p w14:paraId="6F1E9AF7" w14:textId="46F54D3C" w:rsidR="00651A2E" w:rsidRPr="00651A2E" w:rsidRDefault="00651A2E" w:rsidP="00651A2E">
      <w:r w:rsidRPr="00651A2E">
        <w:rPr>
          <w:b/>
          <w:bCs/>
        </w:rPr>
        <w:t>2.3 Operating Environment</w:t>
      </w:r>
      <w:r w:rsidRPr="00651A2E">
        <w:br/>
      </w:r>
    </w:p>
    <w:p w14:paraId="042BEAB3" w14:textId="77777777" w:rsidR="00651A2E" w:rsidRPr="00651A2E" w:rsidRDefault="00651A2E" w:rsidP="00651A2E">
      <w:r w:rsidRPr="00651A2E">
        <w:t>The following is a breakdown of the environment of which the software application will operate:</w:t>
      </w:r>
    </w:p>
    <w:p w14:paraId="23D776F9" w14:textId="77777777" w:rsidR="00651A2E" w:rsidRPr="00651A2E" w:rsidRDefault="00651A2E" w:rsidP="00651A2E">
      <w:pPr>
        <w:numPr>
          <w:ilvl w:val="0"/>
          <w:numId w:val="6"/>
        </w:numPr>
      </w:pPr>
      <w:r w:rsidRPr="00651A2E">
        <w:t>Hardware</w:t>
      </w:r>
    </w:p>
    <w:p w14:paraId="1BFBECCD" w14:textId="77777777" w:rsidR="00651A2E" w:rsidRPr="00651A2E" w:rsidRDefault="00651A2E" w:rsidP="00651A2E">
      <w:pPr>
        <w:numPr>
          <w:ilvl w:val="1"/>
          <w:numId w:val="6"/>
        </w:numPr>
      </w:pPr>
      <w:r w:rsidRPr="00651A2E">
        <w:t>Standard desktop or laptop computer</w:t>
      </w:r>
    </w:p>
    <w:p w14:paraId="2AB82CBF" w14:textId="77777777" w:rsidR="00651A2E" w:rsidRPr="00651A2E" w:rsidRDefault="00651A2E" w:rsidP="00651A2E">
      <w:pPr>
        <w:numPr>
          <w:ilvl w:val="0"/>
          <w:numId w:val="6"/>
        </w:numPr>
      </w:pPr>
      <w:r w:rsidRPr="00651A2E">
        <w:t>Operating System </w:t>
      </w:r>
    </w:p>
    <w:p w14:paraId="76995EAB" w14:textId="77777777" w:rsidR="00651A2E" w:rsidRPr="00651A2E" w:rsidRDefault="00651A2E" w:rsidP="00651A2E">
      <w:pPr>
        <w:numPr>
          <w:ilvl w:val="1"/>
          <w:numId w:val="6"/>
        </w:numPr>
      </w:pPr>
      <w:r w:rsidRPr="00651A2E">
        <w:t>Windows 10/11, macOS, or Linux</w:t>
      </w:r>
    </w:p>
    <w:p w14:paraId="74D1CAAB" w14:textId="77777777" w:rsidR="00651A2E" w:rsidRPr="00651A2E" w:rsidRDefault="00651A2E" w:rsidP="00651A2E">
      <w:pPr>
        <w:numPr>
          <w:ilvl w:val="0"/>
          <w:numId w:val="6"/>
        </w:numPr>
      </w:pPr>
      <w:r w:rsidRPr="00651A2E">
        <w:t>Programming Language </w:t>
      </w:r>
    </w:p>
    <w:p w14:paraId="2F58E866" w14:textId="77777777" w:rsidR="00651A2E" w:rsidRPr="00651A2E" w:rsidRDefault="00651A2E" w:rsidP="00651A2E">
      <w:pPr>
        <w:numPr>
          <w:ilvl w:val="1"/>
          <w:numId w:val="6"/>
        </w:numPr>
      </w:pPr>
      <w:r w:rsidRPr="00651A2E">
        <w:t>Python (Version 3.8 or higher)</w:t>
      </w:r>
    </w:p>
    <w:p w14:paraId="00D868A6" w14:textId="77777777" w:rsidR="00651A2E" w:rsidRPr="00651A2E" w:rsidRDefault="00651A2E" w:rsidP="00651A2E">
      <w:pPr>
        <w:numPr>
          <w:ilvl w:val="0"/>
          <w:numId w:val="6"/>
        </w:numPr>
      </w:pPr>
      <w:r w:rsidRPr="00651A2E">
        <w:t>Development Environment </w:t>
      </w:r>
    </w:p>
    <w:p w14:paraId="093368BF" w14:textId="77777777" w:rsidR="00651A2E" w:rsidRPr="00651A2E" w:rsidRDefault="00651A2E" w:rsidP="00651A2E">
      <w:pPr>
        <w:numPr>
          <w:ilvl w:val="1"/>
          <w:numId w:val="6"/>
        </w:numPr>
      </w:pPr>
      <w:r w:rsidRPr="00651A2E">
        <w:t>Any Python-compatible IDE or text editor (ex. VS Code, PyCharm, IDLE)</w:t>
      </w:r>
    </w:p>
    <w:p w14:paraId="144622F5" w14:textId="77777777" w:rsidR="00651A2E" w:rsidRPr="00651A2E" w:rsidRDefault="00651A2E" w:rsidP="00651A2E">
      <w:pPr>
        <w:numPr>
          <w:ilvl w:val="0"/>
          <w:numId w:val="6"/>
        </w:numPr>
      </w:pPr>
      <w:r w:rsidRPr="00651A2E">
        <w:t>GUI Framework </w:t>
      </w:r>
    </w:p>
    <w:p w14:paraId="61B7DF7D" w14:textId="77777777" w:rsidR="00651A2E" w:rsidRPr="00651A2E" w:rsidRDefault="00651A2E" w:rsidP="00651A2E">
      <w:pPr>
        <w:numPr>
          <w:ilvl w:val="1"/>
          <w:numId w:val="6"/>
        </w:numPr>
      </w:pPr>
      <w:r w:rsidRPr="00651A2E">
        <w:t>Tkinter</w:t>
      </w:r>
    </w:p>
    <w:p w14:paraId="6605B5BB" w14:textId="77777777" w:rsidR="00651A2E" w:rsidRPr="00651A2E" w:rsidRDefault="00651A2E" w:rsidP="00651A2E">
      <w:pPr>
        <w:numPr>
          <w:ilvl w:val="0"/>
          <w:numId w:val="6"/>
        </w:numPr>
      </w:pPr>
      <w:r w:rsidRPr="00651A2E">
        <w:t>Minimum RAM </w:t>
      </w:r>
    </w:p>
    <w:p w14:paraId="0419BE13" w14:textId="77777777" w:rsidR="00651A2E" w:rsidRPr="00651A2E" w:rsidRDefault="00651A2E" w:rsidP="00651A2E">
      <w:pPr>
        <w:numPr>
          <w:ilvl w:val="1"/>
          <w:numId w:val="6"/>
        </w:numPr>
      </w:pPr>
      <w:r w:rsidRPr="00651A2E">
        <w:lastRenderedPageBreak/>
        <w:t>4 GB</w:t>
      </w:r>
    </w:p>
    <w:p w14:paraId="6A9D8B08" w14:textId="77777777" w:rsidR="00651A2E" w:rsidRPr="00651A2E" w:rsidRDefault="00651A2E" w:rsidP="00651A2E">
      <w:pPr>
        <w:numPr>
          <w:ilvl w:val="0"/>
          <w:numId w:val="6"/>
        </w:numPr>
      </w:pPr>
      <w:r w:rsidRPr="00651A2E">
        <w:t>Storage </w:t>
      </w:r>
    </w:p>
    <w:p w14:paraId="38EBB196" w14:textId="77777777" w:rsidR="00651A2E" w:rsidRPr="00651A2E" w:rsidRDefault="00651A2E" w:rsidP="00651A2E">
      <w:pPr>
        <w:numPr>
          <w:ilvl w:val="1"/>
          <w:numId w:val="6"/>
        </w:numPr>
      </w:pPr>
      <w:r w:rsidRPr="00651A2E">
        <w:t>Minimum of 100 MB free disk space</w:t>
      </w:r>
    </w:p>
    <w:p w14:paraId="45088EC0" w14:textId="77777777" w:rsidR="00651A2E" w:rsidRPr="00651A2E" w:rsidRDefault="00651A2E" w:rsidP="00651A2E">
      <w:pPr>
        <w:numPr>
          <w:ilvl w:val="0"/>
          <w:numId w:val="6"/>
        </w:numPr>
      </w:pPr>
      <w:r w:rsidRPr="00651A2E">
        <w:t>Additional Requirements </w:t>
      </w:r>
    </w:p>
    <w:p w14:paraId="74592B9F" w14:textId="77777777" w:rsidR="00651A2E" w:rsidRPr="00651A2E" w:rsidRDefault="00651A2E" w:rsidP="00651A2E">
      <w:pPr>
        <w:numPr>
          <w:ilvl w:val="1"/>
          <w:numId w:val="6"/>
        </w:numPr>
      </w:pPr>
      <w:r w:rsidRPr="00651A2E">
        <w:t>Installed Python interpreter and required libraries</w:t>
      </w:r>
      <w:r w:rsidRPr="00651A2E">
        <w:br/>
      </w:r>
      <w:r w:rsidRPr="00651A2E">
        <w:br/>
      </w:r>
    </w:p>
    <w:p w14:paraId="1BEB64BB" w14:textId="2742D46D" w:rsidR="00651A2E" w:rsidRPr="00651A2E" w:rsidRDefault="00651A2E" w:rsidP="00651A2E">
      <w:r w:rsidRPr="00651A2E">
        <w:rPr>
          <w:b/>
          <w:bCs/>
        </w:rPr>
        <w:t>2.4 Design and Implementation Constraints</w:t>
      </w:r>
      <w:r w:rsidRPr="00651A2E">
        <w:br/>
      </w:r>
    </w:p>
    <w:p w14:paraId="3084180D" w14:textId="77777777" w:rsidR="00651A2E" w:rsidRPr="00651A2E" w:rsidRDefault="00651A2E" w:rsidP="00651A2E">
      <w:r w:rsidRPr="00651A2E">
        <w:t>Design constraints include:</w:t>
      </w:r>
    </w:p>
    <w:p w14:paraId="569B7473" w14:textId="77777777" w:rsidR="00651A2E" w:rsidRPr="00651A2E" w:rsidRDefault="00651A2E" w:rsidP="00651A2E">
      <w:pPr>
        <w:numPr>
          <w:ilvl w:val="0"/>
          <w:numId w:val="7"/>
        </w:numPr>
      </w:pPr>
      <w:r w:rsidRPr="00651A2E">
        <w:t>The system shall be developed using the Python programming language.</w:t>
      </w:r>
    </w:p>
    <w:p w14:paraId="24CF55CB" w14:textId="77777777" w:rsidR="00651A2E" w:rsidRPr="00651A2E" w:rsidRDefault="00651A2E" w:rsidP="00651A2E">
      <w:pPr>
        <w:numPr>
          <w:ilvl w:val="0"/>
          <w:numId w:val="7"/>
        </w:numPr>
      </w:pPr>
      <w:r w:rsidRPr="00651A2E">
        <w:t>The system shall follow course coding rules and proper documentation standards.</w:t>
      </w:r>
    </w:p>
    <w:p w14:paraId="411B0372" w14:textId="77777777" w:rsidR="00651A2E" w:rsidRPr="00651A2E" w:rsidRDefault="00651A2E" w:rsidP="00651A2E">
      <w:pPr>
        <w:numPr>
          <w:ilvl w:val="0"/>
          <w:numId w:val="7"/>
        </w:numPr>
      </w:pPr>
      <w:r w:rsidRPr="00651A2E">
        <w:t>Development shall be completed within the assigned academic timeframe.</w:t>
      </w:r>
    </w:p>
    <w:p w14:paraId="445FF6D1" w14:textId="77777777" w:rsidR="00651A2E" w:rsidRPr="00651A2E" w:rsidRDefault="00651A2E" w:rsidP="00651A2E">
      <w:pPr>
        <w:numPr>
          <w:ilvl w:val="0"/>
          <w:numId w:val="7"/>
        </w:numPr>
      </w:pPr>
      <w:r w:rsidRPr="00651A2E">
        <w:t>The application should operate without an internet connection.</w:t>
      </w:r>
    </w:p>
    <w:p w14:paraId="308C97ED" w14:textId="77777777" w:rsidR="00651A2E" w:rsidRPr="00651A2E" w:rsidRDefault="00651A2E" w:rsidP="00651A2E">
      <w:pPr>
        <w:numPr>
          <w:ilvl w:val="0"/>
          <w:numId w:val="7"/>
        </w:numPr>
      </w:pPr>
      <w:r w:rsidRPr="00651A2E">
        <w:t>The system should run on school lab computers and personal computers.</w:t>
      </w:r>
    </w:p>
    <w:p w14:paraId="1CAD3D6F" w14:textId="77777777" w:rsidR="00651A2E" w:rsidRPr="00651A2E" w:rsidRDefault="00651A2E" w:rsidP="00651A2E">
      <w:pPr>
        <w:numPr>
          <w:ilvl w:val="0"/>
          <w:numId w:val="7"/>
        </w:numPr>
      </w:pPr>
      <w:r w:rsidRPr="00651A2E">
        <w:t>The system shall be compatible with Python 3.8 or higher.</w:t>
      </w:r>
    </w:p>
    <w:p w14:paraId="3D1A991A" w14:textId="1CD9C1F4" w:rsidR="00651A2E" w:rsidRDefault="00651A2E" w:rsidP="00651A2E">
      <w:pPr>
        <w:numPr>
          <w:ilvl w:val="0"/>
          <w:numId w:val="7"/>
        </w:numPr>
      </w:pPr>
      <w:r w:rsidRPr="00651A2E">
        <w:t>The use of external libraries must be approved if required.</w:t>
      </w:r>
    </w:p>
    <w:p w14:paraId="35DAC9B1" w14:textId="77777777" w:rsidR="00A1582E" w:rsidRPr="00651A2E" w:rsidRDefault="00A1582E" w:rsidP="00A1582E"/>
    <w:p w14:paraId="407042C0" w14:textId="25785C26" w:rsidR="00651A2E" w:rsidRPr="00651A2E" w:rsidRDefault="00651A2E" w:rsidP="00651A2E">
      <w:r w:rsidRPr="00651A2E">
        <w:rPr>
          <w:b/>
          <w:bCs/>
        </w:rPr>
        <w:t>2.5 Assumptions and Dependencies</w:t>
      </w:r>
      <w:r w:rsidRPr="00651A2E">
        <w:br/>
      </w:r>
    </w:p>
    <w:p w14:paraId="2DBDA474" w14:textId="77777777" w:rsidR="00651A2E" w:rsidRPr="00651A2E" w:rsidRDefault="00651A2E" w:rsidP="00651A2E">
      <w:r w:rsidRPr="00651A2E">
        <w:rPr>
          <w:b/>
          <w:bCs/>
        </w:rPr>
        <w:t>Assumptions</w:t>
      </w:r>
    </w:p>
    <w:p w14:paraId="5F5AD4C6" w14:textId="77777777" w:rsidR="00651A2E" w:rsidRPr="00651A2E" w:rsidRDefault="00651A2E" w:rsidP="00651A2E">
      <w:pPr>
        <w:numPr>
          <w:ilvl w:val="0"/>
          <w:numId w:val="8"/>
        </w:numPr>
      </w:pPr>
      <w:r w:rsidRPr="00651A2E">
        <w:t>Users have a basic understanding of Blackjack rules.</w:t>
      </w:r>
    </w:p>
    <w:p w14:paraId="3AA19994" w14:textId="77777777" w:rsidR="00651A2E" w:rsidRPr="00651A2E" w:rsidRDefault="00651A2E" w:rsidP="00651A2E">
      <w:pPr>
        <w:numPr>
          <w:ilvl w:val="0"/>
          <w:numId w:val="8"/>
        </w:numPr>
      </w:pPr>
      <w:r w:rsidRPr="00651A2E">
        <w:t>A compatible Python interpreter is installed on the user’s device.</w:t>
      </w:r>
    </w:p>
    <w:p w14:paraId="648DA0F3" w14:textId="77777777" w:rsidR="00651A2E" w:rsidRPr="00651A2E" w:rsidRDefault="00651A2E" w:rsidP="00651A2E">
      <w:pPr>
        <w:numPr>
          <w:ilvl w:val="0"/>
          <w:numId w:val="8"/>
        </w:numPr>
      </w:pPr>
      <w:r w:rsidRPr="00651A2E">
        <w:t>The game application will be used mostly on personal computers.</w:t>
      </w:r>
    </w:p>
    <w:p w14:paraId="2864707B" w14:textId="77777777" w:rsidR="00651A2E" w:rsidRPr="00651A2E" w:rsidRDefault="00651A2E" w:rsidP="00651A2E">
      <w:pPr>
        <w:numPr>
          <w:ilvl w:val="0"/>
          <w:numId w:val="8"/>
        </w:numPr>
      </w:pPr>
      <w:r w:rsidRPr="00651A2E">
        <w:t>Users have basic computer literacy.</w:t>
      </w:r>
    </w:p>
    <w:p w14:paraId="303BEF3C" w14:textId="77777777" w:rsidR="00651A2E" w:rsidRPr="00651A2E" w:rsidRDefault="00651A2E" w:rsidP="00651A2E">
      <w:r w:rsidRPr="00651A2E">
        <w:rPr>
          <w:b/>
          <w:bCs/>
        </w:rPr>
        <w:t>Dependencies</w:t>
      </w:r>
    </w:p>
    <w:p w14:paraId="06558E64" w14:textId="77777777" w:rsidR="00651A2E" w:rsidRPr="00651A2E" w:rsidRDefault="00651A2E" w:rsidP="00651A2E">
      <w:pPr>
        <w:numPr>
          <w:ilvl w:val="0"/>
          <w:numId w:val="9"/>
        </w:numPr>
      </w:pPr>
      <w:r w:rsidRPr="00651A2E">
        <w:t>Python 3.8 or higher</w:t>
      </w:r>
    </w:p>
    <w:p w14:paraId="1B4451A5" w14:textId="77777777" w:rsidR="00651A2E" w:rsidRPr="00651A2E" w:rsidRDefault="00651A2E" w:rsidP="00651A2E">
      <w:pPr>
        <w:numPr>
          <w:ilvl w:val="0"/>
          <w:numId w:val="9"/>
        </w:numPr>
      </w:pPr>
      <w:r w:rsidRPr="00651A2E">
        <w:t>Required GUI libraries (Tkinter)</w:t>
      </w:r>
    </w:p>
    <w:p w14:paraId="26FCED13" w14:textId="77777777" w:rsidR="00651A2E" w:rsidRPr="00651A2E" w:rsidRDefault="00651A2E" w:rsidP="00651A2E">
      <w:pPr>
        <w:numPr>
          <w:ilvl w:val="0"/>
          <w:numId w:val="9"/>
        </w:numPr>
      </w:pPr>
      <w:r w:rsidRPr="00651A2E">
        <w:t>Operating system compatibility (Windows, macOS, Linux)</w:t>
      </w:r>
    </w:p>
    <w:p w14:paraId="501FCC57" w14:textId="0D719D0B" w:rsidR="00651A2E" w:rsidRPr="00651A2E" w:rsidRDefault="00651A2E" w:rsidP="00651A2E">
      <w:pPr>
        <w:numPr>
          <w:ilvl w:val="0"/>
          <w:numId w:val="9"/>
        </w:numPr>
      </w:pPr>
      <w:r w:rsidRPr="00651A2E">
        <w:t>Development tools and IDEs (ex. VS Code, PyCharm, IDLE)</w:t>
      </w:r>
    </w:p>
    <w:p w14:paraId="6EEF08A8" w14:textId="77777777" w:rsidR="00651A2E" w:rsidRDefault="00651A2E" w:rsidP="00651A2E"/>
    <w:p w14:paraId="2551CEFB" w14:textId="77777777" w:rsidR="0089463F" w:rsidRPr="00651A2E" w:rsidRDefault="0089463F" w:rsidP="00651A2E"/>
    <w:p w14:paraId="632C1A2D" w14:textId="724937EF" w:rsidR="00651A2E" w:rsidRPr="00651A2E" w:rsidRDefault="00651A2E" w:rsidP="00651A2E">
      <w:pPr>
        <w:rPr>
          <w:sz w:val="32"/>
          <w:szCs w:val="32"/>
        </w:rPr>
      </w:pPr>
      <w:r w:rsidRPr="00651A2E">
        <w:rPr>
          <w:b/>
          <w:bCs/>
          <w:sz w:val="32"/>
          <w:szCs w:val="32"/>
        </w:rPr>
        <w:t>3. System Features</w:t>
      </w:r>
      <w:r w:rsidRPr="00651A2E">
        <w:rPr>
          <w:sz w:val="32"/>
          <w:szCs w:val="32"/>
        </w:rPr>
        <w:br/>
      </w:r>
    </w:p>
    <w:p w14:paraId="2DF52802" w14:textId="7DF3BE3C" w:rsidR="00651A2E" w:rsidRPr="00651A2E" w:rsidRDefault="00651A2E" w:rsidP="00651A2E">
      <w:pPr>
        <w:rPr>
          <w:sz w:val="28"/>
          <w:szCs w:val="28"/>
        </w:rPr>
      </w:pPr>
      <w:r w:rsidRPr="00651A2E">
        <w:rPr>
          <w:b/>
          <w:bCs/>
          <w:sz w:val="28"/>
          <w:szCs w:val="28"/>
        </w:rPr>
        <w:t>3.1 System Feature 1</w:t>
      </w:r>
      <w:r w:rsidRPr="00651A2E">
        <w:rPr>
          <w:sz w:val="28"/>
          <w:szCs w:val="28"/>
        </w:rPr>
        <w:t xml:space="preserve">: </w:t>
      </w:r>
      <w:r w:rsidRPr="00651A2E">
        <w:rPr>
          <w:b/>
          <w:bCs/>
          <w:sz w:val="28"/>
          <w:szCs w:val="28"/>
        </w:rPr>
        <w:t>Player card randomization</w:t>
      </w:r>
      <w:r w:rsidRPr="00651A2E">
        <w:rPr>
          <w:sz w:val="28"/>
          <w:szCs w:val="28"/>
        </w:rPr>
        <w:br/>
      </w:r>
    </w:p>
    <w:p w14:paraId="310CB1A4" w14:textId="77777777" w:rsidR="00651A2E" w:rsidRPr="00651A2E" w:rsidRDefault="00651A2E" w:rsidP="00651A2E">
      <w:r w:rsidRPr="00651A2E">
        <w:rPr>
          <w:b/>
          <w:bCs/>
        </w:rPr>
        <w:t>3.1.1 Description</w:t>
      </w:r>
    </w:p>
    <w:p w14:paraId="4F079D0B" w14:textId="77777777" w:rsidR="00651A2E" w:rsidRPr="00651A2E" w:rsidRDefault="00651A2E" w:rsidP="00651A2E"/>
    <w:p w14:paraId="72209F3C" w14:textId="25AD110C" w:rsidR="00651A2E" w:rsidRPr="00651A2E" w:rsidRDefault="00651A2E" w:rsidP="00651A2E">
      <w:r w:rsidRPr="00651A2E">
        <w:t xml:space="preserve">This is a high priority feature as it’s a focal point of blackjack for the players to have various values that alternate every game.  This adds an element of novelty which will encourage </w:t>
      </w:r>
      <w:r w:rsidR="00F96EB5">
        <w:t xml:space="preserve">users to </w:t>
      </w:r>
      <w:r w:rsidRPr="00651A2E">
        <w:t>repla</w:t>
      </w:r>
      <w:r w:rsidR="00F96EB5">
        <w:t>y the game</w:t>
      </w:r>
      <w:r w:rsidRPr="00651A2E">
        <w:t>.  </w:t>
      </w:r>
    </w:p>
    <w:p w14:paraId="76873397" w14:textId="77777777" w:rsidR="00651A2E" w:rsidRDefault="00651A2E" w:rsidP="00651A2E">
      <w:pPr>
        <w:rPr>
          <w:b/>
          <w:bCs/>
        </w:rPr>
      </w:pPr>
    </w:p>
    <w:p w14:paraId="6889C4BE" w14:textId="3BD3169A" w:rsidR="00651A2E" w:rsidRPr="00651A2E" w:rsidRDefault="00651A2E" w:rsidP="00651A2E">
      <w:r w:rsidRPr="00651A2E">
        <w:rPr>
          <w:b/>
          <w:bCs/>
        </w:rPr>
        <w:t>3.1.2 Stimulus/Response Sequences</w:t>
      </w:r>
      <w:r w:rsidRPr="00651A2E">
        <w:br/>
      </w:r>
    </w:p>
    <w:p w14:paraId="084DA849" w14:textId="1573F746" w:rsidR="00651A2E" w:rsidRPr="00651A2E" w:rsidRDefault="00651A2E" w:rsidP="00651A2E">
      <w:r w:rsidRPr="00651A2E">
        <w:t>At the beginning of each blackjack round all players will get dealt two cards as well as the house/dealer.  All players will be able to see the value of both cards individually and collectively.  This excludes the house who only shows one card face up unless they have a blackjack in which both card values will be shown.  As the game progresses the players will sequentially take turns saying either ‘hit’ for an additional card or ‘stand’ to stop receiving cards.</w:t>
      </w:r>
      <w:r w:rsidRPr="00651A2E">
        <w:br/>
      </w:r>
    </w:p>
    <w:p w14:paraId="263DA448" w14:textId="1CE1E743" w:rsidR="00651A2E" w:rsidRPr="00651A2E" w:rsidRDefault="00651A2E" w:rsidP="00651A2E">
      <w:r w:rsidRPr="00651A2E">
        <w:rPr>
          <w:b/>
          <w:bCs/>
        </w:rPr>
        <w:t>3.1.3 Functional Requirements</w:t>
      </w:r>
      <w:r w:rsidRPr="00651A2E">
        <w:br/>
      </w:r>
      <w:r w:rsidRPr="00651A2E">
        <w:br/>
        <w:t xml:space="preserve">If a player goes out of the ‘hit’/’stand’ parameters then the system will prompt them to try again.  If a player chooses to stand then the system removes them from being in the sequential turn based routine.  </w:t>
      </w:r>
      <w:r w:rsidRPr="00651A2E">
        <w:br/>
      </w:r>
    </w:p>
    <w:p w14:paraId="25D414A2" w14:textId="77777777" w:rsidR="00651A2E" w:rsidRPr="00651A2E" w:rsidRDefault="00651A2E" w:rsidP="00651A2E">
      <w:pPr>
        <w:rPr>
          <w:sz w:val="28"/>
          <w:szCs w:val="28"/>
        </w:rPr>
      </w:pPr>
      <w:r w:rsidRPr="00651A2E">
        <w:rPr>
          <w:b/>
          <w:bCs/>
          <w:sz w:val="28"/>
          <w:szCs w:val="28"/>
        </w:rPr>
        <w:t>3.2 System Feature 2: Player bets and winners ROI</w:t>
      </w:r>
    </w:p>
    <w:p w14:paraId="54284059" w14:textId="77777777" w:rsidR="00651A2E" w:rsidRPr="00651A2E" w:rsidRDefault="00651A2E" w:rsidP="00651A2E"/>
    <w:p w14:paraId="27398AB3" w14:textId="77777777" w:rsidR="00651A2E" w:rsidRPr="00651A2E" w:rsidRDefault="00651A2E" w:rsidP="00651A2E">
      <w:r w:rsidRPr="00651A2E">
        <w:rPr>
          <w:b/>
          <w:bCs/>
        </w:rPr>
        <w:t>3.2.1 Description</w:t>
      </w:r>
    </w:p>
    <w:p w14:paraId="658AABDF" w14:textId="77777777" w:rsidR="00651A2E" w:rsidRPr="00651A2E" w:rsidRDefault="00651A2E" w:rsidP="00651A2E"/>
    <w:p w14:paraId="13F088B8" w14:textId="77777777" w:rsidR="00651A2E" w:rsidRPr="00651A2E" w:rsidRDefault="00651A2E" w:rsidP="00651A2E">
      <w:r w:rsidRPr="00651A2E">
        <w:t>This is a medium priority feature as players need to have some sort of progression system so repeated games can feel rewarding.</w:t>
      </w:r>
    </w:p>
    <w:p w14:paraId="0DB9B43E" w14:textId="77777777" w:rsidR="00651A2E" w:rsidRPr="00651A2E" w:rsidRDefault="00651A2E" w:rsidP="00651A2E">
      <w:r w:rsidRPr="00651A2E">
        <w:t> </w:t>
      </w:r>
    </w:p>
    <w:p w14:paraId="2844673F" w14:textId="77777777" w:rsidR="00651A2E" w:rsidRPr="00651A2E" w:rsidRDefault="00651A2E" w:rsidP="00651A2E">
      <w:r w:rsidRPr="00651A2E">
        <w:rPr>
          <w:b/>
          <w:bCs/>
        </w:rPr>
        <w:lastRenderedPageBreak/>
        <w:t>3.2.2 Stimulus/Response Sequence</w:t>
      </w:r>
    </w:p>
    <w:p w14:paraId="6339A29E" w14:textId="77777777" w:rsidR="00651A2E" w:rsidRPr="00651A2E" w:rsidRDefault="00651A2E" w:rsidP="00651A2E"/>
    <w:p w14:paraId="35207339" w14:textId="77777777" w:rsidR="00651A2E" w:rsidRPr="00651A2E" w:rsidRDefault="00651A2E" w:rsidP="00651A2E">
      <w:r w:rsidRPr="00651A2E">
        <w:t>User actions will be simple as they enter their bet amount before beginning to play.  This bet will be held by all of the players individually.  By the end of the game the amount of winners will be determined in length and be rewarded with double the amount that their initial bet was.</w:t>
      </w:r>
    </w:p>
    <w:p w14:paraId="38F113CB" w14:textId="77777777" w:rsidR="00651A2E" w:rsidRPr="00651A2E" w:rsidRDefault="00651A2E" w:rsidP="00651A2E"/>
    <w:p w14:paraId="13913488" w14:textId="77777777" w:rsidR="00651A2E" w:rsidRPr="00651A2E" w:rsidRDefault="00651A2E" w:rsidP="00651A2E">
      <w:r w:rsidRPr="00651A2E">
        <w:rPr>
          <w:b/>
          <w:bCs/>
        </w:rPr>
        <w:t>3.2.3 Functional Requirements</w:t>
      </w:r>
    </w:p>
    <w:p w14:paraId="4498FA75" w14:textId="77777777" w:rsidR="00651A2E" w:rsidRPr="00651A2E" w:rsidRDefault="00651A2E" w:rsidP="00651A2E"/>
    <w:p w14:paraId="3BCD250F" w14:textId="672C447F" w:rsidR="00651A2E" w:rsidRPr="00651A2E" w:rsidRDefault="00651A2E" w:rsidP="00651A2E">
      <w:r w:rsidRPr="00651A2E">
        <w:t xml:space="preserve">Issues that may occur would be non-valid entry during player bet prompting.  In this scenario the system would once again prompt </w:t>
      </w:r>
      <w:r w:rsidR="002A02BC">
        <w:t xml:space="preserve">the user to </w:t>
      </w:r>
      <w:r w:rsidRPr="00651A2E">
        <w:t>try again.  There are no foreseeable logical errors so the rest of issue resolving will be TBD.</w:t>
      </w:r>
    </w:p>
    <w:p w14:paraId="48138006" w14:textId="77777777" w:rsidR="00651A2E" w:rsidRPr="00651A2E" w:rsidRDefault="00651A2E" w:rsidP="00651A2E"/>
    <w:p w14:paraId="2F233C46" w14:textId="1D2DEE91" w:rsidR="00651A2E" w:rsidRPr="00651A2E" w:rsidRDefault="00651A2E" w:rsidP="00651A2E">
      <w:pPr>
        <w:rPr>
          <w:sz w:val="28"/>
          <w:szCs w:val="28"/>
        </w:rPr>
      </w:pPr>
      <w:r w:rsidRPr="00651A2E">
        <w:rPr>
          <w:b/>
          <w:bCs/>
          <w:sz w:val="28"/>
          <w:szCs w:val="28"/>
        </w:rPr>
        <w:t xml:space="preserve">3.3 System Feature 3: </w:t>
      </w:r>
      <w:r w:rsidR="002A02BC">
        <w:rPr>
          <w:b/>
          <w:bCs/>
          <w:sz w:val="28"/>
          <w:szCs w:val="28"/>
        </w:rPr>
        <w:t>Number</w:t>
      </w:r>
      <w:r w:rsidRPr="00651A2E">
        <w:rPr>
          <w:b/>
          <w:bCs/>
          <w:sz w:val="28"/>
          <w:szCs w:val="28"/>
        </w:rPr>
        <w:t xml:space="preserve"> of Players &amp; Name </w:t>
      </w:r>
      <w:r w:rsidR="002A02BC">
        <w:rPr>
          <w:b/>
          <w:bCs/>
          <w:sz w:val="28"/>
          <w:szCs w:val="28"/>
        </w:rPr>
        <w:t>E</w:t>
      </w:r>
      <w:r w:rsidRPr="00651A2E">
        <w:rPr>
          <w:b/>
          <w:bCs/>
          <w:sz w:val="28"/>
          <w:szCs w:val="28"/>
        </w:rPr>
        <w:t>ntry</w:t>
      </w:r>
    </w:p>
    <w:p w14:paraId="75CC17F4" w14:textId="77777777" w:rsidR="00651A2E" w:rsidRPr="00651A2E" w:rsidRDefault="00651A2E" w:rsidP="00651A2E"/>
    <w:p w14:paraId="31BFD345" w14:textId="77777777" w:rsidR="00651A2E" w:rsidRPr="00651A2E" w:rsidRDefault="00651A2E" w:rsidP="00651A2E">
      <w:r w:rsidRPr="00651A2E">
        <w:rPr>
          <w:b/>
          <w:bCs/>
        </w:rPr>
        <w:t>3.3.1 Description</w:t>
      </w:r>
    </w:p>
    <w:p w14:paraId="2718B9A3" w14:textId="77777777" w:rsidR="00651A2E" w:rsidRPr="00651A2E" w:rsidRDefault="00651A2E" w:rsidP="00651A2E"/>
    <w:p w14:paraId="7A966533" w14:textId="7046CABC" w:rsidR="00651A2E" w:rsidRPr="00651A2E" w:rsidRDefault="002A02BC" w:rsidP="00651A2E">
      <w:r>
        <w:t>Number</w:t>
      </w:r>
      <w:r w:rsidR="00651A2E" w:rsidRPr="00651A2E">
        <w:t xml:space="preserve"> of players is a high priority</w:t>
      </w:r>
      <w:r>
        <w:t>.</w:t>
      </w:r>
      <w:r w:rsidR="00651A2E" w:rsidRPr="00651A2E">
        <w:t xml:space="preserve"> </w:t>
      </w:r>
      <w:r>
        <w:t>T</w:t>
      </w:r>
      <w:r w:rsidR="00651A2E" w:rsidRPr="00651A2E">
        <w:t>he player</w:t>
      </w:r>
      <w:r>
        <w:t>’</w:t>
      </w:r>
      <w:r w:rsidR="00651A2E" w:rsidRPr="00651A2E">
        <w:t xml:space="preserve">s names are a low </w:t>
      </w:r>
      <w:r>
        <w:t>priority.</w:t>
      </w:r>
      <w:r w:rsidR="00651A2E" w:rsidRPr="00651A2E">
        <w:t xml:space="preserve"> </w:t>
      </w:r>
      <w:r>
        <w:t>O</w:t>
      </w:r>
      <w:r w:rsidR="00651A2E" w:rsidRPr="00651A2E">
        <w:t>verall</w:t>
      </w:r>
      <w:r>
        <w:t>, the two entries would be a</w:t>
      </w:r>
      <w:r w:rsidR="00651A2E" w:rsidRPr="00651A2E">
        <w:t xml:space="preserve"> medium priority.  This will prompt how many players are playing in a game and what each player's name is.</w:t>
      </w:r>
    </w:p>
    <w:p w14:paraId="76B53E33" w14:textId="77777777" w:rsidR="00651A2E" w:rsidRPr="00651A2E" w:rsidRDefault="00651A2E" w:rsidP="00651A2E"/>
    <w:p w14:paraId="2220214A" w14:textId="77777777" w:rsidR="00651A2E" w:rsidRPr="00651A2E" w:rsidRDefault="00651A2E" w:rsidP="00651A2E">
      <w:r w:rsidRPr="00651A2E">
        <w:rPr>
          <w:b/>
          <w:bCs/>
        </w:rPr>
        <w:t>3.3.2 Stimulus/Response Sequence</w:t>
      </w:r>
    </w:p>
    <w:p w14:paraId="45A9E9FA" w14:textId="77777777" w:rsidR="00651A2E" w:rsidRPr="00651A2E" w:rsidRDefault="00651A2E" w:rsidP="00651A2E">
      <w:r w:rsidRPr="00651A2E">
        <w:t>User actions once again follow basic input rudiments.  Users will type a number saying how many players there are and fill out each player's name.  The system will correspondingly loop through and assign hand values to each player whilst sequentially prompting them for their bets afterwards.</w:t>
      </w:r>
    </w:p>
    <w:p w14:paraId="32DB5E49" w14:textId="77777777" w:rsidR="002A02BC" w:rsidRDefault="002A02BC" w:rsidP="00651A2E">
      <w:pPr>
        <w:rPr>
          <w:b/>
          <w:bCs/>
        </w:rPr>
      </w:pPr>
    </w:p>
    <w:p w14:paraId="2281EA59" w14:textId="66DC7758" w:rsidR="00651A2E" w:rsidRPr="00651A2E" w:rsidRDefault="00651A2E" w:rsidP="00651A2E">
      <w:r w:rsidRPr="00651A2E">
        <w:rPr>
          <w:b/>
          <w:bCs/>
        </w:rPr>
        <w:t>3.3.3 Functional Requirements</w:t>
      </w:r>
    </w:p>
    <w:p w14:paraId="6D081998" w14:textId="32D45254" w:rsidR="00651A2E" w:rsidRPr="00651A2E" w:rsidRDefault="00651A2E" w:rsidP="00651A2E">
      <w:r w:rsidRPr="00651A2E">
        <w:t>The system will respond to anything non</w:t>
      </w:r>
      <w:r w:rsidR="00F7390B">
        <w:t>-</w:t>
      </w:r>
      <w:r w:rsidRPr="00651A2E">
        <w:t xml:space="preserve">expected by prompting </w:t>
      </w:r>
      <w:r w:rsidR="00F7390B">
        <w:t>users to ‘</w:t>
      </w:r>
      <w:r w:rsidRPr="00651A2E">
        <w:t>try again</w:t>
      </w:r>
      <w:r w:rsidR="00F7390B">
        <w:t>’.</w:t>
      </w:r>
      <w:r w:rsidRPr="00651A2E">
        <w:t xml:space="preserve"> </w:t>
      </w:r>
      <w:r w:rsidR="00F7390B">
        <w:t>W</w:t>
      </w:r>
      <w:r w:rsidRPr="00651A2E">
        <w:t>hether it be string input</w:t>
      </w:r>
      <w:r w:rsidR="00F7390B">
        <w:t xml:space="preserve"> as</w:t>
      </w:r>
      <w:r w:rsidRPr="00651A2E">
        <w:t xml:space="preserve"> integer or vice versa.  Anything beyond a certain </w:t>
      </w:r>
      <w:r w:rsidR="00F7390B" w:rsidRPr="00651A2E">
        <w:t>number</w:t>
      </w:r>
      <w:r w:rsidRPr="00651A2E">
        <w:t xml:space="preserve"> of players will not be accepted</w:t>
      </w:r>
      <w:r w:rsidR="00F7390B">
        <w:t>.</w:t>
      </w:r>
      <w:r w:rsidRPr="00651A2E">
        <w:t xml:space="preserve"> </w:t>
      </w:r>
      <w:r w:rsidR="00F7390B">
        <w:t>I</w:t>
      </w:r>
      <w:r w:rsidRPr="00651A2E">
        <w:t>f users</w:t>
      </w:r>
      <w:r w:rsidR="00F7390B">
        <w:t xml:space="preserve"> continue to</w:t>
      </w:r>
      <w:r w:rsidRPr="00651A2E">
        <w:t xml:space="preserve"> attempt t</w:t>
      </w:r>
      <w:r w:rsidR="00F7390B">
        <w:t>o add too many</w:t>
      </w:r>
      <w:r w:rsidRPr="00651A2E">
        <w:t xml:space="preserve"> </w:t>
      </w:r>
      <w:r w:rsidR="00F7390B">
        <w:t xml:space="preserve">players </w:t>
      </w:r>
      <w:r w:rsidRPr="00651A2E">
        <w:t xml:space="preserve">the </w:t>
      </w:r>
      <w:r w:rsidR="00F7390B">
        <w:t>application will give clear error messages</w:t>
      </w:r>
      <w:r w:rsidRPr="00651A2E">
        <w:t xml:space="preserve"> making them aware of this</w:t>
      </w:r>
      <w:r w:rsidR="00F7390B">
        <w:t>.</w:t>
      </w:r>
    </w:p>
    <w:p w14:paraId="7CC00939" w14:textId="77777777" w:rsidR="002A02BC" w:rsidRDefault="002A02BC" w:rsidP="00651A2E">
      <w:pPr>
        <w:rPr>
          <w:b/>
          <w:bCs/>
        </w:rPr>
      </w:pPr>
    </w:p>
    <w:p w14:paraId="6ACABE13" w14:textId="24BCDEE7" w:rsidR="00651A2E" w:rsidRPr="00651A2E" w:rsidRDefault="00651A2E" w:rsidP="00651A2E">
      <w:pPr>
        <w:rPr>
          <w:sz w:val="28"/>
          <w:szCs w:val="28"/>
        </w:rPr>
      </w:pPr>
      <w:r w:rsidRPr="00651A2E">
        <w:rPr>
          <w:b/>
          <w:bCs/>
          <w:sz w:val="28"/>
          <w:szCs w:val="28"/>
        </w:rPr>
        <w:lastRenderedPageBreak/>
        <w:t>3.4 System Feature 4: Hit or Stand </w:t>
      </w:r>
    </w:p>
    <w:p w14:paraId="1504CE28" w14:textId="77777777" w:rsidR="002A02BC" w:rsidRDefault="002A02BC" w:rsidP="00651A2E">
      <w:pPr>
        <w:rPr>
          <w:b/>
          <w:bCs/>
        </w:rPr>
      </w:pPr>
    </w:p>
    <w:p w14:paraId="7EEAC16E" w14:textId="6E2ED095" w:rsidR="00651A2E" w:rsidRPr="00651A2E" w:rsidRDefault="00651A2E" w:rsidP="00651A2E">
      <w:r w:rsidRPr="00651A2E">
        <w:rPr>
          <w:b/>
          <w:bCs/>
        </w:rPr>
        <w:t>3.4.1 Description</w:t>
      </w:r>
    </w:p>
    <w:p w14:paraId="0F0B93C6" w14:textId="77777777" w:rsidR="00651A2E" w:rsidRPr="00651A2E" w:rsidRDefault="00651A2E" w:rsidP="00651A2E">
      <w:r w:rsidRPr="00651A2E">
        <w:t>This is the highest priority feature as the hit or stand game mechanic is the foundation of blackjack itself and is how all players interact with the game.</w:t>
      </w:r>
    </w:p>
    <w:p w14:paraId="7713EDB1" w14:textId="77777777" w:rsidR="002A02BC" w:rsidRDefault="002A02BC" w:rsidP="00651A2E">
      <w:pPr>
        <w:rPr>
          <w:b/>
          <w:bCs/>
        </w:rPr>
      </w:pPr>
    </w:p>
    <w:p w14:paraId="4A30BB51" w14:textId="5BDEA220" w:rsidR="00651A2E" w:rsidRPr="00651A2E" w:rsidRDefault="00651A2E" w:rsidP="00651A2E">
      <w:r w:rsidRPr="00651A2E">
        <w:rPr>
          <w:b/>
          <w:bCs/>
        </w:rPr>
        <w:t>3.4.2 Stimulus/Response Sequence</w:t>
      </w:r>
    </w:p>
    <w:p w14:paraId="4A8EE898" w14:textId="7B751006" w:rsidR="00651A2E" w:rsidRPr="00651A2E" w:rsidRDefault="00651A2E" w:rsidP="00651A2E">
      <w:r w:rsidRPr="00651A2E">
        <w:t>User interaction will remain as simplistic as possible for the sake of accessibility and entertainment value.  Users will enter ‘hit’ or ‘stand’ depending on how they’d like to play their hand.  The system will react accordingly to their choices and will achieve a few things.  If a player chooses ‘hit’ their hand value will be updated by adding an additional card to their hand.  If this value exceeds 21(blackjack) then their value goes to zero and they get excluded from the game (bust).  However</w:t>
      </w:r>
      <w:r w:rsidR="002A02BC">
        <w:t>,</w:t>
      </w:r>
      <w:r w:rsidRPr="00651A2E">
        <w:t xml:space="preserve"> if a player chooses to stand then they lock their value in place in contention against other player</w:t>
      </w:r>
      <w:r w:rsidR="002A02BC">
        <w:t>’</w:t>
      </w:r>
      <w:r w:rsidRPr="00651A2E">
        <w:t>s values.</w:t>
      </w:r>
    </w:p>
    <w:p w14:paraId="7A51918D" w14:textId="77777777" w:rsidR="002A02BC" w:rsidRDefault="002A02BC" w:rsidP="00651A2E">
      <w:pPr>
        <w:rPr>
          <w:b/>
          <w:bCs/>
        </w:rPr>
      </w:pPr>
    </w:p>
    <w:p w14:paraId="677DE4B6" w14:textId="5340DC55" w:rsidR="00651A2E" w:rsidRPr="00651A2E" w:rsidRDefault="00651A2E" w:rsidP="00651A2E">
      <w:r w:rsidRPr="00651A2E">
        <w:rPr>
          <w:b/>
          <w:bCs/>
        </w:rPr>
        <w:t>3.4.3 Functional Requirements</w:t>
      </w:r>
    </w:p>
    <w:p w14:paraId="63BBFD9F" w14:textId="77777777" w:rsidR="00651A2E" w:rsidRPr="00651A2E" w:rsidRDefault="00651A2E" w:rsidP="00651A2E">
      <w:r w:rsidRPr="00651A2E">
        <w:t>Any user input that isn’t ‘hit’ or ‘stand’ will be prompted with try again future issues are TBD.</w:t>
      </w:r>
    </w:p>
    <w:p w14:paraId="3DFD9EFE" w14:textId="77777777" w:rsidR="00651A2E" w:rsidRPr="00651A2E" w:rsidRDefault="00651A2E" w:rsidP="00651A2E"/>
    <w:p w14:paraId="45C95522" w14:textId="77777777" w:rsidR="00651A2E" w:rsidRPr="00651A2E" w:rsidRDefault="00651A2E" w:rsidP="00651A2E">
      <w:pPr>
        <w:rPr>
          <w:sz w:val="28"/>
          <w:szCs w:val="28"/>
        </w:rPr>
      </w:pPr>
      <w:r w:rsidRPr="00651A2E">
        <w:rPr>
          <w:b/>
          <w:bCs/>
          <w:sz w:val="28"/>
          <w:szCs w:val="28"/>
        </w:rPr>
        <w:t>3.5 System Feature 5: Play Again?</w:t>
      </w:r>
    </w:p>
    <w:p w14:paraId="249AE09C" w14:textId="77777777" w:rsidR="002A02BC" w:rsidRDefault="002A02BC" w:rsidP="00651A2E">
      <w:pPr>
        <w:rPr>
          <w:b/>
          <w:bCs/>
        </w:rPr>
      </w:pPr>
    </w:p>
    <w:p w14:paraId="57D3D18B" w14:textId="7F636EB4" w:rsidR="00651A2E" w:rsidRPr="00651A2E" w:rsidRDefault="00651A2E" w:rsidP="00651A2E">
      <w:r w:rsidRPr="00651A2E">
        <w:rPr>
          <w:b/>
          <w:bCs/>
        </w:rPr>
        <w:t>3.5.1 Description</w:t>
      </w:r>
    </w:p>
    <w:p w14:paraId="741A9351" w14:textId="77777777" w:rsidR="00651A2E" w:rsidRPr="00651A2E" w:rsidRDefault="00651A2E" w:rsidP="00651A2E">
      <w:r w:rsidRPr="00651A2E">
        <w:t>This is a low priority feature as it doesn't add anything to the game itself apart from keeping the programs flow consistent.  </w:t>
      </w:r>
    </w:p>
    <w:p w14:paraId="09C608F6" w14:textId="77777777" w:rsidR="002A02BC" w:rsidRDefault="002A02BC" w:rsidP="00651A2E">
      <w:pPr>
        <w:rPr>
          <w:b/>
          <w:bCs/>
        </w:rPr>
      </w:pPr>
    </w:p>
    <w:p w14:paraId="3A9271C1" w14:textId="64A785D4" w:rsidR="00651A2E" w:rsidRPr="00651A2E" w:rsidRDefault="00651A2E" w:rsidP="00651A2E">
      <w:r w:rsidRPr="00651A2E">
        <w:rPr>
          <w:b/>
          <w:bCs/>
        </w:rPr>
        <w:t>3.5.2 Stimulus/Response Sequence</w:t>
      </w:r>
    </w:p>
    <w:p w14:paraId="1F22BF2C" w14:textId="77777777" w:rsidR="00651A2E" w:rsidRPr="00651A2E" w:rsidRDefault="00651A2E" w:rsidP="00651A2E">
      <w:r w:rsidRPr="00651A2E">
        <w:t>User interaction is minimal.  Once a game ends the user will be prompted with ‘Play Again?’.  If chosen yes then the game will start a new game with the same players that had played previously.  If chosen no then the program will stop running</w:t>
      </w:r>
    </w:p>
    <w:p w14:paraId="2DDC2032" w14:textId="77777777" w:rsidR="002A02BC" w:rsidRDefault="002A02BC" w:rsidP="00651A2E">
      <w:pPr>
        <w:rPr>
          <w:b/>
          <w:bCs/>
        </w:rPr>
      </w:pPr>
    </w:p>
    <w:p w14:paraId="130CCE75" w14:textId="0D526AE9" w:rsidR="00651A2E" w:rsidRPr="00651A2E" w:rsidRDefault="00651A2E" w:rsidP="00651A2E">
      <w:r w:rsidRPr="00651A2E">
        <w:rPr>
          <w:b/>
          <w:bCs/>
        </w:rPr>
        <w:t>3.5.3 Functional Requirements</w:t>
      </w:r>
    </w:p>
    <w:p w14:paraId="6D591F50" w14:textId="77777777" w:rsidR="00651A2E" w:rsidRPr="00651A2E" w:rsidRDefault="00651A2E" w:rsidP="00651A2E">
      <w:r w:rsidRPr="00651A2E">
        <w:t>Foreseeable issues with this feature are minimal as it has very little bearing on the system and logic itself.</w:t>
      </w:r>
    </w:p>
    <w:p w14:paraId="71449A7C" w14:textId="256B648F" w:rsidR="00651A2E" w:rsidRPr="00651A2E" w:rsidRDefault="00651A2E" w:rsidP="00651A2E">
      <w:r w:rsidRPr="00651A2E">
        <w:lastRenderedPageBreak/>
        <w:br/>
      </w:r>
    </w:p>
    <w:p w14:paraId="6FE77198" w14:textId="5C20EBF7" w:rsidR="00651A2E" w:rsidRPr="00651A2E" w:rsidRDefault="00651A2E" w:rsidP="00651A2E">
      <w:pPr>
        <w:rPr>
          <w:sz w:val="32"/>
          <w:szCs w:val="32"/>
        </w:rPr>
      </w:pPr>
      <w:r w:rsidRPr="00651A2E">
        <w:rPr>
          <w:b/>
          <w:bCs/>
          <w:sz w:val="32"/>
          <w:szCs w:val="32"/>
        </w:rPr>
        <w:t>4. Data Requirements</w:t>
      </w:r>
      <w:r w:rsidRPr="00651A2E">
        <w:rPr>
          <w:sz w:val="32"/>
          <w:szCs w:val="32"/>
        </w:rPr>
        <w:br/>
      </w:r>
    </w:p>
    <w:p w14:paraId="1CFDB973" w14:textId="7609372C" w:rsidR="00651A2E" w:rsidRPr="00651A2E" w:rsidRDefault="00651A2E" w:rsidP="00651A2E">
      <w:r w:rsidRPr="00651A2E">
        <w:rPr>
          <w:b/>
          <w:bCs/>
        </w:rPr>
        <w:t>4.1 Logical Data Model</w:t>
      </w:r>
      <w:r w:rsidRPr="00651A2E">
        <w:br/>
      </w:r>
    </w:p>
    <w:p w14:paraId="4CC0338A" w14:textId="77777777" w:rsidR="00651A2E" w:rsidRPr="00651A2E" w:rsidRDefault="00651A2E" w:rsidP="00651A2E">
      <w:r w:rsidRPr="00651A2E">
        <w:t>The main data entities include the following:</w:t>
      </w:r>
    </w:p>
    <w:p w14:paraId="048608E8" w14:textId="77777777" w:rsidR="00651A2E" w:rsidRPr="00651A2E" w:rsidRDefault="00651A2E" w:rsidP="00651A2E">
      <w:pPr>
        <w:numPr>
          <w:ilvl w:val="0"/>
          <w:numId w:val="10"/>
        </w:numPr>
      </w:pPr>
      <w:r w:rsidRPr="00651A2E">
        <w:t>Player</w:t>
      </w:r>
    </w:p>
    <w:p w14:paraId="2510629B" w14:textId="77777777" w:rsidR="00651A2E" w:rsidRPr="00651A2E" w:rsidRDefault="00651A2E" w:rsidP="00651A2E">
      <w:pPr>
        <w:numPr>
          <w:ilvl w:val="0"/>
          <w:numId w:val="10"/>
        </w:numPr>
      </w:pPr>
      <w:r w:rsidRPr="00651A2E">
        <w:t>Dealer</w:t>
      </w:r>
    </w:p>
    <w:p w14:paraId="00A3A23D" w14:textId="77777777" w:rsidR="00651A2E" w:rsidRPr="00651A2E" w:rsidRDefault="00651A2E" w:rsidP="00651A2E">
      <w:pPr>
        <w:numPr>
          <w:ilvl w:val="0"/>
          <w:numId w:val="10"/>
        </w:numPr>
      </w:pPr>
      <w:r w:rsidRPr="00651A2E">
        <w:t>Card</w:t>
      </w:r>
    </w:p>
    <w:p w14:paraId="2093AE0B" w14:textId="77777777" w:rsidR="00651A2E" w:rsidRPr="00651A2E" w:rsidRDefault="00651A2E" w:rsidP="00651A2E">
      <w:pPr>
        <w:numPr>
          <w:ilvl w:val="0"/>
          <w:numId w:val="10"/>
        </w:numPr>
      </w:pPr>
      <w:r w:rsidRPr="00651A2E">
        <w:t>Deck</w:t>
      </w:r>
    </w:p>
    <w:p w14:paraId="5C889218" w14:textId="77777777" w:rsidR="00651A2E" w:rsidRPr="00651A2E" w:rsidRDefault="00651A2E" w:rsidP="00651A2E">
      <w:pPr>
        <w:numPr>
          <w:ilvl w:val="0"/>
          <w:numId w:val="10"/>
        </w:numPr>
      </w:pPr>
      <w:r w:rsidRPr="00651A2E">
        <w:t>GameSession</w:t>
      </w:r>
    </w:p>
    <w:p w14:paraId="7E598D9A" w14:textId="77777777" w:rsidR="00651A2E" w:rsidRPr="00651A2E" w:rsidRDefault="00651A2E" w:rsidP="00651A2E">
      <w:pPr>
        <w:numPr>
          <w:ilvl w:val="0"/>
          <w:numId w:val="10"/>
        </w:numPr>
      </w:pPr>
      <w:r w:rsidRPr="00651A2E">
        <w:t>Score</w:t>
      </w:r>
    </w:p>
    <w:p w14:paraId="4C9A3E3D" w14:textId="77777777" w:rsidR="00651A2E" w:rsidRPr="00651A2E" w:rsidRDefault="00651A2E" w:rsidP="00651A2E">
      <w:r w:rsidRPr="00651A2E">
        <w:t>The main relationships are as follows:</w:t>
      </w:r>
    </w:p>
    <w:p w14:paraId="54527636" w14:textId="77777777" w:rsidR="00651A2E" w:rsidRPr="00651A2E" w:rsidRDefault="00651A2E" w:rsidP="00651A2E">
      <w:pPr>
        <w:numPr>
          <w:ilvl w:val="0"/>
          <w:numId w:val="11"/>
        </w:numPr>
      </w:pPr>
      <w:r w:rsidRPr="00651A2E">
        <w:t>A GameSession contains one deck</w:t>
      </w:r>
    </w:p>
    <w:p w14:paraId="7A8DDD77" w14:textId="77777777" w:rsidR="00651A2E" w:rsidRPr="00651A2E" w:rsidRDefault="00651A2E" w:rsidP="00651A2E">
      <w:pPr>
        <w:numPr>
          <w:ilvl w:val="0"/>
          <w:numId w:val="11"/>
        </w:numPr>
      </w:pPr>
      <w:r w:rsidRPr="00651A2E">
        <w:t>A player has multiple cards</w:t>
      </w:r>
    </w:p>
    <w:p w14:paraId="2F7614FE" w14:textId="5BED1D87" w:rsidR="00651A2E" w:rsidRDefault="00651A2E" w:rsidP="00651A2E">
      <w:pPr>
        <w:numPr>
          <w:ilvl w:val="0"/>
          <w:numId w:val="11"/>
        </w:numPr>
      </w:pPr>
      <w:r w:rsidRPr="00651A2E">
        <w:t>A dealer has multiple cards</w:t>
      </w:r>
    </w:p>
    <w:p w14:paraId="4DBFEB42" w14:textId="77777777" w:rsidR="002A02BC" w:rsidRPr="00651A2E" w:rsidRDefault="002A02BC" w:rsidP="002A02BC"/>
    <w:p w14:paraId="60102A5D" w14:textId="256A9F2B" w:rsidR="00651A2E" w:rsidRPr="00651A2E" w:rsidRDefault="00651A2E" w:rsidP="00651A2E">
      <w:r w:rsidRPr="00651A2E">
        <w:rPr>
          <w:b/>
          <w:bCs/>
        </w:rPr>
        <w:t>4.2 Data Dictionary</w:t>
      </w:r>
      <w:r w:rsidRPr="00651A2E">
        <w:br/>
      </w:r>
    </w:p>
    <w:tbl>
      <w:tblPr>
        <w:tblW w:w="0" w:type="auto"/>
        <w:tblCellMar>
          <w:top w:w="15" w:type="dxa"/>
          <w:left w:w="15" w:type="dxa"/>
          <w:bottom w:w="15" w:type="dxa"/>
          <w:right w:w="15" w:type="dxa"/>
        </w:tblCellMar>
        <w:tblLook w:val="04A0" w:firstRow="1" w:lastRow="0" w:firstColumn="1" w:lastColumn="0" w:noHBand="0" w:noVBand="1"/>
      </w:tblPr>
      <w:tblGrid>
        <w:gridCol w:w="1607"/>
        <w:gridCol w:w="880"/>
        <w:gridCol w:w="3414"/>
      </w:tblGrid>
      <w:tr w:rsidR="00651A2E" w:rsidRPr="00651A2E" w14:paraId="4ECD8EEC"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3626AC" w14:textId="77777777" w:rsidR="00651A2E" w:rsidRPr="00651A2E" w:rsidRDefault="00651A2E" w:rsidP="00651A2E">
            <w:r w:rsidRPr="00651A2E">
              <w:rPr>
                <w:b/>
                <w:bCs/>
              </w:rPr>
              <w:t>Data Element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767C1D" w14:textId="77777777" w:rsidR="00651A2E" w:rsidRPr="00651A2E" w:rsidRDefault="00651A2E" w:rsidP="00651A2E">
            <w:r w:rsidRPr="00651A2E">
              <w:rPr>
                <w:b/>
                <w:bCs/>
              </w:rPr>
              <w:t>Type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842008" w14:textId="77777777" w:rsidR="00651A2E" w:rsidRPr="00651A2E" w:rsidRDefault="00651A2E" w:rsidP="00651A2E">
            <w:r w:rsidRPr="00651A2E">
              <w:rPr>
                <w:b/>
                <w:bCs/>
              </w:rPr>
              <w:t>Description</w:t>
            </w:r>
          </w:p>
        </w:tc>
      </w:tr>
      <w:tr w:rsidR="00651A2E" w:rsidRPr="00651A2E" w14:paraId="48105AC5"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F0E088" w14:textId="77777777" w:rsidR="00651A2E" w:rsidRPr="00651A2E" w:rsidRDefault="00651A2E" w:rsidP="00651A2E">
            <w:r w:rsidRPr="00651A2E">
              <w:t>CardValue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E2915B" w14:textId="77777777" w:rsidR="00651A2E" w:rsidRPr="00651A2E" w:rsidRDefault="00651A2E" w:rsidP="00651A2E">
            <w:r w:rsidRPr="00651A2E">
              <w:t>Integer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EF22A1" w14:textId="77777777" w:rsidR="00651A2E" w:rsidRPr="00651A2E" w:rsidRDefault="00651A2E" w:rsidP="00651A2E">
            <w:r w:rsidRPr="00651A2E">
              <w:t>Value of Card (1-11)</w:t>
            </w:r>
          </w:p>
        </w:tc>
      </w:tr>
      <w:tr w:rsidR="00651A2E" w:rsidRPr="00651A2E" w14:paraId="561F4D02" w14:textId="77777777">
        <w:trPr>
          <w:trHeight w:val="7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772111" w14:textId="77777777" w:rsidR="00651A2E" w:rsidRPr="00651A2E" w:rsidRDefault="00651A2E" w:rsidP="00651A2E">
            <w:r w:rsidRPr="00651A2E">
              <w:t>Suit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3C596D" w14:textId="77777777" w:rsidR="00651A2E" w:rsidRPr="00651A2E" w:rsidRDefault="00651A2E" w:rsidP="00651A2E">
            <w:r w:rsidRPr="00651A2E">
              <w:t>String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3F72AF" w14:textId="77777777" w:rsidR="00651A2E" w:rsidRPr="00651A2E" w:rsidRDefault="00651A2E" w:rsidP="00651A2E">
            <w:r w:rsidRPr="00651A2E">
              <w:t>Hearts, Spades, Diamonds, Clubs</w:t>
            </w:r>
          </w:p>
        </w:tc>
      </w:tr>
      <w:tr w:rsidR="00651A2E" w:rsidRPr="00651A2E" w14:paraId="33DFDFDE"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DA30BA" w14:textId="77777777" w:rsidR="00651A2E" w:rsidRPr="00651A2E" w:rsidRDefault="00651A2E" w:rsidP="00651A2E">
            <w:r w:rsidRPr="00651A2E">
              <w:t>PlayerScore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8C11BC" w14:textId="77777777" w:rsidR="00651A2E" w:rsidRPr="00651A2E" w:rsidRDefault="00651A2E" w:rsidP="00651A2E">
            <w:r w:rsidRPr="00651A2E">
              <w:t>Integer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911BAF" w14:textId="77777777" w:rsidR="00651A2E" w:rsidRPr="00651A2E" w:rsidRDefault="00651A2E" w:rsidP="00651A2E">
            <w:r w:rsidRPr="00651A2E">
              <w:t>Player hand total</w:t>
            </w:r>
          </w:p>
        </w:tc>
      </w:tr>
      <w:tr w:rsidR="00651A2E" w:rsidRPr="00651A2E" w14:paraId="1F1832B2"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9C1294" w14:textId="77777777" w:rsidR="00651A2E" w:rsidRPr="00651A2E" w:rsidRDefault="00651A2E" w:rsidP="00651A2E">
            <w:r w:rsidRPr="00651A2E">
              <w:t>DealerScore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8183D2" w14:textId="77777777" w:rsidR="00651A2E" w:rsidRPr="00651A2E" w:rsidRDefault="00651A2E" w:rsidP="00651A2E">
            <w:r w:rsidRPr="00651A2E">
              <w:t>Integer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AAD0C6" w14:textId="77777777" w:rsidR="00651A2E" w:rsidRPr="00651A2E" w:rsidRDefault="00651A2E" w:rsidP="00651A2E">
            <w:r w:rsidRPr="00651A2E">
              <w:t>Dealer hand total</w:t>
            </w:r>
          </w:p>
        </w:tc>
      </w:tr>
      <w:tr w:rsidR="00651A2E" w:rsidRPr="00651A2E" w14:paraId="4567F3D5"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5D8651" w14:textId="77777777" w:rsidR="00651A2E" w:rsidRPr="00651A2E" w:rsidRDefault="00651A2E" w:rsidP="00651A2E">
            <w:r w:rsidRPr="00651A2E">
              <w:t>GameResult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F6BF58" w14:textId="77777777" w:rsidR="00651A2E" w:rsidRPr="00651A2E" w:rsidRDefault="00651A2E" w:rsidP="00651A2E">
            <w:r w:rsidRPr="00651A2E">
              <w:t>String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177ECA" w14:textId="77777777" w:rsidR="00651A2E" w:rsidRPr="00651A2E" w:rsidRDefault="00651A2E" w:rsidP="00651A2E">
            <w:r w:rsidRPr="00651A2E">
              <w:t>Win/Loss/Push</w:t>
            </w:r>
          </w:p>
        </w:tc>
      </w:tr>
    </w:tbl>
    <w:p w14:paraId="40021429" w14:textId="77777777" w:rsidR="00651A2E" w:rsidRPr="00651A2E" w:rsidRDefault="00651A2E" w:rsidP="00651A2E">
      <w:r w:rsidRPr="00651A2E">
        <w:t> </w:t>
      </w:r>
    </w:p>
    <w:p w14:paraId="667166A8" w14:textId="77777777" w:rsidR="002A02BC" w:rsidRDefault="002A02BC" w:rsidP="00651A2E">
      <w:pPr>
        <w:rPr>
          <w:b/>
          <w:bCs/>
        </w:rPr>
      </w:pPr>
    </w:p>
    <w:p w14:paraId="2ACC444F" w14:textId="157E32AC" w:rsidR="00651A2E" w:rsidRPr="00651A2E" w:rsidRDefault="00651A2E" w:rsidP="00651A2E">
      <w:r w:rsidRPr="00651A2E">
        <w:rPr>
          <w:b/>
          <w:bCs/>
        </w:rPr>
        <w:lastRenderedPageBreak/>
        <w:t>4.3 Reports</w:t>
      </w:r>
      <w:r w:rsidRPr="00651A2E">
        <w:br/>
      </w:r>
    </w:p>
    <w:p w14:paraId="79655540" w14:textId="77777777" w:rsidR="00651A2E" w:rsidRPr="00651A2E" w:rsidRDefault="00651A2E" w:rsidP="00651A2E">
      <w:r w:rsidRPr="00651A2E">
        <w:t>The system shall generate the following reports:</w:t>
      </w:r>
    </w:p>
    <w:p w14:paraId="3F846E30" w14:textId="77777777" w:rsidR="00651A2E" w:rsidRPr="00651A2E" w:rsidRDefault="00651A2E" w:rsidP="00651A2E">
      <w:pPr>
        <w:numPr>
          <w:ilvl w:val="0"/>
          <w:numId w:val="12"/>
        </w:numPr>
      </w:pPr>
      <w:r w:rsidRPr="00651A2E">
        <w:t>A game results summary</w:t>
      </w:r>
    </w:p>
    <w:p w14:paraId="5683FDAE" w14:textId="77777777" w:rsidR="00651A2E" w:rsidRPr="00651A2E" w:rsidRDefault="00651A2E" w:rsidP="00651A2E">
      <w:pPr>
        <w:numPr>
          <w:ilvl w:val="0"/>
          <w:numId w:val="12"/>
        </w:numPr>
      </w:pPr>
      <w:r w:rsidRPr="00651A2E">
        <w:t>Session stats (win/loss/tie etc.)</w:t>
      </w:r>
    </w:p>
    <w:p w14:paraId="20A7D8AD" w14:textId="77777777" w:rsidR="00651A2E" w:rsidRPr="00651A2E" w:rsidRDefault="00651A2E" w:rsidP="00651A2E">
      <w:pPr>
        <w:numPr>
          <w:ilvl w:val="0"/>
          <w:numId w:val="12"/>
        </w:numPr>
      </w:pPr>
      <w:r w:rsidRPr="00651A2E">
        <w:t>Optional game history logs</w:t>
      </w:r>
    </w:p>
    <w:p w14:paraId="62301DDE" w14:textId="7EDCA64F" w:rsidR="00651A2E" w:rsidRDefault="00651A2E" w:rsidP="00651A2E">
      <w:pPr>
        <w:numPr>
          <w:ilvl w:val="0"/>
          <w:numId w:val="12"/>
        </w:numPr>
      </w:pPr>
      <w:r w:rsidRPr="00651A2E">
        <w:t>Reports may be displayed on screen (main menu option).</w:t>
      </w:r>
    </w:p>
    <w:p w14:paraId="005DB14E" w14:textId="77777777" w:rsidR="00F7390B" w:rsidRPr="00651A2E" w:rsidRDefault="00F7390B" w:rsidP="00F7390B"/>
    <w:p w14:paraId="6AF6B040" w14:textId="2567ADAB" w:rsidR="00651A2E" w:rsidRPr="00651A2E" w:rsidRDefault="00651A2E" w:rsidP="00651A2E">
      <w:r w:rsidRPr="00651A2E">
        <w:rPr>
          <w:b/>
          <w:bCs/>
        </w:rPr>
        <w:t>4.4 Data Acquisition, Integrity, Retention, and Disposal</w:t>
      </w:r>
      <w:r w:rsidRPr="00651A2E">
        <w:br/>
      </w:r>
    </w:p>
    <w:p w14:paraId="14D488F4" w14:textId="77777777" w:rsidR="00651A2E" w:rsidRPr="00651A2E" w:rsidRDefault="00651A2E" w:rsidP="00651A2E">
      <w:pPr>
        <w:numPr>
          <w:ilvl w:val="0"/>
          <w:numId w:val="13"/>
        </w:numPr>
      </w:pPr>
      <w:r w:rsidRPr="00651A2E">
        <w:t>Data is generated internally during gameplay</w:t>
      </w:r>
    </w:p>
    <w:p w14:paraId="3896BC4D" w14:textId="77777777" w:rsidR="00651A2E" w:rsidRPr="00651A2E" w:rsidRDefault="00651A2E" w:rsidP="00651A2E">
      <w:pPr>
        <w:numPr>
          <w:ilvl w:val="0"/>
          <w:numId w:val="13"/>
        </w:numPr>
      </w:pPr>
      <w:r w:rsidRPr="00651A2E">
        <w:t>No permanent storage is required</w:t>
      </w:r>
    </w:p>
    <w:p w14:paraId="09C2B0A4" w14:textId="77777777" w:rsidR="00651A2E" w:rsidRPr="00651A2E" w:rsidRDefault="00651A2E" w:rsidP="00651A2E">
      <w:pPr>
        <w:numPr>
          <w:ilvl w:val="0"/>
          <w:numId w:val="13"/>
        </w:numPr>
      </w:pPr>
      <w:r w:rsidRPr="00651A2E">
        <w:t>Session data is cleared upon exiting the game</w:t>
      </w:r>
    </w:p>
    <w:p w14:paraId="0CFF2ED1" w14:textId="77777777" w:rsidR="00651A2E" w:rsidRPr="00651A2E" w:rsidRDefault="00651A2E" w:rsidP="00651A2E">
      <w:pPr>
        <w:numPr>
          <w:ilvl w:val="0"/>
          <w:numId w:val="13"/>
        </w:numPr>
      </w:pPr>
      <w:r w:rsidRPr="00651A2E">
        <w:t>System shall prevent invalid score calculations</w:t>
      </w:r>
    </w:p>
    <w:p w14:paraId="34B3B3FC" w14:textId="19C4AA33" w:rsidR="00651A2E" w:rsidRDefault="00651A2E" w:rsidP="00651A2E"/>
    <w:p w14:paraId="542FAB1E" w14:textId="77777777" w:rsidR="00F7390B" w:rsidRPr="00651A2E" w:rsidRDefault="00F7390B" w:rsidP="00651A2E"/>
    <w:p w14:paraId="6D0C9CE4" w14:textId="043BAF38" w:rsidR="00651A2E" w:rsidRPr="00651A2E" w:rsidRDefault="00651A2E" w:rsidP="00651A2E">
      <w:pPr>
        <w:rPr>
          <w:sz w:val="32"/>
          <w:szCs w:val="32"/>
        </w:rPr>
      </w:pPr>
      <w:r w:rsidRPr="00651A2E">
        <w:rPr>
          <w:b/>
          <w:bCs/>
          <w:sz w:val="32"/>
          <w:szCs w:val="32"/>
        </w:rPr>
        <w:t>5. External Interface Requirements</w:t>
      </w:r>
      <w:r w:rsidRPr="00651A2E">
        <w:rPr>
          <w:sz w:val="32"/>
          <w:szCs w:val="32"/>
        </w:rPr>
        <w:br/>
      </w:r>
    </w:p>
    <w:p w14:paraId="17EBC892" w14:textId="00BDB6E3" w:rsidR="00651A2E" w:rsidRPr="00651A2E" w:rsidRDefault="00651A2E" w:rsidP="00651A2E">
      <w:r w:rsidRPr="00651A2E">
        <w:rPr>
          <w:b/>
          <w:bCs/>
        </w:rPr>
        <w:t>5.1 User Interfaces</w:t>
      </w:r>
      <w:r w:rsidRPr="00651A2E">
        <w:br/>
      </w:r>
    </w:p>
    <w:p w14:paraId="4B7A58B0" w14:textId="77777777" w:rsidR="00651A2E" w:rsidRPr="00651A2E" w:rsidRDefault="00651A2E" w:rsidP="00651A2E">
      <w:r w:rsidRPr="00651A2E">
        <w:t>The user interface of the Blackjack game shall include the following:</w:t>
      </w:r>
    </w:p>
    <w:p w14:paraId="2FA93500" w14:textId="77777777" w:rsidR="00651A2E" w:rsidRPr="00651A2E" w:rsidRDefault="00651A2E" w:rsidP="00651A2E">
      <w:pPr>
        <w:numPr>
          <w:ilvl w:val="0"/>
          <w:numId w:val="14"/>
        </w:numPr>
      </w:pPr>
      <w:r w:rsidRPr="00651A2E">
        <w:t>Main menu screen</w:t>
      </w:r>
    </w:p>
    <w:p w14:paraId="09630B68" w14:textId="77777777" w:rsidR="00651A2E" w:rsidRPr="00651A2E" w:rsidRDefault="00651A2E" w:rsidP="00651A2E">
      <w:pPr>
        <w:numPr>
          <w:ilvl w:val="0"/>
          <w:numId w:val="14"/>
        </w:numPr>
      </w:pPr>
      <w:r w:rsidRPr="00651A2E">
        <w:t>Game screen</w:t>
      </w:r>
    </w:p>
    <w:p w14:paraId="37B9566B" w14:textId="77777777" w:rsidR="00651A2E" w:rsidRPr="00651A2E" w:rsidRDefault="00651A2E" w:rsidP="00651A2E">
      <w:pPr>
        <w:numPr>
          <w:ilvl w:val="0"/>
          <w:numId w:val="14"/>
        </w:numPr>
      </w:pPr>
      <w:r w:rsidRPr="00651A2E">
        <w:t>Control buttons (Hit, Stand, New Game, Exit)</w:t>
      </w:r>
    </w:p>
    <w:p w14:paraId="5C352534" w14:textId="77777777" w:rsidR="00651A2E" w:rsidRPr="00651A2E" w:rsidRDefault="00651A2E" w:rsidP="00651A2E">
      <w:pPr>
        <w:numPr>
          <w:ilvl w:val="0"/>
          <w:numId w:val="14"/>
        </w:numPr>
      </w:pPr>
      <w:r w:rsidRPr="00651A2E">
        <w:t>Score display area (player score and dealer score)</w:t>
      </w:r>
    </w:p>
    <w:p w14:paraId="7DE13007" w14:textId="77777777" w:rsidR="00651A2E" w:rsidRPr="00651A2E" w:rsidRDefault="00651A2E" w:rsidP="00651A2E">
      <w:pPr>
        <w:numPr>
          <w:ilvl w:val="0"/>
          <w:numId w:val="14"/>
        </w:numPr>
      </w:pPr>
      <w:r w:rsidRPr="00651A2E">
        <w:t>Game result message area</w:t>
      </w:r>
    </w:p>
    <w:p w14:paraId="42FC6B36" w14:textId="77777777" w:rsidR="00651A2E" w:rsidRPr="00651A2E" w:rsidRDefault="00651A2E" w:rsidP="00651A2E">
      <w:r w:rsidRPr="00651A2E">
        <w:t>Additional UI considerations</w:t>
      </w:r>
    </w:p>
    <w:p w14:paraId="68A9DB65" w14:textId="77777777" w:rsidR="00651A2E" w:rsidRPr="00651A2E" w:rsidRDefault="00651A2E" w:rsidP="00651A2E">
      <w:pPr>
        <w:numPr>
          <w:ilvl w:val="0"/>
          <w:numId w:val="15"/>
        </w:numPr>
      </w:pPr>
      <w:r w:rsidRPr="00651A2E">
        <w:t>Buttons clearly labeled and easily accessible</w:t>
      </w:r>
    </w:p>
    <w:p w14:paraId="5752974B" w14:textId="77777777" w:rsidR="00651A2E" w:rsidRPr="00651A2E" w:rsidRDefault="00651A2E" w:rsidP="00651A2E">
      <w:pPr>
        <w:numPr>
          <w:ilvl w:val="0"/>
          <w:numId w:val="15"/>
        </w:numPr>
      </w:pPr>
      <w:r w:rsidRPr="00651A2E">
        <w:t>Organized layout</w:t>
      </w:r>
    </w:p>
    <w:p w14:paraId="1682FDC7" w14:textId="77777777" w:rsidR="00651A2E" w:rsidRPr="00651A2E" w:rsidRDefault="00651A2E" w:rsidP="00651A2E">
      <w:pPr>
        <w:numPr>
          <w:ilvl w:val="0"/>
          <w:numId w:val="15"/>
        </w:numPr>
      </w:pPr>
      <w:r w:rsidRPr="00651A2E">
        <w:lastRenderedPageBreak/>
        <w:t>Clear and non-confusing error messages</w:t>
      </w:r>
    </w:p>
    <w:p w14:paraId="3A4E737D" w14:textId="77777777" w:rsidR="00651A2E" w:rsidRPr="00651A2E" w:rsidRDefault="00651A2E" w:rsidP="00651A2E">
      <w:pPr>
        <w:numPr>
          <w:ilvl w:val="0"/>
          <w:numId w:val="15"/>
        </w:numPr>
      </w:pPr>
      <w:r w:rsidRPr="00651A2E">
        <w:t>Interface shall follow Tkinter and Python GUI design practices</w:t>
      </w:r>
    </w:p>
    <w:p w14:paraId="6EB16517" w14:textId="77777777" w:rsidR="00651A2E" w:rsidRPr="00651A2E" w:rsidRDefault="00651A2E" w:rsidP="00651A2E"/>
    <w:p w14:paraId="268005AA" w14:textId="4D26641C" w:rsidR="00651A2E" w:rsidRPr="00651A2E" w:rsidRDefault="00651A2E" w:rsidP="00651A2E">
      <w:r w:rsidRPr="00651A2E">
        <w:rPr>
          <w:b/>
          <w:bCs/>
        </w:rPr>
        <w:t>5.2 Software Interfaces</w:t>
      </w:r>
      <w:r w:rsidRPr="00651A2E">
        <w:br/>
      </w:r>
    </w:p>
    <w:p w14:paraId="18660A3A" w14:textId="77777777" w:rsidR="00651A2E" w:rsidRPr="00651A2E" w:rsidRDefault="00651A2E" w:rsidP="00651A2E">
      <w:r w:rsidRPr="00651A2E">
        <w:t>The Blackjack game will communicate with the following software components:</w:t>
      </w:r>
    </w:p>
    <w:p w14:paraId="1DA300C7" w14:textId="77777777" w:rsidR="00651A2E" w:rsidRPr="00651A2E" w:rsidRDefault="00651A2E" w:rsidP="00651A2E">
      <w:pPr>
        <w:numPr>
          <w:ilvl w:val="0"/>
          <w:numId w:val="16"/>
        </w:numPr>
      </w:pPr>
      <w:r w:rsidRPr="00651A2E">
        <w:t>A Python 3.8 interpreter (or higher)</w:t>
      </w:r>
    </w:p>
    <w:p w14:paraId="1161A47E" w14:textId="77777777" w:rsidR="00651A2E" w:rsidRPr="00651A2E" w:rsidRDefault="00651A2E" w:rsidP="00651A2E">
      <w:pPr>
        <w:numPr>
          <w:ilvl w:val="0"/>
          <w:numId w:val="16"/>
        </w:numPr>
      </w:pPr>
      <w:r w:rsidRPr="00651A2E">
        <w:t>Tkinter GUI library</w:t>
      </w:r>
    </w:p>
    <w:p w14:paraId="69F03336" w14:textId="77777777" w:rsidR="00651A2E" w:rsidRPr="00651A2E" w:rsidRDefault="00651A2E" w:rsidP="00651A2E">
      <w:pPr>
        <w:numPr>
          <w:ilvl w:val="0"/>
          <w:numId w:val="16"/>
        </w:numPr>
      </w:pPr>
      <w:r w:rsidRPr="00651A2E">
        <w:t>Python standard libraries (ex. Random - for card shuffling etc.)</w:t>
      </w:r>
    </w:p>
    <w:p w14:paraId="3EE99CB9" w14:textId="77777777" w:rsidR="00651A2E" w:rsidRPr="00651A2E" w:rsidRDefault="00651A2E" w:rsidP="00651A2E">
      <w:pPr>
        <w:numPr>
          <w:ilvl w:val="0"/>
          <w:numId w:val="16"/>
        </w:numPr>
      </w:pPr>
      <w:r w:rsidRPr="00651A2E">
        <w:t>May include a local file system for saving game stats/logs</w:t>
      </w:r>
    </w:p>
    <w:p w14:paraId="232E3396" w14:textId="77777777" w:rsidR="00651A2E" w:rsidRPr="00651A2E" w:rsidRDefault="00651A2E" w:rsidP="00651A2E">
      <w:r w:rsidRPr="00651A2E">
        <w:t>The Blackjack game application shall also operate in the following ways:</w:t>
      </w:r>
    </w:p>
    <w:p w14:paraId="3E7DB4D2" w14:textId="77777777" w:rsidR="00651A2E" w:rsidRPr="00651A2E" w:rsidRDefault="00651A2E" w:rsidP="00651A2E">
      <w:pPr>
        <w:numPr>
          <w:ilvl w:val="0"/>
          <w:numId w:val="17"/>
        </w:numPr>
      </w:pPr>
      <w:r w:rsidRPr="00651A2E">
        <w:t>The game shall not require any external API’s</w:t>
      </w:r>
    </w:p>
    <w:p w14:paraId="778EA005" w14:textId="77777777" w:rsidR="00651A2E" w:rsidRPr="00651A2E" w:rsidRDefault="00651A2E" w:rsidP="00651A2E">
      <w:pPr>
        <w:numPr>
          <w:ilvl w:val="0"/>
          <w:numId w:val="17"/>
        </w:numPr>
      </w:pPr>
      <w:r w:rsidRPr="00651A2E">
        <w:t>The game shall not require any third party web services</w:t>
      </w:r>
    </w:p>
    <w:p w14:paraId="359DE7D0" w14:textId="77777777" w:rsidR="00651A2E" w:rsidRPr="00651A2E" w:rsidRDefault="00651A2E" w:rsidP="00651A2E">
      <w:pPr>
        <w:numPr>
          <w:ilvl w:val="0"/>
          <w:numId w:val="17"/>
        </w:numPr>
      </w:pPr>
      <w:r w:rsidRPr="00651A2E">
        <w:t>The game shall operate entirely offline (not dependent on a network)</w:t>
      </w:r>
    </w:p>
    <w:p w14:paraId="05D2E41E" w14:textId="77777777" w:rsidR="00651A2E" w:rsidRPr="00651A2E" w:rsidRDefault="00651A2E" w:rsidP="00651A2E">
      <w:pPr>
        <w:numPr>
          <w:ilvl w:val="0"/>
          <w:numId w:val="17"/>
        </w:numPr>
      </w:pPr>
      <w:r w:rsidRPr="00651A2E">
        <w:t>If additional libraries are added, they shall be documented as added to the application and they shall be compatible with the Python programming environment.</w:t>
      </w:r>
    </w:p>
    <w:p w14:paraId="0686064E" w14:textId="77777777" w:rsidR="00651A2E" w:rsidRPr="00651A2E" w:rsidRDefault="00651A2E" w:rsidP="00651A2E"/>
    <w:p w14:paraId="5EAC82AD" w14:textId="0668EE52" w:rsidR="00651A2E" w:rsidRPr="00651A2E" w:rsidRDefault="00651A2E" w:rsidP="00651A2E">
      <w:r w:rsidRPr="00651A2E">
        <w:rPr>
          <w:b/>
          <w:bCs/>
        </w:rPr>
        <w:t>5.3 Hardware Interfaces</w:t>
      </w:r>
      <w:r w:rsidRPr="00651A2E">
        <w:br/>
      </w:r>
    </w:p>
    <w:p w14:paraId="1B1E045C" w14:textId="77777777" w:rsidR="00651A2E" w:rsidRPr="00651A2E" w:rsidRDefault="00651A2E" w:rsidP="00651A2E">
      <w:r w:rsidRPr="00651A2E">
        <w:t>The Blackjack game application will communicate with the following hardware interfaces:</w:t>
      </w:r>
    </w:p>
    <w:p w14:paraId="699A0B45" w14:textId="77777777" w:rsidR="00651A2E" w:rsidRPr="00651A2E" w:rsidRDefault="00651A2E" w:rsidP="00651A2E">
      <w:pPr>
        <w:numPr>
          <w:ilvl w:val="0"/>
          <w:numId w:val="18"/>
        </w:numPr>
      </w:pPr>
      <w:r w:rsidRPr="00651A2E">
        <w:t>Mouse</w:t>
      </w:r>
    </w:p>
    <w:p w14:paraId="55AF4BB4" w14:textId="77777777" w:rsidR="00651A2E" w:rsidRPr="00651A2E" w:rsidRDefault="00651A2E" w:rsidP="00651A2E">
      <w:pPr>
        <w:numPr>
          <w:ilvl w:val="0"/>
          <w:numId w:val="18"/>
        </w:numPr>
      </w:pPr>
      <w:r w:rsidRPr="00651A2E">
        <w:t>Keyboard</w:t>
      </w:r>
    </w:p>
    <w:p w14:paraId="40F818F9" w14:textId="77777777" w:rsidR="00651A2E" w:rsidRPr="00651A2E" w:rsidRDefault="00651A2E" w:rsidP="00651A2E">
      <w:pPr>
        <w:numPr>
          <w:ilvl w:val="0"/>
          <w:numId w:val="18"/>
        </w:numPr>
      </w:pPr>
      <w:r w:rsidRPr="00651A2E">
        <w:t>Monitor/display screen</w:t>
      </w:r>
    </w:p>
    <w:p w14:paraId="08E2E778" w14:textId="77777777" w:rsidR="00651A2E" w:rsidRPr="00651A2E" w:rsidRDefault="00651A2E" w:rsidP="00651A2E">
      <w:pPr>
        <w:numPr>
          <w:ilvl w:val="0"/>
          <w:numId w:val="18"/>
        </w:numPr>
      </w:pPr>
      <w:r w:rsidRPr="00651A2E">
        <w:t>No specialized hardware equipment is necessary</w:t>
      </w:r>
    </w:p>
    <w:p w14:paraId="03D6A65D" w14:textId="77777777" w:rsidR="00651A2E" w:rsidRPr="00651A2E" w:rsidRDefault="00651A2E" w:rsidP="00651A2E"/>
    <w:p w14:paraId="5CB8E100" w14:textId="091DD725" w:rsidR="00651A2E" w:rsidRPr="00651A2E" w:rsidRDefault="00651A2E" w:rsidP="00651A2E">
      <w:r w:rsidRPr="00651A2E">
        <w:rPr>
          <w:b/>
          <w:bCs/>
        </w:rPr>
        <w:t>5.4 Communications Interfaces</w:t>
      </w:r>
      <w:r w:rsidRPr="00651A2E">
        <w:br/>
      </w:r>
    </w:p>
    <w:p w14:paraId="3B9CA513" w14:textId="77777777" w:rsidR="00651A2E" w:rsidRPr="00651A2E" w:rsidRDefault="00651A2E" w:rsidP="00651A2E">
      <w:r w:rsidRPr="00651A2E">
        <w:t>The requirements for communication functions for the Blackjack game applications are as follows:</w:t>
      </w:r>
    </w:p>
    <w:p w14:paraId="0375AF36" w14:textId="77777777" w:rsidR="00651A2E" w:rsidRPr="00651A2E" w:rsidRDefault="00651A2E" w:rsidP="00651A2E">
      <w:pPr>
        <w:numPr>
          <w:ilvl w:val="0"/>
          <w:numId w:val="19"/>
        </w:numPr>
      </w:pPr>
      <w:r w:rsidRPr="00651A2E">
        <w:t>The application shall not require a network connection</w:t>
      </w:r>
    </w:p>
    <w:p w14:paraId="54CF4DE8" w14:textId="77777777" w:rsidR="00651A2E" w:rsidRPr="00651A2E" w:rsidRDefault="00651A2E" w:rsidP="00651A2E">
      <w:pPr>
        <w:numPr>
          <w:ilvl w:val="0"/>
          <w:numId w:val="19"/>
        </w:numPr>
      </w:pPr>
      <w:r w:rsidRPr="00651A2E">
        <w:lastRenderedPageBreak/>
        <w:t>The application shall act as an offline desktop application</w:t>
      </w:r>
    </w:p>
    <w:p w14:paraId="2FECAC54" w14:textId="77777777" w:rsidR="00651A2E" w:rsidRPr="00651A2E" w:rsidRDefault="00651A2E" w:rsidP="00651A2E">
      <w:pPr>
        <w:numPr>
          <w:ilvl w:val="0"/>
          <w:numId w:val="19"/>
        </w:numPr>
      </w:pPr>
      <w:r w:rsidRPr="00651A2E">
        <w:t>Thus, no email, network protocols, electronic forms, or web browsers are necessary</w:t>
      </w:r>
    </w:p>
    <w:p w14:paraId="259BCD56" w14:textId="77777777" w:rsidR="00651A2E" w:rsidRPr="00651A2E" w:rsidRDefault="00651A2E" w:rsidP="00651A2E">
      <w:pPr>
        <w:numPr>
          <w:ilvl w:val="0"/>
          <w:numId w:val="19"/>
        </w:numPr>
      </w:pPr>
      <w:r w:rsidRPr="00651A2E">
        <w:t>If future online or multiplayer functions are added to the application, the necessary documentation will be defined.</w:t>
      </w:r>
    </w:p>
    <w:p w14:paraId="65212645" w14:textId="77777777" w:rsidR="00651A2E" w:rsidRPr="00651A2E" w:rsidRDefault="00651A2E" w:rsidP="00651A2E">
      <w:r w:rsidRPr="00651A2E">
        <w:t> </w:t>
      </w:r>
    </w:p>
    <w:p w14:paraId="43C61097" w14:textId="77777777" w:rsidR="00651A2E" w:rsidRPr="00651A2E" w:rsidRDefault="00651A2E" w:rsidP="00651A2E"/>
    <w:p w14:paraId="20773D6F" w14:textId="6FA52581" w:rsidR="00651A2E" w:rsidRPr="00651A2E" w:rsidRDefault="00651A2E" w:rsidP="00651A2E">
      <w:pPr>
        <w:rPr>
          <w:sz w:val="32"/>
          <w:szCs w:val="32"/>
        </w:rPr>
      </w:pPr>
      <w:r w:rsidRPr="00651A2E">
        <w:rPr>
          <w:b/>
          <w:bCs/>
          <w:sz w:val="32"/>
          <w:szCs w:val="32"/>
        </w:rPr>
        <w:t>6. Quality Attributes</w:t>
      </w:r>
      <w:r w:rsidRPr="00651A2E">
        <w:rPr>
          <w:sz w:val="32"/>
          <w:szCs w:val="32"/>
        </w:rPr>
        <w:br/>
      </w:r>
    </w:p>
    <w:p w14:paraId="325F7319" w14:textId="77777777" w:rsidR="00C66411" w:rsidRDefault="00651A2E" w:rsidP="00C66411">
      <w:r w:rsidRPr="00651A2E">
        <w:rPr>
          <w:b/>
          <w:bCs/>
        </w:rPr>
        <w:t>6.1 Usability</w:t>
      </w:r>
      <w:r w:rsidRPr="00651A2E">
        <w:br/>
      </w:r>
    </w:p>
    <w:p w14:paraId="4C8460DB" w14:textId="48D1C42B" w:rsidR="00C66411" w:rsidRPr="00C66411" w:rsidRDefault="00C66411" w:rsidP="00C66411">
      <w:r w:rsidRPr="00C66411">
        <w:t>The usability requirements for the Blackjack game are as follows:</w:t>
      </w:r>
    </w:p>
    <w:p w14:paraId="0D848F26" w14:textId="77777777" w:rsidR="00C66411" w:rsidRPr="00C66411" w:rsidRDefault="00C66411" w:rsidP="00C66411">
      <w:pPr>
        <w:numPr>
          <w:ilvl w:val="0"/>
          <w:numId w:val="22"/>
        </w:numPr>
      </w:pPr>
      <w:r w:rsidRPr="00C66411">
        <w:t>Users shall be able to start a game within 10 seconds.</w:t>
      </w:r>
    </w:p>
    <w:p w14:paraId="31745343" w14:textId="77777777" w:rsidR="00C66411" w:rsidRPr="00C66411" w:rsidRDefault="00C66411" w:rsidP="00C66411">
      <w:pPr>
        <w:numPr>
          <w:ilvl w:val="0"/>
          <w:numId w:val="22"/>
        </w:numPr>
      </w:pPr>
      <w:r w:rsidRPr="00C66411">
        <w:t>The current player total and dealer’s visible card shall always be clearly displayed.</w:t>
      </w:r>
    </w:p>
    <w:p w14:paraId="56AAFC7E" w14:textId="77777777" w:rsidR="00C66411" w:rsidRPr="00C66411" w:rsidRDefault="00C66411" w:rsidP="00C66411">
      <w:pPr>
        <w:numPr>
          <w:ilvl w:val="0"/>
          <w:numId w:val="22"/>
        </w:numPr>
      </w:pPr>
      <w:r w:rsidRPr="00C66411">
        <w:t>Hit, stand, and exit buttons shall be clearly visible with static positions throughout the game.</w:t>
      </w:r>
    </w:p>
    <w:p w14:paraId="197C973B" w14:textId="1EF1210A" w:rsidR="00651A2E" w:rsidRPr="00651A2E" w:rsidRDefault="00651A2E" w:rsidP="00651A2E"/>
    <w:p w14:paraId="166795F9" w14:textId="77777777" w:rsidR="00C66411" w:rsidRDefault="00651A2E" w:rsidP="00C66411">
      <w:r w:rsidRPr="00651A2E">
        <w:rPr>
          <w:b/>
          <w:bCs/>
        </w:rPr>
        <w:t>6.2 Performance</w:t>
      </w:r>
      <w:r w:rsidRPr="00651A2E">
        <w:br/>
      </w:r>
    </w:p>
    <w:p w14:paraId="1D88BEA6" w14:textId="7C424BEC" w:rsidR="00C66411" w:rsidRPr="00C66411" w:rsidRDefault="00C66411" w:rsidP="00C66411">
      <w:r w:rsidRPr="00C66411">
        <w:t>The performance requirements for the Blackjack game are as follows:</w:t>
      </w:r>
    </w:p>
    <w:p w14:paraId="2206B55B" w14:textId="77777777" w:rsidR="00C66411" w:rsidRPr="00C66411" w:rsidRDefault="00C66411" w:rsidP="00C66411">
      <w:pPr>
        <w:numPr>
          <w:ilvl w:val="0"/>
          <w:numId w:val="23"/>
        </w:numPr>
      </w:pPr>
      <w:r w:rsidRPr="00C66411">
        <w:t>The application shall fully load within 3 seconds.</w:t>
      </w:r>
    </w:p>
    <w:p w14:paraId="76682FBC" w14:textId="77777777" w:rsidR="00C66411" w:rsidRPr="00C66411" w:rsidRDefault="00C66411" w:rsidP="00C66411">
      <w:pPr>
        <w:numPr>
          <w:ilvl w:val="0"/>
          <w:numId w:val="23"/>
        </w:numPr>
      </w:pPr>
      <w:r w:rsidRPr="00C66411">
        <w:t>User actions, including Hit, Stand, and Exit, shall produce a visible response within 500 milliseconds.</w:t>
      </w:r>
    </w:p>
    <w:p w14:paraId="15FC2AAC" w14:textId="77777777" w:rsidR="00C66411" w:rsidRPr="00C66411" w:rsidRDefault="00C66411" w:rsidP="00C66411">
      <w:pPr>
        <w:numPr>
          <w:ilvl w:val="0"/>
          <w:numId w:val="23"/>
        </w:numPr>
      </w:pPr>
      <w:r w:rsidRPr="00C66411">
        <w:t>Game outcome shall compute and display within 500 milliseconds after final action.</w:t>
      </w:r>
    </w:p>
    <w:p w14:paraId="5BC265FC" w14:textId="238D3D39" w:rsidR="00651A2E" w:rsidRPr="00651A2E" w:rsidRDefault="00651A2E" w:rsidP="00651A2E"/>
    <w:p w14:paraId="2E671322" w14:textId="77777777" w:rsidR="00C66411" w:rsidRDefault="00651A2E" w:rsidP="00651A2E">
      <w:r w:rsidRPr="00651A2E">
        <w:rPr>
          <w:b/>
          <w:bCs/>
        </w:rPr>
        <w:t>6.3 Security</w:t>
      </w:r>
    </w:p>
    <w:p w14:paraId="65E7309F" w14:textId="77777777" w:rsidR="00C66411" w:rsidRDefault="00C66411" w:rsidP="00C66411"/>
    <w:p w14:paraId="33BBAB77" w14:textId="7F8D2C3E" w:rsidR="00C66411" w:rsidRPr="00C66411" w:rsidRDefault="00C66411" w:rsidP="00C66411">
      <w:r w:rsidRPr="00C66411">
        <w:t>The security requirements for the Blackjack game are as follows:</w:t>
      </w:r>
    </w:p>
    <w:p w14:paraId="41ADD677" w14:textId="77777777" w:rsidR="00C66411" w:rsidRPr="00C66411" w:rsidRDefault="00C66411" w:rsidP="00C66411">
      <w:pPr>
        <w:numPr>
          <w:ilvl w:val="0"/>
          <w:numId w:val="24"/>
        </w:numPr>
      </w:pPr>
      <w:r w:rsidRPr="00C66411">
        <w:t>The application shall not require user authentication.</w:t>
      </w:r>
    </w:p>
    <w:p w14:paraId="450962BB" w14:textId="77777777" w:rsidR="00C66411" w:rsidRPr="00C66411" w:rsidRDefault="00C66411" w:rsidP="00C66411">
      <w:pPr>
        <w:numPr>
          <w:ilvl w:val="0"/>
          <w:numId w:val="24"/>
        </w:numPr>
      </w:pPr>
      <w:r w:rsidRPr="00C66411">
        <w:t>The application shall not connect to any servers.</w:t>
      </w:r>
    </w:p>
    <w:p w14:paraId="141D6F10" w14:textId="77777777" w:rsidR="00C66411" w:rsidRPr="00C66411" w:rsidRDefault="00C66411" w:rsidP="00C66411">
      <w:pPr>
        <w:numPr>
          <w:ilvl w:val="0"/>
          <w:numId w:val="24"/>
        </w:numPr>
      </w:pPr>
      <w:r w:rsidRPr="00C66411">
        <w:t>The application shall not have persistent storage and will clear data upon exit.</w:t>
      </w:r>
    </w:p>
    <w:p w14:paraId="4BCF4D30" w14:textId="223EF35A" w:rsidR="00651A2E" w:rsidRPr="00651A2E" w:rsidRDefault="00651A2E" w:rsidP="00651A2E"/>
    <w:p w14:paraId="6AD0FFB4" w14:textId="71412564" w:rsidR="00651A2E" w:rsidRDefault="00651A2E" w:rsidP="00651A2E">
      <w:r w:rsidRPr="00651A2E">
        <w:rPr>
          <w:b/>
          <w:bCs/>
        </w:rPr>
        <w:t>6.4 Safety</w:t>
      </w:r>
      <w:r w:rsidRPr="00651A2E">
        <w:br/>
      </w:r>
    </w:p>
    <w:p w14:paraId="170D4301" w14:textId="77777777" w:rsidR="00C66411" w:rsidRPr="00C66411" w:rsidRDefault="00C66411" w:rsidP="00C66411">
      <w:r w:rsidRPr="00C66411">
        <w:t>The safety requirements for the Blackjack game are as follows:</w:t>
      </w:r>
    </w:p>
    <w:p w14:paraId="72D04464" w14:textId="77777777" w:rsidR="00C66411" w:rsidRPr="00C66411" w:rsidRDefault="00C66411" w:rsidP="00C66411">
      <w:pPr>
        <w:numPr>
          <w:ilvl w:val="0"/>
          <w:numId w:val="25"/>
        </w:numPr>
      </w:pPr>
      <w:r w:rsidRPr="00C66411">
        <w:t>The application shall prevent accidental game state loss by confirming when user presses exit to exit a game.</w:t>
      </w:r>
    </w:p>
    <w:p w14:paraId="3ADCB806" w14:textId="77777777" w:rsidR="00C66411" w:rsidRPr="00C66411" w:rsidRDefault="00C66411" w:rsidP="00C66411">
      <w:pPr>
        <w:numPr>
          <w:ilvl w:val="0"/>
          <w:numId w:val="25"/>
        </w:numPr>
      </w:pPr>
      <w:r w:rsidRPr="00C66411">
        <w:t>The application shall prevent illegal gameplay actions without crashing.</w:t>
      </w:r>
    </w:p>
    <w:p w14:paraId="408C9639" w14:textId="77777777" w:rsidR="00C66411" w:rsidRPr="00C66411" w:rsidRDefault="00C66411" w:rsidP="00C66411">
      <w:pPr>
        <w:numPr>
          <w:ilvl w:val="0"/>
          <w:numId w:val="25"/>
        </w:numPr>
      </w:pPr>
      <w:r w:rsidRPr="00C66411">
        <w:t>The application shall validate input for bets to prevent data errors</w:t>
      </w:r>
    </w:p>
    <w:p w14:paraId="39508191" w14:textId="77777777" w:rsidR="00C66411" w:rsidRPr="00C66411" w:rsidRDefault="00C66411" w:rsidP="00651A2E"/>
    <w:p w14:paraId="3DF4F735" w14:textId="77777777" w:rsidR="00C66411" w:rsidRPr="00C66411" w:rsidRDefault="00651A2E" w:rsidP="00C66411">
      <w:r w:rsidRPr="00651A2E">
        <w:rPr>
          <w:b/>
          <w:bCs/>
        </w:rPr>
        <w:t>6.5 Reliability</w:t>
      </w:r>
      <w:r w:rsidRPr="00651A2E">
        <w:br/>
      </w:r>
    </w:p>
    <w:p w14:paraId="769117AD" w14:textId="11928B41" w:rsidR="00C66411" w:rsidRPr="00C66411" w:rsidRDefault="00C66411" w:rsidP="00C66411">
      <w:r w:rsidRPr="00C66411">
        <w:t>The reliability requirements for the Blackjack game are as follows:</w:t>
      </w:r>
    </w:p>
    <w:p w14:paraId="37463159" w14:textId="77777777" w:rsidR="00C66411" w:rsidRPr="00C66411" w:rsidRDefault="00C66411" w:rsidP="00C66411">
      <w:pPr>
        <w:numPr>
          <w:ilvl w:val="0"/>
          <w:numId w:val="26"/>
        </w:numPr>
      </w:pPr>
      <w:r w:rsidRPr="00C66411">
        <w:t>The application shall operate for 4 consecutive hours without crashing.</w:t>
      </w:r>
    </w:p>
    <w:p w14:paraId="1ADFF395" w14:textId="77777777" w:rsidR="00C66411" w:rsidRPr="00C66411" w:rsidRDefault="00C66411" w:rsidP="00C66411">
      <w:pPr>
        <w:numPr>
          <w:ilvl w:val="0"/>
          <w:numId w:val="26"/>
        </w:numPr>
      </w:pPr>
      <w:r w:rsidRPr="00C66411">
        <w:t>The system shall deal cards without duplication within a single deck cycle.</w:t>
      </w:r>
    </w:p>
    <w:p w14:paraId="6EEE915A" w14:textId="2830B87B" w:rsidR="00651A2E" w:rsidRPr="00651A2E" w:rsidRDefault="00C66411" w:rsidP="00651A2E">
      <w:pPr>
        <w:numPr>
          <w:ilvl w:val="0"/>
          <w:numId w:val="26"/>
        </w:numPr>
      </w:pPr>
      <w:r w:rsidRPr="00C66411">
        <w:t>The system shall handle fast repeated clicking and other rapid user input without crashing or having errors.</w:t>
      </w:r>
    </w:p>
    <w:p w14:paraId="514B185D" w14:textId="2F7FDFFD" w:rsidR="00651A2E" w:rsidRDefault="00651A2E" w:rsidP="00651A2E"/>
    <w:p w14:paraId="1494FC5D" w14:textId="77777777" w:rsidR="002A02BC" w:rsidRPr="00651A2E" w:rsidRDefault="002A02BC" w:rsidP="00651A2E"/>
    <w:p w14:paraId="48F28C90" w14:textId="288BA241" w:rsidR="00651A2E" w:rsidRPr="00651A2E" w:rsidRDefault="00651A2E" w:rsidP="00651A2E">
      <w:pPr>
        <w:rPr>
          <w:sz w:val="32"/>
          <w:szCs w:val="32"/>
        </w:rPr>
      </w:pPr>
      <w:r w:rsidRPr="00651A2E">
        <w:rPr>
          <w:b/>
          <w:bCs/>
          <w:sz w:val="32"/>
          <w:szCs w:val="32"/>
        </w:rPr>
        <w:t>7. Internationalization and Localization Requirements</w:t>
      </w:r>
      <w:r w:rsidRPr="00651A2E">
        <w:rPr>
          <w:sz w:val="32"/>
          <w:szCs w:val="32"/>
        </w:rPr>
        <w:br/>
      </w:r>
    </w:p>
    <w:p w14:paraId="1C0755EB" w14:textId="77777777" w:rsidR="00651A2E" w:rsidRPr="00651A2E" w:rsidRDefault="00651A2E" w:rsidP="00651A2E">
      <w:r w:rsidRPr="00651A2E">
        <w:t>The Blackjack game application’s Internationalization and localization requirements are as follows:</w:t>
      </w:r>
    </w:p>
    <w:p w14:paraId="6077D789" w14:textId="77777777" w:rsidR="00651A2E" w:rsidRPr="00651A2E" w:rsidRDefault="00651A2E" w:rsidP="00651A2E">
      <w:pPr>
        <w:numPr>
          <w:ilvl w:val="0"/>
          <w:numId w:val="20"/>
        </w:numPr>
      </w:pPr>
      <w:r w:rsidRPr="00651A2E">
        <w:t>The system shall support English (USA) by default. </w:t>
      </w:r>
    </w:p>
    <w:p w14:paraId="70948154" w14:textId="77777777" w:rsidR="00651A2E" w:rsidRPr="00651A2E" w:rsidRDefault="00651A2E" w:rsidP="00651A2E">
      <w:pPr>
        <w:numPr>
          <w:ilvl w:val="0"/>
          <w:numId w:val="20"/>
        </w:numPr>
      </w:pPr>
      <w:r w:rsidRPr="00651A2E">
        <w:t>Text may be stored in external files for easy translation.</w:t>
      </w:r>
    </w:p>
    <w:p w14:paraId="0C325633" w14:textId="77777777" w:rsidR="00651A2E" w:rsidRPr="00651A2E" w:rsidRDefault="00651A2E" w:rsidP="00651A2E">
      <w:pPr>
        <w:numPr>
          <w:ilvl w:val="0"/>
          <w:numId w:val="20"/>
        </w:numPr>
      </w:pPr>
      <w:r w:rsidRPr="00651A2E">
        <w:t>Date and number formats shall follow individual system settings.  </w:t>
      </w:r>
    </w:p>
    <w:p w14:paraId="1975E6D9" w14:textId="77777777" w:rsidR="00F7390B" w:rsidRDefault="00F7390B" w:rsidP="00651A2E"/>
    <w:p w14:paraId="02219E8D" w14:textId="57C0C5ED" w:rsidR="00651A2E" w:rsidRPr="00651A2E" w:rsidRDefault="00651A2E" w:rsidP="00651A2E">
      <w:r w:rsidRPr="00651A2E">
        <w:t> </w:t>
      </w:r>
    </w:p>
    <w:p w14:paraId="5ECC274A" w14:textId="11025E07" w:rsidR="00651A2E" w:rsidRPr="00651A2E" w:rsidRDefault="00651A2E" w:rsidP="00651A2E">
      <w:pPr>
        <w:rPr>
          <w:sz w:val="32"/>
          <w:szCs w:val="32"/>
        </w:rPr>
      </w:pPr>
      <w:r w:rsidRPr="00651A2E">
        <w:rPr>
          <w:b/>
          <w:bCs/>
          <w:sz w:val="32"/>
          <w:szCs w:val="32"/>
        </w:rPr>
        <w:t>8. Other Requirements</w:t>
      </w:r>
      <w:r w:rsidRPr="00651A2E">
        <w:rPr>
          <w:sz w:val="32"/>
          <w:szCs w:val="32"/>
        </w:rPr>
        <w:br/>
      </w:r>
    </w:p>
    <w:p w14:paraId="590C3832" w14:textId="77777777" w:rsidR="00651A2E" w:rsidRPr="00651A2E" w:rsidRDefault="00651A2E" w:rsidP="00651A2E">
      <w:r w:rsidRPr="00651A2E">
        <w:t>Other requirements and considerations include:</w:t>
      </w:r>
    </w:p>
    <w:p w14:paraId="44D4BFBD" w14:textId="77777777" w:rsidR="00651A2E" w:rsidRPr="00651A2E" w:rsidRDefault="00651A2E" w:rsidP="00651A2E">
      <w:pPr>
        <w:numPr>
          <w:ilvl w:val="0"/>
          <w:numId w:val="21"/>
        </w:numPr>
      </w:pPr>
      <w:r w:rsidRPr="00651A2E">
        <w:lastRenderedPageBreak/>
        <w:t>The application shall require only a compatible Python interpreter (Python 3.8 or higher).</w:t>
      </w:r>
    </w:p>
    <w:p w14:paraId="30CC8CE1" w14:textId="77777777" w:rsidR="00651A2E" w:rsidRPr="00651A2E" w:rsidRDefault="00651A2E" w:rsidP="00651A2E">
      <w:pPr>
        <w:numPr>
          <w:ilvl w:val="0"/>
          <w:numId w:val="21"/>
        </w:numPr>
      </w:pPr>
      <w:r w:rsidRPr="00651A2E">
        <w:t>Any required third-party libraries (such as Tkinter) shall be documented.</w:t>
      </w:r>
    </w:p>
    <w:p w14:paraId="324557B3" w14:textId="77777777" w:rsidR="00651A2E" w:rsidRPr="00651A2E" w:rsidRDefault="00651A2E" w:rsidP="00651A2E">
      <w:pPr>
        <w:numPr>
          <w:ilvl w:val="0"/>
          <w:numId w:val="21"/>
        </w:numPr>
      </w:pPr>
      <w:r w:rsidRPr="00651A2E">
        <w:t>The system shall include a startup screen or welcome interface.</w:t>
      </w:r>
    </w:p>
    <w:p w14:paraId="29423E34" w14:textId="77777777" w:rsidR="00651A2E" w:rsidRPr="00651A2E" w:rsidRDefault="00651A2E" w:rsidP="00651A2E">
      <w:pPr>
        <w:numPr>
          <w:ilvl w:val="0"/>
          <w:numId w:val="21"/>
        </w:numPr>
      </w:pPr>
      <w:r w:rsidRPr="00651A2E">
        <w:t>The system shall log major runtime and application errors.</w:t>
      </w:r>
    </w:p>
    <w:p w14:paraId="6D591200" w14:textId="77777777" w:rsidR="00651A2E" w:rsidRPr="00651A2E" w:rsidRDefault="00651A2E" w:rsidP="00651A2E">
      <w:pPr>
        <w:numPr>
          <w:ilvl w:val="0"/>
          <w:numId w:val="21"/>
        </w:numPr>
      </w:pPr>
      <w:r w:rsidRPr="00651A2E">
        <w:t>The application shall support clean startup and shutdown procedures.</w:t>
      </w:r>
    </w:p>
    <w:p w14:paraId="0D148449" w14:textId="77777777" w:rsidR="00651A2E" w:rsidRPr="00651A2E" w:rsidRDefault="00651A2E" w:rsidP="00651A2E">
      <w:pPr>
        <w:numPr>
          <w:ilvl w:val="0"/>
          <w:numId w:val="21"/>
        </w:numPr>
      </w:pPr>
      <w:r w:rsidRPr="00651A2E">
        <w:t>The system shall not require an active internet connection to operate.</w:t>
      </w:r>
    </w:p>
    <w:p w14:paraId="6723A8C7" w14:textId="77777777" w:rsidR="00651A2E" w:rsidRDefault="00651A2E" w:rsidP="00651A2E"/>
    <w:p w14:paraId="18133546" w14:textId="77777777" w:rsidR="00DD1039" w:rsidRPr="00651A2E" w:rsidRDefault="00DD1039" w:rsidP="00651A2E"/>
    <w:p w14:paraId="5E0EC657" w14:textId="77777777" w:rsidR="00651A2E" w:rsidRPr="00651A2E" w:rsidRDefault="00651A2E" w:rsidP="00651A2E">
      <w:pPr>
        <w:rPr>
          <w:sz w:val="32"/>
          <w:szCs w:val="32"/>
        </w:rPr>
      </w:pPr>
      <w:r w:rsidRPr="00651A2E">
        <w:rPr>
          <w:b/>
          <w:bCs/>
          <w:sz w:val="32"/>
          <w:szCs w:val="32"/>
        </w:rPr>
        <w:t>9. Glossary</w:t>
      </w:r>
    </w:p>
    <w:tbl>
      <w:tblPr>
        <w:tblW w:w="0" w:type="auto"/>
        <w:tblCellMar>
          <w:top w:w="15" w:type="dxa"/>
          <w:left w:w="15" w:type="dxa"/>
          <w:bottom w:w="15" w:type="dxa"/>
          <w:right w:w="15" w:type="dxa"/>
        </w:tblCellMar>
        <w:tblLook w:val="04A0" w:firstRow="1" w:lastRow="0" w:firstColumn="1" w:lastColumn="0" w:noHBand="0" w:noVBand="1"/>
      </w:tblPr>
      <w:tblGrid>
        <w:gridCol w:w="8554"/>
        <w:gridCol w:w="100"/>
      </w:tblGrid>
      <w:tr w:rsidR="00651A2E" w:rsidRPr="00651A2E" w14:paraId="287B2D0D" w14:textId="77777777">
        <w:trPr>
          <w:trHeight w:val="4980"/>
        </w:trPr>
        <w:tc>
          <w:tcPr>
            <w:tcW w:w="0" w:type="auto"/>
            <w:tcMar>
              <w:top w:w="20" w:type="dxa"/>
              <w:left w:w="20" w:type="dxa"/>
              <w:bottom w:w="20" w:type="dxa"/>
              <w:right w:w="20" w:type="dxa"/>
            </w:tcMar>
            <w:hideMark/>
          </w:tcPr>
          <w:p w14:paraId="77DBCE98" w14:textId="31841ED7" w:rsidR="00651A2E" w:rsidRPr="00651A2E" w:rsidRDefault="00651A2E" w:rsidP="00651A2E"/>
          <w:tbl>
            <w:tblPr>
              <w:tblW w:w="0" w:type="auto"/>
              <w:tblCellMar>
                <w:top w:w="15" w:type="dxa"/>
                <w:left w:w="15" w:type="dxa"/>
                <w:bottom w:w="15" w:type="dxa"/>
                <w:right w:w="15" w:type="dxa"/>
              </w:tblCellMar>
              <w:tblLook w:val="04A0" w:firstRow="1" w:lastRow="0" w:firstColumn="1" w:lastColumn="0" w:noHBand="0" w:noVBand="1"/>
            </w:tblPr>
            <w:tblGrid>
              <w:gridCol w:w="2213"/>
              <w:gridCol w:w="6285"/>
            </w:tblGrid>
            <w:tr w:rsidR="00651A2E" w:rsidRPr="00651A2E" w14:paraId="64BB7B1F"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919900" w14:textId="77777777" w:rsidR="00651A2E" w:rsidRPr="00651A2E" w:rsidRDefault="00651A2E" w:rsidP="00651A2E">
                  <w:r w:rsidRPr="00651A2E">
                    <w:t>Term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A77189" w14:textId="77777777" w:rsidR="00651A2E" w:rsidRPr="00651A2E" w:rsidRDefault="00651A2E" w:rsidP="00651A2E">
                  <w:r w:rsidRPr="00651A2E">
                    <w:t>Definition</w:t>
                  </w:r>
                </w:p>
              </w:tc>
            </w:tr>
            <w:tr w:rsidR="00651A2E" w:rsidRPr="00651A2E" w14:paraId="5D9C9682" w14:textId="77777777">
              <w:trPr>
                <w:trHeight w:val="7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6F32C0" w14:textId="77777777" w:rsidR="00651A2E" w:rsidRPr="00651A2E" w:rsidRDefault="00651A2E" w:rsidP="00651A2E">
                  <w:r w:rsidRPr="00651A2E">
                    <w:t>Blackjack card game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FAA519" w14:textId="77777777" w:rsidR="00651A2E" w:rsidRPr="00651A2E" w:rsidRDefault="00651A2E" w:rsidP="00651A2E">
                  <w:r w:rsidRPr="00651A2E">
                    <w:t>Game where the goal is to reach 21 without exceeding the limit</w:t>
                  </w:r>
                </w:p>
              </w:tc>
            </w:tr>
            <w:tr w:rsidR="00651A2E" w:rsidRPr="00651A2E" w14:paraId="5D94EF46"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46DEAE" w14:textId="77777777" w:rsidR="00651A2E" w:rsidRPr="00651A2E" w:rsidRDefault="00651A2E" w:rsidP="00651A2E">
                  <w:r w:rsidRPr="00651A2E">
                    <w:t>Hit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D990CD" w14:textId="77777777" w:rsidR="00651A2E" w:rsidRPr="00651A2E" w:rsidRDefault="00651A2E" w:rsidP="00651A2E">
                  <w:r w:rsidRPr="00651A2E">
                    <w:t>Request another card</w:t>
                  </w:r>
                </w:p>
              </w:tc>
            </w:tr>
            <w:tr w:rsidR="00651A2E" w:rsidRPr="00651A2E" w14:paraId="7D665A3D"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AC325D" w14:textId="77777777" w:rsidR="00651A2E" w:rsidRPr="00651A2E" w:rsidRDefault="00651A2E" w:rsidP="00651A2E">
                  <w:r w:rsidRPr="00651A2E">
                    <w:t>Stand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14DCC6" w14:textId="77777777" w:rsidR="00651A2E" w:rsidRPr="00651A2E" w:rsidRDefault="00651A2E" w:rsidP="00651A2E">
                  <w:r w:rsidRPr="00651A2E">
                    <w:t>End the player’s turn</w:t>
                  </w:r>
                </w:p>
              </w:tc>
            </w:tr>
            <w:tr w:rsidR="00651A2E" w:rsidRPr="00651A2E" w14:paraId="47D3FCC7"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A0CCD8" w14:textId="77777777" w:rsidR="00651A2E" w:rsidRPr="00651A2E" w:rsidRDefault="00651A2E" w:rsidP="00651A2E">
                  <w:r w:rsidRPr="00651A2E">
                    <w:t>Bust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DF6FE1" w14:textId="77777777" w:rsidR="00651A2E" w:rsidRPr="00651A2E" w:rsidRDefault="00651A2E" w:rsidP="00651A2E">
                  <w:r w:rsidRPr="00651A2E">
                    <w:t>Score exceeds 21</w:t>
                  </w:r>
                </w:p>
              </w:tc>
            </w:tr>
            <w:tr w:rsidR="00651A2E" w:rsidRPr="00651A2E" w14:paraId="472983FC"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9549AB" w14:textId="77777777" w:rsidR="00651A2E" w:rsidRPr="00651A2E" w:rsidRDefault="00651A2E" w:rsidP="00651A2E">
                  <w:r w:rsidRPr="00651A2E">
                    <w:t>Push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37E3C3" w14:textId="483DC81B" w:rsidR="00651A2E" w:rsidRPr="00651A2E" w:rsidRDefault="00651A2E" w:rsidP="00651A2E">
                  <w:r w:rsidRPr="00651A2E">
                    <w:t>A tie game</w:t>
                  </w:r>
                </w:p>
              </w:tc>
            </w:tr>
            <w:tr w:rsidR="00651A2E" w:rsidRPr="00651A2E" w14:paraId="554F0C96"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B933B7" w14:textId="77777777" w:rsidR="00651A2E" w:rsidRPr="00651A2E" w:rsidRDefault="00651A2E" w:rsidP="00651A2E">
                  <w:r w:rsidRPr="00651A2E">
                    <w:t>GUI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01ACCD" w14:textId="77777777" w:rsidR="00651A2E" w:rsidRPr="00651A2E" w:rsidRDefault="00651A2E" w:rsidP="00651A2E">
                  <w:r w:rsidRPr="00651A2E">
                    <w:t>Graphical User Interface</w:t>
                  </w:r>
                </w:p>
              </w:tc>
            </w:tr>
            <w:tr w:rsidR="00651A2E" w:rsidRPr="00651A2E" w14:paraId="03FBCE81"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A2C7B5" w14:textId="77777777" w:rsidR="00651A2E" w:rsidRPr="00651A2E" w:rsidRDefault="00651A2E" w:rsidP="00651A2E">
                  <w:r w:rsidRPr="00651A2E">
                    <w:t>Python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D45634" w14:textId="77777777" w:rsidR="00651A2E" w:rsidRPr="00651A2E" w:rsidRDefault="00651A2E" w:rsidP="00651A2E">
                  <w:r w:rsidRPr="00651A2E">
                    <w:t>High-level interpreted programming language</w:t>
                  </w:r>
                </w:p>
              </w:tc>
            </w:tr>
            <w:tr w:rsidR="00651A2E" w:rsidRPr="00651A2E" w14:paraId="5CDF2A94" w14:textId="77777777">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2DD485" w14:textId="77777777" w:rsidR="00651A2E" w:rsidRPr="00651A2E" w:rsidRDefault="00651A2E" w:rsidP="00651A2E">
                  <w:r w:rsidRPr="00651A2E">
                    <w:t>Interpreter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3EF237" w14:textId="77777777" w:rsidR="00651A2E" w:rsidRPr="00651A2E" w:rsidRDefault="00651A2E" w:rsidP="00651A2E">
                  <w:r w:rsidRPr="00651A2E">
                    <w:t>Program that executes Python code</w:t>
                  </w:r>
                </w:p>
              </w:tc>
            </w:tr>
          </w:tbl>
          <w:p w14:paraId="787160AE" w14:textId="77777777" w:rsidR="00651A2E" w:rsidRPr="00651A2E" w:rsidRDefault="00651A2E" w:rsidP="00651A2E"/>
        </w:tc>
        <w:tc>
          <w:tcPr>
            <w:tcW w:w="0" w:type="auto"/>
            <w:tcMar>
              <w:top w:w="20" w:type="dxa"/>
              <w:left w:w="20" w:type="dxa"/>
              <w:bottom w:w="20" w:type="dxa"/>
              <w:right w:w="20" w:type="dxa"/>
            </w:tcMar>
            <w:hideMark/>
          </w:tcPr>
          <w:p w14:paraId="3096E926" w14:textId="77777777" w:rsidR="00651A2E" w:rsidRPr="00651A2E" w:rsidRDefault="00651A2E" w:rsidP="00651A2E">
            <w:r w:rsidRPr="00651A2E">
              <w:t> </w:t>
            </w:r>
          </w:p>
        </w:tc>
      </w:tr>
    </w:tbl>
    <w:p w14:paraId="38C00686" w14:textId="26B6C2FD" w:rsidR="006E0246" w:rsidRDefault="006E0246"/>
    <w:p w14:paraId="4B7AB41A" w14:textId="77777777" w:rsidR="002266FE" w:rsidRDefault="002266FE"/>
    <w:p w14:paraId="7DC48893" w14:textId="55610428" w:rsidR="00476725" w:rsidRDefault="00476725"/>
    <w:sectPr w:rsidR="00476725">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6DC9C" w14:textId="77777777" w:rsidR="00CB090A" w:rsidRDefault="00CB090A" w:rsidP="00651A2E">
      <w:pPr>
        <w:spacing w:after="0" w:line="240" w:lineRule="auto"/>
      </w:pPr>
      <w:r>
        <w:separator/>
      </w:r>
    </w:p>
  </w:endnote>
  <w:endnote w:type="continuationSeparator" w:id="0">
    <w:p w14:paraId="7266A4C0" w14:textId="77777777" w:rsidR="00CB090A" w:rsidRDefault="00CB090A" w:rsidP="00651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105879"/>
      <w:docPartObj>
        <w:docPartGallery w:val="Page Numbers (Bottom of Page)"/>
        <w:docPartUnique/>
      </w:docPartObj>
    </w:sdtPr>
    <w:sdtEndPr>
      <w:rPr>
        <w:noProof/>
      </w:rPr>
    </w:sdtEndPr>
    <w:sdtContent>
      <w:p w14:paraId="58F4AC51" w14:textId="023649B8" w:rsidR="00651A2E" w:rsidRDefault="00651A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EFE6C6" w14:textId="77777777" w:rsidR="00651A2E" w:rsidRDefault="00651A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EE8A6" w14:textId="77777777" w:rsidR="00CB090A" w:rsidRDefault="00CB090A" w:rsidP="00651A2E">
      <w:pPr>
        <w:spacing w:after="0" w:line="240" w:lineRule="auto"/>
      </w:pPr>
      <w:r>
        <w:separator/>
      </w:r>
    </w:p>
  </w:footnote>
  <w:footnote w:type="continuationSeparator" w:id="0">
    <w:p w14:paraId="5327BAFA" w14:textId="77777777" w:rsidR="00CB090A" w:rsidRDefault="00CB090A" w:rsidP="00651A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0CDB"/>
    <w:multiLevelType w:val="multilevel"/>
    <w:tmpl w:val="CFAC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40060"/>
    <w:multiLevelType w:val="multilevel"/>
    <w:tmpl w:val="2474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B0545"/>
    <w:multiLevelType w:val="multilevel"/>
    <w:tmpl w:val="C624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860B3"/>
    <w:multiLevelType w:val="multilevel"/>
    <w:tmpl w:val="E058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A68EC"/>
    <w:multiLevelType w:val="multilevel"/>
    <w:tmpl w:val="E632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0784A"/>
    <w:multiLevelType w:val="multilevel"/>
    <w:tmpl w:val="FC1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119D8"/>
    <w:multiLevelType w:val="multilevel"/>
    <w:tmpl w:val="3150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5177B"/>
    <w:multiLevelType w:val="multilevel"/>
    <w:tmpl w:val="FE582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66F01"/>
    <w:multiLevelType w:val="multilevel"/>
    <w:tmpl w:val="8A8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B2146"/>
    <w:multiLevelType w:val="multilevel"/>
    <w:tmpl w:val="65A8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621FF"/>
    <w:multiLevelType w:val="multilevel"/>
    <w:tmpl w:val="FB26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8640B"/>
    <w:multiLevelType w:val="multilevel"/>
    <w:tmpl w:val="95FE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04E78"/>
    <w:multiLevelType w:val="multilevel"/>
    <w:tmpl w:val="40D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01EE9"/>
    <w:multiLevelType w:val="multilevel"/>
    <w:tmpl w:val="1DDA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67627E"/>
    <w:multiLevelType w:val="multilevel"/>
    <w:tmpl w:val="6D84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B0900"/>
    <w:multiLevelType w:val="multilevel"/>
    <w:tmpl w:val="C8A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DE2C9C"/>
    <w:multiLevelType w:val="multilevel"/>
    <w:tmpl w:val="27DA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5113B"/>
    <w:multiLevelType w:val="multilevel"/>
    <w:tmpl w:val="82C6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6155C"/>
    <w:multiLevelType w:val="multilevel"/>
    <w:tmpl w:val="439A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46B71"/>
    <w:multiLevelType w:val="multilevel"/>
    <w:tmpl w:val="1B1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1347C"/>
    <w:multiLevelType w:val="multilevel"/>
    <w:tmpl w:val="6964A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D4120F"/>
    <w:multiLevelType w:val="multilevel"/>
    <w:tmpl w:val="068C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D7530"/>
    <w:multiLevelType w:val="multilevel"/>
    <w:tmpl w:val="0040F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896578"/>
    <w:multiLevelType w:val="multilevel"/>
    <w:tmpl w:val="F0EA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575E91"/>
    <w:multiLevelType w:val="multilevel"/>
    <w:tmpl w:val="3A00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2E767C"/>
    <w:multiLevelType w:val="multilevel"/>
    <w:tmpl w:val="6592E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924730">
    <w:abstractNumId w:val="25"/>
  </w:num>
  <w:num w:numId="2" w16cid:durableId="522015231">
    <w:abstractNumId w:val="22"/>
  </w:num>
  <w:num w:numId="3" w16cid:durableId="1939866642">
    <w:abstractNumId w:val="9"/>
  </w:num>
  <w:num w:numId="4" w16cid:durableId="623342712">
    <w:abstractNumId w:val="20"/>
  </w:num>
  <w:num w:numId="5" w16cid:durableId="765426610">
    <w:abstractNumId w:val="15"/>
  </w:num>
  <w:num w:numId="6" w16cid:durableId="357783708">
    <w:abstractNumId w:val="7"/>
  </w:num>
  <w:num w:numId="7" w16cid:durableId="29847457">
    <w:abstractNumId w:val="5"/>
  </w:num>
  <w:num w:numId="8" w16cid:durableId="1715348453">
    <w:abstractNumId w:val="14"/>
  </w:num>
  <w:num w:numId="9" w16cid:durableId="1909799092">
    <w:abstractNumId w:val="18"/>
  </w:num>
  <w:num w:numId="10" w16cid:durableId="1042708433">
    <w:abstractNumId w:val="2"/>
  </w:num>
  <w:num w:numId="11" w16cid:durableId="544951183">
    <w:abstractNumId w:val="21"/>
  </w:num>
  <w:num w:numId="12" w16cid:durableId="1369603683">
    <w:abstractNumId w:val="24"/>
  </w:num>
  <w:num w:numId="13" w16cid:durableId="286591167">
    <w:abstractNumId w:val="23"/>
  </w:num>
  <w:num w:numId="14" w16cid:durableId="1901092915">
    <w:abstractNumId w:val="16"/>
  </w:num>
  <w:num w:numId="15" w16cid:durableId="389500343">
    <w:abstractNumId w:val="12"/>
  </w:num>
  <w:num w:numId="16" w16cid:durableId="1041707721">
    <w:abstractNumId w:val="8"/>
  </w:num>
  <w:num w:numId="17" w16cid:durableId="2017732090">
    <w:abstractNumId w:val="1"/>
  </w:num>
  <w:num w:numId="18" w16cid:durableId="1194609179">
    <w:abstractNumId w:val="3"/>
  </w:num>
  <w:num w:numId="19" w16cid:durableId="2115896768">
    <w:abstractNumId w:val="13"/>
  </w:num>
  <w:num w:numId="20" w16cid:durableId="875041384">
    <w:abstractNumId w:val="10"/>
  </w:num>
  <w:num w:numId="21" w16cid:durableId="1022122010">
    <w:abstractNumId w:val="19"/>
  </w:num>
  <w:num w:numId="22" w16cid:durableId="1262495410">
    <w:abstractNumId w:val="0"/>
  </w:num>
  <w:num w:numId="23" w16cid:durableId="1120805041">
    <w:abstractNumId w:val="17"/>
  </w:num>
  <w:num w:numId="24" w16cid:durableId="1514373040">
    <w:abstractNumId w:val="11"/>
  </w:num>
  <w:num w:numId="25" w16cid:durableId="1959144021">
    <w:abstractNumId w:val="4"/>
  </w:num>
  <w:num w:numId="26" w16cid:durableId="19796027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5C6"/>
    <w:rsid w:val="00034B6A"/>
    <w:rsid w:val="000C40E7"/>
    <w:rsid w:val="00103F85"/>
    <w:rsid w:val="002266FE"/>
    <w:rsid w:val="002A02BC"/>
    <w:rsid w:val="00325964"/>
    <w:rsid w:val="003764E0"/>
    <w:rsid w:val="004451C4"/>
    <w:rsid w:val="00454D96"/>
    <w:rsid w:val="00476725"/>
    <w:rsid w:val="00612020"/>
    <w:rsid w:val="00651A2E"/>
    <w:rsid w:val="00651EAC"/>
    <w:rsid w:val="006E0246"/>
    <w:rsid w:val="00793065"/>
    <w:rsid w:val="008762C5"/>
    <w:rsid w:val="00886143"/>
    <w:rsid w:val="0089463F"/>
    <w:rsid w:val="00894FCB"/>
    <w:rsid w:val="00914F98"/>
    <w:rsid w:val="009226F4"/>
    <w:rsid w:val="00941A5D"/>
    <w:rsid w:val="009C5757"/>
    <w:rsid w:val="00A1582E"/>
    <w:rsid w:val="00BD77D3"/>
    <w:rsid w:val="00BE2B1B"/>
    <w:rsid w:val="00C07F9D"/>
    <w:rsid w:val="00C625C6"/>
    <w:rsid w:val="00C66411"/>
    <w:rsid w:val="00C6736C"/>
    <w:rsid w:val="00CB090A"/>
    <w:rsid w:val="00D14B9B"/>
    <w:rsid w:val="00D5400E"/>
    <w:rsid w:val="00DD1039"/>
    <w:rsid w:val="00DE1F8B"/>
    <w:rsid w:val="00F7390B"/>
    <w:rsid w:val="00F96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898F6"/>
  <w15:chartTrackingRefBased/>
  <w15:docId w15:val="{37B1DB29-7A8D-4F10-91DA-B8E86059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5C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5C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25C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25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25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25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25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5C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5C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625C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25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25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25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25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2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5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5C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25C6"/>
    <w:pPr>
      <w:spacing w:before="160"/>
      <w:jc w:val="center"/>
    </w:pPr>
    <w:rPr>
      <w:i/>
      <w:iCs/>
      <w:color w:val="404040" w:themeColor="text1" w:themeTint="BF"/>
    </w:rPr>
  </w:style>
  <w:style w:type="character" w:customStyle="1" w:styleId="QuoteChar">
    <w:name w:val="Quote Char"/>
    <w:basedOn w:val="DefaultParagraphFont"/>
    <w:link w:val="Quote"/>
    <w:uiPriority w:val="29"/>
    <w:rsid w:val="00C625C6"/>
    <w:rPr>
      <w:i/>
      <w:iCs/>
      <w:color w:val="404040" w:themeColor="text1" w:themeTint="BF"/>
    </w:rPr>
  </w:style>
  <w:style w:type="paragraph" w:styleId="ListParagraph">
    <w:name w:val="List Paragraph"/>
    <w:basedOn w:val="Normal"/>
    <w:uiPriority w:val="34"/>
    <w:qFormat/>
    <w:rsid w:val="00C625C6"/>
    <w:pPr>
      <w:ind w:left="720"/>
      <w:contextualSpacing/>
    </w:pPr>
  </w:style>
  <w:style w:type="character" w:styleId="IntenseEmphasis">
    <w:name w:val="Intense Emphasis"/>
    <w:basedOn w:val="DefaultParagraphFont"/>
    <w:uiPriority w:val="21"/>
    <w:qFormat/>
    <w:rsid w:val="00C625C6"/>
    <w:rPr>
      <w:i/>
      <w:iCs/>
      <w:color w:val="0F4761" w:themeColor="accent1" w:themeShade="BF"/>
    </w:rPr>
  </w:style>
  <w:style w:type="paragraph" w:styleId="IntenseQuote">
    <w:name w:val="Intense Quote"/>
    <w:basedOn w:val="Normal"/>
    <w:next w:val="Normal"/>
    <w:link w:val="IntenseQuoteChar"/>
    <w:uiPriority w:val="30"/>
    <w:qFormat/>
    <w:rsid w:val="00C62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5C6"/>
    <w:rPr>
      <w:i/>
      <w:iCs/>
      <w:color w:val="0F4761" w:themeColor="accent1" w:themeShade="BF"/>
    </w:rPr>
  </w:style>
  <w:style w:type="character" w:styleId="IntenseReference">
    <w:name w:val="Intense Reference"/>
    <w:basedOn w:val="DefaultParagraphFont"/>
    <w:uiPriority w:val="32"/>
    <w:qFormat/>
    <w:rsid w:val="00C625C6"/>
    <w:rPr>
      <w:b/>
      <w:bCs/>
      <w:smallCaps/>
      <w:color w:val="0F4761" w:themeColor="accent1" w:themeShade="BF"/>
      <w:spacing w:val="5"/>
    </w:rPr>
  </w:style>
  <w:style w:type="paragraph" w:styleId="TOCHeading">
    <w:name w:val="TOC Heading"/>
    <w:basedOn w:val="Heading1"/>
    <w:next w:val="Normal"/>
    <w:uiPriority w:val="39"/>
    <w:unhideWhenUsed/>
    <w:qFormat/>
    <w:rsid w:val="00D14B9B"/>
    <w:pPr>
      <w:spacing w:before="240" w:after="0"/>
      <w:outlineLvl w:val="9"/>
    </w:pPr>
    <w:rPr>
      <w:kern w:val="0"/>
      <w:sz w:val="32"/>
      <w:szCs w:val="32"/>
      <w14:ligatures w14:val="none"/>
    </w:rPr>
  </w:style>
  <w:style w:type="table" w:styleId="TableGrid">
    <w:name w:val="Table Grid"/>
    <w:basedOn w:val="TableNormal"/>
    <w:uiPriority w:val="39"/>
    <w:rsid w:val="00894F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1A2E"/>
    <w:rPr>
      <w:color w:val="467886" w:themeColor="hyperlink"/>
      <w:u w:val="single"/>
    </w:rPr>
  </w:style>
  <w:style w:type="character" w:styleId="UnresolvedMention">
    <w:name w:val="Unresolved Mention"/>
    <w:basedOn w:val="DefaultParagraphFont"/>
    <w:uiPriority w:val="99"/>
    <w:semiHidden/>
    <w:unhideWhenUsed/>
    <w:rsid w:val="00651A2E"/>
    <w:rPr>
      <w:color w:val="605E5C"/>
      <w:shd w:val="clear" w:color="auto" w:fill="E1DFDD"/>
    </w:rPr>
  </w:style>
  <w:style w:type="paragraph" w:styleId="Header">
    <w:name w:val="header"/>
    <w:basedOn w:val="Normal"/>
    <w:link w:val="HeaderChar"/>
    <w:uiPriority w:val="99"/>
    <w:unhideWhenUsed/>
    <w:rsid w:val="00651A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1A2E"/>
  </w:style>
  <w:style w:type="paragraph" w:styleId="Footer">
    <w:name w:val="footer"/>
    <w:basedOn w:val="Normal"/>
    <w:link w:val="FooterChar"/>
    <w:uiPriority w:val="99"/>
    <w:unhideWhenUsed/>
    <w:rsid w:val="00651A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1A2E"/>
  </w:style>
  <w:style w:type="paragraph" w:styleId="NormalWeb">
    <w:name w:val="Normal (Web)"/>
    <w:basedOn w:val="Normal"/>
    <w:uiPriority w:val="99"/>
    <w:semiHidden/>
    <w:unhideWhenUsed/>
    <w:rsid w:val="00C66411"/>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th.uaa.alaska.edu/~afkjm/cs401/IEEE830.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hyperlink" Target="https://bicyclecards.com/how-to-play/blackj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8F372256-E3A8-49BE-8056-6DD2946F8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15</Pages>
  <Words>2752</Words>
  <Characters>15687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Portillo, Hannah</dc:creator>
  <cp:keywords/>
  <dc:description/>
  <cp:lastModifiedBy>Portillo, Hannah</cp:lastModifiedBy>
  <cp:revision>12</cp:revision>
  <dcterms:created xsi:type="dcterms:W3CDTF">2026-02-16T04:10:00Z</dcterms:created>
  <dcterms:modified xsi:type="dcterms:W3CDTF">2026-02-16T05:41:00Z</dcterms:modified>
</cp:coreProperties>
</file>