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4AC" w:rsidRPr="00EE38A0" w:rsidRDefault="00B625B1" w:rsidP="00B625B1">
      <w:pPr>
        <w:tabs>
          <w:tab w:val="right" w:pos="8312"/>
        </w:tabs>
        <w:rPr>
          <w:rFonts w:ascii="Cambria Math" w:hAnsi="Cambria Math" w:hint="eastAsia"/>
          <w:b/>
          <w:sz w:val="32"/>
        </w:rPr>
      </w:pPr>
      <w:r>
        <w:rPr>
          <w:rFonts w:ascii="Cambria Math" w:hAnsi="Cambria Math"/>
          <w:b/>
          <w:sz w:val="32"/>
        </w:rPr>
        <w:t>LAB 3.1</w:t>
      </w:r>
    </w:p>
    <w:p w:rsidR="006A0FD0" w:rsidRDefault="00D93C67" w:rsidP="006A0FD0">
      <w:pPr>
        <w:rPr>
          <w:rFonts w:ascii="Cambria Math" w:hAnsi="Cambria Math"/>
        </w:rPr>
      </w:pPr>
      <w:r w:rsidRPr="00EE38A0">
        <w:rPr>
          <w:rFonts w:ascii="Cambria Math" w:hAnsi="Cambria Math"/>
        </w:rPr>
        <w:t xml:space="preserve">⦁ </w:t>
      </w:r>
      <w:r w:rsidR="00B625B1">
        <w:rPr>
          <w:rFonts w:ascii="Cambria Math" w:hAnsi="Cambria Math"/>
        </w:rPr>
        <w:t>download kernel</w:t>
      </w:r>
    </w:p>
    <w:p w:rsidR="00B625B1" w:rsidRDefault="00B625B1" w:rsidP="006A0FD0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inline distT="0" distB="0" distL="0" distR="0">
            <wp:extent cx="5278120" cy="20618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B1" w:rsidRDefault="00B625B1" w:rsidP="00B625B1">
      <w:pPr>
        <w:rPr>
          <w:rFonts w:ascii="Cambria Math" w:hAnsi="Cambria Math"/>
        </w:rPr>
      </w:pPr>
      <w:r w:rsidRPr="00EE38A0">
        <w:rPr>
          <w:rFonts w:ascii="Cambria Math" w:hAnsi="Cambria Math"/>
        </w:rPr>
        <w:t>⦁</w:t>
      </w:r>
      <w:r>
        <w:rPr>
          <w:rFonts w:ascii="Cambria Math" w:hAnsi="Cambria Math"/>
        </w:rPr>
        <w:t xml:space="preserve"> config</w:t>
      </w:r>
      <w:r w:rsidR="00CD5B19">
        <w:rPr>
          <w:rFonts w:ascii="Cambria Math" w:hAnsi="Cambria Math"/>
        </w:rPr>
        <w:t>ure</w:t>
      </w:r>
      <w:r>
        <w:rPr>
          <w:rFonts w:ascii="Cambria Math" w:hAnsi="Cambria Math"/>
        </w:rPr>
        <w:t xml:space="preserve"> kernel</w:t>
      </w:r>
    </w:p>
    <w:p w:rsidR="00B625B1" w:rsidRDefault="00B625B1" w:rsidP="006A0FD0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inline distT="0" distB="0" distL="0" distR="0">
            <wp:extent cx="5278120" cy="21932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hint="eastAsia"/>
          <w:noProof/>
        </w:rPr>
        <w:drawing>
          <wp:inline distT="0" distB="0" distL="0" distR="0">
            <wp:extent cx="5278120" cy="20726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501"/>
                    <a:stretch/>
                  </pic:blipFill>
                  <pic:spPr bwMode="auto">
                    <a:xfrm>
                      <a:off x="0" y="0"/>
                      <a:ext cx="527812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B19" w:rsidRDefault="00CD5B19" w:rsidP="00CD5B19">
      <w:pPr>
        <w:rPr>
          <w:rFonts w:ascii="Cambria Math" w:hAnsi="Cambria Math"/>
        </w:rPr>
      </w:pPr>
      <w:r w:rsidRPr="00EE38A0">
        <w:rPr>
          <w:rFonts w:ascii="Cambria Math" w:hAnsi="Cambria Math"/>
        </w:rPr>
        <w:t>⦁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test</w:t>
      </w:r>
    </w:p>
    <w:p w:rsidR="00CD5B19" w:rsidRDefault="00CD5B19" w:rsidP="00CD5B19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5278120" cy="12033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19" w:rsidRDefault="00CD5B19" w:rsidP="006A0FD0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lastRenderedPageBreak/>
        <w:drawing>
          <wp:inline distT="0" distB="0" distL="0" distR="0">
            <wp:extent cx="5278120" cy="553847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19" w:rsidRDefault="00CD5B19" w:rsidP="006A0FD0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inline distT="0" distB="0" distL="0" distR="0">
            <wp:extent cx="5278120" cy="395859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bmp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19" w:rsidRPr="00EE38A0" w:rsidRDefault="00CD5B19" w:rsidP="00CD5B19">
      <w:pPr>
        <w:tabs>
          <w:tab w:val="right" w:pos="8312"/>
        </w:tabs>
        <w:rPr>
          <w:rFonts w:ascii="Cambria Math" w:hAnsi="Cambria Math" w:hint="eastAsia"/>
          <w:b/>
          <w:sz w:val="32"/>
        </w:rPr>
      </w:pPr>
      <w:r>
        <w:rPr>
          <w:rFonts w:ascii="Cambria Math" w:hAnsi="Cambria Math"/>
          <w:b/>
          <w:sz w:val="32"/>
        </w:rPr>
        <w:lastRenderedPageBreak/>
        <w:t>LAB 3</w:t>
      </w:r>
      <w:r>
        <w:rPr>
          <w:rFonts w:ascii="Cambria Math" w:hAnsi="Cambria Math"/>
          <w:b/>
          <w:sz w:val="32"/>
        </w:rPr>
        <w:t>.</w:t>
      </w:r>
      <w:r>
        <w:rPr>
          <w:rFonts w:ascii="Cambria Math" w:hAnsi="Cambria Math" w:hint="eastAsia"/>
          <w:b/>
          <w:sz w:val="32"/>
        </w:rPr>
        <w:t>2</w:t>
      </w:r>
    </w:p>
    <w:p w:rsidR="00CD5B19" w:rsidRDefault="00320BA9" w:rsidP="006A0FD0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inline distT="0" distB="0" distL="0" distR="0">
            <wp:extent cx="5400040" cy="35814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A9" w:rsidRPr="00EE38A0" w:rsidRDefault="00320BA9" w:rsidP="006A0FD0">
      <w:pPr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w:drawing>
          <wp:inline distT="0" distB="0" distL="0" distR="0">
            <wp:extent cx="5400040" cy="2774315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BA9" w:rsidRPr="00EE38A0" w:rsidSect="00CD5B19">
      <w:pgSz w:w="11906" w:h="16838"/>
      <w:pgMar w:top="737" w:right="1701" w:bottom="737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D0"/>
    <w:rsid w:val="000633FB"/>
    <w:rsid w:val="00142FC4"/>
    <w:rsid w:val="001E3C7D"/>
    <w:rsid w:val="001F6BAC"/>
    <w:rsid w:val="00320BA9"/>
    <w:rsid w:val="004258FB"/>
    <w:rsid w:val="00463F38"/>
    <w:rsid w:val="00627262"/>
    <w:rsid w:val="00683397"/>
    <w:rsid w:val="006A0FD0"/>
    <w:rsid w:val="006E282F"/>
    <w:rsid w:val="007367CD"/>
    <w:rsid w:val="0074093F"/>
    <w:rsid w:val="00746C68"/>
    <w:rsid w:val="00795FAC"/>
    <w:rsid w:val="007B7B4C"/>
    <w:rsid w:val="008C0C58"/>
    <w:rsid w:val="008F15DD"/>
    <w:rsid w:val="00914A5C"/>
    <w:rsid w:val="009539F4"/>
    <w:rsid w:val="009A692B"/>
    <w:rsid w:val="009D77D8"/>
    <w:rsid w:val="00A11EAC"/>
    <w:rsid w:val="00A227B8"/>
    <w:rsid w:val="00B625B1"/>
    <w:rsid w:val="00B85434"/>
    <w:rsid w:val="00BB5D30"/>
    <w:rsid w:val="00BC3782"/>
    <w:rsid w:val="00BE098A"/>
    <w:rsid w:val="00C41BA4"/>
    <w:rsid w:val="00C50AAF"/>
    <w:rsid w:val="00C70042"/>
    <w:rsid w:val="00CD5B19"/>
    <w:rsid w:val="00D227B9"/>
    <w:rsid w:val="00D87938"/>
    <w:rsid w:val="00D93C67"/>
    <w:rsid w:val="00E478F4"/>
    <w:rsid w:val="00EE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CEC0D-9004-434D-9F40-07F8D2BA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BONGA</dc:creator>
  <cp:keywords/>
  <dc:description/>
  <cp:lastModifiedBy>BONGA</cp:lastModifiedBy>
  <cp:revision>2</cp:revision>
  <cp:lastPrinted>2014-10-26T12:37:00Z</cp:lastPrinted>
  <dcterms:created xsi:type="dcterms:W3CDTF">2014-12-08T15:23:00Z</dcterms:created>
  <dcterms:modified xsi:type="dcterms:W3CDTF">2014-12-08T15:23:00Z</dcterms:modified>
</cp:coreProperties>
</file>