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4AC" w:rsidRPr="00EE38A0" w:rsidRDefault="00B625B1" w:rsidP="00B625B1">
      <w:pPr>
        <w:tabs>
          <w:tab w:val="right" w:pos="8312"/>
        </w:tabs>
        <w:rPr>
          <w:rFonts w:ascii="Cambria Math" w:hAnsi="Cambria Math" w:hint="eastAsia"/>
          <w:b/>
          <w:sz w:val="32"/>
        </w:rPr>
      </w:pPr>
      <w:r>
        <w:rPr>
          <w:rFonts w:ascii="Cambria Math" w:hAnsi="Cambria Math"/>
          <w:b/>
          <w:sz w:val="32"/>
        </w:rPr>
        <w:t xml:space="preserve">LAB </w:t>
      </w:r>
      <w:r w:rsidR="00F26B08">
        <w:rPr>
          <w:rFonts w:ascii="Cambria Math" w:hAnsi="Cambria Math" w:hint="eastAsia"/>
          <w:b/>
          <w:sz w:val="32"/>
        </w:rPr>
        <w:t>5</w:t>
      </w:r>
      <w:r>
        <w:rPr>
          <w:rFonts w:ascii="Cambria Math" w:hAnsi="Cambria Math"/>
          <w:b/>
          <w:sz w:val="32"/>
        </w:rPr>
        <w:t>.1</w:t>
      </w:r>
    </w:p>
    <w:p w:rsidR="006A0FD0" w:rsidRDefault="00D93C67" w:rsidP="006A0FD0">
      <w:pPr>
        <w:rPr>
          <w:rFonts w:ascii="Cambria Math" w:hAnsi="Cambria Math"/>
        </w:rPr>
      </w:pPr>
      <w:r w:rsidRPr="00EE38A0">
        <w:rPr>
          <w:rFonts w:ascii="Cambria Math" w:hAnsi="Cambria Math"/>
        </w:rPr>
        <w:t xml:space="preserve">⦁ </w:t>
      </w:r>
      <w:r w:rsidR="00F26B08">
        <w:rPr>
          <w:rFonts w:ascii="Cambria Math" w:hAnsi="Cambria Math"/>
        </w:rPr>
        <w:t>amplifier circuit</w:t>
      </w:r>
    </w:p>
    <w:p w:rsidR="00F26B08" w:rsidRDefault="005A3AE5" w:rsidP="006A0FD0">
      <w:pPr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</w:rPr>
        <w:drawing>
          <wp:inline distT="0" distB="0" distL="0" distR="0">
            <wp:extent cx="4999153" cy="409991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72" w:rsidRDefault="00F26B08" w:rsidP="006A0FD0">
      <w:pPr>
        <w:rPr>
          <w:rFonts w:ascii="Cambria Math" w:hAnsi="Cambria Math" w:hint="eastAsia"/>
        </w:rPr>
      </w:pPr>
      <w:r>
        <w:rPr>
          <w:noProof/>
        </w:rPr>
        <w:drawing>
          <wp:inline distT="0" distB="0" distL="0" distR="0">
            <wp:extent cx="5400040" cy="3036397"/>
            <wp:effectExtent l="0" t="0" r="0" b="0"/>
            <wp:docPr id="1" name="圖片 1" descr="https://fbcdn-sphotos-h-a.akamaihd.net/hphotos-ak-xpf1/v/t34.0-12/10877780_753540694736430_840155318_n.jpg?oh=0c6274b2ad5ba98e206d0491853b726e&amp;oe=54B62A01&amp;__gda__=1421236444_4046d9500a217dcedaea5029dc13e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f1/v/t34.0-12/10877780_753540694736430_840155318_n.jpg?oh=0c6274b2ad5ba98e206d0491853b726e&amp;oe=54B62A01&amp;__gda__=1421236444_4046d9500a217dcedaea5029dc13e3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B08" w:rsidRDefault="005A3AE5" w:rsidP="006A0FD0">
      <w:pPr>
        <w:rPr>
          <w:rFonts w:ascii="Cambria Math" w:hAnsi="Cambria Math"/>
        </w:rPr>
      </w:pPr>
      <w:r w:rsidRPr="00EE38A0">
        <w:rPr>
          <w:rFonts w:ascii="Cambria Math" w:hAnsi="Cambria Math"/>
        </w:rPr>
        <w:t xml:space="preserve">⦁ </w:t>
      </w:r>
      <w:r>
        <w:rPr>
          <w:rFonts w:ascii="Cambria Math" w:hAnsi="Cambria Math"/>
        </w:rPr>
        <w:t>DAQ test</w:t>
      </w:r>
    </w:p>
    <w:p w:rsidR="005A3AE5" w:rsidRDefault="005A3AE5" w:rsidP="006A0FD0">
      <w:pPr>
        <w:rPr>
          <w:rFonts w:ascii="Cambria Math" w:hAnsi="Cambria Math" w:hint="eastAsia"/>
        </w:rPr>
      </w:pPr>
      <w:r>
        <w:rPr>
          <w:rFonts w:ascii="Cambria Math" w:hAnsi="Cambria Math"/>
        </w:rPr>
        <w:t>- starting bootloader</w:t>
      </w:r>
    </w:p>
    <w:p w:rsidR="00F26B08" w:rsidRDefault="005A3AE5" w:rsidP="006A0FD0">
      <w:pPr>
        <w:rPr>
          <w:rFonts w:ascii="Cambria Math" w:hAnsi="Cambria Math"/>
        </w:rPr>
      </w:pPr>
      <w:r>
        <w:rPr>
          <w:noProof/>
        </w:rPr>
        <w:lastRenderedPageBreak/>
        <w:drawing>
          <wp:inline distT="0" distB="0" distL="0" distR="0">
            <wp:extent cx="4572000" cy="2570400"/>
            <wp:effectExtent l="0" t="0" r="0" b="1905"/>
            <wp:docPr id="6" name="圖片 6" descr="https://fbcdn-sphotos-h-a.akamaihd.net/hphotos-ak-xpf1/v/t34.0-12/10893326_753540614736438_2045527713_n.jpg?oh=70cfae37122269af996ee8d875122da6&amp;oe=54B65742&amp;__gda__=1421201298_0bf4a40e0a9535fbbcb6fb9ba10b95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bcdn-sphotos-h-a.akamaihd.net/hphotos-ak-xpf1/v/t34.0-12/10893326_753540614736438_2045527713_n.jpg?oh=70cfae37122269af996ee8d875122da6&amp;oe=54B65742&amp;__gda__=1421201298_0bf4a40e0a9535fbbcb6fb9ba10b95f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AE5" w:rsidRDefault="005A3AE5" w:rsidP="006A0FD0">
      <w:pPr>
        <w:rPr>
          <w:rFonts w:ascii="Cambria Math" w:hAnsi="Cambria Math"/>
        </w:rPr>
      </w:pPr>
      <w:r>
        <w:rPr>
          <w:rFonts w:ascii="Cambria Math" w:hAnsi="Cambria Math" w:hint="eastAsia"/>
        </w:rPr>
        <w:t>-</w:t>
      </w:r>
      <w:r>
        <w:rPr>
          <w:rFonts w:ascii="Cambria Math" w:hAnsi="Cambria Math"/>
        </w:rPr>
        <w:t xml:space="preserve"> starting kernel</w:t>
      </w:r>
    </w:p>
    <w:p w:rsidR="005A3AE5" w:rsidRDefault="00057D72" w:rsidP="006A0FD0">
      <w:pPr>
        <w:rPr>
          <w:rFonts w:ascii="Cambria Math" w:hAnsi="Cambria Math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6BE70" wp14:editId="6B64AE12">
                <wp:simplePos x="0" y="0"/>
                <wp:positionH relativeFrom="margin">
                  <wp:posOffset>2550344</wp:posOffset>
                </wp:positionH>
                <wp:positionV relativeFrom="paragraph">
                  <wp:posOffset>1259205</wp:posOffset>
                </wp:positionV>
                <wp:extent cx="78793" cy="78793"/>
                <wp:effectExtent l="19050" t="19050" r="35560" b="16510"/>
                <wp:wrapNone/>
                <wp:docPr id="30" name="向上箭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93" cy="78793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E3E4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向上箭號 30" o:spid="_x0000_s1026" type="#_x0000_t68" style="position:absolute;margin-left:200.8pt;margin-top:99.15pt;width:6.2pt;height: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" adj="10800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76CB26" wp14:editId="385C25C8">
            <wp:extent cx="4579200" cy="2574000"/>
            <wp:effectExtent l="0" t="0" r="0" b="0"/>
            <wp:docPr id="29" name="圖片 29" descr="https://fbcdn-sphotos-h-a.akamaihd.net/hphotos-ak-xpa1/v/t34.0-12/10899608_753540451403121_203213246_n.jpg?oh=46e22b90f820235ae2c71723e3ebbf3b&amp;oe=54B5B95E&amp;__gda__=1421212289_bd274dab16a2989ecf0a330b59f0e2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bcdn-sphotos-h-a.akamaihd.net/hphotos-ak-xpa1/v/t34.0-12/10899608_753540451403121_203213246_n.jpg?oh=46e22b90f820235ae2c71723e3ebbf3b&amp;oe=54B5B95E&amp;__gda__=1421212289_bd274dab16a2989ecf0a330b59f0e2d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25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D72" w:rsidRDefault="00057D72" w:rsidP="006A0FD0">
      <w:pPr>
        <w:rPr>
          <w:rFonts w:ascii="Cambria Math" w:hAnsi="Cambria Math"/>
        </w:rPr>
      </w:pPr>
      <w:r w:rsidRPr="00057D72">
        <w:rPr>
          <w:rFonts w:ascii="Cambria Math" w:hAnsi="Cambria Math" w:hint="eastAsia"/>
        </w:rPr>
        <w:t>- starting prog</w:t>
      </w:r>
      <w:r w:rsidRPr="00057D72">
        <w:rPr>
          <w:rFonts w:ascii="Cambria Math" w:hAnsi="Cambria Math"/>
        </w:rPr>
        <w:t>r</w:t>
      </w:r>
      <w:r w:rsidRPr="00057D72">
        <w:rPr>
          <w:rFonts w:ascii="Cambria Math" w:hAnsi="Cambria Math" w:hint="eastAsia"/>
        </w:rPr>
        <w:t>am</w:t>
      </w:r>
    </w:p>
    <w:p w:rsidR="00057D72" w:rsidRDefault="00A01907" w:rsidP="006A0FD0">
      <w:pPr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F6249" wp14:editId="53BA8328">
                <wp:simplePos x="0" y="0"/>
                <wp:positionH relativeFrom="margin">
                  <wp:posOffset>3529191</wp:posOffset>
                </wp:positionH>
                <wp:positionV relativeFrom="paragraph">
                  <wp:posOffset>1435404</wp:posOffset>
                </wp:positionV>
                <wp:extent cx="78793" cy="78793"/>
                <wp:effectExtent l="19050" t="19050" r="35560" b="16510"/>
                <wp:wrapNone/>
                <wp:docPr id="32" name="向上箭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93" cy="78793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44C07" id="向上箭號 32" o:spid="_x0000_s1026" type="#_x0000_t68" style="position:absolute;margin-left:277.9pt;margin-top:113pt;width:6.2pt;height: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" adj="10800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ACF4C6" wp14:editId="5B374438">
            <wp:extent cx="4579200" cy="2577600"/>
            <wp:effectExtent l="0" t="0" r="0" b="0"/>
            <wp:docPr id="33" name="圖片 33" descr="https://fbcdn-sphotos-h-a.akamaihd.net/hphotos-ak-xpa1/v/t34.0-12/10921826_753540374736462_1340689960_n.jpg?oh=8d8ba2683b0c1e1be274b614107dcdc0&amp;oe=54B70166&amp;__gda__=1421207686_7249a8349b392c7fdb83705afb789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bcdn-sphotos-h-a.akamaihd.net/hphotos-ak-xpa1/v/t34.0-12/10921826_753540374736462_1340689960_n.jpg?oh=8d8ba2683b0c1e1be274b614107dcdc0&amp;oe=54B70166&amp;__gda__=1421207686_7249a8349b392c7fdb83705afb789d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25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907" w:rsidRDefault="00A01907" w:rsidP="006A0FD0">
      <w:pPr>
        <w:rPr>
          <w:rFonts w:ascii="Cambria Math" w:hAnsi="Cambria Math" w:hint="eastAsia"/>
        </w:rPr>
      </w:pPr>
      <w:r>
        <w:rPr>
          <w:noProof/>
        </w:rPr>
        <w:lastRenderedPageBreak/>
        <w:drawing>
          <wp:inline distT="0" distB="0" distL="0" distR="0">
            <wp:extent cx="4575600" cy="2574000"/>
            <wp:effectExtent l="0" t="0" r="0" b="0"/>
            <wp:docPr id="34" name="圖片 34" descr="https://fbcdn-sphotos-h-a.akamaihd.net/hphotos-ak-xpf1/v/t34.0-12/10934275_753540354736464_1527170985_n.jpg?oh=256cfe13159312ea0c7d1ec6afe2239d&amp;oe=54B64083&amp;__gda__=1421279187_09c4521086bf5b93c57b8404ece6de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fbcdn-sphotos-h-a.akamaihd.net/hphotos-ak-xpf1/v/t34.0-12/10934275_753540354736464_1527170985_n.jpg?oh=256cfe13159312ea0c7d1ec6afe2239d&amp;oe=54B64083&amp;__gda__=1421279187_09c4521086bf5b93c57b8404ece6de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600" cy="25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D72" w:rsidRDefault="00A01907" w:rsidP="006A0FD0">
      <w:pPr>
        <w:rPr>
          <w:rFonts w:ascii="Cambria Math" w:hAnsi="Cambria Math"/>
        </w:rPr>
      </w:pPr>
      <w:r w:rsidRPr="00EE38A0">
        <w:rPr>
          <w:rFonts w:ascii="Cambria Math" w:hAnsi="Cambria Math"/>
        </w:rPr>
        <w:t>⦁</w:t>
      </w:r>
      <w:r>
        <w:rPr>
          <w:rFonts w:ascii="Cambria Math" w:hAnsi="Cambria Math"/>
        </w:rPr>
        <w:t xml:space="preserve"> EDP</w:t>
      </w:r>
    </w:p>
    <w:p w:rsidR="00A01907" w:rsidRPr="00A01907" w:rsidRDefault="00A01907" w:rsidP="006A0FD0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EDP=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sampling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01907" w:rsidRPr="00E224B2" w:rsidRDefault="00A01907" w:rsidP="006A0FD0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Zed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Zed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Zed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J12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12×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25×0.01</m:t>
              </m:r>
            </m:num>
            <m:den>
              <m:r>
                <w:rPr>
                  <w:rFonts w:ascii="Cambria Math" w:hAnsi="Cambria Math"/>
                </w:rPr>
                <m:t>0.0</m:t>
              </m:r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</m:oMath>
      </m:oMathPara>
    </w:p>
    <w:p w:rsidR="00E224B2" w:rsidRPr="00E224B2" w:rsidRDefault="00E224B2" w:rsidP="006A0FD0">
      <w:pPr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sampling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=100</m:t>
          </m:r>
        </m:oMath>
      </m:oMathPara>
    </w:p>
    <w:p w:rsidR="00E224B2" w:rsidRPr="00A01907" w:rsidRDefault="00E224B2" w:rsidP="006A0FD0">
      <w:pPr>
        <w:rPr>
          <w:rFonts w:ascii="Cambria Math" w:hAnsi="Cambria Math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EDP=3×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=30000</m:t>
          </m:r>
        </m:oMath>
      </m:oMathPara>
      <w:bookmarkStart w:id="0" w:name="_GoBack"/>
      <w:bookmarkEnd w:id="0"/>
    </w:p>
    <w:sectPr w:rsidR="00E224B2" w:rsidRPr="00A01907" w:rsidSect="00CD5B19">
      <w:pgSz w:w="11906" w:h="16838"/>
      <w:pgMar w:top="737" w:right="1701" w:bottom="737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D0"/>
    <w:rsid w:val="00057D72"/>
    <w:rsid w:val="000633FB"/>
    <w:rsid w:val="000C153F"/>
    <w:rsid w:val="00142FC4"/>
    <w:rsid w:val="0016386B"/>
    <w:rsid w:val="00197C53"/>
    <w:rsid w:val="001E3C7D"/>
    <w:rsid w:val="001F6BAC"/>
    <w:rsid w:val="00205C9D"/>
    <w:rsid w:val="00320BA9"/>
    <w:rsid w:val="00397E77"/>
    <w:rsid w:val="004258FB"/>
    <w:rsid w:val="00463F38"/>
    <w:rsid w:val="005A3AE5"/>
    <w:rsid w:val="00627262"/>
    <w:rsid w:val="00683397"/>
    <w:rsid w:val="006A0FD0"/>
    <w:rsid w:val="006E282F"/>
    <w:rsid w:val="007367CD"/>
    <w:rsid w:val="0074093F"/>
    <w:rsid w:val="00746C68"/>
    <w:rsid w:val="00795FAC"/>
    <w:rsid w:val="007B2402"/>
    <w:rsid w:val="007B7B4C"/>
    <w:rsid w:val="008C0C58"/>
    <w:rsid w:val="008F15DD"/>
    <w:rsid w:val="008F7C2B"/>
    <w:rsid w:val="00914A5C"/>
    <w:rsid w:val="00924688"/>
    <w:rsid w:val="00925712"/>
    <w:rsid w:val="009539F4"/>
    <w:rsid w:val="009A692B"/>
    <w:rsid w:val="009D77D8"/>
    <w:rsid w:val="00A01907"/>
    <w:rsid w:val="00A11EAC"/>
    <w:rsid w:val="00A227B8"/>
    <w:rsid w:val="00B625B1"/>
    <w:rsid w:val="00B85434"/>
    <w:rsid w:val="00BB5D30"/>
    <w:rsid w:val="00BC3782"/>
    <w:rsid w:val="00BE098A"/>
    <w:rsid w:val="00C41BA4"/>
    <w:rsid w:val="00C50AAF"/>
    <w:rsid w:val="00C5183B"/>
    <w:rsid w:val="00C70042"/>
    <w:rsid w:val="00CD5B19"/>
    <w:rsid w:val="00D227B9"/>
    <w:rsid w:val="00D87938"/>
    <w:rsid w:val="00D93C67"/>
    <w:rsid w:val="00E224B2"/>
    <w:rsid w:val="00E478F4"/>
    <w:rsid w:val="00EE38A0"/>
    <w:rsid w:val="00F2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CEC0D-9004-434D-9F40-07F8D2BA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19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BONGA</dc:creator>
  <cp:keywords/>
  <dc:description/>
  <cp:lastModifiedBy>BONGA</cp:lastModifiedBy>
  <cp:revision>4</cp:revision>
  <cp:lastPrinted>2014-10-26T12:37:00Z</cp:lastPrinted>
  <dcterms:created xsi:type="dcterms:W3CDTF">2015-01-12T11:26:00Z</dcterms:created>
  <dcterms:modified xsi:type="dcterms:W3CDTF">2015-01-12T12:36:00Z</dcterms:modified>
</cp:coreProperties>
</file>