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C1D5" w14:textId="26AAF07D" w:rsidR="00AF2518" w:rsidRDefault="005F0545">
      <w:r>
        <w:rPr>
          <w:noProof/>
        </w:rPr>
        <w:drawing>
          <wp:anchor distT="0" distB="0" distL="114300" distR="114300" simplePos="0" relativeHeight="251662336" behindDoc="1" locked="0" layoutInCell="1" allowOverlap="1" wp14:anchorId="751B5113" wp14:editId="58259646">
            <wp:simplePos x="0" y="0"/>
            <wp:positionH relativeFrom="page">
              <wp:align>left</wp:align>
            </wp:positionH>
            <wp:positionV relativeFrom="paragraph">
              <wp:posOffset>4471035</wp:posOffset>
            </wp:positionV>
            <wp:extent cx="8369300" cy="4714240"/>
            <wp:effectExtent l="0" t="0" r="0" b="0"/>
            <wp:wrapTight wrapText="bothSides">
              <wp:wrapPolygon edited="0">
                <wp:start x="0" y="0"/>
                <wp:lineTo x="0" y="21472"/>
                <wp:lineTo x="21534" y="21472"/>
                <wp:lineTo x="21534" y="0"/>
                <wp:lineTo x="0" y="0"/>
              </wp:wrapPolygon>
            </wp:wrapTight>
            <wp:docPr id="3" name="Picture 3" descr="Image result for background images pe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ckground images pe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7" behindDoc="1" locked="0" layoutInCell="1" allowOverlap="1" wp14:anchorId="35FDEA68" wp14:editId="6FFD63E2">
            <wp:simplePos x="0" y="0"/>
            <wp:positionH relativeFrom="page">
              <wp:align>right</wp:align>
            </wp:positionH>
            <wp:positionV relativeFrom="paragraph">
              <wp:posOffset>4474210</wp:posOffset>
            </wp:positionV>
            <wp:extent cx="8371205" cy="4708525"/>
            <wp:effectExtent l="0" t="0" r="0" b="0"/>
            <wp:wrapTight wrapText="bothSides">
              <wp:wrapPolygon edited="0">
                <wp:start x="0" y="0"/>
                <wp:lineTo x="0" y="21498"/>
                <wp:lineTo x="21530" y="21498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20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24905071" wp14:editId="72BF14D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59650" cy="5574665"/>
            <wp:effectExtent l="0" t="0" r="0" b="6985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7" r="9538"/>
                    <a:stretch/>
                  </pic:blipFill>
                  <pic:spPr bwMode="auto">
                    <a:xfrm>
                      <a:off x="0" y="0"/>
                      <a:ext cx="7359650" cy="55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470" behindDoc="1" locked="0" layoutInCell="1" allowOverlap="1" wp14:anchorId="0D703BEC" wp14:editId="35C8C9C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91550" cy="5729605"/>
            <wp:effectExtent l="0" t="0" r="0" b="4445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5D4">
        <w:softHyphen/>
      </w:r>
      <w:r w:rsidR="008F35D4">
        <w:softHyphen/>
      </w:r>
      <w:bookmarkStart w:id="0" w:name="_GoBack"/>
      <w:bookmarkEnd w:id="0"/>
    </w:p>
    <w:sectPr w:rsidR="00AF2518" w:rsidSect="008F35D4">
      <w:pgSz w:w="24324" w:h="17350" w:orient="landscape" w:code="28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D4"/>
    <w:rsid w:val="005F0545"/>
    <w:rsid w:val="008F35D4"/>
    <w:rsid w:val="00A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5F89"/>
  <w15:chartTrackingRefBased/>
  <w15:docId w15:val="{3150E5EF-6C2B-4E21-8496-48406C68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2D63-71CA-4E84-AB5A-08BAAC93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Burton</dc:creator>
  <cp:keywords/>
  <dc:description/>
  <cp:lastModifiedBy>Matthew Burton</cp:lastModifiedBy>
  <cp:revision>1</cp:revision>
  <dcterms:created xsi:type="dcterms:W3CDTF">2019-02-14T23:24:00Z</dcterms:created>
  <dcterms:modified xsi:type="dcterms:W3CDTF">2019-02-14T23:36:00Z</dcterms:modified>
</cp:coreProperties>
</file>