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A0076" w14:textId="54A9D1D1" w:rsidR="00207A86" w:rsidRDefault="00051E04" w:rsidP="00051E04">
      <w:pPr>
        <w:spacing w:line="240" w:lineRule="auto"/>
      </w:pPr>
      <w:r>
        <w:t>Dynasty Record Updater Tool Documentation</w:t>
      </w:r>
    </w:p>
    <w:p w14:paraId="5C73D771" w14:textId="13AA0F6E" w:rsidR="00051E04" w:rsidRPr="00051E04" w:rsidRDefault="00051E04" w:rsidP="00051E04">
      <w:pPr>
        <w:spacing w:line="240" w:lineRule="auto"/>
        <w:rPr>
          <w:b/>
          <w:bCs/>
          <w:u w:val="single"/>
        </w:rPr>
      </w:pPr>
      <w:r w:rsidRPr="00051E04">
        <w:rPr>
          <w:b/>
          <w:bCs/>
          <w:u w:val="single"/>
        </w:rPr>
        <w:t>Structure:</w:t>
      </w:r>
    </w:p>
    <w:p w14:paraId="611735CE" w14:textId="519AE779" w:rsidR="00051E04" w:rsidRDefault="00051E04" w:rsidP="00051E04">
      <w:pPr>
        <w:spacing w:line="240" w:lineRule="auto"/>
      </w:pPr>
      <w:r w:rsidRPr="00051E04">
        <w:rPr>
          <w:b/>
          <w:bCs/>
        </w:rPr>
        <w:t>Tab Name</w:t>
      </w:r>
      <w:r>
        <w:t xml:space="preserve"> – </w:t>
      </w:r>
      <w:r w:rsidRPr="00051E04">
        <w:rPr>
          <w:b/>
          <w:bCs/>
        </w:rPr>
        <w:t>Tab Name</w:t>
      </w:r>
      <w:r>
        <w:t xml:space="preserve"> (in MXDBE)</w:t>
      </w:r>
    </w:p>
    <w:p w14:paraId="76041A08" w14:textId="3D9E6287" w:rsidR="00051E04" w:rsidRPr="00386ACE" w:rsidRDefault="00051E04" w:rsidP="00051E0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051E04">
        <w:rPr>
          <w:b/>
          <w:bCs/>
        </w:rPr>
        <w:t>Column</w:t>
      </w:r>
      <w:r>
        <w:rPr>
          <w:b/>
          <w:bCs/>
        </w:rPr>
        <w:t xml:space="preserve"> Name</w:t>
      </w:r>
      <w:r>
        <w:t xml:space="preserve"> (in EA DB Editor) - </w:t>
      </w:r>
      <w:r w:rsidRPr="00051E04">
        <w:rPr>
          <w:b/>
          <w:bCs/>
        </w:rPr>
        <w:t>Column Name</w:t>
      </w:r>
      <w:r>
        <w:t xml:space="preserve"> (in MXDBE)</w:t>
      </w:r>
    </w:p>
    <w:p w14:paraId="643C9B53" w14:textId="77777777" w:rsidR="005448ED" w:rsidRDefault="00386ACE" w:rsidP="00386ACE">
      <w:pPr>
        <w:spacing w:line="240" w:lineRule="auto"/>
        <w:rPr>
          <w:b/>
          <w:bCs/>
        </w:rPr>
      </w:pPr>
      <w:r w:rsidRPr="00386ACE">
        <w:rPr>
          <w:b/>
          <w:bCs/>
        </w:rPr>
        <w:t>Note</w:t>
      </w:r>
      <w:r w:rsidR="005448ED">
        <w:rPr>
          <w:b/>
          <w:bCs/>
        </w:rPr>
        <w:t>s:</w:t>
      </w:r>
    </w:p>
    <w:p w14:paraId="1DB95F5C" w14:textId="1D082B9D" w:rsidR="00386ACE" w:rsidRDefault="00386ACE" w:rsidP="005448ED">
      <w:pPr>
        <w:pStyle w:val="ListParagraph"/>
        <w:numPr>
          <w:ilvl w:val="0"/>
          <w:numId w:val="3"/>
        </w:numPr>
        <w:spacing w:line="240" w:lineRule="auto"/>
      </w:pPr>
      <w:r>
        <w:t>2000 in the rush, pass, or receiving yard column signifies a negative yard total</w:t>
      </w:r>
      <w:r w:rsidR="00DC2FA0">
        <w:t xml:space="preserve">. 2047 signifies -1 yards and every decrease from 2047 is a decrease in yard total (2047 = -1, 2046 = -2, 2045 = -3, </w:t>
      </w:r>
      <w:r w:rsidR="00A21330">
        <w:t>etc.</w:t>
      </w:r>
      <w:r w:rsidR="00DC2FA0">
        <w:t>).</w:t>
      </w:r>
    </w:p>
    <w:p w14:paraId="2691AE4B" w14:textId="397BFDC4" w:rsidR="00051E04" w:rsidRDefault="005448ED" w:rsidP="00051E04">
      <w:pPr>
        <w:pStyle w:val="ListParagraph"/>
        <w:numPr>
          <w:ilvl w:val="0"/>
          <w:numId w:val="3"/>
        </w:numPr>
        <w:spacing w:line="240" w:lineRule="auto"/>
      </w:pPr>
      <w:proofErr w:type="gramStart"/>
      <w:r>
        <w:t>Similar to</w:t>
      </w:r>
      <w:proofErr w:type="gramEnd"/>
      <w:r>
        <w:t xml:space="preserve"> the offensive yardage stats, a stat total of 500 in the defensive yard totals indicates a negative yard total (511 = -1, 510 =</w:t>
      </w:r>
      <w:r w:rsidR="00A21330">
        <w:t xml:space="preserve"> -2, 509 = -3, etc.).</w:t>
      </w:r>
    </w:p>
    <w:p w14:paraId="52960528" w14:textId="77777777" w:rsidR="008A0615" w:rsidRDefault="008A0615" w:rsidP="00051E04">
      <w:pPr>
        <w:spacing w:line="240" w:lineRule="auto"/>
      </w:pPr>
    </w:p>
    <w:p w14:paraId="184028A0" w14:textId="77777777" w:rsidR="00386ACE" w:rsidRDefault="00386ACE" w:rsidP="00051E04">
      <w:pPr>
        <w:spacing w:line="240" w:lineRule="auto"/>
        <w:sectPr w:rsidR="00386ACE" w:rsidSect="00414C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E84BDF" w14:textId="555A5E03" w:rsidR="008A0615" w:rsidRPr="00012C77" w:rsidRDefault="008A0615" w:rsidP="00051E04">
      <w:pPr>
        <w:spacing w:line="240" w:lineRule="auto"/>
        <w:rPr>
          <w:u w:val="single"/>
        </w:rPr>
      </w:pPr>
      <w:r w:rsidRPr="00012C77">
        <w:rPr>
          <w:u w:val="single"/>
        </w:rPr>
        <w:t xml:space="preserve">Individual Player Stats/Game (Offense) – </w:t>
      </w:r>
      <w:r w:rsidRPr="00012C77">
        <w:rPr>
          <w:b/>
          <w:bCs/>
          <w:u w:val="single"/>
        </w:rPr>
        <w:t>BOFF</w:t>
      </w:r>
      <w:r w:rsidRPr="00012C77">
        <w:rPr>
          <w:u w:val="single"/>
        </w:rPr>
        <w:t xml:space="preserve"> </w:t>
      </w:r>
    </w:p>
    <w:p w14:paraId="470E35F8" w14:textId="54389D16" w:rsidR="008A0615" w:rsidRDefault="008A0615" w:rsidP="008A0615">
      <w:pPr>
        <w:pStyle w:val="ListParagraph"/>
        <w:numPr>
          <w:ilvl w:val="0"/>
          <w:numId w:val="1"/>
        </w:numPr>
        <w:spacing w:line="240" w:lineRule="auto"/>
      </w:pPr>
      <w:r>
        <w:t xml:space="preserve">PGID </w:t>
      </w:r>
      <w:r w:rsidR="00FB7205">
        <w:t>–</w:t>
      </w:r>
      <w:r>
        <w:t xml:space="preserve"> Player</w:t>
      </w:r>
      <w:r w:rsidR="009E6ABB">
        <w:t xml:space="preserve"> </w:t>
      </w:r>
      <w:r>
        <w:t>ID</w:t>
      </w:r>
    </w:p>
    <w:p w14:paraId="7B5AF9B0" w14:textId="2DCCFF30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r w:rsidRPr="00FB7205">
        <w:t>SGNM</w:t>
      </w:r>
      <w:r>
        <w:t xml:space="preserve"> – Game Number</w:t>
      </w:r>
    </w:p>
    <w:p w14:paraId="75FCFC38" w14:textId="2F46014E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r>
        <w:t>SEWN – Game Week</w:t>
      </w:r>
    </w:p>
    <w:p w14:paraId="23C8B40A" w14:textId="3C8F7467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gaya</w:t>
      </w:r>
      <w:proofErr w:type="spellEnd"/>
      <w:r>
        <w:t xml:space="preserve"> – Passing Yards </w:t>
      </w:r>
    </w:p>
    <w:p w14:paraId="0C143E37" w14:textId="4CE2AA10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gatd</w:t>
      </w:r>
      <w:proofErr w:type="spellEnd"/>
      <w:r>
        <w:t xml:space="preserve"> – Passing Touchdowns</w:t>
      </w:r>
    </w:p>
    <w:p w14:paraId="3DA8BF2B" w14:textId="1D6BAFF7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gaIN</w:t>
      </w:r>
      <w:proofErr w:type="spellEnd"/>
      <w:r>
        <w:t xml:space="preserve"> – Longest Pass</w:t>
      </w:r>
    </w:p>
    <w:p w14:paraId="69D18FDB" w14:textId="75A1F255" w:rsidR="001C2789" w:rsidRDefault="001C2789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guya</w:t>
      </w:r>
      <w:proofErr w:type="spellEnd"/>
      <w:r>
        <w:t xml:space="preserve"> – Rushing Yards </w:t>
      </w:r>
    </w:p>
    <w:p w14:paraId="60B8D063" w14:textId="02C5D462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gutd</w:t>
      </w:r>
      <w:proofErr w:type="spellEnd"/>
      <w:r>
        <w:t xml:space="preserve"> – Rushing </w:t>
      </w:r>
      <w:r w:rsidR="001C2789">
        <w:t>Touchdowns</w:t>
      </w:r>
      <w:r>
        <w:t xml:space="preserve"> </w:t>
      </w:r>
    </w:p>
    <w:p w14:paraId="22B0EFD4" w14:textId="4570781F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guIN</w:t>
      </w:r>
      <w:proofErr w:type="spellEnd"/>
      <w:r>
        <w:t xml:space="preserve"> – Longest Run</w:t>
      </w:r>
    </w:p>
    <w:p w14:paraId="683FEC61" w14:textId="65A8AC24" w:rsidR="009E6ABB" w:rsidRDefault="009E6ABB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guyh</w:t>
      </w:r>
      <w:proofErr w:type="spellEnd"/>
      <w:r>
        <w:t xml:space="preserve"> – Rush Yards After Contact</w:t>
      </w:r>
    </w:p>
    <w:p w14:paraId="1D578733" w14:textId="4E327C7C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gcya</w:t>
      </w:r>
      <w:proofErr w:type="spellEnd"/>
      <w:r>
        <w:t xml:space="preserve"> – Receiving Yards</w:t>
      </w:r>
    </w:p>
    <w:p w14:paraId="528700D2" w14:textId="1D5E1383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gctd</w:t>
      </w:r>
      <w:proofErr w:type="spellEnd"/>
      <w:r>
        <w:t xml:space="preserve"> – Receiving Touchdowns </w:t>
      </w:r>
    </w:p>
    <w:p w14:paraId="73EB375A" w14:textId="02F2AA36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gcca</w:t>
      </w:r>
      <w:proofErr w:type="spellEnd"/>
      <w:r>
        <w:t xml:space="preserve"> – Receptions </w:t>
      </w:r>
    </w:p>
    <w:p w14:paraId="573992D7" w14:textId="5F5333CE" w:rsidR="00FB7205" w:rsidRDefault="00FB7205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gcrL</w:t>
      </w:r>
      <w:proofErr w:type="spellEnd"/>
      <w:r>
        <w:t xml:space="preserve"> – Longest Reception</w:t>
      </w:r>
    </w:p>
    <w:p w14:paraId="2563A6C5" w14:textId="063C8EFE" w:rsidR="009E6ABB" w:rsidRDefault="009E6ABB" w:rsidP="008A061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gcyc</w:t>
      </w:r>
      <w:proofErr w:type="spellEnd"/>
      <w:r>
        <w:t xml:space="preserve"> – Yards After Catch</w:t>
      </w:r>
    </w:p>
    <w:p w14:paraId="2EDE827F" w14:textId="29411695" w:rsidR="005D7B53" w:rsidRDefault="005D7B53" w:rsidP="008A0615">
      <w:pPr>
        <w:pStyle w:val="ListParagraph"/>
        <w:numPr>
          <w:ilvl w:val="0"/>
          <w:numId w:val="1"/>
        </w:numPr>
        <w:spacing w:line="240" w:lineRule="auto"/>
      </w:pPr>
      <w:r>
        <w:t>.</w:t>
      </w:r>
    </w:p>
    <w:p w14:paraId="09534E0A" w14:textId="5BE588E2" w:rsidR="005D7B53" w:rsidRDefault="005D7B53" w:rsidP="008A0615">
      <w:pPr>
        <w:pStyle w:val="ListParagraph"/>
        <w:numPr>
          <w:ilvl w:val="0"/>
          <w:numId w:val="1"/>
        </w:numPr>
        <w:spacing w:line="240" w:lineRule="auto"/>
      </w:pPr>
      <w:r>
        <w:t>.</w:t>
      </w:r>
    </w:p>
    <w:p w14:paraId="7561B997" w14:textId="4119D2B0" w:rsidR="005D7B53" w:rsidRDefault="005D7B53" w:rsidP="008A0615">
      <w:pPr>
        <w:pStyle w:val="ListParagraph"/>
        <w:numPr>
          <w:ilvl w:val="0"/>
          <w:numId w:val="1"/>
        </w:numPr>
        <w:spacing w:line="240" w:lineRule="auto"/>
      </w:pPr>
      <w:r>
        <w:t>.</w:t>
      </w:r>
    </w:p>
    <w:p w14:paraId="3BF410D7" w14:textId="1D36DE93" w:rsidR="005D7B53" w:rsidRPr="00FB7205" w:rsidRDefault="005D7B53" w:rsidP="008A0615">
      <w:pPr>
        <w:pStyle w:val="ListParagraph"/>
        <w:numPr>
          <w:ilvl w:val="0"/>
          <w:numId w:val="1"/>
        </w:numPr>
        <w:spacing w:line="240" w:lineRule="auto"/>
      </w:pPr>
      <w:r>
        <w:t>.</w:t>
      </w:r>
    </w:p>
    <w:p w14:paraId="7DC864CC" w14:textId="0689BE1F" w:rsidR="00F46C61" w:rsidRPr="00012C77" w:rsidRDefault="00F46C61" w:rsidP="00F86B09">
      <w:pPr>
        <w:spacing w:line="240" w:lineRule="auto"/>
        <w:rPr>
          <w:u w:val="single"/>
        </w:rPr>
      </w:pPr>
      <w:r w:rsidRPr="00012C77">
        <w:rPr>
          <w:u w:val="single"/>
        </w:rPr>
        <w:t xml:space="preserve">Individual Player Stats/Game (Defense) – </w:t>
      </w:r>
      <w:r w:rsidRPr="00012C77">
        <w:rPr>
          <w:b/>
          <w:bCs/>
          <w:u w:val="single"/>
        </w:rPr>
        <w:t>B</w:t>
      </w:r>
      <w:r w:rsidR="00EE7295" w:rsidRPr="00012C77">
        <w:rPr>
          <w:b/>
          <w:bCs/>
          <w:u w:val="single"/>
        </w:rPr>
        <w:t>DEF</w:t>
      </w:r>
    </w:p>
    <w:p w14:paraId="16F86119" w14:textId="6FDC8FDB" w:rsidR="00EE7295" w:rsidRDefault="00EE7295" w:rsidP="00EE7295">
      <w:pPr>
        <w:pStyle w:val="ListParagraph"/>
        <w:numPr>
          <w:ilvl w:val="0"/>
          <w:numId w:val="2"/>
        </w:numPr>
        <w:spacing w:line="240" w:lineRule="auto"/>
      </w:pPr>
      <w:r>
        <w:t>PGID – Player ID</w:t>
      </w:r>
    </w:p>
    <w:p w14:paraId="74E081BE" w14:textId="77777777" w:rsidR="00EE7295" w:rsidRDefault="00EE7295" w:rsidP="00EE7295">
      <w:pPr>
        <w:pStyle w:val="ListParagraph"/>
        <w:numPr>
          <w:ilvl w:val="0"/>
          <w:numId w:val="2"/>
        </w:numPr>
        <w:spacing w:line="240" w:lineRule="auto"/>
      </w:pPr>
      <w:r w:rsidRPr="00FB7205">
        <w:t>SGNM</w:t>
      </w:r>
      <w:r>
        <w:t xml:space="preserve"> – Game Number</w:t>
      </w:r>
    </w:p>
    <w:p w14:paraId="63DE546D" w14:textId="77777777" w:rsidR="00EE7295" w:rsidRDefault="00EE7295" w:rsidP="00EE7295">
      <w:pPr>
        <w:pStyle w:val="ListParagraph"/>
        <w:numPr>
          <w:ilvl w:val="0"/>
          <w:numId w:val="2"/>
        </w:numPr>
        <w:spacing w:line="240" w:lineRule="auto"/>
      </w:pPr>
      <w:r>
        <w:t>SEWN – Game Week</w:t>
      </w:r>
    </w:p>
    <w:p w14:paraId="22A57DD0" w14:textId="3B6ED296" w:rsidR="00EE7295" w:rsidRDefault="00EE7295" w:rsidP="00EE729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gdta</w:t>
      </w:r>
      <w:proofErr w:type="spellEnd"/>
      <w:r>
        <w:t xml:space="preserve"> – Tackles </w:t>
      </w:r>
    </w:p>
    <w:p w14:paraId="5F376BC1" w14:textId="5A148528" w:rsidR="00EE7295" w:rsidRDefault="00EE7295" w:rsidP="00EE729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gdtl</w:t>
      </w:r>
      <w:proofErr w:type="spellEnd"/>
      <w:r>
        <w:t xml:space="preserve"> – Tackles for Loss</w:t>
      </w:r>
    </w:p>
    <w:p w14:paraId="5881D0FC" w14:textId="5E2873FF" w:rsidR="00EE7295" w:rsidRDefault="00EE7295" w:rsidP="00EE729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glsk</w:t>
      </w:r>
      <w:proofErr w:type="spellEnd"/>
      <w:r>
        <w:t xml:space="preserve"> – Sacks </w:t>
      </w:r>
    </w:p>
    <w:p w14:paraId="2B97F3C2" w14:textId="16BE823A" w:rsidR="00EE7295" w:rsidRDefault="00EE7295" w:rsidP="00EE729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gsin</w:t>
      </w:r>
      <w:proofErr w:type="spellEnd"/>
      <w:r>
        <w:t xml:space="preserve"> – Interceptions</w:t>
      </w:r>
    </w:p>
    <w:p w14:paraId="6A72AEBA" w14:textId="62B6DE67" w:rsidR="00EE7295" w:rsidRDefault="00EE7295" w:rsidP="00EE729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gsIR</w:t>
      </w:r>
      <w:proofErr w:type="spellEnd"/>
      <w:r>
        <w:t xml:space="preserve"> – Longest Interception Return</w:t>
      </w:r>
    </w:p>
    <w:p w14:paraId="347C0BA0" w14:textId="77777777" w:rsidR="00386ACE" w:rsidRDefault="00EE7295" w:rsidP="00051E0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gsiy</w:t>
      </w:r>
      <w:proofErr w:type="spellEnd"/>
      <w:r>
        <w:t xml:space="preserve"> – Total Interception Return Yards </w:t>
      </w:r>
    </w:p>
    <w:p w14:paraId="58EF7666" w14:textId="189F36E6" w:rsidR="005D7B53" w:rsidRDefault="005D7B53" w:rsidP="00051E0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glff</w:t>
      </w:r>
      <w:proofErr w:type="spellEnd"/>
      <w:r>
        <w:t xml:space="preserve"> – Forced Fumbles</w:t>
      </w:r>
    </w:p>
    <w:p w14:paraId="19805D8D" w14:textId="7D19917D" w:rsidR="009560AB" w:rsidRDefault="009560AB" w:rsidP="00051E0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glfr</w:t>
      </w:r>
      <w:proofErr w:type="spellEnd"/>
      <w:r>
        <w:t xml:space="preserve"> – Fumble Recoveries </w:t>
      </w:r>
    </w:p>
    <w:p w14:paraId="37D39715" w14:textId="6C126A2E" w:rsidR="009560AB" w:rsidRDefault="009560AB" w:rsidP="00051E0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glfy</w:t>
      </w:r>
      <w:proofErr w:type="spellEnd"/>
      <w:r>
        <w:t xml:space="preserve"> – Fumble Recovery Yards</w:t>
      </w:r>
    </w:p>
    <w:p w14:paraId="1FAD0735" w14:textId="5811A429" w:rsidR="00386ACE" w:rsidRDefault="005448ED" w:rsidP="00051E0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glsa</w:t>
      </w:r>
      <w:proofErr w:type="spellEnd"/>
      <w:r>
        <w:t xml:space="preserve"> – Safeties</w:t>
      </w:r>
    </w:p>
    <w:p w14:paraId="222746B1" w14:textId="77777777" w:rsidR="005D7B53" w:rsidRDefault="005D7B53" w:rsidP="005D7B53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gdpd</w:t>
      </w:r>
      <w:proofErr w:type="spellEnd"/>
      <w:r>
        <w:t xml:space="preserve"> – Pass Deflections (?)</w:t>
      </w:r>
    </w:p>
    <w:p w14:paraId="2261FBC5" w14:textId="77777777" w:rsidR="005D7B53" w:rsidRDefault="005D7B53" w:rsidP="005D7B53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gdht</w:t>
      </w:r>
      <w:proofErr w:type="spellEnd"/>
      <w:r>
        <w:t xml:space="preserve"> – Assisted Tackes (?) </w:t>
      </w:r>
    </w:p>
    <w:p w14:paraId="7D42CD43" w14:textId="77777777" w:rsidR="005D7B53" w:rsidRDefault="005D7B53" w:rsidP="005D7B53">
      <w:pPr>
        <w:pStyle w:val="ListParagraph"/>
        <w:numPr>
          <w:ilvl w:val="0"/>
          <w:numId w:val="2"/>
        </w:numPr>
        <w:spacing w:line="240" w:lineRule="auto"/>
      </w:pPr>
      <w:r>
        <w:t>.</w:t>
      </w:r>
    </w:p>
    <w:p w14:paraId="0057A231" w14:textId="77777777" w:rsidR="005D7B53" w:rsidRDefault="005D7B53" w:rsidP="005D7B53">
      <w:pPr>
        <w:pStyle w:val="ListParagraph"/>
        <w:numPr>
          <w:ilvl w:val="0"/>
          <w:numId w:val="2"/>
        </w:numPr>
        <w:spacing w:line="240" w:lineRule="auto"/>
      </w:pPr>
      <w:r>
        <w:t>.</w:t>
      </w:r>
    </w:p>
    <w:p w14:paraId="23FCD451" w14:textId="77777777" w:rsidR="005D7B53" w:rsidRDefault="005D7B53" w:rsidP="005D7B53">
      <w:pPr>
        <w:pStyle w:val="ListParagraph"/>
        <w:numPr>
          <w:ilvl w:val="0"/>
          <w:numId w:val="2"/>
        </w:numPr>
        <w:spacing w:line="240" w:lineRule="auto"/>
      </w:pPr>
      <w:r>
        <w:t>.</w:t>
      </w:r>
    </w:p>
    <w:p w14:paraId="706341D0" w14:textId="3569DC8D" w:rsidR="005D7B53" w:rsidRDefault="005D7B53" w:rsidP="005D7B53">
      <w:pPr>
        <w:pStyle w:val="ListParagraph"/>
        <w:numPr>
          <w:ilvl w:val="0"/>
          <w:numId w:val="2"/>
        </w:numPr>
        <w:spacing w:line="240" w:lineRule="auto"/>
        <w:sectPr w:rsidR="005D7B53" w:rsidSect="00414C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.</w:t>
      </w:r>
    </w:p>
    <w:p w14:paraId="6BD24C5C" w14:textId="77777777" w:rsidR="00F46C61" w:rsidRDefault="00F46C61" w:rsidP="00051E04">
      <w:pPr>
        <w:spacing w:line="240" w:lineRule="auto"/>
      </w:pPr>
    </w:p>
    <w:p w14:paraId="45BADF58" w14:textId="77777777" w:rsidR="00343C22" w:rsidRDefault="00343C22" w:rsidP="00051E04">
      <w:pPr>
        <w:spacing w:line="240" w:lineRule="auto"/>
      </w:pPr>
    </w:p>
    <w:p w14:paraId="66A40645" w14:textId="77777777" w:rsidR="00343C22" w:rsidRDefault="00343C22" w:rsidP="00051E04">
      <w:pPr>
        <w:spacing w:line="240" w:lineRule="auto"/>
      </w:pPr>
    </w:p>
    <w:p w14:paraId="0D88353B" w14:textId="77777777" w:rsidR="00343C22" w:rsidRDefault="00343C22" w:rsidP="00051E04">
      <w:pPr>
        <w:spacing w:line="240" w:lineRule="auto"/>
      </w:pPr>
    </w:p>
    <w:p w14:paraId="60E1A0AC" w14:textId="77777777" w:rsidR="00343C22" w:rsidRDefault="00343C22" w:rsidP="00051E04">
      <w:pPr>
        <w:spacing w:line="240" w:lineRule="auto"/>
      </w:pPr>
    </w:p>
    <w:p w14:paraId="3D18C8EC" w14:textId="7AE0D4EE" w:rsidR="00343C22" w:rsidRDefault="00343C22">
      <w:r>
        <w:br w:type="page"/>
      </w:r>
    </w:p>
    <w:p w14:paraId="1E55AE71" w14:textId="77777777" w:rsidR="00343C22" w:rsidRDefault="00343C22" w:rsidP="00051E04">
      <w:pPr>
        <w:spacing w:line="240" w:lineRule="auto"/>
      </w:pPr>
    </w:p>
    <w:p w14:paraId="322E75B1" w14:textId="77777777" w:rsidR="005C0BB3" w:rsidRPr="00012C77" w:rsidRDefault="005C0BB3" w:rsidP="00051E04">
      <w:pPr>
        <w:spacing w:line="240" w:lineRule="auto"/>
        <w:rPr>
          <w:u w:val="single"/>
        </w:rPr>
        <w:sectPr w:rsidR="005C0BB3" w:rsidRPr="00012C77" w:rsidSect="00414C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F31187" w14:textId="1CF17D4E" w:rsidR="008A31DC" w:rsidRPr="00012C77" w:rsidRDefault="00012C77" w:rsidP="00051E04">
      <w:pPr>
        <w:spacing w:line="240" w:lineRule="auto"/>
        <w:rPr>
          <w:u w:val="single"/>
        </w:rPr>
      </w:pPr>
      <w:r>
        <w:rPr>
          <w:u w:val="single"/>
        </w:rPr>
        <w:t>Team Game Stats</w:t>
      </w:r>
      <w:r w:rsidR="008A31DC" w:rsidRPr="00012C77">
        <w:rPr>
          <w:u w:val="single"/>
        </w:rPr>
        <w:t xml:space="preserve"> – </w:t>
      </w:r>
      <w:r>
        <w:rPr>
          <w:b/>
          <w:bCs/>
          <w:u w:val="single"/>
        </w:rPr>
        <w:t>BTES</w:t>
      </w:r>
    </w:p>
    <w:p w14:paraId="1CFEE89F" w14:textId="74DA7B6A" w:rsidR="008A31DC" w:rsidRDefault="00801313" w:rsidP="008A31DC">
      <w:pPr>
        <w:pStyle w:val="ListParagraph"/>
        <w:numPr>
          <w:ilvl w:val="0"/>
          <w:numId w:val="4"/>
        </w:numPr>
        <w:spacing w:line="240" w:lineRule="auto"/>
      </w:pPr>
      <w:r>
        <w:t>SGNM – Game Number</w:t>
      </w:r>
    </w:p>
    <w:p w14:paraId="0F91849C" w14:textId="09A29CED" w:rsidR="00801313" w:rsidRDefault="00801313" w:rsidP="008A31DC">
      <w:pPr>
        <w:pStyle w:val="ListParagraph"/>
        <w:numPr>
          <w:ilvl w:val="0"/>
          <w:numId w:val="4"/>
        </w:numPr>
        <w:spacing w:line="240" w:lineRule="auto"/>
      </w:pPr>
      <w:r>
        <w:t>SEWN – Game Week</w:t>
      </w:r>
    </w:p>
    <w:p w14:paraId="288EEEB6" w14:textId="77777777" w:rsidR="00801313" w:rsidRDefault="00801313" w:rsidP="008A31DC">
      <w:pPr>
        <w:pStyle w:val="ListParagraph"/>
        <w:numPr>
          <w:ilvl w:val="0"/>
          <w:numId w:val="4"/>
        </w:numPr>
        <w:spacing w:line="240" w:lineRule="auto"/>
      </w:pPr>
    </w:p>
    <w:p w14:paraId="63F3A98D" w14:textId="5ACC5BAE" w:rsidR="008A31DC" w:rsidRPr="00012C77" w:rsidRDefault="00012C77" w:rsidP="008A31DC">
      <w:pPr>
        <w:spacing w:line="240" w:lineRule="auto"/>
        <w:rPr>
          <w:u w:val="single"/>
        </w:rPr>
      </w:pPr>
      <w:r>
        <w:rPr>
          <w:u w:val="single"/>
        </w:rPr>
        <w:t>Team Season Stats</w:t>
      </w:r>
      <w:r w:rsidR="008A31DC" w:rsidRPr="00012C77">
        <w:rPr>
          <w:u w:val="single"/>
        </w:rPr>
        <w:t xml:space="preserve"> – </w:t>
      </w:r>
      <w:r>
        <w:rPr>
          <w:b/>
          <w:bCs/>
          <w:u w:val="single"/>
        </w:rPr>
        <w:t>TSSE</w:t>
      </w:r>
    </w:p>
    <w:p w14:paraId="47FE5F6B" w14:textId="5BC6AC62" w:rsidR="005C0BB3" w:rsidRDefault="00D3497F" w:rsidP="005C0BB3">
      <w:pPr>
        <w:pStyle w:val="ListParagraph"/>
        <w:numPr>
          <w:ilvl w:val="0"/>
          <w:numId w:val="4"/>
        </w:numPr>
        <w:spacing w:line="240" w:lineRule="auto"/>
      </w:pPr>
      <w:r>
        <w:t>PGID – Player ID</w:t>
      </w:r>
    </w:p>
    <w:p w14:paraId="1AE64C4B" w14:textId="4637A34A" w:rsidR="00D3497F" w:rsidRDefault="00D3497F" w:rsidP="005C0BB3">
      <w:pPr>
        <w:pStyle w:val="ListParagraph"/>
        <w:numPr>
          <w:ilvl w:val="0"/>
          <w:numId w:val="4"/>
        </w:numPr>
        <w:spacing w:line="240" w:lineRule="auto"/>
      </w:pPr>
      <w:r>
        <w:t>SGNM – Game Number</w:t>
      </w:r>
    </w:p>
    <w:p w14:paraId="513EC45D" w14:textId="08C9D073" w:rsidR="00D3497F" w:rsidRDefault="00D3497F" w:rsidP="005C0BB3">
      <w:pPr>
        <w:pStyle w:val="ListParagraph"/>
        <w:numPr>
          <w:ilvl w:val="0"/>
          <w:numId w:val="4"/>
        </w:numPr>
        <w:spacing w:line="240" w:lineRule="auto"/>
      </w:pPr>
      <w:r>
        <w:t xml:space="preserve">SEWN – Week Number </w:t>
      </w:r>
    </w:p>
    <w:p w14:paraId="3B65E7BC" w14:textId="77777777" w:rsidR="005C0BB3" w:rsidRDefault="005C0BB3" w:rsidP="005C0BB3">
      <w:pPr>
        <w:spacing w:line="240" w:lineRule="auto"/>
        <w:sectPr w:rsidR="005C0BB3" w:rsidSect="00414C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DB8FA8" w14:textId="77777777" w:rsidR="005C0BB3" w:rsidRDefault="005C0BB3" w:rsidP="005C0BB3">
      <w:pPr>
        <w:spacing w:line="240" w:lineRule="auto"/>
      </w:pPr>
    </w:p>
    <w:p w14:paraId="626F5DA5" w14:textId="77777777" w:rsidR="00165578" w:rsidRDefault="00165578" w:rsidP="00051E04">
      <w:pPr>
        <w:spacing w:line="240" w:lineRule="auto"/>
        <w:rPr>
          <w:u w:val="single"/>
        </w:rPr>
      </w:pPr>
    </w:p>
    <w:p w14:paraId="441CB8A4" w14:textId="77777777" w:rsidR="00165578" w:rsidRDefault="00165578" w:rsidP="00051E04">
      <w:pPr>
        <w:spacing w:line="240" w:lineRule="auto"/>
        <w:rPr>
          <w:u w:val="single"/>
        </w:rPr>
        <w:sectPr w:rsidR="00165578" w:rsidSect="00414C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911844" w14:textId="04F02838" w:rsidR="00165578" w:rsidRDefault="00165578" w:rsidP="00051E04">
      <w:pPr>
        <w:spacing w:line="240" w:lineRule="auto"/>
        <w:rPr>
          <w:u w:val="single"/>
        </w:rPr>
      </w:pPr>
      <w:r>
        <w:rPr>
          <w:u w:val="single"/>
        </w:rPr>
        <w:t xml:space="preserve">Return Season Stats – PSKP </w:t>
      </w:r>
    </w:p>
    <w:p w14:paraId="715C2831" w14:textId="6AB26B12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Player ID – PGID </w:t>
      </w:r>
    </w:p>
    <w:p w14:paraId="6B09DC33" w14:textId="57168FFE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Year – SGYR  </w:t>
      </w:r>
    </w:p>
    <w:p w14:paraId="5B797D6C" w14:textId="1F24DC6F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Games Played – </w:t>
      </w:r>
      <w:proofErr w:type="spellStart"/>
      <w:r>
        <w:t>sgmp</w:t>
      </w:r>
      <w:proofErr w:type="spellEnd"/>
      <w:r>
        <w:t xml:space="preserve"> </w:t>
      </w:r>
    </w:p>
    <w:p w14:paraId="64F7DF21" w14:textId="77777777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Total Kick Returns – </w:t>
      </w:r>
      <w:proofErr w:type="spellStart"/>
      <w:r>
        <w:t>srka</w:t>
      </w:r>
      <w:proofErr w:type="spellEnd"/>
    </w:p>
    <w:p w14:paraId="13CACD92" w14:textId="77777777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Total Kick Return Yards – </w:t>
      </w:r>
      <w:proofErr w:type="spellStart"/>
      <w:r>
        <w:t>srky</w:t>
      </w:r>
      <w:proofErr w:type="spellEnd"/>
      <w:r>
        <w:t xml:space="preserve"> </w:t>
      </w:r>
    </w:p>
    <w:p w14:paraId="1E46F5D4" w14:textId="0C3AD412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Total Kick Return Touchdowns – </w:t>
      </w:r>
      <w:proofErr w:type="spellStart"/>
      <w:r>
        <w:t>srkt</w:t>
      </w:r>
      <w:proofErr w:type="spellEnd"/>
    </w:p>
    <w:p w14:paraId="0D7897B4" w14:textId="77777777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Longest Kick Return – </w:t>
      </w:r>
      <w:proofErr w:type="spellStart"/>
      <w:r>
        <w:t>srkL</w:t>
      </w:r>
      <w:proofErr w:type="spellEnd"/>
      <w:r>
        <w:t xml:space="preserve"> </w:t>
      </w:r>
    </w:p>
    <w:p w14:paraId="012930BE" w14:textId="77777777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Total Punt Returns – </w:t>
      </w:r>
      <w:proofErr w:type="spellStart"/>
      <w:r>
        <w:t>srpa</w:t>
      </w:r>
      <w:proofErr w:type="spellEnd"/>
      <w:r>
        <w:t xml:space="preserve"> </w:t>
      </w:r>
    </w:p>
    <w:p w14:paraId="291909DC" w14:textId="77777777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Total Punt Return Yards – </w:t>
      </w:r>
      <w:proofErr w:type="spellStart"/>
      <w:r>
        <w:t>srpy</w:t>
      </w:r>
      <w:proofErr w:type="spellEnd"/>
      <w:r>
        <w:t xml:space="preserve"> </w:t>
      </w:r>
    </w:p>
    <w:p w14:paraId="186FB99F" w14:textId="163D42C1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Total Punt Return Touchdowns – </w:t>
      </w:r>
      <w:proofErr w:type="spellStart"/>
      <w:r>
        <w:t>srpt</w:t>
      </w:r>
      <w:proofErr w:type="spellEnd"/>
      <w:r>
        <w:t xml:space="preserve"> </w:t>
      </w:r>
    </w:p>
    <w:p w14:paraId="079BC1BF" w14:textId="35083F43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 xml:space="preserve">Longest Punt Return – </w:t>
      </w:r>
      <w:proofErr w:type="spellStart"/>
      <w:r>
        <w:t>srpL</w:t>
      </w:r>
      <w:proofErr w:type="spellEnd"/>
      <w:r>
        <w:t xml:space="preserve"> </w:t>
      </w:r>
    </w:p>
    <w:p w14:paraId="27BA28E1" w14:textId="3C1F9774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1FD70846" w14:textId="17653621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73F5B463" w14:textId="34162736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65BE110A" w14:textId="47A086EC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5D12F238" w14:textId="3AE34541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4FA34A5A" w14:textId="46684B31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2D1A1438" w14:textId="5C8660C3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36F1FB8B" w14:textId="7C4BC415" w:rsidR="00165578" w:rsidRDefault="00165578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60D9FA6C" w14:textId="2568FAC5" w:rsidR="00262435" w:rsidRDefault="00262435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276B8D8B" w14:textId="6421E0BD" w:rsidR="00262435" w:rsidRDefault="00262435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5B334704" w14:textId="59385E70" w:rsidR="00262435" w:rsidRDefault="00262435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2961C027" w14:textId="26156E7D" w:rsidR="00262435" w:rsidRDefault="00262435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6C671995" w14:textId="4A4D4C1C" w:rsidR="00262435" w:rsidRDefault="00262435" w:rsidP="00165578">
      <w:pPr>
        <w:pStyle w:val="ListParagraph"/>
        <w:numPr>
          <w:ilvl w:val="0"/>
          <w:numId w:val="5"/>
        </w:numPr>
        <w:spacing w:line="240" w:lineRule="auto"/>
      </w:pPr>
      <w:r>
        <w:t>.</w:t>
      </w:r>
    </w:p>
    <w:p w14:paraId="2BDA041F" w14:textId="179ED9F8" w:rsidR="00165578" w:rsidRPr="00165578" w:rsidRDefault="00165578" w:rsidP="00165578">
      <w:pPr>
        <w:pStyle w:val="ListParagraph"/>
        <w:spacing w:line="240" w:lineRule="auto"/>
      </w:pPr>
    </w:p>
    <w:p w14:paraId="53C08044" w14:textId="65685BA8" w:rsidR="00051E04" w:rsidRPr="00012C77" w:rsidRDefault="00051E04" w:rsidP="00051E04">
      <w:pPr>
        <w:spacing w:line="240" w:lineRule="auto"/>
        <w:rPr>
          <w:b/>
          <w:bCs/>
          <w:u w:val="single"/>
        </w:rPr>
      </w:pPr>
      <w:r w:rsidRPr="00012C77">
        <w:rPr>
          <w:u w:val="single"/>
        </w:rPr>
        <w:t>School Records  –</w:t>
      </w:r>
      <w:r w:rsidRPr="00012C77">
        <w:rPr>
          <w:b/>
          <w:bCs/>
          <w:u w:val="single"/>
        </w:rPr>
        <w:t xml:space="preserve"> RBKS</w:t>
      </w:r>
    </w:p>
    <w:p w14:paraId="2E00D771" w14:textId="01C7B8BC" w:rsidR="00051E04" w:rsidRDefault="00051E04" w:rsidP="00051E04">
      <w:pPr>
        <w:pStyle w:val="ListParagraph"/>
        <w:numPr>
          <w:ilvl w:val="0"/>
          <w:numId w:val="1"/>
        </w:numPr>
        <w:spacing w:line="240" w:lineRule="auto"/>
      </w:pPr>
      <w:r>
        <w:t xml:space="preserve">Team </w:t>
      </w:r>
      <w:r w:rsidR="00343C22">
        <w:t>ID</w:t>
      </w:r>
      <w:r>
        <w:t xml:space="preserve"> – </w:t>
      </w:r>
      <w:r w:rsidRPr="009D16E0">
        <w:rPr>
          <w:b/>
          <w:bCs/>
        </w:rPr>
        <w:t>RCDM</w:t>
      </w:r>
    </w:p>
    <w:p w14:paraId="12FCD14B" w14:textId="60410F9A" w:rsidR="00051E04" w:rsidRDefault="00051E04" w:rsidP="00051E04">
      <w:pPr>
        <w:pStyle w:val="ListParagraph"/>
        <w:numPr>
          <w:ilvl w:val="0"/>
          <w:numId w:val="1"/>
        </w:numPr>
        <w:spacing w:line="240" w:lineRule="auto"/>
      </w:pPr>
      <w:r>
        <w:t xml:space="preserve">School Record  Description </w:t>
      </w:r>
      <w:r w:rsidR="009218AF">
        <w:t>–</w:t>
      </w:r>
      <w:r>
        <w:t xml:space="preserve"> </w:t>
      </w:r>
      <w:r w:rsidR="009218AF" w:rsidRPr="009D16E0">
        <w:rPr>
          <w:b/>
          <w:bCs/>
        </w:rPr>
        <w:t>RCDI</w:t>
      </w:r>
      <w:r w:rsidR="009218AF">
        <w:t xml:space="preserve"> </w:t>
      </w:r>
    </w:p>
    <w:p w14:paraId="137B942C" w14:textId="09A39DE2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0 = Rush Yards</w:t>
      </w:r>
    </w:p>
    <w:p w14:paraId="378C0520" w14:textId="2B6281AB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1 = Rush TDs</w:t>
      </w:r>
    </w:p>
    <w:p w14:paraId="057D5391" w14:textId="17BA90B9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2 = Pass Yards</w:t>
      </w:r>
    </w:p>
    <w:p w14:paraId="2DFD58C9" w14:textId="2A3501CC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3 = Pass TDs</w:t>
      </w:r>
    </w:p>
    <w:p w14:paraId="493A0330" w14:textId="781DB2C9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4 = Receptions</w:t>
      </w:r>
    </w:p>
    <w:p w14:paraId="39F8E76C" w14:textId="710DF363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5 = Receiving Yards</w:t>
      </w:r>
    </w:p>
    <w:p w14:paraId="66846EB7" w14:textId="7FAAF923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6 = Receiving Touchdowns</w:t>
      </w:r>
    </w:p>
    <w:p w14:paraId="1B2B8DEB" w14:textId="7E22878B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7 = Sacks</w:t>
      </w:r>
    </w:p>
    <w:p w14:paraId="526078C1" w14:textId="2758206A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8 = INTs</w:t>
      </w:r>
    </w:p>
    <w:p w14:paraId="2A439E6D" w14:textId="0BACD1CB" w:rsidR="00343C22" w:rsidRDefault="00343C22" w:rsidP="00051E04">
      <w:pPr>
        <w:pStyle w:val="ListParagraph"/>
        <w:numPr>
          <w:ilvl w:val="0"/>
          <w:numId w:val="1"/>
        </w:numPr>
        <w:spacing w:line="240" w:lineRule="auto"/>
      </w:pPr>
      <w:r>
        <w:t xml:space="preserve">Record Type – </w:t>
      </w:r>
      <w:r w:rsidRPr="009D16E0">
        <w:rPr>
          <w:b/>
          <w:bCs/>
        </w:rPr>
        <w:t>RCDT</w:t>
      </w:r>
    </w:p>
    <w:p w14:paraId="35BC5996" w14:textId="77777777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0 = Game</w:t>
      </w:r>
    </w:p>
    <w:p w14:paraId="5211EA66" w14:textId="77777777" w:rsidR="00343C22" w:rsidRDefault="00343C22" w:rsidP="00343C22">
      <w:pPr>
        <w:pStyle w:val="ListParagraph"/>
        <w:numPr>
          <w:ilvl w:val="1"/>
          <w:numId w:val="1"/>
        </w:numPr>
        <w:spacing w:line="240" w:lineRule="auto"/>
      </w:pPr>
      <w:r>
        <w:t>1 = Season</w:t>
      </w:r>
    </w:p>
    <w:p w14:paraId="6E5F2A33" w14:textId="3C54389A" w:rsidR="0066318E" w:rsidRDefault="00343C22" w:rsidP="0066318E">
      <w:pPr>
        <w:pStyle w:val="ListParagraph"/>
        <w:numPr>
          <w:ilvl w:val="1"/>
          <w:numId w:val="1"/>
        </w:numPr>
        <w:spacing w:line="240" w:lineRule="auto"/>
      </w:pPr>
      <w:r>
        <w:t xml:space="preserve">2 = Career) </w:t>
      </w:r>
    </w:p>
    <w:p w14:paraId="20177F1B" w14:textId="39010844" w:rsidR="0066318E" w:rsidRDefault="0066318E" w:rsidP="00051E04">
      <w:pPr>
        <w:pStyle w:val="ListParagraph"/>
        <w:numPr>
          <w:ilvl w:val="0"/>
          <w:numId w:val="1"/>
        </w:numPr>
        <w:spacing w:line="240" w:lineRule="auto"/>
      </w:pPr>
      <w:r>
        <w:t xml:space="preserve">Record Holder – </w:t>
      </w:r>
      <w:r w:rsidRPr="009D16E0">
        <w:rPr>
          <w:b/>
          <w:bCs/>
        </w:rPr>
        <w:t>RCDH</w:t>
      </w:r>
      <w:r>
        <w:t xml:space="preserve"> </w:t>
      </w:r>
    </w:p>
    <w:p w14:paraId="13475507" w14:textId="060C4749" w:rsidR="00343C22" w:rsidRDefault="00BE716E" w:rsidP="00051E04">
      <w:pPr>
        <w:pStyle w:val="ListParagraph"/>
        <w:numPr>
          <w:ilvl w:val="0"/>
          <w:numId w:val="1"/>
        </w:numPr>
        <w:spacing w:line="240" w:lineRule="auto"/>
      </w:pPr>
      <w:r>
        <w:t xml:space="preserve">Record Holder Player ID – </w:t>
      </w:r>
      <w:r w:rsidRPr="009D16E0">
        <w:rPr>
          <w:b/>
          <w:bCs/>
        </w:rPr>
        <w:t>RCDL</w:t>
      </w:r>
      <w:r>
        <w:t xml:space="preserve"> </w:t>
      </w:r>
    </w:p>
    <w:p w14:paraId="5EEA2141" w14:textId="1A99CB94" w:rsidR="00BE716E" w:rsidRDefault="00BE716E" w:rsidP="00BE716E">
      <w:pPr>
        <w:pStyle w:val="ListParagraph"/>
        <w:numPr>
          <w:ilvl w:val="1"/>
          <w:numId w:val="1"/>
        </w:numPr>
        <w:spacing w:line="240" w:lineRule="auto"/>
      </w:pPr>
      <w:r>
        <w:t>(-1 is default; a record holder that was in current dynasty)</w:t>
      </w:r>
    </w:p>
    <w:p w14:paraId="097EDCE7" w14:textId="0719109B" w:rsidR="00BE716E" w:rsidRDefault="00BE716E" w:rsidP="00BE716E">
      <w:pPr>
        <w:pStyle w:val="ListParagraph"/>
        <w:numPr>
          <w:ilvl w:val="0"/>
          <w:numId w:val="1"/>
        </w:numPr>
        <w:spacing w:line="240" w:lineRule="auto"/>
      </w:pPr>
      <w:r>
        <w:t xml:space="preserve">Record Value – </w:t>
      </w:r>
      <w:r w:rsidRPr="009D16E0">
        <w:rPr>
          <w:b/>
          <w:bCs/>
        </w:rPr>
        <w:t>RCDV</w:t>
      </w:r>
      <w:r>
        <w:t xml:space="preserve"> </w:t>
      </w:r>
    </w:p>
    <w:p w14:paraId="79B0673C" w14:textId="65856F76" w:rsidR="004805AD" w:rsidRDefault="004805AD" w:rsidP="00BE716E">
      <w:pPr>
        <w:pStyle w:val="ListParagraph"/>
        <w:numPr>
          <w:ilvl w:val="0"/>
          <w:numId w:val="1"/>
        </w:numPr>
        <w:spacing w:line="240" w:lineRule="auto"/>
      </w:pPr>
      <w:r>
        <w:t xml:space="preserve">Previous Record Value – </w:t>
      </w:r>
      <w:r w:rsidRPr="009D16E0">
        <w:rPr>
          <w:b/>
          <w:bCs/>
        </w:rPr>
        <w:t>RCDA</w:t>
      </w:r>
      <w:r>
        <w:t xml:space="preserve"> </w:t>
      </w:r>
    </w:p>
    <w:p w14:paraId="21215923" w14:textId="77777777" w:rsidR="00165578" w:rsidRDefault="0066318E" w:rsidP="00262435">
      <w:pPr>
        <w:pStyle w:val="ListParagraph"/>
        <w:numPr>
          <w:ilvl w:val="0"/>
          <w:numId w:val="1"/>
        </w:numPr>
        <w:spacing w:line="240" w:lineRule="auto"/>
      </w:pPr>
      <w:r>
        <w:t xml:space="preserve">Previous Record Holder – </w:t>
      </w:r>
      <w:r w:rsidRPr="009D16E0">
        <w:rPr>
          <w:b/>
          <w:bCs/>
        </w:rPr>
        <w:t>RCDE</w:t>
      </w:r>
      <w:r>
        <w:t xml:space="preserve"> </w:t>
      </w:r>
    </w:p>
    <w:p w14:paraId="1765683D" w14:textId="77777777" w:rsidR="00262435" w:rsidRDefault="00262435" w:rsidP="00262435">
      <w:pPr>
        <w:pStyle w:val="ListParagraph"/>
        <w:numPr>
          <w:ilvl w:val="0"/>
          <w:numId w:val="1"/>
        </w:numPr>
        <w:spacing w:line="240" w:lineRule="auto"/>
      </w:pPr>
      <w:r>
        <w:t xml:space="preserve">Opponent when  Record was Broken – </w:t>
      </w:r>
      <w:r w:rsidRPr="009D16E0">
        <w:rPr>
          <w:b/>
          <w:bCs/>
        </w:rPr>
        <w:t>RCDO</w:t>
      </w:r>
      <w:r>
        <w:t xml:space="preserve"> </w:t>
      </w:r>
    </w:p>
    <w:p w14:paraId="285C9B71" w14:textId="77777777" w:rsidR="00262435" w:rsidRDefault="00262435" w:rsidP="00262435">
      <w:pPr>
        <w:pStyle w:val="ListParagraph"/>
        <w:numPr>
          <w:ilvl w:val="0"/>
          <w:numId w:val="1"/>
        </w:numPr>
        <w:spacing w:line="240" w:lineRule="auto"/>
      </w:pPr>
      <w:r>
        <w:t xml:space="preserve">Week of Broken Record – </w:t>
      </w:r>
      <w:r w:rsidRPr="00CD5E03">
        <w:rPr>
          <w:b/>
          <w:bCs/>
        </w:rPr>
        <w:t>SEWN</w:t>
      </w:r>
      <w:r>
        <w:t xml:space="preserve"> </w:t>
      </w:r>
    </w:p>
    <w:p w14:paraId="03C40922" w14:textId="77777777" w:rsidR="00262435" w:rsidRDefault="00262435" w:rsidP="00262435">
      <w:pPr>
        <w:pStyle w:val="ListParagraph"/>
        <w:numPr>
          <w:ilvl w:val="0"/>
          <w:numId w:val="1"/>
        </w:numPr>
        <w:spacing w:line="240" w:lineRule="auto"/>
      </w:pPr>
      <w:r>
        <w:t xml:space="preserve">User Profile Used When Record Broken – </w:t>
      </w:r>
      <w:r w:rsidRPr="009D16E0">
        <w:rPr>
          <w:b/>
          <w:bCs/>
        </w:rPr>
        <w:t>RCDU</w:t>
      </w:r>
      <w:r>
        <w:t xml:space="preserve"> </w:t>
      </w:r>
    </w:p>
    <w:p w14:paraId="1CE4323D" w14:textId="3812BA77" w:rsidR="00262435" w:rsidRDefault="00262435" w:rsidP="00262435">
      <w:pPr>
        <w:pStyle w:val="ListParagraph"/>
        <w:numPr>
          <w:ilvl w:val="0"/>
          <w:numId w:val="1"/>
        </w:numPr>
        <w:spacing w:line="240" w:lineRule="auto"/>
        <w:sectPr w:rsidR="00262435" w:rsidSect="001655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D3A9FE" w14:textId="77777777" w:rsidR="008A0615" w:rsidRDefault="008A0615" w:rsidP="008A0615">
      <w:pPr>
        <w:spacing w:line="240" w:lineRule="auto"/>
      </w:pPr>
    </w:p>
    <w:p w14:paraId="79A62664" w14:textId="398DFAC4" w:rsidR="00051E04" w:rsidRDefault="00051E04" w:rsidP="00051E04">
      <w:pPr>
        <w:spacing w:line="240" w:lineRule="auto"/>
      </w:pPr>
      <w:r>
        <w:tab/>
      </w:r>
    </w:p>
    <w:sectPr w:rsidR="00051E04" w:rsidSect="00414CD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B6934"/>
    <w:multiLevelType w:val="hybridMultilevel"/>
    <w:tmpl w:val="5BCE808E"/>
    <w:lvl w:ilvl="0" w:tplc="A56C9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49F"/>
    <w:multiLevelType w:val="hybridMultilevel"/>
    <w:tmpl w:val="7B862F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9AC7050"/>
    <w:multiLevelType w:val="hybridMultilevel"/>
    <w:tmpl w:val="1CFC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A0BA5"/>
    <w:multiLevelType w:val="hybridMultilevel"/>
    <w:tmpl w:val="6470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C3A91"/>
    <w:multiLevelType w:val="hybridMultilevel"/>
    <w:tmpl w:val="75A60728"/>
    <w:lvl w:ilvl="0" w:tplc="A56C9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9529">
    <w:abstractNumId w:val="4"/>
  </w:num>
  <w:num w:numId="2" w16cid:durableId="156728105">
    <w:abstractNumId w:val="0"/>
  </w:num>
  <w:num w:numId="3" w16cid:durableId="1073822017">
    <w:abstractNumId w:val="1"/>
  </w:num>
  <w:num w:numId="4" w16cid:durableId="1364133069">
    <w:abstractNumId w:val="3"/>
  </w:num>
  <w:num w:numId="5" w16cid:durableId="1488203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04"/>
    <w:rsid w:val="00012C77"/>
    <w:rsid w:val="00051E04"/>
    <w:rsid w:val="00165578"/>
    <w:rsid w:val="00172778"/>
    <w:rsid w:val="001C2789"/>
    <w:rsid w:val="00207A86"/>
    <w:rsid w:val="00262435"/>
    <w:rsid w:val="002E643F"/>
    <w:rsid w:val="003438D1"/>
    <w:rsid w:val="00343C22"/>
    <w:rsid w:val="00386ACE"/>
    <w:rsid w:val="00414CDB"/>
    <w:rsid w:val="004805AD"/>
    <w:rsid w:val="005448ED"/>
    <w:rsid w:val="005C0BB3"/>
    <w:rsid w:val="005D7B53"/>
    <w:rsid w:val="0066318E"/>
    <w:rsid w:val="0066560A"/>
    <w:rsid w:val="00675F0E"/>
    <w:rsid w:val="00801313"/>
    <w:rsid w:val="00815556"/>
    <w:rsid w:val="008A0615"/>
    <w:rsid w:val="008A31DC"/>
    <w:rsid w:val="008C0569"/>
    <w:rsid w:val="00915DC8"/>
    <w:rsid w:val="009218AF"/>
    <w:rsid w:val="009560AB"/>
    <w:rsid w:val="009D16E0"/>
    <w:rsid w:val="009E6ABB"/>
    <w:rsid w:val="00A21330"/>
    <w:rsid w:val="00A4407A"/>
    <w:rsid w:val="00AC60C6"/>
    <w:rsid w:val="00BA6E28"/>
    <w:rsid w:val="00BE716E"/>
    <w:rsid w:val="00C015AF"/>
    <w:rsid w:val="00CD5E03"/>
    <w:rsid w:val="00D22260"/>
    <w:rsid w:val="00D3497F"/>
    <w:rsid w:val="00DC2FA0"/>
    <w:rsid w:val="00EE7295"/>
    <w:rsid w:val="00F46C61"/>
    <w:rsid w:val="00F86B09"/>
    <w:rsid w:val="00FB7205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9328"/>
  <w15:chartTrackingRefBased/>
  <w15:docId w15:val="{DD18B50E-D026-4951-A657-BCCB03D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Johnson</dc:creator>
  <cp:keywords/>
  <dc:description/>
  <cp:lastModifiedBy>Jarred Johnson</cp:lastModifiedBy>
  <cp:revision>17</cp:revision>
  <dcterms:created xsi:type="dcterms:W3CDTF">2024-01-06T20:54:00Z</dcterms:created>
  <dcterms:modified xsi:type="dcterms:W3CDTF">2024-07-08T23:08:00Z</dcterms:modified>
</cp:coreProperties>
</file>