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737B" w14:textId="6B5D7E80" w:rsidR="00D67E02" w:rsidRDefault="00D67E02" w:rsidP="00D67E02">
      <w:pPr>
        <w:jc w:val="center"/>
        <w:rPr>
          <w:b/>
          <w:bCs/>
        </w:rPr>
      </w:pPr>
      <w:r w:rsidRPr="00D67E02">
        <w:rPr>
          <w:b/>
          <w:bCs/>
        </w:rPr>
        <w:t>REPORT DAY 21 – TRACK 2 – CI/CD PIPELINE</w:t>
      </w:r>
    </w:p>
    <w:p w14:paraId="247972A3" w14:textId="41662D56" w:rsidR="00D67E02" w:rsidRDefault="00260840" w:rsidP="00260840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</w:t>
      </w:r>
    </w:p>
    <w:p w14:paraId="56752820" w14:textId="139335D8" w:rsidR="00D67E02" w:rsidRPr="00D67E02" w:rsidRDefault="00D67E02" w:rsidP="00D67E0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1855EB6" wp14:editId="0B29EB7C">
            <wp:extent cx="5943600" cy="842010"/>
            <wp:effectExtent l="0" t="0" r="0" b="0"/>
            <wp:docPr id="12236359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35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862D" w14:textId="2022BA86" w:rsidR="0037677C" w:rsidRDefault="00D67E02">
      <w:r w:rsidRPr="00D67E02">
        <w:rPr>
          <w:noProof/>
        </w:rPr>
        <w:drawing>
          <wp:inline distT="0" distB="0" distL="0" distR="0" wp14:anchorId="446182C9" wp14:editId="0E811BB0">
            <wp:extent cx="5943600" cy="1101090"/>
            <wp:effectExtent l="0" t="0" r="0" b="3810"/>
            <wp:docPr id="6749137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3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39B3" w14:textId="7A928C0E" w:rsidR="00260840" w:rsidRDefault="00260840">
      <w:proofErr w:type="spellStart"/>
      <w:r>
        <w:t>Bước</w:t>
      </w:r>
      <w:proofErr w:type="spellEnd"/>
      <w:r>
        <w:t xml:space="preserve"> 2:</w:t>
      </w:r>
    </w:p>
    <w:p w14:paraId="0E45FA30" w14:textId="0C684740" w:rsidR="00260840" w:rsidRDefault="00260840">
      <w:r w:rsidRPr="00260840">
        <w:drawing>
          <wp:inline distT="0" distB="0" distL="0" distR="0" wp14:anchorId="1782185A" wp14:editId="0D25CFEE">
            <wp:extent cx="5943600" cy="3075940"/>
            <wp:effectExtent l="0" t="0" r="0" b="0"/>
            <wp:docPr id="20337873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87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3C1F" w14:textId="48FDDA35" w:rsidR="00260840" w:rsidRDefault="00260840">
      <w:r w:rsidRPr="00260840">
        <w:lastRenderedPageBreak/>
        <w:drawing>
          <wp:inline distT="0" distB="0" distL="0" distR="0" wp14:anchorId="41E8C8C2" wp14:editId="152B862C">
            <wp:extent cx="5943600" cy="2125980"/>
            <wp:effectExtent l="0" t="0" r="0" b="7620"/>
            <wp:docPr id="4404336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33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840">
        <w:drawing>
          <wp:inline distT="0" distB="0" distL="0" distR="0" wp14:anchorId="52658B54" wp14:editId="7E8F3C11">
            <wp:extent cx="5943600" cy="2870200"/>
            <wp:effectExtent l="0" t="0" r="0" b="6350"/>
            <wp:docPr id="5525552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55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840">
        <w:drawing>
          <wp:inline distT="0" distB="0" distL="0" distR="0" wp14:anchorId="54EAD6AE" wp14:editId="77759A43">
            <wp:extent cx="5943600" cy="1585595"/>
            <wp:effectExtent l="0" t="0" r="0" b="0"/>
            <wp:docPr id="17785476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47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840">
        <w:lastRenderedPageBreak/>
        <w:drawing>
          <wp:inline distT="0" distB="0" distL="0" distR="0" wp14:anchorId="69A92C5F" wp14:editId="03FE4797">
            <wp:extent cx="5943600" cy="3316605"/>
            <wp:effectExtent l="0" t="0" r="0" b="0"/>
            <wp:docPr id="13681149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14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0840">
        <w:drawing>
          <wp:inline distT="0" distB="0" distL="0" distR="0" wp14:anchorId="598C53A3" wp14:editId="0A21A75F">
            <wp:extent cx="5943600" cy="1760220"/>
            <wp:effectExtent l="0" t="0" r="0" b="0"/>
            <wp:docPr id="14771155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15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108">
        <w:rPr>
          <w:noProof/>
        </w:rPr>
        <w:drawing>
          <wp:inline distT="0" distB="0" distL="0" distR="0" wp14:anchorId="39545561" wp14:editId="59CB08E3">
            <wp:extent cx="5943600" cy="2504440"/>
            <wp:effectExtent l="0" t="0" r="0" b="0"/>
            <wp:docPr id="20745825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82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108">
        <w:br/>
      </w:r>
      <w:proofErr w:type="spellStart"/>
      <w:r w:rsidR="00E94108">
        <w:lastRenderedPageBreak/>
        <w:t>Bước</w:t>
      </w:r>
      <w:proofErr w:type="spellEnd"/>
      <w:r w:rsidR="00E94108">
        <w:t xml:space="preserve"> 3: </w:t>
      </w:r>
      <w:r w:rsidR="00E94108">
        <w:br/>
      </w:r>
      <w:r w:rsidR="00E94108">
        <w:rPr>
          <w:noProof/>
        </w:rPr>
        <w:drawing>
          <wp:inline distT="0" distB="0" distL="0" distR="0" wp14:anchorId="4DA90F13" wp14:editId="17FFDB7F">
            <wp:extent cx="5943600" cy="1492885"/>
            <wp:effectExtent l="0" t="0" r="0" b="0"/>
            <wp:docPr id="20038042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04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2C"/>
    <w:rsid w:val="00260840"/>
    <w:rsid w:val="0037677C"/>
    <w:rsid w:val="003A5415"/>
    <w:rsid w:val="0083730E"/>
    <w:rsid w:val="008F512B"/>
    <w:rsid w:val="009C75A6"/>
    <w:rsid w:val="00AD4112"/>
    <w:rsid w:val="00C661E6"/>
    <w:rsid w:val="00D67E02"/>
    <w:rsid w:val="00E94108"/>
    <w:rsid w:val="00FE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EDCE"/>
  <w15:chartTrackingRefBased/>
  <w15:docId w15:val="{C6D53728-3C95-45F1-96DD-88601A80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E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E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E4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E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E4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E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E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E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E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E4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E4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E4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E412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E412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E412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E412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E412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E412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E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E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E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E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E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E412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E412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E412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E4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E412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E4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Thanh Thao (S.AI.20K)</dc:creator>
  <cp:keywords/>
  <dc:description/>
  <cp:lastModifiedBy>Truong Thanh Thao (S.AI.20K)</cp:lastModifiedBy>
  <cp:revision>3</cp:revision>
  <dcterms:created xsi:type="dcterms:W3CDTF">2026-06-25T05:13:00Z</dcterms:created>
  <dcterms:modified xsi:type="dcterms:W3CDTF">2026-06-25T16:35:00Z</dcterms:modified>
</cp:coreProperties>
</file>