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0C8E5211" w14:textId="35D98166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8B416CA" w14:textId="763CF356" w:rsidR="00EB02AD" w:rsidRPr="00AC20B1" w:rsidRDefault="00EB02AD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{{</w:t>
            </w:r>
            <w:r w:rsidR="00615A0F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</w:t>
            </w:r>
            <w:r w:rsidR="00615A0F" w:rsidRPr="00AC20B1">
              <w:rPr>
                <w:rFonts w:ascii="Calibri" w:hAnsi="Calibri" w:cs="Calibri"/>
                <w:lang w:val="de-DE"/>
              </w:rPr>
              <w:t>previous_nationality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</w:tr>
      <w:tr w:rsidR="00E00739" w:rsidRPr="00AC20B1" w14:paraId="69330EC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25B50E" w14:textId="77777777" w:rsidR="00615A0F" w:rsidRPr="00AC20B1" w:rsidRDefault="00615A0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9FD68B" w14:textId="73E3498C" w:rsidR="00615A0F" w:rsidRPr="00AC20B1" w:rsidRDefault="00615A0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Volkszugehörigkeit</w:t>
            </w:r>
          </w:p>
        </w:tc>
        <w:tc>
          <w:tcPr>
            <w:tcW w:w="7655" w:type="dxa"/>
            <w:gridSpan w:val="4"/>
          </w:tcPr>
          <w:p w14:paraId="11F7C451" w14:textId="334ED551" w:rsidR="00615A0F" w:rsidRPr="00AC20B1" w:rsidRDefault="00615A0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applicant.ethnicity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44D9FEF5" w14:textId="3A5E2594" w:rsidR="001D0AAF" w:rsidRPr="00AC20B1" w:rsidRDefault="00D266B6" w:rsidP="001D0AAF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1D0AAF" w:rsidRPr="00AC20B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="001D0AAF" w:rsidRPr="00AC20B1">
              <w:rPr>
                <w:rFonts w:ascii="Calibri" w:hAnsi="Calibri" w:cs="Calibri"/>
                <w:lang w:val="en-US"/>
              </w:rPr>
              <w:t>{</w:t>
            </w:r>
            <w:proofErr w:type="gramEnd"/>
            <w:r w:rsidR="001D0AAF" w:rsidRPr="00AC20B1">
              <w:rPr>
                <w:rFonts w:ascii="Calibri" w:hAnsi="Calibri" w:cs="Calibri"/>
                <w:lang w:val="en-US"/>
              </w:rPr>
              <w:t>{</w:t>
            </w:r>
            <w:r w:rsidR="006A6D39" w:rsidRPr="00AC20B1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1D0AAF" w:rsidRPr="00AC20B1">
              <w:rPr>
                <w:rFonts w:ascii="Calibri" w:hAnsi="Calibri" w:cs="Calibri"/>
                <w:lang w:val="en-US"/>
              </w:rPr>
              <w:t>applicant.marital_status_since</w:t>
            </w:r>
            <w:proofErr w:type="spellEnd"/>
            <w:r w:rsidR="001D0AAF" w:rsidRPr="00AC20B1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bis</w:t>
            </w:r>
          </w:p>
          <w:p w14:paraId="002D4546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AEF4F23" w14:textId="2F7840C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{{ 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applicant.id_valid_until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ausstellender Staat</w:t>
            </w:r>
          </w:p>
          <w:p w14:paraId="2AF28BE1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764557E7" w14:textId="4D545C0B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applicant.issuing_state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2D54ABD3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5D4A3DEA" w14:textId="4FA98C73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applicant.id_issued_on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E00739" w:rsidRPr="00AC20B1" w14:paraId="1F0809C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52D1925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E2A490E" w14:textId="0A3A741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Rückkehrberechtigung nach Staat</w:t>
            </w:r>
          </w:p>
        </w:tc>
        <w:tc>
          <w:tcPr>
            <w:tcW w:w="3686" w:type="dxa"/>
            <w:gridSpan w:val="2"/>
          </w:tcPr>
          <w:p w14:paraId="274162CC" w14:textId="39CC5E68" w:rsidR="00D266B6" w:rsidRPr="00AC20B1" w:rsidRDefault="00640792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="00C4119F"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="00C4119F"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="00C4119F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applicant.right_return_state</w:t>
            </w:r>
            <w:proofErr w:type="spellEnd"/>
            <w:r w:rsidR="00C4119F" w:rsidRPr="00AC20B1">
              <w:rPr>
                <w:rFonts w:ascii="Calibri" w:hAnsi="Calibri" w:cs="Calibri"/>
                <w:lang w:val="de-DE"/>
              </w:rPr>
              <w:t>)</w:t>
            </w:r>
            <w:r w:rsidR="00900F00" w:rsidRPr="00AC20B1">
              <w:rPr>
                <w:rFonts w:ascii="Calibri" w:hAnsi="Calibri" w:cs="Calibri"/>
                <w:lang w:val="de-DE"/>
              </w:rPr>
              <w:t xml:space="preserve"> </w:t>
            </w:r>
            <w:r w:rsidRPr="00AC20B1"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3969" w:type="dxa"/>
            <w:gridSpan w:val="2"/>
          </w:tcPr>
          <w:p w14:paraId="7F312D2B" w14:textId="77777777" w:rsidR="00D266B6" w:rsidRPr="00023F4D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023F4D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bis</w:t>
            </w:r>
          </w:p>
          <w:p w14:paraId="12287A5E" w14:textId="77777777" w:rsidR="00640792" w:rsidRPr="00023F4D" w:rsidRDefault="00640792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277F53E" w14:textId="74621C64" w:rsidR="00640792" w:rsidRPr="00AC20B1" w:rsidRDefault="00640792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="00900F00"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applicant.right_return_state_until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 xml:space="preserve">') </w:t>
            </w:r>
            <w:r w:rsidRPr="00AC20B1">
              <w:rPr>
                <w:rFonts w:ascii="Calibri" w:hAnsi="Calibri" w:cs="Calibri"/>
                <w:lang w:val="de-DE"/>
              </w:rPr>
              <w:t>}}</w:t>
            </w:r>
          </w:p>
        </w:tc>
      </w:tr>
    </w:tbl>
    <w:p w14:paraId="7D51740E" w14:textId="49203FD2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3308A88B" w14:textId="77777777" w:rsidR="00AC6A2D" w:rsidRDefault="00AC6A2D" w:rsidP="005A0F7B">
      <w:pPr>
        <w:rPr>
          <w:rFonts w:ascii="Calibri" w:hAnsi="Calibri" w:cs="Calibri"/>
          <w:b/>
          <w:bCs/>
          <w:lang w:val="de-DE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Default="0037504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life_partner.name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DC7061B" w14:textId="485EC55D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life_partner.name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4EAFFE2" w14:textId="494A4561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37EB3718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_partner.birthdate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9FA70FD" w14:textId="3C3F735A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_partner.gender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2FDA3453" w14:textId="42D92F39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42561141" w:rsidR="00114229" w:rsidRPr="00AC20B1" w:rsidRDefault="00114229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Ort, Staat</w:t>
            </w:r>
          </w:p>
          <w:p w14:paraId="7AE0C965" w14:textId="77777777" w:rsidR="00114229" w:rsidRPr="006A4AFE" w:rsidRDefault="00114229" w:rsidP="00114229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A5DD823" w14:textId="78C6DEC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A6D64E" w14:textId="79A017A8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AC6A2D">
              <w:rPr>
                <w:rFonts w:ascii="Calibri" w:hAnsi="Calibri" w:cs="Calibri"/>
                <w:lang w:val="en-US"/>
              </w:rPr>
              <w:t>_partner.residence_city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}}, {{ </w:t>
            </w:r>
            <w:proofErr w:type="spellStart"/>
            <w:r w:rsidR="00D9028D" w:rsidRPr="00AC6A2D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EC2B47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530791DA" w14:textId="2B27D40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0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CB2BB04" w14:textId="208EB4D6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218F216E" w14:textId="571610B3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6DA7B77" w14:textId="1448FCD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4212BC07" w14:textId="683AB6D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8CE445A" w14:textId="24CABD2E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12F71367" w14:textId="596A6947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D12F295" w14:textId="49C8E062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201D2BAF" w14:textId="7B0F5AD8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0D90B05" w14:textId="2E7E0675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ADF643B" w14:textId="63D32E7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948E5F1" w14:textId="4556452E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6D26A1FB" w14:textId="6757F07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D4B9E45" w14:textId="0466CB5F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2A23EACA" w14:textId="7DB206B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48B393D" w14:textId="40038C9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56D75ACC" w14:textId="10354878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4CB94D5D" w14:textId="3599CB29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071A4DB" w14:textId="6CFDBAE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606B1992" w14:textId="18521789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04F8D52D" w14:textId="100FA192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E6E9F40" w14:textId="0156F13F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5FFA7B20" w14:textId="3D348EBD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F4401E0" w14:textId="4F56925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6CFEAFCA" w14:textId="1EC4D9DA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0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C400F52" w14:textId="391D4E04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2A723E77" w14:textId="5F9B19A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31CD35C5" w14:textId="729F0EC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.yyy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y') }}</w:t>
            </w:r>
            <w:proofErr w:type="spellEnd"/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3E5A7CE0" w14:textId="0339BFD6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4C6F0CD1" w14:textId="404E53A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56DAD2C" w14:textId="7D5EE7F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EC053B4" w14:textId="60FF3EF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112F07BF" w14:textId="7455C0B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743E2F76" w14:textId="29B4C102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75FB8ED" w14:textId="2619225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76761A9E" w14:textId="054DA4F0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C2D08AB" w14:textId="31DBBFD4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25F22170" w14:textId="75C3F6C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16E65CF6" w14:textId="37E369ED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1E20E6AD" w14:textId="0A80A35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73A712BF" w14:textId="3C85ADF3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405F57B" w14:textId="6B8729E3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8086FFA" w14:textId="15FECB1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25BE334D" w14:textId="2B3B13A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CC2E44C" w14:textId="3B5ED716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5F3E8E1F" w14:textId="3C55D7B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6E36F1" w14:textId="7DDF1B8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6BCB366" w14:textId="0CB2001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23599812" w14:textId="1BBC2B6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F2B9D31" w14:textId="73308CF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4C15E69F" w14:textId="03648F2D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89DE2E3" w14:textId="7F3D388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3B00E9" w14:textId="6BFA0AC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5C062DC" w14:textId="391E61A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409D410D" w14:textId="6AAE79E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79A7BD29" w14:textId="44AF78C9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AC20B1" w:rsidRDefault="00223EF3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ohne Visum </w:t>
            </w:r>
            <w:r w:rsidR="00E70A34" w:rsidRPr="00AC20B1">
              <w:rPr>
                <w:rFonts w:ascii="Calibri" w:hAnsi="Calibri" w:cs="Calibri"/>
                <w:lang w:val="de-DE"/>
              </w:rPr>
              <w:t>am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Pr="00AC20B1">
              <w:rPr>
                <w:rFonts w:ascii="Calibri" w:hAnsi="Calibri" w:cs="Calibri"/>
                <w:lang w:val="de-DE"/>
              </w:rPr>
              <w:t>{{</w:t>
            </w:r>
            <w:r w:rsidR="00E70A34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="00E70A34"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entry_date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')</w:t>
            </w:r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24F5B6B4" w14:textId="3A5D0FB4" w:rsidR="00223EF3" w:rsidRPr="00AC20B1" w:rsidRDefault="00EC2B47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223EF3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23EF3" w:rsidRPr="00AC20B1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223EF3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4ABF661" w14:textId="01254A19" w:rsidR="00223EF3" w:rsidRPr="00AC20B1" w:rsidRDefault="00223EF3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 }} </w:t>
            </w:r>
            <w:r w:rsidR="00FC4C50" w:rsidRPr="00AC20B1">
              <w:rPr>
                <w:rFonts w:ascii="Calibri" w:hAnsi="Calibri" w:cs="Calibri"/>
                <w:lang w:val="de-DE"/>
              </w:rPr>
              <w:t xml:space="preserve">am {{ 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format_date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entry_date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AC20B1" w:rsidRDefault="00B800E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entry_visa_yes_no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</w:t>
            </w:r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 xml:space="preserve">} -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visa_valid_until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BC9F22F" w14:textId="4D5428CD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AE4245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4D5CB7E9" w14:textId="733A546C" w:rsidR="00BB15B7" w:rsidRPr="00AC20B1" w:rsidRDefault="00BB15B7" w:rsidP="008B6F0E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visa_spatial_restriction_details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E00739" w:rsidRPr="00AC20B1" w14:paraId="1B0FBEF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2280156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33C837D4" w14:textId="275798D4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Auflage</w:t>
            </w:r>
          </w:p>
        </w:tc>
        <w:tc>
          <w:tcPr>
            <w:tcW w:w="8261" w:type="dxa"/>
            <w:gridSpan w:val="4"/>
          </w:tcPr>
          <w:p w14:paraId="231295F6" w14:textId="2C4E3F91" w:rsidR="00D266B6" w:rsidRPr="00AC20B1" w:rsidRDefault="001B70B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="003B50AE"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="003B50AE" w:rsidRPr="00AC20B1">
              <w:rPr>
                <w:rFonts w:ascii="Calibri" w:hAnsi="Calibri" w:cs="Calibri"/>
                <w:lang w:val="de-DE"/>
              </w:rPr>
              <w:t>_requirement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 }}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221614EC" w14:textId="23B60E3F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_current_city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114229"/>
    <w:rsid w:val="001224B4"/>
    <w:rsid w:val="001509F2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01D3B"/>
    <w:rsid w:val="0037504F"/>
    <w:rsid w:val="003902B3"/>
    <w:rsid w:val="00390E63"/>
    <w:rsid w:val="003A4FF9"/>
    <w:rsid w:val="003A51F2"/>
    <w:rsid w:val="003B50AE"/>
    <w:rsid w:val="003D035E"/>
    <w:rsid w:val="003D61F7"/>
    <w:rsid w:val="00457B9E"/>
    <w:rsid w:val="00457BBF"/>
    <w:rsid w:val="004C408B"/>
    <w:rsid w:val="004F2494"/>
    <w:rsid w:val="00540A78"/>
    <w:rsid w:val="00543ED6"/>
    <w:rsid w:val="00553D17"/>
    <w:rsid w:val="00566627"/>
    <w:rsid w:val="005A0F7B"/>
    <w:rsid w:val="00615A0F"/>
    <w:rsid w:val="00640792"/>
    <w:rsid w:val="00681D5D"/>
    <w:rsid w:val="006A4AFE"/>
    <w:rsid w:val="006A6D39"/>
    <w:rsid w:val="006C3F09"/>
    <w:rsid w:val="00710592"/>
    <w:rsid w:val="00781C37"/>
    <w:rsid w:val="00785C48"/>
    <w:rsid w:val="008232A9"/>
    <w:rsid w:val="00825128"/>
    <w:rsid w:val="008313E1"/>
    <w:rsid w:val="00863282"/>
    <w:rsid w:val="008B6F0E"/>
    <w:rsid w:val="008D3F49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D266B6"/>
    <w:rsid w:val="00D9028D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121</cp:revision>
  <dcterms:created xsi:type="dcterms:W3CDTF">2022-03-13T20:51:00Z</dcterms:created>
  <dcterms:modified xsi:type="dcterms:W3CDTF">2022-03-15T16:34:00Z</dcterms:modified>
</cp:coreProperties>
</file>