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 xml:space="preserve">Antrag auf Aufenthaltstitel gem. § 24 </w:t>
      </w:r>
      <w:proofErr w:type="spellStart"/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AufenthaltsG</w:t>
      </w:r>
      <w:proofErr w:type="spellEnd"/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2B671C2B" w14:textId="11005042" w:rsidR="00754940" w:rsidRPr="00754940" w:rsidRDefault="00D266B6" w:rsidP="00754940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E1BB3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3E1BB3"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</w:t>
            </w:r>
            <w:proofErr w:type="gramEnd"/>
            <w:r w:rsidR="00754940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754940" w:rsidRPr="00754940">
              <w:rPr>
                <w:rFonts w:ascii="Calibri" w:hAnsi="Calibri" w:cs="Calibri"/>
                <w:lang w:val="en-US"/>
              </w:rPr>
              <w:t>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4D9FEF5" w14:textId="2DB059B7" w:rsidR="001D0AAF" w:rsidRPr="00754940" w:rsidRDefault="001D0AAF" w:rsidP="001D0AA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AC20B1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Adresse</w:t>
            </w:r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3448A951" w:rsidR="00AF00DD" w:rsidRPr="00AF00DD" w:rsidRDefault="00AF00DD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AC6A2D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>(</w:t>
            </w:r>
            <w:r w:rsidRPr="00AF00DD">
              <w:rPr>
                <w:rFonts w:ascii="Calibri" w:hAnsi="Calibri" w:cs="Calibri"/>
              </w:rPr>
              <w:t>applicant</w:t>
            </w:r>
            <w:r w:rsidRPr="00AC6A2D">
              <w:rPr>
                <w:rFonts w:ascii="Calibri" w:hAnsi="Calibri" w:cs="Calibri"/>
                <w:lang w:val="en-US"/>
              </w:rPr>
              <w:t>.</w:t>
            </w:r>
            <w:r>
              <w:rPr>
                <w:rFonts w:ascii="Calibri" w:hAnsi="Calibri" w:cs="Calibri"/>
                <w:lang w:val="en-US"/>
              </w:rPr>
              <w:t>country</w:t>
            </w:r>
            <w:r w:rsidRPr="00AC6A2D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77777777" w:rsidR="00FA7168" w:rsidRPr="009E5E58" w:rsidRDefault="00FA7168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7655" w:type="dxa"/>
            <w:gridSpan w:val="4"/>
          </w:tcPr>
          <w:p w14:paraId="1B6EEA53" w14:textId="77777777" w:rsidR="00FA7168" w:rsidRDefault="00FA7168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bis</w:t>
            </w:r>
          </w:p>
          <w:p w14:paraId="002D4546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0C7D23" w:rsidRPr="00754940" w:rsidRDefault="0037504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C651A3" w:rsidRPr="00754940" w:rsidRDefault="00C651A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37EB3718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_partner.birthdate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9FA70FD" w14:textId="3C3F735A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114229" w:rsidRPr="00754940" w:rsidRDefault="00771B61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114229" w:rsidRPr="00754940" w:rsidRDefault="00114229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600078" w:rsidRPr="00713646" w:rsidRDefault="00600078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4DDCBD86" w:rsidR="00600078" w:rsidRPr="00713646" w:rsidRDefault="00713646" w:rsidP="00114229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="00114229"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</w:t>
            </w:r>
            <w:r w:rsidR="00114229" w:rsidRPr="00AC6A2D">
              <w:rPr>
                <w:rFonts w:ascii="Calibri" w:hAnsi="Calibri" w:cs="Calibri"/>
                <w:lang w:val="en-US"/>
              </w:rPr>
              <w:t>}}</w:t>
            </w:r>
          </w:p>
          <w:p w14:paraId="52A6D64E" w14:textId="7B73E1D4" w:rsidR="00114229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D9028D" w:rsidRPr="00AC6A2D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D9028D" w:rsidRPr="00AC6A2D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life_partner.residence_state</w:t>
            </w:r>
            <w:proofErr w:type="spellEnd"/>
            <w:r w:rsidR="00D9028D" w:rsidRPr="00AC6A2D">
              <w:rPr>
                <w:rFonts w:ascii="Calibri" w:hAnsi="Calibri" w:cs="Calibri"/>
                <w:lang w:val="en-US"/>
              </w:rPr>
              <w:t>)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009B140A" w:rsidR="00271226" w:rsidRDefault="00C10865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7D691F9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2B27D40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55B2F587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71610B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75FC6ED2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683AB6D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E435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596A694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E8BE2F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7B0F5AD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693FB0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63D32E7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2356C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6757F07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5E4D05A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7DB206B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6C1E0C6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1035487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3F554C3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6CFDBAE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4C25B9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100FA19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590E011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3D348EB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0106FC4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0 %}</w:t>
            </w:r>
          </w:p>
          <w:p w14:paraId="6CFEAFCA" w14:textId="1EC4D9D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6CAA8C2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1 %}</w:t>
            </w:r>
          </w:p>
          <w:p w14:paraId="4C400F52" w14:textId="391D4E0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792CAC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2 %}</w:t>
            </w:r>
          </w:p>
          <w:p w14:paraId="2A723E77" w14:textId="5F9B19A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7CF5C9D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children|length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&gt; 3 %}</w:t>
            </w:r>
          </w:p>
          <w:p w14:paraId="31CD35C5" w14:textId="729F0EC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310D3E6A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0339BFD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580C615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7D5EE7F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4793B2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60FF3EF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0FB8AE5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7455C0B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720F9FE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2EBD8C89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743E2F76" w14:textId="29B4C10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1C215FAA" w14:textId="2F6F43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75FB8ED" w14:textId="2619225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6761A9E" w14:textId="054DA4F0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132CE3D4" w14:textId="26A4655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C2D08AB" w14:textId="31DBBFD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951E606" w14:textId="202F13A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5F22170" w14:textId="75C3F6C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6E65CF6" w14:textId="37E369ED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5C9D407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4D299B91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64F8B04B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8E1BA8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D41EF12" w14:textId="77777777" w:rsidR="008E1BA8" w:rsidRDefault="001E1E45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="008E1BA8" w:rsidRPr="008E1BA8">
              <w:rPr>
                <w:rFonts w:ascii="Calibri" w:hAnsi="Calibri" w:cs="Calibri"/>
              </w:rPr>
              <w:t>.address.address</w:t>
            </w:r>
            <w:r w:rsidR="008E1BA8"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A4D3400" w14:textId="524D2EAE" w:rsidR="008E1BA8" w:rsidRDefault="008E1BA8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E20E6AD" w14:textId="7FBDBC0A" w:rsidR="001E1E45" w:rsidRPr="008C4201" w:rsidRDefault="008E1BA8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3A712BF" w14:textId="3C85ADF3" w:rsidR="00AF3167" w:rsidRPr="008E1BA8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AF3167" w:rsidRPr="008E1BA8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05F57B" w14:textId="6B8729E3" w:rsidR="00AF3167" w:rsidRPr="008E1BA8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48086FFA" w14:textId="15FECB17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219B4890" w14:textId="65A1B1BF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E876088" w14:textId="2C19FE0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8F2476" w14:textId="73168EA8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99CA7AA" w14:textId="579B1585" w:rsidR="008C4201" w:rsidRPr="00346E40" w:rsidRDefault="008C4201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>
              <w:rPr>
                <w:rFonts w:ascii="Calibri" w:hAnsi="Calibri" w:cs="Calibri"/>
                <w:lang w:val="de-DE"/>
              </w:rPr>
              <w:t xml:space="preserve"> }}</w:t>
            </w:r>
          </w:p>
          <w:p w14:paraId="5F3E8E1F" w14:textId="3C55D7B5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06E36F1" w14:textId="7DDF1B8B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06BCB366" w14:textId="0CB20012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4" w:type="dxa"/>
          </w:tcPr>
          <w:p w14:paraId="4E0B353C" w14:textId="072CE9E5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22454E5" w14:textId="50D04D91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6D984C5" w14:textId="17AF2C3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2116DEF4" w14:textId="461DF322" w:rsidR="008C4201" w:rsidRPr="00346E40" w:rsidRDefault="008C4201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>
              <w:rPr>
                <w:rFonts w:ascii="Calibri" w:hAnsi="Calibri" w:cs="Calibri"/>
                <w:lang w:val="de-DE"/>
              </w:rPr>
              <w:t xml:space="preserve"> }}</w:t>
            </w:r>
          </w:p>
          <w:p w14:paraId="4C15E69F" w14:textId="03648F2D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89DE2E3" w14:textId="7F3D3886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103B00E9" w14:textId="6BFA0ACA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4628AB31" w14:textId="6115B32E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8CEAED2" w14:textId="4B102FF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C15ACB2" w14:textId="6F6B8CB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B2B6F98" w14:textId="13024C5F" w:rsidR="008C4201" w:rsidRPr="00346E40" w:rsidRDefault="008C4201" w:rsidP="001E1E45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>
              <w:rPr>
                <w:rFonts w:ascii="Calibri" w:hAnsi="Calibri" w:cs="Calibri"/>
                <w:lang w:val="de-DE"/>
              </w:rPr>
              <w:t xml:space="preserve"> }}</w:t>
            </w:r>
          </w:p>
          <w:p w14:paraId="79A7BD29" w14:textId="44AF78C9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81559" w14:textId="3310D930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29EAE9B" w14:textId="59EBF12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5C1A4415" w14:textId="77777777" w:rsidR="00C9073B" w:rsidRPr="00AC20B1" w:rsidRDefault="00C9073B" w:rsidP="005A0F7B">
      <w:pPr>
        <w:rPr>
          <w:rFonts w:ascii="Calibri" w:hAnsi="Calibri" w:cs="Calibri"/>
          <w:lang w:val="de-DE"/>
        </w:rPr>
      </w:pPr>
    </w:p>
    <w:p w14:paraId="52D0A367" w14:textId="77777777" w:rsidR="009E5E58" w:rsidRDefault="009E5E58" w:rsidP="005A0F7B">
      <w:pPr>
        <w:rPr>
          <w:rFonts w:ascii="Calibri" w:hAnsi="Calibri" w:cs="Calibri"/>
          <w:lang w:val="de-DE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visa_issued_date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visa_spatial_restriction_details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221614EC" w14:textId="23B60E3F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_current_city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lastRenderedPageBreak/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E1E45"/>
    <w:rsid w:val="001F7E02"/>
    <w:rsid w:val="00204A3A"/>
    <w:rsid w:val="00223EF3"/>
    <w:rsid w:val="00271226"/>
    <w:rsid w:val="0028496D"/>
    <w:rsid w:val="0029324B"/>
    <w:rsid w:val="002B3DD6"/>
    <w:rsid w:val="00301D3B"/>
    <w:rsid w:val="00302E6C"/>
    <w:rsid w:val="0033256F"/>
    <w:rsid w:val="00346E40"/>
    <w:rsid w:val="0037504F"/>
    <w:rsid w:val="003902B3"/>
    <w:rsid w:val="00390E63"/>
    <w:rsid w:val="003A4FF9"/>
    <w:rsid w:val="003A51F2"/>
    <w:rsid w:val="003B50AE"/>
    <w:rsid w:val="003D035E"/>
    <w:rsid w:val="003D61F7"/>
    <w:rsid w:val="003E1BB3"/>
    <w:rsid w:val="00457B9E"/>
    <w:rsid w:val="00457BBF"/>
    <w:rsid w:val="004C408B"/>
    <w:rsid w:val="004F2494"/>
    <w:rsid w:val="00540A78"/>
    <w:rsid w:val="00543ED6"/>
    <w:rsid w:val="00553D17"/>
    <w:rsid w:val="00566627"/>
    <w:rsid w:val="005A0F7B"/>
    <w:rsid w:val="00600078"/>
    <w:rsid w:val="00615A0F"/>
    <w:rsid w:val="00640792"/>
    <w:rsid w:val="00681D5D"/>
    <w:rsid w:val="006A4AFE"/>
    <w:rsid w:val="006A6D39"/>
    <w:rsid w:val="006C3F09"/>
    <w:rsid w:val="00710592"/>
    <w:rsid w:val="00713646"/>
    <w:rsid w:val="00754940"/>
    <w:rsid w:val="00771B61"/>
    <w:rsid w:val="00781C37"/>
    <w:rsid w:val="00785C48"/>
    <w:rsid w:val="008232A9"/>
    <w:rsid w:val="00825128"/>
    <w:rsid w:val="008313E1"/>
    <w:rsid w:val="00863282"/>
    <w:rsid w:val="008B6F0E"/>
    <w:rsid w:val="008C4201"/>
    <w:rsid w:val="008D3F49"/>
    <w:rsid w:val="008E0AC1"/>
    <w:rsid w:val="008E1BA8"/>
    <w:rsid w:val="008F6117"/>
    <w:rsid w:val="00900F00"/>
    <w:rsid w:val="00961F61"/>
    <w:rsid w:val="00990BB5"/>
    <w:rsid w:val="009B0F2F"/>
    <w:rsid w:val="009E5E58"/>
    <w:rsid w:val="00A17D7B"/>
    <w:rsid w:val="00AA4046"/>
    <w:rsid w:val="00AC20B1"/>
    <w:rsid w:val="00AC6A2D"/>
    <w:rsid w:val="00AF00D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85016"/>
    <w:rsid w:val="00C9073B"/>
    <w:rsid w:val="00D266B6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F212AA"/>
    <w:rsid w:val="00F24444"/>
    <w:rsid w:val="00F37B67"/>
    <w:rsid w:val="00F71166"/>
    <w:rsid w:val="00FA7168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145</cp:revision>
  <dcterms:created xsi:type="dcterms:W3CDTF">2022-03-13T20:51:00Z</dcterms:created>
  <dcterms:modified xsi:type="dcterms:W3CDTF">2022-03-19T08:40:00Z</dcterms:modified>
</cp:coreProperties>
</file>