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ED040A" w:rsidRDefault="00AA4046">
      <w:pPr>
        <w:rPr>
          <w:rFonts w:ascii="Calibri" w:hAnsi="Calibri" w:cs="Calibri"/>
          <w:color w:val="000000" w:themeColor="text1"/>
          <w:sz w:val="28"/>
          <w:szCs w:val="28"/>
          <w:lang w:val="de-DE"/>
        </w:rPr>
      </w:pPr>
    </w:p>
    <w:p w14:paraId="2D8B1ACA" w14:textId="23BA3B40" w:rsidR="005A0F7B" w:rsidRPr="00ED040A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</w:pPr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 xml:space="preserve">Antrag auf Aufenthaltstitel gem. § 24 </w:t>
      </w:r>
      <w:proofErr w:type="spellStart"/>
      <w:r w:rsidRPr="00ED040A">
        <w:rPr>
          <w:rFonts w:ascii="Calibri" w:hAnsi="Calibri" w:cs="Calibri"/>
          <w:b/>
          <w:bCs/>
          <w:color w:val="000000" w:themeColor="text1"/>
          <w:sz w:val="36"/>
          <w:szCs w:val="36"/>
          <w:lang w:val="de-DE"/>
        </w:rPr>
        <w:t>AufenthaltsG</w:t>
      </w:r>
      <w:proofErr w:type="spellEnd"/>
    </w:p>
    <w:p w14:paraId="3A7FBAED" w14:textId="5132E42C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2868502A" w14:textId="57DD4FC7" w:rsidR="005A0F7B" w:rsidRPr="00AC20B1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AC20B1">
        <w:rPr>
          <w:rFonts w:ascii="Calibri" w:hAnsi="Calibri" w:cs="Calibri"/>
          <w:b/>
          <w:bCs/>
          <w:color w:val="000000" w:themeColor="text1"/>
          <w:lang w:val="de-DE"/>
        </w:rPr>
        <w:t>Angaben zur Antragstellerin / zum Antragsteller</w:t>
      </w:r>
    </w:p>
    <w:p w14:paraId="604A6BA5" w14:textId="77777777" w:rsidR="00540A78" w:rsidRPr="00AC20B1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363"/>
        <w:gridCol w:w="1323"/>
        <w:gridCol w:w="1323"/>
        <w:gridCol w:w="2646"/>
      </w:tblGrid>
      <w:tr w:rsidR="00E00739" w:rsidRPr="00AC20B1" w14:paraId="1F94E04E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66727" w14:textId="74A7E42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Familienname, ggf. Geburtsname</w:t>
            </w:r>
          </w:p>
        </w:tc>
        <w:tc>
          <w:tcPr>
            <w:tcW w:w="7655" w:type="dxa"/>
            <w:gridSpan w:val="4"/>
          </w:tcPr>
          <w:p w14:paraId="079FFC0B" w14:textId="2A09CC36" w:rsidR="00D266B6" w:rsidRPr="00AC20B1" w:rsidRDefault="008D3F49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</w:t>
            </w:r>
            <w:r w:rsidR="00863282" w:rsidRPr="00AC20B1">
              <w:rPr>
                <w:rFonts w:ascii="Calibri" w:hAnsi="Calibri" w:cs="Calibri"/>
                <w:lang w:val="de-DE"/>
              </w:rPr>
              <w:t>{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</w:t>
            </w:r>
            <w:r w:rsidR="00863282" w:rsidRPr="00AC20B1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AC20B1" w14:paraId="4B7D4906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73836B" w14:textId="7F1AC716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7655" w:type="dxa"/>
            <w:gridSpan w:val="4"/>
          </w:tcPr>
          <w:p w14:paraId="3285A0F9" w14:textId="40149310" w:rsidR="00D266B6" w:rsidRPr="00AC20B1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49543D7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3C3D6722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  <w:p w14:paraId="3314F668" w14:textId="0B082A0F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3686" w:type="dxa"/>
            <w:gridSpan w:val="2"/>
          </w:tcPr>
          <w:p w14:paraId="11F4D366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Geburtsdatum</w:t>
            </w:r>
            <w:proofErr w:type="spellEnd"/>
          </w:p>
          <w:p w14:paraId="1B8C0972" w14:textId="3D746A9E" w:rsidR="00566627" w:rsidRPr="00AC20B1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format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_date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applicant.birthdate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, format='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dd.MM.yyyy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') }}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Geburtsort</w:t>
            </w:r>
            <w:proofErr w:type="spellEnd"/>
          </w:p>
          <w:p w14:paraId="463DBBA3" w14:textId="43D05A5D" w:rsidR="00D266B6" w:rsidRPr="00AC20B1" w:rsidRDefault="00566627" w:rsidP="00C470A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.place_of_birth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8C75B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5488470A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4"/>
          </w:tcPr>
          <w:p w14:paraId="134E8BBD" w14:textId="15B3D9C3" w:rsidR="00566627" w:rsidRPr="00AC20B1" w:rsidRDefault="00D266B6" w:rsidP="00566627">
            <w:pPr>
              <w:pStyle w:val="Subtitle"/>
              <w:rPr>
                <w:rFonts w:ascii="Calibri" w:eastAsiaTheme="minorHAnsi" w:hAnsi="Calibri" w:cs="Calibri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Geburtsstaat</w:t>
            </w:r>
            <w:proofErr w:type="spellEnd"/>
          </w:p>
          <w:p w14:paraId="0B1A3DF3" w14:textId="092F3A18" w:rsidR="00566627" w:rsidRPr="00AC20B1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="001F7E02" w:rsidRPr="00AC20B1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="001F7E02" w:rsidRPr="00AC20B1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="001F7E02" w:rsidRPr="00AC20B1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proofErr w:type="spellEnd"/>
            <w:r w:rsidR="001F7E02" w:rsidRPr="00AC20B1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267713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743FEE8" w14:textId="15F939C8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Persönliche Merkmale</w:t>
            </w:r>
          </w:p>
        </w:tc>
        <w:tc>
          <w:tcPr>
            <w:tcW w:w="2363" w:type="dxa"/>
          </w:tcPr>
          <w:p w14:paraId="0A4A991E" w14:textId="7C513871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Geschlecht</w:t>
            </w:r>
          </w:p>
          <w:p w14:paraId="52EF3259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FE0A459" w14:textId="36E2CD3C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Augenfarbe</w:t>
            </w:r>
          </w:p>
          <w:p w14:paraId="79EE0F3E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0DD15C" w14:textId="0CF81815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applicant.eye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_color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</w:tcPr>
          <w:p w14:paraId="7D77C820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Größe</w:t>
            </w:r>
          </w:p>
          <w:p w14:paraId="3B8B1F98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696CDF2" w14:textId="39B32ABD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.height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cm</w:t>
            </w:r>
          </w:p>
        </w:tc>
      </w:tr>
      <w:tr w:rsidR="00E00739" w:rsidRPr="00AC20B1" w14:paraId="1FDB05B2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2A82C31" w14:textId="77A0CFB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</w:t>
            </w:r>
            <w:r w:rsidR="00B93ED0"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-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3686" w:type="dxa"/>
            <w:gridSpan w:val="2"/>
          </w:tcPr>
          <w:p w14:paraId="3F4797CA" w14:textId="3896FC3F" w:rsidR="001677A5" w:rsidRPr="001677A5" w:rsidRDefault="001677A5" w:rsidP="00EB02A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  <w:p w14:paraId="1357CAE4" w14:textId="77777777" w:rsidR="001677A5" w:rsidRPr="00FA7168" w:rsidRDefault="001677A5" w:rsidP="00EB02AD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C8E5211" w14:textId="4C0D8F84" w:rsidR="00EB02AD" w:rsidRPr="00AC20B1" w:rsidRDefault="00EB02AD" w:rsidP="00EB02AD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applicant.nationality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2C885F9B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ggf. frühere Staatsangehörigkeiten</w:t>
            </w:r>
          </w:p>
          <w:p w14:paraId="38AED062" w14:textId="77777777" w:rsidR="00D266B6" w:rsidRPr="00FA7168" w:rsidRDefault="00D266B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B416CA" w14:textId="763CF356" w:rsidR="00EB02AD" w:rsidRPr="00754940" w:rsidRDefault="00EB02AD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615A0F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</w:t>
            </w:r>
            <w:r w:rsidR="00615A0F" w:rsidRPr="00754940">
              <w:rPr>
                <w:rFonts w:ascii="Calibri" w:hAnsi="Calibri" w:cs="Calibri"/>
                <w:lang w:val="en-US"/>
              </w:rPr>
              <w:t>previous_nationality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E00739" w:rsidRPr="00AC20B1" w14:paraId="4550EF5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754940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59AB1F6" w14:textId="23D15A5E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Familienstand</w:t>
            </w:r>
          </w:p>
        </w:tc>
        <w:tc>
          <w:tcPr>
            <w:tcW w:w="3686" w:type="dxa"/>
            <w:gridSpan w:val="2"/>
          </w:tcPr>
          <w:p w14:paraId="773A84C6" w14:textId="5EB26ADC" w:rsidR="00D266B6" w:rsidRPr="00AC20B1" w:rsidRDefault="001D0AA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.marital_status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2B671C2B" w14:textId="7EEE5BFD" w:rsidR="00754940" w:rsidRPr="00754940" w:rsidRDefault="00D266B6" w:rsidP="00754940">
            <w:pPr>
              <w:rPr>
                <w:rFonts w:ascii="Calibri" w:hAnsi="Calibri" w:cs="Calibri"/>
              </w:rPr>
            </w:pP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proofErr w:type="spellEnd"/>
            <w:r w:rsid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gramStart"/>
            <w:r w:rsidR="003E1BB3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3E1BB3">
              <w:rPr>
                <w:rFonts w:ascii="Calibri" w:hAnsi="Calibri" w:cs="Calibri"/>
                <w:lang w:val="en-US"/>
              </w:rPr>
              <w:t>f</w:t>
            </w:r>
            <w:r w:rsidR="00754940" w:rsidRPr="00754940">
              <w:rPr>
                <w:rFonts w:ascii="Calibri" w:hAnsi="Calibri" w:cs="Calibri"/>
                <w:lang w:val="en-US"/>
              </w:rPr>
              <w:t>ormat</w:t>
            </w:r>
            <w:proofErr w:type="gramEnd"/>
            <w:r w:rsidR="00754940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754940" w:rsidRPr="00754940">
              <w:rPr>
                <w:rFonts w:ascii="Calibri" w:hAnsi="Calibri" w:cs="Calibri"/>
                <w:lang w:val="en-US"/>
              </w:rPr>
              <w:t>(</w:t>
            </w:r>
            <w:r w:rsidR="00754940" w:rsidRPr="00754940">
              <w:rPr>
                <w:rFonts w:ascii="Calibri" w:hAnsi="Calibri" w:cs="Calibri"/>
              </w:rPr>
              <w:t>applicant.date_of_wedding</w:t>
            </w:r>
            <w:r w:rsidR="00386E0C">
              <w:rPr>
                <w:rFonts w:ascii="Calibri" w:hAnsi="Calibri" w:cs="Calibri"/>
                <w:lang w:val="en-US"/>
              </w:rPr>
              <w:t xml:space="preserve">, </w:t>
            </w:r>
            <w:r w:rsidR="00386E0C"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="00386E0C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386E0C" w:rsidRPr="00754940">
              <w:rPr>
                <w:rFonts w:ascii="Calibri" w:hAnsi="Calibri" w:cs="Calibri"/>
                <w:lang w:val="en-US"/>
              </w:rPr>
              <w:t>')</w:t>
            </w:r>
            <w:r w:rsid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4D9FEF5" w14:textId="2DB059B7" w:rsidR="001D0AAF" w:rsidRPr="00754940" w:rsidRDefault="001D0AAF" w:rsidP="001D0AAF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AA9F60B" w14:textId="7A16C3E2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00DD" w:rsidRPr="00AC20B1" w14:paraId="7DA197CC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1EE5FFE5" w14:textId="77777777" w:rsidR="00AF00DD" w:rsidRPr="00AC20B1" w:rsidRDefault="00AF00DD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896ACD6" w14:textId="7DFDF123" w:rsidR="00AF00DD" w:rsidRPr="00AC20B1" w:rsidRDefault="00AF00DD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Wohnsitz </w:t>
            </w:r>
          </w:p>
        </w:tc>
        <w:tc>
          <w:tcPr>
            <w:tcW w:w="7655" w:type="dxa"/>
            <w:gridSpan w:val="4"/>
          </w:tcPr>
          <w:p w14:paraId="44AD0BFC" w14:textId="6B262FA9" w:rsidR="001677A5" w:rsidRPr="007E3ACE" w:rsidRDefault="001677A5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E3ACE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4F6A863F" w14:textId="77777777" w:rsidR="001677A5" w:rsidRPr="00FA7168" w:rsidRDefault="001677A5" w:rsidP="00AF00DD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CE41E1C" w14:textId="00DA3D33" w:rsidR="00AF00DD" w:rsidRPr="00AF00DD" w:rsidRDefault="00AF00DD" w:rsidP="00AF00DD">
            <w:pPr>
              <w:rPr>
                <w:rFonts w:ascii="Calibri" w:hAnsi="Calibri" w:cs="Calibri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600078">
              <w:rPr>
                <w:rFonts w:ascii="Calibri" w:hAnsi="Calibri" w:cs="Calibri"/>
              </w:rPr>
              <w:t>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6640B4D" w14:textId="221C28F9" w:rsidR="00AF00DD" w:rsidRPr="00713646" w:rsidRDefault="00AF00DD" w:rsidP="00AF00DD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713646">
              <w:rPr>
                <w:rFonts w:ascii="Calibri" w:hAnsi="Calibri" w:cs="Calibri"/>
              </w:rPr>
              <w:t>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713646">
              <w:rPr>
                <w:rFonts w:ascii="Calibri" w:hAnsi="Calibri" w:cs="Calibri"/>
              </w:rPr>
              <w:t>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6676FBAA" w14:textId="4486F1B9" w:rsidR="00AF00DD" w:rsidRPr="00AF00DD" w:rsidRDefault="00753DCC" w:rsidP="00AF00DD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</w:tc>
      </w:tr>
      <w:tr w:rsidR="00FA7168" w:rsidRPr="00AC20B1" w14:paraId="09202555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43FCAC17" w14:textId="77777777" w:rsidR="00FA7168" w:rsidRPr="00AC20B1" w:rsidRDefault="00FA7168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62C6BC" w14:textId="77777777" w:rsidR="00FA7168" w:rsidRPr="009E5E58" w:rsidRDefault="00FA7168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7655" w:type="dxa"/>
            <w:gridSpan w:val="4"/>
          </w:tcPr>
          <w:p w14:paraId="1B6EEA53" w14:textId="77777777" w:rsidR="00FA7168" w:rsidRDefault="00FA7168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</w:p>
        </w:tc>
      </w:tr>
      <w:tr w:rsidR="00E00739" w:rsidRPr="00AC20B1" w14:paraId="055F60E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320824F" w14:textId="44F4639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Erreichbarkeit</w:t>
            </w:r>
          </w:p>
        </w:tc>
        <w:tc>
          <w:tcPr>
            <w:tcW w:w="3686" w:type="dxa"/>
            <w:gridSpan w:val="2"/>
          </w:tcPr>
          <w:p w14:paraId="5D1D686C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Telefon</w:t>
            </w:r>
          </w:p>
          <w:p w14:paraId="2F1568F6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70229F4" w14:textId="2223A4D0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.phone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AC20B1" w:rsidRDefault="00F24444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E-Mail</w:t>
            </w:r>
          </w:p>
          <w:p w14:paraId="7CDAB598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134103A" w14:textId="2B2A85FF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.email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723693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70B92339" w14:textId="2E794AC5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.passport_id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 }}</w:t>
            </w:r>
          </w:p>
        </w:tc>
        <w:tc>
          <w:tcPr>
            <w:tcW w:w="7655" w:type="dxa"/>
            <w:gridSpan w:val="4"/>
          </w:tcPr>
          <w:p w14:paraId="013612F1" w14:textId="77777777" w:rsidR="00C4119F" w:rsidRPr="00785C48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785C48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genaue Bezeichnung: Art des Passes/Ausweises</w:t>
            </w:r>
          </w:p>
          <w:p w14:paraId="07B06BAB" w14:textId="77777777" w:rsidR="00C4119F" w:rsidRPr="00785C48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89455C" w14:textId="0E1E3B62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_type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09BBC7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6FF59202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710B9A6B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Seriennummer</w:t>
            </w:r>
          </w:p>
          <w:p w14:paraId="7A3636E0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6B7679D" w14:textId="5AA2950C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6A164F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gültig</w:t>
            </w:r>
            <w:proofErr w:type="spellEnd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bis</w:t>
            </w:r>
          </w:p>
          <w:p w14:paraId="002D4546" w14:textId="77777777" w:rsidR="00C4119F" w:rsidRPr="006A164F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3AEF4F23" w14:textId="2F7840C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 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E00739" w:rsidRPr="00AC20B1" w14:paraId="043623B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252E24C5" w14:textId="77777777" w:rsidR="00C4119F" w:rsidRPr="00754940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3FA3BE4C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ausstellender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Staat</w:t>
            </w:r>
            <w:proofErr w:type="spellEnd"/>
          </w:p>
          <w:p w14:paraId="2AF28BE1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764557E7" w14:textId="4D545C0B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applicant.issuing_state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ausgestellt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am</w:t>
            </w:r>
          </w:p>
          <w:p w14:paraId="2D54ABD3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D4A3DEA" w14:textId="4FA98C73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applicant.id_issued_on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</w:tbl>
    <w:p w14:paraId="7D51740E" w14:textId="49203FD2" w:rsidR="005A0F7B" w:rsidRPr="00754940" w:rsidRDefault="005A0F7B" w:rsidP="005A0F7B">
      <w:pPr>
        <w:rPr>
          <w:rFonts w:ascii="Calibri" w:hAnsi="Calibri" w:cs="Calibri"/>
          <w:lang w:val="en-US"/>
        </w:rPr>
      </w:pPr>
    </w:p>
    <w:p w14:paraId="3308A88B" w14:textId="77777777" w:rsidR="00AC6A2D" w:rsidRPr="00754940" w:rsidRDefault="00AC6A2D" w:rsidP="005A0F7B">
      <w:pPr>
        <w:rPr>
          <w:rFonts w:ascii="Calibri" w:hAnsi="Calibri" w:cs="Calibri"/>
          <w:b/>
          <w:bCs/>
          <w:lang w:val="en-US"/>
        </w:rPr>
      </w:pPr>
    </w:p>
    <w:p w14:paraId="6F6B0AFC" w14:textId="1E72BEA6" w:rsidR="001A645B" w:rsidRPr="00AC20B1" w:rsidRDefault="001A645B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 xml:space="preserve">Ehegatte / eingetragener Lebenspartner nach </w:t>
      </w:r>
      <w:proofErr w:type="spellStart"/>
      <w:r w:rsidRPr="00AC20B1">
        <w:rPr>
          <w:rFonts w:ascii="Calibri" w:hAnsi="Calibri" w:cs="Calibri"/>
          <w:b/>
          <w:bCs/>
          <w:lang w:val="de-DE"/>
        </w:rPr>
        <w:t>LPartG</w:t>
      </w:r>
      <w:proofErr w:type="spellEnd"/>
    </w:p>
    <w:p w14:paraId="6CC26C4F" w14:textId="77777777" w:rsidR="00540A78" w:rsidRPr="00AC20B1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E00739" w:rsidRPr="00AC20B1" w14:paraId="412B0269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B6BE79E" w14:textId="3E8B9B63" w:rsidR="000C7D23" w:rsidRPr="00AC20B1" w:rsidRDefault="000C7D23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41856F5E" w14:textId="3018F43E" w:rsidR="00AC6A2D" w:rsidRPr="00AC6A2D" w:rsidRDefault="00AC6A2D" w:rsidP="005A0F7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30CB909" w14:textId="1B977DEF" w:rsidR="000C7D23" w:rsidRPr="00754940" w:rsidRDefault="0037504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DC7061B" w14:textId="485EC55D" w:rsidR="00C651A3" w:rsidRPr="00754940" w:rsidRDefault="00C651A3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B5CB4AC" w14:textId="5E8C2DE8" w:rsidR="00C651A3" w:rsidRDefault="00C651A3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AABD3F" w14:textId="76C66EA1" w:rsidR="00AC6A2D" w:rsidRPr="00AC20B1" w:rsidRDefault="00AC6A2D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0DD369D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2D4E7C" w14:textId="5C462CFA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27150B9D" w14:textId="358EFB4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3554BE3" w14:textId="078CC5A9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4EAFFE2" w14:textId="494A4561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E87A5A8" w14:textId="7D201056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3DA03DF" w14:textId="415486BC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1D0F1C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2B2B656" w14:textId="07B3B359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3C860572" w14:textId="62C1B4BC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B56AEE" w14:textId="7247CAE2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7E3ACE"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="007E3ACE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7E3ACE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life_partner.birthdate</w:t>
            </w:r>
            <w:proofErr w:type="spellEnd"/>
            <w:r w:rsidR="007E3ACE">
              <w:rPr>
                <w:rFonts w:ascii="Calibri" w:hAnsi="Calibri" w:cs="Calibri"/>
                <w:lang w:val="en-US"/>
              </w:rPr>
              <w:t xml:space="preserve">, </w:t>
            </w:r>
            <w:r w:rsidR="007E3ACE"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="007E3ACE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7E3ACE" w:rsidRPr="00754940">
              <w:rPr>
                <w:rFonts w:ascii="Calibri" w:hAnsi="Calibri" w:cs="Calibri"/>
                <w:lang w:val="en-US"/>
              </w:rPr>
              <w:t xml:space="preserve">') 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9FA70FD" w14:textId="3C3F735A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5AD71FA" w14:textId="439B935B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A2D0B16" w14:textId="6939227A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20B1" w14:paraId="547634A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06655C" w14:textId="21012DA6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7C8BCDA9" w14:textId="4FEC99E8" w:rsidR="00AC6A2D" w:rsidRP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32B34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9469857" w14:textId="4270EC37" w:rsidR="00114229" w:rsidRPr="00754940" w:rsidRDefault="00114229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_partner.gender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FDA3453" w14:textId="42D92F39" w:rsidR="00C651A3" w:rsidRPr="00754940" w:rsidRDefault="00C651A3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32B34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122D1E0" w14:textId="29AD54EF" w:rsid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844DA45" w14:textId="20F584A9" w:rsidR="00AC6A2D" w:rsidRPr="00AC20B1" w:rsidRDefault="00AC6A2D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32B34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14229" w:rsidRPr="00AC6A2D" w14:paraId="22D0A4AA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114229" w:rsidRPr="00AC20B1" w:rsidRDefault="00114229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930467E" w14:textId="6172ED9C" w:rsidR="00114229" w:rsidRPr="00AC20B1" w:rsidRDefault="00114229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0FF7B7ED" w:rsidR="00114229" w:rsidRPr="00754940" w:rsidRDefault="00771B61" w:rsidP="00114229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7AE0C965" w14:textId="77777777" w:rsidR="00114229" w:rsidRPr="00754940" w:rsidRDefault="00114229" w:rsidP="00114229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A5DD823" w14:textId="07B90D45" w:rsidR="00AC6A2D" w:rsidRDefault="00AC6A2D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 w:rsidR="00ED2A6E"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13EB4DB" w14:textId="7CCA6439" w:rsidR="00600078" w:rsidRPr="00713646" w:rsidRDefault="00600078" w:rsidP="00AC6A2D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600078">
              <w:rPr>
                <w:rFonts w:ascii="Calibri" w:hAnsi="Calibri" w:cs="Calibri"/>
              </w:rPr>
              <w:t>life</w:t>
            </w:r>
            <w:proofErr w:type="gramEnd"/>
            <w:r w:rsidRPr="00600078">
              <w:rPr>
                <w:rFonts w:ascii="Calibri" w:hAnsi="Calibri" w:cs="Calibri"/>
              </w:rPr>
              <w:t>_partner.address.address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7AB7D6D" w14:textId="354AE250" w:rsidR="00600078" w:rsidRDefault="00713646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</w:t>
            </w:r>
            <w:proofErr w:type="gramEnd"/>
            <w:r w:rsidRPr="00713646">
              <w:rPr>
                <w:rFonts w:ascii="Calibri" w:hAnsi="Calibri" w:cs="Calibri"/>
              </w:rPr>
              <w:t>_partner.address.postal_code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="00114229"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life_partner.address.city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</w:t>
            </w:r>
            <w:r w:rsidR="00114229" w:rsidRPr="00AC6A2D">
              <w:rPr>
                <w:rFonts w:ascii="Calibri" w:hAnsi="Calibri" w:cs="Calibri"/>
                <w:lang w:val="en-US"/>
              </w:rPr>
              <w:t>}}</w:t>
            </w:r>
          </w:p>
          <w:p w14:paraId="14D8F4BA" w14:textId="68B58C4D" w:rsidR="00471651" w:rsidRPr="00713646" w:rsidRDefault="00471651" w:rsidP="001142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Ukraine</w:t>
            </w:r>
          </w:p>
          <w:p w14:paraId="7B71B5FD" w14:textId="68E4D653" w:rsidR="00C651A3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DB88923" w14:textId="7484F13E" w:rsidR="00C651A3" w:rsidRPr="00C651A3" w:rsidRDefault="00C651A3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E1F536F" w14:textId="2DFF1255" w:rsidR="00AC6A2D" w:rsidRPr="00AC6A2D" w:rsidRDefault="00AC6A2D" w:rsidP="0011422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</w:t>
            </w:r>
            <w:r w:rsidR="00ED2A6E">
              <w:rPr>
                <w:rFonts w:ascii="Calibri" w:hAnsi="Calibri" w:cs="Calibri"/>
                <w:lang w:val="de-DE"/>
              </w:rPr>
              <w:t>p</w:t>
            </w:r>
            <w:r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</w:tbl>
    <w:p w14:paraId="372F70C4" w14:textId="6ED678E5" w:rsidR="003902B3" w:rsidRPr="00AC6A2D" w:rsidRDefault="003902B3" w:rsidP="005A0F7B">
      <w:pPr>
        <w:rPr>
          <w:rFonts w:ascii="Calibri" w:hAnsi="Calibri" w:cs="Calibri"/>
          <w:lang w:val="en-US"/>
        </w:rPr>
      </w:pPr>
    </w:p>
    <w:p w14:paraId="34E8D04B" w14:textId="77777777" w:rsidR="00AC6A2D" w:rsidRPr="00AC6A2D" w:rsidRDefault="00AC6A2D" w:rsidP="005A0F7B">
      <w:pPr>
        <w:rPr>
          <w:rFonts w:ascii="Calibri" w:hAnsi="Calibri" w:cs="Calibri"/>
          <w:lang w:val="en-US"/>
        </w:rPr>
      </w:pPr>
    </w:p>
    <w:p w14:paraId="1E3D12C5" w14:textId="009B140A" w:rsidR="00271226" w:rsidRDefault="00C10865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Kind / Kinder des Antragstellers / der Antragstellerin</w:t>
      </w:r>
    </w:p>
    <w:p w14:paraId="585C7A8E" w14:textId="77777777" w:rsidR="00AC6A2D" w:rsidRPr="00AC20B1" w:rsidRDefault="00AC6A2D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AC20B1" w14:paraId="796B9F63" w14:textId="77777777" w:rsidTr="0028496D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AC20B1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357DEAC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3AA42803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469FC784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7AB5F747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4. Kind</w:t>
            </w:r>
          </w:p>
        </w:tc>
      </w:tr>
      <w:tr w:rsidR="001E1E45" w:rsidRPr="00AC20B1" w14:paraId="1337A312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FDFA37C" w14:textId="3144CAA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 des Kindes</w:t>
            </w:r>
          </w:p>
        </w:tc>
        <w:tc>
          <w:tcPr>
            <w:tcW w:w="1984" w:type="dxa"/>
          </w:tcPr>
          <w:p w14:paraId="009CF09B" w14:textId="7D691F93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C2B47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30791DA" w14:textId="2B27D40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CB2BB04" w14:textId="208EB4D6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FEF2BB" w14:textId="69B6AADF" w:rsidR="00C651A3" w:rsidRPr="00AC20B1" w:rsidRDefault="00C651A3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734AAF" w14:textId="5AB92AA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18FDBE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26FF0C7F" w14:textId="55B2F587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218F216E" w14:textId="571610B3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6DA7B77" w14:textId="1448FCDC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8B80D7" w14:textId="36BF6962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B0242C5" w14:textId="17FE78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6F449E5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33A7A932" w14:textId="75FC6ED2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212BC07" w14:textId="683AB6D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8CE445A" w14:textId="24CABD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F84E83D" w14:textId="3C21028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3C442B7" w14:textId="70597F0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4C39E4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532A52A" w14:textId="63E4358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2F71367" w14:textId="596A6947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D12F295" w14:textId="49C8E062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255B523" w14:textId="2AF1031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BB01369" w14:textId="64C91A0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F9BB33A" w14:textId="6A9AF194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3C7CB858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02DAC8" w14:textId="028738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7E8BE2F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201D2BAF" w14:textId="7B0F5AD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0D90B05" w14:textId="2E7E0675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171D0F1A" w14:textId="3188AFF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219F76" w14:textId="7C60F9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FDB9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693FB0F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ADF643B" w14:textId="63D32E7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948E5F1" w14:textId="455645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7AB14C7" w14:textId="3CAA2B9D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714F649" w14:textId="7D5CF85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3E7D46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402356CB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6D26A1FB" w14:textId="6757F07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D4B9E45" w14:textId="0466CB5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3AFE0B0" w14:textId="5903B13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E2113CA" w14:textId="4251A2D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CD164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5E4D05A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A23EACA" w14:textId="7DB206B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48B393D" w14:textId="40038C90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B84065" w14:textId="6C1F84C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EF31ED3" w14:textId="669D9C6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9DCF3A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78AD3D6D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A261A99" w14:textId="3747AF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6C1E0C6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6D75ACC" w14:textId="1035487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[0].gender }}</w:t>
            </w:r>
          </w:p>
          <w:p w14:paraId="4CB94D5D" w14:textId="3599CB2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729E168" w14:textId="7BD9C8EA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EC3358E" w14:textId="590C3F5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2D72917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A3939F7" w14:textId="3F554C3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071A4DB" w14:textId="6CFDBAE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606B1992" w14:textId="1852178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CF93B77" w14:textId="07C0F1F9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CE1D3C" w14:textId="41B89C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350121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6012517" w14:textId="4C25B98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4F8D52D" w14:textId="100FA192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E6E9F40" w14:textId="0156F13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B615C9" w14:textId="54E0554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16CF73" w14:textId="46803C0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1D33282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0FF25D85" w14:textId="590E011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5FFA7B20" w14:textId="3D348EBD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F4401E0" w14:textId="4F56925B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454AB80" w14:textId="4F08C6F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2633A" w14:textId="03FC029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E456E81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6227A7D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6F2A210" w14:textId="41DC9D6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0106FC41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6A164F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6CFEAFCA" w14:textId="1EC4D9DA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F07C93B" w14:textId="3FDBC02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0E652EC" w14:textId="08BF9755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AAC196" w14:textId="6F9ED53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5403FC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84438B3" w14:textId="6CAA8C29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6A164F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C400F52" w14:textId="391D4E0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91F9568" w14:textId="76DE186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446BF24" w14:textId="6BB37BA3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988851" w14:textId="391B3C9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CDC0B84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B216024" w14:textId="792CAC3E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6A164F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2A723E77" w14:textId="5F9B19A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5464DAC" w14:textId="354C73B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C33AB7A" w14:textId="351E9DF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BD31898" w14:textId="23804F4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0B28658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EB5716D" w14:textId="7CF5C9DF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6A164F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31CD35C5" w14:textId="729F0EC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57737EDE" w14:textId="657EFEF8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B07DB43" w14:textId="04D6E93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89491DF" w14:textId="5E6D977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BD8AB1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16B36BF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3F2482D" w14:textId="7C7392B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310D3E6A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3E5A7CE0" w14:textId="0339BFD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C6F0CD1" w14:textId="404E53AA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981322F" w14:textId="5B4B934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0C7A2F6" w14:textId="6786C17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6B268DD" w14:textId="580C615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56DAD2C" w14:textId="7D5EE7F5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32C41BB" w14:textId="5B0BB33C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CF58CED" w14:textId="43E2706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C3B58C" w14:textId="5D23DB9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6C63765A" w14:textId="24793B20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EC053B4" w14:textId="60FF3EF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A16AA03" w14:textId="36AA379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B1E7260" w14:textId="7285067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0189134" w14:textId="465EE60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66ACE08A" w14:textId="0FB8AE58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12F07BF" w14:textId="7455C0BE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7EDEF49" w14:textId="4FF861B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8D03E2C" w14:textId="4E017A11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874D76" w14:textId="6AEDB43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E1E45" w:rsidRPr="00AC20B1" w14:paraId="720F9FE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2CF10B3" w14:textId="65D6FA5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</w:t>
            </w:r>
            <w:proofErr w:type="spellStart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1984" w:type="dxa"/>
          </w:tcPr>
          <w:p w14:paraId="47787C1D" w14:textId="2EBD8C89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743E2F76" w14:textId="29B4C102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032B6636" w14:textId="7DF9A7F5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65D339C" w14:textId="32FCC4D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CC05169" w14:textId="2FE539B2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1C215FAA" w14:textId="2F6F439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75FB8ED" w14:textId="2619225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76761A9E" w14:textId="054DA4F0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D46213E" w14:textId="2BE80A1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8FFED54" w14:textId="0EE5BCB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132CE3D4" w14:textId="26A4655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C2D08AB" w14:textId="31DBBFD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78806CF9" w14:textId="7E09A16A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65AE7EE" w14:textId="71E192A7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D409498" w14:textId="6E98DB1F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951E606" w14:textId="202F13A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754940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5F22170" w14:textId="75C3F6C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(children[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6E65CF6" w14:textId="37E369ED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9DFB9C3" w14:textId="1E890B3B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1916654" w14:textId="436CE7D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1E1E45" w:rsidRPr="00AC20B1" w14:paraId="5C9D407B" w14:textId="77777777" w:rsidTr="009E5E58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C692049" w14:textId="4D299B91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79056445" w14:textId="64F8B04B" w:rsidR="001E1E45" w:rsidRPr="008E1BA8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1E1E45"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8E1BA8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2D41EF12" w14:textId="77777777" w:rsidR="008E1BA8" w:rsidRDefault="001E1E45" w:rsidP="008E1BA8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="008E1BA8" w:rsidRPr="008E1BA8">
              <w:rPr>
                <w:rFonts w:ascii="Calibri" w:hAnsi="Calibri" w:cs="Calibri"/>
              </w:rPr>
              <w:t>.address.address</w:t>
            </w:r>
            <w:r w:rsidR="008E1BA8"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A4D3400" w14:textId="524D2EAE" w:rsidR="008E1BA8" w:rsidRDefault="008E1BA8" w:rsidP="008E1BA8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1E20E6AD" w14:textId="1FED4784" w:rsidR="001E1E45" w:rsidRPr="006A164F" w:rsidRDefault="004C60CF" w:rsidP="001E1E4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73A712BF" w14:textId="3C85ADF3" w:rsidR="00AF3167" w:rsidRPr="008E1BA8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AF3167" w:rsidRPr="008E1BA8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05F57B" w14:textId="6B8729E3" w:rsidR="00AF3167" w:rsidRPr="008E1BA8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lastRenderedPageBreak/>
              <w:t>-</w:t>
            </w:r>
          </w:p>
          <w:p w14:paraId="48086FFA" w14:textId="15FECB17" w:rsidR="001E1E45" w:rsidRPr="008E1BA8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</w:t>
            </w:r>
            <w:r w:rsidR="001E1E45" w:rsidRPr="008E1BA8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5" w:type="dxa"/>
          </w:tcPr>
          <w:p w14:paraId="219B4890" w14:textId="65A1B1BF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0F04BC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0F04BC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E876088" w14:textId="2C19FE07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A8F2476" w14:textId="73168EA8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399CA7AA" w14:textId="248FE400" w:rsidR="008C4201" w:rsidRPr="006A164F" w:rsidRDefault="004C60CF" w:rsidP="001E1E4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5F3E8E1F" w14:textId="3C55D7B5" w:rsidR="00AF3167" w:rsidRPr="000F04BC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AF3167" w:rsidRPr="000F04BC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06E36F1" w14:textId="7DDF1B8B" w:rsidR="00AF3167" w:rsidRPr="000F04BC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-</w:t>
            </w:r>
          </w:p>
          <w:p w14:paraId="06BCB366" w14:textId="0CB20012" w:rsidR="001E1E45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4" w:type="dxa"/>
          </w:tcPr>
          <w:p w14:paraId="4E0B353C" w14:textId="072CE9E5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0F04BC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0F04BC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22454E5" w14:textId="50D04D91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6D984C5" w14:textId="17AF2C3D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2116DEF4" w14:textId="05322559" w:rsidR="008C4201" w:rsidRPr="006A164F" w:rsidRDefault="004C60CF" w:rsidP="001E1E4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4C15E69F" w14:textId="03648F2D" w:rsidR="00AF3167" w:rsidRPr="000F04BC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AF3167" w:rsidRPr="000F04BC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89DE2E3" w14:textId="7F3D3886" w:rsidR="00AF3167" w:rsidRPr="000F04BC" w:rsidRDefault="00AF3167" w:rsidP="00AF316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-</w:t>
            </w:r>
          </w:p>
          <w:p w14:paraId="103B00E9" w14:textId="6BFA0ACA" w:rsidR="001E1E45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endif %}</w:t>
            </w:r>
          </w:p>
        </w:tc>
        <w:tc>
          <w:tcPr>
            <w:tcW w:w="1985" w:type="dxa"/>
          </w:tcPr>
          <w:p w14:paraId="4628AB31" w14:textId="6115B32E" w:rsidR="008C4201" w:rsidRPr="000F04BC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lastRenderedPageBreak/>
              <w:t>{%p</w:t>
            </w:r>
            <w:r w:rsidR="001E1E45" w:rsidRPr="000F04BC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1E1E45" w:rsidRPr="000F04BC">
              <w:rPr>
                <w:rFonts w:ascii="Calibri" w:hAnsi="Calibri" w:cs="Calibri"/>
                <w:lang w:val="en-US"/>
              </w:rPr>
              <w:t>children|length</w:t>
            </w:r>
            <w:proofErr w:type="spellEnd"/>
            <w:r w:rsidR="001E1E45" w:rsidRPr="000F04BC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8CEAED2" w14:textId="4B102FF7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C15ACB2" w14:textId="6F6B8CBD" w:rsidR="008C4201" w:rsidRDefault="008C4201" w:rsidP="008C4201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 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46E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{{ children[</w:t>
            </w:r>
            <w:r w:rsidR="00302E6C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4B2B6F98" w14:textId="143BB960" w:rsidR="008C4201" w:rsidRPr="006A164F" w:rsidRDefault="004C60CF" w:rsidP="001E1E4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</w:t>
            </w:r>
            <w:r w:rsidR="00CD6D46">
              <w:rPr>
                <w:rFonts w:ascii="Calibri" w:hAnsi="Calibri" w:cs="Calibri"/>
                <w:lang w:val="en-US"/>
              </w:rPr>
              <w:t>ine</w:t>
            </w:r>
          </w:p>
          <w:p w14:paraId="79A7BD29" w14:textId="44AF78C9" w:rsidR="00AF3167" w:rsidRPr="006A164F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AF3167" w:rsidRPr="006A164F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881559" w14:textId="3310D930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lastRenderedPageBreak/>
              <w:t>-</w:t>
            </w:r>
          </w:p>
          <w:p w14:paraId="429EAE9B" w14:textId="59EBF121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</w:tbl>
    <w:p w14:paraId="5C1A4415" w14:textId="77777777" w:rsidR="00C9073B" w:rsidRPr="00AC20B1" w:rsidRDefault="00C9073B" w:rsidP="005A0F7B">
      <w:pPr>
        <w:rPr>
          <w:rFonts w:ascii="Calibri" w:hAnsi="Calibri" w:cs="Calibri"/>
          <w:lang w:val="de-DE"/>
        </w:rPr>
      </w:pPr>
    </w:p>
    <w:p w14:paraId="52D0A367" w14:textId="77777777" w:rsidR="009E5E58" w:rsidRDefault="009E5E58" w:rsidP="005A0F7B">
      <w:pPr>
        <w:rPr>
          <w:rFonts w:ascii="Calibri" w:hAnsi="Calibri" w:cs="Calibri"/>
          <w:lang w:val="de-DE"/>
        </w:rPr>
      </w:pPr>
    </w:p>
    <w:p w14:paraId="1059CFDB" w14:textId="2E321807" w:rsidR="000C7D23" w:rsidRPr="00AC20B1" w:rsidRDefault="000C7D23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AC20B1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1774"/>
        <w:gridCol w:w="1920"/>
        <w:gridCol w:w="1642"/>
        <w:gridCol w:w="1605"/>
        <w:gridCol w:w="3094"/>
      </w:tblGrid>
      <w:tr w:rsidR="00E00739" w:rsidRPr="00AC20B1" w14:paraId="7C8C601E" w14:textId="77777777" w:rsidTr="00553D1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459240B4" w14:textId="0F8CFE5C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Einreise zuletzt</w:t>
            </w:r>
          </w:p>
        </w:tc>
        <w:tc>
          <w:tcPr>
            <w:tcW w:w="8261" w:type="dxa"/>
            <w:gridSpan w:val="4"/>
          </w:tcPr>
          <w:p w14:paraId="11139FAD" w14:textId="320BEAFF" w:rsidR="00D266B6" w:rsidRPr="00EC2B47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EC2B47">
              <w:rPr>
                <w:rFonts w:ascii="Calibri" w:hAnsi="Calibri" w:cs="Calibri"/>
                <w:lang w:val="en-US"/>
              </w:rPr>
              <w:t>{%p</w:t>
            </w:r>
            <w:r w:rsidR="00223EF3" w:rsidRPr="00EC2B47">
              <w:rPr>
                <w:rFonts w:ascii="Calibri" w:hAnsi="Calibri" w:cs="Calibri"/>
                <w:lang w:val="en-US"/>
              </w:rPr>
              <w:t xml:space="preserve"> if not </w:t>
            </w:r>
            <w:proofErr w:type="spellStart"/>
            <w:r w:rsidR="00223EF3" w:rsidRPr="00EC2B47">
              <w:rPr>
                <w:rFonts w:ascii="Calibri" w:hAnsi="Calibri" w:cs="Calibri"/>
                <w:lang w:val="en-US"/>
              </w:rPr>
              <w:t>entry_visa_yes_no</w:t>
            </w:r>
            <w:proofErr w:type="spellEnd"/>
            <w:r w:rsidR="00223EF3" w:rsidRPr="00EC2B47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E406A9C" w14:textId="10B610C5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lang w:val="en-US"/>
              </w:rPr>
              <w:t>ohne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Visum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r w:rsidR="00E70A34" w:rsidRPr="00754940">
              <w:rPr>
                <w:rFonts w:ascii="Calibri" w:hAnsi="Calibri" w:cs="Calibri"/>
                <w:lang w:val="en-US"/>
              </w:rPr>
              <w:t>am</w:t>
            </w:r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E70A34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="00E70A34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')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4F5B6B4" w14:textId="3A5D0FB4" w:rsidR="00223EF3" w:rsidRPr="00754940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223EF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4ABF661" w14:textId="01254A19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_visa_type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 }} </w:t>
            </w:r>
            <w:r w:rsidR="00FC4C50" w:rsidRPr="00754940">
              <w:rPr>
                <w:rFonts w:ascii="Calibri" w:hAnsi="Calibri" w:cs="Calibri"/>
                <w:lang w:val="en-US"/>
              </w:rPr>
              <w:t xml:space="preserve">am {{ 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3284FDB" w14:textId="1BB80373" w:rsidR="002B3DD6" w:rsidRPr="00AC20B1" w:rsidRDefault="00EC2B4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2B3DD6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2B3DD6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2B3DD6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7123D28C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754940" w:rsidRDefault="00B800E0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{%tr if </w:t>
            </w:r>
            <w:proofErr w:type="spellStart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>entry_visa_yes_no</w:t>
            </w:r>
            <w:proofErr w:type="spellEnd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%}</w:t>
            </w:r>
          </w:p>
        </w:tc>
      </w:tr>
      <w:tr w:rsidR="00BB15B7" w:rsidRPr="00AC20B1" w14:paraId="509AD820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 w:val="restart"/>
            <w:shd w:val="clear" w:color="auto" w:fill="F2F2F2" w:themeFill="background1" w:themeFillShade="F2"/>
            <w:vAlign w:val="center"/>
          </w:tcPr>
          <w:p w14:paraId="3B218E09" w14:textId="45085CA4" w:rsidR="00BB15B7" w:rsidRPr="00BB15B7" w:rsidRDefault="00BB15B7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Visum</w:t>
            </w:r>
          </w:p>
        </w:tc>
        <w:tc>
          <w:tcPr>
            <w:tcW w:w="3562" w:type="dxa"/>
            <w:gridSpan w:val="2"/>
          </w:tcPr>
          <w:p w14:paraId="36145108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Nr. der Visummarke</w:t>
            </w:r>
          </w:p>
          <w:p w14:paraId="6676AC77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C5E66E" w14:textId="36BF8F6A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  <w:tc>
          <w:tcPr>
            <w:tcW w:w="4699" w:type="dxa"/>
            <w:gridSpan w:val="2"/>
          </w:tcPr>
          <w:p w14:paraId="52DCD5F6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Visumkategorie</w:t>
            </w:r>
          </w:p>
          <w:p w14:paraId="5FCD481E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6297C86" w14:textId="5ED25454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_visa_category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BB15B7" w:rsidRPr="00AC20B1" w14:paraId="4AB73B21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186B6FF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20" w:type="dxa"/>
          </w:tcPr>
          <w:p w14:paraId="22174D9C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von</w:t>
            </w:r>
          </w:p>
          <w:p w14:paraId="419A0AD1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D6F8673" w14:textId="0EF4255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_issuer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247" w:type="dxa"/>
            <w:gridSpan w:val="2"/>
          </w:tcPr>
          <w:p w14:paraId="5C267C8F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58BD9215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A85D599" w14:textId="029F4D69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visa_issued_date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,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='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dd.MM.yyyy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') }}</w:t>
            </w:r>
          </w:p>
        </w:tc>
        <w:tc>
          <w:tcPr>
            <w:tcW w:w="3094" w:type="dxa"/>
          </w:tcPr>
          <w:p w14:paraId="3E381C46" w14:textId="15BF8E06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von – bis</w:t>
            </w:r>
          </w:p>
          <w:p w14:paraId="66989FBA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06EA4D" w14:textId="77777777" w:rsidR="00BB15B7" w:rsidRPr="00AC20B1" w:rsidRDefault="00BB15B7" w:rsidP="00A17D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visa_valid_from</w:t>
            </w:r>
            <w:proofErr w:type="spellEnd"/>
          </w:p>
          <w:p w14:paraId="5472947C" w14:textId="0CA9C968" w:rsidR="00BB15B7" w:rsidRPr="00754940" w:rsidRDefault="00BB15B7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 xml:space="preserve">} -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BB15B7" w:rsidRPr="00AC20B1" w14:paraId="6B66086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320452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8261" w:type="dxa"/>
            <w:gridSpan w:val="4"/>
          </w:tcPr>
          <w:p w14:paraId="68A096E8" w14:textId="278F853B" w:rsid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Beschränkung</w:t>
            </w:r>
          </w:p>
          <w:p w14:paraId="47F70126" w14:textId="77777777" w:rsidR="00023F4D" w:rsidRPr="00023F4D" w:rsidRDefault="00023F4D" w:rsidP="005A0F7B">
            <w:pPr>
              <w:rPr>
                <w:rFonts w:ascii="Calibri" w:hAnsi="Calibri" w:cs="Calibri"/>
                <w:b/>
                <w:bCs/>
                <w:sz w:val="10"/>
                <w:szCs w:val="10"/>
                <w:lang w:val="de-DE"/>
              </w:rPr>
            </w:pPr>
          </w:p>
          <w:p w14:paraId="2B43171B" w14:textId="7060D18E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visa_spatial_restriction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== 'ohne räumliche Beschränkung' %}</w:t>
            </w:r>
          </w:p>
          <w:p w14:paraId="2069D85D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  <w:p w14:paraId="7F3A526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BC9F22F" w14:textId="4D5428CD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710592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AE4245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  <w:p w14:paraId="4D5CB7E9" w14:textId="733A546C" w:rsidR="00BB15B7" w:rsidRPr="00754940" w:rsidRDefault="00BB15B7" w:rsidP="008B6F0E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visa_spatial_restriction_details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8DB9815" w14:textId="30AE0FD3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0E58DDE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tr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%}</w:t>
            </w:r>
          </w:p>
        </w:tc>
      </w:tr>
      <w:tr w:rsidR="00E00739" w:rsidRPr="00AC20B1" w14:paraId="442D647F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AB16255" w14:textId="4017F178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Derzeitiger Wohnort / Aufenthalt in der Bundesrepublik Deutschland </w:t>
            </w:r>
          </w:p>
        </w:tc>
        <w:tc>
          <w:tcPr>
            <w:tcW w:w="8261" w:type="dxa"/>
            <w:gridSpan w:val="4"/>
          </w:tcPr>
          <w:p w14:paraId="69D314CD" w14:textId="3EA1AF72" w:rsidR="00D266B6" w:rsidRPr="001D7D69" w:rsidRDefault="001D7D69" w:rsidP="005A0F7B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_address.address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  <w:r w:rsidR="003B50AE" w:rsidRPr="001D7D69">
              <w:rPr>
                <w:rFonts w:ascii="Calibri" w:hAnsi="Calibri" w:cs="Calibri"/>
                <w:lang w:val="en-US"/>
              </w:rPr>
              <w:t xml:space="preserve"> </w:t>
            </w:r>
          </w:p>
          <w:p w14:paraId="50DBAC1A" w14:textId="7F514EEA" w:rsidR="001D7D69" w:rsidRPr="001D7D69" w:rsidRDefault="001D7D69" w:rsidP="005A0F7B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_address.postal_code</w:t>
            </w:r>
            <w:r w:rsidRPr="001D7D69">
              <w:rPr>
                <w:rFonts w:ascii="Calibri" w:hAnsi="Calibri" w:cs="Calibri"/>
                <w:lang w:val="en-US"/>
              </w:rPr>
              <w:t xml:space="preserve"> </w:t>
            </w:r>
            <w:r w:rsidRPr="001D7D69">
              <w:rPr>
                <w:rFonts w:ascii="Calibri" w:hAnsi="Calibri" w:cs="Calibri"/>
                <w:lang w:val="en-US"/>
              </w:rPr>
              <w:t>}}</w:t>
            </w:r>
          </w:p>
          <w:p w14:paraId="221614EC" w14:textId="4EEA6404" w:rsidR="001D7D69" w:rsidRPr="001D7D69" w:rsidRDefault="001D7D69" w:rsidP="001D7D69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>{{</w:t>
            </w:r>
            <w:r w:rsidRPr="001D7D69">
              <w:rPr>
                <w:rFonts w:ascii="Calibri" w:hAnsi="Calibri" w:cs="Calibri"/>
                <w:lang w:val="en-US"/>
              </w:rPr>
              <w:t xml:space="preserve">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_address.cit</w:t>
            </w:r>
            <w:r>
              <w:rPr>
                <w:rFonts w:ascii="Calibri" w:hAnsi="Calibri" w:cs="Calibri"/>
                <w:lang w:val="de-DE"/>
              </w:rPr>
              <w:t>y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AC20B1" w14:paraId="2CD66D95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1D7D69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4FA02F7" w14:textId="3043BAC5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Zweck des Aufenthalts in der Bundesrepublik Deutschland</w:t>
            </w:r>
          </w:p>
        </w:tc>
        <w:tc>
          <w:tcPr>
            <w:tcW w:w="8261" w:type="dxa"/>
            <w:gridSpan w:val="4"/>
          </w:tcPr>
          <w:p w14:paraId="165097A6" w14:textId="1687A204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_purpose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71A3304A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215A0EC8" w14:textId="7ACCF5F3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Beabsichtigte Dauer des Aufenthalts in der Bundesrepublik Deutschland </w:t>
            </w:r>
          </w:p>
        </w:tc>
        <w:tc>
          <w:tcPr>
            <w:tcW w:w="8261" w:type="dxa"/>
            <w:gridSpan w:val="4"/>
          </w:tcPr>
          <w:p w14:paraId="16F5E01B" w14:textId="3015D725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_duration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</w:tbl>
    <w:p w14:paraId="16F6F7E0" w14:textId="67851538" w:rsidR="000C7D23" w:rsidRDefault="000C7D23" w:rsidP="005A0F7B">
      <w:pPr>
        <w:rPr>
          <w:rFonts w:ascii="Calibri" w:hAnsi="Calibri" w:cs="Calibri"/>
          <w:lang w:val="de-DE"/>
        </w:rPr>
      </w:pPr>
    </w:p>
    <w:p w14:paraId="778BF61C" w14:textId="77777777" w:rsidR="00F37B67" w:rsidRPr="00AC20B1" w:rsidRDefault="00F37B67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AC20B1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AC20B1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AC20B1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BB15B7" w:rsidRDefault="00B93ED0" w:rsidP="005A0F7B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lang w:val="de-DE"/>
              </w:rPr>
              <w:t xml:space="preserve">Ich beantrage einen Aufenthaltstitel gem. § 24 </w:t>
            </w:r>
            <w:proofErr w:type="spellStart"/>
            <w:r w:rsidRPr="00BB15B7">
              <w:rPr>
                <w:rFonts w:ascii="Calibri" w:hAnsi="Calibri" w:cs="Calibri"/>
                <w:b/>
                <w:bCs/>
                <w:lang w:val="de-DE"/>
              </w:rPr>
              <w:t>AufenthaltsG</w:t>
            </w:r>
            <w:proofErr w:type="spellEnd"/>
            <w:r w:rsidRPr="00BB15B7">
              <w:rPr>
                <w:rFonts w:ascii="Calibri" w:hAnsi="Calibri" w:cs="Calibri"/>
                <w:b/>
                <w:bCs/>
                <w:lang w:val="de-DE"/>
              </w:rPr>
              <w:t>.</w:t>
            </w:r>
          </w:p>
        </w:tc>
      </w:tr>
      <w:tr w:rsidR="00E00739" w:rsidRPr="00AC20B1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</w:p>
          <w:p w14:paraId="27531C9E" w14:textId="66812CCA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Ich versichere, vorstehende Angaben nach bestem Wissen und Gewissen und vollständig gemacht zu haben.</w:t>
            </w:r>
          </w:p>
          <w:p w14:paraId="608248E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</w:tr>
      <w:tr w:rsidR="00E00739" w:rsidRPr="00AC20B1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Ort, Datum</w:t>
            </w:r>
          </w:p>
          <w:p w14:paraId="7647D4AD" w14:textId="77777777" w:rsidR="00B93ED0" w:rsidRPr="003A4FF9" w:rsidRDefault="00B93ED0" w:rsidP="00FF5B39">
            <w:pPr>
              <w:ind w:left="720" w:hanging="720"/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E2EC9C4" w14:textId="77777777" w:rsidR="00FF5B39" w:rsidRDefault="00FF5B39" w:rsidP="00FF5B39">
            <w:pPr>
              <w:ind w:left="720" w:hanging="720"/>
              <w:rPr>
                <w:rFonts w:ascii="Calibri" w:hAnsi="Calibri" w:cs="Calibri"/>
                <w:lang w:val="en-US"/>
              </w:rPr>
            </w:pPr>
            <w:proofErr w:type="gramStart"/>
            <w:r w:rsidRPr="00FF5B39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FF5B39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today()</w:t>
            </w:r>
            <w:r w:rsidRPr="00FF5B39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') }}</w:t>
            </w:r>
          </w:p>
          <w:p w14:paraId="3754CC01" w14:textId="356D53A6" w:rsidR="00825128" w:rsidRPr="00FF5B39" w:rsidRDefault="00825128" w:rsidP="00FF5B39">
            <w:pPr>
              <w:ind w:left="720" w:hanging="72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774" w:type="dxa"/>
          </w:tcPr>
          <w:p w14:paraId="530B228D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AC20B1" w:rsidRDefault="00D266B6" w:rsidP="005A0F7B">
      <w:pPr>
        <w:rPr>
          <w:rFonts w:ascii="Calibri" w:hAnsi="Calibri" w:cs="Calibri"/>
          <w:lang w:val="de-DE"/>
        </w:rPr>
      </w:pPr>
    </w:p>
    <w:sectPr w:rsidR="00D266B6" w:rsidRPr="00AC20B1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F982AB8"/>
    <w:lvl w:ilvl="0" w:tplc="45401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23F4D"/>
    <w:rsid w:val="000C7D23"/>
    <w:rsid w:val="000F04BC"/>
    <w:rsid w:val="00114229"/>
    <w:rsid w:val="001224B4"/>
    <w:rsid w:val="001509F2"/>
    <w:rsid w:val="001677A5"/>
    <w:rsid w:val="001A645B"/>
    <w:rsid w:val="001B70B9"/>
    <w:rsid w:val="001D0AAF"/>
    <w:rsid w:val="001D7D69"/>
    <w:rsid w:val="001E1E45"/>
    <w:rsid w:val="001F7E02"/>
    <w:rsid w:val="00204A3A"/>
    <w:rsid w:val="00223EF3"/>
    <w:rsid w:val="00271226"/>
    <w:rsid w:val="0028496D"/>
    <w:rsid w:val="0029324B"/>
    <w:rsid w:val="002B3DD6"/>
    <w:rsid w:val="00301CD9"/>
    <w:rsid w:val="00301D3B"/>
    <w:rsid w:val="00302E6C"/>
    <w:rsid w:val="0033256F"/>
    <w:rsid w:val="00346E40"/>
    <w:rsid w:val="0037504F"/>
    <w:rsid w:val="00386E0C"/>
    <w:rsid w:val="003902B3"/>
    <w:rsid w:val="00390E63"/>
    <w:rsid w:val="003A4FF9"/>
    <w:rsid w:val="003A51F2"/>
    <w:rsid w:val="003B50AE"/>
    <w:rsid w:val="003D035E"/>
    <w:rsid w:val="003D61F7"/>
    <w:rsid w:val="003E1BB3"/>
    <w:rsid w:val="00457B9E"/>
    <w:rsid w:val="00457BBF"/>
    <w:rsid w:val="00471651"/>
    <w:rsid w:val="004C408B"/>
    <w:rsid w:val="004C60CF"/>
    <w:rsid w:val="004F2494"/>
    <w:rsid w:val="00540A78"/>
    <w:rsid w:val="00543ED6"/>
    <w:rsid w:val="00553D17"/>
    <w:rsid w:val="00554188"/>
    <w:rsid w:val="00566627"/>
    <w:rsid w:val="005A0F7B"/>
    <w:rsid w:val="005A5092"/>
    <w:rsid w:val="00600078"/>
    <w:rsid w:val="00615A0F"/>
    <w:rsid w:val="00640792"/>
    <w:rsid w:val="00681D5D"/>
    <w:rsid w:val="00682520"/>
    <w:rsid w:val="006A164F"/>
    <w:rsid w:val="006A4AFE"/>
    <w:rsid w:val="006A6D39"/>
    <w:rsid w:val="006C3F09"/>
    <w:rsid w:val="00710592"/>
    <w:rsid w:val="00713646"/>
    <w:rsid w:val="00753DCC"/>
    <w:rsid w:val="00754940"/>
    <w:rsid w:val="00771B61"/>
    <w:rsid w:val="00781C37"/>
    <w:rsid w:val="00785C48"/>
    <w:rsid w:val="007E3ACE"/>
    <w:rsid w:val="008232A9"/>
    <w:rsid w:val="00825128"/>
    <w:rsid w:val="008313E1"/>
    <w:rsid w:val="00863282"/>
    <w:rsid w:val="008B6F0E"/>
    <w:rsid w:val="008C4201"/>
    <w:rsid w:val="008D3F49"/>
    <w:rsid w:val="008E0AC1"/>
    <w:rsid w:val="008E1BA8"/>
    <w:rsid w:val="008F6117"/>
    <w:rsid w:val="00900F00"/>
    <w:rsid w:val="00961F61"/>
    <w:rsid w:val="00990BB5"/>
    <w:rsid w:val="009B0F2F"/>
    <w:rsid w:val="009E5E58"/>
    <w:rsid w:val="00A17D7B"/>
    <w:rsid w:val="00AA4046"/>
    <w:rsid w:val="00AC20B1"/>
    <w:rsid w:val="00AC6A2D"/>
    <w:rsid w:val="00AF00DD"/>
    <w:rsid w:val="00AF3167"/>
    <w:rsid w:val="00B03F72"/>
    <w:rsid w:val="00B14E0A"/>
    <w:rsid w:val="00B800E0"/>
    <w:rsid w:val="00B93ED0"/>
    <w:rsid w:val="00BB15B7"/>
    <w:rsid w:val="00C10865"/>
    <w:rsid w:val="00C4119F"/>
    <w:rsid w:val="00C470A5"/>
    <w:rsid w:val="00C651A3"/>
    <w:rsid w:val="00C85016"/>
    <w:rsid w:val="00C9073B"/>
    <w:rsid w:val="00CD6D46"/>
    <w:rsid w:val="00D266B6"/>
    <w:rsid w:val="00D7381D"/>
    <w:rsid w:val="00D9028D"/>
    <w:rsid w:val="00DB2E4A"/>
    <w:rsid w:val="00E00739"/>
    <w:rsid w:val="00E32B34"/>
    <w:rsid w:val="00E70A34"/>
    <w:rsid w:val="00EB02AD"/>
    <w:rsid w:val="00EB4336"/>
    <w:rsid w:val="00EC2B47"/>
    <w:rsid w:val="00ED040A"/>
    <w:rsid w:val="00ED2A6E"/>
    <w:rsid w:val="00F212AA"/>
    <w:rsid w:val="00F24444"/>
    <w:rsid w:val="00F37B67"/>
    <w:rsid w:val="00F71166"/>
    <w:rsid w:val="00FA7168"/>
    <w:rsid w:val="00FB5D96"/>
    <w:rsid w:val="00FC4C50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7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164</cp:revision>
  <dcterms:created xsi:type="dcterms:W3CDTF">2022-03-13T20:51:00Z</dcterms:created>
  <dcterms:modified xsi:type="dcterms:W3CDTF">2022-03-24T17:56:00Z</dcterms:modified>
</cp:coreProperties>
</file>