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B9A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Manual för </w:t>
      </w:r>
      <w:proofErr w:type="gramStart"/>
      <w:r w:rsidRPr="007640E0">
        <w:rPr>
          <w:b/>
          <w:bCs/>
        </w:rPr>
        <w:t>DJs</w:t>
      </w:r>
      <w:proofErr w:type="gram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app</w:t>
      </w:r>
      <w:proofErr w:type="spellEnd"/>
      <w:r w:rsidRPr="007640E0">
        <w:rPr>
          <w:b/>
          <w:bCs/>
        </w:rPr>
        <w:t xml:space="preserve"> för hantering av filer från Svenska Tidningar</w:t>
      </w:r>
    </w:p>
    <w:p w14:paraId="1A52C39D" w14:textId="727E5E92" w:rsidR="007640E0" w:rsidRPr="007640E0" w:rsidRDefault="007640E0" w:rsidP="007640E0">
      <w:r w:rsidRPr="007640E0">
        <w:rPr>
          <w:b/>
          <w:bCs/>
        </w:rPr>
        <w:t>Version 1.1</w:t>
      </w:r>
      <w:r w:rsidRPr="007640E0">
        <w:br/>
      </w:r>
      <w:r w:rsidRPr="007640E0">
        <w:rPr>
          <w:b/>
          <w:bCs/>
        </w:rPr>
        <w:t>Dan Josefsson</w:t>
      </w:r>
    </w:p>
    <w:p w14:paraId="74271B40" w14:textId="77777777" w:rsidR="007640E0" w:rsidRPr="007640E0" w:rsidRDefault="00000000" w:rsidP="007640E0">
      <w:r>
        <w:pict w14:anchorId="5B825A8C">
          <v:rect id="_x0000_i1025" style="width:0;height:1.5pt" o:hralign="center" o:hrstd="t" o:hr="t" fillcolor="#a0a0a0" stroked="f"/>
        </w:pict>
      </w:r>
    </w:p>
    <w:p w14:paraId="1B4D4F7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Innehållsförteckning</w:t>
      </w:r>
    </w:p>
    <w:p w14:paraId="7FEDC983" w14:textId="77777777" w:rsidR="007640E0" w:rsidRPr="007640E0" w:rsidRDefault="007640E0" w:rsidP="007640E0">
      <w:r w:rsidRPr="007640E0">
        <w:rPr>
          <w:b/>
          <w:bCs/>
        </w:rPr>
        <w:t xml:space="preserve">1. Om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t xml:space="preserve"> ............................................................. 3</w:t>
      </w:r>
      <w:r w:rsidRPr="007640E0">
        <w:br/>
      </w:r>
      <w:r w:rsidRPr="007640E0">
        <w:rPr>
          <w:b/>
          <w:bCs/>
        </w:rPr>
        <w:t>2. Installation</w:t>
      </w:r>
      <w:r w:rsidRPr="007640E0">
        <w:t xml:space="preserve"> .......................................................... 4</w:t>
      </w:r>
      <w:r w:rsidRPr="007640E0">
        <w:br/>
      </w:r>
      <w:r w:rsidRPr="007640E0">
        <w:rPr>
          <w:b/>
          <w:bCs/>
        </w:rPr>
        <w:t xml:space="preserve">3. Använda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t xml:space="preserve"> ......................................................... 4</w:t>
      </w:r>
      <w:r w:rsidRPr="007640E0">
        <w:br/>
      </w:r>
      <w:r w:rsidRPr="007640E0">
        <w:rPr>
          <w:b/>
          <w:bCs/>
        </w:rPr>
        <w:t xml:space="preserve">4.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  <w:r w:rsidRPr="007640E0">
        <w:t xml:space="preserve"> ...................................................... 5</w:t>
      </w:r>
      <w:r w:rsidRPr="007640E0">
        <w:br/>
      </w:r>
      <w:r w:rsidRPr="007640E0">
        <w:rPr>
          <w:b/>
          <w:bCs/>
        </w:rPr>
        <w:t>5. KB-verktyget</w:t>
      </w:r>
      <w:r w:rsidRPr="007640E0">
        <w:t xml:space="preserve"> ......................................................... 6</w:t>
      </w:r>
      <w:r w:rsidRPr="007640E0">
        <w:br/>
      </w:r>
      <w:r w:rsidRPr="007640E0">
        <w:rPr>
          <w:b/>
          <w:bCs/>
        </w:rPr>
        <w:t xml:space="preserve">6. Skapa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API-inställningar</w:t>
      </w:r>
      <w:r w:rsidRPr="007640E0">
        <w:t xml:space="preserve"> ........................................ 7</w:t>
      </w:r>
      <w:r w:rsidRPr="007640E0">
        <w:br/>
      </w:r>
      <w:r w:rsidRPr="007640E0">
        <w:rPr>
          <w:b/>
          <w:bCs/>
        </w:rPr>
        <w:t>7. Felsökning</w:t>
      </w:r>
      <w:r w:rsidRPr="007640E0">
        <w:t xml:space="preserve"> ........................................................... 10</w:t>
      </w:r>
    </w:p>
    <w:p w14:paraId="6058A584" w14:textId="77777777" w:rsidR="007640E0" w:rsidRPr="007640E0" w:rsidRDefault="00000000" w:rsidP="007640E0">
      <w:r>
        <w:pict w14:anchorId="32D89862">
          <v:rect id="_x0000_i1026" style="width:0;height:1.5pt" o:hralign="center" o:hrstd="t" o:hr="t" fillcolor="#a0a0a0" stroked="f"/>
        </w:pict>
      </w:r>
    </w:p>
    <w:p w14:paraId="43D2ADC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1. Om </w:t>
      </w:r>
      <w:proofErr w:type="spellStart"/>
      <w:r w:rsidRPr="007640E0">
        <w:rPr>
          <w:b/>
          <w:bCs/>
        </w:rPr>
        <w:t>appen</w:t>
      </w:r>
      <w:proofErr w:type="spellEnd"/>
    </w:p>
    <w:p w14:paraId="046118DD" w14:textId="77777777" w:rsidR="007640E0" w:rsidRPr="007640E0" w:rsidRDefault="007640E0" w:rsidP="007640E0">
      <w:proofErr w:type="gramStart"/>
      <w:r w:rsidRPr="007640E0">
        <w:t>DJs</w:t>
      </w:r>
      <w:proofErr w:type="gramEnd"/>
      <w:r w:rsidRPr="007640E0">
        <w:t xml:space="preserve"> </w:t>
      </w:r>
      <w:proofErr w:type="spellStart"/>
      <w:r w:rsidRPr="007640E0">
        <w:t>app</w:t>
      </w:r>
      <w:proofErr w:type="spellEnd"/>
      <w:r w:rsidRPr="007640E0">
        <w:t xml:space="preserve"> för hantering av filer från Svenska Tidningar är ett verktyg som hjälper dig att automatiskt ladda ner och bearbeta tidningsklipp från Kungliga bibliotekets tjänst "Svenska Tidningar".</w:t>
      </w:r>
    </w:p>
    <w:p w14:paraId="1C0395E7" w14:textId="77777777" w:rsidR="007640E0" w:rsidRPr="007640E0" w:rsidRDefault="007640E0" w:rsidP="007640E0">
      <w:pPr>
        <w:rPr>
          <w:b/>
          <w:bCs/>
        </w:rPr>
      </w:pPr>
      <w:proofErr w:type="spellStart"/>
      <w:r w:rsidRPr="007640E0">
        <w:rPr>
          <w:b/>
          <w:bCs/>
        </w:rPr>
        <w:t>Appens</w:t>
      </w:r>
      <w:proofErr w:type="spellEnd"/>
      <w:r w:rsidRPr="007640E0">
        <w:rPr>
          <w:b/>
          <w:bCs/>
        </w:rPr>
        <w:t xml:space="preserve"> två verktyg</w:t>
      </w:r>
    </w:p>
    <w:p w14:paraId="509A7A8F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består av två verktyg som kan användas separat eller tillsammans:</w:t>
      </w:r>
    </w:p>
    <w:p w14:paraId="515CB044" w14:textId="77777777" w:rsidR="007640E0" w:rsidRPr="007640E0" w:rsidRDefault="007640E0" w:rsidP="007640E0">
      <w:pPr>
        <w:numPr>
          <w:ilvl w:val="0"/>
          <w:numId w:val="1"/>
        </w:numPr>
      </w:pP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JPG Nedladdare</w:t>
      </w:r>
      <w:r w:rsidRPr="007640E0">
        <w:t xml:space="preserve"> - Laddar automatiskt ner JPG-bilagor från e-post som skickas från Svenska Tidningar</w:t>
      </w:r>
    </w:p>
    <w:p w14:paraId="6BE30541" w14:textId="77777777" w:rsidR="007640E0" w:rsidRPr="007640E0" w:rsidRDefault="007640E0" w:rsidP="007640E0">
      <w:pPr>
        <w:numPr>
          <w:ilvl w:val="0"/>
          <w:numId w:val="1"/>
        </w:numPr>
      </w:pPr>
      <w:r w:rsidRPr="007640E0">
        <w:rPr>
          <w:b/>
          <w:bCs/>
        </w:rPr>
        <w:t xml:space="preserve">KB </w:t>
      </w:r>
      <w:proofErr w:type="spellStart"/>
      <w:r w:rsidRPr="007640E0">
        <w:rPr>
          <w:b/>
          <w:bCs/>
        </w:rPr>
        <w:t>Filbearbetning</w:t>
      </w:r>
      <w:proofErr w:type="spellEnd"/>
      <w:r w:rsidRPr="007640E0">
        <w:t xml:space="preserve"> - Konverterar JPG-filerna till PDF-format, ger dem begripliga namn och slår ihop flersidiga artiklar</w:t>
      </w:r>
    </w:p>
    <w:p w14:paraId="7F4D85AC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Vad gör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rPr>
          <w:b/>
          <w:bCs/>
        </w:rPr>
        <w:t xml:space="preserve"> med dina filer?</w:t>
      </w:r>
    </w:p>
    <w:p w14:paraId="5C0E0973" w14:textId="77777777" w:rsidR="007640E0" w:rsidRPr="007640E0" w:rsidRDefault="007640E0" w:rsidP="007640E0">
      <w:r w:rsidRPr="007640E0">
        <w:t>När du beställer tidningsklipp via Svenska Tidningar får du e-post med JPG-bilagor. Varje sida i en artikel skickas som en separat bild med kryptiska filnamn som:</w:t>
      </w:r>
    </w:p>
    <w:p w14:paraId="218D6542" w14:textId="77777777" w:rsidR="007640E0" w:rsidRPr="007640E0" w:rsidRDefault="007640E0" w:rsidP="007640E0">
      <w:r w:rsidRPr="007640E0">
        <w:t>BIB123_20241215_001_002_003.jpg</w:t>
      </w:r>
    </w:p>
    <w:p w14:paraId="69B15EAA" w14:textId="77777777" w:rsidR="00D86E26" w:rsidRDefault="007640E0" w:rsidP="00D86E26">
      <w:r w:rsidRPr="007640E0">
        <w:t xml:space="preserve">Denna </w:t>
      </w:r>
      <w:proofErr w:type="spellStart"/>
      <w:r w:rsidRPr="007640E0">
        <w:t>app</w:t>
      </w:r>
      <w:proofErr w:type="spellEnd"/>
      <w:r w:rsidRPr="007640E0">
        <w:t xml:space="preserve"> </w:t>
      </w:r>
      <w:r w:rsidR="00D86E26">
        <w:t>gör följande:</w:t>
      </w:r>
    </w:p>
    <w:p w14:paraId="5E034266" w14:textId="77777777" w:rsidR="00D86E26" w:rsidRDefault="00D86E26" w:rsidP="00D86E26">
      <w:pPr>
        <w:pStyle w:val="ListParagraph"/>
        <w:numPr>
          <w:ilvl w:val="0"/>
          <w:numId w:val="29"/>
        </w:numPr>
      </w:pPr>
      <w:r>
        <w:t xml:space="preserve">Konverterar </w:t>
      </w:r>
      <w:proofErr w:type="spellStart"/>
      <w:r>
        <w:t>jpg-bilderna</w:t>
      </w:r>
      <w:proofErr w:type="spellEnd"/>
      <w:r>
        <w:t xml:space="preserve"> till </w:t>
      </w:r>
      <w:proofErr w:type="spellStart"/>
      <w:r>
        <w:t>pdf:er</w:t>
      </w:r>
      <w:proofErr w:type="spellEnd"/>
    </w:p>
    <w:p w14:paraId="266FD6B5" w14:textId="3EAABFA3" w:rsidR="00D86E26" w:rsidRDefault="00D86E26" w:rsidP="007640E0">
      <w:pPr>
        <w:pStyle w:val="ListParagraph"/>
        <w:numPr>
          <w:ilvl w:val="0"/>
          <w:numId w:val="29"/>
        </w:numPr>
      </w:pPr>
      <w:r>
        <w:t>S</w:t>
      </w:r>
      <w:r w:rsidRPr="007640E0">
        <w:t xml:space="preserve">lår ihop sidor </w:t>
      </w:r>
      <w:r>
        <w:t>som kommer från samma tidning och datum till flersidiga artiklar</w:t>
      </w:r>
    </w:p>
    <w:p w14:paraId="66A81567" w14:textId="6BBEEF8A" w:rsidR="007640E0" w:rsidRPr="007640E0" w:rsidRDefault="00D86E26" w:rsidP="007640E0">
      <w:pPr>
        <w:pStyle w:val="ListParagraph"/>
        <w:numPr>
          <w:ilvl w:val="0"/>
          <w:numId w:val="29"/>
        </w:numPr>
      </w:pPr>
      <w:r>
        <w:t xml:space="preserve">Ger </w:t>
      </w:r>
      <w:proofErr w:type="spellStart"/>
      <w:r>
        <w:t>pdf:erna</w:t>
      </w:r>
      <w:proofErr w:type="spellEnd"/>
      <w:r>
        <w:t xml:space="preserve"> </w:t>
      </w:r>
      <w:r w:rsidR="007640E0" w:rsidRPr="007640E0">
        <w:t>begripliga namn som:</w:t>
      </w:r>
      <w:r>
        <w:t xml:space="preserve"> </w:t>
      </w:r>
      <w:r w:rsidR="007640E0" w:rsidRPr="007640E0">
        <w:t>2024-12-15 DAGENS NYHETER (3 sid).pdf</w:t>
      </w:r>
    </w:p>
    <w:p w14:paraId="04285217" w14:textId="77777777" w:rsidR="007640E0" w:rsidRPr="007640E0" w:rsidRDefault="00000000" w:rsidP="007640E0">
      <w:r>
        <w:pict w14:anchorId="3A5AB42E">
          <v:rect id="_x0000_i1027" style="width:0;height:1.5pt" o:hralign="center" o:hrstd="t" o:hr="t" fillcolor="#a0a0a0" stroked="f"/>
        </w:pict>
      </w:r>
    </w:p>
    <w:p w14:paraId="19E1FDFF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2. Installation</w:t>
      </w:r>
    </w:p>
    <w:p w14:paraId="1623D950" w14:textId="38A7ADDB" w:rsidR="007640E0" w:rsidRDefault="00D86E26" w:rsidP="007640E0">
      <w:r w:rsidRPr="00D86E26">
        <w:t xml:space="preserve">Dra hela </w:t>
      </w:r>
      <w:r>
        <w:t>mappen</w:t>
      </w:r>
      <w:r w:rsidRPr="00D86E26">
        <w:t xml:space="preserve"> </w:t>
      </w:r>
      <w:r>
        <w:t>”</w:t>
      </w:r>
      <w:proofErr w:type="gramStart"/>
      <w:r>
        <w:t>DJs</w:t>
      </w:r>
      <w:proofErr w:type="gramEnd"/>
      <w:r>
        <w:t xml:space="preserve"> KB-</w:t>
      </w:r>
      <w:proofErr w:type="spellStart"/>
      <w:r>
        <w:t>maskn</w:t>
      </w:r>
      <w:proofErr w:type="spellEnd"/>
      <w:r>
        <w:t xml:space="preserve"> &lt;versionsnummer&gt;” till valfri plats på hårddisken. </w:t>
      </w:r>
    </w:p>
    <w:p w14:paraId="1BB44BE2" w14:textId="2628D811" w:rsidR="00D86E26" w:rsidRDefault="00D86E26" w:rsidP="007640E0">
      <w:r>
        <w:t xml:space="preserve">Skapa en genväg till </w:t>
      </w:r>
      <w:proofErr w:type="spellStart"/>
      <w:r>
        <w:t>exe</w:t>
      </w:r>
      <w:proofErr w:type="spellEnd"/>
      <w:r>
        <w:t>-filen på skrivbordet.</w:t>
      </w:r>
    </w:p>
    <w:p w14:paraId="7C08AB81" w14:textId="77777777" w:rsidR="00D86E26" w:rsidRPr="00D86E26" w:rsidRDefault="00D86E26" w:rsidP="007640E0"/>
    <w:p w14:paraId="557268F0" w14:textId="77777777" w:rsidR="007640E0" w:rsidRPr="007640E0" w:rsidRDefault="00000000" w:rsidP="007640E0">
      <w:r>
        <w:lastRenderedPageBreak/>
        <w:pict w14:anchorId="44BF149D">
          <v:rect id="_x0000_i1028" style="width:0;height:1.5pt" o:hralign="center" o:hrstd="t" o:hr="t" fillcolor="#a0a0a0" stroked="f"/>
        </w:pict>
      </w:r>
    </w:p>
    <w:p w14:paraId="2130B4D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3. Använda </w:t>
      </w:r>
      <w:proofErr w:type="spellStart"/>
      <w:r w:rsidRPr="007640E0">
        <w:rPr>
          <w:b/>
          <w:bCs/>
        </w:rPr>
        <w:t>appen</w:t>
      </w:r>
      <w:proofErr w:type="spellEnd"/>
    </w:p>
    <w:p w14:paraId="6495E33C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Huvudfönstret</w:t>
      </w:r>
    </w:p>
    <w:p w14:paraId="653B53CE" w14:textId="77777777" w:rsidR="007640E0" w:rsidRPr="007640E0" w:rsidRDefault="007640E0" w:rsidP="007640E0">
      <w:r w:rsidRPr="007640E0">
        <w:t xml:space="preserve">När </w:t>
      </w:r>
      <w:proofErr w:type="spellStart"/>
      <w:r w:rsidRPr="007640E0">
        <w:t>appen</w:t>
      </w:r>
      <w:proofErr w:type="spellEnd"/>
      <w:r w:rsidRPr="007640E0">
        <w:t xml:space="preserve"> startar ser du två checkboxar för de olika verktygen:</w:t>
      </w:r>
    </w:p>
    <w:p w14:paraId="300AEBF7" w14:textId="77777777" w:rsidR="007640E0" w:rsidRPr="007640E0" w:rsidRDefault="007640E0" w:rsidP="007640E0">
      <w:r w:rsidRPr="007640E0">
        <w:t xml:space="preserve">☐ </w:t>
      </w:r>
      <w:r w:rsidRPr="007640E0">
        <w:rPr>
          <w:b/>
          <w:bCs/>
        </w:rPr>
        <w:t xml:space="preserve">Ladda ned jpg-bilagor från Svenska Tidningar via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</w:t>
      </w:r>
      <w:r w:rsidRPr="007640E0">
        <w:br/>
        <w:t xml:space="preserve">☐ </w:t>
      </w:r>
      <w:r w:rsidRPr="007640E0">
        <w:rPr>
          <w:b/>
          <w:bCs/>
        </w:rPr>
        <w:t xml:space="preserve">Gör om jpg-filer till </w:t>
      </w:r>
      <w:proofErr w:type="spellStart"/>
      <w:r w:rsidRPr="007640E0">
        <w:rPr>
          <w:b/>
          <w:bCs/>
        </w:rPr>
        <w:t>pdf-filer</w:t>
      </w:r>
      <w:proofErr w:type="spellEnd"/>
      <w:r w:rsidRPr="007640E0">
        <w:rPr>
          <w:b/>
          <w:bCs/>
        </w:rPr>
        <w:t>, ge begripliga namn och slå ihop flersidiga artiklar</w:t>
      </w:r>
    </w:p>
    <w:p w14:paraId="7DAFBAC5" w14:textId="77777777" w:rsidR="007640E0" w:rsidRPr="007640E0" w:rsidRDefault="007640E0" w:rsidP="007640E0">
      <w:r w:rsidRPr="007640E0">
        <w:rPr>
          <w:b/>
          <w:bCs/>
        </w:rPr>
        <w:t>Bästa alternativet</w:t>
      </w:r>
      <w:r w:rsidRPr="007640E0">
        <w:t xml:space="preserve">: Markera </w:t>
      </w:r>
      <w:r w:rsidRPr="00FE27B7">
        <w:rPr>
          <w:b/>
          <w:bCs/>
        </w:rPr>
        <w:t>båda</w:t>
      </w:r>
      <w:r w:rsidRPr="007640E0">
        <w:t xml:space="preserve"> checkboxarna</w:t>
      </w:r>
    </w:p>
    <w:p w14:paraId="599D233B" w14:textId="77777777" w:rsidR="007640E0" w:rsidRPr="007640E0" w:rsidRDefault="007640E0" w:rsidP="007640E0">
      <w:r w:rsidRPr="007640E0">
        <w:t>När båda verktyg är aktiverade:</w:t>
      </w:r>
    </w:p>
    <w:p w14:paraId="77A45EAB" w14:textId="016D60DD" w:rsidR="003A3465" w:rsidRDefault="003A3465" w:rsidP="007640E0">
      <w:pPr>
        <w:numPr>
          <w:ilvl w:val="0"/>
          <w:numId w:val="3"/>
        </w:numPr>
      </w:pPr>
      <w:r>
        <w:t xml:space="preserve">Första gången du kär </w:t>
      </w:r>
      <w:proofErr w:type="spellStart"/>
      <w:r>
        <w:t>appen</w:t>
      </w:r>
      <w:proofErr w:type="spellEnd"/>
      <w:r>
        <w:t xml:space="preserve"> öppnar Google en websida där du ska bekräfta att det är ok att kontakta det valda </w:t>
      </w:r>
      <w:proofErr w:type="spellStart"/>
      <w:r>
        <w:t>gmail</w:t>
      </w:r>
      <w:proofErr w:type="spellEnd"/>
      <w:r>
        <w:t xml:space="preserve">-kontot med API. Eventuellt behöver du fylla i </w:t>
      </w:r>
      <w:proofErr w:type="spellStart"/>
      <w:r>
        <w:t>epostadressen</w:t>
      </w:r>
      <w:proofErr w:type="spellEnd"/>
      <w:r>
        <w:t xml:space="preserve">, och det ska vara samma </w:t>
      </w:r>
      <w:proofErr w:type="spellStart"/>
      <w:r>
        <w:t>gmail</w:t>
      </w:r>
      <w:proofErr w:type="spellEnd"/>
      <w:r>
        <w:t xml:space="preserve">-adress som du använder med </w:t>
      </w:r>
      <w:proofErr w:type="spellStart"/>
      <w:r>
        <w:t>appen</w:t>
      </w:r>
      <w:proofErr w:type="spellEnd"/>
      <w:r>
        <w:t xml:space="preserve">. Säg sedan OK till allt. Detta behöver bara göras vid första körningen. </w:t>
      </w:r>
    </w:p>
    <w:p w14:paraId="7C5D7E73" w14:textId="33023B29" w:rsidR="007640E0" w:rsidRPr="007640E0" w:rsidRDefault="007640E0" w:rsidP="007640E0">
      <w:pPr>
        <w:numPr>
          <w:ilvl w:val="0"/>
          <w:numId w:val="3"/>
        </w:numPr>
      </w:pPr>
      <w:proofErr w:type="spellStart"/>
      <w:r w:rsidRPr="007640E0">
        <w:t>Appen</w:t>
      </w:r>
      <w:proofErr w:type="spellEnd"/>
      <w:r w:rsidRPr="007640E0">
        <w:t xml:space="preserve"> laddar först ner alla JPG-bilagor </w:t>
      </w:r>
      <w:r w:rsidR="00D86E26">
        <w:t xml:space="preserve">som kommit till det </w:t>
      </w:r>
      <w:proofErr w:type="spellStart"/>
      <w:r w:rsidR="00D86E26">
        <w:t>Gmailkonto</w:t>
      </w:r>
      <w:proofErr w:type="spellEnd"/>
      <w:r w:rsidR="00D86E26">
        <w:t xml:space="preserve"> du valt under den tidsperiod du valt. Filerna läggs i den Nedladdningsmapp du valt.  </w:t>
      </w:r>
    </w:p>
    <w:p w14:paraId="1CCB89A0" w14:textId="132CAEC9" w:rsidR="007640E0" w:rsidRDefault="00D86E26" w:rsidP="007640E0">
      <w:pPr>
        <w:numPr>
          <w:ilvl w:val="0"/>
          <w:numId w:val="3"/>
        </w:numPr>
      </w:pPr>
      <w:r>
        <w:t xml:space="preserve">När alla jpg-filerna laddats ned startar konverteringen till </w:t>
      </w:r>
      <w:proofErr w:type="spellStart"/>
      <w:r>
        <w:t>pdf:er</w:t>
      </w:r>
      <w:proofErr w:type="spellEnd"/>
      <w:r>
        <w:t xml:space="preserve"> automatiskt. </w:t>
      </w:r>
    </w:p>
    <w:p w14:paraId="35139764" w14:textId="177FB03B" w:rsidR="00D86E26" w:rsidRDefault="00D86E26" w:rsidP="007640E0">
      <w:pPr>
        <w:numPr>
          <w:ilvl w:val="0"/>
          <w:numId w:val="3"/>
        </w:numPr>
      </w:pPr>
      <w:proofErr w:type="spellStart"/>
      <w:r>
        <w:t>Pdf:erna</w:t>
      </w:r>
      <w:proofErr w:type="spellEnd"/>
      <w:r>
        <w:t xml:space="preserve"> läggs i samma mapp där jpg-filerna finns.</w:t>
      </w:r>
    </w:p>
    <w:p w14:paraId="2EAFB74C" w14:textId="092C0C4F" w:rsidR="00D86E26" w:rsidRPr="007640E0" w:rsidRDefault="00D86E26" w:rsidP="007640E0">
      <w:pPr>
        <w:numPr>
          <w:ilvl w:val="0"/>
          <w:numId w:val="3"/>
        </w:numPr>
      </w:pPr>
      <w:r>
        <w:t>Alla jpg-filer som är färdigkonverterade flyttas automatiskt till en underkatalog som automatiskt skapas i Nedladdningsmappen.</w:t>
      </w:r>
    </w:p>
    <w:p w14:paraId="5589784E" w14:textId="77777777" w:rsidR="00D86E26" w:rsidRDefault="00D86E26" w:rsidP="007640E0">
      <w:pPr>
        <w:numPr>
          <w:ilvl w:val="0"/>
          <w:numId w:val="3"/>
        </w:numPr>
      </w:pPr>
      <w:r>
        <w:t xml:space="preserve">När allt är klart innehåller nedladdningsmappen ett antal </w:t>
      </w:r>
      <w:proofErr w:type="spellStart"/>
      <w:r>
        <w:t>pdf-filer</w:t>
      </w:r>
      <w:proofErr w:type="spellEnd"/>
      <w:r>
        <w:t xml:space="preserve">. </w:t>
      </w:r>
    </w:p>
    <w:p w14:paraId="476B70BA" w14:textId="463760CD" w:rsidR="007640E0" w:rsidRPr="007640E0" w:rsidRDefault="007640E0" w:rsidP="007640E0">
      <w:pPr>
        <w:numPr>
          <w:ilvl w:val="0"/>
          <w:numId w:val="3"/>
        </w:numPr>
      </w:pPr>
      <w:r w:rsidRPr="007640E0">
        <w:t>Du får en komplett sammanfattning av hela processen</w:t>
      </w:r>
    </w:p>
    <w:p w14:paraId="7AD2E28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Startknappens text ändras</w:t>
      </w:r>
    </w:p>
    <w:p w14:paraId="0748F38B" w14:textId="77777777" w:rsidR="007640E0" w:rsidRPr="007640E0" w:rsidRDefault="007640E0" w:rsidP="007640E0">
      <w:r w:rsidRPr="007640E0">
        <w:t>Beroende på ditt val ändras startknappens text:</w:t>
      </w:r>
    </w:p>
    <w:p w14:paraId="14B3CC47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Båda verktyg: </w:t>
      </w:r>
      <w:r w:rsidRPr="007640E0">
        <w:rPr>
          <w:b/>
          <w:bCs/>
        </w:rPr>
        <w:t xml:space="preserve">"Kör </w:t>
      </w:r>
      <w:proofErr w:type="gramStart"/>
      <w:r w:rsidRPr="007640E0">
        <w:rPr>
          <w:b/>
          <w:bCs/>
        </w:rPr>
        <w:t>igång</w:t>
      </w:r>
      <w:proofErr w:type="gramEnd"/>
      <w:r w:rsidRPr="007640E0">
        <w:rPr>
          <w:b/>
          <w:bCs/>
        </w:rPr>
        <w:t>"</w:t>
      </w:r>
    </w:p>
    <w:p w14:paraId="50B07CC9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Bara </w:t>
      </w:r>
      <w:proofErr w:type="spellStart"/>
      <w:r w:rsidRPr="007640E0">
        <w:t>Gmail</w:t>
      </w:r>
      <w:proofErr w:type="spellEnd"/>
      <w:r w:rsidRPr="007640E0">
        <w:t xml:space="preserve">: </w:t>
      </w:r>
      <w:r w:rsidRPr="007640E0">
        <w:rPr>
          <w:b/>
          <w:bCs/>
        </w:rPr>
        <w:t>"Starta hämtning av jpg-bilagor"</w:t>
      </w:r>
    </w:p>
    <w:p w14:paraId="1DAFFF51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Bara KB: </w:t>
      </w:r>
      <w:r w:rsidRPr="007640E0">
        <w:rPr>
          <w:b/>
          <w:bCs/>
        </w:rPr>
        <w:t>"Starta filkonvertering och omdöpning"</w:t>
      </w:r>
    </w:p>
    <w:p w14:paraId="612C56DF" w14:textId="77777777" w:rsidR="00FE27B7" w:rsidRDefault="00FE27B7" w:rsidP="007640E0"/>
    <w:p w14:paraId="0AF45046" w14:textId="4763D8CD" w:rsidR="00FE27B7" w:rsidRDefault="00FE27B7" w:rsidP="007640E0">
      <w:r>
        <w:t xml:space="preserve">Nu följer en mer detaljerad beskrivning av </w:t>
      </w:r>
      <w:proofErr w:type="spellStart"/>
      <w:r>
        <w:t>appen</w:t>
      </w:r>
      <w:proofErr w:type="spellEnd"/>
      <w:r>
        <w:t>.</w:t>
      </w:r>
    </w:p>
    <w:p w14:paraId="03E2872B" w14:textId="7D0D86AB" w:rsidR="007640E0" w:rsidRPr="007640E0" w:rsidRDefault="00000000" w:rsidP="007640E0">
      <w:r>
        <w:pict w14:anchorId="7186A4F2">
          <v:rect id="_x0000_i1029" style="width:0;height:1.5pt" o:hralign="center" o:hrstd="t" o:hr="t" fillcolor="#a0a0a0" stroked="f"/>
        </w:pict>
      </w:r>
    </w:p>
    <w:p w14:paraId="24682DB3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4.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</w:p>
    <w:p w14:paraId="4BAE04E4" w14:textId="77777777" w:rsidR="007640E0" w:rsidRPr="007640E0" w:rsidRDefault="007640E0" w:rsidP="007640E0">
      <w:r w:rsidRPr="007640E0">
        <w:t xml:space="preserve">Detta verktyg ansluter till ditt </w:t>
      </w:r>
      <w:proofErr w:type="spellStart"/>
      <w:r w:rsidRPr="007640E0">
        <w:t>Gmail</w:t>
      </w:r>
      <w:proofErr w:type="spellEnd"/>
      <w:r w:rsidRPr="007640E0">
        <w:t>-konto och laddar automatiskt ner alla JPG-bilagor från Svenska Tidningar.</w:t>
      </w:r>
    </w:p>
    <w:p w14:paraId="6DFE890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Vad du behöver för att komma </w:t>
      </w:r>
      <w:proofErr w:type="gramStart"/>
      <w:r w:rsidRPr="007640E0">
        <w:rPr>
          <w:b/>
          <w:bCs/>
        </w:rPr>
        <w:t>igång</w:t>
      </w:r>
      <w:proofErr w:type="gramEnd"/>
    </w:p>
    <w:p w14:paraId="58DAAD99" w14:textId="65FDCFDF" w:rsidR="007640E0" w:rsidRPr="007640E0" w:rsidRDefault="007640E0" w:rsidP="007640E0">
      <w:pPr>
        <w:numPr>
          <w:ilvl w:val="0"/>
          <w:numId w:val="5"/>
        </w:numPr>
      </w:pP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t>: Det konto där du får e-post från Svenska Tidningar</w:t>
      </w:r>
      <w:r w:rsidR="00FE27B7">
        <w:t xml:space="preserve">. Det är alltså samma </w:t>
      </w:r>
      <w:proofErr w:type="spellStart"/>
      <w:r w:rsidR="00FE27B7">
        <w:t>gmail</w:t>
      </w:r>
      <w:proofErr w:type="spellEnd"/>
      <w:r w:rsidR="00FE27B7">
        <w:t xml:space="preserve">-konto som du använder när du loggar in på svenska tidningar. </w:t>
      </w:r>
    </w:p>
    <w:p w14:paraId="5842B64D" w14:textId="77777777" w:rsidR="007640E0" w:rsidRPr="007640E0" w:rsidRDefault="007640E0" w:rsidP="007640E0">
      <w:pPr>
        <w:numPr>
          <w:ilvl w:val="0"/>
          <w:numId w:val="5"/>
        </w:numPr>
      </w:pPr>
      <w:proofErr w:type="spellStart"/>
      <w:r w:rsidRPr="007640E0">
        <w:rPr>
          <w:b/>
          <w:bCs/>
        </w:rPr>
        <w:lastRenderedPageBreak/>
        <w:t>Credentials</w:t>
      </w:r>
      <w:proofErr w:type="spellEnd"/>
      <w:r w:rsidRPr="007640E0">
        <w:rPr>
          <w:b/>
          <w:bCs/>
        </w:rPr>
        <w:t>-fil</w:t>
      </w:r>
      <w:r w:rsidRPr="007640E0">
        <w:t xml:space="preserve">: En särskild </w:t>
      </w:r>
      <w:proofErr w:type="spellStart"/>
      <w:r w:rsidRPr="007640E0">
        <w:t>säkerhetsfil</w:t>
      </w:r>
      <w:proofErr w:type="spellEnd"/>
      <w:r w:rsidRPr="007640E0">
        <w:t xml:space="preserve"> från Google (se avsnitt 6)</w:t>
      </w:r>
    </w:p>
    <w:p w14:paraId="12587B2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Inställningar att fylla i</w:t>
      </w:r>
    </w:p>
    <w:p w14:paraId="677905BE" w14:textId="77777777" w:rsidR="007640E0" w:rsidRPr="007640E0" w:rsidRDefault="007640E0" w:rsidP="007640E0"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br/>
        <w:t xml:space="preserve">Ange den fullständiga e-postadressen för det </w:t>
      </w:r>
      <w:proofErr w:type="spellStart"/>
      <w:r w:rsidRPr="007640E0">
        <w:t>Gmail</w:t>
      </w:r>
      <w:proofErr w:type="spellEnd"/>
      <w:r w:rsidRPr="007640E0">
        <w:t xml:space="preserve">-konto där du får e-post från Svenska Tidningar. </w:t>
      </w:r>
      <w:r w:rsidRPr="007640E0">
        <w:rPr>
          <w:i/>
          <w:iCs/>
        </w:rPr>
        <w:t>Exempel: mitt.namn@gmail.com</w:t>
      </w:r>
    </w:p>
    <w:p w14:paraId="28DE38EB" w14:textId="77777777" w:rsidR="007640E0" w:rsidRPr="007640E0" w:rsidRDefault="007640E0" w:rsidP="007640E0"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</w:t>
      </w:r>
      <w:r w:rsidRPr="007640E0">
        <w:br/>
        <w:t xml:space="preserve">Klicka på "Välj </w:t>
      </w:r>
      <w:proofErr w:type="gramStart"/>
      <w:r w:rsidRPr="007640E0">
        <w:t>fil...</w:t>
      </w:r>
      <w:proofErr w:type="gramEnd"/>
      <w:r w:rsidRPr="007640E0">
        <w:t xml:space="preserve">" och välj den JSON-fil du laddat ner från Google Cloud </w:t>
      </w:r>
      <w:proofErr w:type="spellStart"/>
      <w:r w:rsidRPr="007640E0">
        <w:t>Console</w:t>
      </w:r>
      <w:proofErr w:type="spellEnd"/>
      <w:r w:rsidRPr="007640E0">
        <w:t xml:space="preserve">. </w:t>
      </w:r>
      <w:r w:rsidRPr="007640E0">
        <w:rPr>
          <w:i/>
          <w:iCs/>
        </w:rPr>
        <w:t xml:space="preserve">Tips: Filnamnet brukar vara något som </w:t>
      </w:r>
      <w:proofErr w:type="spellStart"/>
      <w:proofErr w:type="gramStart"/>
      <w:r w:rsidRPr="007640E0">
        <w:rPr>
          <w:i/>
          <w:iCs/>
        </w:rPr>
        <w:t>credentials.json</w:t>
      </w:r>
      <w:proofErr w:type="spellEnd"/>
      <w:proofErr w:type="gramEnd"/>
    </w:p>
    <w:p w14:paraId="703A629D" w14:textId="77777777" w:rsidR="007640E0" w:rsidRPr="007640E0" w:rsidRDefault="007640E0" w:rsidP="007640E0">
      <w:r w:rsidRPr="007640E0">
        <w:rPr>
          <w:b/>
          <w:bCs/>
        </w:rPr>
        <w:t>Avsändar-e-post</w:t>
      </w:r>
      <w:r w:rsidRPr="007640E0">
        <w:br/>
        <w:t>Lämna detta fält tomt så används automatiskt noreply@kb.se (Svenska Tidningars avsändaradress).</w:t>
      </w:r>
    </w:p>
    <w:p w14:paraId="0AE619AC" w14:textId="77777777" w:rsidR="007640E0" w:rsidRPr="007640E0" w:rsidRDefault="007640E0" w:rsidP="007640E0">
      <w:r w:rsidRPr="007640E0">
        <w:rPr>
          <w:b/>
          <w:bCs/>
        </w:rPr>
        <w:t>Startdatum</w:t>
      </w:r>
      <w:r w:rsidRPr="007640E0">
        <w:br/>
        <w:t xml:space="preserve">Ange från vilket datum du vill ladda ner bilagor. Format: ÅÅÅÅ-MM-DD </w:t>
      </w:r>
      <w:r w:rsidRPr="007640E0">
        <w:rPr>
          <w:i/>
          <w:iCs/>
        </w:rPr>
        <w:t>Exempel: 2024-12-15</w:t>
      </w:r>
    </w:p>
    <w:p w14:paraId="3873A00B" w14:textId="77777777" w:rsidR="007640E0" w:rsidRPr="007640E0" w:rsidRDefault="007640E0" w:rsidP="007640E0">
      <w:r w:rsidRPr="007640E0">
        <w:rPr>
          <w:b/>
          <w:bCs/>
        </w:rPr>
        <w:t>Slutdatum</w:t>
      </w:r>
      <w:r w:rsidRPr="007640E0">
        <w:t xml:space="preserve"> (valfritt)</w:t>
      </w:r>
    </w:p>
    <w:p w14:paraId="46CFA78D" w14:textId="77777777" w:rsidR="007640E0" w:rsidRPr="007640E0" w:rsidRDefault="007640E0" w:rsidP="007640E0">
      <w:pPr>
        <w:numPr>
          <w:ilvl w:val="0"/>
          <w:numId w:val="6"/>
        </w:numPr>
      </w:pPr>
      <w:r w:rsidRPr="007640E0">
        <w:t>Lämna tomt om du bara vill ladda från startdatumet</w:t>
      </w:r>
    </w:p>
    <w:p w14:paraId="275BB918" w14:textId="77777777" w:rsidR="007640E0" w:rsidRPr="007640E0" w:rsidRDefault="007640E0" w:rsidP="007640E0">
      <w:pPr>
        <w:numPr>
          <w:ilvl w:val="0"/>
          <w:numId w:val="6"/>
        </w:numPr>
      </w:pPr>
      <w:r w:rsidRPr="007640E0">
        <w:t xml:space="preserve">Ange slutdatum för att ladda från ett datumintervall </w:t>
      </w:r>
      <w:r w:rsidRPr="007640E0">
        <w:rPr>
          <w:i/>
          <w:iCs/>
        </w:rPr>
        <w:t xml:space="preserve">Exempel: Startdatum 2024-12-10 och slutdatum 2024-12-15 laddar från </w:t>
      </w:r>
      <w:proofErr w:type="gramStart"/>
      <w:r w:rsidRPr="007640E0">
        <w:rPr>
          <w:i/>
          <w:iCs/>
        </w:rPr>
        <w:t>10-15</w:t>
      </w:r>
      <w:proofErr w:type="gramEnd"/>
      <w:r w:rsidRPr="007640E0">
        <w:rPr>
          <w:i/>
          <w:iCs/>
        </w:rPr>
        <w:t xml:space="preserve"> december</w:t>
      </w:r>
    </w:p>
    <w:p w14:paraId="04D8A4A4" w14:textId="77777777" w:rsidR="007640E0" w:rsidRPr="007640E0" w:rsidRDefault="007640E0" w:rsidP="007640E0">
      <w:r w:rsidRPr="007640E0">
        <w:rPr>
          <w:b/>
          <w:bCs/>
        </w:rPr>
        <w:t>Nedladdningsmapp</w:t>
      </w:r>
      <w:r w:rsidRPr="007640E0">
        <w:br/>
        <w:t xml:space="preserve">Välj var de nedladdade filerna ska sparas. Som standard används </w:t>
      </w:r>
      <w:proofErr w:type="spellStart"/>
      <w:r w:rsidRPr="007640E0">
        <w:t>Downloads</w:t>
      </w:r>
      <w:proofErr w:type="spellEnd"/>
      <w:r w:rsidRPr="007640E0">
        <w:t>/</w:t>
      </w:r>
      <w:proofErr w:type="spellStart"/>
      <w:r w:rsidRPr="007640E0">
        <w:t>Gmail</w:t>
      </w:r>
      <w:proofErr w:type="spellEnd"/>
      <w:r w:rsidRPr="007640E0">
        <w:t>-nedladdningar.</w:t>
      </w:r>
    </w:p>
    <w:p w14:paraId="0630CFAB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Första gången du använder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</w:p>
    <w:p w14:paraId="199B8D6B" w14:textId="77777777" w:rsidR="007640E0" w:rsidRPr="007640E0" w:rsidRDefault="007640E0" w:rsidP="007640E0">
      <w:r w:rsidRPr="007640E0">
        <w:t>Första gången öppnas en webbläsare där du:</w:t>
      </w:r>
    </w:p>
    <w:p w14:paraId="7F8D017B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 xml:space="preserve">Loggar in på ditt </w:t>
      </w:r>
      <w:proofErr w:type="spellStart"/>
      <w:r w:rsidRPr="007640E0">
        <w:t>Gmail</w:t>
      </w:r>
      <w:proofErr w:type="spellEnd"/>
      <w:r w:rsidRPr="007640E0">
        <w:t>-konto</w:t>
      </w:r>
    </w:p>
    <w:p w14:paraId="5F7ED40D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 xml:space="preserve">Ger </w:t>
      </w:r>
      <w:proofErr w:type="spellStart"/>
      <w:r w:rsidRPr="007640E0">
        <w:t>appen</w:t>
      </w:r>
      <w:proofErr w:type="spellEnd"/>
      <w:r w:rsidRPr="007640E0">
        <w:t xml:space="preserve"> tillåtelse att läsa din e-post</w:t>
      </w:r>
    </w:p>
    <w:p w14:paraId="1F99E70B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>Därefter sparas inloggningen och processen går automatiskt</w:t>
      </w:r>
    </w:p>
    <w:p w14:paraId="6E414F2F" w14:textId="77777777" w:rsidR="007640E0" w:rsidRPr="007640E0" w:rsidRDefault="00000000" w:rsidP="007640E0">
      <w:r>
        <w:pict w14:anchorId="5572D6EB">
          <v:rect id="_x0000_i1030" style="width:0;height:1.5pt" o:hralign="center" o:hrstd="t" o:hr="t" fillcolor="#a0a0a0" stroked="f"/>
        </w:pict>
      </w:r>
    </w:p>
    <w:p w14:paraId="5A87B522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5. KB-verktyget</w:t>
      </w:r>
    </w:p>
    <w:p w14:paraId="233CCB52" w14:textId="77777777" w:rsidR="007640E0" w:rsidRPr="007640E0" w:rsidRDefault="007640E0" w:rsidP="007640E0">
      <w:r w:rsidRPr="007640E0">
        <w:t>Detta verktyg tar JPG-filer med Svenska Tidningars filnamn och förvandlar dem till välorganiserade PDF-filer.</w:t>
      </w:r>
    </w:p>
    <w:p w14:paraId="6E50C6D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Vad du behöver</w:t>
      </w:r>
    </w:p>
    <w:p w14:paraId="2BE89C24" w14:textId="77777777" w:rsidR="007640E0" w:rsidRPr="007640E0" w:rsidRDefault="007640E0" w:rsidP="007640E0">
      <w:pPr>
        <w:numPr>
          <w:ilvl w:val="0"/>
          <w:numId w:val="8"/>
        </w:numPr>
      </w:pPr>
      <w:r w:rsidRPr="007640E0">
        <w:rPr>
          <w:b/>
          <w:bCs/>
        </w:rPr>
        <w:t>Excel-fil med BIB-koder</w:t>
      </w:r>
      <w:r w:rsidRPr="007640E0">
        <w:t>: En fil som översätter BIB-koder till tidningsnamn</w:t>
      </w:r>
    </w:p>
    <w:p w14:paraId="15BAE4ED" w14:textId="77777777" w:rsidR="007640E0" w:rsidRPr="007640E0" w:rsidRDefault="007640E0" w:rsidP="007640E0">
      <w:pPr>
        <w:numPr>
          <w:ilvl w:val="0"/>
          <w:numId w:val="8"/>
        </w:numPr>
      </w:pPr>
      <w:r w:rsidRPr="007640E0">
        <w:rPr>
          <w:b/>
          <w:bCs/>
        </w:rPr>
        <w:t>JPG-filer</w:t>
      </w:r>
      <w:r w:rsidRPr="007640E0">
        <w:t>: Filer med namnen på formen BIB123_20241215_001_002_003.jpg</w:t>
      </w:r>
    </w:p>
    <w:p w14:paraId="3DED156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Excel-filen med BIB-översättning</w:t>
      </w:r>
    </w:p>
    <w:p w14:paraId="4B5A6722" w14:textId="77777777" w:rsidR="007640E0" w:rsidRPr="007640E0" w:rsidRDefault="007640E0" w:rsidP="007640E0">
      <w:r w:rsidRPr="007640E0">
        <w:t>Denna fil behöver exakt två kolumner:</w:t>
      </w:r>
    </w:p>
    <w:p w14:paraId="663359F7" w14:textId="77777777" w:rsidR="007640E0" w:rsidRPr="007640E0" w:rsidRDefault="007640E0" w:rsidP="007640E0">
      <w:pPr>
        <w:numPr>
          <w:ilvl w:val="0"/>
          <w:numId w:val="9"/>
        </w:numPr>
      </w:pPr>
      <w:r w:rsidRPr="007640E0">
        <w:rPr>
          <w:b/>
          <w:bCs/>
        </w:rPr>
        <w:t>Kolumn A</w:t>
      </w:r>
      <w:r w:rsidRPr="007640E0">
        <w:t>: BIB-koden (exempel: "DN001")</w:t>
      </w:r>
    </w:p>
    <w:p w14:paraId="5B0F5808" w14:textId="77777777" w:rsidR="007640E0" w:rsidRPr="007640E0" w:rsidRDefault="007640E0" w:rsidP="007640E0">
      <w:pPr>
        <w:numPr>
          <w:ilvl w:val="0"/>
          <w:numId w:val="9"/>
        </w:numPr>
      </w:pPr>
      <w:r w:rsidRPr="007640E0">
        <w:rPr>
          <w:b/>
          <w:bCs/>
        </w:rPr>
        <w:lastRenderedPageBreak/>
        <w:t>Kolumn B</w:t>
      </w:r>
      <w:r w:rsidRPr="007640E0">
        <w:t>: Tidningsnamnet (exempel: "DAGENS NYHETER")</w:t>
      </w:r>
    </w:p>
    <w:p w14:paraId="76B11C0C" w14:textId="77777777" w:rsidR="007640E0" w:rsidRPr="007640E0" w:rsidRDefault="007640E0" w:rsidP="007640E0">
      <w:r w:rsidRPr="007640E0">
        <w:rPr>
          <w:b/>
          <w:bCs/>
        </w:rPr>
        <w:t>Exempel på innehåll:</w:t>
      </w:r>
    </w:p>
    <w:p w14:paraId="038DDCD8" w14:textId="77777777" w:rsidR="007640E0" w:rsidRPr="007640E0" w:rsidRDefault="007640E0" w:rsidP="007640E0">
      <w:r w:rsidRPr="007640E0">
        <w:t>DN001      DAGENS NYHETER</w:t>
      </w:r>
    </w:p>
    <w:p w14:paraId="745DEDE8" w14:textId="77777777" w:rsidR="007640E0" w:rsidRPr="007640E0" w:rsidRDefault="007640E0" w:rsidP="007640E0">
      <w:r w:rsidRPr="007640E0">
        <w:t>SvD002     SVENSKA DAGBLADET</w:t>
      </w:r>
    </w:p>
    <w:p w14:paraId="527CDA43" w14:textId="77777777" w:rsidR="007640E0" w:rsidRPr="007640E0" w:rsidRDefault="007640E0" w:rsidP="007640E0">
      <w:r w:rsidRPr="007640E0">
        <w:t>GP003      GÖTEBORGS-POSTEN</w:t>
      </w:r>
    </w:p>
    <w:p w14:paraId="1ACE1548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Inställningar att fylla i</w:t>
      </w:r>
    </w:p>
    <w:p w14:paraId="6F1335EF" w14:textId="77777777" w:rsidR="007640E0" w:rsidRPr="007640E0" w:rsidRDefault="007640E0" w:rsidP="007640E0">
      <w:r w:rsidRPr="007640E0">
        <w:rPr>
          <w:b/>
          <w:bCs/>
        </w:rPr>
        <w:t>Excel-fil med BIB-koder översatta till tidningsnamn</w:t>
      </w:r>
      <w:r w:rsidRPr="007640E0">
        <w:br/>
        <w:t xml:space="preserve">Klicka "Välj </w:t>
      </w:r>
      <w:proofErr w:type="gramStart"/>
      <w:r w:rsidRPr="007640E0">
        <w:t>fil...</w:t>
      </w:r>
      <w:proofErr w:type="gramEnd"/>
      <w:r w:rsidRPr="007640E0">
        <w:t xml:space="preserve">" och välj din Excel-fil. </w:t>
      </w:r>
      <w:proofErr w:type="spellStart"/>
      <w:r w:rsidRPr="007640E0">
        <w:t>Appen</w:t>
      </w:r>
      <w:proofErr w:type="spellEnd"/>
      <w:r w:rsidRPr="007640E0">
        <w:t xml:space="preserve"> kontrollerar automatiskt att filen har rätt format.</w:t>
      </w:r>
    </w:p>
    <w:p w14:paraId="4F08F64D" w14:textId="77777777" w:rsidR="007640E0" w:rsidRPr="007640E0" w:rsidRDefault="007640E0" w:rsidP="007640E0">
      <w:r w:rsidRPr="007640E0">
        <w:rPr>
          <w:b/>
          <w:bCs/>
        </w:rPr>
        <w:t>Mapp där jpg-filerna finns</w:t>
      </w:r>
      <w:r w:rsidRPr="007640E0">
        <w:br/>
        <w:t xml:space="preserve">Ange var dina JPG-filer finns. Om du använder båda verktygen används automatiskt samma mapp som </w:t>
      </w:r>
      <w:proofErr w:type="spellStart"/>
      <w:r w:rsidRPr="007640E0">
        <w:t>Gmail</w:t>
      </w:r>
      <w:proofErr w:type="spellEnd"/>
      <w:r w:rsidRPr="007640E0">
        <w:t>-nedladdningen.</w:t>
      </w:r>
    </w:p>
    <w:p w14:paraId="25DDD824" w14:textId="77777777" w:rsidR="007640E0" w:rsidRPr="007640E0" w:rsidRDefault="007640E0" w:rsidP="007640E0">
      <w:r w:rsidRPr="007640E0">
        <w:rPr>
          <w:b/>
          <w:bCs/>
        </w:rPr>
        <w:t xml:space="preserve">Var ska </w:t>
      </w:r>
      <w:proofErr w:type="spellStart"/>
      <w:r w:rsidRPr="007640E0">
        <w:rPr>
          <w:b/>
          <w:bCs/>
        </w:rPr>
        <w:t>pdf:erna</w:t>
      </w:r>
      <w:proofErr w:type="spellEnd"/>
      <w:r w:rsidRPr="007640E0">
        <w:rPr>
          <w:b/>
          <w:bCs/>
        </w:rPr>
        <w:t xml:space="preserve"> sparas?</w:t>
      </w:r>
      <w:r w:rsidRPr="007640E0">
        <w:br/>
        <w:t>Välj utdatamapp för de färdiga PDF-filerna.</w:t>
      </w:r>
    </w:p>
    <w:p w14:paraId="4AB9B3B2" w14:textId="77777777" w:rsidR="007640E0" w:rsidRPr="007640E0" w:rsidRDefault="007640E0" w:rsidP="007640E0">
      <w:r w:rsidRPr="007640E0">
        <w:rPr>
          <w:b/>
          <w:bCs/>
        </w:rPr>
        <w:t>Spara omdöpta jpg-filer i en underkatalog?</w:t>
      </w:r>
      <w:r w:rsidRPr="007640E0">
        <w:t xml:space="preserve"> (valfritt)</w:t>
      </w:r>
      <w:r w:rsidRPr="007640E0">
        <w:br/>
        <w:t>Markera denna ruta om du vill behålla de omdöpta JPG-filerna i en egen mapp.</w:t>
      </w:r>
    </w:p>
    <w:p w14:paraId="512F8C9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Vad händer vid bearbetning</w:t>
      </w:r>
    </w:p>
    <w:p w14:paraId="2831E117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Filerna döps om</w:t>
      </w:r>
      <w:r w:rsidRPr="007640E0">
        <w:t>: BIB123_20241215_001_002_003.jpg blir 2024-12-15 DAGENS NYHETER BIB123 001_002_003.jpg</w:t>
      </w:r>
    </w:p>
    <w:p w14:paraId="1C94ED79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Filer grupperas</w:t>
      </w:r>
      <w:r w:rsidRPr="007640E0">
        <w:t>: Alla sidor från samma artikel (samma datum och tidning) läggs i samma grupp</w:t>
      </w:r>
    </w:p>
    <w:p w14:paraId="186704B0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PDF skapas</w:t>
      </w:r>
      <w:r w:rsidRPr="007640E0">
        <w:t>: Varje grupp blir en PDF-fil med namn som: 2024-12-15 DAGENS NYHETER (3 sid).pdf</w:t>
      </w:r>
    </w:p>
    <w:p w14:paraId="432BA396" w14:textId="77777777" w:rsidR="007640E0" w:rsidRPr="007640E0" w:rsidRDefault="00000000" w:rsidP="007640E0">
      <w:r>
        <w:pict w14:anchorId="31ABCAB7">
          <v:rect id="_x0000_i1031" style="width:0;height:1.5pt" o:hralign="center" o:hrstd="t" o:hr="t" fillcolor="#a0a0a0" stroked="f"/>
        </w:pict>
      </w:r>
    </w:p>
    <w:p w14:paraId="7C2F8E8D" w14:textId="17086F82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6. </w:t>
      </w:r>
      <w:r w:rsidR="000A7584" w:rsidRPr="000A7584">
        <w:rPr>
          <w:b/>
          <w:bCs/>
        </w:rPr>
        <w:t xml:space="preserve">Skapa en </w:t>
      </w:r>
      <w:proofErr w:type="spellStart"/>
      <w:r w:rsidR="000A7584" w:rsidRPr="000A7584">
        <w:rPr>
          <w:b/>
          <w:bCs/>
        </w:rPr>
        <w:t>Credentials</w:t>
      </w:r>
      <w:proofErr w:type="spellEnd"/>
      <w:r w:rsidR="000A7584" w:rsidRPr="000A7584">
        <w:rPr>
          <w:b/>
          <w:bCs/>
        </w:rPr>
        <w:t>-fil</w:t>
      </w:r>
    </w:p>
    <w:p w14:paraId="477CA7FD" w14:textId="77777777" w:rsidR="007640E0" w:rsidRPr="007640E0" w:rsidRDefault="007640E0" w:rsidP="007640E0">
      <w:r w:rsidRPr="007640E0">
        <w:t xml:space="preserve">För att </w:t>
      </w:r>
      <w:proofErr w:type="spellStart"/>
      <w:r w:rsidRPr="007640E0">
        <w:t>appa</w:t>
      </w:r>
      <w:proofErr w:type="spellEnd"/>
      <w:r w:rsidRPr="007640E0">
        <w:t xml:space="preserve"> ska kunna komma åt ditt </w:t>
      </w:r>
      <w:proofErr w:type="spellStart"/>
      <w:r w:rsidRPr="007640E0">
        <w:t>Gmail</w:t>
      </w:r>
      <w:proofErr w:type="spellEnd"/>
      <w:r w:rsidRPr="007640E0">
        <w:t>-konto behöver du skapa en så kallad "</w:t>
      </w:r>
      <w:proofErr w:type="spellStart"/>
      <w:r w:rsidRPr="007640E0">
        <w:t>credentials</w:t>
      </w:r>
      <w:proofErr w:type="spellEnd"/>
      <w:r w:rsidRPr="007640E0">
        <w:t xml:space="preserve">-fil". Detta är en </w:t>
      </w:r>
      <w:proofErr w:type="spellStart"/>
      <w:r w:rsidRPr="007640E0">
        <w:t>säkerhetsfil</w:t>
      </w:r>
      <w:proofErr w:type="spellEnd"/>
      <w:r w:rsidRPr="007640E0">
        <w:t xml:space="preserve"> som ger </w:t>
      </w:r>
      <w:proofErr w:type="spellStart"/>
      <w:r w:rsidRPr="007640E0">
        <w:t>appen</w:t>
      </w:r>
      <w:proofErr w:type="spellEnd"/>
      <w:r w:rsidRPr="007640E0">
        <w:t xml:space="preserve"> begränsad tillgång till just din e-post.</w:t>
      </w:r>
    </w:p>
    <w:p w14:paraId="14457CFD" w14:textId="77777777" w:rsidR="007640E0" w:rsidRPr="007640E0" w:rsidRDefault="007640E0" w:rsidP="007640E0">
      <w:r w:rsidRPr="007640E0">
        <w:rPr>
          <w:b/>
          <w:bCs/>
        </w:rPr>
        <w:t>Viktigt</w:t>
      </w:r>
      <w:r w:rsidRPr="007640E0">
        <w:t xml:space="preserve">: Du behöver bara göra detta en gång per </w:t>
      </w:r>
      <w:proofErr w:type="spellStart"/>
      <w:r w:rsidRPr="007640E0">
        <w:t>Gmail</w:t>
      </w:r>
      <w:proofErr w:type="spellEnd"/>
      <w:r w:rsidRPr="007640E0">
        <w:t xml:space="preserve">-konto. </w:t>
      </w:r>
      <w:proofErr w:type="spellStart"/>
      <w:r w:rsidRPr="007640E0">
        <w:t>Credentials</w:t>
      </w:r>
      <w:proofErr w:type="spellEnd"/>
      <w:r w:rsidRPr="007640E0">
        <w:t>-filen kan användas så länge du vill.</w:t>
      </w:r>
    </w:p>
    <w:p w14:paraId="48D8B4D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Förberedelser</w:t>
      </w:r>
    </w:p>
    <w:p w14:paraId="3C9ED8DA" w14:textId="77777777" w:rsidR="007640E0" w:rsidRPr="007640E0" w:rsidRDefault="007640E0" w:rsidP="007640E0">
      <w:r w:rsidRPr="007640E0">
        <w:t xml:space="preserve">Du behöver det </w:t>
      </w:r>
      <w:proofErr w:type="spellStart"/>
      <w:r w:rsidRPr="007640E0">
        <w:t>Gmail</w:t>
      </w:r>
      <w:proofErr w:type="spellEnd"/>
      <w:r w:rsidRPr="007640E0">
        <w:t>-konto som är kopplat till ditt Svenska Tidningar-abonnemang. Du kan:</w:t>
      </w:r>
    </w:p>
    <w:p w14:paraId="34F1EBE0" w14:textId="77777777" w:rsidR="007640E0" w:rsidRPr="007640E0" w:rsidRDefault="007640E0" w:rsidP="007640E0">
      <w:pPr>
        <w:numPr>
          <w:ilvl w:val="0"/>
          <w:numId w:val="11"/>
        </w:numPr>
      </w:pPr>
      <w:r w:rsidRPr="007640E0">
        <w:t xml:space="preserve">Använda ditt vanliga </w:t>
      </w:r>
      <w:proofErr w:type="spellStart"/>
      <w:r w:rsidRPr="007640E0">
        <w:t>Gmail</w:t>
      </w:r>
      <w:proofErr w:type="spellEnd"/>
      <w:r w:rsidRPr="007640E0">
        <w:t>-konto, ELLER</w:t>
      </w:r>
    </w:p>
    <w:p w14:paraId="3FF2D18F" w14:textId="77777777" w:rsidR="007640E0" w:rsidRPr="007640E0" w:rsidRDefault="007640E0" w:rsidP="007640E0">
      <w:pPr>
        <w:numPr>
          <w:ilvl w:val="0"/>
          <w:numId w:val="11"/>
        </w:numPr>
      </w:pPr>
      <w:r w:rsidRPr="007640E0">
        <w:t xml:space="preserve">Skapa ett nytt </w:t>
      </w:r>
      <w:proofErr w:type="spellStart"/>
      <w:r w:rsidRPr="007640E0">
        <w:t>Gmail</w:t>
      </w:r>
      <w:proofErr w:type="spellEnd"/>
      <w:r w:rsidRPr="007640E0">
        <w:t>-konto bara för Svenska Tidningar</w:t>
      </w:r>
    </w:p>
    <w:p w14:paraId="615E24FA" w14:textId="77777777" w:rsidR="007640E0" w:rsidRPr="007640E0" w:rsidRDefault="007640E0" w:rsidP="007640E0">
      <w:r w:rsidRPr="007640E0">
        <w:rPr>
          <w:b/>
          <w:bCs/>
        </w:rPr>
        <w:t xml:space="preserve">För att skapa nytt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t xml:space="preserve"> (om du vill):</w:t>
      </w:r>
    </w:p>
    <w:p w14:paraId="73BD7657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Gå till Gmail.com</w:t>
      </w:r>
    </w:p>
    <w:p w14:paraId="4671DA8C" w14:textId="47627BAA" w:rsidR="007640E0" w:rsidRPr="007640E0" w:rsidRDefault="007640E0" w:rsidP="007640E0">
      <w:pPr>
        <w:numPr>
          <w:ilvl w:val="0"/>
          <w:numId w:val="12"/>
        </w:numPr>
      </w:pPr>
      <w:r w:rsidRPr="007640E0">
        <w:lastRenderedPageBreak/>
        <w:t xml:space="preserve">Om du redan är inloggad: klicka på din profilbild → "Lägg till </w:t>
      </w:r>
      <w:r w:rsidR="00C70DCC">
        <w:t xml:space="preserve">ytterligare </w:t>
      </w:r>
      <w:r w:rsidRPr="007640E0">
        <w:t>ett konto" → "Skapa nytt konto"</w:t>
      </w:r>
      <w:r w:rsidR="00C70DCC">
        <w:t xml:space="preserve"> – ”För privat bruk”</w:t>
      </w:r>
    </w:p>
    <w:p w14:paraId="18D9F8EA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Följ instruktionerna</w:t>
      </w:r>
    </w:p>
    <w:p w14:paraId="7B9BB1C6" w14:textId="77777777" w:rsidR="000A7584" w:rsidRDefault="000A7584" w:rsidP="007640E0">
      <w:pPr>
        <w:rPr>
          <w:b/>
          <w:bCs/>
        </w:rPr>
      </w:pPr>
    </w:p>
    <w:p w14:paraId="5EDCC9E3" w14:textId="243DB44F" w:rsidR="000A7584" w:rsidRDefault="000A7584" w:rsidP="000A7584">
      <w:pPr>
        <w:pStyle w:val="Heading1"/>
      </w:pPr>
      <w:r>
        <w:t xml:space="preserve">Skapa en </w:t>
      </w:r>
      <w:proofErr w:type="spellStart"/>
      <w:r w:rsidRPr="007640E0">
        <w:t>Credentials</w:t>
      </w:r>
      <w:proofErr w:type="spellEnd"/>
      <w:r w:rsidRPr="007640E0">
        <w:t>-fil</w:t>
      </w:r>
    </w:p>
    <w:p w14:paraId="7D2EEA7E" w14:textId="1F00056C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1: Gå till Google Cloud </w:t>
      </w:r>
      <w:proofErr w:type="spellStart"/>
      <w:r w:rsidRPr="007640E0">
        <w:rPr>
          <w:b/>
          <w:bCs/>
        </w:rPr>
        <w:t>Console</w:t>
      </w:r>
      <w:proofErr w:type="spellEnd"/>
    </w:p>
    <w:p w14:paraId="0BE6DA8A" w14:textId="77777777" w:rsidR="007640E0" w:rsidRPr="007640E0" w:rsidRDefault="007640E0" w:rsidP="007640E0">
      <w:pPr>
        <w:numPr>
          <w:ilvl w:val="0"/>
          <w:numId w:val="13"/>
        </w:numPr>
      </w:pPr>
      <w:r w:rsidRPr="007640E0">
        <w:t xml:space="preserve">Öppna </w:t>
      </w:r>
      <w:r w:rsidRPr="007640E0">
        <w:rPr>
          <w:b/>
          <w:bCs/>
        </w:rPr>
        <w:t>https://console.cloud.google.com/</w:t>
      </w:r>
    </w:p>
    <w:p w14:paraId="325A8FDD" w14:textId="77777777" w:rsidR="007640E0" w:rsidRPr="007640E0" w:rsidRDefault="007640E0" w:rsidP="007640E0">
      <w:pPr>
        <w:numPr>
          <w:ilvl w:val="0"/>
          <w:numId w:val="13"/>
        </w:numPr>
      </w:pPr>
      <w:r w:rsidRPr="007640E0">
        <w:t xml:space="preserve">Logga in med det </w:t>
      </w:r>
      <w:proofErr w:type="spellStart"/>
      <w:r w:rsidRPr="007640E0">
        <w:t>Gmail</w:t>
      </w:r>
      <w:proofErr w:type="spellEnd"/>
      <w:r w:rsidRPr="007640E0">
        <w:t>-konto som ska användas med Svenska Tidningar</w:t>
      </w:r>
    </w:p>
    <w:p w14:paraId="574DDFCF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Steg 2: Skapa ett nytt projekt</w:t>
      </w:r>
    </w:p>
    <w:p w14:paraId="618FEFD3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Select</w:t>
      </w:r>
      <w:proofErr w:type="spellEnd"/>
      <w:r w:rsidRPr="007640E0">
        <w:rPr>
          <w:b/>
          <w:bCs/>
        </w:rPr>
        <w:t xml:space="preserve"> a </w:t>
      </w:r>
      <w:proofErr w:type="spellStart"/>
      <w:r w:rsidRPr="007640E0">
        <w:rPr>
          <w:b/>
          <w:bCs/>
        </w:rPr>
        <w:t>project</w:t>
      </w:r>
      <w:proofErr w:type="spellEnd"/>
      <w:r w:rsidRPr="007640E0">
        <w:rPr>
          <w:b/>
          <w:bCs/>
        </w:rPr>
        <w:t>"</w:t>
      </w:r>
      <w:r w:rsidRPr="007640E0">
        <w:t xml:space="preserve"> längst upp till vänster</w:t>
      </w:r>
    </w:p>
    <w:p w14:paraId="69F05382" w14:textId="138AF695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I fönstret som öppnas, klicka på </w:t>
      </w:r>
      <w:r w:rsidRPr="007640E0">
        <w:rPr>
          <w:b/>
          <w:bCs/>
        </w:rPr>
        <w:t>"New Project"</w:t>
      </w:r>
      <w:r w:rsidR="0092002F">
        <w:rPr>
          <w:b/>
          <w:bCs/>
        </w:rPr>
        <w:t xml:space="preserve"> </w:t>
      </w:r>
      <w:r w:rsidR="0092002F" w:rsidRPr="0092002F">
        <w:rPr>
          <w:color w:val="EE0000"/>
        </w:rPr>
        <w:t>(överst till höger)</w:t>
      </w:r>
    </w:p>
    <w:p w14:paraId="43C0849C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>Ge projektet ett namn (exempel: "</w:t>
      </w:r>
      <w:proofErr w:type="spellStart"/>
      <w:r w:rsidRPr="007640E0">
        <w:t>Gmail</w:t>
      </w:r>
      <w:proofErr w:type="spellEnd"/>
      <w:r w:rsidRPr="007640E0">
        <w:t xml:space="preserve"> API för Svenska Tidningar") </w:t>
      </w:r>
    </w:p>
    <w:p w14:paraId="4BAC1B1B" w14:textId="77777777" w:rsidR="007640E0" w:rsidRPr="007640E0" w:rsidRDefault="007640E0" w:rsidP="007640E0">
      <w:pPr>
        <w:numPr>
          <w:ilvl w:val="1"/>
          <w:numId w:val="14"/>
        </w:numPr>
      </w:pPr>
      <w:r w:rsidRPr="007640E0">
        <w:t xml:space="preserve">Namnet ska vara </w:t>
      </w:r>
      <w:proofErr w:type="gramStart"/>
      <w:r w:rsidRPr="007640E0">
        <w:t>4-30</w:t>
      </w:r>
      <w:proofErr w:type="gramEnd"/>
      <w:r w:rsidRPr="007640E0">
        <w:t xml:space="preserve"> tecken, inga svenska tecken eller specialtecken</w:t>
      </w:r>
    </w:p>
    <w:p w14:paraId="2498AAC2" w14:textId="77777777" w:rsidR="007640E0" w:rsidRDefault="007640E0" w:rsidP="007640E0">
      <w:pPr>
        <w:numPr>
          <w:ilvl w:val="1"/>
          <w:numId w:val="14"/>
        </w:numPr>
      </w:pPr>
      <w:r w:rsidRPr="007640E0">
        <w:t>Mellanslag är OK</w:t>
      </w:r>
    </w:p>
    <w:p w14:paraId="4561B4F4" w14:textId="63B74139" w:rsidR="0092002F" w:rsidRPr="007640E0" w:rsidRDefault="0092002F" w:rsidP="007640E0">
      <w:pPr>
        <w:numPr>
          <w:ilvl w:val="1"/>
          <w:numId w:val="14"/>
        </w:numPr>
      </w:pPr>
      <w:proofErr w:type="spellStart"/>
      <w:r>
        <w:t>Location</w:t>
      </w:r>
      <w:proofErr w:type="spellEnd"/>
      <w:r>
        <w:t xml:space="preserve"> ska stå kvar på ”No </w:t>
      </w:r>
      <w:proofErr w:type="spellStart"/>
      <w:r>
        <w:t>organization</w:t>
      </w:r>
      <w:proofErr w:type="spellEnd"/>
      <w:r>
        <w:t xml:space="preserve">”. </w:t>
      </w:r>
    </w:p>
    <w:p w14:paraId="0FDBA70D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53C31814" w14:textId="77777777" w:rsidR="007640E0" w:rsidRPr="007640E0" w:rsidRDefault="007640E0" w:rsidP="007640E0">
      <w:pPr>
        <w:numPr>
          <w:ilvl w:val="0"/>
          <w:numId w:val="15"/>
        </w:numPr>
      </w:pPr>
      <w:r w:rsidRPr="007640E0">
        <w:t xml:space="preserve">Klicka igen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Select</w:t>
      </w:r>
      <w:proofErr w:type="spellEnd"/>
      <w:r w:rsidRPr="007640E0">
        <w:rPr>
          <w:b/>
          <w:bCs/>
        </w:rPr>
        <w:t xml:space="preserve"> a </w:t>
      </w:r>
      <w:proofErr w:type="spellStart"/>
      <w:r w:rsidRPr="007640E0">
        <w:rPr>
          <w:b/>
          <w:bCs/>
        </w:rPr>
        <w:t>project</w:t>
      </w:r>
      <w:proofErr w:type="spellEnd"/>
      <w:r w:rsidRPr="007640E0">
        <w:rPr>
          <w:b/>
          <w:bCs/>
        </w:rPr>
        <w:t>"</w:t>
      </w:r>
      <w:r w:rsidRPr="007640E0">
        <w:t xml:space="preserve"> och välj ditt nya projekt från listan</w:t>
      </w:r>
    </w:p>
    <w:p w14:paraId="7E7F8783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3: Aktivera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</w:t>
      </w:r>
    </w:p>
    <w:p w14:paraId="75A7717B" w14:textId="6E3A1080" w:rsidR="009E6AB9" w:rsidRDefault="007640E0" w:rsidP="009E6AB9">
      <w:pPr>
        <w:numPr>
          <w:ilvl w:val="0"/>
          <w:numId w:val="16"/>
        </w:numPr>
      </w:pPr>
      <w:r w:rsidRPr="007640E0">
        <w:t xml:space="preserve">Under "Quick access", leta upp och </w:t>
      </w:r>
      <w:r w:rsidR="0092002F">
        <w:t>dubbel</w:t>
      </w:r>
      <w:r w:rsidRPr="007640E0">
        <w:t xml:space="preserve">klicka på </w:t>
      </w:r>
      <w:r w:rsidRPr="007640E0">
        <w:rPr>
          <w:b/>
          <w:bCs/>
        </w:rPr>
        <w:t>"</w:t>
      </w:r>
      <w:proofErr w:type="gramStart"/>
      <w:r w:rsidRPr="007640E0">
        <w:rPr>
          <w:b/>
          <w:bCs/>
        </w:rPr>
        <w:t>APIs</w:t>
      </w:r>
      <w:proofErr w:type="gramEnd"/>
      <w:r w:rsidRPr="007640E0">
        <w:rPr>
          <w:b/>
          <w:bCs/>
        </w:rPr>
        <w:t xml:space="preserve"> &amp; Services"</w:t>
      </w:r>
      <w:r w:rsidR="009E6AB9">
        <w:rPr>
          <w:b/>
          <w:bCs/>
        </w:rPr>
        <w:br/>
      </w:r>
      <w:r w:rsidR="009E6AB9" w:rsidRPr="007F2370">
        <w:rPr>
          <w:noProof/>
        </w:rPr>
        <w:drawing>
          <wp:inline distT="0" distB="0" distL="0" distR="0" wp14:anchorId="2F5A6DC9" wp14:editId="3B327A08">
            <wp:extent cx="2867025" cy="1338240"/>
            <wp:effectExtent l="0" t="0" r="0" b="0"/>
            <wp:docPr id="1621204377" name="Picture 1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04377" name="Picture 11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79" cy="13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AB9">
        <w:rPr>
          <w:b/>
          <w:bCs/>
        </w:rPr>
        <w:br/>
      </w:r>
    </w:p>
    <w:p w14:paraId="1E63A4D0" w14:textId="77777777" w:rsidR="009E6AB9" w:rsidRDefault="007640E0" w:rsidP="009E6AB9">
      <w:pPr>
        <w:numPr>
          <w:ilvl w:val="0"/>
          <w:numId w:val="16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Library</w:t>
      </w:r>
      <w:proofErr w:type="spellEnd"/>
      <w:r w:rsidRPr="007640E0">
        <w:rPr>
          <w:b/>
          <w:bCs/>
        </w:rPr>
        <w:t>"</w:t>
      </w:r>
      <w:r w:rsidRPr="007640E0">
        <w:t xml:space="preserve"> i menyn till vänster</w:t>
      </w:r>
    </w:p>
    <w:p w14:paraId="7EDFA73C" w14:textId="05D38360" w:rsidR="007640E0" w:rsidRPr="007640E0" w:rsidRDefault="007640E0" w:rsidP="009E6AB9">
      <w:pPr>
        <w:numPr>
          <w:ilvl w:val="0"/>
          <w:numId w:val="16"/>
        </w:numPr>
      </w:pPr>
      <w:r w:rsidRPr="007640E0">
        <w:t>Sök efter</w:t>
      </w:r>
      <w:r w:rsidR="009E6AB9">
        <w:t xml:space="preserve"> en ruta med </w:t>
      </w:r>
      <w:proofErr w:type="gramStart"/>
      <w:r w:rsidR="009E6AB9">
        <w:t xml:space="preserve">texten </w:t>
      </w:r>
      <w:r w:rsidRPr="007640E0">
        <w:t xml:space="preserve"> "</w:t>
      </w:r>
      <w:proofErr w:type="spellStart"/>
      <w:proofErr w:type="gramEnd"/>
      <w:r w:rsidRPr="007640E0">
        <w:t>Gmail</w:t>
      </w:r>
      <w:proofErr w:type="spellEnd"/>
      <w:r w:rsidRPr="007640E0">
        <w:t xml:space="preserve"> API" och klicka på den</w:t>
      </w:r>
    </w:p>
    <w:p w14:paraId="152368C8" w14:textId="287D129C" w:rsidR="0003778E" w:rsidRDefault="009E6AB9" w:rsidP="0003778E">
      <w:pPr>
        <w:ind w:left="720"/>
      </w:pPr>
      <w:r w:rsidRPr="007F2370">
        <w:rPr>
          <w:noProof/>
        </w:rPr>
        <w:lastRenderedPageBreak/>
        <w:drawing>
          <wp:inline distT="0" distB="0" distL="0" distR="0" wp14:anchorId="613FB227" wp14:editId="6953E0EE">
            <wp:extent cx="2114550" cy="2026749"/>
            <wp:effectExtent l="0" t="0" r="0" b="0"/>
            <wp:docPr id="22196938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6938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40" cy="20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4A25" w14:textId="77777777" w:rsidR="0003778E" w:rsidRDefault="0003778E" w:rsidP="0003778E">
      <w:pPr>
        <w:ind w:left="720"/>
      </w:pPr>
    </w:p>
    <w:p w14:paraId="07A97919" w14:textId="27ABB4BD" w:rsidR="007640E0" w:rsidRPr="007640E0" w:rsidRDefault="007640E0" w:rsidP="007640E0">
      <w:pPr>
        <w:numPr>
          <w:ilvl w:val="0"/>
          <w:numId w:val="18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Enable</w:t>
      </w:r>
      <w:proofErr w:type="spellEnd"/>
      <w:r w:rsidRPr="007640E0">
        <w:rPr>
          <w:b/>
          <w:bCs/>
        </w:rPr>
        <w:t>"</w:t>
      </w:r>
      <w:r w:rsidR="0092002F">
        <w:rPr>
          <w:b/>
          <w:bCs/>
        </w:rPr>
        <w:t xml:space="preserve"> </w:t>
      </w:r>
      <w:r w:rsidR="0092002F" w:rsidRPr="0092002F">
        <w:t>(det kan ta en liten stund, ha tålamod)</w:t>
      </w:r>
    </w:p>
    <w:p w14:paraId="7E688C87" w14:textId="1A5781AE" w:rsidR="009E6AB9" w:rsidRDefault="009E6AB9" w:rsidP="009E6AB9">
      <w:pPr>
        <w:ind w:left="360"/>
        <w:rPr>
          <w:i/>
          <w:iCs/>
        </w:rPr>
      </w:pPr>
      <w:r w:rsidRPr="007F2370">
        <w:rPr>
          <w:noProof/>
        </w:rPr>
        <w:drawing>
          <wp:inline distT="0" distB="0" distL="0" distR="0" wp14:anchorId="2A16A796" wp14:editId="7CC40AE0">
            <wp:extent cx="3009900" cy="1596988"/>
            <wp:effectExtent l="0" t="0" r="0" b="3810"/>
            <wp:docPr id="741756236" name="Picture 13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6236" name="Picture 13" descr="A screenshot of a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91" cy="16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56A6" w14:textId="0BE41381" w:rsidR="007640E0" w:rsidRPr="007640E0" w:rsidRDefault="007640E0" w:rsidP="007640E0">
      <w:pPr>
        <w:rPr>
          <w:b/>
          <w:bCs/>
          <w:lang w:val="en-GB"/>
        </w:rPr>
      </w:pPr>
      <w:r w:rsidRPr="007640E0">
        <w:rPr>
          <w:b/>
          <w:bCs/>
          <w:lang w:val="en-GB"/>
        </w:rPr>
        <w:t xml:space="preserve">Steg 4: </w:t>
      </w:r>
      <w:proofErr w:type="spellStart"/>
      <w:r w:rsidRPr="007640E0">
        <w:rPr>
          <w:b/>
          <w:bCs/>
          <w:lang w:val="en-GB"/>
        </w:rPr>
        <w:t>Konfigurera</w:t>
      </w:r>
      <w:proofErr w:type="spellEnd"/>
      <w:r w:rsidRPr="007640E0">
        <w:rPr>
          <w:b/>
          <w:bCs/>
          <w:lang w:val="en-GB"/>
        </w:rPr>
        <w:t xml:space="preserve"> OAuth Consent Screen</w:t>
      </w:r>
    </w:p>
    <w:p w14:paraId="3645F752" w14:textId="77777777" w:rsidR="007640E0" w:rsidRPr="007640E0" w:rsidRDefault="007640E0" w:rsidP="007640E0">
      <w:pPr>
        <w:numPr>
          <w:ilvl w:val="0"/>
          <w:numId w:val="19"/>
        </w:numPr>
      </w:pPr>
      <w:r w:rsidRPr="007640E0">
        <w:t>Du tas automatiskt tillbaka till "</w:t>
      </w:r>
      <w:proofErr w:type="gramStart"/>
      <w:r w:rsidRPr="007640E0">
        <w:t>APIs</w:t>
      </w:r>
      <w:proofErr w:type="gramEnd"/>
      <w:r w:rsidRPr="007640E0">
        <w:t xml:space="preserve"> &amp; Services"</w:t>
      </w:r>
    </w:p>
    <w:p w14:paraId="352DD689" w14:textId="77777777" w:rsidR="007640E0" w:rsidRPr="007640E0" w:rsidRDefault="007640E0" w:rsidP="007640E0">
      <w:pPr>
        <w:numPr>
          <w:ilvl w:val="0"/>
          <w:numId w:val="19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"</w:t>
      </w:r>
      <w:r w:rsidRPr="007640E0">
        <w:t xml:space="preserve"> i vänsterspalten</w:t>
      </w:r>
    </w:p>
    <w:p w14:paraId="3A8C2621" w14:textId="21A9D0B7" w:rsidR="007640E0" w:rsidRPr="007F5D97" w:rsidRDefault="007640E0" w:rsidP="007640E0">
      <w:pPr>
        <w:numPr>
          <w:ilvl w:val="0"/>
          <w:numId w:val="19"/>
        </w:numPr>
      </w:pPr>
      <w:r w:rsidRPr="007F5D97">
        <w:t xml:space="preserve">Klicka på </w:t>
      </w:r>
      <w:r w:rsidRPr="007F5D97">
        <w:rPr>
          <w:b/>
          <w:bCs/>
        </w:rPr>
        <w:t>"</w:t>
      </w:r>
      <w:proofErr w:type="spellStart"/>
      <w:r w:rsidRPr="007F5D97">
        <w:rPr>
          <w:b/>
          <w:bCs/>
        </w:rPr>
        <w:t>Create</w:t>
      </w:r>
      <w:proofErr w:type="spellEnd"/>
      <w:r w:rsidRPr="007F5D97">
        <w:rPr>
          <w:b/>
          <w:bCs/>
        </w:rPr>
        <w:t xml:space="preserve"> </w:t>
      </w:r>
      <w:proofErr w:type="spellStart"/>
      <w:r w:rsidRPr="007F5D97">
        <w:rPr>
          <w:b/>
          <w:bCs/>
        </w:rPr>
        <w:t>Credentials</w:t>
      </w:r>
      <w:proofErr w:type="spellEnd"/>
      <w:r w:rsidRPr="007F5D97">
        <w:rPr>
          <w:b/>
          <w:bCs/>
        </w:rPr>
        <w:t>"</w:t>
      </w:r>
      <w:r w:rsidR="007F5D97" w:rsidRPr="007F5D97">
        <w:rPr>
          <w:b/>
          <w:bCs/>
        </w:rPr>
        <w:t xml:space="preserve"> (I övre raden, till</w:t>
      </w:r>
      <w:r w:rsidR="007F5D97">
        <w:rPr>
          <w:b/>
          <w:bCs/>
        </w:rPr>
        <w:t xml:space="preserve"> höger om ordet </w:t>
      </w:r>
      <w:proofErr w:type="spellStart"/>
      <w:r w:rsidR="007F5D97">
        <w:rPr>
          <w:b/>
          <w:bCs/>
        </w:rPr>
        <w:t>Credentials</w:t>
      </w:r>
      <w:proofErr w:type="spellEnd"/>
      <w:r w:rsidR="007F5D97">
        <w:rPr>
          <w:b/>
          <w:bCs/>
        </w:rPr>
        <w:t>)</w:t>
      </w:r>
      <w:r w:rsidR="00B96C64" w:rsidRPr="007F5D97">
        <w:rPr>
          <w:b/>
          <w:bCs/>
        </w:rPr>
        <w:br/>
      </w:r>
      <w:r w:rsidR="00B96C64" w:rsidRPr="007F2370">
        <w:rPr>
          <w:noProof/>
        </w:rPr>
        <w:drawing>
          <wp:inline distT="0" distB="0" distL="0" distR="0" wp14:anchorId="792282BE" wp14:editId="6ED7E6E9">
            <wp:extent cx="5116527" cy="657225"/>
            <wp:effectExtent l="19050" t="19050" r="27305" b="9525"/>
            <wp:docPr id="870039104" name="Picture 14" descr="A blue plu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9104" name="Picture 14" descr="A blue plus and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07" cy="657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186D8" w14:textId="77777777" w:rsidR="007640E0" w:rsidRPr="007640E0" w:rsidRDefault="007640E0" w:rsidP="007640E0">
      <w:pPr>
        <w:numPr>
          <w:ilvl w:val="0"/>
          <w:numId w:val="20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client</w:t>
      </w:r>
      <w:proofErr w:type="spellEnd"/>
      <w:r w:rsidRPr="007640E0">
        <w:rPr>
          <w:b/>
          <w:bCs/>
        </w:rPr>
        <w:t xml:space="preserve"> ID"</w:t>
      </w:r>
    </w:p>
    <w:p w14:paraId="701EFB49" w14:textId="77777777" w:rsidR="007640E0" w:rsidRPr="007640E0" w:rsidRDefault="007640E0" w:rsidP="007640E0">
      <w:pPr>
        <w:numPr>
          <w:ilvl w:val="0"/>
          <w:numId w:val="20"/>
        </w:numPr>
      </w:pPr>
      <w:r w:rsidRPr="007640E0">
        <w:t>Om du får meddelandet att du först måste "</w:t>
      </w:r>
      <w:proofErr w:type="spellStart"/>
      <w:r w:rsidRPr="007640E0">
        <w:t>configure</w:t>
      </w:r>
      <w:proofErr w:type="spellEnd"/>
      <w:r w:rsidRPr="007640E0">
        <w:t xml:space="preserve"> </w:t>
      </w:r>
      <w:proofErr w:type="spellStart"/>
      <w:r w:rsidRPr="007640E0">
        <w:t>your</w:t>
      </w:r>
      <w:proofErr w:type="spellEnd"/>
      <w:r w:rsidRPr="007640E0">
        <w:t xml:space="preserve"> </w:t>
      </w:r>
      <w:proofErr w:type="spellStart"/>
      <w:r w:rsidRPr="007640E0">
        <w:t>consent</w:t>
      </w:r>
      <w:proofErr w:type="spellEnd"/>
      <w:r w:rsidRPr="007640E0">
        <w:t xml:space="preserve"> </w:t>
      </w:r>
      <w:proofErr w:type="spellStart"/>
      <w:r w:rsidRPr="007640E0">
        <w:t>screen</w:t>
      </w:r>
      <w:proofErr w:type="spellEnd"/>
      <w:r w:rsidRPr="007640E0">
        <w:t xml:space="preserve">": </w:t>
      </w:r>
    </w:p>
    <w:p w14:paraId="6F9B1228" w14:textId="77777777" w:rsidR="007640E0" w:rsidRPr="000A7584" w:rsidRDefault="007640E0" w:rsidP="007640E0">
      <w:pPr>
        <w:numPr>
          <w:ilvl w:val="1"/>
          <w:numId w:val="20"/>
        </w:numPr>
        <w:rPr>
          <w:lang w:val="en-GB"/>
        </w:rPr>
      </w:pPr>
      <w:r w:rsidRPr="000A7584">
        <w:rPr>
          <w:lang w:val="en-GB"/>
        </w:rPr>
        <w:t xml:space="preserve">Klicka </w:t>
      </w:r>
      <w:proofErr w:type="spellStart"/>
      <w:r w:rsidRPr="000A7584">
        <w:rPr>
          <w:lang w:val="en-GB"/>
        </w:rPr>
        <w:t>på</w:t>
      </w:r>
      <w:proofErr w:type="spellEnd"/>
      <w:r w:rsidRPr="000A7584">
        <w:rPr>
          <w:lang w:val="en-GB"/>
        </w:rPr>
        <w:t xml:space="preserve"> </w:t>
      </w:r>
      <w:r w:rsidRPr="000A7584">
        <w:rPr>
          <w:b/>
          <w:bCs/>
          <w:lang w:val="en-GB"/>
        </w:rPr>
        <w:t>"Configure consent screen"</w:t>
      </w:r>
    </w:p>
    <w:p w14:paraId="0E13612B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Fyll i: </w:t>
      </w:r>
    </w:p>
    <w:p w14:paraId="1883683E" w14:textId="77777777" w:rsidR="007640E0" w:rsidRPr="000A7584" w:rsidRDefault="007640E0" w:rsidP="007640E0">
      <w:pPr>
        <w:numPr>
          <w:ilvl w:val="2"/>
          <w:numId w:val="20"/>
        </w:numPr>
        <w:rPr>
          <w:lang w:val="en-GB"/>
        </w:rPr>
      </w:pPr>
      <w:r w:rsidRPr="000A7584">
        <w:rPr>
          <w:b/>
          <w:bCs/>
          <w:lang w:val="en-GB"/>
        </w:rPr>
        <w:t>App name</w:t>
      </w:r>
      <w:r w:rsidRPr="000A7584">
        <w:rPr>
          <w:lang w:val="en-GB"/>
        </w:rPr>
        <w:t xml:space="preserve">: </w:t>
      </w:r>
      <w:proofErr w:type="spellStart"/>
      <w:r w:rsidRPr="000A7584">
        <w:rPr>
          <w:lang w:val="en-GB"/>
        </w:rPr>
        <w:t>exempel</w:t>
      </w:r>
      <w:proofErr w:type="spellEnd"/>
      <w:r w:rsidRPr="000A7584">
        <w:rPr>
          <w:lang w:val="en-GB"/>
        </w:rPr>
        <w:t xml:space="preserve"> "Gmail Attachment Downloader"</w:t>
      </w:r>
    </w:p>
    <w:p w14:paraId="0442E027" w14:textId="77777777" w:rsidR="007640E0" w:rsidRPr="007640E0" w:rsidRDefault="007640E0" w:rsidP="007640E0">
      <w:pPr>
        <w:numPr>
          <w:ilvl w:val="2"/>
          <w:numId w:val="20"/>
        </w:numPr>
      </w:pPr>
      <w:r w:rsidRPr="007640E0">
        <w:rPr>
          <w:b/>
          <w:bCs/>
        </w:rPr>
        <w:t>Support email</w:t>
      </w:r>
      <w:r w:rsidRPr="007640E0">
        <w:t xml:space="preserve">: ditt </w:t>
      </w:r>
      <w:proofErr w:type="spellStart"/>
      <w:r w:rsidRPr="007640E0">
        <w:t>Gmail</w:t>
      </w:r>
      <w:proofErr w:type="spellEnd"/>
      <w:r w:rsidRPr="007640E0">
        <w:t>-konto</w:t>
      </w:r>
    </w:p>
    <w:p w14:paraId="149DF28A" w14:textId="16ACC7D7" w:rsidR="007640E0" w:rsidRDefault="007640E0" w:rsidP="007640E0">
      <w:pPr>
        <w:numPr>
          <w:ilvl w:val="1"/>
          <w:numId w:val="20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="0092002F">
        <w:rPr>
          <w:b/>
          <w:bCs/>
        </w:rPr>
        <w:t>Next</w:t>
      </w:r>
      <w:proofErr w:type="spellEnd"/>
      <w:r w:rsidRPr="007640E0">
        <w:rPr>
          <w:b/>
          <w:bCs/>
        </w:rPr>
        <w:t>"</w:t>
      </w:r>
      <w:r w:rsidRPr="007640E0">
        <w:t xml:space="preserve"> </w:t>
      </w:r>
    </w:p>
    <w:p w14:paraId="359F83A6" w14:textId="77777777" w:rsidR="0092002F" w:rsidRDefault="0092002F" w:rsidP="0092002F">
      <w:pPr>
        <w:numPr>
          <w:ilvl w:val="1"/>
          <w:numId w:val="20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External</w:t>
      </w:r>
      <w:proofErr w:type="spellEnd"/>
      <w:r w:rsidRPr="007640E0">
        <w:rPr>
          <w:b/>
          <w:bCs/>
        </w:rPr>
        <w:t>"</w:t>
      </w:r>
      <w:r w:rsidRPr="007640E0">
        <w:t xml:space="preserve"> (om du inte har Google </w:t>
      </w:r>
      <w:proofErr w:type="spellStart"/>
      <w:r w:rsidRPr="007640E0">
        <w:t>Workspace</w:t>
      </w:r>
      <w:proofErr w:type="spellEnd"/>
      <w:r w:rsidRPr="007640E0">
        <w:t>)</w:t>
      </w:r>
    </w:p>
    <w:p w14:paraId="21714E1D" w14:textId="25842363" w:rsidR="0092002F" w:rsidRPr="000F20A3" w:rsidRDefault="0092002F" w:rsidP="0092002F">
      <w:pPr>
        <w:numPr>
          <w:ilvl w:val="1"/>
          <w:numId w:val="20"/>
        </w:numPr>
      </w:pPr>
      <w:r>
        <w:t xml:space="preserve">Klicka </w:t>
      </w:r>
      <w:r w:rsidRPr="0092002F">
        <w:rPr>
          <w:b/>
          <w:bCs/>
        </w:rPr>
        <w:t>”</w:t>
      </w:r>
      <w:proofErr w:type="spellStart"/>
      <w:r w:rsidRPr="0092002F">
        <w:rPr>
          <w:b/>
          <w:bCs/>
        </w:rPr>
        <w:t>Next</w:t>
      </w:r>
      <w:proofErr w:type="spellEnd"/>
      <w:r w:rsidRPr="0092002F">
        <w:rPr>
          <w:b/>
          <w:bCs/>
        </w:rPr>
        <w:t>”</w:t>
      </w:r>
    </w:p>
    <w:p w14:paraId="49E8D43E" w14:textId="52B8F112" w:rsidR="000F20A3" w:rsidRDefault="000F20A3" w:rsidP="0092002F">
      <w:pPr>
        <w:numPr>
          <w:ilvl w:val="1"/>
          <w:numId w:val="20"/>
        </w:numPr>
      </w:pPr>
      <w:r>
        <w:rPr>
          <w:b/>
          <w:bCs/>
        </w:rPr>
        <w:lastRenderedPageBreak/>
        <w:t>Contact information:</w:t>
      </w:r>
      <w:r w:rsidRPr="000F20A3">
        <w:t xml:space="preserve"> Lägg in din gamailadress</w:t>
      </w:r>
    </w:p>
    <w:p w14:paraId="11AB95F7" w14:textId="77777777" w:rsidR="000F20A3" w:rsidRPr="000F20A3" w:rsidRDefault="000F20A3" w:rsidP="000F20A3">
      <w:pPr>
        <w:numPr>
          <w:ilvl w:val="1"/>
          <w:numId w:val="20"/>
        </w:numPr>
      </w:pPr>
      <w:r>
        <w:t xml:space="preserve">Klicka </w:t>
      </w:r>
      <w:r w:rsidRPr="0092002F">
        <w:rPr>
          <w:b/>
          <w:bCs/>
        </w:rPr>
        <w:t>”</w:t>
      </w:r>
      <w:proofErr w:type="spellStart"/>
      <w:r w:rsidRPr="0092002F">
        <w:rPr>
          <w:b/>
          <w:bCs/>
        </w:rPr>
        <w:t>Next</w:t>
      </w:r>
      <w:proofErr w:type="spellEnd"/>
      <w:r w:rsidRPr="0092002F">
        <w:rPr>
          <w:b/>
          <w:bCs/>
        </w:rPr>
        <w:t>”</w:t>
      </w:r>
    </w:p>
    <w:p w14:paraId="13FEC6D4" w14:textId="5B9BA226" w:rsidR="000F20A3" w:rsidRDefault="000F20A3" w:rsidP="0092002F">
      <w:pPr>
        <w:numPr>
          <w:ilvl w:val="1"/>
          <w:numId w:val="20"/>
        </w:numPr>
      </w:pPr>
      <w:proofErr w:type="spellStart"/>
      <w:r>
        <w:t>Fich</w:t>
      </w:r>
      <w:proofErr w:type="spellEnd"/>
      <w:r>
        <w:t xml:space="preserve">: Kryssa rutan och tryck </w:t>
      </w:r>
      <w:proofErr w:type="spellStart"/>
      <w:r w:rsidRPr="000F20A3">
        <w:rPr>
          <w:b/>
          <w:bCs/>
        </w:rPr>
        <w:t>Continue</w:t>
      </w:r>
      <w:proofErr w:type="spellEnd"/>
    </w:p>
    <w:p w14:paraId="438A4FA5" w14:textId="7EA4D14F" w:rsidR="0092002F" w:rsidRPr="007640E0" w:rsidRDefault="0092002F" w:rsidP="0092002F">
      <w:pPr>
        <w:numPr>
          <w:ilvl w:val="1"/>
          <w:numId w:val="20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7D4E0840" w14:textId="77777777" w:rsidR="0092002F" w:rsidRPr="007640E0" w:rsidRDefault="0092002F" w:rsidP="007640E0">
      <w:pPr>
        <w:numPr>
          <w:ilvl w:val="1"/>
          <w:numId w:val="20"/>
        </w:numPr>
      </w:pPr>
    </w:p>
    <w:p w14:paraId="0A6E5EB8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5: Skapa 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Client</w:t>
      </w:r>
      <w:proofErr w:type="spellEnd"/>
    </w:p>
    <w:p w14:paraId="4734705E" w14:textId="77777777" w:rsidR="007640E0" w:rsidRPr="000A7584" w:rsidRDefault="007640E0" w:rsidP="007640E0">
      <w:pPr>
        <w:numPr>
          <w:ilvl w:val="0"/>
          <w:numId w:val="21"/>
        </w:numPr>
        <w:rPr>
          <w:lang w:val="en-GB"/>
        </w:rPr>
      </w:pPr>
      <w:proofErr w:type="spellStart"/>
      <w:r w:rsidRPr="000A7584">
        <w:rPr>
          <w:lang w:val="en-GB"/>
        </w:rPr>
        <w:t>Gå</w:t>
      </w:r>
      <w:proofErr w:type="spellEnd"/>
      <w:r w:rsidRPr="000A7584">
        <w:rPr>
          <w:lang w:val="en-GB"/>
        </w:rPr>
        <w:t xml:space="preserve"> </w:t>
      </w:r>
      <w:proofErr w:type="spellStart"/>
      <w:r w:rsidRPr="000A7584">
        <w:rPr>
          <w:lang w:val="en-GB"/>
        </w:rPr>
        <w:t>tillbaka</w:t>
      </w:r>
      <w:proofErr w:type="spellEnd"/>
      <w:r w:rsidRPr="000A7584">
        <w:rPr>
          <w:lang w:val="en-GB"/>
        </w:rPr>
        <w:t xml:space="preserve"> till </w:t>
      </w:r>
      <w:r w:rsidRPr="000A7584">
        <w:rPr>
          <w:b/>
          <w:bCs/>
          <w:lang w:val="en-GB"/>
        </w:rPr>
        <w:t>"Credentials"</w:t>
      </w:r>
      <w:r w:rsidRPr="000A7584">
        <w:rPr>
          <w:lang w:val="en-GB"/>
        </w:rPr>
        <w:t xml:space="preserve"> → </w:t>
      </w:r>
      <w:r w:rsidRPr="000A7584">
        <w:rPr>
          <w:b/>
          <w:bCs/>
          <w:lang w:val="en-GB"/>
        </w:rPr>
        <w:t>"Create Credentials"</w:t>
      </w:r>
      <w:r w:rsidRPr="000A7584">
        <w:rPr>
          <w:lang w:val="en-GB"/>
        </w:rPr>
        <w:t xml:space="preserve"> → </w:t>
      </w:r>
      <w:r w:rsidRPr="000A7584">
        <w:rPr>
          <w:b/>
          <w:bCs/>
          <w:lang w:val="en-GB"/>
        </w:rPr>
        <w:t>"OAuth client ID"</w:t>
      </w:r>
    </w:p>
    <w:p w14:paraId="41C7907A" w14:textId="77777777" w:rsidR="007640E0" w:rsidRPr="007640E0" w:rsidRDefault="007640E0" w:rsidP="007640E0">
      <w:pPr>
        <w:numPr>
          <w:ilvl w:val="0"/>
          <w:numId w:val="21"/>
        </w:numPr>
        <w:rPr>
          <w:lang w:val="en-GB"/>
        </w:rPr>
      </w:pPr>
      <w:proofErr w:type="spellStart"/>
      <w:r w:rsidRPr="007640E0">
        <w:rPr>
          <w:lang w:val="en-GB"/>
        </w:rPr>
        <w:t>Välj</w:t>
      </w:r>
      <w:proofErr w:type="spellEnd"/>
      <w:r w:rsidRPr="007640E0">
        <w:rPr>
          <w:lang w:val="en-GB"/>
        </w:rPr>
        <w:t xml:space="preserve"> </w:t>
      </w:r>
      <w:r w:rsidRPr="007640E0">
        <w:rPr>
          <w:b/>
          <w:bCs/>
          <w:lang w:val="en-GB"/>
        </w:rPr>
        <w:t>"Desktop application"</w:t>
      </w:r>
      <w:r w:rsidRPr="007640E0">
        <w:rPr>
          <w:lang w:val="en-GB"/>
        </w:rPr>
        <w:t xml:space="preserve"> </w:t>
      </w:r>
      <w:proofErr w:type="spellStart"/>
      <w:r w:rsidRPr="007640E0">
        <w:rPr>
          <w:lang w:val="en-GB"/>
        </w:rPr>
        <w:t>som</w:t>
      </w:r>
      <w:proofErr w:type="spellEnd"/>
      <w:r w:rsidRPr="007640E0">
        <w:rPr>
          <w:lang w:val="en-GB"/>
        </w:rPr>
        <w:t xml:space="preserve"> application type</w:t>
      </w:r>
    </w:p>
    <w:p w14:paraId="1FFE795B" w14:textId="77777777" w:rsidR="007640E0" w:rsidRPr="007640E0" w:rsidRDefault="007640E0" w:rsidP="007640E0">
      <w:pPr>
        <w:numPr>
          <w:ilvl w:val="0"/>
          <w:numId w:val="21"/>
        </w:numPr>
      </w:pPr>
      <w:r w:rsidRPr="007640E0">
        <w:t>Ge den ett namn (exempel: "</w:t>
      </w:r>
      <w:proofErr w:type="gramStart"/>
      <w:r w:rsidRPr="007640E0">
        <w:t>DJs</w:t>
      </w:r>
      <w:proofErr w:type="gramEnd"/>
      <w:r w:rsidRPr="007640E0">
        <w:t xml:space="preserve"> KB attachment </w:t>
      </w:r>
      <w:proofErr w:type="spellStart"/>
      <w:r w:rsidRPr="007640E0">
        <w:t>downloader</w:t>
      </w:r>
      <w:proofErr w:type="spellEnd"/>
      <w:r w:rsidRPr="007640E0">
        <w:t>")</w:t>
      </w:r>
    </w:p>
    <w:p w14:paraId="00825428" w14:textId="77777777" w:rsidR="007640E0" w:rsidRPr="007640E0" w:rsidRDefault="007640E0" w:rsidP="007640E0">
      <w:pPr>
        <w:numPr>
          <w:ilvl w:val="0"/>
          <w:numId w:val="21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57B953D5" w14:textId="7BD1FCEC" w:rsidR="00B03901" w:rsidRDefault="00B03901" w:rsidP="00B03901">
      <w:pPr>
        <w:ind w:left="360"/>
        <w:rPr>
          <w:i/>
          <w:iCs/>
        </w:rPr>
      </w:pPr>
      <w:r w:rsidRPr="007F2370">
        <w:rPr>
          <w:noProof/>
        </w:rPr>
        <w:drawing>
          <wp:inline distT="0" distB="0" distL="0" distR="0" wp14:anchorId="41E0F52D" wp14:editId="6E2A9A88">
            <wp:extent cx="2819400" cy="965200"/>
            <wp:effectExtent l="0" t="0" r="0" b="6350"/>
            <wp:docPr id="65776962" name="Picture 15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6962" name="Picture 15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91DD" w14:textId="23037C03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6: Ladda ner 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-filen</w:t>
      </w:r>
    </w:p>
    <w:p w14:paraId="3161A737" w14:textId="5805D972" w:rsidR="007F5D97" w:rsidRDefault="007F5D97" w:rsidP="007640E0">
      <w:pPr>
        <w:numPr>
          <w:ilvl w:val="0"/>
          <w:numId w:val="22"/>
        </w:numPr>
      </w:pPr>
      <w:r>
        <w:t xml:space="preserve">Nu öppnas ett fönster. </w:t>
      </w:r>
    </w:p>
    <w:p w14:paraId="3EFCD817" w14:textId="49EBC36F" w:rsidR="007F5D97" w:rsidRPr="007F5D97" w:rsidRDefault="007F5D97" w:rsidP="007640E0">
      <w:pPr>
        <w:numPr>
          <w:ilvl w:val="0"/>
          <w:numId w:val="22"/>
        </w:numPr>
        <w:rPr>
          <w:b/>
          <w:bCs/>
        </w:rPr>
      </w:pPr>
      <w:proofErr w:type="spellStart"/>
      <w:r w:rsidRPr="007F5D97">
        <w:rPr>
          <w:lang w:val="en-GB"/>
        </w:rPr>
        <w:t>Överst</w:t>
      </w:r>
      <w:proofErr w:type="spellEnd"/>
      <w:r w:rsidRPr="007F5D97">
        <w:rPr>
          <w:lang w:val="en-GB"/>
        </w:rPr>
        <w:t xml:space="preserve"> ser du ”</w:t>
      </w:r>
      <w:r w:rsidRPr="007F5D97">
        <w:rPr>
          <w:rFonts w:ascii="Roboto" w:hAnsi="Roboto"/>
          <w:color w:val="202124"/>
          <w:spacing w:val="3"/>
          <w:sz w:val="21"/>
          <w:szCs w:val="21"/>
          <w:shd w:val="clear" w:color="auto" w:fill="EDEFF3"/>
          <w:lang w:val="en-GB"/>
        </w:rPr>
        <w:t xml:space="preserve"> </w:t>
      </w:r>
      <w:r w:rsidRPr="007F5D97">
        <w:rPr>
          <w:lang w:val="en-GB"/>
        </w:rPr>
        <w:t>OAuth access is restricted to the </w:t>
      </w:r>
      <w:hyperlink r:id="rId10" w:anchor="publishing-status" w:tgtFrame="_blank" w:history="1">
        <w:r w:rsidRPr="007F5D97">
          <w:rPr>
            <w:rStyle w:val="Hyperlink"/>
            <w:lang w:val="en-GB"/>
          </w:rPr>
          <w:t>test users </w:t>
        </w:r>
      </w:hyperlink>
      <w:r w:rsidRPr="007F5D97">
        <w:rPr>
          <w:lang w:val="en-GB"/>
        </w:rPr>
        <w:t> listed on your </w:t>
      </w:r>
      <w:hyperlink r:id="rId11" w:tgtFrame="_blank" w:history="1">
        <w:r w:rsidRPr="007F5D97">
          <w:rPr>
            <w:rStyle w:val="Hyperlink"/>
            <w:lang w:val="en-GB"/>
          </w:rPr>
          <w:t>OAuth consent screen</w:t>
        </w:r>
      </w:hyperlink>
      <w:r w:rsidRPr="007F5D97">
        <w:rPr>
          <w:lang w:val="en-GB"/>
        </w:rPr>
        <w:t>”</w:t>
      </w:r>
      <w:r>
        <w:rPr>
          <w:lang w:val="en-GB"/>
        </w:rPr>
        <w:t xml:space="preserve">. </w:t>
      </w:r>
      <w:r w:rsidRPr="007F5D97">
        <w:rPr>
          <w:b/>
          <w:bCs/>
        </w:rPr>
        <w:t xml:space="preserve">HÖGERKLICKA PÅ LÄNKEN “Test </w:t>
      </w:r>
      <w:proofErr w:type="spellStart"/>
      <w:r w:rsidRPr="007F5D97">
        <w:rPr>
          <w:b/>
          <w:bCs/>
        </w:rPr>
        <w:t>Users</w:t>
      </w:r>
      <w:proofErr w:type="spellEnd"/>
      <w:r w:rsidRPr="007F5D97">
        <w:rPr>
          <w:b/>
          <w:bCs/>
        </w:rPr>
        <w:t xml:space="preserve">” och välj “Öppna I ny flik”. </w:t>
      </w:r>
    </w:p>
    <w:p w14:paraId="4CEED018" w14:textId="437401F6" w:rsidR="007640E0" w:rsidRPr="007640E0" w:rsidRDefault="007F5D97" w:rsidP="007640E0">
      <w:pPr>
        <w:numPr>
          <w:ilvl w:val="0"/>
          <w:numId w:val="22"/>
        </w:numPr>
      </w:pPr>
      <w:r>
        <w:t xml:space="preserve">Längre ned ser du länken </w:t>
      </w:r>
      <w:r w:rsidR="007640E0" w:rsidRPr="007640E0">
        <w:rPr>
          <w:b/>
          <w:bCs/>
        </w:rPr>
        <w:t>"</w:t>
      </w:r>
      <w:proofErr w:type="spellStart"/>
      <w:r w:rsidR="007640E0" w:rsidRPr="007640E0">
        <w:rPr>
          <w:b/>
          <w:bCs/>
        </w:rPr>
        <w:t>Download</w:t>
      </w:r>
      <w:proofErr w:type="spellEnd"/>
      <w:r w:rsidR="007640E0" w:rsidRPr="007640E0">
        <w:rPr>
          <w:b/>
          <w:bCs/>
        </w:rPr>
        <w:t xml:space="preserve"> JSON"</w:t>
      </w:r>
      <w:r>
        <w:rPr>
          <w:b/>
          <w:bCs/>
        </w:rPr>
        <w:t xml:space="preserve">. Klicka på den. </w:t>
      </w:r>
    </w:p>
    <w:p w14:paraId="00B2143F" w14:textId="6C22AA87" w:rsidR="007640E0" w:rsidRPr="007640E0" w:rsidRDefault="007F5D97" w:rsidP="007640E0">
      <w:pPr>
        <w:numPr>
          <w:ilvl w:val="0"/>
          <w:numId w:val="22"/>
        </w:numPr>
      </w:pPr>
      <w:r>
        <w:t xml:space="preserve">Detta är en nyckel som </w:t>
      </w:r>
      <w:proofErr w:type="gramStart"/>
      <w:r>
        <w:t>DJs</w:t>
      </w:r>
      <w:proofErr w:type="gramEnd"/>
      <w:r>
        <w:t xml:space="preserve"> KB-maskin kommer att behöva för att kunna koppla upp sig till </w:t>
      </w:r>
      <w:proofErr w:type="spellStart"/>
      <w:r>
        <w:t>Gmail</w:t>
      </w:r>
      <w:proofErr w:type="spellEnd"/>
      <w:r>
        <w:t xml:space="preserve">-kontot vis API och ladda ned dina bilagor. </w:t>
      </w:r>
      <w:r w:rsidR="007640E0" w:rsidRPr="007F5D97">
        <w:rPr>
          <w:b/>
          <w:bCs/>
        </w:rPr>
        <w:t xml:space="preserve">Spara filen någonstans du kommer ihåg </w:t>
      </w:r>
      <w:r w:rsidR="007640E0" w:rsidRPr="007640E0">
        <w:t xml:space="preserve">(exempel: samma mapp som </w:t>
      </w:r>
      <w:proofErr w:type="spellStart"/>
      <w:r w:rsidR="007640E0" w:rsidRPr="007640E0">
        <w:t>appen</w:t>
      </w:r>
      <w:proofErr w:type="spellEnd"/>
      <w:r>
        <w:t>, underkatalog ”</w:t>
      </w:r>
      <w:proofErr w:type="spellStart"/>
      <w:r>
        <w:t>Credentials</w:t>
      </w:r>
      <w:proofErr w:type="spellEnd"/>
      <w:r>
        <w:t xml:space="preserve">” och i en undermapp döpt till namnet på aktuella </w:t>
      </w:r>
      <w:proofErr w:type="spellStart"/>
      <w:r>
        <w:t>epostadressen</w:t>
      </w:r>
      <w:proofErr w:type="spellEnd"/>
      <w:r>
        <w:t xml:space="preserve"> som nyckeln hör till). </w:t>
      </w:r>
    </w:p>
    <w:p w14:paraId="4ABF5B1A" w14:textId="77777777" w:rsidR="007640E0" w:rsidRPr="007640E0" w:rsidRDefault="007640E0" w:rsidP="007640E0">
      <w:pPr>
        <w:numPr>
          <w:ilvl w:val="0"/>
          <w:numId w:val="22"/>
        </w:numPr>
      </w:pPr>
      <w:r w:rsidRPr="007640E0">
        <w:t>Du kan döpa om filen till något lätt att komma ihåg, som svenska-tidningar-</w:t>
      </w:r>
      <w:proofErr w:type="spellStart"/>
      <w:proofErr w:type="gramStart"/>
      <w:r w:rsidRPr="007640E0">
        <w:t>credentials.json</w:t>
      </w:r>
      <w:proofErr w:type="spellEnd"/>
      <w:proofErr w:type="gramEnd"/>
    </w:p>
    <w:p w14:paraId="2A16C05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7: Lägg till test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 xml:space="preserve"> (MYCKET VIKTIGT!)</w:t>
      </w:r>
    </w:p>
    <w:p w14:paraId="45DDFBB6" w14:textId="77777777" w:rsidR="007640E0" w:rsidRDefault="007640E0" w:rsidP="007640E0">
      <w:pPr>
        <w:numPr>
          <w:ilvl w:val="0"/>
          <w:numId w:val="23"/>
        </w:numPr>
        <w:rPr>
          <w:lang w:val="en-GB"/>
        </w:rPr>
      </w:pPr>
      <w:r w:rsidRPr="000A7584">
        <w:rPr>
          <w:lang w:val="en-GB"/>
        </w:rPr>
        <w:t xml:space="preserve">I Google Cloud Console, </w:t>
      </w:r>
      <w:proofErr w:type="spellStart"/>
      <w:r w:rsidRPr="000A7584">
        <w:rPr>
          <w:lang w:val="en-GB"/>
        </w:rPr>
        <w:t>gå</w:t>
      </w:r>
      <w:proofErr w:type="spellEnd"/>
      <w:r w:rsidRPr="000A7584">
        <w:rPr>
          <w:lang w:val="en-GB"/>
        </w:rPr>
        <w:t xml:space="preserve"> till </w:t>
      </w:r>
      <w:r w:rsidRPr="000A7584">
        <w:rPr>
          <w:b/>
          <w:bCs/>
          <w:lang w:val="en-GB"/>
        </w:rPr>
        <w:t>"OAuth consent screen"</w:t>
      </w:r>
      <w:r w:rsidRPr="000A7584">
        <w:rPr>
          <w:lang w:val="en-GB"/>
        </w:rPr>
        <w:t xml:space="preserve"> (under APIs &amp; Services)</w:t>
      </w:r>
    </w:p>
    <w:p w14:paraId="3BB67F05" w14:textId="7B1B0234" w:rsidR="00B7547F" w:rsidRPr="000A7584" w:rsidRDefault="00B7547F" w:rsidP="007640E0">
      <w:pPr>
        <w:numPr>
          <w:ilvl w:val="0"/>
          <w:numId w:val="23"/>
        </w:numPr>
        <w:rPr>
          <w:lang w:val="en-GB"/>
        </w:rPr>
      </w:pPr>
      <w:proofErr w:type="spellStart"/>
      <w:r>
        <w:rPr>
          <w:lang w:val="en-GB"/>
        </w:rPr>
        <w:t>Clicka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Audience</w:t>
      </w:r>
    </w:p>
    <w:p w14:paraId="700E45BD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Scrolla ner till </w:t>
      </w:r>
      <w:r w:rsidRPr="007640E0">
        <w:rPr>
          <w:b/>
          <w:bCs/>
        </w:rPr>
        <w:t xml:space="preserve">"Test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>"</w:t>
      </w:r>
    </w:p>
    <w:p w14:paraId="6E964E95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Add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>"</w:t>
      </w:r>
    </w:p>
    <w:p w14:paraId="17518BC3" w14:textId="0B4F1F86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Lägg till e-postadressen för det </w:t>
      </w:r>
      <w:proofErr w:type="spellStart"/>
      <w:r w:rsidRPr="007640E0">
        <w:t>Gmail</w:t>
      </w:r>
      <w:proofErr w:type="spellEnd"/>
      <w:r w:rsidRPr="007640E0">
        <w:t>-konto som ska användas</w:t>
      </w:r>
      <w:r w:rsidR="00BD1558">
        <w:t xml:space="preserve"> (om det inte redan automatiskt lagts till)</w:t>
      </w:r>
    </w:p>
    <w:p w14:paraId="2E6B8564" w14:textId="77777777" w:rsidR="007640E0" w:rsidRPr="00040705" w:rsidRDefault="007640E0" w:rsidP="007640E0">
      <w:pPr>
        <w:numPr>
          <w:ilvl w:val="0"/>
          <w:numId w:val="23"/>
        </w:numPr>
      </w:pPr>
      <w:r w:rsidRPr="007640E0">
        <w:t xml:space="preserve">Klicka </w:t>
      </w:r>
      <w:r w:rsidRPr="007640E0">
        <w:rPr>
          <w:b/>
          <w:bCs/>
        </w:rPr>
        <w:t>"Save"</w:t>
      </w:r>
    </w:p>
    <w:p w14:paraId="2C7057B7" w14:textId="2D0057CC" w:rsidR="00040705" w:rsidRDefault="00040705" w:rsidP="007640E0">
      <w:pPr>
        <w:numPr>
          <w:ilvl w:val="0"/>
          <w:numId w:val="23"/>
        </w:numPr>
      </w:pPr>
      <w:r w:rsidRPr="00040705">
        <w:lastRenderedPageBreak/>
        <w:t xml:space="preserve">Kontrollera så att </w:t>
      </w:r>
      <w:proofErr w:type="spellStart"/>
      <w:r w:rsidRPr="00040705">
        <w:t>epostadressen</w:t>
      </w:r>
      <w:proofErr w:type="spellEnd"/>
      <w:r w:rsidRPr="00040705">
        <w:t xml:space="preserve"> </w:t>
      </w:r>
      <w:r>
        <w:t xml:space="preserve">syns under Test </w:t>
      </w:r>
      <w:proofErr w:type="spellStart"/>
      <w:r>
        <w:t>users</w:t>
      </w:r>
      <w:proofErr w:type="spellEnd"/>
      <w:r>
        <w:t xml:space="preserve">: </w:t>
      </w:r>
    </w:p>
    <w:p w14:paraId="53BDA218" w14:textId="77777777" w:rsidR="00040705" w:rsidRPr="00040705" w:rsidRDefault="00040705" w:rsidP="007640E0">
      <w:pPr>
        <w:numPr>
          <w:ilvl w:val="0"/>
          <w:numId w:val="23"/>
        </w:numPr>
      </w:pPr>
    </w:p>
    <w:p w14:paraId="6DE92717" w14:textId="634A3F27" w:rsidR="007640E0" w:rsidRPr="007640E0" w:rsidRDefault="007640E0" w:rsidP="007640E0">
      <w:r w:rsidRPr="007640E0">
        <w:rPr>
          <w:b/>
          <w:bCs/>
        </w:rPr>
        <w:t>Varför behövs detta?</w:t>
      </w:r>
      <w:r w:rsidRPr="007640E0">
        <w:br/>
        <w:t xml:space="preserve">Din </w:t>
      </w:r>
      <w:proofErr w:type="spellStart"/>
      <w:r w:rsidRPr="007640E0">
        <w:t>app</w:t>
      </w:r>
      <w:proofErr w:type="spellEnd"/>
      <w:r w:rsidRPr="007640E0">
        <w:t xml:space="preserve"> är i "testläge" vilket betyder att bara godkända användare kan logga in. Genom att lägga till dig själv som test </w:t>
      </w:r>
      <w:proofErr w:type="spellStart"/>
      <w:r w:rsidRPr="007640E0">
        <w:t>user</w:t>
      </w:r>
      <w:proofErr w:type="spellEnd"/>
      <w:r w:rsidRPr="007640E0">
        <w:t xml:space="preserve"> kan du använda </w:t>
      </w:r>
      <w:proofErr w:type="spellStart"/>
      <w:r w:rsidRPr="007640E0">
        <w:t>appen</w:t>
      </w:r>
      <w:proofErr w:type="spellEnd"/>
      <w:r w:rsidR="00BD1558">
        <w:t xml:space="preserve"> utan problem.</w:t>
      </w:r>
    </w:p>
    <w:p w14:paraId="248D8E6D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Du är klar!</w:t>
      </w:r>
    </w:p>
    <w:p w14:paraId="659DA2D1" w14:textId="7D55B3B2" w:rsidR="007640E0" w:rsidRPr="007640E0" w:rsidRDefault="007640E0" w:rsidP="007640E0">
      <w:r w:rsidRPr="007640E0">
        <w:t xml:space="preserve">Nu har du en </w:t>
      </w:r>
      <w:proofErr w:type="spellStart"/>
      <w:r w:rsidRPr="007640E0">
        <w:t>credentials</w:t>
      </w:r>
      <w:proofErr w:type="spellEnd"/>
      <w:r w:rsidRPr="007640E0">
        <w:t xml:space="preserve">-fil som </w:t>
      </w:r>
      <w:proofErr w:type="spellStart"/>
      <w:r w:rsidRPr="007640E0">
        <w:t>appen</w:t>
      </w:r>
      <w:proofErr w:type="spellEnd"/>
      <w:r w:rsidRPr="007640E0">
        <w:t xml:space="preserve"> kan använda för att komma åt ditt </w:t>
      </w:r>
      <w:proofErr w:type="spellStart"/>
      <w:r w:rsidRPr="007640E0">
        <w:t>Gmail</w:t>
      </w:r>
      <w:proofErr w:type="spellEnd"/>
      <w:r w:rsidRPr="007640E0">
        <w:t>-konto på ett säkert sätt. Filen behöver bara skapas en gång och kan användas så länge du vill.</w:t>
      </w:r>
      <w:r w:rsidR="00F60B62">
        <w:t xml:space="preserve"> Om du inte använder </w:t>
      </w:r>
      <w:proofErr w:type="spellStart"/>
      <w:r w:rsidR="00F60B62">
        <w:t>API:n</w:t>
      </w:r>
      <w:proofErr w:type="spellEnd"/>
      <w:r w:rsidR="00F60B62">
        <w:t xml:space="preserve"> på ett halvår avaktiveras den dock och då måste du göra om proceduren. </w:t>
      </w:r>
    </w:p>
    <w:p w14:paraId="6B7C271B" w14:textId="77777777" w:rsidR="007640E0" w:rsidRPr="007640E0" w:rsidRDefault="00000000" w:rsidP="007640E0">
      <w:r>
        <w:pict w14:anchorId="268CA40D">
          <v:rect id="_x0000_i1032" style="width:0;height:1.5pt" o:hralign="center" o:hrstd="t" o:hr="t" fillcolor="#a0a0a0" stroked="f"/>
        </w:pict>
      </w:r>
    </w:p>
    <w:p w14:paraId="14F5285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7. Felsökning</w:t>
      </w:r>
    </w:p>
    <w:p w14:paraId="1C18D93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Vanliga felmeddelanden och lösningar</w:t>
      </w:r>
    </w:p>
    <w:p w14:paraId="0050C289" w14:textId="77777777" w:rsidR="007640E0" w:rsidRPr="007640E0" w:rsidRDefault="007640E0" w:rsidP="007640E0"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 </w:t>
      </w:r>
      <w:proofErr w:type="spellStart"/>
      <w:r w:rsidRPr="007640E0">
        <w:rPr>
          <w:b/>
          <w:bCs/>
        </w:rPr>
        <w:t>libraries</w:t>
      </w:r>
      <w:proofErr w:type="spellEnd"/>
      <w:r w:rsidRPr="007640E0">
        <w:rPr>
          <w:b/>
          <w:bCs/>
        </w:rPr>
        <w:t xml:space="preserve"> not </w:t>
      </w:r>
      <w:proofErr w:type="spellStart"/>
      <w:r w:rsidRPr="007640E0">
        <w:rPr>
          <w:b/>
          <w:bCs/>
        </w:rPr>
        <w:t>installed</w:t>
      </w:r>
      <w:proofErr w:type="spellEnd"/>
      <w:r w:rsidRPr="007640E0">
        <w:rPr>
          <w:b/>
          <w:bCs/>
        </w:rPr>
        <w:t>"</w:t>
      </w:r>
      <w:r w:rsidRPr="007640E0">
        <w:br/>
      </w:r>
      <w:r w:rsidRPr="007640E0">
        <w:rPr>
          <w:b/>
          <w:bCs/>
        </w:rPr>
        <w:t>Lösning</w:t>
      </w:r>
      <w:r w:rsidRPr="007640E0">
        <w:t>: Kör kommandot:</w:t>
      </w:r>
      <w:r w:rsidRPr="007640E0">
        <w:br/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google-auth</w:t>
      </w:r>
      <w:proofErr w:type="spellEnd"/>
      <w:r w:rsidRPr="007640E0">
        <w:t xml:space="preserve"> </w:t>
      </w:r>
      <w:proofErr w:type="spellStart"/>
      <w:r w:rsidRPr="007640E0">
        <w:t>google-auth-oauthlib</w:t>
      </w:r>
      <w:proofErr w:type="spellEnd"/>
      <w:r w:rsidRPr="007640E0">
        <w:t xml:space="preserve"> google-auth-httplib2 </w:t>
      </w:r>
      <w:proofErr w:type="spellStart"/>
      <w:r w:rsidRPr="007640E0">
        <w:t>google-api-python-client</w:t>
      </w:r>
      <w:proofErr w:type="spellEnd"/>
    </w:p>
    <w:p w14:paraId="3543A8CF" w14:textId="77777777" w:rsidR="007640E0" w:rsidRPr="007640E0" w:rsidRDefault="007640E0" w:rsidP="007640E0">
      <w:r w:rsidRPr="007640E0">
        <w:rPr>
          <w:b/>
          <w:bCs/>
        </w:rPr>
        <w:t xml:space="preserve">"PIL or pandas not </w:t>
      </w:r>
      <w:proofErr w:type="spellStart"/>
      <w:r w:rsidRPr="007640E0">
        <w:rPr>
          <w:b/>
          <w:bCs/>
        </w:rPr>
        <w:t>installed</w:t>
      </w:r>
      <w:proofErr w:type="spellEnd"/>
      <w:r w:rsidRPr="007640E0">
        <w:rPr>
          <w:b/>
          <w:bCs/>
        </w:rPr>
        <w:t>"</w:t>
      </w:r>
      <w:r w:rsidRPr="007640E0">
        <w:br/>
      </w:r>
      <w:r w:rsidRPr="007640E0">
        <w:rPr>
          <w:b/>
          <w:bCs/>
        </w:rPr>
        <w:t>Lösning</w:t>
      </w:r>
      <w:r w:rsidRPr="007640E0">
        <w:t>: Kör kommandot:</w:t>
      </w:r>
      <w:r w:rsidRPr="007640E0">
        <w:br/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Pillow</w:t>
      </w:r>
      <w:proofErr w:type="spellEnd"/>
      <w:r w:rsidRPr="007640E0">
        <w:t xml:space="preserve"> pandas </w:t>
      </w:r>
      <w:proofErr w:type="spellStart"/>
      <w:r w:rsidRPr="007640E0">
        <w:t>openpyxl</w:t>
      </w:r>
      <w:proofErr w:type="spellEnd"/>
    </w:p>
    <w:p w14:paraId="7FAFD906" w14:textId="77777777" w:rsidR="007640E0" w:rsidRPr="007640E0" w:rsidRDefault="007640E0" w:rsidP="007640E0">
      <w:r w:rsidRPr="007640E0">
        <w:rPr>
          <w:b/>
          <w:bCs/>
        </w:rPr>
        <w:t xml:space="preserve">"Autentiseringsfel" vid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-inloggning</w:t>
      </w:r>
      <w:r w:rsidRPr="007640E0">
        <w:br/>
      </w:r>
      <w:r w:rsidRPr="007640E0">
        <w:rPr>
          <w:b/>
          <w:bCs/>
        </w:rPr>
        <w:t>Möjliga orsaker och lösningar</w:t>
      </w:r>
      <w:r w:rsidRPr="007640E0">
        <w:t>:</w:t>
      </w:r>
    </w:p>
    <w:p w14:paraId="1825C2E1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Kontrollera att </w:t>
      </w:r>
      <w:proofErr w:type="spellStart"/>
      <w:r w:rsidRPr="007640E0">
        <w:t>credentials</w:t>
      </w:r>
      <w:proofErr w:type="spellEnd"/>
      <w:r w:rsidRPr="007640E0">
        <w:t>-filen är korrekt vald</w:t>
      </w:r>
    </w:p>
    <w:p w14:paraId="7BB1E36A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Se till att ditt </w:t>
      </w:r>
      <w:proofErr w:type="spellStart"/>
      <w:r w:rsidRPr="007640E0">
        <w:t>Gmail</w:t>
      </w:r>
      <w:proofErr w:type="spellEnd"/>
      <w:r w:rsidRPr="007640E0">
        <w:t xml:space="preserve">-konto är tillagt som "test </w:t>
      </w:r>
      <w:proofErr w:type="spellStart"/>
      <w:r w:rsidRPr="007640E0">
        <w:t>user</w:t>
      </w:r>
      <w:proofErr w:type="spellEnd"/>
      <w:r w:rsidRPr="007640E0">
        <w:t xml:space="preserve">" i Google Cloud </w:t>
      </w:r>
      <w:proofErr w:type="spellStart"/>
      <w:r w:rsidRPr="007640E0">
        <w:t>Console</w:t>
      </w:r>
      <w:proofErr w:type="spellEnd"/>
    </w:p>
    <w:p w14:paraId="726E43C1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>Prova att logga in igen (första gången öppnas en webbläsare)</w:t>
      </w:r>
    </w:p>
    <w:p w14:paraId="0B2A32D6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Kontrollera att du använder rätt </w:t>
      </w:r>
      <w:proofErr w:type="spellStart"/>
      <w:r w:rsidRPr="007640E0">
        <w:t>Gmail</w:t>
      </w:r>
      <w:proofErr w:type="spellEnd"/>
      <w:r w:rsidRPr="007640E0">
        <w:t>-konto</w:t>
      </w:r>
    </w:p>
    <w:p w14:paraId="6CECE89F" w14:textId="77777777" w:rsidR="007640E0" w:rsidRPr="007640E0" w:rsidRDefault="007640E0" w:rsidP="007640E0">
      <w:r w:rsidRPr="007640E0">
        <w:rPr>
          <w:b/>
          <w:bCs/>
        </w:rPr>
        <w:t xml:space="preserve">"Inga </w:t>
      </w:r>
      <w:proofErr w:type="spellStart"/>
      <w:r w:rsidRPr="007640E0">
        <w:rPr>
          <w:b/>
          <w:bCs/>
        </w:rPr>
        <w:t>emails</w:t>
      </w:r>
      <w:proofErr w:type="spellEnd"/>
      <w:r w:rsidRPr="007640E0">
        <w:rPr>
          <w:b/>
          <w:bCs/>
        </w:rPr>
        <w:t xml:space="preserve"> hittades"</w:t>
      </w:r>
      <w:r w:rsidRPr="007640E0">
        <w:br/>
      </w:r>
      <w:r w:rsidRPr="007640E0">
        <w:rPr>
          <w:b/>
          <w:bCs/>
        </w:rPr>
        <w:t>Kontrollera följande</w:t>
      </w:r>
      <w:r w:rsidRPr="007640E0">
        <w:t>:</w:t>
      </w:r>
    </w:p>
    <w:p w14:paraId="57A51465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Finns det verkligen e-post från dessa datum?</w:t>
      </w:r>
    </w:p>
    <w:p w14:paraId="730C519C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Är datumformatet korrekt? (ÅÅÅÅ-MM-DD)</w:t>
      </w:r>
    </w:p>
    <w:p w14:paraId="3AA3D598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Är avsändaradressen korrekt? (standard är noreply@kb.se)</w:t>
      </w:r>
    </w:p>
    <w:p w14:paraId="3A45EEE0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 xml:space="preserve">Testa att söka manuellt i </w:t>
      </w:r>
      <w:proofErr w:type="spellStart"/>
      <w:r w:rsidRPr="007640E0">
        <w:t>Gmail</w:t>
      </w:r>
      <w:proofErr w:type="spellEnd"/>
      <w:r w:rsidRPr="007640E0">
        <w:t xml:space="preserve"> efter meddelanden från KB för att bekräfta</w:t>
      </w:r>
    </w:p>
    <w:p w14:paraId="27E9EC3B" w14:textId="77777777" w:rsidR="007640E0" w:rsidRPr="007640E0" w:rsidRDefault="007640E0" w:rsidP="007640E0">
      <w:r w:rsidRPr="007640E0">
        <w:rPr>
          <w:b/>
          <w:bCs/>
        </w:rPr>
        <w:t>"Excel-filen är ogiltig"</w:t>
      </w:r>
      <w:r w:rsidRPr="007640E0">
        <w:br/>
      </w:r>
      <w:r w:rsidRPr="007640E0">
        <w:rPr>
          <w:b/>
          <w:bCs/>
        </w:rPr>
        <w:t>Krav för Excel-filen</w:t>
      </w:r>
      <w:r w:rsidRPr="007640E0">
        <w:t>:</w:t>
      </w:r>
    </w:p>
    <w:p w14:paraId="541859A4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Filen måste ha minst två kolumner</w:t>
      </w:r>
    </w:p>
    <w:p w14:paraId="4533C9FC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Första kolumnen: BIB-koder</w:t>
      </w:r>
    </w:p>
    <w:p w14:paraId="6ED8A77A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Andra kolumnen: Tidningsnamn</w:t>
      </w:r>
    </w:p>
    <w:p w14:paraId="089DF8D9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lastRenderedPageBreak/>
        <w:t>Spara filen i .</w:t>
      </w:r>
      <w:proofErr w:type="spellStart"/>
      <w:r w:rsidRPr="007640E0">
        <w:t>xlsx</w:t>
      </w:r>
      <w:proofErr w:type="spellEnd"/>
      <w:r w:rsidRPr="007640E0">
        <w:t>-format (inte .</w:t>
      </w:r>
      <w:proofErr w:type="spellStart"/>
      <w:r w:rsidRPr="007640E0">
        <w:t>xls</w:t>
      </w:r>
      <w:proofErr w:type="spellEnd"/>
      <w:r w:rsidRPr="007640E0">
        <w:t>)</w:t>
      </w:r>
    </w:p>
    <w:p w14:paraId="2F604452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Kontrollera att det inte finns tomma rader längst upp</w:t>
      </w:r>
    </w:p>
    <w:p w14:paraId="1B29CD11" w14:textId="77777777" w:rsidR="007640E0" w:rsidRPr="007640E0" w:rsidRDefault="007640E0" w:rsidP="007640E0">
      <w:r w:rsidRPr="007640E0">
        <w:rPr>
          <w:b/>
          <w:bCs/>
        </w:rPr>
        <w:t>"PDF-filer skapas inte"</w:t>
      </w:r>
      <w:r w:rsidRPr="007640E0">
        <w:br/>
      </w:r>
      <w:r w:rsidRPr="007640E0">
        <w:rPr>
          <w:b/>
          <w:bCs/>
        </w:rPr>
        <w:t>Kontrollera följande</w:t>
      </w:r>
      <w:r w:rsidRPr="007640E0">
        <w:t>:</w:t>
      </w:r>
    </w:p>
    <w:p w14:paraId="2DACBF66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JPG-filerna måste ha rätt namnformat: BIB123_20241215_001_002_003.jpg</w:t>
      </w:r>
    </w:p>
    <w:p w14:paraId="573764B3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BIB-koden i filnamnet måste finnas i Excel-filen</w:t>
      </w:r>
    </w:p>
    <w:p w14:paraId="031F0D29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Du måste ha skrivrättigheter till utdatamappen</w:t>
      </w:r>
    </w:p>
    <w:p w14:paraId="5948811C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Kontrollera att det finns tillräckligt med diskutrymme</w:t>
      </w:r>
    </w:p>
    <w:p w14:paraId="4D8DF740" w14:textId="77777777" w:rsidR="007640E0" w:rsidRPr="007640E0" w:rsidRDefault="007640E0" w:rsidP="007640E0"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rPr>
          <w:b/>
          <w:bCs/>
        </w:rPr>
        <w:t xml:space="preserve"> kraschar eller hänger sig"</w:t>
      </w:r>
      <w:r w:rsidRPr="007640E0">
        <w:br/>
      </w:r>
      <w:r w:rsidRPr="007640E0">
        <w:rPr>
          <w:b/>
          <w:bCs/>
        </w:rPr>
        <w:t>Åtgärder att prova</w:t>
      </w:r>
      <w:r w:rsidRPr="007640E0">
        <w:t>:</w:t>
      </w:r>
    </w:p>
    <w:p w14:paraId="5A53283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 xml:space="preserve">Starta om </w:t>
      </w:r>
      <w:proofErr w:type="spellStart"/>
      <w:r w:rsidRPr="007640E0">
        <w:t>appen</w:t>
      </w:r>
      <w:proofErr w:type="spellEnd"/>
    </w:p>
    <w:p w14:paraId="4339C6C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>Kontrollera att inga filer som används är öppna i andra program</w:t>
      </w:r>
    </w:p>
    <w:p w14:paraId="1A8AA39F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 xml:space="preserve">Kontrollera loggfilen som skapas i </w:t>
      </w:r>
      <w:proofErr w:type="spellStart"/>
      <w:r w:rsidRPr="007640E0">
        <w:t>appens</w:t>
      </w:r>
      <w:proofErr w:type="spellEnd"/>
      <w:r w:rsidRPr="007640E0">
        <w:t xml:space="preserve"> mapp för mer detaljerad information</w:t>
      </w:r>
    </w:p>
    <w:p w14:paraId="53B3C58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>Starta om datorn om problemet kvarstår</w:t>
      </w:r>
    </w:p>
    <w:p w14:paraId="32ACCF4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Loggfiler</w:t>
      </w:r>
    </w:p>
    <w:p w14:paraId="2A99132A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skapar automatiskt en </w:t>
      </w:r>
      <w:proofErr w:type="spellStart"/>
      <w:r w:rsidRPr="007640E0">
        <w:t>loggfil</w:t>
      </w:r>
      <w:proofErr w:type="spellEnd"/>
      <w:r w:rsidRPr="007640E0">
        <w:t xml:space="preserve"> varje gång den körs. Loggfilen sparas i samma mapp som </w:t>
      </w:r>
      <w:proofErr w:type="spellStart"/>
      <w:r w:rsidRPr="007640E0">
        <w:t>appen</w:t>
      </w:r>
      <w:proofErr w:type="spellEnd"/>
      <w:r w:rsidRPr="007640E0">
        <w:t xml:space="preserve"> och heter något som: combined_app_20241215_143022.log</w:t>
      </w:r>
    </w:p>
    <w:p w14:paraId="4D80FE76" w14:textId="77777777" w:rsidR="007640E0" w:rsidRPr="007640E0" w:rsidRDefault="007640E0" w:rsidP="007640E0">
      <w:r w:rsidRPr="007640E0">
        <w:t xml:space="preserve">I denna fil finns detaljerad information om vad </w:t>
      </w:r>
      <w:proofErr w:type="spellStart"/>
      <w:r w:rsidRPr="007640E0">
        <w:t>appen</w:t>
      </w:r>
      <w:proofErr w:type="spellEnd"/>
      <w:r w:rsidRPr="007640E0">
        <w:t xml:space="preserve"> gör och eventuella fel som uppstår.</w:t>
      </w:r>
    </w:p>
    <w:p w14:paraId="68AEC44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Kontaktinformation</w:t>
      </w:r>
    </w:p>
    <w:p w14:paraId="13AD3968" w14:textId="77777777" w:rsidR="007640E0" w:rsidRPr="007640E0" w:rsidRDefault="007640E0" w:rsidP="007640E0">
      <w:r w:rsidRPr="007640E0">
        <w:t>Om du inte kan lösa problemet med hjälp av denna felsökningsguide, kontakta:</w:t>
      </w:r>
    </w:p>
    <w:p w14:paraId="777FFB2F" w14:textId="77777777" w:rsidR="007640E0" w:rsidRPr="000A7584" w:rsidRDefault="007640E0" w:rsidP="007640E0">
      <w:pPr>
        <w:rPr>
          <w:lang w:val="de-DE"/>
        </w:rPr>
      </w:pPr>
      <w:r w:rsidRPr="000A7584">
        <w:rPr>
          <w:b/>
          <w:bCs/>
          <w:lang w:val="de-DE"/>
        </w:rPr>
        <w:t>Dan Josefsson</w:t>
      </w:r>
      <w:r w:rsidRPr="000A7584">
        <w:rPr>
          <w:lang w:val="de-DE"/>
        </w:rPr>
        <w:br/>
        <w:t>E-post: dan@josefsson.net</w:t>
      </w:r>
    </w:p>
    <w:p w14:paraId="03D420F4" w14:textId="77777777" w:rsidR="007640E0" w:rsidRPr="007640E0" w:rsidRDefault="007640E0" w:rsidP="007640E0">
      <w:r w:rsidRPr="007640E0">
        <w:t>Bifoga gärna loggfilen när du skickar e-post om problem.</w:t>
      </w:r>
    </w:p>
    <w:p w14:paraId="7C00F340" w14:textId="77777777" w:rsidR="007640E0" w:rsidRPr="007640E0" w:rsidRDefault="00000000" w:rsidP="007640E0">
      <w:r>
        <w:pict w14:anchorId="7C7E4AD4">
          <v:rect id="_x0000_i1033" style="width:0;height:1.5pt" o:hralign="center" o:hrstd="t" o:hr="t" fillcolor="#a0a0a0" stroked="f"/>
        </w:pict>
      </w:r>
    </w:p>
    <w:p w14:paraId="4B80CA72" w14:textId="77777777" w:rsidR="007640E0" w:rsidRPr="007640E0" w:rsidRDefault="007640E0" w:rsidP="007640E0">
      <w:r w:rsidRPr="007640E0">
        <w:rPr>
          <w:b/>
          <w:bCs/>
        </w:rPr>
        <w:t xml:space="preserve">Manual för </w:t>
      </w:r>
      <w:proofErr w:type="gramStart"/>
      <w:r w:rsidRPr="007640E0">
        <w:rPr>
          <w:b/>
          <w:bCs/>
        </w:rPr>
        <w:t>DJs</w:t>
      </w:r>
      <w:proofErr w:type="gram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app</w:t>
      </w:r>
      <w:proofErr w:type="spellEnd"/>
      <w:r w:rsidRPr="007640E0">
        <w:rPr>
          <w:b/>
          <w:bCs/>
        </w:rPr>
        <w:t xml:space="preserve"> för hantering av filer från Svenska Tidningar</w:t>
      </w:r>
      <w:r w:rsidRPr="007640E0">
        <w:br/>
      </w:r>
      <w:r w:rsidRPr="007640E0">
        <w:rPr>
          <w:b/>
          <w:bCs/>
        </w:rPr>
        <w:t>Version 1.1 - © 2025 Dan Josefsson</w:t>
      </w:r>
      <w:r w:rsidRPr="007640E0">
        <w:br/>
      </w:r>
      <w:r w:rsidRPr="007640E0">
        <w:rPr>
          <w:b/>
          <w:bCs/>
        </w:rPr>
        <w:t>dan@josefsson.net</w:t>
      </w:r>
    </w:p>
    <w:p w14:paraId="26E35C58" w14:textId="77777777" w:rsidR="007640E0" w:rsidRPr="007640E0" w:rsidRDefault="00000000" w:rsidP="007640E0">
      <w:r>
        <w:pict w14:anchorId="1409AB7E">
          <v:rect id="_x0000_i1034" style="width:0;height:1.5pt" o:hralign="center" o:hrstd="t" o:hr="t" fillcolor="#a0a0a0" stroked="f"/>
        </w:pict>
      </w:r>
    </w:p>
    <w:p w14:paraId="7B5A6924" w14:textId="77777777" w:rsidR="007640E0" w:rsidRPr="007640E0" w:rsidRDefault="007640E0" w:rsidP="007640E0">
      <w:r w:rsidRPr="007640E0">
        <w:rPr>
          <w:i/>
          <w:iCs/>
        </w:rPr>
        <w:t xml:space="preserve">Denna manual är utformad för att användas tillsammans med </w:t>
      </w:r>
      <w:proofErr w:type="gramStart"/>
      <w:r w:rsidRPr="007640E0">
        <w:rPr>
          <w:i/>
          <w:iCs/>
        </w:rPr>
        <w:t>DJs</w:t>
      </w:r>
      <w:proofErr w:type="gramEnd"/>
      <w:r w:rsidRPr="007640E0">
        <w:rPr>
          <w:i/>
          <w:iCs/>
        </w:rPr>
        <w:t xml:space="preserve"> </w:t>
      </w:r>
      <w:proofErr w:type="spellStart"/>
      <w:r w:rsidRPr="007640E0">
        <w:rPr>
          <w:i/>
          <w:iCs/>
        </w:rPr>
        <w:t>app</w:t>
      </w:r>
      <w:proofErr w:type="spellEnd"/>
      <w:r w:rsidRPr="007640E0">
        <w:rPr>
          <w:i/>
          <w:iCs/>
        </w:rPr>
        <w:t xml:space="preserve"> för hantering av filer från Svenska Tidningar. </w:t>
      </w:r>
      <w:proofErr w:type="spellStart"/>
      <w:r w:rsidRPr="007640E0">
        <w:rPr>
          <w:i/>
          <w:iCs/>
        </w:rPr>
        <w:t>Appen</w:t>
      </w:r>
      <w:proofErr w:type="spellEnd"/>
      <w:r w:rsidRPr="007640E0">
        <w:rPr>
          <w:i/>
          <w:iCs/>
        </w:rPr>
        <w:t xml:space="preserve"> och manualen får användas fritt för personligt bruk.</w:t>
      </w:r>
    </w:p>
    <w:p w14:paraId="78C0C8DE" w14:textId="77777777" w:rsidR="0045025D" w:rsidRPr="007640E0" w:rsidRDefault="0045025D"/>
    <w:sectPr w:rsidR="0045025D" w:rsidRPr="0076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2E44"/>
    <w:multiLevelType w:val="multilevel"/>
    <w:tmpl w:val="63A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383D"/>
    <w:multiLevelType w:val="multilevel"/>
    <w:tmpl w:val="81A63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757D6"/>
    <w:multiLevelType w:val="multilevel"/>
    <w:tmpl w:val="03424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A51D8"/>
    <w:multiLevelType w:val="multilevel"/>
    <w:tmpl w:val="454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C3348"/>
    <w:multiLevelType w:val="multilevel"/>
    <w:tmpl w:val="1FE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F5ABB"/>
    <w:multiLevelType w:val="multilevel"/>
    <w:tmpl w:val="16E6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22AD9"/>
    <w:multiLevelType w:val="multilevel"/>
    <w:tmpl w:val="F5AC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242BB"/>
    <w:multiLevelType w:val="multilevel"/>
    <w:tmpl w:val="7578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068F6"/>
    <w:multiLevelType w:val="hybridMultilevel"/>
    <w:tmpl w:val="4CB89E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71F08"/>
    <w:multiLevelType w:val="multilevel"/>
    <w:tmpl w:val="5C40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F5851"/>
    <w:multiLevelType w:val="multilevel"/>
    <w:tmpl w:val="E2D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D6B0F"/>
    <w:multiLevelType w:val="multilevel"/>
    <w:tmpl w:val="B6F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37EB8"/>
    <w:multiLevelType w:val="multilevel"/>
    <w:tmpl w:val="64FA55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94DC7"/>
    <w:multiLevelType w:val="multilevel"/>
    <w:tmpl w:val="39BE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E2590"/>
    <w:multiLevelType w:val="multilevel"/>
    <w:tmpl w:val="8A84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3E10B9"/>
    <w:multiLevelType w:val="multilevel"/>
    <w:tmpl w:val="7C0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E7BD1"/>
    <w:multiLevelType w:val="multilevel"/>
    <w:tmpl w:val="82DE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7194A"/>
    <w:multiLevelType w:val="multilevel"/>
    <w:tmpl w:val="E95C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C67044"/>
    <w:multiLevelType w:val="multilevel"/>
    <w:tmpl w:val="52C8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F0FDB"/>
    <w:multiLevelType w:val="multilevel"/>
    <w:tmpl w:val="FE88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62B5E"/>
    <w:multiLevelType w:val="multilevel"/>
    <w:tmpl w:val="BB6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50038E"/>
    <w:multiLevelType w:val="multilevel"/>
    <w:tmpl w:val="22BC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A134D"/>
    <w:multiLevelType w:val="multilevel"/>
    <w:tmpl w:val="68A8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386B70"/>
    <w:multiLevelType w:val="multilevel"/>
    <w:tmpl w:val="E0B04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DF0AD5"/>
    <w:multiLevelType w:val="multilevel"/>
    <w:tmpl w:val="8CE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D7C39"/>
    <w:multiLevelType w:val="multilevel"/>
    <w:tmpl w:val="DE7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B223A"/>
    <w:multiLevelType w:val="multilevel"/>
    <w:tmpl w:val="81FE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6D3D95"/>
    <w:multiLevelType w:val="multilevel"/>
    <w:tmpl w:val="699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2C0B90"/>
    <w:multiLevelType w:val="multilevel"/>
    <w:tmpl w:val="80EC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028637">
    <w:abstractNumId w:val="28"/>
  </w:num>
  <w:num w:numId="2" w16cid:durableId="1257860159">
    <w:abstractNumId w:val="11"/>
  </w:num>
  <w:num w:numId="3" w16cid:durableId="1463378992">
    <w:abstractNumId w:val="22"/>
  </w:num>
  <w:num w:numId="4" w16cid:durableId="772163730">
    <w:abstractNumId w:val="15"/>
  </w:num>
  <w:num w:numId="5" w16cid:durableId="1826193212">
    <w:abstractNumId w:val="18"/>
  </w:num>
  <w:num w:numId="6" w16cid:durableId="1656058940">
    <w:abstractNumId w:val="27"/>
  </w:num>
  <w:num w:numId="7" w16cid:durableId="243419072">
    <w:abstractNumId w:val="21"/>
  </w:num>
  <w:num w:numId="8" w16cid:durableId="1412577190">
    <w:abstractNumId w:val="16"/>
  </w:num>
  <w:num w:numId="9" w16cid:durableId="2113089112">
    <w:abstractNumId w:val="4"/>
  </w:num>
  <w:num w:numId="10" w16cid:durableId="1399790350">
    <w:abstractNumId w:val="5"/>
  </w:num>
  <w:num w:numId="11" w16cid:durableId="1206722832">
    <w:abstractNumId w:val="10"/>
  </w:num>
  <w:num w:numId="12" w16cid:durableId="1708725430">
    <w:abstractNumId w:val="7"/>
  </w:num>
  <w:num w:numId="13" w16cid:durableId="973562347">
    <w:abstractNumId w:val="17"/>
  </w:num>
  <w:num w:numId="14" w16cid:durableId="1282805206">
    <w:abstractNumId w:val="14"/>
  </w:num>
  <w:num w:numId="15" w16cid:durableId="236600846">
    <w:abstractNumId w:val="23"/>
  </w:num>
  <w:num w:numId="16" w16cid:durableId="693265357">
    <w:abstractNumId w:val="19"/>
  </w:num>
  <w:num w:numId="17" w16cid:durableId="318316762">
    <w:abstractNumId w:val="1"/>
  </w:num>
  <w:num w:numId="18" w16cid:durableId="497695693">
    <w:abstractNumId w:val="2"/>
  </w:num>
  <w:num w:numId="19" w16cid:durableId="114832448">
    <w:abstractNumId w:val="26"/>
  </w:num>
  <w:num w:numId="20" w16cid:durableId="1328290229">
    <w:abstractNumId w:val="12"/>
  </w:num>
  <w:num w:numId="21" w16cid:durableId="2086486995">
    <w:abstractNumId w:val="20"/>
  </w:num>
  <w:num w:numId="22" w16cid:durableId="1668557878">
    <w:abstractNumId w:val="9"/>
  </w:num>
  <w:num w:numId="23" w16cid:durableId="1469858624">
    <w:abstractNumId w:val="13"/>
  </w:num>
  <w:num w:numId="24" w16cid:durableId="93523454">
    <w:abstractNumId w:val="6"/>
  </w:num>
  <w:num w:numId="25" w16cid:durableId="363602351">
    <w:abstractNumId w:val="25"/>
  </w:num>
  <w:num w:numId="26" w16cid:durableId="345711157">
    <w:abstractNumId w:val="24"/>
  </w:num>
  <w:num w:numId="27" w16cid:durableId="2041082140">
    <w:abstractNumId w:val="3"/>
  </w:num>
  <w:num w:numId="28" w16cid:durableId="2142573053">
    <w:abstractNumId w:val="0"/>
  </w:num>
  <w:num w:numId="29" w16cid:durableId="372727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E0"/>
    <w:rsid w:val="0003778E"/>
    <w:rsid w:val="00040705"/>
    <w:rsid w:val="000A7584"/>
    <w:rsid w:val="000F20A3"/>
    <w:rsid w:val="00110313"/>
    <w:rsid w:val="00307BCC"/>
    <w:rsid w:val="003A3465"/>
    <w:rsid w:val="0045025D"/>
    <w:rsid w:val="004B427C"/>
    <w:rsid w:val="00713989"/>
    <w:rsid w:val="007640E0"/>
    <w:rsid w:val="007F5D97"/>
    <w:rsid w:val="008176D1"/>
    <w:rsid w:val="0092002F"/>
    <w:rsid w:val="009B0E86"/>
    <w:rsid w:val="009C1405"/>
    <w:rsid w:val="009E6AB9"/>
    <w:rsid w:val="00B03901"/>
    <w:rsid w:val="00B7547F"/>
    <w:rsid w:val="00B96C64"/>
    <w:rsid w:val="00BB60A2"/>
    <w:rsid w:val="00BD1558"/>
    <w:rsid w:val="00C42EF4"/>
    <w:rsid w:val="00C70DCC"/>
    <w:rsid w:val="00D86E26"/>
    <w:rsid w:val="00E259CD"/>
    <w:rsid w:val="00EA5818"/>
    <w:rsid w:val="00F25F96"/>
    <w:rsid w:val="00F60B62"/>
    <w:rsid w:val="00F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93153"/>
  <w15:chartTrackingRefBased/>
  <w15:docId w15:val="{5001EE2B-F618-4475-92E8-0331C610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cloud.google.com/apis/credentials/consent?authuser=2&amp;project=polynomial-aura-469818-n2&amp;supportedpurview=projec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google.com/cloud/answer/10311615?authuser=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Josefsson</dc:creator>
  <cp:keywords/>
  <dc:description/>
  <cp:lastModifiedBy>Dan Josefsson</cp:lastModifiedBy>
  <cp:revision>17</cp:revision>
  <dcterms:created xsi:type="dcterms:W3CDTF">2025-07-13T18:45:00Z</dcterms:created>
  <dcterms:modified xsi:type="dcterms:W3CDTF">2025-08-25T10:25:00Z</dcterms:modified>
</cp:coreProperties>
</file>