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EF3A" w14:textId="4E81BDF7" w:rsidR="00F054DF" w:rsidRDefault="00F054DF" w:rsidP="00F054DF">
      <w:pPr>
        <w:spacing w:line="360" w:lineRule="auto"/>
        <w:rPr>
          <w:rFonts w:ascii="Times New Roman" w:hAnsi="Times New Roman" w:cs="Times New Roman"/>
        </w:rPr>
      </w:pPr>
      <w:proofErr w:type="spellStart"/>
      <w:r w:rsidRPr="00F054DF">
        <w:rPr>
          <w:rFonts w:ascii="Times New Roman" w:hAnsi="Times New Roman" w:cs="Times New Roman"/>
        </w:rPr>
        <w:t>Kyungchan</w:t>
      </w:r>
      <w:proofErr w:type="spellEnd"/>
      <w:r w:rsidRPr="00F054DF">
        <w:rPr>
          <w:rFonts w:ascii="Times New Roman" w:hAnsi="Times New Roman" w:cs="Times New Roman"/>
        </w:rPr>
        <w:t xml:space="preserve"> Im – Chatbot Professor</w:t>
      </w:r>
    </w:p>
    <w:p w14:paraId="466EDED0" w14:textId="5468141D" w:rsidR="00F054DF" w:rsidRDefault="00F054DF" w:rsidP="00F054D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CST – 435</w:t>
      </w:r>
    </w:p>
    <w:p w14:paraId="16512B15" w14:textId="2E5B8C88" w:rsidR="00F054DF" w:rsidRDefault="00F054DF" w:rsidP="00F054D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Isac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Artzi</w:t>
      </w:r>
      <w:proofErr w:type="spellEnd"/>
    </w:p>
    <w:p w14:paraId="1693A8BC" w14:textId="1290AE12" w:rsidR="00F054DF" w:rsidRDefault="00F054DF" w:rsidP="00F054D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Dec 17, 2023</w:t>
      </w:r>
    </w:p>
    <w:p w14:paraId="217E6CCC" w14:textId="1345017D" w:rsidR="00F054DF" w:rsidRPr="00F054DF" w:rsidRDefault="00F054DF" w:rsidP="00F054D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Loom Link: </w:t>
      </w:r>
      <w:r w:rsidRPr="00F054DF">
        <w:rPr>
          <w:rFonts w:ascii="Times New Roman" w:hAnsi="Times New Roman" w:cs="Times New Roman"/>
        </w:rPr>
        <w:t>https://www.loom.com/share/d88467cf481e4059afea164d986fc3fd?sid=d90053a6-309a-42b6-a2ba-872e9d08248d</w:t>
      </w:r>
    </w:p>
    <w:p w14:paraId="5266015B" w14:textId="77777777" w:rsidR="00F054DF" w:rsidRPr="00F054DF" w:rsidRDefault="00F054DF" w:rsidP="00F054DF">
      <w:pPr>
        <w:spacing w:line="360" w:lineRule="auto"/>
        <w:rPr>
          <w:rFonts w:ascii="Times New Roman" w:hAnsi="Times New Roman" w:cs="Times New Roman"/>
        </w:rPr>
      </w:pPr>
    </w:p>
    <w:p w14:paraId="250F5B71" w14:textId="0968FF15" w:rsidR="00F054DF" w:rsidRPr="00F054DF" w:rsidRDefault="00F054DF" w:rsidP="00F054DF">
      <w:pPr>
        <w:spacing w:line="360" w:lineRule="auto"/>
        <w:rPr>
          <w:rFonts w:ascii="Times New Roman" w:hAnsi="Times New Roman" w:cs="Times New Roman"/>
          <w:b/>
          <w:bCs/>
        </w:rPr>
      </w:pPr>
      <w:r w:rsidRPr="00F054DF">
        <w:rPr>
          <w:rFonts w:ascii="Times New Roman" w:hAnsi="Times New Roman" w:cs="Times New Roman"/>
          <w:b/>
          <w:bCs/>
        </w:rPr>
        <w:t>Requirements</w:t>
      </w:r>
    </w:p>
    <w:p w14:paraId="372697B0" w14:textId="75E3273F" w:rsidR="00F054DF" w:rsidRDefault="00F054DF" w:rsidP="00F054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</w:t>
      </w:r>
      <w:proofErr w:type="spellStart"/>
      <w:r>
        <w:rPr>
          <w:rFonts w:ascii="Times New Roman" w:hAnsi="Times New Roman" w:cs="Times New Roman"/>
        </w:rPr>
        <w:t>Pipenv</w:t>
      </w:r>
      <w:proofErr w:type="spellEnd"/>
      <w:r>
        <w:rPr>
          <w:rFonts w:ascii="Times New Roman" w:hAnsi="Times New Roman" w:cs="Times New Roman"/>
        </w:rPr>
        <w:t>` virtual environment</w:t>
      </w:r>
    </w:p>
    <w:p w14:paraId="7A6F67A8" w14:textId="77777777" w:rsidR="00F054DF" w:rsidRDefault="00F054DF" w:rsidP="00F054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create a python </w:t>
      </w:r>
      <w:proofErr w:type="spellStart"/>
      <w:r>
        <w:rPr>
          <w:rFonts w:ascii="Times New Roman" w:hAnsi="Times New Roman" w:cs="Times New Roman"/>
        </w:rPr>
        <w:t>pipenv</w:t>
      </w:r>
      <w:proofErr w:type="spellEnd"/>
      <w:r>
        <w:rPr>
          <w:rFonts w:ascii="Times New Roman" w:hAnsi="Times New Roman" w:cs="Times New Roman"/>
        </w:rPr>
        <w:t xml:space="preserve"> with python 3.11 version.</w:t>
      </w:r>
    </w:p>
    <w:p w14:paraId="56CF5054" w14:textId="02CF3DCB" w:rsidR="00F054DF" w:rsidRDefault="00F054DF" w:rsidP="00F054DF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Command as </w:t>
      </w:r>
      <w:proofErr w:type="gramStart"/>
      <w:r>
        <w:rPr>
          <w:rFonts w:ascii="Times New Roman" w:hAnsi="Times New Roman" w:cs="Times New Roman"/>
        </w:rPr>
        <w:t>below</w:t>
      </w:r>
      <w:proofErr w:type="gramEnd"/>
    </w:p>
    <w:p w14:paraId="1A6F697C" w14:textId="573BE8EF" w:rsidR="00F054DF" w:rsidRPr="00F054DF" w:rsidRDefault="00F054DF" w:rsidP="00F054DF">
      <w:pPr>
        <w:pStyle w:val="ListParagraph"/>
        <w:spacing w:line="360" w:lineRule="auto"/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</w:t>
      </w:r>
      <w:r w:rsidRPr="00F054DF">
        <w:rPr>
          <w:rFonts w:ascii="Times New Roman" w:hAnsi="Times New Roman" w:cs="Times New Roman"/>
          <w:i/>
          <w:iCs/>
        </w:rPr>
        <w:t xml:space="preserve">pip install </w:t>
      </w:r>
      <w:proofErr w:type="spellStart"/>
      <w:proofErr w:type="gramStart"/>
      <w:r w:rsidRPr="00F054DF">
        <w:rPr>
          <w:rFonts w:ascii="Times New Roman" w:hAnsi="Times New Roman" w:cs="Times New Roman"/>
          <w:i/>
          <w:iCs/>
        </w:rPr>
        <w:t>pipenv</w:t>
      </w:r>
      <w:proofErr w:type="spellEnd"/>
      <w:proofErr w:type="gramEnd"/>
    </w:p>
    <w:p w14:paraId="7A73A256" w14:textId="139D787C" w:rsidR="00F054DF" w:rsidRPr="00F054DF" w:rsidRDefault="00F054DF" w:rsidP="00F054DF">
      <w:pPr>
        <w:pStyle w:val="ListParagraph"/>
        <w:spacing w:line="360" w:lineRule="auto"/>
        <w:ind w:left="360" w:firstLine="120"/>
        <w:rPr>
          <w:rFonts w:ascii="Times New Roman" w:hAnsi="Times New Roman" w:cs="Times New Roman"/>
          <w:i/>
          <w:iCs/>
        </w:rPr>
      </w:pPr>
      <w:proofErr w:type="spellStart"/>
      <w:r w:rsidRPr="00F054DF">
        <w:rPr>
          <w:rFonts w:ascii="Times New Roman" w:hAnsi="Times New Roman" w:cs="Times New Roman"/>
          <w:i/>
          <w:iCs/>
        </w:rPr>
        <w:t>pipenv</w:t>
      </w:r>
      <w:proofErr w:type="spellEnd"/>
      <w:r w:rsidRPr="00F054DF">
        <w:rPr>
          <w:rFonts w:ascii="Times New Roman" w:hAnsi="Times New Roman" w:cs="Times New Roman"/>
          <w:i/>
          <w:iCs/>
        </w:rPr>
        <w:t xml:space="preserve"> –python 3.11</w:t>
      </w:r>
    </w:p>
    <w:p w14:paraId="11D290F6" w14:textId="6A497D0E" w:rsidR="00F054DF" w:rsidRDefault="00F054DF" w:rsidP="00F054DF">
      <w:pPr>
        <w:pStyle w:val="ListParagraph"/>
        <w:spacing w:line="360" w:lineRule="auto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505F6F" wp14:editId="16C05F67">
            <wp:extent cx="5943600" cy="3642360"/>
            <wp:effectExtent l="0" t="0" r="0" b="2540"/>
            <wp:docPr id="88942994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29941" name="Picture 1" descr="A computer screen shot of a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4E3A" w14:textId="77777777" w:rsidR="00F054DF" w:rsidRDefault="00F05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3BE055" w14:textId="7529335C" w:rsidR="00F054DF" w:rsidRDefault="00F054DF" w:rsidP="00F054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Run api.py &amp; bot.py</w:t>
      </w:r>
    </w:p>
    <w:p w14:paraId="687B6C71" w14:textId="41ED43A1" w:rsidR="00F054DF" w:rsidRDefault="00F054DF" w:rsidP="00F054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order to apply bot, you have to open the chatroom locally as well.</w:t>
      </w:r>
    </w:p>
    <w:p w14:paraId="447EDBD2" w14:textId="76758D73" w:rsidR="00F054DF" w:rsidRDefault="00F054DF" w:rsidP="00F054D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two terminal and run two programs at the same time. (Open api.py first)</w:t>
      </w:r>
    </w:p>
    <w:p w14:paraId="5D53ECFB" w14:textId="178994DF" w:rsidR="00F054DF" w:rsidRDefault="00F054DF" w:rsidP="00F054DF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Command: </w:t>
      </w:r>
    </w:p>
    <w:p w14:paraId="4FFC0049" w14:textId="0318638C" w:rsidR="00F054DF" w:rsidRPr="00F054DF" w:rsidRDefault="00F054DF" w:rsidP="00F054DF">
      <w:pPr>
        <w:spacing w:line="360" w:lineRule="auto"/>
        <w:ind w:left="360"/>
        <w:rPr>
          <w:rFonts w:ascii="Times New Roman" w:hAnsi="Times New Roman" w:cs="Times New Roman"/>
          <w:i/>
          <w:iCs/>
        </w:rPr>
      </w:pPr>
      <w:r w:rsidRPr="00F054DF">
        <w:rPr>
          <w:rFonts w:ascii="Times New Roman" w:hAnsi="Times New Roman" w:cs="Times New Roman"/>
          <w:i/>
          <w:iCs/>
        </w:rPr>
        <w:t xml:space="preserve">python3 api.py </w:t>
      </w:r>
    </w:p>
    <w:p w14:paraId="507D8E6B" w14:textId="28F6BA9D" w:rsidR="00F054DF" w:rsidRDefault="00F054DF" w:rsidP="00F054DF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14:paraId="079DFAFE" w14:textId="1D6DE95D" w:rsidR="00F054DF" w:rsidRPr="00F054DF" w:rsidRDefault="00F054DF" w:rsidP="00F054DF">
      <w:pPr>
        <w:spacing w:line="360" w:lineRule="auto"/>
        <w:ind w:left="360"/>
        <w:rPr>
          <w:rFonts w:ascii="Times New Roman" w:hAnsi="Times New Roman" w:cs="Times New Roman"/>
          <w:i/>
          <w:iCs/>
        </w:rPr>
      </w:pPr>
      <w:r w:rsidRPr="00F054DF">
        <w:rPr>
          <w:rFonts w:ascii="Times New Roman" w:hAnsi="Times New Roman" w:cs="Times New Roman"/>
          <w:i/>
          <w:iCs/>
        </w:rPr>
        <w:t>python bot.py</w:t>
      </w:r>
    </w:p>
    <w:p w14:paraId="29D58E3B" w14:textId="54807320" w:rsidR="00F054DF" w:rsidRDefault="009876AB" w:rsidP="00F054DF">
      <w:p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CD83FD" wp14:editId="04C9F602">
            <wp:extent cx="5943600" cy="2019300"/>
            <wp:effectExtent l="0" t="0" r="0" b="0"/>
            <wp:docPr id="13889146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14686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9ECC" w14:textId="77777777" w:rsidR="009876AB" w:rsidRDefault="009876AB" w:rsidP="00F054DF">
      <w:pPr>
        <w:spacing w:line="360" w:lineRule="auto"/>
        <w:ind w:left="360"/>
        <w:rPr>
          <w:rFonts w:ascii="Times New Roman" w:hAnsi="Times New Roman" w:cs="Times New Roman"/>
        </w:rPr>
      </w:pPr>
    </w:p>
    <w:p w14:paraId="59BB4F8D" w14:textId="4DF16BD9" w:rsidR="00F054DF" w:rsidRDefault="009876AB" w:rsidP="009876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local chatroom by local http address.</w:t>
      </w:r>
    </w:p>
    <w:p w14:paraId="270511DA" w14:textId="6BCD2CFE" w:rsidR="009876AB" w:rsidRDefault="009876AB" w:rsidP="009876A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hyperlink r:id="rId7" w:history="1">
        <w:r w:rsidRPr="00E373A5">
          <w:rPr>
            <w:rStyle w:val="Hyperlink"/>
            <w:rFonts w:ascii="Times New Roman" w:hAnsi="Times New Roman" w:cs="Times New Roman"/>
          </w:rPr>
          <w:t>http://127.0.0.1:5000</w:t>
        </w:r>
      </w:hyperlink>
    </w:p>
    <w:p w14:paraId="0222C310" w14:textId="2A92EAE7" w:rsidR="009876AB" w:rsidRDefault="009876AB" w:rsidP="009876AB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BE8244" wp14:editId="444ACDE7">
            <wp:extent cx="5943600" cy="3034030"/>
            <wp:effectExtent l="0" t="0" r="0" b="1270"/>
            <wp:docPr id="159502106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21065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56B0" w14:textId="77777777" w:rsidR="009876AB" w:rsidRDefault="009876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48452E" w14:textId="3C5FDA69" w:rsidR="009876AB" w:rsidRPr="009876AB" w:rsidRDefault="009876AB" w:rsidP="009876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Now you can type anything to get generated answer.</w:t>
      </w:r>
    </w:p>
    <w:sectPr w:rsidR="009876AB" w:rsidRPr="0098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4055"/>
    <w:multiLevelType w:val="hybridMultilevel"/>
    <w:tmpl w:val="A80072D6"/>
    <w:lvl w:ilvl="0" w:tplc="9558EB2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2251C"/>
    <w:multiLevelType w:val="hybridMultilevel"/>
    <w:tmpl w:val="CACA41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8231118">
    <w:abstractNumId w:val="1"/>
  </w:num>
  <w:num w:numId="2" w16cid:durableId="168142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DF"/>
    <w:rsid w:val="009876AB"/>
    <w:rsid w:val="00F0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086B6"/>
  <w15:chartTrackingRefBased/>
  <w15:docId w15:val="{BF7D2B48-1C0C-6546-86B6-00AD8A78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4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2486</dc:creator>
  <cp:keywords/>
  <dc:description/>
  <cp:lastModifiedBy>2486</cp:lastModifiedBy>
  <cp:revision>2</cp:revision>
  <dcterms:created xsi:type="dcterms:W3CDTF">2023-12-15T05:16:00Z</dcterms:created>
  <dcterms:modified xsi:type="dcterms:W3CDTF">2023-12-15T05:25:00Z</dcterms:modified>
</cp:coreProperties>
</file>