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F2C5F" w14:textId="0FE1EBD9" w:rsidR="00812F9C" w:rsidRDefault="00F7618D" w:rsidP="00F7618D">
      <w:pPr>
        <w:pStyle w:val="Heading1"/>
        <w:jc w:val="center"/>
        <w:rPr>
          <w:rFonts w:ascii="Arial Black" w:hAnsi="Arial Black"/>
          <w:color w:val="00B050"/>
          <w:sz w:val="72"/>
        </w:rPr>
      </w:pPr>
      <w:r w:rsidRPr="00F7618D">
        <w:rPr>
          <w:rFonts w:ascii="Arial Black" w:hAnsi="Arial Black"/>
          <w:noProof/>
          <w:color w:val="00B050"/>
          <w:sz w:val="72"/>
        </w:rPr>
        <w:drawing>
          <wp:anchor distT="0" distB="0" distL="114300" distR="114300" simplePos="0" relativeHeight="251658240" behindDoc="0" locked="0" layoutInCell="1" allowOverlap="1" wp14:anchorId="41645207" wp14:editId="3B67C968">
            <wp:simplePos x="0" y="0"/>
            <wp:positionH relativeFrom="page">
              <wp:align>left</wp:align>
            </wp:positionH>
            <wp:positionV relativeFrom="paragraph">
              <wp:posOffset>-428625</wp:posOffset>
            </wp:positionV>
            <wp:extent cx="1371600" cy="6096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F7618D">
        <w:rPr>
          <w:rFonts w:ascii="Arial Black" w:hAnsi="Arial Black"/>
          <w:color w:val="00B050"/>
          <w:sz w:val="72"/>
        </w:rPr>
        <w:t>Ufarm</w:t>
      </w:r>
      <w:proofErr w:type="spellEnd"/>
      <w:r w:rsidRPr="00F7618D">
        <w:rPr>
          <w:rFonts w:ascii="Arial Black" w:hAnsi="Arial Black"/>
          <w:color w:val="00B050"/>
          <w:sz w:val="72"/>
        </w:rPr>
        <w:t xml:space="preserve"> Market</w:t>
      </w:r>
    </w:p>
    <w:p w14:paraId="6921A5B1" w14:textId="43667A7E" w:rsidR="00F7618D" w:rsidRDefault="00F7618D" w:rsidP="00F7618D">
      <w:pPr>
        <w:jc w:val="both"/>
      </w:pPr>
      <w:r>
        <w:t>An eCommerce web app that provides functionality for customers to browse and</w:t>
      </w:r>
      <w:r>
        <w:t xml:space="preserve"> </w:t>
      </w:r>
      <w:r>
        <w:t xml:space="preserve">purchase products, add items to the </w:t>
      </w:r>
      <w:r>
        <w:t>s</w:t>
      </w:r>
      <w:r>
        <w:t>hopping cart and checkout using email and</w:t>
      </w:r>
      <w:r>
        <w:t xml:space="preserve"> </w:t>
      </w:r>
      <w:r>
        <w:t xml:space="preserve">phone payment methods. It would also provide functionality for sellers to </w:t>
      </w:r>
      <w:r>
        <w:t>m</w:t>
      </w:r>
      <w:r>
        <w:t>anage</w:t>
      </w:r>
      <w:r>
        <w:t xml:space="preserve"> </w:t>
      </w:r>
      <w:r>
        <w:t>their inventory and orders, and for administrators to manage the overall</w:t>
      </w:r>
      <w:r>
        <w:t xml:space="preserve"> </w:t>
      </w:r>
      <w:r>
        <w:t>operation of the eCommerce store.</w:t>
      </w:r>
    </w:p>
    <w:p w14:paraId="4D760332" w14:textId="2E6124D7" w:rsidR="00550228" w:rsidRDefault="00550228" w:rsidP="00F7618D">
      <w:pPr>
        <w:jc w:val="both"/>
      </w:pPr>
      <w:r w:rsidRPr="00550228">
        <w:rPr>
          <w:b/>
        </w:rPr>
        <w:t>Source Code:</w:t>
      </w:r>
      <w:r>
        <w:t xml:space="preserve"> </w:t>
      </w:r>
      <w:hyperlink r:id="rId6" w:history="1">
        <w:r w:rsidRPr="009426F6">
          <w:rPr>
            <w:rStyle w:val="Hyperlink"/>
          </w:rPr>
          <w:t>https://github.com/TrippleA-Ashaba/node_ufarm_project</w:t>
        </w:r>
      </w:hyperlink>
      <w:r>
        <w:t xml:space="preserve"> </w:t>
      </w:r>
    </w:p>
    <w:p w14:paraId="69E334F1" w14:textId="5DC00687" w:rsidR="00F7618D" w:rsidRDefault="008741DE" w:rsidP="00F7618D">
      <w:pPr>
        <w:jc w:val="both"/>
      </w:pPr>
      <w:r>
        <w:t>Features:</w:t>
      </w:r>
    </w:p>
    <w:p w14:paraId="2AC74A74" w14:textId="61AD2A9A" w:rsidR="008741DE" w:rsidRDefault="008741DE" w:rsidP="008741DE">
      <w:pPr>
        <w:pStyle w:val="ListParagraph"/>
        <w:numPr>
          <w:ilvl w:val="0"/>
          <w:numId w:val="1"/>
        </w:numPr>
        <w:jc w:val="both"/>
      </w:pPr>
      <w:r>
        <w:t>Authentication</w:t>
      </w:r>
      <w:r w:rsidR="00550228">
        <w:t>: Passport JS</w:t>
      </w:r>
    </w:p>
    <w:p w14:paraId="7782F8A0" w14:textId="2AAFC7EA" w:rsidR="00550228" w:rsidRDefault="00550228" w:rsidP="008741DE">
      <w:pPr>
        <w:pStyle w:val="ListParagraph"/>
        <w:numPr>
          <w:ilvl w:val="0"/>
          <w:numId w:val="1"/>
        </w:numPr>
        <w:jc w:val="both"/>
      </w:pPr>
      <w:r>
        <w:t>Database: Mongo DB</w:t>
      </w:r>
    </w:p>
    <w:p w14:paraId="6ADB01F3" w14:textId="30E09546" w:rsidR="00550228" w:rsidRDefault="00550228" w:rsidP="00550228">
      <w:pPr>
        <w:pStyle w:val="ListParagraph"/>
        <w:numPr>
          <w:ilvl w:val="0"/>
          <w:numId w:val="1"/>
        </w:numPr>
        <w:jc w:val="both"/>
      </w:pPr>
      <w:r>
        <w:t>Frontend: Pug, CSS, JavaScript, Bootstrap</w:t>
      </w:r>
    </w:p>
    <w:p w14:paraId="32CB5F65" w14:textId="54746FFD" w:rsidR="004442FE" w:rsidRDefault="004442FE" w:rsidP="00550228">
      <w:pPr>
        <w:pStyle w:val="ListParagraph"/>
        <w:numPr>
          <w:ilvl w:val="0"/>
          <w:numId w:val="1"/>
        </w:numPr>
        <w:jc w:val="both"/>
      </w:pPr>
      <w:r>
        <w:t>Form Validations</w:t>
      </w:r>
    </w:p>
    <w:p w14:paraId="11F90FC9" w14:textId="1208ECAF" w:rsidR="004442FE" w:rsidRDefault="004442FE" w:rsidP="00550228">
      <w:pPr>
        <w:pStyle w:val="ListParagraph"/>
        <w:numPr>
          <w:ilvl w:val="0"/>
          <w:numId w:val="1"/>
        </w:numPr>
        <w:jc w:val="both"/>
      </w:pPr>
      <w:r>
        <w:t>Flash messages</w:t>
      </w:r>
    </w:p>
    <w:p w14:paraId="7B6CA826" w14:textId="2BFACE5C" w:rsidR="00124D26" w:rsidRDefault="00124D26" w:rsidP="00124D26">
      <w:pPr>
        <w:pStyle w:val="Heading2"/>
      </w:pPr>
      <w:r>
        <w:t>About</w:t>
      </w:r>
    </w:p>
    <w:p w14:paraId="4FCB65DB" w14:textId="77777777" w:rsidR="00124D26" w:rsidRPr="00124D26" w:rsidRDefault="00124D26" w:rsidP="00124D26"/>
    <w:p w14:paraId="64B0DA15" w14:textId="2D85D38B" w:rsidR="00124D26" w:rsidRDefault="00124D26" w:rsidP="00124D26">
      <w:pPr>
        <w:pStyle w:val="Heading3"/>
      </w:pPr>
      <w:r>
        <w:t>Server</w:t>
      </w:r>
    </w:p>
    <w:p w14:paraId="22848633" w14:textId="65111CC7" w:rsidR="00124D26" w:rsidRDefault="00124D26" w:rsidP="00550228">
      <w:pPr>
        <w:jc w:val="both"/>
      </w:pPr>
      <w:r w:rsidRPr="00124D26">
        <w:t xml:space="preserve">Node.js and Express.js </w:t>
      </w:r>
      <w:r>
        <w:t>is</w:t>
      </w:r>
      <w:r w:rsidRPr="00124D26">
        <w:t xml:space="preserve"> used to create the server-side code of the application. Express.js provides a framework for building web applications on top of Node.js, and allows for easy creation of routes and handling of HTTP requests.</w:t>
      </w:r>
    </w:p>
    <w:p w14:paraId="5C89F3C7" w14:textId="13EAB754" w:rsidR="00124D26" w:rsidRDefault="00124D26" w:rsidP="00124D26">
      <w:pPr>
        <w:pStyle w:val="Heading3"/>
      </w:pPr>
      <w:r>
        <w:t>Database</w:t>
      </w:r>
    </w:p>
    <w:p w14:paraId="2E87C3F2" w14:textId="66669C51" w:rsidR="00124D26" w:rsidRDefault="00124D26" w:rsidP="00124D26">
      <w:r w:rsidRPr="00124D26">
        <w:t xml:space="preserve">MongoDB </w:t>
      </w:r>
      <w:r>
        <w:t>is</w:t>
      </w:r>
      <w:r w:rsidRPr="00124D26">
        <w:t xml:space="preserve"> used to store data related to products, customers, orders, and other eCommerce-related information. MongoDB </w:t>
      </w:r>
      <w:r>
        <w:t>being</w:t>
      </w:r>
      <w:r w:rsidRPr="00124D26">
        <w:t xml:space="preserve"> a NoSQL database mean</w:t>
      </w:r>
      <w:r>
        <w:t>t</w:t>
      </w:r>
      <w:r w:rsidRPr="00124D26">
        <w:t xml:space="preserve"> it stor</w:t>
      </w:r>
      <w:r>
        <w:t>ed</w:t>
      </w:r>
      <w:r w:rsidRPr="00124D26">
        <w:t xml:space="preserve"> data in JSON-like documents instead of tables, making it flexible and easy to work with.</w:t>
      </w:r>
    </w:p>
    <w:p w14:paraId="0987C0F2" w14:textId="0053FE61" w:rsidR="00124D26" w:rsidRDefault="00124D26" w:rsidP="00124D26">
      <w:pPr>
        <w:pStyle w:val="Heading3"/>
      </w:pPr>
      <w:r>
        <w:t>Authentication</w:t>
      </w:r>
    </w:p>
    <w:p w14:paraId="3152742E" w14:textId="197F765B" w:rsidR="00124D26" w:rsidRDefault="00124D26" w:rsidP="00124D26">
      <w:r w:rsidRPr="00124D26">
        <w:t xml:space="preserve">Passport.js </w:t>
      </w:r>
      <w:r w:rsidR="0094578A">
        <w:t>is</w:t>
      </w:r>
      <w:r w:rsidRPr="00124D26">
        <w:t xml:space="preserve"> used for user authentication and authorization. Passport.js is a middleware that can be easily integrated into Express.js applications, and provides a variety of authentication strategies (such as local, Google, Facebook, etc.) to choose from.</w:t>
      </w:r>
    </w:p>
    <w:p w14:paraId="5A4E55F9" w14:textId="38BF101C" w:rsidR="0094578A" w:rsidRDefault="0094578A" w:rsidP="0094578A">
      <w:pPr>
        <w:pStyle w:val="Heading3"/>
      </w:pPr>
      <w:r>
        <w:t>Front-end</w:t>
      </w:r>
    </w:p>
    <w:p w14:paraId="14D9D798" w14:textId="179EC782" w:rsidR="0094578A" w:rsidRDefault="0094578A" w:rsidP="0094578A">
      <w:r w:rsidRPr="0094578A">
        <w:t xml:space="preserve">The front-end of the web app would be built using </w:t>
      </w:r>
      <w:r>
        <w:t>Pug</w:t>
      </w:r>
      <w:r w:rsidRPr="0094578A">
        <w:t xml:space="preserve">, CSS, and JavaScript. </w:t>
      </w:r>
      <w:r>
        <w:t>The Pug templating language was used because of it’s ease in passing variables from the server.</w:t>
      </w:r>
    </w:p>
    <w:p w14:paraId="41589580" w14:textId="77777777" w:rsidR="0094578A" w:rsidRPr="0094578A" w:rsidRDefault="0094578A" w:rsidP="0094578A"/>
    <w:p w14:paraId="0D23A843" w14:textId="77777777" w:rsidR="00124D26" w:rsidRDefault="00124D26" w:rsidP="00550228">
      <w:pPr>
        <w:jc w:val="both"/>
      </w:pPr>
    </w:p>
    <w:p w14:paraId="21A595EB" w14:textId="0881B82E" w:rsidR="00550228" w:rsidRPr="00550228" w:rsidRDefault="00550228" w:rsidP="004442FE">
      <w:pPr>
        <w:pStyle w:val="Heading2"/>
      </w:pPr>
      <w:r>
        <w:lastRenderedPageBreak/>
        <w:t>Login Page</w:t>
      </w:r>
    </w:p>
    <w:p w14:paraId="7F2ACB7A" w14:textId="7E6D1F98" w:rsidR="00550228" w:rsidRDefault="00550228" w:rsidP="00550228">
      <w:pPr>
        <w:jc w:val="both"/>
      </w:pPr>
      <w:r>
        <w:rPr>
          <w:noProof/>
        </w:rPr>
        <w:drawing>
          <wp:inline distT="0" distB="0" distL="0" distR="0" wp14:anchorId="0C0CC6BC" wp14:editId="4B4BCF11">
            <wp:extent cx="6867525" cy="3590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937FF" w14:textId="77777777" w:rsidR="00550228" w:rsidRDefault="00550228" w:rsidP="00550228">
      <w:pPr>
        <w:jc w:val="both"/>
      </w:pPr>
    </w:p>
    <w:p w14:paraId="301A8A69" w14:textId="20195FED" w:rsidR="00550228" w:rsidRDefault="00550228" w:rsidP="004442FE">
      <w:pPr>
        <w:pStyle w:val="Heading2"/>
      </w:pPr>
      <w:r>
        <w:t>Sign Up Page</w:t>
      </w:r>
    </w:p>
    <w:p w14:paraId="04C177DA" w14:textId="43363BF4" w:rsidR="00550228" w:rsidRDefault="00550228" w:rsidP="00550228">
      <w:r>
        <w:rPr>
          <w:noProof/>
        </w:rPr>
        <w:drawing>
          <wp:inline distT="0" distB="0" distL="0" distR="0" wp14:anchorId="2765EDD3" wp14:editId="2DF723F6">
            <wp:extent cx="6867525" cy="3590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E579" w14:textId="1572F428" w:rsidR="00550228" w:rsidRDefault="00550228" w:rsidP="00550228"/>
    <w:p w14:paraId="760D70E7" w14:textId="12C85FB0" w:rsidR="00550228" w:rsidRDefault="004442FE" w:rsidP="004442FE">
      <w:pPr>
        <w:pStyle w:val="Heading2"/>
      </w:pPr>
      <w:r>
        <w:lastRenderedPageBreak/>
        <w:t>Sellers/Farmers/ Admins Registration</w:t>
      </w:r>
    </w:p>
    <w:p w14:paraId="2C0B90CC" w14:textId="73836F36" w:rsidR="004442FE" w:rsidRDefault="004442FE" w:rsidP="004442FE">
      <w:r w:rsidRPr="004442FE">
        <w:drawing>
          <wp:inline distT="0" distB="0" distL="0" distR="0" wp14:anchorId="382511AF" wp14:editId="5FCEEAFA">
            <wp:extent cx="6858000" cy="3588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54CB" w14:textId="1B28FBDD" w:rsidR="004442FE" w:rsidRDefault="004442FE" w:rsidP="004442FE"/>
    <w:p w14:paraId="0E53124C" w14:textId="5DF36241" w:rsidR="004442FE" w:rsidRDefault="004442FE" w:rsidP="004442FE">
      <w:pPr>
        <w:pStyle w:val="Heading2"/>
      </w:pPr>
      <w:r>
        <w:t>Form Validation</w:t>
      </w:r>
    </w:p>
    <w:p w14:paraId="5D0D4EF9" w14:textId="7026E185" w:rsidR="004442FE" w:rsidRDefault="004442FE" w:rsidP="004442FE">
      <w:r w:rsidRPr="004442FE">
        <w:drawing>
          <wp:inline distT="0" distB="0" distL="0" distR="0" wp14:anchorId="3C7F0DF1" wp14:editId="1F4EB180">
            <wp:extent cx="6858000" cy="3588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A8AC" w14:textId="6CFCDC2E" w:rsidR="004442FE" w:rsidRDefault="004442FE" w:rsidP="004442FE"/>
    <w:p w14:paraId="3B97D2B6" w14:textId="36C940CC" w:rsidR="00CB78D9" w:rsidRDefault="00CB78D9" w:rsidP="00CB78D9">
      <w:pPr>
        <w:pStyle w:val="Heading2"/>
      </w:pPr>
      <w:r>
        <w:lastRenderedPageBreak/>
        <w:t>Flash Messages</w:t>
      </w:r>
    </w:p>
    <w:p w14:paraId="61C79C23" w14:textId="05A248BA" w:rsidR="00CB78D9" w:rsidRPr="00CB78D9" w:rsidRDefault="00CB78D9" w:rsidP="00CB78D9">
      <w:r w:rsidRPr="00CB78D9">
        <w:drawing>
          <wp:inline distT="0" distB="0" distL="0" distR="0" wp14:anchorId="3DCCBDAB" wp14:editId="63384968">
            <wp:extent cx="6858000" cy="3378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540F" w14:textId="516EFA49" w:rsidR="004442FE" w:rsidRDefault="004442FE" w:rsidP="004442FE"/>
    <w:p w14:paraId="2984A042" w14:textId="4BC8E070" w:rsidR="0098597D" w:rsidRDefault="004012AC" w:rsidP="0098597D">
      <w:pPr>
        <w:pStyle w:val="Heading2"/>
      </w:pPr>
      <w:r>
        <w:t>Produce Update</w:t>
      </w:r>
    </w:p>
    <w:p w14:paraId="3C46D32E" w14:textId="7D2932CE" w:rsidR="004012AC" w:rsidRDefault="004012AC" w:rsidP="004012AC">
      <w:r w:rsidRPr="004012AC">
        <w:drawing>
          <wp:inline distT="0" distB="0" distL="0" distR="0" wp14:anchorId="04F959F8" wp14:editId="24231634">
            <wp:extent cx="6858000" cy="3583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72FA" w14:textId="5D28A1CF" w:rsidR="00D85E80" w:rsidRDefault="00D85E80" w:rsidP="00D85E80">
      <w:pPr>
        <w:pStyle w:val="Heading2"/>
      </w:pPr>
      <w:r>
        <w:lastRenderedPageBreak/>
        <w:t>Dashboard</w:t>
      </w:r>
    </w:p>
    <w:p w14:paraId="7AD472F7" w14:textId="05DD5D91" w:rsidR="00D85E80" w:rsidRDefault="00D85E80" w:rsidP="00D85E80">
      <w:r w:rsidRPr="00D85E80">
        <w:drawing>
          <wp:inline distT="0" distB="0" distL="0" distR="0" wp14:anchorId="511D9F09" wp14:editId="50ACD0BF">
            <wp:extent cx="6858000" cy="3588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2F10" w14:textId="6BDCCB27" w:rsidR="00FB7BDC" w:rsidRDefault="00FB7BDC" w:rsidP="00FB7BDC">
      <w:pPr>
        <w:pStyle w:val="Heading2"/>
      </w:pPr>
      <w:r>
        <w:t>Landing Page</w:t>
      </w:r>
    </w:p>
    <w:p w14:paraId="106A8517" w14:textId="46F3A361" w:rsidR="00FB7BDC" w:rsidRDefault="00FB7BDC" w:rsidP="00FB7BDC">
      <w:r w:rsidRPr="00FB7BDC">
        <w:drawing>
          <wp:inline distT="0" distB="0" distL="0" distR="0" wp14:anchorId="163DA7DD" wp14:editId="6917891A">
            <wp:extent cx="6858000" cy="3564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A086" w14:textId="4C06C88A" w:rsidR="00FB7BDC" w:rsidRDefault="00FB7BDC" w:rsidP="00FB7BDC">
      <w:pPr>
        <w:pStyle w:val="Heading2"/>
      </w:pPr>
      <w:r>
        <w:lastRenderedPageBreak/>
        <w:t>Active Filter</w:t>
      </w:r>
    </w:p>
    <w:p w14:paraId="3B482A81" w14:textId="5ED7A350" w:rsidR="00FB7BDC" w:rsidRDefault="00FB7BDC" w:rsidP="00FB7BDC">
      <w:r w:rsidRPr="00FB7BDC">
        <w:drawing>
          <wp:inline distT="0" distB="0" distL="0" distR="0" wp14:anchorId="7BE430BE" wp14:editId="4A5FF8C6">
            <wp:extent cx="6858000" cy="3573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16AC" w14:textId="46E4B804" w:rsidR="00FB7BDC" w:rsidRDefault="00FB7BDC" w:rsidP="00FB7BDC">
      <w:pPr>
        <w:pStyle w:val="Heading2"/>
      </w:pPr>
      <w:r>
        <w:t>Product Dashboard</w:t>
      </w:r>
    </w:p>
    <w:p w14:paraId="4F744140" w14:textId="4C5254D1" w:rsidR="00FB7BDC" w:rsidRDefault="00FB7BDC" w:rsidP="00FB7BDC">
      <w:r w:rsidRPr="00FB7BDC">
        <w:drawing>
          <wp:inline distT="0" distB="0" distL="0" distR="0" wp14:anchorId="199F4716" wp14:editId="0C58F8ED">
            <wp:extent cx="6858000" cy="3578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C306" w14:textId="4E259DD8" w:rsidR="00FB7BDC" w:rsidRDefault="00124D26" w:rsidP="00124D26">
      <w:pPr>
        <w:pStyle w:val="Heading2"/>
      </w:pPr>
      <w:r>
        <w:lastRenderedPageBreak/>
        <w:t>Countdown Timer</w:t>
      </w:r>
    </w:p>
    <w:p w14:paraId="14253E77" w14:textId="2DE8C27D" w:rsidR="00124D26" w:rsidRPr="00124D26" w:rsidRDefault="00124D26" w:rsidP="00124D26">
      <w:bookmarkStart w:id="0" w:name="_GoBack"/>
      <w:r w:rsidRPr="00124D26">
        <w:drawing>
          <wp:inline distT="0" distB="0" distL="0" distR="0" wp14:anchorId="557A0642" wp14:editId="71B88DAA">
            <wp:extent cx="6858000" cy="3578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24D26" w:rsidRPr="00124D26" w:rsidSect="00F7618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B3539F"/>
    <w:multiLevelType w:val="hybridMultilevel"/>
    <w:tmpl w:val="69CC4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18E"/>
    <w:rsid w:val="00124D26"/>
    <w:rsid w:val="001678F1"/>
    <w:rsid w:val="0035618E"/>
    <w:rsid w:val="004012AC"/>
    <w:rsid w:val="004442FE"/>
    <w:rsid w:val="00550228"/>
    <w:rsid w:val="00812F9C"/>
    <w:rsid w:val="008741DE"/>
    <w:rsid w:val="0094578A"/>
    <w:rsid w:val="0098597D"/>
    <w:rsid w:val="00CB78D9"/>
    <w:rsid w:val="00D85E80"/>
    <w:rsid w:val="00F7618D"/>
    <w:rsid w:val="00FB7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3E1CE"/>
  <w15:chartTrackingRefBased/>
  <w15:docId w15:val="{38A91C5D-E852-46FE-AAA3-5AF1643CB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61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02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4D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1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741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02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22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502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4D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61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TrippleA-Ashaba/node_ufarm_projec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</TotalTime>
  <Pages>7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Ashaba Aheebwa</dc:creator>
  <cp:keywords/>
  <dc:description/>
  <cp:lastModifiedBy>Albert Ashaba Aheebwa</cp:lastModifiedBy>
  <cp:revision>3</cp:revision>
  <dcterms:created xsi:type="dcterms:W3CDTF">2023-05-09T13:53:00Z</dcterms:created>
  <dcterms:modified xsi:type="dcterms:W3CDTF">2023-05-10T07:58:00Z</dcterms:modified>
</cp:coreProperties>
</file>