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AE3D1" w14:textId="26261F90" w:rsidR="00F020C6" w:rsidRDefault="00F020C6" w:rsidP="00F020C6">
      <w:pPr>
        <w:pStyle w:val="Heading1"/>
        <w:jc w:val="center"/>
      </w:pPr>
      <w:r>
        <w:t>Albert Ashaba Aheebwa</w:t>
      </w:r>
    </w:p>
    <w:p w14:paraId="0D48A236" w14:textId="0ABA14C1" w:rsidR="00ED7846" w:rsidRDefault="00ED7846" w:rsidP="00ED7846">
      <w:pPr>
        <w:pStyle w:val="Heading1"/>
      </w:pPr>
      <w:r w:rsidRPr="00ED7846">
        <w:t xml:space="preserve">Node </w:t>
      </w:r>
      <w:r>
        <w:t>Js Terminologies.</w:t>
      </w:r>
    </w:p>
    <w:p w14:paraId="6106920F" w14:textId="77777777" w:rsidR="00FE7FBE" w:rsidRPr="00FE7FBE" w:rsidRDefault="00FE7FBE" w:rsidP="00FE7FBE"/>
    <w:p w14:paraId="0BAE7F71" w14:textId="24680E29" w:rsidR="00ED7846" w:rsidRDefault="00ED7846" w:rsidP="00ED7846">
      <w:pPr>
        <w:pStyle w:val="Heading2"/>
      </w:pPr>
      <w:r>
        <w:t>Nodejs</w:t>
      </w:r>
    </w:p>
    <w:p w14:paraId="46F40167" w14:textId="541E2EE7" w:rsidR="00ED7846" w:rsidRDefault="00ED7846" w:rsidP="00ED7846">
      <w:r>
        <w:t>It’s a JavaScript runtime environment. It’s open-source and cross platform.</w:t>
      </w:r>
    </w:p>
    <w:p w14:paraId="24FA2B83" w14:textId="177AEDC7" w:rsidR="00FE7FBE" w:rsidRDefault="00FE7FBE" w:rsidP="00FE7FBE">
      <w:pPr>
        <w:pStyle w:val="Heading2"/>
      </w:pPr>
      <w:r>
        <w:t>Express</w:t>
      </w:r>
    </w:p>
    <w:p w14:paraId="62009780" w14:textId="348705A4" w:rsidR="00FE7FBE" w:rsidRDefault="00FE7FBE" w:rsidP="00FE7FBE">
      <w:r>
        <w:t xml:space="preserve">It’s a </w:t>
      </w:r>
      <w:r w:rsidR="0027146A">
        <w:t>Nodejs</w:t>
      </w:r>
      <w:r>
        <w:t xml:space="preserve"> framework that provides a robust set of features </w:t>
      </w:r>
      <w:r w:rsidR="0027146A">
        <w:t>e.g.</w:t>
      </w:r>
      <w:r>
        <w:t xml:space="preserve"> </w:t>
      </w:r>
      <w:r w:rsidR="0027146A">
        <w:t>server rendering for our web and mobile apps.</w:t>
      </w:r>
    </w:p>
    <w:p w14:paraId="402FA31B" w14:textId="10E48FD4" w:rsidR="0027146A" w:rsidRDefault="0027146A" w:rsidP="0027146A">
      <w:pPr>
        <w:pStyle w:val="Heading2"/>
      </w:pPr>
      <w:r>
        <w:t>Pug</w:t>
      </w:r>
    </w:p>
    <w:p w14:paraId="2B6E6041" w14:textId="6E161D60" w:rsidR="0027146A" w:rsidRDefault="0027146A" w:rsidP="0027146A">
      <w:r>
        <w:t>It’s a templating language that will help us develop dynamic HTML</w:t>
      </w:r>
    </w:p>
    <w:p w14:paraId="6171ED6D" w14:textId="62B0C5EE" w:rsidR="0027146A" w:rsidRDefault="0027146A" w:rsidP="0027146A">
      <w:pPr>
        <w:pStyle w:val="Heading2"/>
      </w:pPr>
      <w:r>
        <w:t xml:space="preserve">Dependencies </w:t>
      </w:r>
    </w:p>
    <w:p w14:paraId="32A625C9" w14:textId="3AF03D38" w:rsidR="0027146A" w:rsidRDefault="0027146A" w:rsidP="0027146A">
      <w:r>
        <w:t xml:space="preserve">These are installed node packages from </w:t>
      </w:r>
      <w:proofErr w:type="spellStart"/>
      <w:r>
        <w:t>npm</w:t>
      </w:r>
      <w:proofErr w:type="spellEnd"/>
      <w:r>
        <w:t xml:space="preserve"> that help our apps run. Without them our apps cannot run.</w:t>
      </w:r>
    </w:p>
    <w:p w14:paraId="2D69629D" w14:textId="7CBDC8EF" w:rsidR="0027146A" w:rsidRDefault="0027146A" w:rsidP="0027146A">
      <w:pPr>
        <w:pStyle w:val="Heading2"/>
      </w:pPr>
      <w:r>
        <w:t>Module</w:t>
      </w:r>
    </w:p>
    <w:p w14:paraId="17D273A2" w14:textId="7B8AB1A9" w:rsidR="0027146A" w:rsidRDefault="0027146A" w:rsidP="0027146A">
      <w:r w:rsidRPr="0027146A">
        <w:t>Consider modules to be the same as JavaScript libraries. A set of functions you want to include in your application</w:t>
      </w:r>
      <w:r>
        <w:t>.</w:t>
      </w:r>
    </w:p>
    <w:p w14:paraId="12CE8BFF" w14:textId="3CD02ABB" w:rsidR="0027146A" w:rsidRDefault="0084486A" w:rsidP="0027146A">
      <w:pPr>
        <w:pStyle w:val="Heading2"/>
      </w:pPr>
      <w:r>
        <w:t>c</w:t>
      </w:r>
      <w:r w:rsidR="0027146A">
        <w:t>onst express = require(“express”)</w:t>
      </w:r>
    </w:p>
    <w:p w14:paraId="74F21D54" w14:textId="77777777" w:rsidR="0027146A" w:rsidRDefault="0027146A" w:rsidP="0027146A">
      <w:r>
        <w:t xml:space="preserve">This is a method of importing modules in </w:t>
      </w:r>
      <w:proofErr w:type="spellStart"/>
      <w:r>
        <w:t>commonjs</w:t>
      </w:r>
      <w:proofErr w:type="spellEnd"/>
      <w:r>
        <w:t xml:space="preserve">. </w:t>
      </w:r>
    </w:p>
    <w:p w14:paraId="3E295BA8" w14:textId="41332CE2" w:rsidR="0027146A" w:rsidRDefault="0027146A" w:rsidP="0027146A">
      <w:r>
        <w:t xml:space="preserve">This is similar to: - </w:t>
      </w:r>
      <w:r w:rsidRPr="0027146A">
        <w:rPr>
          <w:color w:val="C45911" w:themeColor="accent2" w:themeShade="BF"/>
        </w:rPr>
        <w:t xml:space="preserve">import express </w:t>
      </w:r>
      <w:r>
        <w:t>in other languages like python.</w:t>
      </w:r>
    </w:p>
    <w:p w14:paraId="634DB942" w14:textId="76AA5A9C" w:rsidR="00515F85" w:rsidRDefault="00515F85" w:rsidP="00515F85">
      <w:pPr>
        <w:pStyle w:val="Heading2"/>
      </w:pP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00631487" w14:textId="7B530D98" w:rsidR="00515F85" w:rsidRDefault="00515F85" w:rsidP="00515F85">
      <w:r>
        <w:t xml:space="preserve">In here we specify what folders/files we don’t want to push to GitHub. It’s a good idea to ignore </w:t>
      </w:r>
      <w:proofErr w:type="spellStart"/>
      <w:r>
        <w:t>node_modules</w:t>
      </w:r>
      <w:proofErr w:type="spellEnd"/>
      <w:r>
        <w:t xml:space="preserve"> because it is a huge file. </w:t>
      </w:r>
    </w:p>
    <w:p w14:paraId="4D661CF9" w14:textId="1ECDF749" w:rsidR="00515F85" w:rsidRDefault="00515F85" w:rsidP="00515F85">
      <w:pPr>
        <w:pStyle w:val="Heading2"/>
      </w:pPr>
      <w:proofErr w:type="spellStart"/>
      <w:r>
        <w:t>npm</w:t>
      </w:r>
      <w:proofErr w:type="spellEnd"/>
      <w:r>
        <w:t xml:space="preserve"> install -g </w:t>
      </w:r>
      <w:proofErr w:type="spellStart"/>
      <w:r>
        <w:t>packageName</w:t>
      </w:r>
      <w:proofErr w:type="spellEnd"/>
    </w:p>
    <w:p w14:paraId="0A27C606" w14:textId="31738C25" w:rsidR="00515F85" w:rsidRDefault="00515F85" w:rsidP="00515F85">
      <w:r>
        <w:t>This command installs the package globally. In that it is now available in any directory we might be in.</w:t>
      </w:r>
    </w:p>
    <w:p w14:paraId="38D4464D" w14:textId="375B425C" w:rsidR="00515F85" w:rsidRDefault="00515F85" w:rsidP="00515F85">
      <w:pPr>
        <w:pStyle w:val="Heading2"/>
      </w:pPr>
      <w:proofErr w:type="spellStart"/>
      <w:r>
        <w:t>Package.json</w:t>
      </w:r>
      <w:proofErr w:type="spellEnd"/>
    </w:p>
    <w:p w14:paraId="430DA0B5" w14:textId="7E8514EA" w:rsidR="00515F85" w:rsidRDefault="00515F85" w:rsidP="00515F85">
      <w:r>
        <w:t>It’s a file created after initializing a node project that has all the information about our project. i.e. author, app version number, dependencies</w:t>
      </w:r>
      <w:r w:rsidR="00B9165E">
        <w:t>, license type, etc.</w:t>
      </w:r>
      <w:bookmarkStart w:id="0" w:name="_GoBack"/>
      <w:bookmarkEnd w:id="0"/>
    </w:p>
    <w:sectPr w:rsidR="00515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D8"/>
    <w:rsid w:val="00024EBA"/>
    <w:rsid w:val="0027146A"/>
    <w:rsid w:val="00347FD8"/>
    <w:rsid w:val="00515F85"/>
    <w:rsid w:val="007F19B3"/>
    <w:rsid w:val="0084486A"/>
    <w:rsid w:val="00B9165E"/>
    <w:rsid w:val="00ED7846"/>
    <w:rsid w:val="00F020C6"/>
    <w:rsid w:val="00F43328"/>
    <w:rsid w:val="00FE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2922"/>
  <w15:chartTrackingRefBased/>
  <w15:docId w15:val="{F4C86C7D-1CBB-47B8-A009-964EA0F5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846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84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846"/>
    <w:pPr>
      <w:keepNext/>
      <w:keepLines/>
      <w:spacing w:before="40" w:after="0"/>
      <w:outlineLvl w:val="1"/>
    </w:pPr>
    <w:rPr>
      <w:rFonts w:eastAsiaTheme="majorEastAsia" w:cstheme="majorBidi"/>
      <w:color w:val="1F3864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846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D7846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7846"/>
    <w:rPr>
      <w:rFonts w:ascii="Arial" w:eastAsiaTheme="majorEastAsia" w:hAnsi="Arial" w:cstheme="majorBidi"/>
      <w:color w:val="1F3864" w:themeColor="accent1" w:themeShade="8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714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Ashaba Aheebwa</dc:creator>
  <cp:keywords/>
  <dc:description/>
  <cp:lastModifiedBy>Albert Ashaba Aheebwa</cp:lastModifiedBy>
  <cp:revision>6</cp:revision>
  <cp:lastPrinted>2022-10-04T09:44:00Z</cp:lastPrinted>
  <dcterms:created xsi:type="dcterms:W3CDTF">2022-10-04T08:45:00Z</dcterms:created>
  <dcterms:modified xsi:type="dcterms:W3CDTF">2022-10-04T09:44:00Z</dcterms:modified>
</cp:coreProperties>
</file>