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4421"/>
        <w:gridCol w:w="1371"/>
        <w:gridCol w:w="1272"/>
        <w:gridCol w:w="2326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352F6054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326A6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C1B120B" w:rsidR="00CF2149" w:rsidRPr="005B2E1C" w:rsidRDefault="00326A6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Pozn. Dal jsem idee 3GB ram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46397CF0" w:rsidR="00693643" w:rsidRPr="005B2E1C" w:rsidRDefault="00EA1D0A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5AB23174" w:rsidR="00693643" w:rsidRPr="005B2E1C" w:rsidRDefault="00655D9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5202F597" w:rsidR="00693643" w:rsidRPr="005B2E1C" w:rsidRDefault="00AC72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 1 2 3</w:t>
            </w: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1069BC5D" w:rsidR="00B6236C" w:rsidRPr="005B2E1C" w:rsidRDefault="0044540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Přepínání tlačítkem X</w:t>
            </w: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1F8FE5F6" w:rsidR="00B6236C" w:rsidRPr="005B2E1C" w:rsidRDefault="0044540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Přepínání tlačítkem X</w:t>
            </w:r>
          </w:p>
        </w:tc>
      </w:tr>
      <w:tr w:rsidR="00B11378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93586E3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4B32681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2453CF31" w:rsidR="00B11378" w:rsidRPr="005B2E1C" w:rsidRDefault="00000A83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808251B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2E9ED51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1A5DBDB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B11378" w:rsidRPr="00192E40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11CB6E44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8F73D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31D88F2D" w14:textId="77777777" w:rsidTr="008F2EA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D979693" w14:textId="77777777" w:rsidR="00B11378" w:rsidRPr="005B2E1C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02ED0E2B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8E4C6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B11378" w:rsidRPr="006E2369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13D07B6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C096620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31D2FEE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V na jehlanu</w:t>
            </w:r>
          </w:p>
        </w:tc>
      </w:tr>
      <w:tr w:rsidR="00B11378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B11378" w:rsidRPr="006E2369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2838070D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0DCCC10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B11378" w:rsidRPr="009A3396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B11378" w:rsidRPr="00E76EC3" w:rsidRDefault="00B11378" w:rsidP="00B11378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B11378" w:rsidRPr="00E76EC3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2DBD7E46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5C66A7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48201352" w:rsidR="00B11378" w:rsidRPr="005B2E1C" w:rsidRDefault="00931086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>
                <w:rPr>
                  <w:rStyle w:val="Hypertextovodkaz"/>
                </w:rPr>
                <w:t>Tripsimon/PGRF_02_01 (github.com)</w:t>
              </w:r>
            </w:hyperlink>
          </w:p>
        </w:tc>
      </w:tr>
      <w:tr w:rsidR="00B11378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B11378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B11378" w:rsidRPr="00E76EC3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56E86D7F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BABA947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2B65AC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489985E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87337AA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B233ACC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68BB6734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B94557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06EEF646" w:rsidR="00B11378" w:rsidRPr="005B2E1C" w:rsidRDefault="0057172B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?</w:t>
            </w:r>
          </w:p>
        </w:tc>
        <w:tc>
          <w:tcPr>
            <w:tcW w:w="1275" w:type="dxa"/>
            <w:noWrap/>
            <w:hideMark/>
          </w:tcPr>
          <w:p w14:paraId="5240C965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1D82EF71" w:rsidR="00B11378" w:rsidRPr="005B2E1C" w:rsidRDefault="0057172B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*.. Funguje strašně divně</w:t>
            </w:r>
          </w:p>
        </w:tc>
      </w:tr>
      <w:tr w:rsidR="00B11378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B11378" w:rsidRPr="006E2369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1D01CA52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FD9BDDF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B11378" w:rsidRPr="00192E40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6DF26FE" w:rsidR="00B11378" w:rsidRPr="005B2E1C" w:rsidRDefault="003A6B5A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65EC6866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B11378" w:rsidRPr="005B2E1C" w:rsidRDefault="00B11378" w:rsidP="00B1137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B11378" w:rsidRPr="00192E40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00555748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5076AE42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8C10079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Realtime přepínání wireframu a vyplnění</w:t>
            </w:r>
          </w:p>
        </w:tc>
        <w:tc>
          <w:tcPr>
            <w:tcW w:w="1375" w:type="dxa"/>
            <w:noWrap/>
            <w:hideMark/>
          </w:tcPr>
          <w:p w14:paraId="2545A9C2" w14:textId="1F3C10C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8E49BF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3BCD065D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Tlačítko C</w:t>
            </w:r>
          </w:p>
        </w:tc>
      </w:tr>
      <w:tr w:rsidR="00B11378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11CE1E76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Realtime přepínání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gradientu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a vyplnění</w:t>
            </w:r>
          </w:p>
        </w:tc>
        <w:tc>
          <w:tcPr>
            <w:tcW w:w="1375" w:type="dxa"/>
            <w:noWrap/>
          </w:tcPr>
          <w:p w14:paraId="681FED7B" w14:textId="22D27EC0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BE66AE4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1C91DCDB" w:rsidR="00B11378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V</w:t>
            </w:r>
          </w:p>
        </w:tc>
      </w:tr>
      <w:tr w:rsidR="00B11378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B11378" w:rsidRPr="005B2E1C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B11378" w:rsidRDefault="00B11378" w:rsidP="00B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1378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B11378" w:rsidRPr="005B2E1C" w:rsidRDefault="00B11378" w:rsidP="00B11378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B11378" w:rsidRPr="005B2E1C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B11378" w:rsidRDefault="00B11378" w:rsidP="00B1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0A83"/>
    <w:rsid w:val="00014FF0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26A60"/>
    <w:rsid w:val="00367CDD"/>
    <w:rsid w:val="00391F2D"/>
    <w:rsid w:val="003A6B5A"/>
    <w:rsid w:val="0044540C"/>
    <w:rsid w:val="005066A1"/>
    <w:rsid w:val="0057172B"/>
    <w:rsid w:val="005B2E1C"/>
    <w:rsid w:val="005E0C79"/>
    <w:rsid w:val="00655D95"/>
    <w:rsid w:val="0065769A"/>
    <w:rsid w:val="00677836"/>
    <w:rsid w:val="00693643"/>
    <w:rsid w:val="006B29CC"/>
    <w:rsid w:val="006D67E8"/>
    <w:rsid w:val="006E2369"/>
    <w:rsid w:val="00777AC3"/>
    <w:rsid w:val="0083233E"/>
    <w:rsid w:val="00877D68"/>
    <w:rsid w:val="008F2EA0"/>
    <w:rsid w:val="009107C6"/>
    <w:rsid w:val="00931086"/>
    <w:rsid w:val="009A3396"/>
    <w:rsid w:val="009D7FEF"/>
    <w:rsid w:val="00AA7996"/>
    <w:rsid w:val="00AC7258"/>
    <w:rsid w:val="00AF340C"/>
    <w:rsid w:val="00B11378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EA1D0A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semiHidden/>
    <w:unhideWhenUsed/>
    <w:rsid w:val="00931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ipsimon/PGRF_02_0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273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27</cp:revision>
  <dcterms:created xsi:type="dcterms:W3CDTF">2021-02-02T10:01:00Z</dcterms:created>
  <dcterms:modified xsi:type="dcterms:W3CDTF">2022-03-17T21:45:00Z</dcterms:modified>
</cp:coreProperties>
</file>