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1AB8" w14:textId="645C8CC7" w:rsidR="0068356F" w:rsidRPr="005D4E85" w:rsidRDefault="00746489" w:rsidP="00746489">
      <w:pPr>
        <w:jc w:val="center"/>
        <w:rPr>
          <w:sz w:val="32"/>
          <w:szCs w:val="32"/>
        </w:rPr>
      </w:pPr>
      <w:r w:rsidRPr="005D4E85">
        <w:rPr>
          <w:sz w:val="32"/>
          <w:szCs w:val="32"/>
        </w:rPr>
        <w:t>BDD Gherkin scenarios – Login Feature</w:t>
      </w:r>
    </w:p>
    <w:p w14:paraId="4D91AA26" w14:textId="1DE18088" w:rsidR="00746489" w:rsidRPr="005D4E85" w:rsidRDefault="00746489" w:rsidP="00746489">
      <w:pPr>
        <w:jc w:val="center"/>
        <w:rPr>
          <w:sz w:val="32"/>
          <w:szCs w:val="32"/>
        </w:rPr>
      </w:pPr>
      <w:r w:rsidRPr="005D4E85">
        <w:rPr>
          <w:sz w:val="32"/>
          <w:szCs w:val="32"/>
        </w:rPr>
        <w:t>Homework dated 18</w:t>
      </w:r>
      <w:r w:rsidRPr="005D4E85">
        <w:rPr>
          <w:sz w:val="32"/>
          <w:szCs w:val="32"/>
          <w:vertAlign w:val="superscript"/>
        </w:rPr>
        <w:t>th</w:t>
      </w:r>
      <w:r w:rsidRPr="005D4E85">
        <w:rPr>
          <w:sz w:val="32"/>
          <w:szCs w:val="32"/>
        </w:rPr>
        <w:t xml:space="preserve"> March’23</w:t>
      </w:r>
    </w:p>
    <w:p w14:paraId="6F0CA7B0" w14:textId="5389F350" w:rsidR="00746489" w:rsidRDefault="00746489" w:rsidP="00746489">
      <w:pPr>
        <w:jc w:val="center"/>
        <w:rPr>
          <w:sz w:val="28"/>
          <w:szCs w:val="28"/>
        </w:rPr>
      </w:pPr>
    </w:p>
    <w:p w14:paraId="6E481EF3" w14:textId="6A861DFD" w:rsidR="00746489" w:rsidRDefault="00675BAE" w:rsidP="00746489">
      <w:r w:rsidRPr="007044D8">
        <w:rPr>
          <w:b/>
          <w:bCs/>
          <w:color w:val="ED7D31" w:themeColor="accent2"/>
        </w:rPr>
        <w:t>Feature :</w:t>
      </w:r>
      <w:r w:rsidRPr="007044D8">
        <w:rPr>
          <w:color w:val="ED7D31" w:themeColor="accent2"/>
        </w:rPr>
        <w:t xml:space="preserve"> </w:t>
      </w:r>
      <w:r w:rsidR="00D42874">
        <w:t>As a user I want to login so I can access my account</w:t>
      </w:r>
    </w:p>
    <w:p w14:paraId="30DC3677" w14:textId="533CCDE1" w:rsidR="00C3396C" w:rsidRDefault="00C3396C" w:rsidP="00746489">
      <w:proofErr w:type="gramStart"/>
      <w:r w:rsidRPr="009939F1">
        <w:rPr>
          <w:color w:val="ED7D31" w:themeColor="accent2"/>
        </w:rPr>
        <w:t>Scenario :</w:t>
      </w:r>
      <w:proofErr w:type="gramEnd"/>
      <w:r>
        <w:t xml:space="preserve"> </w:t>
      </w:r>
      <w:r w:rsidR="0032671E">
        <w:t xml:space="preserve">user should be </w:t>
      </w:r>
      <w:r w:rsidR="00160412">
        <w:t>able to login with valid credentials</w:t>
      </w:r>
    </w:p>
    <w:p w14:paraId="2423FDEA" w14:textId="4AED1431" w:rsidR="0093668C" w:rsidRDefault="0093668C" w:rsidP="00746489">
      <w:r w:rsidRPr="009939F1">
        <w:rPr>
          <w:color w:val="ED7D31" w:themeColor="accent2"/>
        </w:rPr>
        <w:t>Given</w:t>
      </w:r>
      <w:r>
        <w:t xml:space="preserve"> user is on login </w:t>
      </w:r>
      <w:proofErr w:type="gramStart"/>
      <w:r>
        <w:t>page</w:t>
      </w:r>
      <w:proofErr w:type="gramEnd"/>
    </w:p>
    <w:p w14:paraId="2E3EA472" w14:textId="701E8A7D" w:rsidR="00B605A5" w:rsidRDefault="00B605A5" w:rsidP="00746489">
      <w:r w:rsidRPr="009939F1">
        <w:rPr>
          <w:color w:val="ED7D31" w:themeColor="accent2"/>
        </w:rPr>
        <w:t>And</w:t>
      </w:r>
      <w:r>
        <w:t xml:space="preserve"> user is already registered as a </w:t>
      </w:r>
      <w:proofErr w:type="gramStart"/>
      <w:r>
        <w:t>user</w:t>
      </w:r>
      <w:proofErr w:type="gramEnd"/>
    </w:p>
    <w:p w14:paraId="65C85446" w14:textId="5625A6E3" w:rsidR="005C2A2C" w:rsidRDefault="005C2A2C" w:rsidP="00746489">
      <w:r w:rsidRPr="009939F1">
        <w:rPr>
          <w:color w:val="ED7D31" w:themeColor="accent2"/>
        </w:rPr>
        <w:t>When</w:t>
      </w:r>
      <w:r>
        <w:t xml:space="preserve"> </w:t>
      </w:r>
      <w:r w:rsidR="001817D4">
        <w:t xml:space="preserve">user type username as </w:t>
      </w:r>
      <w:r w:rsidR="00E74387">
        <w:t>“</w:t>
      </w:r>
      <w:proofErr w:type="spellStart"/>
      <w:r w:rsidR="001817D4">
        <w:t>jacksmith</w:t>
      </w:r>
      <w:proofErr w:type="spellEnd"/>
      <w:r w:rsidR="00E74387">
        <w:t>”</w:t>
      </w:r>
    </w:p>
    <w:p w14:paraId="06A1D957" w14:textId="660051D6" w:rsidR="001817D4" w:rsidRDefault="001817D4" w:rsidP="00746489">
      <w:r w:rsidRPr="009939F1">
        <w:rPr>
          <w:color w:val="ED7D31" w:themeColor="accent2"/>
        </w:rPr>
        <w:t>And</w:t>
      </w:r>
      <w:r>
        <w:t xml:space="preserve"> </w:t>
      </w:r>
      <w:r w:rsidR="00164F0B">
        <w:t xml:space="preserve">user type password as </w:t>
      </w:r>
      <w:r w:rsidR="00E74387">
        <w:t>“</w:t>
      </w:r>
      <w:r w:rsidR="00164F0B">
        <w:t>Test1234</w:t>
      </w:r>
      <w:r w:rsidR="00E74387">
        <w:t>”</w:t>
      </w:r>
    </w:p>
    <w:p w14:paraId="36327DCA" w14:textId="7B4AFBFA" w:rsidR="00246D89" w:rsidRDefault="00246D89" w:rsidP="00746489">
      <w:r w:rsidRPr="009939F1">
        <w:rPr>
          <w:color w:val="ED7D31" w:themeColor="accent2"/>
        </w:rPr>
        <w:t>And</w:t>
      </w:r>
      <w:r>
        <w:t xml:space="preserve"> user click</w:t>
      </w:r>
      <w:r w:rsidR="008813E5">
        <w:t>s</w:t>
      </w:r>
      <w:r>
        <w:t xml:space="preserve"> on submit </w:t>
      </w:r>
      <w:proofErr w:type="gramStart"/>
      <w:r>
        <w:t>button</w:t>
      </w:r>
      <w:proofErr w:type="gramEnd"/>
    </w:p>
    <w:p w14:paraId="7B0A20E6" w14:textId="2DC3DB1E" w:rsidR="00246D89" w:rsidRDefault="00246D89" w:rsidP="00746489">
      <w:r w:rsidRPr="009939F1">
        <w:rPr>
          <w:color w:val="ED7D31" w:themeColor="accent2"/>
        </w:rPr>
        <w:t>Then</w:t>
      </w:r>
      <w:r>
        <w:t xml:space="preserve"> </w:t>
      </w:r>
      <w:r w:rsidR="00491A20">
        <w:t xml:space="preserve">user should be able to log in successfully </w:t>
      </w:r>
    </w:p>
    <w:p w14:paraId="6F32D862" w14:textId="23BD16D8" w:rsidR="00491A20" w:rsidRDefault="00491A20" w:rsidP="00746489">
      <w:r w:rsidRPr="009939F1">
        <w:rPr>
          <w:color w:val="ED7D31" w:themeColor="accent2"/>
        </w:rPr>
        <w:t>And</w:t>
      </w:r>
      <w:r>
        <w:t xml:space="preserve"> </w:t>
      </w:r>
      <w:r w:rsidR="00300856">
        <w:t xml:space="preserve">user should see the welcome user dialog </w:t>
      </w:r>
      <w:proofErr w:type="gramStart"/>
      <w:r w:rsidR="00300856">
        <w:t>box</w:t>
      </w:r>
      <w:proofErr w:type="gramEnd"/>
    </w:p>
    <w:p w14:paraId="6D86623E" w14:textId="77777777" w:rsidR="00170B74" w:rsidRDefault="00170B74" w:rsidP="00746489"/>
    <w:p w14:paraId="1487C068" w14:textId="0730A764" w:rsidR="00170B74" w:rsidRDefault="00170B74" w:rsidP="00746489">
      <w:proofErr w:type="gramStart"/>
      <w:r w:rsidRPr="009939F1">
        <w:rPr>
          <w:color w:val="ED7D31" w:themeColor="accent2"/>
        </w:rPr>
        <w:t>Scenario</w:t>
      </w:r>
      <w:r>
        <w:t xml:space="preserve"> :</w:t>
      </w:r>
      <w:proofErr w:type="gramEnd"/>
      <w:r>
        <w:t xml:space="preserve"> user should not be able to login with invalid credentials</w:t>
      </w:r>
    </w:p>
    <w:p w14:paraId="3B30B14F" w14:textId="4BA3FA02" w:rsidR="00170B74" w:rsidRDefault="00170B74" w:rsidP="00746489">
      <w:r w:rsidRPr="009939F1">
        <w:rPr>
          <w:color w:val="ED7D31" w:themeColor="accent2"/>
        </w:rPr>
        <w:t>Given</w:t>
      </w:r>
      <w:r>
        <w:t xml:space="preserve"> user is on login </w:t>
      </w:r>
      <w:proofErr w:type="gramStart"/>
      <w:r>
        <w:t>page</w:t>
      </w:r>
      <w:proofErr w:type="gramEnd"/>
    </w:p>
    <w:p w14:paraId="5F3CFD8C" w14:textId="0922F1DA" w:rsidR="00170B74" w:rsidRDefault="00170B74" w:rsidP="00746489">
      <w:r w:rsidRPr="009939F1">
        <w:rPr>
          <w:color w:val="ED7D31" w:themeColor="accent2"/>
        </w:rPr>
        <w:t>And</w:t>
      </w:r>
      <w:r>
        <w:t xml:space="preserve"> user is already </w:t>
      </w:r>
      <w:proofErr w:type="gramStart"/>
      <w:r>
        <w:t>regi</w:t>
      </w:r>
      <w:r w:rsidR="00DF1DA4">
        <w:t>stered</w:t>
      </w:r>
      <w:proofErr w:type="gramEnd"/>
    </w:p>
    <w:p w14:paraId="00AF579B" w14:textId="2B08F649" w:rsidR="00DF1DA4" w:rsidRDefault="00DF1DA4" w:rsidP="00746489">
      <w:r w:rsidRPr="009939F1">
        <w:rPr>
          <w:color w:val="ED7D31" w:themeColor="accent2"/>
        </w:rPr>
        <w:t>When</w:t>
      </w:r>
      <w:r>
        <w:t xml:space="preserve"> user type username</w:t>
      </w:r>
      <w:r w:rsidR="00490334">
        <w:t xml:space="preserve"> as</w:t>
      </w:r>
      <w:r>
        <w:t xml:space="preserve"> “</w:t>
      </w:r>
      <w:proofErr w:type="spellStart"/>
      <w:r>
        <w:t>Jackbasic</w:t>
      </w:r>
      <w:proofErr w:type="spellEnd"/>
      <w:r>
        <w:t>”</w:t>
      </w:r>
    </w:p>
    <w:p w14:paraId="0795522F" w14:textId="2860190C" w:rsidR="00490334" w:rsidRDefault="00490334" w:rsidP="00746489">
      <w:r w:rsidRPr="009939F1">
        <w:rPr>
          <w:color w:val="ED7D31" w:themeColor="accent2"/>
        </w:rPr>
        <w:t>And</w:t>
      </w:r>
      <w:r>
        <w:t xml:space="preserve"> type password as “abc123”</w:t>
      </w:r>
    </w:p>
    <w:p w14:paraId="4589FCE0" w14:textId="06B1A294" w:rsidR="00101ABA" w:rsidRDefault="00101ABA" w:rsidP="00746489">
      <w:r w:rsidRPr="009939F1">
        <w:rPr>
          <w:color w:val="ED7D31" w:themeColor="accent2"/>
        </w:rPr>
        <w:t>And</w:t>
      </w:r>
      <w:r>
        <w:t xml:space="preserve"> user click</w:t>
      </w:r>
      <w:r w:rsidR="008813E5">
        <w:t>s</w:t>
      </w:r>
      <w:r>
        <w:t xml:space="preserve"> on submit </w:t>
      </w:r>
      <w:proofErr w:type="gramStart"/>
      <w:r>
        <w:t>button</w:t>
      </w:r>
      <w:proofErr w:type="gramEnd"/>
    </w:p>
    <w:p w14:paraId="104869A2" w14:textId="45435C0D" w:rsidR="00101ABA" w:rsidRDefault="00101ABA" w:rsidP="00746489">
      <w:r w:rsidRPr="009939F1">
        <w:rPr>
          <w:color w:val="ED7D31" w:themeColor="accent2"/>
        </w:rPr>
        <w:t>Then</w:t>
      </w:r>
      <w:r>
        <w:t xml:space="preserve"> user should not be able to login </w:t>
      </w:r>
    </w:p>
    <w:p w14:paraId="5FE7DD05" w14:textId="56FCD1D5" w:rsidR="00101ABA" w:rsidRDefault="00101ABA" w:rsidP="00746489">
      <w:r w:rsidRPr="009939F1">
        <w:rPr>
          <w:color w:val="ED7D31" w:themeColor="accent2"/>
        </w:rPr>
        <w:t>And</w:t>
      </w:r>
      <w:r>
        <w:t xml:space="preserve"> </w:t>
      </w:r>
      <w:r w:rsidR="008055DF">
        <w:t xml:space="preserve">user should see the error </w:t>
      </w:r>
      <w:proofErr w:type="gramStart"/>
      <w:r w:rsidR="008055DF">
        <w:t>message</w:t>
      </w:r>
      <w:proofErr w:type="gramEnd"/>
    </w:p>
    <w:p w14:paraId="31F5A09D" w14:textId="77777777" w:rsidR="00141BE3" w:rsidRDefault="00141BE3" w:rsidP="00746489"/>
    <w:p w14:paraId="4A65A3BD" w14:textId="6AD3D018" w:rsidR="00141BE3" w:rsidRDefault="00141BE3" w:rsidP="00746489">
      <w:proofErr w:type="gramStart"/>
      <w:r w:rsidRPr="009939F1">
        <w:rPr>
          <w:color w:val="ED7D31" w:themeColor="accent2"/>
        </w:rPr>
        <w:t>Sce</w:t>
      </w:r>
      <w:r w:rsidR="0089094D" w:rsidRPr="009939F1">
        <w:rPr>
          <w:color w:val="ED7D31" w:themeColor="accent2"/>
        </w:rPr>
        <w:t>nario</w:t>
      </w:r>
      <w:r w:rsidR="0089094D">
        <w:t xml:space="preserve"> :</w:t>
      </w:r>
      <w:proofErr w:type="gramEnd"/>
      <w:r w:rsidR="0089094D">
        <w:t xml:space="preserve"> user should not be able to login with valid username and </w:t>
      </w:r>
      <w:r w:rsidR="00AD0FC9">
        <w:t>invalid password</w:t>
      </w:r>
    </w:p>
    <w:p w14:paraId="56D52DD4" w14:textId="4EA30A6D" w:rsidR="007A3DAD" w:rsidRDefault="007A3DAD" w:rsidP="00746489">
      <w:r w:rsidRPr="009939F1">
        <w:rPr>
          <w:color w:val="ED7D31" w:themeColor="accent2"/>
        </w:rPr>
        <w:t>Given</w:t>
      </w:r>
      <w:r>
        <w:t xml:space="preserve"> user is on login </w:t>
      </w:r>
      <w:proofErr w:type="gramStart"/>
      <w:r>
        <w:t>page</w:t>
      </w:r>
      <w:proofErr w:type="gramEnd"/>
    </w:p>
    <w:p w14:paraId="5B0E1342" w14:textId="42B6A0FD" w:rsidR="007A3DAD" w:rsidRDefault="007A3DAD" w:rsidP="00746489">
      <w:r w:rsidRPr="009939F1">
        <w:rPr>
          <w:color w:val="ED7D31" w:themeColor="accent2"/>
        </w:rPr>
        <w:t>And</w:t>
      </w:r>
      <w:r>
        <w:t xml:space="preserve"> user is already </w:t>
      </w:r>
      <w:proofErr w:type="gramStart"/>
      <w:r>
        <w:t>registered</w:t>
      </w:r>
      <w:proofErr w:type="gramEnd"/>
    </w:p>
    <w:p w14:paraId="1A0A7A31" w14:textId="32815010" w:rsidR="007A3DAD" w:rsidRDefault="007A3DAD" w:rsidP="00746489">
      <w:r w:rsidRPr="009939F1">
        <w:rPr>
          <w:color w:val="ED7D31" w:themeColor="accent2"/>
        </w:rPr>
        <w:t>When</w:t>
      </w:r>
      <w:r>
        <w:t xml:space="preserve"> user type valid </w:t>
      </w:r>
      <w:r w:rsidR="00A81E66">
        <w:t>username as “</w:t>
      </w:r>
      <w:proofErr w:type="spellStart"/>
      <w:r w:rsidR="00A81E66">
        <w:t>jacksmith</w:t>
      </w:r>
      <w:proofErr w:type="spellEnd"/>
      <w:r w:rsidR="00A81E66">
        <w:t>”</w:t>
      </w:r>
    </w:p>
    <w:p w14:paraId="02A74B16" w14:textId="67B2E12A" w:rsidR="00A81E66" w:rsidRDefault="00A81E66" w:rsidP="00746489">
      <w:r w:rsidRPr="009939F1">
        <w:rPr>
          <w:color w:val="ED7D31" w:themeColor="accent2"/>
        </w:rPr>
        <w:t>And</w:t>
      </w:r>
      <w:r>
        <w:t xml:space="preserve"> user type invalid </w:t>
      </w:r>
      <w:r w:rsidR="009839AB">
        <w:t>password as “abc123”</w:t>
      </w:r>
    </w:p>
    <w:p w14:paraId="2377463B" w14:textId="67B6CBE0" w:rsidR="009839AB" w:rsidRDefault="009839AB" w:rsidP="00746489">
      <w:r w:rsidRPr="009939F1">
        <w:rPr>
          <w:color w:val="ED7D31" w:themeColor="accent2"/>
        </w:rPr>
        <w:t>And</w:t>
      </w:r>
      <w:r>
        <w:t xml:space="preserve"> user click</w:t>
      </w:r>
      <w:r w:rsidR="008813E5">
        <w:t>s</w:t>
      </w:r>
      <w:r>
        <w:t xml:space="preserve"> on submit </w:t>
      </w:r>
      <w:proofErr w:type="gramStart"/>
      <w:r>
        <w:t>button</w:t>
      </w:r>
      <w:proofErr w:type="gramEnd"/>
    </w:p>
    <w:p w14:paraId="2957B9D2" w14:textId="25C9347F" w:rsidR="009839AB" w:rsidRDefault="009839AB" w:rsidP="00746489">
      <w:r w:rsidRPr="009939F1">
        <w:rPr>
          <w:color w:val="ED7D31" w:themeColor="accent2"/>
        </w:rPr>
        <w:t>Then</w:t>
      </w:r>
      <w:r>
        <w:t xml:space="preserve"> user should not be able to login</w:t>
      </w:r>
    </w:p>
    <w:p w14:paraId="2ED94F8D" w14:textId="1F7CF469" w:rsidR="009839AB" w:rsidRDefault="009839AB" w:rsidP="00746489">
      <w:r w:rsidRPr="009939F1">
        <w:rPr>
          <w:color w:val="ED7D31" w:themeColor="accent2"/>
        </w:rPr>
        <w:t>And</w:t>
      </w:r>
      <w:r>
        <w:t xml:space="preserve"> user should see the error </w:t>
      </w:r>
      <w:proofErr w:type="gramStart"/>
      <w:r>
        <w:t>message</w:t>
      </w:r>
      <w:proofErr w:type="gramEnd"/>
    </w:p>
    <w:p w14:paraId="7375A586" w14:textId="77777777" w:rsidR="000B5D0C" w:rsidRDefault="000B5D0C" w:rsidP="00746489"/>
    <w:p w14:paraId="7C35229A" w14:textId="261083C0" w:rsidR="000B5D0C" w:rsidRDefault="000B5D0C" w:rsidP="00746489">
      <w:proofErr w:type="gramStart"/>
      <w:r w:rsidRPr="009939F1">
        <w:rPr>
          <w:color w:val="ED7D31" w:themeColor="accent2"/>
        </w:rPr>
        <w:lastRenderedPageBreak/>
        <w:t>Scenario</w:t>
      </w:r>
      <w:r>
        <w:t xml:space="preserve"> :</w:t>
      </w:r>
      <w:proofErr w:type="gramEnd"/>
      <w:r>
        <w:t xml:space="preserve"> user should not be able to login with invalid u</w:t>
      </w:r>
      <w:r w:rsidR="000A60E6">
        <w:t>sername and valid password</w:t>
      </w:r>
    </w:p>
    <w:p w14:paraId="75B5859B" w14:textId="3C526C9A" w:rsidR="000A60E6" w:rsidRDefault="000A60E6" w:rsidP="00746489">
      <w:r w:rsidRPr="009939F1">
        <w:rPr>
          <w:color w:val="ED7D31" w:themeColor="accent2"/>
        </w:rPr>
        <w:t>Given</w:t>
      </w:r>
      <w:r>
        <w:t xml:space="preserve"> user is on login </w:t>
      </w:r>
      <w:proofErr w:type="gramStart"/>
      <w:r>
        <w:t>page</w:t>
      </w:r>
      <w:proofErr w:type="gramEnd"/>
    </w:p>
    <w:p w14:paraId="1873E333" w14:textId="1F79EABA" w:rsidR="000A60E6" w:rsidRDefault="000A60E6" w:rsidP="00746489">
      <w:r w:rsidRPr="009939F1">
        <w:rPr>
          <w:color w:val="ED7D31" w:themeColor="accent2"/>
        </w:rPr>
        <w:t>And</w:t>
      </w:r>
      <w:r>
        <w:t xml:space="preserve"> user is already </w:t>
      </w:r>
      <w:proofErr w:type="gramStart"/>
      <w:r>
        <w:t>registered</w:t>
      </w:r>
      <w:proofErr w:type="gramEnd"/>
    </w:p>
    <w:p w14:paraId="4FADE149" w14:textId="0E41E23D" w:rsidR="000A60E6" w:rsidRDefault="00540AF8" w:rsidP="00746489">
      <w:r w:rsidRPr="009939F1">
        <w:rPr>
          <w:color w:val="ED7D31" w:themeColor="accent2"/>
        </w:rPr>
        <w:t>When</w:t>
      </w:r>
      <w:r>
        <w:t xml:space="preserve"> user type invalid username as “</w:t>
      </w:r>
      <w:proofErr w:type="spellStart"/>
      <w:r>
        <w:t>Jackbasic</w:t>
      </w:r>
      <w:proofErr w:type="spellEnd"/>
      <w:r>
        <w:t>”</w:t>
      </w:r>
    </w:p>
    <w:p w14:paraId="2300327C" w14:textId="10F732C0" w:rsidR="00540AF8" w:rsidRDefault="00540AF8" w:rsidP="00746489">
      <w:r w:rsidRPr="009939F1">
        <w:rPr>
          <w:color w:val="ED7D31" w:themeColor="accent2"/>
        </w:rPr>
        <w:t>And</w:t>
      </w:r>
      <w:r>
        <w:t xml:space="preserve"> user type valid password as “</w:t>
      </w:r>
      <w:r w:rsidR="00721E22">
        <w:t>Test1234</w:t>
      </w:r>
      <w:r>
        <w:t>”</w:t>
      </w:r>
    </w:p>
    <w:p w14:paraId="41C931FC" w14:textId="6AB82E7C" w:rsidR="00721E22" w:rsidRDefault="00721E22" w:rsidP="00746489">
      <w:r w:rsidRPr="009939F1">
        <w:rPr>
          <w:color w:val="ED7D31" w:themeColor="accent2"/>
        </w:rPr>
        <w:t>And</w:t>
      </w:r>
      <w:r>
        <w:t xml:space="preserve"> user click</w:t>
      </w:r>
      <w:r w:rsidR="008813E5">
        <w:t>s</w:t>
      </w:r>
      <w:r>
        <w:t xml:space="preserve"> on </w:t>
      </w:r>
      <w:r w:rsidR="0097046D">
        <w:t>submit</w:t>
      </w:r>
      <w:r>
        <w:t xml:space="preserve"> </w:t>
      </w:r>
      <w:proofErr w:type="gramStart"/>
      <w:r>
        <w:t>button</w:t>
      </w:r>
      <w:proofErr w:type="gramEnd"/>
    </w:p>
    <w:p w14:paraId="6A22587D" w14:textId="6CA0AE07" w:rsidR="00721E22" w:rsidRDefault="00721E22" w:rsidP="00746489">
      <w:r w:rsidRPr="009939F1">
        <w:rPr>
          <w:color w:val="ED7D31" w:themeColor="accent2"/>
        </w:rPr>
        <w:t>Then</w:t>
      </w:r>
      <w:r>
        <w:t xml:space="preserve"> user should not be able to login </w:t>
      </w:r>
    </w:p>
    <w:p w14:paraId="3D15AB70" w14:textId="167B4A5E" w:rsidR="00721E22" w:rsidRDefault="00721E22" w:rsidP="00746489">
      <w:r w:rsidRPr="009939F1">
        <w:rPr>
          <w:color w:val="ED7D31" w:themeColor="accent2"/>
        </w:rPr>
        <w:t>And</w:t>
      </w:r>
      <w:r>
        <w:t xml:space="preserve"> user should see the error </w:t>
      </w:r>
      <w:proofErr w:type="gramStart"/>
      <w:r>
        <w:t>message</w:t>
      </w:r>
      <w:proofErr w:type="gramEnd"/>
    </w:p>
    <w:p w14:paraId="4F3375A9" w14:textId="77777777" w:rsidR="00721E22" w:rsidRDefault="00721E22" w:rsidP="00746489"/>
    <w:p w14:paraId="1A7B44B2" w14:textId="4AB3A2C2" w:rsidR="00721E22" w:rsidRDefault="00721E22" w:rsidP="00746489">
      <w:proofErr w:type="gramStart"/>
      <w:r w:rsidRPr="009939F1">
        <w:rPr>
          <w:color w:val="ED7D31" w:themeColor="accent2"/>
        </w:rPr>
        <w:t>Scenario</w:t>
      </w:r>
      <w:r>
        <w:t xml:space="preserve"> :</w:t>
      </w:r>
      <w:proofErr w:type="gramEnd"/>
      <w:r>
        <w:t xml:space="preserve"> </w:t>
      </w:r>
      <w:r w:rsidR="00EA0273">
        <w:t xml:space="preserve">user </w:t>
      </w:r>
      <w:r w:rsidR="002A2E3A">
        <w:t>should not be able to login without credentials i.e., blank username</w:t>
      </w:r>
      <w:r w:rsidR="006E22C5">
        <w:t xml:space="preserve"> &amp; blank password</w:t>
      </w:r>
    </w:p>
    <w:p w14:paraId="1125B2E2" w14:textId="5E1140F1" w:rsidR="006E22C5" w:rsidRDefault="006E22C5" w:rsidP="00746489">
      <w:r w:rsidRPr="009939F1">
        <w:rPr>
          <w:color w:val="ED7D31" w:themeColor="accent2"/>
        </w:rPr>
        <w:t>Given</w:t>
      </w:r>
      <w:r>
        <w:t xml:space="preserve"> user is on login </w:t>
      </w:r>
      <w:proofErr w:type="gramStart"/>
      <w:r>
        <w:t>page</w:t>
      </w:r>
      <w:proofErr w:type="gramEnd"/>
    </w:p>
    <w:p w14:paraId="18BC849B" w14:textId="68AA4C3E" w:rsidR="006E22C5" w:rsidRDefault="006E22C5" w:rsidP="00746489">
      <w:r w:rsidRPr="009939F1">
        <w:rPr>
          <w:color w:val="ED7D31" w:themeColor="accent2"/>
        </w:rPr>
        <w:t>And</w:t>
      </w:r>
      <w:r>
        <w:t xml:space="preserve"> user is already </w:t>
      </w:r>
      <w:proofErr w:type="gramStart"/>
      <w:r>
        <w:t>registered</w:t>
      </w:r>
      <w:proofErr w:type="gramEnd"/>
    </w:p>
    <w:p w14:paraId="599714D7" w14:textId="36DC2A48" w:rsidR="006E22C5" w:rsidRDefault="0097046D" w:rsidP="00746489">
      <w:r w:rsidRPr="009939F1">
        <w:rPr>
          <w:color w:val="ED7D31" w:themeColor="accent2"/>
        </w:rPr>
        <w:t>When</w:t>
      </w:r>
      <w:r>
        <w:t xml:space="preserve"> user click</w:t>
      </w:r>
      <w:r w:rsidR="008813E5">
        <w:t>s</w:t>
      </w:r>
      <w:r>
        <w:t xml:space="preserve"> on submit button</w:t>
      </w:r>
    </w:p>
    <w:p w14:paraId="73267A6B" w14:textId="0CB56724" w:rsidR="0097046D" w:rsidRDefault="0097046D" w:rsidP="00746489">
      <w:r w:rsidRPr="009939F1">
        <w:rPr>
          <w:color w:val="ED7D31" w:themeColor="accent2"/>
        </w:rPr>
        <w:t>Then</w:t>
      </w:r>
      <w:r>
        <w:t xml:space="preserve"> user should not be able to login</w:t>
      </w:r>
    </w:p>
    <w:p w14:paraId="617B67B8" w14:textId="5B1AA8FE" w:rsidR="0097046D" w:rsidRDefault="0097046D" w:rsidP="00746489">
      <w:r w:rsidRPr="009939F1">
        <w:rPr>
          <w:color w:val="ED7D31" w:themeColor="accent2"/>
        </w:rPr>
        <w:t>And</w:t>
      </w:r>
      <w:r>
        <w:t xml:space="preserve"> user should see the error </w:t>
      </w:r>
      <w:proofErr w:type="gramStart"/>
      <w:r>
        <w:t>message</w:t>
      </w:r>
      <w:proofErr w:type="gramEnd"/>
    </w:p>
    <w:p w14:paraId="3F356C13" w14:textId="77777777" w:rsidR="00F067AB" w:rsidRDefault="00F067AB" w:rsidP="00746489"/>
    <w:p w14:paraId="69B1C3CC" w14:textId="1316760C" w:rsidR="00F067AB" w:rsidRDefault="00F067AB" w:rsidP="00746489">
      <w:proofErr w:type="gramStart"/>
      <w:r w:rsidRPr="009939F1">
        <w:rPr>
          <w:color w:val="ED7D31" w:themeColor="accent2"/>
        </w:rPr>
        <w:t>Scenario</w:t>
      </w:r>
      <w:r>
        <w:t xml:space="preserve"> :</w:t>
      </w:r>
      <w:proofErr w:type="gramEnd"/>
      <w:r>
        <w:t xml:space="preserve"> </w:t>
      </w:r>
      <w:r w:rsidR="00EF751D">
        <w:t xml:space="preserve">user should not be able to login </w:t>
      </w:r>
      <w:r w:rsidR="000A122B">
        <w:t>with valid username &amp; blank password</w:t>
      </w:r>
    </w:p>
    <w:p w14:paraId="3513C97F" w14:textId="67BEB02B" w:rsidR="000A122B" w:rsidRDefault="000A122B" w:rsidP="00746489">
      <w:r w:rsidRPr="009939F1">
        <w:rPr>
          <w:color w:val="ED7D31" w:themeColor="accent2"/>
        </w:rPr>
        <w:t>Given</w:t>
      </w:r>
      <w:r>
        <w:t xml:space="preserve"> user is on login </w:t>
      </w:r>
      <w:proofErr w:type="gramStart"/>
      <w:r>
        <w:t>page</w:t>
      </w:r>
      <w:proofErr w:type="gramEnd"/>
      <w:r>
        <w:t xml:space="preserve"> </w:t>
      </w:r>
    </w:p>
    <w:p w14:paraId="5BE7E428" w14:textId="52F23D76" w:rsidR="000A122B" w:rsidRDefault="000A122B" w:rsidP="00746489">
      <w:r w:rsidRPr="009939F1">
        <w:rPr>
          <w:color w:val="ED7D31" w:themeColor="accent2"/>
        </w:rPr>
        <w:t>And</w:t>
      </w:r>
      <w:r>
        <w:t xml:space="preserve"> user is already </w:t>
      </w:r>
      <w:proofErr w:type="gramStart"/>
      <w:r>
        <w:t>registered</w:t>
      </w:r>
      <w:proofErr w:type="gramEnd"/>
    </w:p>
    <w:p w14:paraId="78E67032" w14:textId="57AFFDFF" w:rsidR="000A122B" w:rsidRDefault="000A122B" w:rsidP="00746489">
      <w:r w:rsidRPr="009939F1">
        <w:rPr>
          <w:color w:val="ED7D31" w:themeColor="accent2"/>
        </w:rPr>
        <w:t>When</w:t>
      </w:r>
      <w:r>
        <w:t xml:space="preserve"> user </w:t>
      </w:r>
      <w:r w:rsidR="00300592">
        <w:t>type username as “</w:t>
      </w:r>
      <w:proofErr w:type="spellStart"/>
      <w:r w:rsidR="00300592">
        <w:t>jacksmith</w:t>
      </w:r>
      <w:proofErr w:type="spellEnd"/>
      <w:r w:rsidR="00300592">
        <w:t>”</w:t>
      </w:r>
    </w:p>
    <w:p w14:paraId="1E2D2A86" w14:textId="3655DE81" w:rsidR="00300592" w:rsidRDefault="00300592" w:rsidP="00746489">
      <w:r w:rsidRPr="009939F1">
        <w:rPr>
          <w:color w:val="ED7D31" w:themeColor="accent2"/>
        </w:rPr>
        <w:t>And</w:t>
      </w:r>
      <w:r>
        <w:t xml:space="preserve"> user click</w:t>
      </w:r>
      <w:r w:rsidR="001C20D8">
        <w:t>s</w:t>
      </w:r>
      <w:r>
        <w:t xml:space="preserve"> on submit </w:t>
      </w:r>
      <w:proofErr w:type="gramStart"/>
      <w:r>
        <w:t>button</w:t>
      </w:r>
      <w:proofErr w:type="gramEnd"/>
    </w:p>
    <w:p w14:paraId="11101D8A" w14:textId="73E67DFD" w:rsidR="00DA3001" w:rsidRDefault="00DA3001" w:rsidP="00746489">
      <w:r w:rsidRPr="009939F1">
        <w:rPr>
          <w:color w:val="ED7D31" w:themeColor="accent2"/>
        </w:rPr>
        <w:t>Then</w:t>
      </w:r>
      <w:r>
        <w:t xml:space="preserve"> user should not be able to login</w:t>
      </w:r>
    </w:p>
    <w:p w14:paraId="75B61213" w14:textId="1590629F" w:rsidR="00DA3001" w:rsidRDefault="00DA3001" w:rsidP="00746489">
      <w:r w:rsidRPr="009939F1">
        <w:rPr>
          <w:color w:val="ED7D31" w:themeColor="accent2"/>
        </w:rPr>
        <w:t>And</w:t>
      </w:r>
      <w:r>
        <w:t xml:space="preserve"> user should see error </w:t>
      </w:r>
      <w:proofErr w:type="gramStart"/>
      <w:r>
        <w:t>message</w:t>
      </w:r>
      <w:proofErr w:type="gramEnd"/>
    </w:p>
    <w:p w14:paraId="6BB81A10" w14:textId="77777777" w:rsidR="00D67377" w:rsidRDefault="00D67377" w:rsidP="00746489"/>
    <w:p w14:paraId="25C6FE97" w14:textId="36CD08BA" w:rsidR="00D67377" w:rsidRDefault="00D67377" w:rsidP="00746489">
      <w:proofErr w:type="gramStart"/>
      <w:r w:rsidRPr="009939F1">
        <w:rPr>
          <w:color w:val="ED7D31" w:themeColor="accent2"/>
        </w:rPr>
        <w:t>Scenario</w:t>
      </w:r>
      <w:r>
        <w:t xml:space="preserve"> :</w:t>
      </w:r>
      <w:proofErr w:type="gramEnd"/>
      <w:r>
        <w:t xml:space="preserve"> user should not be able to login with blank username and valid password</w:t>
      </w:r>
    </w:p>
    <w:p w14:paraId="61AB918A" w14:textId="72CB50DB" w:rsidR="00D67377" w:rsidRDefault="00D67377" w:rsidP="00746489">
      <w:r w:rsidRPr="009939F1">
        <w:rPr>
          <w:color w:val="ED7D31" w:themeColor="accent2"/>
        </w:rPr>
        <w:t>Given</w:t>
      </w:r>
      <w:r>
        <w:t xml:space="preserve"> user is on login </w:t>
      </w:r>
      <w:proofErr w:type="gramStart"/>
      <w:r>
        <w:t>page</w:t>
      </w:r>
      <w:proofErr w:type="gramEnd"/>
    </w:p>
    <w:p w14:paraId="32A9719F" w14:textId="59D0E31B" w:rsidR="00D67377" w:rsidRDefault="00D67377" w:rsidP="00746489">
      <w:r w:rsidRPr="009939F1">
        <w:rPr>
          <w:color w:val="ED7D31" w:themeColor="accent2"/>
        </w:rPr>
        <w:t>And</w:t>
      </w:r>
      <w:r>
        <w:t xml:space="preserve"> user is </w:t>
      </w:r>
      <w:r w:rsidR="000D3BCD">
        <w:t>already</w:t>
      </w:r>
      <w:r>
        <w:t xml:space="preserve"> </w:t>
      </w:r>
      <w:proofErr w:type="gramStart"/>
      <w:r>
        <w:t>registered</w:t>
      </w:r>
      <w:proofErr w:type="gramEnd"/>
    </w:p>
    <w:p w14:paraId="0DF1062F" w14:textId="15277C2B" w:rsidR="000D3BCD" w:rsidRDefault="000D3BCD" w:rsidP="00746489">
      <w:r w:rsidRPr="009939F1">
        <w:rPr>
          <w:color w:val="ED7D31" w:themeColor="accent2"/>
        </w:rPr>
        <w:t>When</w:t>
      </w:r>
      <w:r>
        <w:t xml:space="preserve"> user type valid password as “Test1234”</w:t>
      </w:r>
    </w:p>
    <w:p w14:paraId="11AA3FC1" w14:textId="2F1801A7" w:rsidR="000D3BCD" w:rsidRDefault="000D3BCD" w:rsidP="00746489">
      <w:r w:rsidRPr="009939F1">
        <w:rPr>
          <w:color w:val="ED7D31" w:themeColor="accent2"/>
        </w:rPr>
        <w:t>And</w:t>
      </w:r>
      <w:r>
        <w:t xml:space="preserve"> user clicks on submit </w:t>
      </w:r>
      <w:proofErr w:type="gramStart"/>
      <w:r>
        <w:t>button</w:t>
      </w:r>
      <w:proofErr w:type="gramEnd"/>
    </w:p>
    <w:p w14:paraId="0700A9B0" w14:textId="7E609805" w:rsidR="000D3BCD" w:rsidRDefault="000D3BCD" w:rsidP="00746489">
      <w:r w:rsidRPr="009939F1">
        <w:rPr>
          <w:color w:val="ED7D31" w:themeColor="accent2"/>
        </w:rPr>
        <w:t>Then</w:t>
      </w:r>
      <w:r>
        <w:t xml:space="preserve"> user should not be able to login </w:t>
      </w:r>
    </w:p>
    <w:p w14:paraId="68DB6952" w14:textId="41EB035B" w:rsidR="000D3BCD" w:rsidRDefault="000D3BCD" w:rsidP="00746489">
      <w:r w:rsidRPr="009939F1">
        <w:rPr>
          <w:color w:val="ED7D31" w:themeColor="accent2"/>
        </w:rPr>
        <w:t>And</w:t>
      </w:r>
      <w:r>
        <w:t xml:space="preserve"> user should see the error </w:t>
      </w:r>
      <w:proofErr w:type="gramStart"/>
      <w:r>
        <w:t>message</w:t>
      </w:r>
      <w:proofErr w:type="gramEnd"/>
    </w:p>
    <w:p w14:paraId="0AE7E671" w14:textId="77777777" w:rsidR="006700F2" w:rsidRDefault="006700F2" w:rsidP="00746489"/>
    <w:p w14:paraId="38FDC649" w14:textId="34FA9515" w:rsidR="006700F2" w:rsidRDefault="006700F2" w:rsidP="00746489">
      <w:proofErr w:type="gramStart"/>
      <w:r w:rsidRPr="009939F1">
        <w:rPr>
          <w:color w:val="ED7D31" w:themeColor="accent2"/>
        </w:rPr>
        <w:lastRenderedPageBreak/>
        <w:t>Scenario</w:t>
      </w:r>
      <w:r>
        <w:t xml:space="preserve"> :</w:t>
      </w:r>
      <w:proofErr w:type="gramEnd"/>
      <w:r>
        <w:t xml:space="preserve"> user should not be able to login with invalid username and blank password</w:t>
      </w:r>
    </w:p>
    <w:p w14:paraId="688BE75A" w14:textId="147B9803" w:rsidR="00CC0F74" w:rsidRDefault="00CC0F74" w:rsidP="00746489">
      <w:r w:rsidRPr="009939F1">
        <w:rPr>
          <w:color w:val="ED7D31" w:themeColor="accent2"/>
        </w:rPr>
        <w:t>Given</w:t>
      </w:r>
      <w:r>
        <w:t xml:space="preserve"> user is on login </w:t>
      </w:r>
      <w:proofErr w:type="gramStart"/>
      <w:r>
        <w:t>page</w:t>
      </w:r>
      <w:proofErr w:type="gramEnd"/>
      <w:r>
        <w:t xml:space="preserve"> </w:t>
      </w:r>
    </w:p>
    <w:p w14:paraId="20F4B9A6" w14:textId="10FFC18D" w:rsidR="00CC0F74" w:rsidRDefault="00CC0F74" w:rsidP="00746489">
      <w:r w:rsidRPr="009939F1">
        <w:rPr>
          <w:color w:val="ED7D31" w:themeColor="accent2"/>
        </w:rPr>
        <w:t>And</w:t>
      </w:r>
      <w:r>
        <w:t xml:space="preserve"> user is already </w:t>
      </w:r>
      <w:proofErr w:type="gramStart"/>
      <w:r>
        <w:t>registered</w:t>
      </w:r>
      <w:proofErr w:type="gramEnd"/>
    </w:p>
    <w:p w14:paraId="25D62A75" w14:textId="5E5797EF" w:rsidR="00CC0F74" w:rsidRDefault="00CC0F74" w:rsidP="00746489">
      <w:r w:rsidRPr="009939F1">
        <w:rPr>
          <w:color w:val="ED7D31" w:themeColor="accent2"/>
        </w:rPr>
        <w:t>When</w:t>
      </w:r>
      <w:r>
        <w:t xml:space="preserve"> user type invalid username as “</w:t>
      </w:r>
      <w:proofErr w:type="spellStart"/>
      <w:r w:rsidR="006652A3">
        <w:t>Jackbasic</w:t>
      </w:r>
      <w:proofErr w:type="spellEnd"/>
      <w:r>
        <w:t>”</w:t>
      </w:r>
    </w:p>
    <w:p w14:paraId="1AB2838C" w14:textId="5D236A7E" w:rsidR="006652A3" w:rsidRDefault="006652A3" w:rsidP="00746489">
      <w:r w:rsidRPr="009939F1">
        <w:rPr>
          <w:color w:val="ED7D31" w:themeColor="accent2"/>
        </w:rPr>
        <w:t>And</w:t>
      </w:r>
      <w:r>
        <w:t xml:space="preserve"> user clicks on submit </w:t>
      </w:r>
      <w:proofErr w:type="gramStart"/>
      <w:r>
        <w:t>button</w:t>
      </w:r>
      <w:proofErr w:type="gramEnd"/>
    </w:p>
    <w:p w14:paraId="0C4EAA3B" w14:textId="1880504D" w:rsidR="006652A3" w:rsidRDefault="006652A3" w:rsidP="00746489">
      <w:r w:rsidRPr="009939F1">
        <w:rPr>
          <w:color w:val="ED7D31" w:themeColor="accent2"/>
        </w:rPr>
        <w:t>Then</w:t>
      </w:r>
      <w:r>
        <w:t xml:space="preserve"> user should not be able to login</w:t>
      </w:r>
    </w:p>
    <w:p w14:paraId="6EFF222A" w14:textId="19D80448" w:rsidR="00B01018" w:rsidRDefault="00B01018" w:rsidP="00746489">
      <w:r w:rsidRPr="009939F1">
        <w:rPr>
          <w:color w:val="ED7D31" w:themeColor="accent2"/>
        </w:rPr>
        <w:t>And</w:t>
      </w:r>
      <w:r>
        <w:t xml:space="preserve"> user should see error </w:t>
      </w:r>
      <w:proofErr w:type="gramStart"/>
      <w:r>
        <w:t>message</w:t>
      </w:r>
      <w:proofErr w:type="gramEnd"/>
    </w:p>
    <w:p w14:paraId="33710701" w14:textId="77777777" w:rsidR="00B01018" w:rsidRDefault="00B01018" w:rsidP="00746489"/>
    <w:p w14:paraId="69A0739D" w14:textId="088759D5" w:rsidR="00B01018" w:rsidRDefault="00B01018" w:rsidP="00746489">
      <w:proofErr w:type="gramStart"/>
      <w:r w:rsidRPr="009939F1">
        <w:rPr>
          <w:color w:val="ED7D31" w:themeColor="accent2"/>
        </w:rPr>
        <w:t>Scenario</w:t>
      </w:r>
      <w:r>
        <w:t xml:space="preserve"> :</w:t>
      </w:r>
      <w:proofErr w:type="gramEnd"/>
      <w:r>
        <w:t xml:space="preserve"> user should not be able to login with blank </w:t>
      </w:r>
      <w:r w:rsidR="00D15D51">
        <w:t>username</w:t>
      </w:r>
      <w:r>
        <w:t xml:space="preserve"> and invalid password</w:t>
      </w:r>
    </w:p>
    <w:p w14:paraId="2ED62AF6" w14:textId="58A14D04" w:rsidR="00B01018" w:rsidRDefault="00B01018" w:rsidP="00746489">
      <w:r w:rsidRPr="009939F1">
        <w:rPr>
          <w:color w:val="ED7D31" w:themeColor="accent2"/>
        </w:rPr>
        <w:t>Given</w:t>
      </w:r>
      <w:r>
        <w:t xml:space="preserve"> user is on login </w:t>
      </w:r>
      <w:proofErr w:type="gramStart"/>
      <w:r>
        <w:t>page</w:t>
      </w:r>
      <w:proofErr w:type="gramEnd"/>
    </w:p>
    <w:p w14:paraId="0EE9FB25" w14:textId="422D63FE" w:rsidR="00B01018" w:rsidRDefault="00B01018" w:rsidP="00746489">
      <w:r w:rsidRPr="009939F1">
        <w:rPr>
          <w:color w:val="ED7D31" w:themeColor="accent2"/>
        </w:rPr>
        <w:t>And</w:t>
      </w:r>
      <w:r>
        <w:t xml:space="preserve"> user is already </w:t>
      </w:r>
      <w:proofErr w:type="gramStart"/>
      <w:r>
        <w:t>registered</w:t>
      </w:r>
      <w:proofErr w:type="gramEnd"/>
    </w:p>
    <w:p w14:paraId="5EC3F5B1" w14:textId="3C6BF2E6" w:rsidR="00B01018" w:rsidRDefault="00B01018" w:rsidP="00746489">
      <w:r w:rsidRPr="009939F1">
        <w:rPr>
          <w:color w:val="ED7D31" w:themeColor="accent2"/>
        </w:rPr>
        <w:t>When</w:t>
      </w:r>
      <w:r>
        <w:t xml:space="preserve"> user </w:t>
      </w:r>
      <w:r w:rsidR="00C5416F">
        <w:t>type invalid password as “abc123”</w:t>
      </w:r>
    </w:p>
    <w:p w14:paraId="2D448848" w14:textId="33647AD4" w:rsidR="00C5416F" w:rsidRDefault="00C5416F" w:rsidP="00746489">
      <w:r w:rsidRPr="009939F1">
        <w:rPr>
          <w:color w:val="ED7D31" w:themeColor="accent2"/>
        </w:rPr>
        <w:t>And</w:t>
      </w:r>
      <w:r>
        <w:t xml:space="preserve"> user clicks on submit </w:t>
      </w:r>
      <w:proofErr w:type="gramStart"/>
      <w:r>
        <w:t>button</w:t>
      </w:r>
      <w:proofErr w:type="gramEnd"/>
    </w:p>
    <w:p w14:paraId="26994112" w14:textId="39E92D84" w:rsidR="00C5416F" w:rsidRDefault="00C5416F" w:rsidP="00746489">
      <w:r w:rsidRPr="009939F1">
        <w:rPr>
          <w:color w:val="ED7D31" w:themeColor="accent2"/>
        </w:rPr>
        <w:t>Then</w:t>
      </w:r>
      <w:r>
        <w:t xml:space="preserve"> user should not be able to login</w:t>
      </w:r>
    </w:p>
    <w:p w14:paraId="7BBDF781" w14:textId="74E4B5E8" w:rsidR="00C5416F" w:rsidRDefault="00C5416F" w:rsidP="00746489">
      <w:r w:rsidRPr="009939F1">
        <w:rPr>
          <w:color w:val="ED7D31" w:themeColor="accent2"/>
        </w:rPr>
        <w:t>And</w:t>
      </w:r>
      <w:r>
        <w:t xml:space="preserve"> user should see error </w:t>
      </w:r>
      <w:proofErr w:type="gramStart"/>
      <w:r>
        <w:t>message</w:t>
      </w:r>
      <w:proofErr w:type="gramEnd"/>
    </w:p>
    <w:p w14:paraId="20AB0AD6" w14:textId="77777777" w:rsidR="00D67377" w:rsidRPr="00746489" w:rsidRDefault="00D67377" w:rsidP="00746489"/>
    <w:sectPr w:rsidR="00D67377" w:rsidRPr="00746489" w:rsidSect="006E22C5">
      <w:pgSz w:w="11906" w:h="16838"/>
      <w:pgMar w:top="993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89"/>
    <w:rsid w:val="000A122B"/>
    <w:rsid w:val="000A60E6"/>
    <w:rsid w:val="000B5D0C"/>
    <w:rsid w:val="000D3BCD"/>
    <w:rsid w:val="00101ABA"/>
    <w:rsid w:val="00141BE3"/>
    <w:rsid w:val="00160412"/>
    <w:rsid w:val="00164F0B"/>
    <w:rsid w:val="00170B74"/>
    <w:rsid w:val="001817D4"/>
    <w:rsid w:val="001C20D8"/>
    <w:rsid w:val="00246D89"/>
    <w:rsid w:val="002A2E3A"/>
    <w:rsid w:val="00300592"/>
    <w:rsid w:val="00300856"/>
    <w:rsid w:val="0032671E"/>
    <w:rsid w:val="00490334"/>
    <w:rsid w:val="00491A20"/>
    <w:rsid w:val="00540AF8"/>
    <w:rsid w:val="005C2A2C"/>
    <w:rsid w:val="005D4E85"/>
    <w:rsid w:val="006652A3"/>
    <w:rsid w:val="006700F2"/>
    <w:rsid w:val="00675BAE"/>
    <w:rsid w:val="0068356F"/>
    <w:rsid w:val="006E22C5"/>
    <w:rsid w:val="007044D8"/>
    <w:rsid w:val="00721E22"/>
    <w:rsid w:val="00746489"/>
    <w:rsid w:val="007A3DAD"/>
    <w:rsid w:val="008055DF"/>
    <w:rsid w:val="008813E5"/>
    <w:rsid w:val="0089094D"/>
    <w:rsid w:val="0093668C"/>
    <w:rsid w:val="0097046D"/>
    <w:rsid w:val="009839AB"/>
    <w:rsid w:val="009939F1"/>
    <w:rsid w:val="00A32A83"/>
    <w:rsid w:val="00A81E66"/>
    <w:rsid w:val="00AD0FC9"/>
    <w:rsid w:val="00B01018"/>
    <w:rsid w:val="00B605A5"/>
    <w:rsid w:val="00C3396C"/>
    <w:rsid w:val="00C5416F"/>
    <w:rsid w:val="00CC0F74"/>
    <w:rsid w:val="00D15D51"/>
    <w:rsid w:val="00D42874"/>
    <w:rsid w:val="00D67377"/>
    <w:rsid w:val="00DA3001"/>
    <w:rsid w:val="00DF1DA4"/>
    <w:rsid w:val="00E74387"/>
    <w:rsid w:val="00EA0273"/>
    <w:rsid w:val="00EF751D"/>
    <w:rsid w:val="00F067AB"/>
    <w:rsid w:val="00FE031C"/>
    <w:rsid w:val="00FE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85CB"/>
  <w15:chartTrackingRefBased/>
  <w15:docId w15:val="{BFF3D0CB-1C51-47B1-AEF4-6BC3BA8F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Lakhina</dc:creator>
  <cp:keywords/>
  <dc:description/>
  <cp:lastModifiedBy>Sumit Lakhina</cp:lastModifiedBy>
  <cp:revision>64</cp:revision>
  <dcterms:created xsi:type="dcterms:W3CDTF">2023-03-19T00:15:00Z</dcterms:created>
  <dcterms:modified xsi:type="dcterms:W3CDTF">2023-03-20T15:28:00Z</dcterms:modified>
</cp:coreProperties>
</file>