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7490" w14:textId="5684B0B9" w:rsidR="00277774" w:rsidRDefault="002E4BF8">
      <w:r w:rsidRPr="002E4BF8">
        <w:rPr>
          <w:b/>
          <w:bCs/>
          <w:u w:val="single"/>
        </w:rPr>
        <w:t>Book Library System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 w:rsidR="001A15A6" w:rsidRPr="001A15A6">
        <w:t>A library management system keeps track of the books present in the library. It is an important piece of software which is a must at schools and colleges.</w:t>
      </w:r>
      <w:r w:rsidR="001A15A6">
        <w:br/>
      </w:r>
      <w:r w:rsidR="001A15A6">
        <w:br/>
      </w:r>
      <w:r w:rsidR="00341E3E">
        <w:rPr>
          <w:b/>
          <w:bCs/>
          <w:noProof/>
          <w:u w:val="single"/>
        </w:rPr>
        <w:drawing>
          <wp:inline distT="0" distB="0" distL="0" distR="0" wp14:anchorId="6814E548" wp14:editId="62EFBB06">
            <wp:extent cx="4572000" cy="401443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94" cy="402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1E3E">
        <w:br/>
      </w:r>
      <w:r w:rsidR="00341E3E">
        <w:br/>
      </w:r>
      <w:r w:rsidR="00341E3E">
        <w:br/>
      </w:r>
    </w:p>
    <w:p w14:paraId="3B7C9E78" w14:textId="36D845B3" w:rsidR="00341E3E" w:rsidRDefault="00341E3E"/>
    <w:p w14:paraId="21F6B148" w14:textId="0FFBD50D" w:rsidR="00341E3E" w:rsidRDefault="00341E3E"/>
    <w:p w14:paraId="4B29088C" w14:textId="0039BEE0" w:rsidR="00341E3E" w:rsidRDefault="00341E3E"/>
    <w:p w14:paraId="425C4CF3" w14:textId="6A00DB3F" w:rsidR="00341E3E" w:rsidRDefault="00341E3E"/>
    <w:p w14:paraId="3DE7E75D" w14:textId="04A3AEB5" w:rsidR="00341E3E" w:rsidRDefault="00341E3E"/>
    <w:p w14:paraId="16721A04" w14:textId="325CD123" w:rsidR="00341E3E" w:rsidRDefault="00341E3E"/>
    <w:p w14:paraId="2DD002B5" w14:textId="2004AF2D" w:rsidR="00341E3E" w:rsidRDefault="00341E3E"/>
    <w:p w14:paraId="6EC10785" w14:textId="7E4A5FAA" w:rsidR="00341E3E" w:rsidRDefault="00341E3E"/>
    <w:p w14:paraId="064501C2" w14:textId="206132D7" w:rsidR="00341E3E" w:rsidRDefault="00341E3E"/>
    <w:p w14:paraId="09E43306" w14:textId="77777777" w:rsidR="00116049" w:rsidRDefault="00341E3E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lastRenderedPageBreak/>
        <w:t>AddBook</w:t>
      </w:r>
      <w:proofErr w:type="spellEnd"/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 :</w:t>
      </w:r>
      <w:proofErr w:type="gramEnd"/>
      <w:r w:rsidR="00116049"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 This is the page where user add new book to library.</w:t>
      </w:r>
    </w:p>
    <w:p w14:paraId="3DED66B9" w14:textId="10AC4369" w:rsidR="00116049" w:rsidRDefault="00116049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Georgia" w:hAnsi="Georgia"/>
          <w:noProof/>
          <w:color w:val="444444"/>
          <w:sz w:val="27"/>
          <w:szCs w:val="27"/>
          <w:bdr w:val="none" w:sz="0" w:space="0" w:color="auto" w:frame="1"/>
          <w:shd w:val="clear" w:color="auto" w:fill="FFFFFF"/>
        </w:rPr>
        <w:drawing>
          <wp:inline distT="0" distB="0" distL="0" distR="0" wp14:anchorId="1F72E5C4" wp14:editId="54059AB4">
            <wp:extent cx="4217670" cy="37391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889" cy="374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820E5" w14:textId="2F3C27E7" w:rsidR="00341E3E" w:rsidRDefault="00116049"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br/>
      </w:r>
    </w:p>
    <w:p w14:paraId="55AFF55A" w14:textId="5A645E20" w:rsidR="00341E3E" w:rsidRDefault="00341E3E"/>
    <w:p w14:paraId="577BE90F" w14:textId="2E7FBCCE" w:rsidR="00341E3E" w:rsidRDefault="00341E3E">
      <w:pPr>
        <w:rPr>
          <w:b/>
          <w:bCs/>
          <w:u w:val="single"/>
        </w:rPr>
      </w:pPr>
    </w:p>
    <w:p w14:paraId="757AED38" w14:textId="07EB7B01" w:rsidR="00D3558C" w:rsidRDefault="00D3558C">
      <w:pPr>
        <w:rPr>
          <w:b/>
          <w:bCs/>
          <w:u w:val="single"/>
        </w:rPr>
      </w:pPr>
    </w:p>
    <w:p w14:paraId="6FDA7A00" w14:textId="2B874B63" w:rsidR="00D3558C" w:rsidRDefault="00D3558C">
      <w:pPr>
        <w:rPr>
          <w:b/>
          <w:bCs/>
          <w:u w:val="single"/>
        </w:rPr>
      </w:pPr>
    </w:p>
    <w:p w14:paraId="0063D256" w14:textId="1088D7A8" w:rsidR="00D3558C" w:rsidRDefault="00D3558C">
      <w:pPr>
        <w:rPr>
          <w:b/>
          <w:bCs/>
          <w:u w:val="single"/>
        </w:rPr>
      </w:pPr>
    </w:p>
    <w:p w14:paraId="6CC5F42A" w14:textId="0134D6F2" w:rsidR="00D3558C" w:rsidRDefault="00D3558C">
      <w:pPr>
        <w:rPr>
          <w:b/>
          <w:bCs/>
          <w:u w:val="single"/>
        </w:rPr>
      </w:pPr>
    </w:p>
    <w:p w14:paraId="6326A5F4" w14:textId="5CB969A4" w:rsidR="00D3558C" w:rsidRDefault="00D3558C">
      <w:pPr>
        <w:rPr>
          <w:b/>
          <w:bCs/>
          <w:u w:val="single"/>
        </w:rPr>
      </w:pPr>
    </w:p>
    <w:p w14:paraId="5016A260" w14:textId="0F602900" w:rsidR="00D3558C" w:rsidRDefault="00D3558C">
      <w:pPr>
        <w:rPr>
          <w:b/>
          <w:bCs/>
          <w:u w:val="single"/>
        </w:rPr>
      </w:pPr>
    </w:p>
    <w:p w14:paraId="77119C98" w14:textId="79B16AE0" w:rsidR="00D3558C" w:rsidRDefault="00D3558C">
      <w:pPr>
        <w:rPr>
          <w:b/>
          <w:bCs/>
          <w:u w:val="single"/>
        </w:rPr>
      </w:pPr>
    </w:p>
    <w:p w14:paraId="265E16BA" w14:textId="029AA116" w:rsidR="00D3558C" w:rsidRDefault="00D3558C">
      <w:pPr>
        <w:rPr>
          <w:b/>
          <w:bCs/>
          <w:u w:val="single"/>
        </w:rPr>
      </w:pPr>
    </w:p>
    <w:p w14:paraId="01226F5C" w14:textId="2116CFE7" w:rsidR="00D3558C" w:rsidRDefault="00D3558C">
      <w:pPr>
        <w:rPr>
          <w:b/>
          <w:bCs/>
          <w:u w:val="single"/>
        </w:rPr>
      </w:pPr>
    </w:p>
    <w:p w14:paraId="106BB785" w14:textId="77777777" w:rsidR="00D3558C" w:rsidRPr="00D3558C" w:rsidRDefault="00D3558C" w:rsidP="00D3558C">
      <w:pPr>
        <w:shd w:val="clear" w:color="auto" w:fill="FFFFFF"/>
        <w:spacing w:after="210" w:line="312" w:lineRule="atLeast"/>
        <w:textAlignment w:val="baseline"/>
        <w:outlineLvl w:val="3"/>
        <w:rPr>
          <w:rFonts w:ascii="Georgia" w:eastAsia="Times New Roman" w:hAnsi="Georgia" w:cs="Times New Roman"/>
          <w:color w:val="444444"/>
          <w:spacing w:val="-5"/>
          <w:sz w:val="41"/>
          <w:szCs w:val="41"/>
        </w:rPr>
      </w:pPr>
      <w:proofErr w:type="spellStart"/>
      <w:r w:rsidRPr="00D3558C">
        <w:rPr>
          <w:rFonts w:ascii="Georgia" w:eastAsia="Times New Roman" w:hAnsi="Georgia" w:cs="Times New Roman"/>
          <w:color w:val="444444"/>
          <w:spacing w:val="-5"/>
          <w:sz w:val="41"/>
          <w:szCs w:val="41"/>
        </w:rPr>
        <w:t>ViewBooks</w:t>
      </w:r>
      <w:proofErr w:type="spellEnd"/>
    </w:p>
    <w:p w14:paraId="0332933A" w14:textId="675A6C19" w:rsidR="00D3558C" w:rsidRDefault="00D3558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552C58F0" wp14:editId="2F23415F">
            <wp:extent cx="5939790" cy="52730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F66B" w14:textId="67871998" w:rsidR="00F34E98" w:rsidRDefault="00F34E98">
      <w:pPr>
        <w:rPr>
          <w:b/>
          <w:bCs/>
          <w:u w:val="single"/>
        </w:rPr>
      </w:pPr>
    </w:p>
    <w:p w14:paraId="44EDDB4C" w14:textId="7402CED8" w:rsidR="00F34E98" w:rsidRDefault="00F34E98">
      <w:pPr>
        <w:rPr>
          <w:b/>
          <w:bCs/>
          <w:u w:val="single"/>
        </w:rPr>
      </w:pPr>
    </w:p>
    <w:p w14:paraId="2AC62550" w14:textId="0E9236D2" w:rsidR="00F34E98" w:rsidRDefault="00F34E98">
      <w:pPr>
        <w:rPr>
          <w:b/>
          <w:bCs/>
          <w:u w:val="single"/>
        </w:rPr>
      </w:pPr>
    </w:p>
    <w:p w14:paraId="1A4DD814" w14:textId="37673D2D" w:rsidR="00F34E98" w:rsidRDefault="00F34E98">
      <w:pPr>
        <w:rPr>
          <w:b/>
          <w:bCs/>
          <w:u w:val="single"/>
        </w:rPr>
      </w:pPr>
    </w:p>
    <w:p w14:paraId="0EA2ACE2" w14:textId="11CF2329" w:rsidR="00F34E98" w:rsidRDefault="00F34E98">
      <w:pPr>
        <w:rPr>
          <w:b/>
          <w:bCs/>
          <w:u w:val="single"/>
        </w:rPr>
      </w:pPr>
    </w:p>
    <w:p w14:paraId="52849331" w14:textId="430F9A97" w:rsidR="00F34E98" w:rsidRDefault="00F34E98">
      <w:pPr>
        <w:rPr>
          <w:b/>
          <w:bCs/>
          <w:u w:val="single"/>
        </w:rPr>
      </w:pPr>
    </w:p>
    <w:p w14:paraId="48AA59E3" w14:textId="4A473ACC" w:rsidR="00F34E98" w:rsidRDefault="00F34E98">
      <w:pPr>
        <w:rPr>
          <w:b/>
          <w:bCs/>
          <w:u w:val="single"/>
        </w:rPr>
      </w:pPr>
    </w:p>
    <w:p w14:paraId="29A77C14" w14:textId="194FC82F" w:rsidR="00F34E98" w:rsidRDefault="00F34E98">
      <w:pPr>
        <w:rPr>
          <w:b/>
          <w:bCs/>
          <w:u w:val="single"/>
        </w:rPr>
      </w:pPr>
    </w:p>
    <w:p w14:paraId="4E7CAF8A" w14:textId="77777777" w:rsidR="00F34E98" w:rsidRDefault="00F34E98" w:rsidP="00F34E98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b w:val="0"/>
          <w:bCs w:val="0"/>
          <w:color w:val="444444"/>
          <w:spacing w:val="-5"/>
          <w:sz w:val="41"/>
          <w:szCs w:val="41"/>
        </w:rPr>
      </w:pPr>
      <w:proofErr w:type="spellStart"/>
      <w:r>
        <w:rPr>
          <w:rFonts w:ascii="Georgia" w:hAnsi="Georgia"/>
          <w:b w:val="0"/>
          <w:bCs w:val="0"/>
          <w:color w:val="444444"/>
          <w:spacing w:val="-5"/>
          <w:sz w:val="41"/>
          <w:szCs w:val="41"/>
        </w:rPr>
        <w:t>DeleteBook</w:t>
      </w:r>
      <w:proofErr w:type="spellEnd"/>
    </w:p>
    <w:p w14:paraId="24BF8067" w14:textId="089B154D" w:rsidR="00F34E98" w:rsidRDefault="004B70B7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46707019" wp14:editId="4DAD336F">
            <wp:extent cx="5935980" cy="52501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9DEDC" w14:textId="408CD4A2" w:rsidR="00F34E98" w:rsidRDefault="00F34E98">
      <w:pPr>
        <w:rPr>
          <w:b/>
          <w:bCs/>
          <w:u w:val="single"/>
        </w:rPr>
      </w:pPr>
    </w:p>
    <w:p w14:paraId="75C62463" w14:textId="4D6EEC7D" w:rsidR="004B70B7" w:rsidRDefault="004B70B7">
      <w:pPr>
        <w:rPr>
          <w:b/>
          <w:bCs/>
          <w:u w:val="single"/>
        </w:rPr>
      </w:pPr>
    </w:p>
    <w:p w14:paraId="3373616F" w14:textId="6C6DB9FC" w:rsidR="004B70B7" w:rsidRDefault="004B70B7">
      <w:pPr>
        <w:rPr>
          <w:b/>
          <w:bCs/>
          <w:u w:val="single"/>
        </w:rPr>
      </w:pPr>
    </w:p>
    <w:p w14:paraId="4884F082" w14:textId="2F0B7DB9" w:rsidR="004B70B7" w:rsidRDefault="004B70B7">
      <w:pPr>
        <w:rPr>
          <w:b/>
          <w:bCs/>
          <w:u w:val="single"/>
        </w:rPr>
      </w:pPr>
    </w:p>
    <w:p w14:paraId="66E2FB85" w14:textId="2CD80AF0" w:rsidR="004B70B7" w:rsidRDefault="004B70B7">
      <w:pPr>
        <w:rPr>
          <w:b/>
          <w:bCs/>
          <w:u w:val="single"/>
        </w:rPr>
      </w:pPr>
    </w:p>
    <w:p w14:paraId="7728690F" w14:textId="6453566A" w:rsidR="004B70B7" w:rsidRDefault="004B70B7">
      <w:pPr>
        <w:rPr>
          <w:b/>
          <w:bCs/>
          <w:u w:val="single"/>
        </w:rPr>
      </w:pPr>
    </w:p>
    <w:p w14:paraId="6C2704FC" w14:textId="2FF727A4" w:rsidR="004B70B7" w:rsidRDefault="004B70B7">
      <w:pPr>
        <w:rPr>
          <w:b/>
          <w:bCs/>
          <w:u w:val="single"/>
        </w:rPr>
      </w:pPr>
    </w:p>
    <w:p w14:paraId="37B88E3A" w14:textId="3E352422" w:rsidR="004B70B7" w:rsidRDefault="004B70B7">
      <w:pPr>
        <w:rPr>
          <w:b/>
          <w:bCs/>
          <w:u w:val="single"/>
        </w:rPr>
      </w:pPr>
    </w:p>
    <w:p w14:paraId="7BE5B7C8" w14:textId="77777777" w:rsidR="00CE408E" w:rsidRDefault="00CE408E" w:rsidP="00B75FC0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b w:val="0"/>
          <w:bCs w:val="0"/>
          <w:color w:val="444444"/>
          <w:spacing w:val="-5"/>
          <w:sz w:val="41"/>
          <w:szCs w:val="41"/>
        </w:rPr>
      </w:pPr>
    </w:p>
    <w:p w14:paraId="5AF84693" w14:textId="41D3F834" w:rsidR="00B75FC0" w:rsidRDefault="004B70B7" w:rsidP="00B75FC0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b w:val="0"/>
          <w:bCs w:val="0"/>
          <w:noProof/>
          <w:u w:val="single"/>
        </w:rPr>
      </w:pPr>
      <w:proofErr w:type="spellStart"/>
      <w:r>
        <w:rPr>
          <w:rFonts w:ascii="Georgia" w:hAnsi="Georgia"/>
          <w:b w:val="0"/>
          <w:bCs w:val="0"/>
          <w:color w:val="444444"/>
          <w:spacing w:val="-5"/>
          <w:sz w:val="41"/>
          <w:szCs w:val="41"/>
        </w:rPr>
        <w:lastRenderedPageBreak/>
        <w:t>IssueBook</w:t>
      </w:r>
      <w:proofErr w:type="spellEnd"/>
    </w:p>
    <w:p w14:paraId="17268ACD" w14:textId="77777777" w:rsidR="00B75FC0" w:rsidRDefault="00B75FC0">
      <w:pPr>
        <w:rPr>
          <w:b/>
          <w:bCs/>
          <w:noProof/>
          <w:u w:val="single"/>
        </w:rPr>
      </w:pPr>
    </w:p>
    <w:p w14:paraId="1F74831C" w14:textId="6B3E0528" w:rsidR="004B70B7" w:rsidRDefault="004B70B7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367129C" wp14:editId="6B9B9842">
            <wp:extent cx="5943600" cy="5288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8B8A8" w14:textId="77B0D8DF" w:rsidR="00B75FC0" w:rsidRDefault="00B75FC0">
      <w:pPr>
        <w:rPr>
          <w:b/>
          <w:bCs/>
          <w:u w:val="single"/>
        </w:rPr>
      </w:pPr>
    </w:p>
    <w:p w14:paraId="567CED07" w14:textId="119E15DD" w:rsidR="00B75FC0" w:rsidRDefault="00B75FC0">
      <w:pPr>
        <w:rPr>
          <w:b/>
          <w:bCs/>
          <w:u w:val="single"/>
        </w:rPr>
      </w:pPr>
    </w:p>
    <w:p w14:paraId="78B97D79" w14:textId="7F0F8204" w:rsidR="00B75FC0" w:rsidRDefault="00B75FC0">
      <w:pPr>
        <w:rPr>
          <w:b/>
          <w:bCs/>
          <w:u w:val="single"/>
        </w:rPr>
      </w:pPr>
    </w:p>
    <w:p w14:paraId="10FBC56C" w14:textId="25D17E5A" w:rsidR="00B75FC0" w:rsidRDefault="00B75FC0">
      <w:pPr>
        <w:rPr>
          <w:b/>
          <w:bCs/>
          <w:u w:val="single"/>
        </w:rPr>
      </w:pPr>
    </w:p>
    <w:p w14:paraId="70E90C6C" w14:textId="378E813F" w:rsidR="00B75FC0" w:rsidRDefault="00B75FC0">
      <w:pPr>
        <w:rPr>
          <w:b/>
          <w:bCs/>
          <w:u w:val="single"/>
        </w:rPr>
      </w:pPr>
    </w:p>
    <w:p w14:paraId="71012B05" w14:textId="54DC568D" w:rsidR="00B75FC0" w:rsidRDefault="00B75FC0">
      <w:pPr>
        <w:rPr>
          <w:b/>
          <w:bCs/>
          <w:u w:val="single"/>
        </w:rPr>
      </w:pPr>
    </w:p>
    <w:p w14:paraId="23F14341" w14:textId="79ADDAE5" w:rsidR="00B75FC0" w:rsidRDefault="00B75FC0">
      <w:pPr>
        <w:rPr>
          <w:b/>
          <w:bCs/>
          <w:u w:val="single"/>
        </w:rPr>
      </w:pPr>
    </w:p>
    <w:p w14:paraId="1DB36B92" w14:textId="07327491" w:rsidR="00B75FC0" w:rsidRDefault="00B75FC0">
      <w:pPr>
        <w:rPr>
          <w:b/>
          <w:bCs/>
          <w:u w:val="single"/>
        </w:rPr>
      </w:pPr>
    </w:p>
    <w:p w14:paraId="1395D8B7" w14:textId="77777777" w:rsidR="00B75FC0" w:rsidRDefault="00B75FC0" w:rsidP="00B75FC0">
      <w:pPr>
        <w:pStyle w:val="Heading4"/>
        <w:shd w:val="clear" w:color="auto" w:fill="FFFFFF"/>
        <w:spacing w:before="0" w:beforeAutospacing="0" w:after="210" w:afterAutospacing="0" w:line="312" w:lineRule="atLeast"/>
        <w:textAlignment w:val="baseline"/>
        <w:rPr>
          <w:rFonts w:ascii="Georgia" w:hAnsi="Georgia"/>
          <w:b w:val="0"/>
          <w:bCs w:val="0"/>
          <w:color w:val="444444"/>
          <w:spacing w:val="-5"/>
          <w:sz w:val="41"/>
          <w:szCs w:val="41"/>
        </w:rPr>
      </w:pPr>
      <w:proofErr w:type="spellStart"/>
      <w:r>
        <w:rPr>
          <w:rFonts w:ascii="Georgia" w:hAnsi="Georgia"/>
          <w:b w:val="0"/>
          <w:bCs w:val="0"/>
          <w:color w:val="444444"/>
          <w:spacing w:val="-5"/>
          <w:sz w:val="41"/>
          <w:szCs w:val="41"/>
        </w:rPr>
        <w:t>ReturnBook</w:t>
      </w:r>
      <w:proofErr w:type="spellEnd"/>
    </w:p>
    <w:p w14:paraId="35AE9ED1" w14:textId="1A700619" w:rsidR="00B75FC0" w:rsidRDefault="00B75FC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E78E064" wp14:editId="126727D6">
            <wp:extent cx="5943600" cy="51396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10004" w14:textId="31D39C2A" w:rsidR="00B75FC0" w:rsidRDefault="00B75FC0">
      <w:pPr>
        <w:rPr>
          <w:b/>
          <w:bCs/>
          <w:u w:val="single"/>
        </w:rPr>
      </w:pPr>
    </w:p>
    <w:p w14:paraId="1E1AC988" w14:textId="04B22AD2" w:rsidR="00B75FC0" w:rsidRDefault="00B75FC0">
      <w:pPr>
        <w:rPr>
          <w:b/>
          <w:bCs/>
          <w:u w:val="single"/>
        </w:rPr>
      </w:pPr>
    </w:p>
    <w:p w14:paraId="4221678C" w14:textId="168E349D" w:rsidR="00B75FC0" w:rsidRDefault="00B75FC0">
      <w:pPr>
        <w:rPr>
          <w:b/>
          <w:bCs/>
          <w:u w:val="single"/>
        </w:rPr>
      </w:pPr>
    </w:p>
    <w:p w14:paraId="68851AD6" w14:textId="55637F99" w:rsidR="00B75FC0" w:rsidRDefault="00B75FC0">
      <w:pPr>
        <w:rPr>
          <w:b/>
          <w:bCs/>
          <w:u w:val="single"/>
        </w:rPr>
      </w:pPr>
    </w:p>
    <w:p w14:paraId="6522F416" w14:textId="08FAD23A" w:rsidR="00B75FC0" w:rsidRDefault="00B75FC0">
      <w:pPr>
        <w:rPr>
          <w:b/>
          <w:bCs/>
          <w:u w:val="single"/>
        </w:rPr>
      </w:pPr>
    </w:p>
    <w:p w14:paraId="195FB392" w14:textId="077899DF" w:rsidR="00B75FC0" w:rsidRDefault="00B75FC0">
      <w:pPr>
        <w:rPr>
          <w:b/>
          <w:bCs/>
          <w:u w:val="single"/>
        </w:rPr>
      </w:pPr>
    </w:p>
    <w:p w14:paraId="38B3AB79" w14:textId="5FC601EB" w:rsidR="00B75FC0" w:rsidRDefault="00B75FC0">
      <w:pPr>
        <w:rPr>
          <w:b/>
          <w:bCs/>
          <w:u w:val="single"/>
        </w:rPr>
      </w:pPr>
    </w:p>
    <w:p w14:paraId="4A4480B8" w14:textId="410ADF59" w:rsidR="00B75FC0" w:rsidRDefault="00B75FC0">
      <w:pPr>
        <w:rPr>
          <w:b/>
          <w:bCs/>
          <w:u w:val="single"/>
        </w:rPr>
      </w:pPr>
    </w:p>
    <w:p w14:paraId="59271E44" w14:textId="4CC0F4BD" w:rsidR="00B75FC0" w:rsidRDefault="00B75FC0">
      <w:pPr>
        <w:rPr>
          <w:b/>
          <w:bCs/>
          <w:u w:val="single"/>
        </w:rPr>
      </w:pPr>
    </w:p>
    <w:p w14:paraId="20285B17" w14:textId="77777777" w:rsidR="00CE408E" w:rsidRDefault="00B75FC0" w:rsidP="00CE408E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b/>
          <w:bCs/>
          <w:u w:val="single"/>
        </w:rPr>
        <w:t>Data Base</w:t>
      </w:r>
      <w:r w:rsidR="001C7114">
        <w:rPr>
          <w:b/>
          <w:bCs/>
          <w:u w:val="single"/>
        </w:rPr>
        <w:t xml:space="preserve"> design 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DB Detail</w:t>
      </w: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br/>
      </w: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br/>
        <w:t>Table - Book</w:t>
      </w: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br/>
      </w:r>
      <w:proofErr w:type="spellStart"/>
      <w:r w:rsidRPr="009558DD">
        <w:rPr>
          <w:rStyle w:val="Strong"/>
          <w:rFonts w:ascii="Georgia" w:hAnsi="Georgia"/>
          <w:b w:val="0"/>
          <w:bCs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>Book_ID</w:t>
      </w:r>
      <w:proofErr w:type="spellEnd"/>
      <w:r w:rsidRPr="009558DD">
        <w:rPr>
          <w:rStyle w:val="Strong"/>
          <w:rFonts w:ascii="Georgia" w:hAnsi="Georgia"/>
          <w:b w:val="0"/>
          <w:bCs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 (varchar 20</w:t>
      </w:r>
      <w:proofErr w:type="gramStart"/>
      <w:r w:rsidRPr="009558DD">
        <w:rPr>
          <w:rStyle w:val="Strong"/>
          <w:rFonts w:ascii="Georgia" w:hAnsi="Georgia"/>
          <w:b w:val="0"/>
          <w:bCs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>),Title</w:t>
      </w:r>
      <w:proofErr w:type="gramEnd"/>
      <w:r w:rsidRPr="009558DD">
        <w:rPr>
          <w:rStyle w:val="Strong"/>
          <w:rFonts w:ascii="Georgia" w:hAnsi="Georgia"/>
          <w:b w:val="0"/>
          <w:bCs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 (varchar 30),Author (varchar 30),Status (varchar 30)</w:t>
      </w: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br/>
      </w:r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br/>
      </w:r>
      <w:proofErr w:type="spellStart"/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t>Book_Issued</w:t>
      </w:r>
      <w:proofErr w:type="spellEnd"/>
      <w: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br/>
      </w:r>
      <w:proofErr w:type="spellStart"/>
      <w:r w:rsidRPr="009558DD">
        <w:rPr>
          <w:rStyle w:val="Strong"/>
          <w:rFonts w:ascii="Georgia" w:hAnsi="Georgia"/>
          <w:b w:val="0"/>
          <w:bCs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>Book_ID</w:t>
      </w:r>
      <w:proofErr w:type="spellEnd"/>
      <w:r w:rsidRPr="009558DD">
        <w:rPr>
          <w:rStyle w:val="Strong"/>
          <w:rFonts w:ascii="Georgia" w:hAnsi="Georgia"/>
          <w:b w:val="0"/>
          <w:bCs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 (varchar 20),</w:t>
      </w:r>
      <w:r>
        <w:rPr>
          <w:rStyle w:val="Strong"/>
          <w:rFonts w:ascii="Georgia" w:hAnsi="Georgia"/>
          <w:b w:val="0"/>
          <w:bCs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Georgia" w:hAnsi="Georgia"/>
          <w:b w:val="0"/>
          <w:bCs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>issuedto</w:t>
      </w:r>
      <w:proofErr w:type="spellEnd"/>
      <w:r>
        <w:rPr>
          <w:rStyle w:val="Strong"/>
          <w:rFonts w:ascii="Georgia" w:hAnsi="Georgia"/>
          <w:b w:val="0"/>
          <w:bCs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9558DD">
        <w:rPr>
          <w:rStyle w:val="Strong"/>
          <w:rFonts w:ascii="Georgia" w:hAnsi="Georgia"/>
          <w:b w:val="0"/>
          <w:bCs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t>(varchar 30)</w:t>
      </w:r>
      <w:r w:rsidR="00CE408E">
        <w:rPr>
          <w:rStyle w:val="Strong"/>
          <w:rFonts w:ascii="Georgia" w:hAnsi="Georgia"/>
          <w:b w:val="0"/>
          <w:bCs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br/>
      </w:r>
      <w:r w:rsidR="00CE408E">
        <w:rPr>
          <w:rStyle w:val="Strong"/>
          <w:rFonts w:ascii="Georgia" w:hAnsi="Georgia"/>
          <w:b w:val="0"/>
          <w:bCs w:val="0"/>
          <w:color w:val="444444"/>
          <w:sz w:val="27"/>
          <w:szCs w:val="27"/>
          <w:bdr w:val="none" w:sz="0" w:space="0" w:color="auto" w:frame="1"/>
          <w:shd w:val="clear" w:color="auto" w:fill="FFFFFF"/>
        </w:rPr>
        <w:br/>
      </w:r>
    </w:p>
    <w:p w14:paraId="456F40AA" w14:textId="77777777" w:rsidR="00CE408E" w:rsidRDefault="00CE408E" w:rsidP="00CE408E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</w:p>
    <w:p w14:paraId="0D0F9C5F" w14:textId="77777777" w:rsidR="00CE408E" w:rsidRDefault="00CE408E" w:rsidP="00CE408E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</w:p>
    <w:p w14:paraId="20F112EB" w14:textId="77777777" w:rsidR="00CE408E" w:rsidRDefault="00CE408E" w:rsidP="00CE408E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</w:p>
    <w:p w14:paraId="5FC844A5" w14:textId="77777777" w:rsidR="00CE408E" w:rsidRDefault="00CE408E" w:rsidP="00CE408E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</w:p>
    <w:p w14:paraId="5ADFFE1B" w14:textId="77777777" w:rsidR="00CE408E" w:rsidRDefault="00CE408E" w:rsidP="00CE408E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</w:p>
    <w:p w14:paraId="2D5AA917" w14:textId="77777777" w:rsidR="00CE408E" w:rsidRDefault="00CE408E" w:rsidP="00CE408E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</w:p>
    <w:p w14:paraId="79FCE235" w14:textId="77777777" w:rsidR="00CE408E" w:rsidRDefault="00CE408E" w:rsidP="00CE408E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</w:p>
    <w:p w14:paraId="261836FB" w14:textId="77777777" w:rsidR="00CE408E" w:rsidRDefault="00CE408E" w:rsidP="00CE408E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</w:p>
    <w:p w14:paraId="081F1035" w14:textId="77777777" w:rsidR="00CE408E" w:rsidRDefault="00CE408E" w:rsidP="00CE408E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</w:p>
    <w:p w14:paraId="41003DEF" w14:textId="77777777" w:rsidR="00CE408E" w:rsidRDefault="00CE408E" w:rsidP="00CE408E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</w:p>
    <w:p w14:paraId="6DD5F79A" w14:textId="77777777" w:rsidR="00CE408E" w:rsidRDefault="00CE408E" w:rsidP="00CE408E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</w:p>
    <w:p w14:paraId="4B63A5E2" w14:textId="77777777" w:rsidR="00CE408E" w:rsidRDefault="00CE408E" w:rsidP="00CE408E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</w:p>
    <w:p w14:paraId="4A2CB705" w14:textId="77777777" w:rsidR="00CE408E" w:rsidRDefault="00CE408E" w:rsidP="00CE408E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</w:p>
    <w:p w14:paraId="3E64D2CC" w14:textId="77777777" w:rsidR="00CE408E" w:rsidRDefault="00CE408E" w:rsidP="00CE408E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</w:p>
    <w:p w14:paraId="04C16BD3" w14:textId="77777777" w:rsidR="00CE408E" w:rsidRDefault="00CE408E" w:rsidP="00CE408E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</w:p>
    <w:p w14:paraId="6D2A9A07" w14:textId="77777777" w:rsidR="00CE408E" w:rsidRDefault="00CE408E" w:rsidP="00CE408E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</w:p>
    <w:p w14:paraId="1087CCBB" w14:textId="77777777" w:rsidR="00CE408E" w:rsidRDefault="00CE408E" w:rsidP="00CE408E">
      <w:pPr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</w:p>
    <w:p w14:paraId="19992A03" w14:textId="1663DFA7" w:rsidR="00CE408E" w:rsidRDefault="00CE408E" w:rsidP="00CE408E">
      <w:pPr>
        <w:pStyle w:val="NoSpacing"/>
      </w:pPr>
      <w:r w:rsidRPr="00CE408E"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lastRenderedPageBreak/>
        <w:t>Java DB Connection Code</w:t>
      </w:r>
      <w:r w:rsidRPr="00CE408E">
        <w:rPr>
          <w:rStyle w:val="Strong"/>
          <w:rFonts w:ascii="Georgia" w:hAnsi="Georgia"/>
          <w:color w:val="444444"/>
          <w:sz w:val="27"/>
          <w:szCs w:val="27"/>
          <w:bdr w:val="none" w:sz="0" w:space="0" w:color="auto" w:frame="1"/>
          <w:shd w:val="clear" w:color="auto" w:fill="FFFFFF"/>
        </w:rPr>
        <w:br/>
      </w:r>
      <w:r>
        <w:br/>
      </w:r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23ED7501" w14:textId="77777777" w:rsidR="00CE408E" w:rsidRDefault="00CE408E" w:rsidP="00CE408E">
      <w:pPr>
        <w:pStyle w:val="NoSpacing"/>
      </w:pPr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67AE7EE1" w14:textId="77777777" w:rsidR="00CE408E" w:rsidRDefault="00CE408E" w:rsidP="00CE408E">
      <w:pPr>
        <w:pStyle w:val="NoSpacing"/>
      </w:pPr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2C465D93" w14:textId="77777777" w:rsidR="00CE408E" w:rsidRDefault="00CE408E" w:rsidP="00CE408E">
      <w:pPr>
        <w:pStyle w:val="NoSpacing"/>
      </w:pPr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22809018" w14:textId="77777777" w:rsidR="00CE408E" w:rsidRDefault="00CE408E" w:rsidP="00CE408E">
      <w:pPr>
        <w:pStyle w:val="NoSpacing"/>
      </w:pPr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3924AB55" w14:textId="77777777" w:rsidR="00CE408E" w:rsidRDefault="00CE408E" w:rsidP="00CE408E">
      <w:pPr>
        <w:pStyle w:val="NoSpacing"/>
      </w:pPr>
    </w:p>
    <w:p w14:paraId="4ECDA1B6" w14:textId="77777777" w:rsidR="00CE408E" w:rsidRDefault="00CE408E" w:rsidP="00CE408E">
      <w:pPr>
        <w:pStyle w:val="NoSpacing"/>
      </w:pPr>
      <w:r>
        <w:t xml:space="preserve">public class </w:t>
      </w:r>
      <w:proofErr w:type="spellStart"/>
      <w:r w:rsidRPr="00CE408E">
        <w:rPr>
          <w:b/>
          <w:bCs/>
        </w:rPr>
        <w:t>SQLDatabaseConnection</w:t>
      </w:r>
      <w:proofErr w:type="spellEnd"/>
      <w:r>
        <w:t xml:space="preserve"> {</w:t>
      </w:r>
    </w:p>
    <w:p w14:paraId="41C1A80C" w14:textId="77777777" w:rsidR="00CE408E" w:rsidRDefault="00CE408E" w:rsidP="00CE408E">
      <w:pPr>
        <w:pStyle w:val="NoSpacing"/>
      </w:pPr>
    </w:p>
    <w:p w14:paraId="3D58A189" w14:textId="77777777" w:rsidR="00CE408E" w:rsidRDefault="00CE408E" w:rsidP="00CE408E">
      <w:pPr>
        <w:pStyle w:val="NoSpacing"/>
      </w:pPr>
      <w:r>
        <w:t xml:space="preserve">    // Connect to your database.</w:t>
      </w:r>
    </w:p>
    <w:p w14:paraId="0C39E20F" w14:textId="77777777" w:rsidR="00CE408E" w:rsidRDefault="00CE408E" w:rsidP="00CE408E">
      <w:pPr>
        <w:pStyle w:val="NoSpacing"/>
      </w:pPr>
      <w:r>
        <w:t xml:space="preserve">    // Replace server name, username, and password with your credentials</w:t>
      </w:r>
    </w:p>
    <w:p w14:paraId="23A21266" w14:textId="77777777" w:rsidR="00CE408E" w:rsidRDefault="00CE408E" w:rsidP="00CE408E">
      <w:pPr>
        <w:pStyle w:val="NoSpacing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BA88855" w14:textId="77777777" w:rsidR="00CE408E" w:rsidRDefault="00CE408E" w:rsidP="00CE408E">
      <w:pPr>
        <w:pStyle w:val="NoSpacing"/>
      </w:pPr>
      <w:r>
        <w:t xml:space="preserve">        String </w:t>
      </w:r>
      <w:proofErr w:type="spellStart"/>
      <w:r>
        <w:t>connectionUrl</w:t>
      </w:r>
      <w:proofErr w:type="spellEnd"/>
      <w:r>
        <w:t xml:space="preserve"> =</w:t>
      </w:r>
    </w:p>
    <w:p w14:paraId="2B82DDFA" w14:textId="77777777" w:rsidR="00CE408E" w:rsidRDefault="00CE408E" w:rsidP="00CE408E">
      <w:pPr>
        <w:pStyle w:val="NoSpacing"/>
      </w:pPr>
      <w:r>
        <w:t xml:space="preserve">                "</w:t>
      </w:r>
      <w:proofErr w:type="spellStart"/>
      <w:proofErr w:type="gramStart"/>
      <w:r>
        <w:t>jdbc:sqlserver</w:t>
      </w:r>
      <w:proofErr w:type="spellEnd"/>
      <w:r>
        <w:t>://yourserver.database.windows.net:1433</w:t>
      </w:r>
      <w:proofErr w:type="gramEnd"/>
      <w:r>
        <w:t>;"</w:t>
      </w:r>
    </w:p>
    <w:p w14:paraId="568A8308" w14:textId="77777777" w:rsidR="00CE408E" w:rsidRDefault="00CE408E" w:rsidP="00CE408E">
      <w:pPr>
        <w:pStyle w:val="NoSpacing"/>
      </w:pPr>
      <w:r>
        <w:t xml:space="preserve">                        + "database=</w:t>
      </w:r>
      <w:proofErr w:type="spellStart"/>
      <w:r>
        <w:t>AdventureWorks</w:t>
      </w:r>
      <w:proofErr w:type="spellEnd"/>
      <w:r>
        <w:t>;"</w:t>
      </w:r>
    </w:p>
    <w:p w14:paraId="1AD1A120" w14:textId="77777777" w:rsidR="00CE408E" w:rsidRDefault="00CE408E" w:rsidP="00CE408E">
      <w:pPr>
        <w:pStyle w:val="NoSpacing"/>
      </w:pPr>
      <w:r>
        <w:t xml:space="preserve">                        + "user=</w:t>
      </w:r>
      <w:proofErr w:type="spellStart"/>
      <w:r>
        <w:t>yourusername@yourserver</w:t>
      </w:r>
      <w:proofErr w:type="spellEnd"/>
      <w:r>
        <w:t>;"</w:t>
      </w:r>
    </w:p>
    <w:p w14:paraId="771F0C95" w14:textId="77777777" w:rsidR="00CE408E" w:rsidRDefault="00CE408E" w:rsidP="00CE408E">
      <w:pPr>
        <w:pStyle w:val="NoSpacing"/>
      </w:pPr>
      <w:r>
        <w:t xml:space="preserve">                        + "password=</w:t>
      </w:r>
      <w:proofErr w:type="spellStart"/>
      <w:r>
        <w:t>yourpassword</w:t>
      </w:r>
      <w:proofErr w:type="spellEnd"/>
      <w:r>
        <w:t>;"</w:t>
      </w:r>
    </w:p>
    <w:p w14:paraId="7D32A6A9" w14:textId="77777777" w:rsidR="00CE408E" w:rsidRDefault="00CE408E" w:rsidP="00CE408E">
      <w:pPr>
        <w:pStyle w:val="NoSpacing"/>
      </w:pPr>
      <w:r>
        <w:t xml:space="preserve">                        + "encrypt=true;"</w:t>
      </w:r>
    </w:p>
    <w:p w14:paraId="1B30AF63" w14:textId="77777777" w:rsidR="00CE408E" w:rsidRDefault="00CE408E" w:rsidP="00CE408E">
      <w:pPr>
        <w:pStyle w:val="NoSpacing"/>
      </w:pPr>
      <w:r>
        <w:t xml:space="preserve">                        + "</w:t>
      </w:r>
      <w:proofErr w:type="spellStart"/>
      <w:r>
        <w:t>trustServerCertificate</w:t>
      </w:r>
      <w:proofErr w:type="spellEnd"/>
      <w:r>
        <w:t>=false;"</w:t>
      </w:r>
    </w:p>
    <w:p w14:paraId="35C52489" w14:textId="77777777" w:rsidR="00CE408E" w:rsidRDefault="00CE408E" w:rsidP="00CE408E">
      <w:pPr>
        <w:pStyle w:val="NoSpacing"/>
      </w:pPr>
      <w:r>
        <w:t xml:space="preserve">                        + "</w:t>
      </w:r>
      <w:proofErr w:type="spellStart"/>
      <w:r>
        <w:t>loginTimeout</w:t>
      </w:r>
      <w:proofErr w:type="spellEnd"/>
      <w:r>
        <w:t>=30;</w:t>
      </w:r>
      <w:proofErr w:type="gramStart"/>
      <w:r>
        <w:t>";</w:t>
      </w:r>
      <w:proofErr w:type="gramEnd"/>
    </w:p>
    <w:p w14:paraId="52A4C70A" w14:textId="2AFC7DD6" w:rsidR="00CE408E" w:rsidRDefault="008373D4" w:rsidP="00CE408E">
      <w:pPr>
        <w:pStyle w:val="NoSpacing"/>
      </w:pPr>
      <w:r>
        <w:tab/>
      </w:r>
      <w:r>
        <w:t>Connection connection</w:t>
      </w:r>
      <w:r>
        <w:t>=</w:t>
      </w:r>
      <w:proofErr w:type="gramStart"/>
      <w:r>
        <w:t>null;</w:t>
      </w:r>
      <w:proofErr w:type="gramEnd"/>
    </w:p>
    <w:p w14:paraId="153537DB" w14:textId="25093179" w:rsidR="00CE408E" w:rsidRDefault="00CE408E" w:rsidP="00CE408E">
      <w:pPr>
        <w:pStyle w:val="NoSpacing"/>
      </w:pPr>
      <w:r>
        <w:t xml:space="preserve">        try {</w:t>
      </w:r>
    </w:p>
    <w:p w14:paraId="6CBBC56C" w14:textId="33743E8E" w:rsidR="008373D4" w:rsidRDefault="008373D4" w:rsidP="00CE408E">
      <w:pPr>
        <w:pStyle w:val="NoSpacing"/>
      </w:pPr>
      <w:r>
        <w:tab/>
      </w:r>
      <w:r>
        <w:t xml:space="preserve">connection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connectionUrl</w:t>
      </w:r>
      <w:proofErr w:type="spellEnd"/>
      <w:r>
        <w:t>)</w:t>
      </w:r>
    </w:p>
    <w:p w14:paraId="56F0BF66" w14:textId="2CDD1FC7" w:rsidR="008373D4" w:rsidRDefault="008373D4" w:rsidP="00CE408E">
      <w:pPr>
        <w:pStyle w:val="NoSpacing"/>
      </w:pPr>
      <w:r>
        <w:t xml:space="preserve">              return </w:t>
      </w:r>
      <w:proofErr w:type="gramStart"/>
      <w:r>
        <w:t>connection</w:t>
      </w:r>
      <w:r>
        <w:t>;</w:t>
      </w:r>
      <w:proofErr w:type="gramEnd"/>
    </w:p>
    <w:p w14:paraId="7DEA5B01" w14:textId="77777777" w:rsidR="008373D4" w:rsidRDefault="00CE408E" w:rsidP="00CE408E">
      <w:pPr>
        <w:pStyle w:val="NoSpacing"/>
      </w:pPr>
      <w:r>
        <w:t xml:space="preserve">        </w:t>
      </w:r>
    </w:p>
    <w:p w14:paraId="1F3D60B1" w14:textId="0D908FD3" w:rsidR="00CE408E" w:rsidRDefault="00CE408E" w:rsidP="00CE408E">
      <w:pPr>
        <w:pStyle w:val="NoSpacing"/>
      </w:pPr>
      <w:r>
        <w:t>} catch (Exception e) {</w:t>
      </w:r>
    </w:p>
    <w:p w14:paraId="10B33521" w14:textId="77777777" w:rsidR="00CE408E" w:rsidRDefault="00CE408E" w:rsidP="00CE408E">
      <w:pPr>
        <w:pStyle w:val="NoSpacing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609E9C3" w14:textId="2DC43148" w:rsidR="00CE408E" w:rsidRDefault="00CE408E" w:rsidP="00CE408E">
      <w:pPr>
        <w:pStyle w:val="NoSpacing"/>
      </w:pPr>
      <w:r>
        <w:t xml:space="preserve">        }</w:t>
      </w:r>
    </w:p>
    <w:p w14:paraId="118F34CD" w14:textId="77777777" w:rsidR="008373D4" w:rsidRDefault="008373D4" w:rsidP="008373D4">
      <w:pPr>
        <w:pStyle w:val="NoSpacing"/>
      </w:pPr>
      <w:r>
        <w:t xml:space="preserve">        </w:t>
      </w:r>
      <w:r>
        <w:t xml:space="preserve">return </w:t>
      </w:r>
      <w:proofErr w:type="gramStart"/>
      <w:r>
        <w:t>connection;</w:t>
      </w:r>
      <w:proofErr w:type="gramEnd"/>
    </w:p>
    <w:p w14:paraId="5AA373B1" w14:textId="3DE9545F" w:rsidR="008373D4" w:rsidRDefault="008373D4" w:rsidP="00CE408E">
      <w:pPr>
        <w:pStyle w:val="NoSpacing"/>
      </w:pPr>
    </w:p>
    <w:p w14:paraId="0559AF37" w14:textId="77777777" w:rsidR="00CE408E" w:rsidRDefault="00CE408E" w:rsidP="00CE408E">
      <w:pPr>
        <w:pStyle w:val="NoSpacing"/>
      </w:pPr>
      <w:r>
        <w:t xml:space="preserve">    }</w:t>
      </w:r>
    </w:p>
    <w:p w14:paraId="28BDF902" w14:textId="77777777" w:rsidR="008373D4" w:rsidRDefault="00CE408E" w:rsidP="00CE408E">
      <w:pPr>
        <w:pStyle w:val="NoSpacing"/>
      </w:pPr>
      <w:r>
        <w:t>}</w:t>
      </w:r>
      <w:r>
        <w:br/>
      </w:r>
      <w:r>
        <w:br/>
      </w:r>
      <w:r>
        <w:br/>
      </w:r>
      <w:r>
        <w:br/>
      </w:r>
    </w:p>
    <w:p w14:paraId="6709812A" w14:textId="77777777" w:rsidR="008373D4" w:rsidRDefault="008373D4" w:rsidP="00CE408E">
      <w:pPr>
        <w:pStyle w:val="NoSpacing"/>
      </w:pPr>
    </w:p>
    <w:p w14:paraId="76F0744E" w14:textId="77777777" w:rsidR="008373D4" w:rsidRDefault="008373D4" w:rsidP="00CE408E">
      <w:pPr>
        <w:pStyle w:val="NoSpacing"/>
      </w:pPr>
    </w:p>
    <w:p w14:paraId="104F9367" w14:textId="77777777" w:rsidR="008373D4" w:rsidRDefault="008373D4" w:rsidP="00CE408E">
      <w:pPr>
        <w:pStyle w:val="NoSpacing"/>
      </w:pPr>
    </w:p>
    <w:p w14:paraId="5CCE1ADB" w14:textId="77777777" w:rsidR="008373D4" w:rsidRDefault="008373D4" w:rsidP="00CE408E">
      <w:pPr>
        <w:pStyle w:val="NoSpacing"/>
      </w:pPr>
    </w:p>
    <w:p w14:paraId="318687CB" w14:textId="77777777" w:rsidR="008373D4" w:rsidRDefault="008373D4" w:rsidP="00CE408E">
      <w:pPr>
        <w:pStyle w:val="NoSpacing"/>
      </w:pPr>
    </w:p>
    <w:p w14:paraId="52282A64" w14:textId="77777777" w:rsidR="008373D4" w:rsidRDefault="008373D4" w:rsidP="00CE408E">
      <w:pPr>
        <w:pStyle w:val="NoSpacing"/>
      </w:pPr>
    </w:p>
    <w:p w14:paraId="135F883B" w14:textId="77777777" w:rsidR="008373D4" w:rsidRDefault="008373D4" w:rsidP="00CE408E">
      <w:pPr>
        <w:pStyle w:val="NoSpacing"/>
      </w:pPr>
    </w:p>
    <w:p w14:paraId="585BF82A" w14:textId="77777777" w:rsidR="008373D4" w:rsidRDefault="008373D4" w:rsidP="00CE408E">
      <w:pPr>
        <w:pStyle w:val="NoSpacing"/>
      </w:pPr>
    </w:p>
    <w:p w14:paraId="15BCC62C" w14:textId="77777777" w:rsidR="008373D4" w:rsidRDefault="008373D4" w:rsidP="00CE408E">
      <w:pPr>
        <w:pStyle w:val="NoSpacing"/>
      </w:pPr>
    </w:p>
    <w:p w14:paraId="7962E19F" w14:textId="77777777" w:rsidR="008373D4" w:rsidRDefault="008373D4" w:rsidP="00CE408E">
      <w:pPr>
        <w:pStyle w:val="NoSpacing"/>
      </w:pPr>
    </w:p>
    <w:p w14:paraId="1973CA35" w14:textId="77777777" w:rsidR="008373D4" w:rsidRDefault="008373D4" w:rsidP="00CE408E">
      <w:pPr>
        <w:pStyle w:val="NoSpacing"/>
      </w:pPr>
    </w:p>
    <w:p w14:paraId="3A6091DD" w14:textId="61767BAF" w:rsidR="00B75FC0" w:rsidRDefault="00CE408E" w:rsidP="00CE408E">
      <w:pPr>
        <w:pStyle w:val="NoSpacing"/>
      </w:pPr>
      <w:r>
        <w:lastRenderedPageBreak/>
        <w:br/>
      </w:r>
      <w:r>
        <w:br/>
      </w:r>
      <w:r w:rsidR="000B31A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9C7910" wp14:editId="4A337980">
                <wp:simplePos x="0" y="0"/>
                <wp:positionH relativeFrom="column">
                  <wp:posOffset>3634740</wp:posOffset>
                </wp:positionH>
                <wp:positionV relativeFrom="paragraph">
                  <wp:posOffset>742950</wp:posOffset>
                </wp:positionV>
                <wp:extent cx="1032510" cy="1143000"/>
                <wp:effectExtent l="0" t="0" r="15240" b="19050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11430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163EE" w14:textId="432147F4" w:rsidR="000B31A4" w:rsidRPr="000B31A4" w:rsidRDefault="000B31A4" w:rsidP="000B31A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B31A4">
                              <w:rPr>
                                <w:sz w:val="40"/>
                                <w:szCs w:val="40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9C791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" o:spid="_x0000_s1026" type="#_x0000_t132" style="position:absolute;margin-left:286.2pt;margin-top:58.5pt;width:81.3pt;height: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241163EE" w14:textId="432147F4" w:rsidR="000B31A4" w:rsidRPr="000B31A4" w:rsidRDefault="000B31A4" w:rsidP="000B31A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B31A4">
                        <w:rPr>
                          <w:sz w:val="40"/>
                          <w:szCs w:val="40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br/>
      </w:r>
      <w:r w:rsidR="000B31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C98394" wp14:editId="30D242EE">
                <wp:simplePos x="0" y="0"/>
                <wp:positionH relativeFrom="column">
                  <wp:posOffset>617220</wp:posOffset>
                </wp:positionH>
                <wp:positionV relativeFrom="paragraph">
                  <wp:posOffset>857250</wp:posOffset>
                </wp:positionV>
                <wp:extent cx="1398270" cy="937260"/>
                <wp:effectExtent l="0" t="0" r="1143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CB82B" w14:textId="0F819FA5" w:rsidR="000B31A4" w:rsidRPr="000B31A4" w:rsidRDefault="000B31A4" w:rsidP="000B31A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98394" id="Rectangle 7" o:spid="_x0000_s1027" style="position:absolute;margin-left:48.6pt;margin-top:67.5pt;width:110.1pt;height:7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" fillcolor="#4472c4 [3204]" strokecolor="#1f3763 [1604]" strokeweight="1pt">
                <v:textbox>
                  <w:txbxContent>
                    <w:p w14:paraId="681CB82B" w14:textId="0F819FA5" w:rsidR="000B31A4" w:rsidRPr="000B31A4" w:rsidRDefault="000B31A4" w:rsidP="000B31A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UI</w:t>
                      </w:r>
                    </w:p>
                  </w:txbxContent>
                </v:textbox>
              </v:rect>
            </w:pict>
          </mc:Fallback>
        </mc:AlternateContent>
      </w:r>
      <w:r>
        <w:br/>
      </w:r>
      <w:r w:rsidR="000B31A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52D0B" wp14:editId="494DA2CC">
                <wp:simplePos x="0" y="0"/>
                <wp:positionH relativeFrom="column">
                  <wp:posOffset>2045970</wp:posOffset>
                </wp:positionH>
                <wp:positionV relativeFrom="paragraph">
                  <wp:posOffset>1093470</wp:posOffset>
                </wp:positionV>
                <wp:extent cx="1604010" cy="11430"/>
                <wp:effectExtent l="0" t="57150" r="15240" b="1028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01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D42C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1.1pt;margin-top:86.1pt;width:126.3pt;height: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" strokecolor="#ed7d31 [3205]" strokeweight=".5pt">
                <v:stroke endarrow="block" joinstyle="miter"/>
              </v:shape>
            </w:pict>
          </mc:Fallback>
        </mc:AlternateContent>
      </w:r>
      <w:r>
        <w:br/>
      </w:r>
      <w:r>
        <w:br/>
      </w:r>
      <w:r w:rsidR="000B31A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A15672" wp14:editId="455FF11F">
                <wp:simplePos x="0" y="0"/>
                <wp:positionH relativeFrom="column">
                  <wp:posOffset>2000250</wp:posOffset>
                </wp:positionH>
                <wp:positionV relativeFrom="paragraph">
                  <wp:posOffset>1501140</wp:posOffset>
                </wp:positionV>
                <wp:extent cx="1638300" cy="7620"/>
                <wp:effectExtent l="19050" t="57150" r="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D493F" id="Straight Arrow Connector 10" o:spid="_x0000_s1026" type="#_x0000_t32" style="position:absolute;margin-left:157.5pt;margin-top:118.2pt;width:129pt;height: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br/>
      </w:r>
      <w:r>
        <w:br/>
      </w:r>
    </w:p>
    <w:sectPr w:rsidR="00B75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F8"/>
    <w:rsid w:val="000B31A4"/>
    <w:rsid w:val="00116049"/>
    <w:rsid w:val="001A15A6"/>
    <w:rsid w:val="001C7114"/>
    <w:rsid w:val="002E4BF8"/>
    <w:rsid w:val="00341E3E"/>
    <w:rsid w:val="004B70B7"/>
    <w:rsid w:val="006642DE"/>
    <w:rsid w:val="008373D4"/>
    <w:rsid w:val="00914F4F"/>
    <w:rsid w:val="009558DD"/>
    <w:rsid w:val="00B75FC0"/>
    <w:rsid w:val="00CE408E"/>
    <w:rsid w:val="00D3558C"/>
    <w:rsid w:val="00F3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25154"/>
  <w15:chartTrackingRefBased/>
  <w15:docId w15:val="{78D1CBF2-F482-4AF7-9CB4-8346B3B6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355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1E3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3558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CE40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Prasad, Arbind (TCS)</dc:creator>
  <cp:keywords/>
  <dc:description/>
  <cp:lastModifiedBy>Prasad, Arbind (TCS)</cp:lastModifiedBy>
  <cp:revision>28</cp:revision>
  <dcterms:created xsi:type="dcterms:W3CDTF">2023-04-13T18:44:00Z</dcterms:created>
  <dcterms:modified xsi:type="dcterms:W3CDTF">2023-04-13T19:24:00Z</dcterms:modified>
</cp:coreProperties>
</file>