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F2E6" w14:textId="6F5A36FF" w:rsidR="004405CE" w:rsidRDefault="004405CE" w:rsidP="004405CE">
      <w:pPr>
        <w:spacing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2FCD8A8" w14:textId="6910A754" w:rsidR="0022492E" w:rsidRDefault="0022492E" w:rsidP="004405CE">
      <w:pPr>
        <w:spacing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EF03CEC" w14:textId="77777777" w:rsidR="0022492E" w:rsidRPr="00303DCD" w:rsidRDefault="0022492E" w:rsidP="004405CE">
      <w:pPr>
        <w:spacing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1A3D2944" w14:textId="3B0A07D0" w:rsidR="004405CE" w:rsidRPr="00303DCD" w:rsidRDefault="00266FE6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*NOME DO ALUNO</w:t>
      </w:r>
    </w:p>
    <w:p w14:paraId="024BD7DD" w14:textId="77777777" w:rsidR="004405CE" w:rsidRPr="00303DCD" w:rsidRDefault="004405CE" w:rsidP="004405CE">
      <w:pPr>
        <w:rPr>
          <w:rFonts w:ascii="Times New Roman" w:hAnsi="Times New Roman" w:cs="Times New Roman"/>
          <w:sz w:val="28"/>
          <w:szCs w:val="28"/>
        </w:rPr>
      </w:pPr>
    </w:p>
    <w:p w14:paraId="32A4DE27" w14:textId="77777777" w:rsidR="004405CE" w:rsidRPr="00303DCD" w:rsidRDefault="004405CE" w:rsidP="004405CE">
      <w:pPr>
        <w:rPr>
          <w:rFonts w:ascii="Times New Roman" w:hAnsi="Times New Roman" w:cs="Times New Roman"/>
          <w:sz w:val="28"/>
          <w:szCs w:val="28"/>
        </w:rPr>
      </w:pPr>
    </w:p>
    <w:p w14:paraId="79EB3FBB" w14:textId="77777777" w:rsidR="004405CE" w:rsidRPr="00303DCD" w:rsidRDefault="004405CE" w:rsidP="004405CE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7568943D" w14:textId="5986AAFA" w:rsidR="004405CE" w:rsidRDefault="00266FE6" w:rsidP="004405CE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TRABALHO DE CONCLUSÃO DE CURSO</w:t>
      </w:r>
    </w:p>
    <w:p w14:paraId="02CF54F2" w14:textId="0ADA8A43" w:rsidR="00266FE6" w:rsidRPr="00303DCD" w:rsidRDefault="00266FE6" w:rsidP="004405CE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*TÍTULO</w:t>
      </w:r>
    </w:p>
    <w:p w14:paraId="480BDE3F" w14:textId="77777777" w:rsidR="004405CE" w:rsidRPr="00303DCD" w:rsidRDefault="004405CE" w:rsidP="004405CE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0A59FAEB" w14:textId="77777777" w:rsidR="004405CE" w:rsidRPr="00303DCD" w:rsidRDefault="004405CE" w:rsidP="004405CE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38FBCFA8" w14:textId="77777777" w:rsidR="004405CE" w:rsidRPr="00303DCD" w:rsidRDefault="004405CE" w:rsidP="004405CE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2F5A220B" w14:textId="77777777" w:rsidR="004405CE" w:rsidRPr="00303DCD" w:rsidRDefault="004405CE" w:rsidP="004405CE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2FD8DACF" w14:textId="77777777" w:rsidR="004405CE" w:rsidRPr="00303DCD" w:rsidRDefault="004405CE" w:rsidP="004405CE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2D4F16BC" w14:textId="77777777" w:rsidR="004405CE" w:rsidRPr="00303DCD" w:rsidRDefault="004405CE" w:rsidP="004405CE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4E27F47A" w14:textId="77777777" w:rsidR="004405CE" w:rsidRPr="00303DCD" w:rsidRDefault="004405CE" w:rsidP="004405CE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6DDABF6A" w14:textId="77777777" w:rsidR="004405CE" w:rsidRPr="00303DCD" w:rsidRDefault="004405CE" w:rsidP="004405CE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7BEE3034" w14:textId="77777777" w:rsidR="004405CE" w:rsidRPr="00303DCD" w:rsidRDefault="004405CE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BBC2DE7" w14:textId="77777777" w:rsidR="004405CE" w:rsidRDefault="004405CE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10447E48" w14:textId="77777777" w:rsidR="004B5FBE" w:rsidRPr="00303DCD" w:rsidRDefault="004B5FBE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D39F039" w14:textId="77777777" w:rsidR="004405CE" w:rsidRPr="00303DCD" w:rsidRDefault="004405CE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2C1BDE8" w14:textId="77777777" w:rsidR="004405CE" w:rsidRPr="00303DCD" w:rsidRDefault="004405CE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975B836" w14:textId="77777777" w:rsidR="004405CE" w:rsidRDefault="004405CE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D9F4938" w14:textId="6A5D038E" w:rsidR="004405CE" w:rsidRPr="00303DCD" w:rsidRDefault="00266FE6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ORIENTADOR</w:t>
      </w:r>
      <w:r w:rsidR="004405CE" w:rsidRPr="00303DCD">
        <w:rPr>
          <w:rFonts w:ascii="Times New Roman" w:eastAsia="Arial" w:hAnsi="Times New Roman" w:cs="Times New Roman"/>
          <w:sz w:val="24"/>
          <w:szCs w:val="24"/>
        </w:rPr>
        <w:t>:</w:t>
      </w:r>
    </w:p>
    <w:p w14:paraId="72C8BE4F" w14:textId="1A6300BE" w:rsidR="004405CE" w:rsidRPr="00303DCD" w:rsidRDefault="00266FE6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*NOME DO ORIENTADOR</w:t>
      </w:r>
    </w:p>
    <w:p w14:paraId="1A39DC28" w14:textId="47BA52EF" w:rsidR="004405CE" w:rsidRPr="00303DCD" w:rsidRDefault="00266FE6" w:rsidP="004405CE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*LOCAL EX: </w:t>
      </w:r>
      <w:r w:rsidR="004405CE" w:rsidRPr="00303DCD">
        <w:rPr>
          <w:rFonts w:ascii="Times New Roman" w:eastAsia="Arial" w:hAnsi="Times New Roman" w:cs="Times New Roman"/>
          <w:sz w:val="24"/>
          <w:szCs w:val="24"/>
        </w:rPr>
        <w:t>CAMPINAS</w:t>
      </w:r>
    </w:p>
    <w:p w14:paraId="1EC62B5D" w14:textId="77777777" w:rsidR="00660F86" w:rsidRDefault="00660F86"/>
    <w:p w14:paraId="5B8F4CA5" w14:textId="0C42003F" w:rsidR="004405CE" w:rsidRDefault="004405CE"/>
    <w:p w14:paraId="5B1019A5" w14:textId="77777777" w:rsidR="00575245" w:rsidRDefault="00575245"/>
    <w:p w14:paraId="6EE0B399" w14:textId="73986A0E" w:rsidR="004405CE" w:rsidRPr="00303DCD" w:rsidRDefault="00266FE6" w:rsidP="004405CE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*ANO</w:t>
      </w:r>
    </w:p>
    <w:p w14:paraId="19679C88" w14:textId="77777777" w:rsidR="00575245" w:rsidRDefault="00575245" w:rsidP="004405CE">
      <w:pPr>
        <w:jc w:val="center"/>
        <w:rPr>
          <w:rFonts w:ascii="Times New Roman" w:hAnsi="Times New Roman" w:cs="Times New Roman"/>
          <w:sz w:val="24"/>
        </w:rPr>
      </w:pPr>
    </w:p>
    <w:p w14:paraId="356B1BDC" w14:textId="77777777" w:rsidR="00575245" w:rsidRDefault="00575245" w:rsidP="004405CE">
      <w:pPr>
        <w:jc w:val="center"/>
        <w:rPr>
          <w:rFonts w:ascii="Times New Roman" w:hAnsi="Times New Roman" w:cs="Times New Roman"/>
          <w:sz w:val="24"/>
        </w:rPr>
      </w:pPr>
    </w:p>
    <w:p w14:paraId="0EB1DA1C" w14:textId="36ECCC6C" w:rsidR="004405CE" w:rsidRDefault="00B049BE" w:rsidP="004405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*NOME DO ALUNO</w:t>
      </w:r>
    </w:p>
    <w:p w14:paraId="3A03D95B" w14:textId="77C79F7A" w:rsidR="00547B1D" w:rsidRPr="00303DCD" w:rsidRDefault="00547B1D" w:rsidP="004405CE">
      <w:pPr>
        <w:jc w:val="center"/>
        <w:rPr>
          <w:rFonts w:ascii="Times New Roman" w:hAnsi="Times New Roman" w:cs="Times New Roman"/>
          <w:sz w:val="24"/>
        </w:rPr>
      </w:pPr>
    </w:p>
    <w:p w14:paraId="58092236" w14:textId="3F8C6C83" w:rsidR="004405CE" w:rsidRPr="00303DCD" w:rsidRDefault="004405CE" w:rsidP="004405CE">
      <w:pPr>
        <w:jc w:val="center"/>
        <w:rPr>
          <w:rFonts w:ascii="Times New Roman" w:hAnsi="Times New Roman" w:cs="Times New Roman"/>
          <w:sz w:val="24"/>
        </w:rPr>
      </w:pPr>
    </w:p>
    <w:p w14:paraId="3FAE8E95" w14:textId="77777777" w:rsidR="004405CE" w:rsidRPr="00303DCD" w:rsidRDefault="004405CE" w:rsidP="00B049BE">
      <w:pPr>
        <w:rPr>
          <w:rFonts w:ascii="Times New Roman" w:hAnsi="Times New Roman" w:cs="Times New Roman"/>
          <w:sz w:val="24"/>
        </w:rPr>
      </w:pPr>
    </w:p>
    <w:p w14:paraId="26A0C5FE" w14:textId="77777777" w:rsidR="004405CE" w:rsidRPr="00303DCD" w:rsidRDefault="004405CE" w:rsidP="004405CE">
      <w:pPr>
        <w:jc w:val="center"/>
        <w:rPr>
          <w:rFonts w:ascii="Times New Roman" w:hAnsi="Times New Roman" w:cs="Times New Roman"/>
          <w:sz w:val="24"/>
        </w:rPr>
      </w:pPr>
    </w:p>
    <w:p w14:paraId="00D86F47" w14:textId="77777777" w:rsidR="004405CE" w:rsidRPr="00303DCD" w:rsidRDefault="004405CE" w:rsidP="004405CE">
      <w:pPr>
        <w:jc w:val="center"/>
        <w:rPr>
          <w:rFonts w:ascii="Times New Roman" w:hAnsi="Times New Roman" w:cs="Times New Roman"/>
          <w:sz w:val="24"/>
        </w:rPr>
      </w:pPr>
    </w:p>
    <w:p w14:paraId="0A31ADA5" w14:textId="77777777" w:rsidR="004405CE" w:rsidRPr="00303DCD" w:rsidRDefault="004405CE" w:rsidP="004405CE">
      <w:pPr>
        <w:rPr>
          <w:rFonts w:ascii="Times New Roman" w:hAnsi="Times New Roman" w:cs="Times New Roman"/>
          <w:sz w:val="24"/>
        </w:rPr>
      </w:pPr>
    </w:p>
    <w:p w14:paraId="2EDF44EC" w14:textId="77777777" w:rsidR="004405CE" w:rsidRPr="00303DCD" w:rsidRDefault="004405CE" w:rsidP="004405CE">
      <w:pPr>
        <w:jc w:val="center"/>
        <w:rPr>
          <w:rFonts w:ascii="Times New Roman" w:hAnsi="Times New Roman" w:cs="Times New Roman"/>
          <w:sz w:val="24"/>
        </w:rPr>
      </w:pPr>
    </w:p>
    <w:p w14:paraId="4663D6A2" w14:textId="3F88B9AC" w:rsidR="004405CE" w:rsidRPr="00303DCD" w:rsidRDefault="00B049BE" w:rsidP="004405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*TÍTULO E SUBTITULO</w:t>
      </w:r>
      <w:r w:rsidR="004405CE">
        <w:rPr>
          <w:rFonts w:ascii="Times New Roman" w:hAnsi="Times New Roman" w:cs="Times New Roman"/>
          <w:b/>
          <w:sz w:val="24"/>
        </w:rPr>
        <w:t xml:space="preserve"> </w:t>
      </w:r>
    </w:p>
    <w:p w14:paraId="7F2DCC38" w14:textId="77777777" w:rsidR="004405CE" w:rsidRPr="00303DCD" w:rsidRDefault="004405CE" w:rsidP="004405CE">
      <w:pPr>
        <w:jc w:val="center"/>
        <w:rPr>
          <w:rFonts w:ascii="Times New Roman" w:hAnsi="Times New Roman" w:cs="Times New Roman"/>
          <w:sz w:val="24"/>
        </w:rPr>
      </w:pPr>
    </w:p>
    <w:p w14:paraId="1B006DE4" w14:textId="77777777" w:rsidR="004405CE" w:rsidRPr="00303DCD" w:rsidRDefault="004405CE" w:rsidP="004405CE">
      <w:pPr>
        <w:jc w:val="center"/>
        <w:rPr>
          <w:rFonts w:ascii="Times New Roman" w:hAnsi="Times New Roman" w:cs="Times New Roman"/>
          <w:sz w:val="24"/>
        </w:rPr>
      </w:pPr>
    </w:p>
    <w:p w14:paraId="7A848CE1" w14:textId="77777777" w:rsidR="004405CE" w:rsidRPr="00303DCD" w:rsidRDefault="004405CE" w:rsidP="004405CE">
      <w:pPr>
        <w:jc w:val="center"/>
        <w:rPr>
          <w:rFonts w:ascii="Times New Roman" w:hAnsi="Times New Roman" w:cs="Times New Roman"/>
          <w:sz w:val="24"/>
        </w:rPr>
      </w:pPr>
    </w:p>
    <w:p w14:paraId="4A1D97C3" w14:textId="5B5805A1" w:rsidR="004405CE" w:rsidRPr="00303DCD" w:rsidRDefault="004405CE" w:rsidP="00B049BE">
      <w:pPr>
        <w:spacing w:line="240" w:lineRule="auto"/>
        <w:ind w:left="45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</w:t>
      </w:r>
      <w:r w:rsidRPr="00303DCD">
        <w:rPr>
          <w:rFonts w:ascii="Times New Roman" w:hAnsi="Times New Roman" w:cs="Times New Roman"/>
        </w:rPr>
        <w:t xml:space="preserve"> apresentado ao curso de </w:t>
      </w:r>
      <w:r w:rsidR="00B049BE">
        <w:rPr>
          <w:rFonts w:ascii="Times New Roman" w:hAnsi="Times New Roman" w:cs="Times New Roman"/>
        </w:rPr>
        <w:t>*curso do aluno apresentado à</w:t>
      </w:r>
      <w:r w:rsidRPr="00303DCD">
        <w:rPr>
          <w:rFonts w:ascii="Times New Roman" w:hAnsi="Times New Roman" w:cs="Times New Roman"/>
        </w:rPr>
        <w:t xml:space="preserve"> </w:t>
      </w:r>
      <w:r w:rsidR="00B049BE">
        <w:rPr>
          <w:rFonts w:ascii="Times New Roman" w:hAnsi="Times New Roman" w:cs="Times New Roman"/>
        </w:rPr>
        <w:t>UNI</w:t>
      </w:r>
      <w:r w:rsidRPr="00303DCD">
        <w:rPr>
          <w:rFonts w:ascii="Times New Roman" w:hAnsi="Times New Roman" w:cs="Times New Roman"/>
        </w:rPr>
        <w:t xml:space="preserve">CAMP, </w:t>
      </w:r>
      <w:r w:rsidR="00B049BE">
        <w:rPr>
          <w:rFonts w:ascii="Times New Roman" w:hAnsi="Times New Roman" w:cs="Times New Roman"/>
        </w:rPr>
        <w:t>como parte dos requisitos para obtenção do Bacharel em *curso do aluno</w:t>
      </w:r>
    </w:p>
    <w:p w14:paraId="6C53EFC6" w14:textId="77777777" w:rsidR="004405CE" w:rsidRPr="00303DCD" w:rsidRDefault="004405CE" w:rsidP="004405CE">
      <w:pPr>
        <w:jc w:val="right"/>
        <w:rPr>
          <w:rFonts w:ascii="Times New Roman" w:hAnsi="Times New Roman" w:cs="Times New Roman"/>
        </w:rPr>
      </w:pPr>
    </w:p>
    <w:p w14:paraId="24B93595" w14:textId="77777777" w:rsidR="004405CE" w:rsidRDefault="004405CE" w:rsidP="004405CE">
      <w:pPr>
        <w:jc w:val="center"/>
        <w:rPr>
          <w:rFonts w:ascii="Times New Roman" w:hAnsi="Times New Roman" w:cs="Times New Roman"/>
          <w:sz w:val="24"/>
        </w:rPr>
      </w:pPr>
    </w:p>
    <w:p w14:paraId="2E7FEFA2" w14:textId="77777777" w:rsidR="00B049BE" w:rsidRDefault="00B049BE" w:rsidP="004405CE">
      <w:pPr>
        <w:jc w:val="center"/>
        <w:rPr>
          <w:rFonts w:ascii="Times New Roman" w:hAnsi="Times New Roman" w:cs="Times New Roman"/>
          <w:sz w:val="24"/>
        </w:rPr>
      </w:pPr>
    </w:p>
    <w:p w14:paraId="7049557D" w14:textId="77777777" w:rsidR="004405CE" w:rsidRDefault="004405CE" w:rsidP="004405CE">
      <w:pPr>
        <w:jc w:val="center"/>
        <w:rPr>
          <w:rFonts w:ascii="Times New Roman" w:hAnsi="Times New Roman" w:cs="Times New Roman"/>
          <w:sz w:val="24"/>
        </w:rPr>
      </w:pPr>
    </w:p>
    <w:p w14:paraId="48AA303B" w14:textId="77777777" w:rsidR="00B049BE" w:rsidRPr="00303DCD" w:rsidRDefault="00B049BE" w:rsidP="004405CE">
      <w:pPr>
        <w:jc w:val="center"/>
        <w:rPr>
          <w:rFonts w:ascii="Times New Roman" w:hAnsi="Times New Roman" w:cs="Times New Roman"/>
          <w:sz w:val="24"/>
        </w:rPr>
      </w:pPr>
    </w:p>
    <w:p w14:paraId="255CF83C" w14:textId="198261C0" w:rsidR="00B049BE" w:rsidRPr="00303DCD" w:rsidRDefault="00B049BE" w:rsidP="00B049BE">
      <w:pPr>
        <w:jc w:val="center"/>
        <w:rPr>
          <w:rFonts w:ascii="Times New Roman" w:hAnsi="Times New Roman" w:cs="Times New Roman"/>
          <w:highlight w:val="white"/>
        </w:rPr>
      </w:pPr>
      <w:r w:rsidRPr="00303DCD">
        <w:rPr>
          <w:rFonts w:ascii="Times New Roman" w:hAnsi="Times New Roman" w:cs="Times New Roman"/>
        </w:rPr>
        <w:t xml:space="preserve">Orientador(a): </w:t>
      </w:r>
      <w:r>
        <w:rPr>
          <w:rFonts w:ascii="Times New Roman" w:hAnsi="Times New Roman" w:cs="Times New Roman"/>
        </w:rPr>
        <w:t>*nome do professor</w:t>
      </w:r>
    </w:p>
    <w:p w14:paraId="48619DBC" w14:textId="77777777" w:rsidR="004405CE" w:rsidRPr="00303DCD" w:rsidRDefault="004405CE" w:rsidP="00B049BE">
      <w:pPr>
        <w:rPr>
          <w:rFonts w:ascii="Times New Roman" w:hAnsi="Times New Roman" w:cs="Times New Roman"/>
          <w:sz w:val="24"/>
        </w:rPr>
      </w:pPr>
    </w:p>
    <w:p w14:paraId="63ED22EA" w14:textId="77777777" w:rsidR="004405CE" w:rsidRDefault="004405CE" w:rsidP="004405CE">
      <w:pPr>
        <w:rPr>
          <w:rFonts w:ascii="Times New Roman" w:hAnsi="Times New Roman" w:cs="Times New Roman"/>
          <w:sz w:val="24"/>
        </w:rPr>
      </w:pPr>
    </w:p>
    <w:p w14:paraId="2E25E267" w14:textId="77777777" w:rsidR="00B049BE" w:rsidRDefault="00B049BE" w:rsidP="004405CE">
      <w:pPr>
        <w:rPr>
          <w:rFonts w:ascii="Times New Roman" w:hAnsi="Times New Roman" w:cs="Times New Roman"/>
          <w:sz w:val="24"/>
        </w:rPr>
      </w:pPr>
    </w:p>
    <w:p w14:paraId="7867112C" w14:textId="77777777" w:rsidR="00B049BE" w:rsidRDefault="00B049BE" w:rsidP="004405CE">
      <w:pPr>
        <w:rPr>
          <w:rFonts w:ascii="Times New Roman" w:hAnsi="Times New Roman" w:cs="Times New Roman"/>
          <w:sz w:val="24"/>
        </w:rPr>
      </w:pPr>
    </w:p>
    <w:p w14:paraId="081EE57A" w14:textId="77777777" w:rsidR="00B049BE" w:rsidRPr="00303DCD" w:rsidRDefault="00B049BE" w:rsidP="004405CE">
      <w:pPr>
        <w:rPr>
          <w:rFonts w:ascii="Times New Roman" w:hAnsi="Times New Roman" w:cs="Times New Roman"/>
          <w:sz w:val="24"/>
        </w:rPr>
      </w:pPr>
    </w:p>
    <w:p w14:paraId="707DF82A" w14:textId="7741323C" w:rsidR="004405CE" w:rsidRDefault="00B049BE" w:rsidP="00B049B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*LOCAL EX: </w:t>
      </w:r>
      <w:r w:rsidR="004405CE" w:rsidRPr="00303DCD">
        <w:rPr>
          <w:rFonts w:ascii="Times New Roman" w:hAnsi="Times New Roman" w:cs="Times New Roman"/>
          <w:sz w:val="24"/>
        </w:rPr>
        <w:t>CAMPINA</w:t>
      </w:r>
      <w:r>
        <w:rPr>
          <w:rFonts w:ascii="Times New Roman" w:hAnsi="Times New Roman" w:cs="Times New Roman"/>
          <w:sz w:val="24"/>
        </w:rPr>
        <w:t>S</w:t>
      </w:r>
    </w:p>
    <w:p w14:paraId="01DC797E" w14:textId="31DFF184" w:rsidR="00B049BE" w:rsidRPr="00303DCD" w:rsidRDefault="00B049BE" w:rsidP="004405CE">
      <w:pPr>
        <w:jc w:val="center"/>
        <w:rPr>
          <w:rFonts w:ascii="Times New Roman" w:hAnsi="Times New Roman" w:cs="Times New Roman"/>
          <w:sz w:val="24"/>
        </w:rPr>
        <w:sectPr w:rsidR="00B049BE" w:rsidRPr="00303DCD" w:rsidSect="002D38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426" w:footer="709" w:gutter="0"/>
          <w:cols w:space="720"/>
          <w:docGrid w:linePitch="299"/>
        </w:sectPr>
      </w:pPr>
      <w:r>
        <w:rPr>
          <w:rFonts w:ascii="Times New Roman" w:hAnsi="Times New Roman" w:cs="Times New Roman"/>
          <w:sz w:val="24"/>
        </w:rPr>
        <w:t>*ANO</w:t>
      </w:r>
    </w:p>
    <w:p w14:paraId="3E99AC67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16500138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6A8ACE67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7EBD052C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253518AB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7B64CBC2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76F8D61F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5564206E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2A887ECA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079F8607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35F404E7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05B18DC2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6BF1B5C3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776F415A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46E16884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29B46F2D" w14:textId="53CB72AB" w:rsidR="00B049BE" w:rsidRPr="00303DCD" w:rsidRDefault="00B049BE" w:rsidP="00B049BE">
      <w:pPr>
        <w:spacing w:line="240" w:lineRule="auto"/>
        <w:ind w:left="452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*Dedicatória ex: aos meus queridos pais, colegas e professores pela confiança</w:t>
      </w:r>
    </w:p>
    <w:p w14:paraId="775811CA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4A6D5D09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1D9A1598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66ADA14E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0A66F8F0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6D8D9F17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13073302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2DFB8675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3B28B386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664A3831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584D3CFC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1FFBB2C6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631B914B" w14:textId="77777777" w:rsidR="00B049BE" w:rsidRDefault="00B049BE" w:rsidP="00B049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9BE">
        <w:rPr>
          <w:rFonts w:ascii="Times New Roman" w:hAnsi="Times New Roman" w:cs="Times New Roman"/>
          <w:b/>
          <w:sz w:val="28"/>
          <w:szCs w:val="28"/>
        </w:rPr>
        <w:lastRenderedPageBreak/>
        <w:t>Agradecimentos</w:t>
      </w:r>
    </w:p>
    <w:p w14:paraId="0E8618BE" w14:textId="77777777" w:rsidR="00B049BE" w:rsidRPr="00B049BE" w:rsidRDefault="00B049BE" w:rsidP="00B049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2B6D6" w14:textId="68BEF396" w:rsidR="00B049BE" w:rsidRPr="00B049BE" w:rsidRDefault="00B049BE" w:rsidP="00B049B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049BE">
        <w:rPr>
          <w:rFonts w:ascii="Times New Roman" w:hAnsi="Times New Roman" w:cs="Times New Roman"/>
          <w:bCs/>
          <w:sz w:val="24"/>
          <w:szCs w:val="28"/>
        </w:rPr>
        <w:t>Ao Professor __________, orientador e amigo, por sua paciência e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049BE">
        <w:rPr>
          <w:rFonts w:ascii="Times New Roman" w:hAnsi="Times New Roman" w:cs="Times New Roman"/>
          <w:bCs/>
          <w:sz w:val="24"/>
          <w:szCs w:val="28"/>
        </w:rPr>
        <w:t>incentivo nos momentos difíceis e pelas oportunidades que me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049BE">
        <w:rPr>
          <w:rFonts w:ascii="Times New Roman" w:hAnsi="Times New Roman" w:cs="Times New Roman"/>
          <w:bCs/>
          <w:sz w:val="24"/>
          <w:szCs w:val="28"/>
        </w:rPr>
        <w:t>proporcionou.</w:t>
      </w:r>
    </w:p>
    <w:p w14:paraId="7E5D25A7" w14:textId="77777777" w:rsidR="00B049BE" w:rsidRDefault="00B049BE" w:rsidP="00B049B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7DDC840" w14:textId="6EBDB1DC" w:rsidR="00B049BE" w:rsidRPr="00B049BE" w:rsidRDefault="00B049BE" w:rsidP="00B049B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049BE">
        <w:rPr>
          <w:rFonts w:ascii="Times New Roman" w:hAnsi="Times New Roman" w:cs="Times New Roman"/>
          <w:bCs/>
          <w:sz w:val="24"/>
          <w:szCs w:val="28"/>
        </w:rPr>
        <w:t>Aos professores __________ e __________, que mesmo não sendo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049BE">
        <w:rPr>
          <w:rFonts w:ascii="Times New Roman" w:hAnsi="Times New Roman" w:cs="Times New Roman"/>
          <w:bCs/>
          <w:sz w:val="24"/>
          <w:szCs w:val="28"/>
        </w:rPr>
        <w:t>orientadores deste trabalho ofereceram valiosas sugestões e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049BE">
        <w:rPr>
          <w:rFonts w:ascii="Times New Roman" w:hAnsi="Times New Roman" w:cs="Times New Roman"/>
          <w:bCs/>
          <w:sz w:val="24"/>
          <w:szCs w:val="28"/>
        </w:rPr>
        <w:t>considerações que enriqueceram o seu resultado final.</w:t>
      </w:r>
    </w:p>
    <w:p w14:paraId="283DDBCD" w14:textId="77777777" w:rsidR="00B049BE" w:rsidRDefault="00B049BE" w:rsidP="00B049B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774284A" w14:textId="6F97A911" w:rsidR="00B049BE" w:rsidRPr="00B049BE" w:rsidRDefault="00B049BE" w:rsidP="00B049B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049BE">
        <w:rPr>
          <w:rFonts w:ascii="Times New Roman" w:hAnsi="Times New Roman" w:cs="Times New Roman"/>
          <w:bCs/>
          <w:sz w:val="24"/>
          <w:szCs w:val="28"/>
        </w:rPr>
        <w:t>Aos amigos de turma _________, __________, __________ e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049BE">
        <w:rPr>
          <w:rFonts w:ascii="Times New Roman" w:hAnsi="Times New Roman" w:cs="Times New Roman"/>
          <w:bCs/>
          <w:sz w:val="24"/>
          <w:szCs w:val="28"/>
        </w:rPr>
        <w:t>__________, pelo incentivo dado ao longo do trabalho.</w:t>
      </w:r>
    </w:p>
    <w:p w14:paraId="16D66E66" w14:textId="77777777" w:rsidR="00B049BE" w:rsidRDefault="00B049BE" w:rsidP="00B049B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0247B921" w14:textId="68260D3B" w:rsidR="00B049BE" w:rsidRPr="00B049BE" w:rsidRDefault="00B049BE" w:rsidP="00B049B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049BE">
        <w:rPr>
          <w:rFonts w:ascii="Times New Roman" w:hAnsi="Times New Roman" w:cs="Times New Roman"/>
          <w:bCs/>
          <w:sz w:val="24"/>
          <w:szCs w:val="28"/>
        </w:rPr>
        <w:t>Aos funcionários __________, __________ e __________, pelo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049BE">
        <w:rPr>
          <w:rFonts w:ascii="Times New Roman" w:hAnsi="Times New Roman" w:cs="Times New Roman"/>
          <w:bCs/>
          <w:sz w:val="24"/>
          <w:szCs w:val="28"/>
        </w:rPr>
        <w:t>apoio técnico que deram para que esse trabalho se realizasse.</w:t>
      </w:r>
    </w:p>
    <w:p w14:paraId="15B4A1C7" w14:textId="77777777" w:rsidR="00B049BE" w:rsidRDefault="00B049BE" w:rsidP="00B049BE">
      <w:pPr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495C5F0" w14:textId="365FD67F" w:rsidR="00B049BE" w:rsidRPr="00B049BE" w:rsidRDefault="00B049BE" w:rsidP="00B049BE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049BE">
        <w:rPr>
          <w:rFonts w:ascii="Times New Roman" w:hAnsi="Times New Roman" w:cs="Times New Roman"/>
          <w:bCs/>
          <w:sz w:val="24"/>
          <w:szCs w:val="28"/>
        </w:rPr>
        <w:t>Aos .........................</w:t>
      </w:r>
    </w:p>
    <w:p w14:paraId="4EE1A78A" w14:textId="77777777" w:rsidR="00B049BE" w:rsidRDefault="00B049BE" w:rsidP="00B049BE">
      <w:pPr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0D73C57" w14:textId="4DAF0863" w:rsidR="00B049BE" w:rsidRPr="00B049BE" w:rsidRDefault="00B049BE" w:rsidP="00B049BE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049BE">
        <w:rPr>
          <w:rFonts w:ascii="Times New Roman" w:hAnsi="Times New Roman" w:cs="Times New Roman"/>
          <w:bCs/>
          <w:sz w:val="24"/>
          <w:szCs w:val="28"/>
        </w:rPr>
        <w:t>Aos .........................</w:t>
      </w:r>
    </w:p>
    <w:p w14:paraId="107CB0A9" w14:textId="77777777" w:rsidR="00B049BE" w:rsidRDefault="00B049BE" w:rsidP="00B049BE">
      <w:pPr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C414C6F" w14:textId="41E53059" w:rsidR="00B049BE" w:rsidRPr="00B049BE" w:rsidRDefault="00B049BE" w:rsidP="00B049BE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049BE">
        <w:rPr>
          <w:rFonts w:ascii="Times New Roman" w:hAnsi="Times New Roman" w:cs="Times New Roman"/>
          <w:bCs/>
          <w:sz w:val="24"/>
          <w:szCs w:val="28"/>
        </w:rPr>
        <w:t>Aos .........................</w:t>
      </w:r>
    </w:p>
    <w:p w14:paraId="0BF3E78E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51556739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5FFD895C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2C0BD9ED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0480AC64" w14:textId="69188B7B" w:rsidR="004C2FB5" w:rsidRDefault="004C2FB5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6DABCF3D" w14:textId="77777777" w:rsidR="00575245" w:rsidRDefault="00575245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71D317E7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6931528C" w14:textId="77777777" w:rsidR="00B049BE" w:rsidRDefault="00B049BE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6E4B8DEB" w14:textId="5905FF02" w:rsidR="004405CE" w:rsidRDefault="004405CE" w:rsidP="004405CE">
      <w:pPr>
        <w:rPr>
          <w:rFonts w:ascii="Times New Roman" w:hAnsi="Times New Roman" w:cs="Times New Roman"/>
          <w:b/>
          <w:sz w:val="24"/>
          <w:szCs w:val="28"/>
        </w:rPr>
      </w:pPr>
      <w:r w:rsidRPr="00303DCD">
        <w:rPr>
          <w:rFonts w:ascii="Times New Roman" w:hAnsi="Times New Roman" w:cs="Times New Roman"/>
          <w:b/>
          <w:sz w:val="24"/>
          <w:szCs w:val="28"/>
        </w:rPr>
        <w:lastRenderedPageBreak/>
        <w:t>SUMÁRI</w:t>
      </w:r>
      <w:r w:rsidR="00B95807">
        <w:rPr>
          <w:rFonts w:ascii="Times New Roman" w:hAnsi="Times New Roman" w:cs="Times New Roman"/>
          <w:b/>
          <w:sz w:val="24"/>
          <w:szCs w:val="28"/>
        </w:rPr>
        <w:t>O</w:t>
      </w:r>
    </w:p>
    <w:p w14:paraId="76071709" w14:textId="77777777" w:rsidR="00B95807" w:rsidRDefault="00B95807" w:rsidP="004405CE">
      <w:pPr>
        <w:rPr>
          <w:rFonts w:ascii="Times New Roman" w:hAnsi="Times New Roman" w:cs="Times New Roman"/>
          <w:b/>
          <w:sz w:val="24"/>
          <w:szCs w:val="28"/>
        </w:rPr>
      </w:pPr>
    </w:p>
    <w:p w14:paraId="1F73AA96" w14:textId="3A62C0E3" w:rsidR="00B95807" w:rsidRPr="00F10DC4" w:rsidRDefault="00F10DC4" w:rsidP="00F10DC4">
      <w:pPr>
        <w:pStyle w:val="PargrafodaLista"/>
        <w:rPr>
          <w:rFonts w:ascii="Times New Roman" w:hAnsi="Times New Roman" w:cs="Times New Roman"/>
          <w:bCs/>
          <w:sz w:val="24"/>
          <w:szCs w:val="28"/>
        </w:rPr>
      </w:pPr>
      <w:r w:rsidRPr="00F10DC4">
        <w:rPr>
          <w:rFonts w:ascii="Times New Roman" w:hAnsi="Times New Roman" w:cs="Times New Roman"/>
          <w:bCs/>
          <w:sz w:val="24"/>
          <w:szCs w:val="28"/>
        </w:rPr>
        <w:t>RESUMO</w:t>
      </w:r>
      <w:r w:rsidR="00B95807" w:rsidRPr="00F10DC4">
        <w:rPr>
          <w:rFonts w:ascii="Times New Roman" w:hAnsi="Times New Roman" w:cs="Times New Roman"/>
          <w:bCs/>
          <w:sz w:val="24"/>
          <w:szCs w:val="28"/>
        </w:rPr>
        <w:t>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8"/>
        </w:rPr>
        <w:t>6</w:t>
      </w:r>
    </w:p>
    <w:p w14:paraId="55FB9B19" w14:textId="6FB7E3DE" w:rsidR="00136C19" w:rsidRDefault="005372D7" w:rsidP="00F10DC4">
      <w:pPr>
        <w:pStyle w:val="PargrafodaLista"/>
        <w:numPr>
          <w:ilvl w:val="0"/>
          <w:numId w:val="28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INTRODUÇÃO</w:t>
      </w:r>
      <w:r w:rsidR="004405CE" w:rsidRPr="00303DCD">
        <w:rPr>
          <w:rFonts w:ascii="Times New Roman" w:hAnsi="Times New Roman" w:cs="Times New Roman"/>
          <w:sz w:val="24"/>
          <w:szCs w:val="28"/>
        </w:rPr>
        <w:t>.................</w:t>
      </w:r>
      <w:r>
        <w:rPr>
          <w:rFonts w:ascii="Times New Roman" w:hAnsi="Times New Roman" w:cs="Times New Roman"/>
          <w:sz w:val="24"/>
          <w:szCs w:val="28"/>
        </w:rPr>
        <w:t>.</w:t>
      </w:r>
      <w:r w:rsidR="004405CE" w:rsidRPr="00303DCD">
        <w:rPr>
          <w:rFonts w:ascii="Times New Roman" w:hAnsi="Times New Roman" w:cs="Times New Roman"/>
          <w:sz w:val="24"/>
          <w:szCs w:val="28"/>
        </w:rPr>
        <w:t>............................................................</w:t>
      </w:r>
      <w:r w:rsidR="004405CE">
        <w:rPr>
          <w:rFonts w:ascii="Times New Roman" w:hAnsi="Times New Roman" w:cs="Times New Roman"/>
          <w:sz w:val="24"/>
          <w:szCs w:val="28"/>
        </w:rPr>
        <w:t>................</w:t>
      </w:r>
      <w:r w:rsidR="004405CE" w:rsidRPr="00303DCD">
        <w:rPr>
          <w:rFonts w:ascii="Times New Roman" w:hAnsi="Times New Roman" w:cs="Times New Roman"/>
          <w:sz w:val="24"/>
          <w:szCs w:val="28"/>
        </w:rPr>
        <w:t>.</w:t>
      </w:r>
      <w:r w:rsidR="00F10DC4">
        <w:rPr>
          <w:rFonts w:ascii="Times New Roman" w:hAnsi="Times New Roman" w:cs="Times New Roman"/>
          <w:sz w:val="24"/>
          <w:szCs w:val="28"/>
        </w:rPr>
        <w:t>7</w:t>
      </w:r>
    </w:p>
    <w:p w14:paraId="46A621CA" w14:textId="4A147140" w:rsidR="00136C19" w:rsidRDefault="00136C19" w:rsidP="00F10DC4">
      <w:pPr>
        <w:pStyle w:val="PargrafodaLista"/>
        <w:numPr>
          <w:ilvl w:val="0"/>
          <w:numId w:val="28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OBJETIVOS</w:t>
      </w:r>
    </w:p>
    <w:p w14:paraId="68BA1B71" w14:textId="0F43A2AA" w:rsidR="002420B6" w:rsidRDefault="002420B6" w:rsidP="00F10DC4">
      <w:pPr>
        <w:pStyle w:val="PargrafodaLista"/>
        <w:numPr>
          <w:ilvl w:val="0"/>
          <w:numId w:val="28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METODOLOGIA............................................................................................</w:t>
      </w:r>
      <w:r w:rsidR="00F10DC4">
        <w:rPr>
          <w:rFonts w:ascii="Times New Roman" w:hAnsi="Times New Roman" w:cs="Times New Roman"/>
          <w:sz w:val="24"/>
          <w:szCs w:val="28"/>
        </w:rPr>
        <w:t>7</w:t>
      </w:r>
    </w:p>
    <w:p w14:paraId="46BBA839" w14:textId="297FDF3D" w:rsidR="002420B6" w:rsidRDefault="002420B6" w:rsidP="00F10DC4">
      <w:pPr>
        <w:pStyle w:val="PargrafodaLista"/>
        <w:numPr>
          <w:ilvl w:val="1"/>
          <w:numId w:val="28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Dados Utilizados......................................................................</w:t>
      </w:r>
      <w:r w:rsidR="00F10DC4">
        <w:rPr>
          <w:rFonts w:ascii="Times New Roman" w:hAnsi="Times New Roman" w:cs="Times New Roman"/>
          <w:sz w:val="24"/>
          <w:szCs w:val="28"/>
        </w:rPr>
        <w:t>..</w:t>
      </w:r>
      <w:r>
        <w:rPr>
          <w:rFonts w:ascii="Times New Roman" w:hAnsi="Times New Roman" w:cs="Times New Roman"/>
          <w:sz w:val="24"/>
          <w:szCs w:val="28"/>
        </w:rPr>
        <w:t>..........</w:t>
      </w:r>
      <w:r w:rsidR="00F10DC4">
        <w:rPr>
          <w:rFonts w:ascii="Times New Roman" w:hAnsi="Times New Roman" w:cs="Times New Roman"/>
          <w:sz w:val="24"/>
          <w:szCs w:val="28"/>
        </w:rPr>
        <w:t>7</w:t>
      </w:r>
    </w:p>
    <w:p w14:paraId="0849A480" w14:textId="1C4C2CE1" w:rsidR="002420B6" w:rsidRPr="002420B6" w:rsidRDefault="002420B6" w:rsidP="00F10DC4">
      <w:pPr>
        <w:pStyle w:val="PargrafodaLista"/>
        <w:numPr>
          <w:ilvl w:val="1"/>
          <w:numId w:val="28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Análise dos dados.................................................................</w:t>
      </w:r>
      <w:r w:rsidR="00F10DC4">
        <w:rPr>
          <w:rFonts w:ascii="Times New Roman" w:hAnsi="Times New Roman" w:cs="Times New Roman"/>
          <w:sz w:val="24"/>
          <w:szCs w:val="28"/>
        </w:rPr>
        <w:t>...</w:t>
      </w:r>
      <w:r>
        <w:rPr>
          <w:rFonts w:ascii="Times New Roman" w:hAnsi="Times New Roman" w:cs="Times New Roman"/>
          <w:sz w:val="24"/>
          <w:szCs w:val="28"/>
        </w:rPr>
        <w:t>.............</w:t>
      </w:r>
      <w:r w:rsidR="00F10DC4">
        <w:rPr>
          <w:rFonts w:ascii="Times New Roman" w:hAnsi="Times New Roman" w:cs="Times New Roman"/>
          <w:sz w:val="24"/>
          <w:szCs w:val="28"/>
        </w:rPr>
        <w:t>7</w:t>
      </w:r>
    </w:p>
    <w:p w14:paraId="1FA56E9C" w14:textId="626075E5" w:rsidR="00B95807" w:rsidRPr="002420B6" w:rsidRDefault="005372D7" w:rsidP="00F10DC4">
      <w:pPr>
        <w:pStyle w:val="PargrafodaLista"/>
        <w:numPr>
          <w:ilvl w:val="0"/>
          <w:numId w:val="28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DESENVOLVIMENTO</w:t>
      </w:r>
      <w:r w:rsidR="00B95807">
        <w:rPr>
          <w:rFonts w:ascii="Times New Roman" w:hAnsi="Times New Roman" w:cs="Times New Roman"/>
          <w:sz w:val="24"/>
          <w:szCs w:val="28"/>
        </w:rPr>
        <w:t>..............................................................................</w:t>
      </w:r>
      <w:r w:rsidR="00F10DC4">
        <w:rPr>
          <w:rFonts w:ascii="Times New Roman" w:hAnsi="Times New Roman" w:cs="Times New Roman"/>
          <w:sz w:val="24"/>
          <w:szCs w:val="28"/>
        </w:rPr>
        <w:t>.</w:t>
      </w:r>
      <w:r w:rsidR="00B95807">
        <w:rPr>
          <w:rFonts w:ascii="Times New Roman" w:hAnsi="Times New Roman" w:cs="Times New Roman"/>
          <w:sz w:val="24"/>
          <w:szCs w:val="28"/>
        </w:rPr>
        <w:t>....</w:t>
      </w:r>
      <w:r w:rsidR="00F10DC4">
        <w:rPr>
          <w:rFonts w:ascii="Times New Roman" w:hAnsi="Times New Roman" w:cs="Times New Roman"/>
          <w:sz w:val="24"/>
          <w:szCs w:val="28"/>
        </w:rPr>
        <w:t>7</w:t>
      </w:r>
    </w:p>
    <w:p w14:paraId="418EB28E" w14:textId="0CE96FCC" w:rsidR="00136C19" w:rsidRDefault="00136C19" w:rsidP="00F10DC4">
      <w:pPr>
        <w:pStyle w:val="PargrafodaLista"/>
        <w:numPr>
          <w:ilvl w:val="0"/>
          <w:numId w:val="28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RESULTADOS......................................................................................</w:t>
      </w:r>
      <w:r w:rsidR="00F10DC4">
        <w:rPr>
          <w:rFonts w:ascii="Times New Roman" w:hAnsi="Times New Roman" w:cs="Times New Roman"/>
          <w:sz w:val="24"/>
          <w:szCs w:val="28"/>
        </w:rPr>
        <w:t>...</w:t>
      </w:r>
      <w:r>
        <w:rPr>
          <w:rFonts w:ascii="Times New Roman" w:hAnsi="Times New Roman" w:cs="Times New Roman"/>
          <w:sz w:val="24"/>
          <w:szCs w:val="28"/>
        </w:rPr>
        <w:t>........</w:t>
      </w:r>
      <w:r w:rsidR="00F10DC4">
        <w:rPr>
          <w:rFonts w:ascii="Times New Roman" w:hAnsi="Times New Roman" w:cs="Times New Roman"/>
          <w:sz w:val="24"/>
          <w:szCs w:val="28"/>
        </w:rPr>
        <w:t>7</w:t>
      </w:r>
    </w:p>
    <w:p w14:paraId="75D3B2E7" w14:textId="065A2ECF" w:rsidR="00136C19" w:rsidRDefault="00136C19" w:rsidP="00F10DC4">
      <w:pPr>
        <w:pStyle w:val="PargrafodaLista"/>
        <w:numPr>
          <w:ilvl w:val="0"/>
          <w:numId w:val="28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CONCLUSÃO.......................................................................................</w:t>
      </w:r>
      <w:r w:rsidR="00F10DC4">
        <w:rPr>
          <w:rFonts w:ascii="Times New Roman" w:hAnsi="Times New Roman" w:cs="Times New Roman"/>
          <w:sz w:val="24"/>
          <w:szCs w:val="28"/>
        </w:rPr>
        <w:t>...</w:t>
      </w:r>
      <w:r>
        <w:rPr>
          <w:rFonts w:ascii="Times New Roman" w:hAnsi="Times New Roman" w:cs="Times New Roman"/>
          <w:sz w:val="24"/>
          <w:szCs w:val="28"/>
        </w:rPr>
        <w:t>........7</w:t>
      </w:r>
    </w:p>
    <w:p w14:paraId="533CEDCD" w14:textId="77777777" w:rsidR="00136C19" w:rsidRPr="00136C19" w:rsidRDefault="00136C19" w:rsidP="00136C19">
      <w:pPr>
        <w:spacing w:after="120" w:line="360" w:lineRule="auto"/>
        <w:ind w:left="708"/>
        <w:rPr>
          <w:rFonts w:ascii="Times New Roman" w:hAnsi="Times New Roman" w:cs="Times New Roman"/>
          <w:sz w:val="24"/>
          <w:szCs w:val="28"/>
        </w:rPr>
      </w:pPr>
    </w:p>
    <w:p w14:paraId="0817ACF6" w14:textId="77777777" w:rsidR="00B95807" w:rsidRPr="00136C19" w:rsidRDefault="00B95807" w:rsidP="00136C19">
      <w:pPr>
        <w:spacing w:after="120" w:line="360" w:lineRule="auto"/>
        <w:rPr>
          <w:rFonts w:ascii="Times New Roman" w:hAnsi="Times New Roman" w:cs="Times New Roman"/>
          <w:sz w:val="24"/>
          <w:szCs w:val="28"/>
        </w:rPr>
      </w:pPr>
    </w:p>
    <w:p w14:paraId="7D856996" w14:textId="626EEC74" w:rsidR="000862FC" w:rsidRDefault="00B95807" w:rsidP="00B95807">
      <w:p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 w:rsidRPr="00B95807">
        <w:rPr>
          <w:rFonts w:ascii="Times New Roman" w:hAnsi="Times New Roman" w:cs="Times New Roman"/>
          <w:sz w:val="24"/>
          <w:szCs w:val="28"/>
        </w:rPr>
        <w:t>REFERÊNCIAS BIBLIOGRÁFICAS</w:t>
      </w:r>
      <w:r w:rsidR="000862FC" w:rsidRPr="00B95807">
        <w:rPr>
          <w:rFonts w:ascii="Times New Roman" w:hAnsi="Times New Roman" w:cs="Times New Roman"/>
          <w:sz w:val="24"/>
          <w:szCs w:val="28"/>
        </w:rPr>
        <w:t>...</w:t>
      </w:r>
      <w:r w:rsidRPr="00B95807">
        <w:rPr>
          <w:rFonts w:ascii="Times New Roman" w:hAnsi="Times New Roman" w:cs="Times New Roman"/>
          <w:sz w:val="24"/>
          <w:szCs w:val="28"/>
        </w:rPr>
        <w:t>...........................</w:t>
      </w:r>
      <w:r w:rsidR="000862FC" w:rsidRPr="00B95807">
        <w:rPr>
          <w:rFonts w:ascii="Times New Roman" w:hAnsi="Times New Roman" w:cs="Times New Roman"/>
          <w:sz w:val="24"/>
          <w:szCs w:val="28"/>
        </w:rPr>
        <w:t>.......................</w:t>
      </w:r>
      <w:r>
        <w:rPr>
          <w:rFonts w:ascii="Times New Roman" w:hAnsi="Times New Roman" w:cs="Times New Roman"/>
          <w:sz w:val="24"/>
          <w:szCs w:val="28"/>
        </w:rPr>
        <w:t>..................</w:t>
      </w:r>
      <w:r w:rsidR="000862FC" w:rsidRPr="00B95807">
        <w:rPr>
          <w:rFonts w:ascii="Times New Roman" w:hAnsi="Times New Roman" w:cs="Times New Roman"/>
          <w:sz w:val="24"/>
          <w:szCs w:val="28"/>
        </w:rPr>
        <w:t>.....</w:t>
      </w:r>
      <w:r>
        <w:rPr>
          <w:rFonts w:ascii="Times New Roman" w:hAnsi="Times New Roman" w:cs="Times New Roman"/>
          <w:sz w:val="24"/>
          <w:szCs w:val="28"/>
        </w:rPr>
        <w:t>1</w:t>
      </w:r>
      <w:r w:rsidR="00136C19">
        <w:rPr>
          <w:rFonts w:ascii="Times New Roman" w:hAnsi="Times New Roman" w:cs="Times New Roman"/>
          <w:sz w:val="24"/>
          <w:szCs w:val="28"/>
        </w:rPr>
        <w:t>9</w:t>
      </w:r>
    </w:p>
    <w:p w14:paraId="46929347" w14:textId="67CAEE02" w:rsidR="00B95807" w:rsidRDefault="00B95807" w:rsidP="00B95807">
      <w:p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 w:rsidRPr="00B95807">
        <w:rPr>
          <w:rFonts w:ascii="Times New Roman" w:hAnsi="Times New Roman" w:cs="Times New Roman"/>
          <w:sz w:val="24"/>
          <w:szCs w:val="28"/>
        </w:rPr>
        <w:t>APÊNDICE.............................................</w:t>
      </w:r>
      <w:r>
        <w:rPr>
          <w:rFonts w:ascii="Times New Roman" w:hAnsi="Times New Roman" w:cs="Times New Roman"/>
          <w:sz w:val="24"/>
          <w:szCs w:val="28"/>
        </w:rPr>
        <w:t>..........................................</w:t>
      </w:r>
      <w:r w:rsidRPr="00B95807">
        <w:rPr>
          <w:rFonts w:ascii="Times New Roman" w:hAnsi="Times New Roman" w:cs="Times New Roman"/>
          <w:sz w:val="24"/>
          <w:szCs w:val="28"/>
        </w:rPr>
        <w:t>..............................</w:t>
      </w:r>
      <w:r w:rsidR="00136C19">
        <w:rPr>
          <w:rFonts w:ascii="Times New Roman" w:hAnsi="Times New Roman" w:cs="Times New Roman"/>
          <w:sz w:val="24"/>
          <w:szCs w:val="28"/>
        </w:rPr>
        <w:t>21</w:t>
      </w:r>
    </w:p>
    <w:p w14:paraId="3B74C673" w14:textId="479A95B0" w:rsidR="00B95807" w:rsidRPr="00B95807" w:rsidRDefault="00B95807" w:rsidP="00B95807">
      <w:p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ANEXO</w:t>
      </w:r>
      <w:r w:rsidRPr="00B95807">
        <w:rPr>
          <w:rFonts w:ascii="Times New Roman" w:hAnsi="Times New Roman" w:cs="Times New Roman"/>
          <w:sz w:val="24"/>
          <w:szCs w:val="28"/>
        </w:rPr>
        <w:t>.............................................</w:t>
      </w:r>
      <w:r>
        <w:rPr>
          <w:rFonts w:ascii="Times New Roman" w:hAnsi="Times New Roman" w:cs="Times New Roman"/>
          <w:sz w:val="24"/>
          <w:szCs w:val="28"/>
        </w:rPr>
        <w:t>................................................</w:t>
      </w:r>
      <w:r w:rsidRPr="00B95807">
        <w:rPr>
          <w:rFonts w:ascii="Times New Roman" w:hAnsi="Times New Roman" w:cs="Times New Roman"/>
          <w:sz w:val="24"/>
          <w:szCs w:val="28"/>
        </w:rPr>
        <w:t>..............................</w:t>
      </w:r>
      <w:r>
        <w:rPr>
          <w:rFonts w:ascii="Times New Roman" w:hAnsi="Times New Roman" w:cs="Times New Roman"/>
          <w:sz w:val="24"/>
          <w:szCs w:val="28"/>
        </w:rPr>
        <w:t>2</w:t>
      </w:r>
      <w:r w:rsidR="00136C19">
        <w:rPr>
          <w:rFonts w:ascii="Times New Roman" w:hAnsi="Times New Roman" w:cs="Times New Roman"/>
          <w:sz w:val="24"/>
          <w:szCs w:val="28"/>
        </w:rPr>
        <w:t>3</w:t>
      </w:r>
    </w:p>
    <w:p w14:paraId="02C9DEE5" w14:textId="54AC9C25" w:rsidR="00B95807" w:rsidRDefault="00B95807" w:rsidP="00B95807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14:paraId="7CEF1CBE" w14:textId="7C2E950A" w:rsidR="00F10DC4" w:rsidRDefault="00F10DC4" w:rsidP="00B95807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14:paraId="22188FC1" w14:textId="234FA0FA" w:rsidR="00F10DC4" w:rsidRDefault="00F10DC4" w:rsidP="00B95807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14:paraId="40DF63B2" w14:textId="55008B70" w:rsidR="00F10DC4" w:rsidRDefault="00F10DC4" w:rsidP="00B95807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14:paraId="10F2377C" w14:textId="374743D3" w:rsidR="00F10DC4" w:rsidRDefault="00F10DC4" w:rsidP="00B95807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14:paraId="4401BCD6" w14:textId="11B626A7" w:rsidR="00F10DC4" w:rsidRDefault="00F10DC4" w:rsidP="00B95807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14:paraId="13F57E08" w14:textId="4BF0B692" w:rsidR="00F10DC4" w:rsidRDefault="00F10DC4" w:rsidP="00B95807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14:paraId="6C98EBAF" w14:textId="419680F3" w:rsidR="00F10DC4" w:rsidRDefault="00F10DC4" w:rsidP="00B95807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14:paraId="45DDC52A" w14:textId="47AC3578" w:rsidR="00F10DC4" w:rsidRDefault="00F10DC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463E7A3E" w14:textId="77777777" w:rsidR="00F10DC4" w:rsidRDefault="00F10DC4" w:rsidP="00F10DC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70061">
        <w:rPr>
          <w:rFonts w:ascii="Times New Roman" w:hAnsi="Times New Roman" w:cs="Times New Roman"/>
          <w:b/>
          <w:sz w:val="24"/>
          <w:szCs w:val="28"/>
        </w:rPr>
        <w:lastRenderedPageBreak/>
        <w:t>RESUMO</w:t>
      </w:r>
    </w:p>
    <w:p w14:paraId="65E47709" w14:textId="77777777" w:rsidR="00F10DC4" w:rsidRPr="00C70061" w:rsidRDefault="00F10DC4" w:rsidP="00F10DC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8B77E4C" w14:textId="77777777" w:rsidR="00F10DC4" w:rsidRPr="00C70061" w:rsidRDefault="00F10DC4" w:rsidP="00F10DC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EXEMPLO: </w:t>
      </w:r>
      <w:r w:rsidRPr="00C70061">
        <w:rPr>
          <w:rFonts w:ascii="Times New Roman" w:hAnsi="Times New Roman" w:cs="Times New Roman"/>
          <w:bCs/>
          <w:sz w:val="24"/>
          <w:szCs w:val="28"/>
        </w:rPr>
        <w:t>O principal objetivo deste trabalho será apresentar propostas de melhoria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>no gerenciamento da informação interna visando à administração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>estratégica das pequenas empresas. Apresentará uma revisão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>bibliográfica sobre o processo de gestão da informação, as informações</w:t>
      </w:r>
      <w:r>
        <w:rPr>
          <w:rFonts w:ascii="Times New Roman" w:hAnsi="Times New Roman" w:cs="Times New Roman"/>
          <w:bCs/>
          <w:sz w:val="24"/>
          <w:szCs w:val="28"/>
        </w:rPr>
        <w:t xml:space="preserve"> n</w:t>
      </w:r>
      <w:r w:rsidRPr="00C70061">
        <w:rPr>
          <w:rFonts w:ascii="Times New Roman" w:hAnsi="Times New Roman" w:cs="Times New Roman"/>
          <w:bCs/>
          <w:sz w:val="24"/>
          <w:szCs w:val="28"/>
        </w:rPr>
        <w:t>ecessárias ao processo estratégico e as especificidades das pequenas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>empresas. A pesquisa caracteriza-se como exploratória. Será feito um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 xml:space="preserve">estudo </w:t>
      </w:r>
      <w:proofErr w:type="spellStart"/>
      <w:r w:rsidRPr="00C70061">
        <w:rPr>
          <w:rFonts w:ascii="Times New Roman" w:hAnsi="Times New Roman" w:cs="Times New Roman"/>
          <w:bCs/>
          <w:sz w:val="24"/>
          <w:szCs w:val="28"/>
        </w:rPr>
        <w:t>multi-casos</w:t>
      </w:r>
      <w:proofErr w:type="spellEnd"/>
      <w:r w:rsidRPr="00C70061">
        <w:rPr>
          <w:rFonts w:ascii="Times New Roman" w:hAnsi="Times New Roman" w:cs="Times New Roman"/>
          <w:bCs/>
          <w:sz w:val="24"/>
          <w:szCs w:val="28"/>
        </w:rPr>
        <w:t xml:space="preserve"> em quatro empresas hoteleiras de micro e pequeno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>porte, instaladas no interior do Estado de São Paulo. Os dados serão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>coletados por meio de roteiros de entrevistas. Espera-se constatar a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>forma como essas empresas gerenciam as informações internas e como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>as utilizam em seus processos estratégicos.</w:t>
      </w:r>
    </w:p>
    <w:p w14:paraId="0274DDEA" w14:textId="77777777" w:rsidR="00F10DC4" w:rsidRDefault="00F10DC4" w:rsidP="00F10DC4">
      <w:pPr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872053E" w14:textId="77777777" w:rsidR="00F10DC4" w:rsidRDefault="00F10DC4" w:rsidP="00F10DC4">
      <w:pPr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93FEDF3" w14:textId="77777777" w:rsidR="00F10DC4" w:rsidRDefault="00F10DC4" w:rsidP="00F10DC4">
      <w:pPr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4984644" w14:textId="77777777" w:rsidR="00F10DC4" w:rsidRDefault="00F10DC4" w:rsidP="00F10DC4">
      <w:pPr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0CC6104" w14:textId="77777777" w:rsidR="00F10DC4" w:rsidRPr="00C70061" w:rsidRDefault="00F10DC4" w:rsidP="00F10DC4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70061">
        <w:rPr>
          <w:rFonts w:ascii="Times New Roman" w:hAnsi="Times New Roman" w:cs="Times New Roman"/>
          <w:bCs/>
          <w:sz w:val="24"/>
          <w:szCs w:val="28"/>
        </w:rPr>
        <w:t>Palavras-chave: especificidades da pequena empresa, estratégia,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70061">
        <w:rPr>
          <w:rFonts w:ascii="Times New Roman" w:hAnsi="Times New Roman" w:cs="Times New Roman"/>
          <w:bCs/>
          <w:sz w:val="24"/>
          <w:szCs w:val="28"/>
        </w:rPr>
        <w:t>gestão da informação, informação estratégica.</w:t>
      </w:r>
    </w:p>
    <w:p w14:paraId="2BB2A6C7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7FB4EF57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5B4ECEA5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795A7B76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1F3F50CF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5B0BE140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71CD3C19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698781D7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0E8D1191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54E78FD6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5285EC5E" w14:textId="0514E206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0D2FAECA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76C9B400" w14:textId="77777777" w:rsidR="00F10DC4" w:rsidRDefault="00F10DC4" w:rsidP="00F10DC4">
      <w:pPr>
        <w:rPr>
          <w:rFonts w:ascii="Times New Roman" w:hAnsi="Times New Roman" w:cs="Times New Roman"/>
          <w:b/>
          <w:sz w:val="24"/>
          <w:szCs w:val="28"/>
        </w:rPr>
      </w:pPr>
    </w:p>
    <w:p w14:paraId="34310E59" w14:textId="03AD3C78" w:rsidR="00600429" w:rsidRDefault="00531F96" w:rsidP="00FD0CCE">
      <w:pPr>
        <w:pStyle w:val="PargrafodaLista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11D23872" w14:textId="77777777" w:rsidR="00B1015A" w:rsidRPr="00575245" w:rsidRDefault="00B1015A" w:rsidP="00B1015A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75245">
        <w:rPr>
          <w:rFonts w:ascii="Times New Roman" w:hAnsi="Times New Roman" w:cs="Times New Roman"/>
          <w:sz w:val="24"/>
          <w:szCs w:val="24"/>
        </w:rPr>
        <w:t>Texto deve ser escrito em Times New Roman número 12 justificado e com espaçamento simples</w:t>
      </w:r>
    </w:p>
    <w:p w14:paraId="27F58A95" w14:textId="77777777" w:rsidR="00B1015A" w:rsidRDefault="00B1015A" w:rsidP="00B1015A">
      <w:pPr>
        <w:pStyle w:val="PargrafodaLista"/>
        <w:spacing w:after="12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AF8C1" w14:textId="77777777" w:rsidR="00B95807" w:rsidRDefault="00B95807" w:rsidP="009C4FA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E22857" w14:textId="1BFABB30" w:rsidR="00107CC1" w:rsidRDefault="002420B6" w:rsidP="00B95807">
      <w:pPr>
        <w:pStyle w:val="PargrafodaLista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OBJETIVOS</w:t>
      </w:r>
      <w:r w:rsidR="00086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8C366E" w14:textId="77777777" w:rsidR="006F2A7D" w:rsidRDefault="006F2A7D" w:rsidP="009C4F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35269" w14:textId="56CB18DE" w:rsidR="00B95807" w:rsidRDefault="00B95807" w:rsidP="00B958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METODOLOGIA</w:t>
      </w:r>
    </w:p>
    <w:p w14:paraId="52AD3DA2" w14:textId="3C573994" w:rsidR="00B95807" w:rsidRDefault="00B95807" w:rsidP="00B958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D</w:t>
      </w:r>
      <w:r w:rsidR="00E27713">
        <w:rPr>
          <w:rFonts w:ascii="Times New Roman" w:hAnsi="Times New Roman" w:cs="Times New Roman"/>
          <w:b/>
          <w:bCs/>
          <w:sz w:val="28"/>
          <w:szCs w:val="28"/>
        </w:rPr>
        <w:t>ados Utilizados</w:t>
      </w:r>
    </w:p>
    <w:p w14:paraId="4CEB049D" w14:textId="1330714B" w:rsidR="00B95807" w:rsidRPr="00B95807" w:rsidRDefault="00B95807" w:rsidP="00B958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A</w:t>
      </w:r>
      <w:r w:rsidR="00E27713">
        <w:rPr>
          <w:rFonts w:ascii="Times New Roman" w:hAnsi="Times New Roman" w:cs="Times New Roman"/>
          <w:b/>
          <w:bCs/>
          <w:sz w:val="28"/>
          <w:szCs w:val="28"/>
        </w:rPr>
        <w:t>nálise dos dados</w:t>
      </w:r>
    </w:p>
    <w:p w14:paraId="5EEC38D9" w14:textId="77777777" w:rsidR="00606EC5" w:rsidRDefault="00606EC5" w:rsidP="00606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C1F24" w14:textId="736E73A3" w:rsidR="00606EC5" w:rsidRDefault="002420B6" w:rsidP="00606EC5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DESENVOLVIMENTO</w:t>
      </w:r>
    </w:p>
    <w:p w14:paraId="7F60402B" w14:textId="77777777" w:rsidR="002420B6" w:rsidRDefault="002420B6" w:rsidP="002420B6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DCC76" w14:textId="714F94C7" w:rsidR="005163DF" w:rsidRPr="005163DF" w:rsidRDefault="002420B6" w:rsidP="005163D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2A8FBA5B" w14:textId="77777777" w:rsidR="002420B6" w:rsidRPr="002420B6" w:rsidRDefault="002420B6" w:rsidP="002420B6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1A0B8" w14:textId="77777777" w:rsidR="009B5EE9" w:rsidRDefault="002420B6" w:rsidP="003A2B2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5EE9"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14EF766F" w14:textId="77777777" w:rsidR="009B5EE9" w:rsidRPr="009B5EE9" w:rsidRDefault="009B5EE9" w:rsidP="009B5EE9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A2F67" w14:textId="31D6A2D5" w:rsidR="00D91C6A" w:rsidRPr="009B5EE9" w:rsidRDefault="009B5EE9" w:rsidP="003A2B2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5EE9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2420B6" w:rsidRPr="009B5EE9">
        <w:rPr>
          <w:rFonts w:ascii="Times New Roman" w:hAnsi="Times New Roman" w:cs="Times New Roman"/>
          <w:b/>
          <w:bCs/>
          <w:sz w:val="28"/>
          <w:szCs w:val="28"/>
        </w:rPr>
        <w:t>EFERÊNCIAS BIBLIOGRÁFICAS</w:t>
      </w:r>
    </w:p>
    <w:p w14:paraId="25540BA5" w14:textId="77777777" w:rsidR="002420B6" w:rsidRDefault="002420B6" w:rsidP="00606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9E7FD" w14:textId="151E9088" w:rsidR="002420B6" w:rsidRPr="009B5EE9" w:rsidRDefault="002420B6" w:rsidP="00606EC5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APÊNDICE</w:t>
      </w:r>
      <w:r w:rsidR="009B5E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EE9" w:rsidRPr="00F37CC3">
        <w:rPr>
          <w:rFonts w:ascii="Times New Roman" w:hAnsi="Times New Roman" w:cs="Times New Roman"/>
          <w:sz w:val="28"/>
          <w:szCs w:val="28"/>
        </w:rPr>
        <w:t>(</w:t>
      </w:r>
      <w:r w:rsidR="009B5EE9" w:rsidRPr="00F37CC3">
        <w:rPr>
          <w:rFonts w:ascii="Times New Roman" w:hAnsi="Times New Roman" w:cs="Times New Roman"/>
          <w:i/>
          <w:iCs/>
          <w:sz w:val="28"/>
          <w:szCs w:val="28"/>
        </w:rPr>
        <w:t>FACULTATIVO)</w:t>
      </w:r>
    </w:p>
    <w:p w14:paraId="5322419A" w14:textId="10A6D793" w:rsidR="002420B6" w:rsidRDefault="002420B6" w:rsidP="00606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FEFFF" w14:textId="77777777" w:rsidR="004C2FB5" w:rsidRPr="009B5EE9" w:rsidRDefault="002420B6" w:rsidP="004C2FB5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ANEXO</w:t>
      </w:r>
      <w:r w:rsidR="004C2F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2FB5" w:rsidRPr="00F37CC3">
        <w:rPr>
          <w:rFonts w:ascii="Times New Roman" w:hAnsi="Times New Roman" w:cs="Times New Roman"/>
          <w:sz w:val="28"/>
          <w:szCs w:val="28"/>
        </w:rPr>
        <w:t>(</w:t>
      </w:r>
      <w:r w:rsidR="004C2FB5" w:rsidRPr="00F37CC3">
        <w:rPr>
          <w:rFonts w:ascii="Times New Roman" w:hAnsi="Times New Roman" w:cs="Times New Roman"/>
          <w:i/>
          <w:iCs/>
          <w:sz w:val="28"/>
          <w:szCs w:val="28"/>
        </w:rPr>
        <w:t>FACULTATIVO)</w:t>
      </w:r>
    </w:p>
    <w:sectPr w:rsidR="004C2FB5" w:rsidRPr="009B5EE9" w:rsidSect="00575245">
      <w:pgSz w:w="11906" w:h="16838"/>
      <w:pgMar w:top="2410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00E0" w14:textId="77777777" w:rsidR="00D1062E" w:rsidRDefault="00D1062E">
      <w:pPr>
        <w:spacing w:after="0" w:line="240" w:lineRule="auto"/>
      </w:pPr>
      <w:r>
        <w:separator/>
      </w:r>
    </w:p>
  </w:endnote>
  <w:endnote w:type="continuationSeparator" w:id="0">
    <w:p w14:paraId="41983446" w14:textId="77777777" w:rsidR="00D1062E" w:rsidRDefault="00D1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4257" w14:textId="77777777" w:rsidR="00BD1FD8" w:rsidRDefault="00BD1F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9140"/>
      <w:docPartObj>
        <w:docPartGallery w:val="Page Numbers (Bottom of Page)"/>
        <w:docPartUnique/>
      </w:docPartObj>
    </w:sdtPr>
    <w:sdtEndPr/>
    <w:sdtContent>
      <w:p w14:paraId="7B5BB4A5" w14:textId="6AF13280" w:rsidR="002D386F" w:rsidRDefault="002D386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19408F" w14:textId="77777777" w:rsidR="002D386F" w:rsidRDefault="002D386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0B9B" w14:textId="77777777" w:rsidR="00BD1FD8" w:rsidRDefault="00BD1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F821" w14:textId="77777777" w:rsidR="00D1062E" w:rsidRDefault="00D1062E">
      <w:pPr>
        <w:spacing w:after="0" w:line="240" w:lineRule="auto"/>
      </w:pPr>
      <w:r>
        <w:separator/>
      </w:r>
    </w:p>
  </w:footnote>
  <w:footnote w:type="continuationSeparator" w:id="0">
    <w:p w14:paraId="09673F5A" w14:textId="77777777" w:rsidR="00D1062E" w:rsidRDefault="00D1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45A6" w14:textId="77777777" w:rsidR="00BD1FD8" w:rsidRDefault="00BD1F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2575" w14:textId="77777777" w:rsidR="002D386F" w:rsidRPr="00BC1F06" w:rsidRDefault="002D386F" w:rsidP="00BD1FD8">
    <w:pPr>
      <w:pStyle w:val="Ttulo1"/>
      <w:tabs>
        <w:tab w:val="center" w:pos="5135"/>
        <w:tab w:val="left" w:pos="14324"/>
      </w:tabs>
      <w:spacing w:after="120"/>
      <w:ind w:left="851" w:firstLine="0"/>
      <w:rPr>
        <w:rFonts w:ascii="Helvetica Neue" w:eastAsia="Helvetica Neue" w:hAnsi="Helvetica Neue" w:cs="Helvetica Neue"/>
        <w:i w:val="0"/>
        <w:sz w:val="24"/>
        <w:szCs w:val="24"/>
      </w:rPr>
    </w:pPr>
    <w:r>
      <w:rPr>
        <w:rFonts w:ascii="Helvetica Neue" w:eastAsia="Helvetica Neue" w:hAnsi="Helvetica Neue" w:cs="Helvetica Neue"/>
        <w:i w:val="0"/>
        <w:noProof/>
        <w:sz w:val="32"/>
        <w:szCs w:val="32"/>
      </w:rPr>
      <w:drawing>
        <wp:anchor distT="0" distB="0" distL="114300" distR="114300" simplePos="0" relativeHeight="251663360" behindDoc="0" locked="0" layoutInCell="1" allowOverlap="1" wp14:anchorId="67AA7D1B" wp14:editId="128E6FC5">
          <wp:simplePos x="0" y="0"/>
          <wp:positionH relativeFrom="column">
            <wp:posOffset>4958715</wp:posOffset>
          </wp:positionH>
          <wp:positionV relativeFrom="paragraph">
            <wp:posOffset>6985</wp:posOffset>
          </wp:positionV>
          <wp:extent cx="890270" cy="530225"/>
          <wp:effectExtent l="0" t="0" r="5080" b="317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7D628ED0" wp14:editId="490DAEE2">
          <wp:simplePos x="0" y="0"/>
          <wp:positionH relativeFrom="column">
            <wp:posOffset>-391795</wp:posOffset>
          </wp:positionH>
          <wp:positionV relativeFrom="paragraph">
            <wp:posOffset>45720</wp:posOffset>
          </wp:positionV>
          <wp:extent cx="697230" cy="781050"/>
          <wp:effectExtent l="0" t="0" r="7620" b="0"/>
          <wp:wrapNone/>
          <wp:docPr id="6" name="image1.jpg" descr="A close up of a wheel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close up of a wheel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723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C1F06">
      <w:rPr>
        <w:rFonts w:ascii="Helvetica Neue" w:eastAsia="Helvetica Neue" w:hAnsi="Helvetica Neue" w:cs="Helvetica Neue"/>
        <w:i w:val="0"/>
        <w:sz w:val="24"/>
        <w:szCs w:val="24"/>
      </w:rPr>
      <w:t>Universidade Estadual de Campinas</w:t>
    </w:r>
  </w:p>
  <w:p w14:paraId="4ABBD49E" w14:textId="378181FF" w:rsidR="002D386F" w:rsidRPr="00BC1F06" w:rsidRDefault="002D386F" w:rsidP="00BD1FD8">
    <w:pPr>
      <w:pStyle w:val="Ttulo1"/>
      <w:tabs>
        <w:tab w:val="center" w:pos="5135"/>
        <w:tab w:val="left" w:pos="14324"/>
      </w:tabs>
      <w:spacing w:after="120"/>
      <w:ind w:left="851" w:firstLine="0"/>
      <w:rPr>
        <w:rFonts w:ascii="Helvetica Neue" w:eastAsia="Helvetica Neue" w:hAnsi="Helvetica Neue" w:cs="Helvetica Neue"/>
        <w:i w:val="0"/>
        <w:sz w:val="24"/>
        <w:szCs w:val="24"/>
      </w:rPr>
    </w:pPr>
    <w:r w:rsidRPr="00BC1F06">
      <w:rPr>
        <w:rFonts w:ascii="Helvetica Neue" w:eastAsia="Helvetica Neue" w:hAnsi="Helvetica Neue" w:cs="Helvetica Neue"/>
        <w:i w:val="0"/>
        <w:sz w:val="24"/>
        <w:szCs w:val="24"/>
      </w:rPr>
      <w:t>Faculdade de Engenharia Elétrica e de Computação</w:t>
    </w:r>
  </w:p>
  <w:p w14:paraId="022D94D1" w14:textId="1E2359D6" w:rsidR="00207BE4" w:rsidRDefault="00207BE4" w:rsidP="002D386F">
    <w:pPr>
      <w:pStyle w:val="Cabealho"/>
    </w:pPr>
  </w:p>
  <w:p w14:paraId="29B2D8B1" w14:textId="77777777" w:rsidR="00207BE4" w:rsidRDefault="00207BE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9653" w14:textId="77777777" w:rsidR="0022492E" w:rsidRDefault="0022492E" w:rsidP="0022492E">
    <w:pPr>
      <w:pStyle w:val="Ttulo1"/>
      <w:tabs>
        <w:tab w:val="left" w:pos="14324"/>
      </w:tabs>
      <w:spacing w:after="120"/>
      <w:ind w:left="851" w:firstLine="0"/>
      <w:jc w:val="both"/>
      <w:rPr>
        <w:rFonts w:ascii="Helvetica Neue" w:eastAsia="Helvetica Neue" w:hAnsi="Helvetica Neue" w:cs="Helvetica Neue"/>
        <w:i w:val="0"/>
        <w:sz w:val="32"/>
        <w:szCs w:val="32"/>
      </w:rPr>
    </w:pPr>
    <w:r>
      <w:rPr>
        <w:rFonts w:ascii="Helvetica Neue" w:eastAsia="Helvetica Neue" w:hAnsi="Helvetica Neue" w:cs="Helvetica Neue"/>
        <w:i w:val="0"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0AFAE4F2" wp14:editId="562DE085">
          <wp:simplePos x="0" y="0"/>
          <wp:positionH relativeFrom="column">
            <wp:posOffset>4958715</wp:posOffset>
          </wp:positionH>
          <wp:positionV relativeFrom="paragraph">
            <wp:posOffset>6985</wp:posOffset>
          </wp:positionV>
          <wp:extent cx="890270" cy="530225"/>
          <wp:effectExtent l="0" t="0" r="5080" b="317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90B3F86" wp14:editId="7F90D3D7">
          <wp:simplePos x="0" y="0"/>
          <wp:positionH relativeFrom="column">
            <wp:posOffset>-391795</wp:posOffset>
          </wp:positionH>
          <wp:positionV relativeFrom="paragraph">
            <wp:posOffset>45720</wp:posOffset>
          </wp:positionV>
          <wp:extent cx="697230" cy="781050"/>
          <wp:effectExtent l="0" t="0" r="7620" b="0"/>
          <wp:wrapNone/>
          <wp:docPr id="2" name="image1.jpg" descr="A close up of a wheel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close up of a wheel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723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966D3">
      <w:rPr>
        <w:rFonts w:ascii="Helvetica Neue" w:eastAsia="Helvetica Neue" w:hAnsi="Helvetica Neue" w:cs="Helvetica Neue"/>
        <w:i w:val="0"/>
        <w:sz w:val="32"/>
        <w:szCs w:val="32"/>
      </w:rPr>
      <w:t>U</w:t>
    </w:r>
    <w:r>
      <w:rPr>
        <w:rFonts w:ascii="Helvetica Neue" w:eastAsia="Helvetica Neue" w:hAnsi="Helvetica Neue" w:cs="Helvetica Neue"/>
        <w:i w:val="0"/>
        <w:sz w:val="32"/>
        <w:szCs w:val="32"/>
      </w:rPr>
      <w:t>niversidade Estadual de Campinas</w:t>
    </w:r>
  </w:p>
  <w:p w14:paraId="42F9C6DE" w14:textId="77777777" w:rsidR="0022492E" w:rsidRDefault="0022492E" w:rsidP="0022492E">
    <w:pPr>
      <w:pStyle w:val="Ttulo1"/>
      <w:tabs>
        <w:tab w:val="left" w:pos="14324"/>
      </w:tabs>
      <w:spacing w:after="120"/>
      <w:ind w:left="851" w:firstLine="0"/>
      <w:jc w:val="both"/>
      <w:rPr>
        <w:rFonts w:ascii="Helvetica Neue" w:eastAsia="Helvetica Neue" w:hAnsi="Helvetica Neue" w:cs="Helvetica Neue"/>
        <w:i w:val="0"/>
        <w:sz w:val="28"/>
        <w:szCs w:val="28"/>
      </w:rPr>
    </w:pPr>
    <w:r w:rsidRPr="007966D3">
      <w:rPr>
        <w:rFonts w:ascii="Helvetica Neue" w:eastAsia="Helvetica Neue" w:hAnsi="Helvetica Neue" w:cs="Helvetica Neue"/>
        <w:i w:val="0"/>
        <w:sz w:val="28"/>
        <w:szCs w:val="28"/>
      </w:rPr>
      <w:t>Faculdade de Engenharia Elétrica e de Computação</w:t>
    </w:r>
  </w:p>
  <w:p w14:paraId="09208325" w14:textId="77777777" w:rsidR="0022492E" w:rsidRPr="0022492E" w:rsidRDefault="0022492E" w:rsidP="002249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D3"/>
    <w:multiLevelType w:val="multilevel"/>
    <w:tmpl w:val="3E6AC6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" w15:restartNumberingAfterBreak="0">
    <w:nsid w:val="05BB1644"/>
    <w:multiLevelType w:val="hybridMultilevel"/>
    <w:tmpl w:val="2CECBD9A"/>
    <w:lvl w:ilvl="0" w:tplc="B0149F3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1B41"/>
    <w:multiLevelType w:val="multilevel"/>
    <w:tmpl w:val="6D280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1E027B"/>
    <w:multiLevelType w:val="multilevel"/>
    <w:tmpl w:val="3EF4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70A7C"/>
    <w:multiLevelType w:val="hybridMultilevel"/>
    <w:tmpl w:val="901283B2"/>
    <w:lvl w:ilvl="0" w:tplc="2B803376">
      <w:start w:val="1"/>
      <w:numFmt w:val="decimal"/>
      <w:lvlText w:val="%1-"/>
      <w:lvlJc w:val="left"/>
      <w:pPr>
        <w:ind w:left="1095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2D292F36"/>
    <w:multiLevelType w:val="hybridMultilevel"/>
    <w:tmpl w:val="48740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8E96AA9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35C2D"/>
    <w:multiLevelType w:val="multilevel"/>
    <w:tmpl w:val="D8F00C52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</w:abstractNum>
  <w:abstractNum w:abstractNumId="7" w15:restartNumberingAfterBreak="0">
    <w:nsid w:val="374E58D4"/>
    <w:multiLevelType w:val="multilevel"/>
    <w:tmpl w:val="EF5EA6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12D203C"/>
    <w:multiLevelType w:val="multilevel"/>
    <w:tmpl w:val="B08091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2E751AF"/>
    <w:multiLevelType w:val="multilevel"/>
    <w:tmpl w:val="3E6AC6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0" w15:restartNumberingAfterBreak="0">
    <w:nsid w:val="44610859"/>
    <w:multiLevelType w:val="multilevel"/>
    <w:tmpl w:val="DE16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A319F"/>
    <w:multiLevelType w:val="multilevel"/>
    <w:tmpl w:val="33EA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505E5C"/>
    <w:multiLevelType w:val="hybridMultilevel"/>
    <w:tmpl w:val="E8C8CB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109C3"/>
    <w:multiLevelType w:val="hybridMultilevel"/>
    <w:tmpl w:val="5AE69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A018B"/>
    <w:multiLevelType w:val="multilevel"/>
    <w:tmpl w:val="BA8E50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1840DD6"/>
    <w:multiLevelType w:val="hybridMultilevel"/>
    <w:tmpl w:val="EF4CFCF8"/>
    <w:lvl w:ilvl="0" w:tplc="2E2A8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B03C8"/>
    <w:multiLevelType w:val="multilevel"/>
    <w:tmpl w:val="F00CB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7" w15:restartNumberingAfterBreak="0">
    <w:nsid w:val="58E510D6"/>
    <w:multiLevelType w:val="hybridMultilevel"/>
    <w:tmpl w:val="29423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A33C1"/>
    <w:multiLevelType w:val="hybridMultilevel"/>
    <w:tmpl w:val="063EDA56"/>
    <w:lvl w:ilvl="0" w:tplc="4DDEA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370C0"/>
    <w:multiLevelType w:val="hybridMultilevel"/>
    <w:tmpl w:val="8FE24D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418C0"/>
    <w:multiLevelType w:val="multilevel"/>
    <w:tmpl w:val="5F26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1068A"/>
    <w:multiLevelType w:val="multilevel"/>
    <w:tmpl w:val="1CB2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CA180A"/>
    <w:multiLevelType w:val="multilevel"/>
    <w:tmpl w:val="D81C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314E12"/>
    <w:multiLevelType w:val="hybridMultilevel"/>
    <w:tmpl w:val="8F1EDD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1077A"/>
    <w:multiLevelType w:val="hybridMultilevel"/>
    <w:tmpl w:val="0E181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D0D51"/>
    <w:multiLevelType w:val="multilevel"/>
    <w:tmpl w:val="39C473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7F307E2"/>
    <w:multiLevelType w:val="hybridMultilevel"/>
    <w:tmpl w:val="467ED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71D6D"/>
    <w:multiLevelType w:val="multilevel"/>
    <w:tmpl w:val="42F8A8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27"/>
  </w:num>
  <w:num w:numId="7">
    <w:abstractNumId w:val="7"/>
  </w:num>
  <w:num w:numId="8">
    <w:abstractNumId w:val="25"/>
  </w:num>
  <w:num w:numId="9">
    <w:abstractNumId w:val="14"/>
  </w:num>
  <w:num w:numId="10">
    <w:abstractNumId w:val="22"/>
  </w:num>
  <w:num w:numId="11">
    <w:abstractNumId w:val="20"/>
  </w:num>
  <w:num w:numId="12">
    <w:abstractNumId w:val="21"/>
  </w:num>
  <w:num w:numId="13">
    <w:abstractNumId w:val="4"/>
  </w:num>
  <w:num w:numId="14">
    <w:abstractNumId w:val="8"/>
  </w:num>
  <w:num w:numId="15">
    <w:abstractNumId w:val="3"/>
  </w:num>
  <w:num w:numId="16">
    <w:abstractNumId w:val="15"/>
  </w:num>
  <w:num w:numId="17">
    <w:abstractNumId w:val="18"/>
  </w:num>
  <w:num w:numId="18">
    <w:abstractNumId w:val="11"/>
  </w:num>
  <w:num w:numId="19">
    <w:abstractNumId w:val="10"/>
  </w:num>
  <w:num w:numId="20">
    <w:abstractNumId w:val="9"/>
  </w:num>
  <w:num w:numId="21">
    <w:abstractNumId w:val="24"/>
  </w:num>
  <w:num w:numId="22">
    <w:abstractNumId w:val="19"/>
  </w:num>
  <w:num w:numId="23">
    <w:abstractNumId w:val="12"/>
  </w:num>
  <w:num w:numId="24">
    <w:abstractNumId w:val="13"/>
  </w:num>
  <w:num w:numId="25">
    <w:abstractNumId w:val="23"/>
  </w:num>
  <w:num w:numId="26">
    <w:abstractNumId w:val="26"/>
  </w:num>
  <w:num w:numId="27">
    <w:abstractNumId w:val="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86"/>
    <w:rsid w:val="00017995"/>
    <w:rsid w:val="00055FEB"/>
    <w:rsid w:val="00073869"/>
    <w:rsid w:val="000862FC"/>
    <w:rsid w:val="000950DD"/>
    <w:rsid w:val="000972B1"/>
    <w:rsid w:val="000B5C54"/>
    <w:rsid w:val="00105EFC"/>
    <w:rsid w:val="00107CC1"/>
    <w:rsid w:val="00136C19"/>
    <w:rsid w:val="0013705B"/>
    <w:rsid w:val="00150865"/>
    <w:rsid w:val="00162842"/>
    <w:rsid w:val="00176139"/>
    <w:rsid w:val="001C61B4"/>
    <w:rsid w:val="001D7473"/>
    <w:rsid w:val="001E2C20"/>
    <w:rsid w:val="001F4A6D"/>
    <w:rsid w:val="001F4D80"/>
    <w:rsid w:val="00207BE4"/>
    <w:rsid w:val="00213D8E"/>
    <w:rsid w:val="0022217C"/>
    <w:rsid w:val="0022492E"/>
    <w:rsid w:val="00233605"/>
    <w:rsid w:val="002363AF"/>
    <w:rsid w:val="002420B6"/>
    <w:rsid w:val="0024713C"/>
    <w:rsid w:val="00252B15"/>
    <w:rsid w:val="00266FE6"/>
    <w:rsid w:val="002B4EE7"/>
    <w:rsid w:val="002C19D5"/>
    <w:rsid w:val="002D386F"/>
    <w:rsid w:val="003006E8"/>
    <w:rsid w:val="00301F06"/>
    <w:rsid w:val="00320C49"/>
    <w:rsid w:val="0038370A"/>
    <w:rsid w:val="003B2B70"/>
    <w:rsid w:val="003C4162"/>
    <w:rsid w:val="003E0188"/>
    <w:rsid w:val="003E0B38"/>
    <w:rsid w:val="003F1C68"/>
    <w:rsid w:val="00426FBD"/>
    <w:rsid w:val="004405CE"/>
    <w:rsid w:val="00445A58"/>
    <w:rsid w:val="00455B11"/>
    <w:rsid w:val="004707F2"/>
    <w:rsid w:val="004B5FBE"/>
    <w:rsid w:val="004C2FB5"/>
    <w:rsid w:val="004F10D0"/>
    <w:rsid w:val="00503205"/>
    <w:rsid w:val="005163DF"/>
    <w:rsid w:val="00531F96"/>
    <w:rsid w:val="005372D7"/>
    <w:rsid w:val="00547B1D"/>
    <w:rsid w:val="00575245"/>
    <w:rsid w:val="00580416"/>
    <w:rsid w:val="005D7B8D"/>
    <w:rsid w:val="005E47C3"/>
    <w:rsid w:val="00600429"/>
    <w:rsid w:val="00601A58"/>
    <w:rsid w:val="00606EC5"/>
    <w:rsid w:val="006207A4"/>
    <w:rsid w:val="00630312"/>
    <w:rsid w:val="00660F86"/>
    <w:rsid w:val="00664E7A"/>
    <w:rsid w:val="006B38EB"/>
    <w:rsid w:val="006F0FFE"/>
    <w:rsid w:val="006F14E5"/>
    <w:rsid w:val="006F2A7D"/>
    <w:rsid w:val="00765682"/>
    <w:rsid w:val="00766410"/>
    <w:rsid w:val="007979AD"/>
    <w:rsid w:val="007B3B65"/>
    <w:rsid w:val="007B7EF8"/>
    <w:rsid w:val="007C39EA"/>
    <w:rsid w:val="007C5E78"/>
    <w:rsid w:val="007D79D4"/>
    <w:rsid w:val="007E136F"/>
    <w:rsid w:val="007F342D"/>
    <w:rsid w:val="00813195"/>
    <w:rsid w:val="008179C2"/>
    <w:rsid w:val="00831E6D"/>
    <w:rsid w:val="00842E61"/>
    <w:rsid w:val="00856F65"/>
    <w:rsid w:val="008801C4"/>
    <w:rsid w:val="00882838"/>
    <w:rsid w:val="008A70A4"/>
    <w:rsid w:val="008C0751"/>
    <w:rsid w:val="008D6B86"/>
    <w:rsid w:val="009060B8"/>
    <w:rsid w:val="00914631"/>
    <w:rsid w:val="00962FC1"/>
    <w:rsid w:val="00984C52"/>
    <w:rsid w:val="009A72AC"/>
    <w:rsid w:val="009B5EE9"/>
    <w:rsid w:val="009C4FAD"/>
    <w:rsid w:val="009C5B16"/>
    <w:rsid w:val="00A02C4D"/>
    <w:rsid w:val="00A2770A"/>
    <w:rsid w:val="00A6258E"/>
    <w:rsid w:val="00A62820"/>
    <w:rsid w:val="00A81BB3"/>
    <w:rsid w:val="00A82EA4"/>
    <w:rsid w:val="00A83AA7"/>
    <w:rsid w:val="00A92568"/>
    <w:rsid w:val="00AA1A24"/>
    <w:rsid w:val="00AE5D9D"/>
    <w:rsid w:val="00AF59FC"/>
    <w:rsid w:val="00B049BE"/>
    <w:rsid w:val="00B1015A"/>
    <w:rsid w:val="00B828DD"/>
    <w:rsid w:val="00B82A4F"/>
    <w:rsid w:val="00B856FC"/>
    <w:rsid w:val="00B95807"/>
    <w:rsid w:val="00BA3019"/>
    <w:rsid w:val="00BD1FD8"/>
    <w:rsid w:val="00BF6774"/>
    <w:rsid w:val="00C01A97"/>
    <w:rsid w:val="00C023F4"/>
    <w:rsid w:val="00C1123B"/>
    <w:rsid w:val="00C70061"/>
    <w:rsid w:val="00CC76A1"/>
    <w:rsid w:val="00CD10F2"/>
    <w:rsid w:val="00CF33CE"/>
    <w:rsid w:val="00D1062E"/>
    <w:rsid w:val="00D2017F"/>
    <w:rsid w:val="00D236D7"/>
    <w:rsid w:val="00D330C7"/>
    <w:rsid w:val="00D365AA"/>
    <w:rsid w:val="00D80565"/>
    <w:rsid w:val="00D85080"/>
    <w:rsid w:val="00D91C6A"/>
    <w:rsid w:val="00DB6015"/>
    <w:rsid w:val="00DC1F44"/>
    <w:rsid w:val="00DF614E"/>
    <w:rsid w:val="00DF7465"/>
    <w:rsid w:val="00E02CEF"/>
    <w:rsid w:val="00E10B92"/>
    <w:rsid w:val="00E139C2"/>
    <w:rsid w:val="00E21A71"/>
    <w:rsid w:val="00E27713"/>
    <w:rsid w:val="00E41F28"/>
    <w:rsid w:val="00E43D4A"/>
    <w:rsid w:val="00E54ACE"/>
    <w:rsid w:val="00F10DC4"/>
    <w:rsid w:val="00F13B9F"/>
    <w:rsid w:val="00F22F03"/>
    <w:rsid w:val="00F30334"/>
    <w:rsid w:val="00F37CC3"/>
    <w:rsid w:val="00F912F7"/>
    <w:rsid w:val="00FD0CCE"/>
    <w:rsid w:val="00FD22EC"/>
    <w:rsid w:val="00FD7B19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92A5B"/>
  <w15:docId w15:val="{51DCA178-A896-4D9E-A0DB-7DBCC1E1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7F"/>
  </w:style>
  <w:style w:type="paragraph" w:styleId="Ttulo1">
    <w:name w:val="heading 1"/>
    <w:basedOn w:val="Normal"/>
    <w:next w:val="Normal"/>
    <w:link w:val="Ttulo1Char"/>
    <w:uiPriority w:val="9"/>
    <w:qFormat/>
    <w:rsid w:val="0022492E"/>
    <w:pPr>
      <w:keepNext/>
      <w:spacing w:after="0" w:line="240" w:lineRule="auto"/>
      <w:ind w:left="432" w:hanging="432"/>
      <w:jc w:val="center"/>
      <w:outlineLvl w:val="0"/>
    </w:pPr>
    <w:rPr>
      <w:rFonts w:ascii="Lucida Sans" w:eastAsia="Lucida Sans" w:hAnsi="Lucida Sans" w:cs="Lucida Sans"/>
      <w:b/>
      <w:i/>
      <w:kern w:val="0"/>
      <w:sz w:val="18"/>
      <w:szCs w:val="1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0F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05CE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4405CE"/>
    <w:rPr>
      <w:kern w:val="0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5804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8C07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0751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224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92E"/>
  </w:style>
  <w:style w:type="character" w:customStyle="1" w:styleId="Ttulo1Char">
    <w:name w:val="Título 1 Char"/>
    <w:basedOn w:val="Fontepargpadro"/>
    <w:link w:val="Ttulo1"/>
    <w:uiPriority w:val="9"/>
    <w:rsid w:val="0022492E"/>
    <w:rPr>
      <w:rFonts w:ascii="Lucida Sans" w:eastAsia="Lucida Sans" w:hAnsi="Lucida Sans" w:cs="Lucida Sans"/>
      <w:b/>
      <w:i/>
      <w:kern w:val="0"/>
      <w:sz w:val="18"/>
      <w:szCs w:val="18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5E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B5EE9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9B5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DOS SANTOS GOMES</dc:creator>
  <cp:keywords/>
  <dc:description/>
  <cp:lastModifiedBy>Felipe Thome Alves Castanheira</cp:lastModifiedBy>
  <cp:revision>14</cp:revision>
  <dcterms:created xsi:type="dcterms:W3CDTF">2024-08-15T20:47:00Z</dcterms:created>
  <dcterms:modified xsi:type="dcterms:W3CDTF">2024-08-28T17:05:00Z</dcterms:modified>
</cp:coreProperties>
</file>