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EFD25F8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204473C" w:rsidR="00173A24" w:rsidRDefault="002D32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92D827E" w:rsidR="00173A24" w:rsidRDefault="002D32E0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html</w:t>
      </w:r>
      <w:proofErr w:type="gram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65557E8" w:rsidR="00173A24" w:rsidRDefault="002D32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Separate data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FCAD45A" w:rsidR="00173A24" w:rsidRDefault="002D32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color w:val="202124"/>
          <w:shd w:val="clear" w:color="auto" w:fill="FFFFFF"/>
        </w:rPr>
        <w:t>position</w:t>
      </w:r>
      <w:proofErr w:type="gramEnd"/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4BC2EFF3" w:rsidR="00173A24" w:rsidRDefault="002D32E0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color w:val="202124"/>
          <w:shd w:val="clear" w:color="auto" w:fill="FFFFFF"/>
        </w:rPr>
        <w:t>used</w:t>
      </w:r>
      <w:proofErr w:type="gram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to specify the transparency of an element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3DC6B85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6D78B809" w:rsidR="00173A24" w:rsidRDefault="002D32E0" w:rsidP="002D32E0">
      <w:pPr>
        <w:tabs>
          <w:tab w:val="left" w:pos="1029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B392E40" w:rsidR="00173A24" w:rsidRDefault="002D32E0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snack</w:t>
      </w:r>
      <w:proofErr w:type="gram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A9F5C7E" w:rsidR="00173A24" w:rsidRDefault="002D32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responsible for describing the view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AB92023" w:rsidR="00173A24" w:rsidRDefault="00EC7C63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b/>
          <w:bCs/>
          <w:color w:val="202124"/>
          <w:shd w:val="clear" w:color="auto" w:fill="FFFFFF"/>
        </w:rPr>
        <w:t>let</w:t>
      </w:r>
      <w:proofErr w:type="gramEnd"/>
      <w:r>
        <w:rPr>
          <w:b/>
          <w:bCs/>
          <w:color w:val="202124"/>
          <w:shd w:val="clear" w:color="auto" w:fill="FFFFFF"/>
        </w:rPr>
        <w:t xml:space="preserve"> you describe what you want to see on the screen</w:t>
      </w:r>
      <w:r>
        <w:rPr>
          <w:color w:val="202124"/>
          <w:shd w:val="clear" w:color="auto" w:fill="FFFFFF"/>
        </w:rPr>
        <w:t>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57A307E" w:rsidR="00173A24" w:rsidRDefault="00EC7C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 component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32E0"/>
    <w:rsid w:val="009526BB"/>
    <w:rsid w:val="00E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>HP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Dsouza</dc:creator>
  <cp:lastModifiedBy>Glen Dsouza</cp:lastModifiedBy>
  <cp:revision>3</cp:revision>
  <dcterms:created xsi:type="dcterms:W3CDTF">2021-08-21T06:32:00Z</dcterms:created>
  <dcterms:modified xsi:type="dcterms:W3CDTF">2021-08-21T07:29:00Z</dcterms:modified>
</cp:coreProperties>
</file>