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1" name="Picture 1" descr="Root 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 Be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Classic. Timeless. One-of-a-kind.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ROOT BEER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Our signature item since the opening of our first tiny root beer stand in 1919. It’s caffeine-free, made with real cane sugar and a proprietary blend of herbs, bark, spices and berries. It’s always gone hand-in-hand with celebrations and good times. This frosty mug deserves a celebration of its own.</w:t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5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6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2" name="Picture 2" descr="facebook">
                <a:hlinkClick xmlns:a="http://schemas.openxmlformats.org/drawingml/2006/main" r:id="rId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acebook">
                        <a:hlinkClick r:id="rId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8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3" name="Picture 3" descr="pintrest">
                <a:hlinkClick xmlns:a="http://schemas.openxmlformats.org/drawingml/2006/main" r:id="rId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intrest">
                        <a:hlinkClick r:id="rId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4" name="Picture 4" descr="twitter">
              <a:hlinkClick xmlns:a="http://schemas.openxmlformats.org/drawingml/2006/main" r:id="rId10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">
                      <a:hlinkClick r:id="rId10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5" name="Picture 5" descr="Papa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pa Burg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Stack up the goodness.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lastRenderedPageBreak/>
        <w:t>PAPA BURGER®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Two juicy 100% U.S. Beef patties, two slices of American cheese, lettuce, tomato, onion, pickles and our signature A&amp;W Papa Sauce on a lightly butter-toasted bun. This burger is 1/3 pound of AWsome!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6" name="Picture 6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7" name="Picture 7" descr="French F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nch Fri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8" name="Picture 8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9" name="Picture 9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17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18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0" name="Picture 10" descr="facebook">
                <a:hlinkClick xmlns:a="http://schemas.openxmlformats.org/drawingml/2006/main" r:id="rId1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facebook">
                        <a:hlinkClick r:id="rId1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19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1" name="Picture 11" descr="pintrest">
                <a:hlinkClick xmlns:a="http://schemas.openxmlformats.org/drawingml/2006/main" r:id="rId1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pintrest">
                        <a:hlinkClick r:id="rId1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12" name="Picture 12" descr="twitter">
              <a:hlinkClick xmlns:a="http://schemas.openxmlformats.org/drawingml/2006/main" r:id="rId20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witter">
                      <a:hlinkClick r:id="rId20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13" name="Picture 13" descr="Original Bacon Double Cheese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iginal Bacon Double Cheeseburge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For when you want it all.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ORIGINAL BACON DOUBLE CHEESEBURGER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Get a full 1/3 pound of 100% U.S. Beef patties, each with their own slice of American cheese, crispy hickory-smoked bacon, lettuce, tomato, onions and pickles on a lightly butter-toasted bun.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533400" cy="533400"/>
            <wp:effectExtent l="19050" t="0" r="0" b="0"/>
            <wp:docPr id="14" name="Picture 14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15" name="Picture 15" descr="Onion 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nion Ring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16" name="Picture 16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17" name="Picture 17" descr="Root 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ot Be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24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25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8" name="Picture 18" descr="facebook">
                <a:hlinkClick xmlns:a="http://schemas.openxmlformats.org/drawingml/2006/main" r:id="rId2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facebook">
                        <a:hlinkClick r:id="rId2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26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9" name="Picture 19" descr="pintrest">
                <a:hlinkClick xmlns:a="http://schemas.openxmlformats.org/drawingml/2006/main" r:id="rId2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pintrest">
                        <a:hlinkClick r:id="rId2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20" name="Picture 20" descr="twitter">
              <a:hlinkClick xmlns:a="http://schemas.openxmlformats.org/drawingml/2006/main" r:id="rId27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witter">
                      <a:hlinkClick r:id="rId27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21" name="Picture 21" descr="Original Bacon Cheese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riginal Bacon Cheeseburg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Bacon makes everything better.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ORIGINAL BACON CHEESEBURGER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100% U.S Beef and crispy hickory-smoked bacon—one of the world’s great duos. Add American cheese, lettuce, tomato, onions and pickles and you have an All-American Classic.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22" name="Picture 22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23" name="Picture 23" descr="Chili Cheese F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ili Cheese Frie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24" name="Picture 24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704850" cy="571500"/>
            <wp:effectExtent l="19050" t="0" r="0" b="0"/>
            <wp:docPr id="25" name="Picture 25" descr="Root Beer Free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oot Beer Freez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31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32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26" name="Picture 26" descr="facebook">
                <a:hlinkClick xmlns:a="http://schemas.openxmlformats.org/drawingml/2006/main" r:id="rId3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facebook">
                        <a:hlinkClick r:id="rId3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33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27" name="Picture 27" descr="pintrest">
                <a:hlinkClick xmlns:a="http://schemas.openxmlformats.org/drawingml/2006/main" r:id="rId3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pintrest">
                        <a:hlinkClick r:id="rId3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28" name="Picture 28" descr="twitter">
              <a:hlinkClick xmlns:a="http://schemas.openxmlformats.org/drawingml/2006/main" r:id="rId34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witter">
                      <a:hlinkClick r:id="rId34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29" name="Picture 29" descr="Cheese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eeseburger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Nothing too fancy, just tasty.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CHEESEBURGER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 100% U.S. Beef patty, American cheese, ketchup, mustard and pickles on a lightly butter-toasted bun.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30" name="Picture 30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31" name="Picture 31" descr="Box of Cheese Cu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ox of Cheese Curd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32" name="Picture 32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33" name="Picture 33" descr="Root 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oot Be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37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38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34" name="Picture 34" descr="facebook">
                <a:hlinkClick xmlns:a="http://schemas.openxmlformats.org/drawingml/2006/main" r:id="rId3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facebook">
                        <a:hlinkClick r:id="rId3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39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35" name="Picture 35" descr="pintrest">
                <a:hlinkClick xmlns:a="http://schemas.openxmlformats.org/drawingml/2006/main" r:id="rId3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pintrest">
                        <a:hlinkClick r:id="rId3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36" name="Picture 36" descr="twitter">
              <a:hlinkClick xmlns:a="http://schemas.openxmlformats.org/drawingml/2006/main" r:id="rId40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witter">
                      <a:hlinkClick r:id="rId40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37" name="Picture 37" descr="http://www.awrestaurants.com/sites/default/files/styles/large/public/hambur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awrestaurants.com/sites/default/files/styles/large/public/hamburger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Keep it simple &amp; delicious.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HAMBURGER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 100% U.S. Beef patty dressed up with ketchup, mustard and pickles on a lightly butter-toasted bun.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38" name="Picture 38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39" name="Picture 39" descr="Onion 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nion Ring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40" name="Picture 40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41" name="Picture 41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42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43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42" name="Picture 42" descr="facebook">
                <a:hlinkClick xmlns:a="http://schemas.openxmlformats.org/drawingml/2006/main" r:id="rId4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facebook">
                        <a:hlinkClick r:id="rId4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44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43" name="Picture 43" descr="pintrest">
                <a:hlinkClick xmlns:a="http://schemas.openxmlformats.org/drawingml/2006/main" r:id="rId4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pintrest">
                        <a:hlinkClick r:id="rId4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44" name="Picture 44" descr="twitter">
              <a:hlinkClick xmlns:a="http://schemas.openxmlformats.org/drawingml/2006/main" r:id="rId45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witter">
                      <a:hlinkClick r:id="rId45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45" name="Picture 45" descr="Chicken Ten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icken Tenders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Tender Lovin'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HAND-BREADED CHICKEN TENDERS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Everything’s better when it’s handmade, including our 100% all white meat chicken tenders. Made right, every time and served with your choice of signature sauces.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Available at participating locations only; check local menu.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46" name="Picture 46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47" name="Picture 47" descr="Spicy Papa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picy Papa Sauc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48" name="Picture 48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49" name="Picture 49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48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49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50" name="Picture 50" descr="facebook">
                <a:hlinkClick xmlns:a="http://schemas.openxmlformats.org/drawingml/2006/main" r:id="rId4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facebook">
                        <a:hlinkClick r:id="rId4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50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51" name="Picture 51" descr="pintrest">
                <a:hlinkClick xmlns:a="http://schemas.openxmlformats.org/drawingml/2006/main" r:id="rId5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pintrest">
                        <a:hlinkClick r:id="rId5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52" name="Picture 52" descr="twitter">
              <a:hlinkClick xmlns:a="http://schemas.openxmlformats.org/drawingml/2006/main" r:id="rId51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witter">
                      <a:hlinkClick r:id="rId51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53" name="Picture 53" descr="Chicken Str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icken Strips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Hands-on deliciousness.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CHICKEN STRIPS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Lightly breaded juicy all white meat chicken made for dipping. Introduce a little spice with our chipotle dipping sauce.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Available at participating locations only; check local menu.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54" name="Picture 54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55" name="Picture 55" descr="Spicy Papa Sa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picy Papa Sauc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56" name="Picture 56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57" name="Picture 57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53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54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58" name="Picture 58" descr="facebook">
                <a:hlinkClick xmlns:a="http://schemas.openxmlformats.org/drawingml/2006/main" r:id="rId5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facebook">
                        <a:hlinkClick r:id="rId5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55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59" name="Picture 59" descr="pintrest">
                <a:hlinkClick xmlns:a="http://schemas.openxmlformats.org/drawingml/2006/main" r:id="rId5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pintrest">
                        <a:hlinkClick r:id="rId5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60" name="Picture 60" descr="twitter">
              <a:hlinkClick xmlns:a="http://schemas.openxmlformats.org/drawingml/2006/main" r:id="rId56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witter">
                      <a:hlinkClick r:id="rId56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61" name="Picture 61" descr="Coney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ey Do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Test of time: Passed.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CONEY DOG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An A&amp;W original. An all-beef hot dog topped with our signature meaty chili sauce and sweet onions.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62" name="Picture 62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63" name="Picture 63" descr="Onion 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nion Ring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64" name="Picture 64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65" name="Picture 65" descr="Root 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oot Be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58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59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66" name="Picture 66" descr="facebook">
                <a:hlinkClick xmlns:a="http://schemas.openxmlformats.org/drawingml/2006/main" r:id="rId5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facebook">
                        <a:hlinkClick r:id="rId5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60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67" name="Picture 67" descr="pintrest">
                <a:hlinkClick xmlns:a="http://schemas.openxmlformats.org/drawingml/2006/main" r:id="rId6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pintrest">
                        <a:hlinkClick r:id="rId6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68" name="Picture 68" descr="twitter">
              <a:hlinkClick xmlns:a="http://schemas.openxmlformats.org/drawingml/2006/main" r:id="rId61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witter">
                      <a:hlinkClick r:id="rId61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69" name="Picture 69" descr="Coney Cheese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oney Cheese Do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A Coney Dog one-upper.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CONEY CHEESE DOG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The already-delicious Coney Dog, plus creamy cheese sauce. Need we say more?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70" name="Picture 70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71" name="Picture 71" descr="French F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rench Fri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72" name="Picture 72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73" name="Picture 73" descr="Root 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oot Be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63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64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74" name="Picture 74" descr="facebook">
                <a:hlinkClick xmlns:a="http://schemas.openxmlformats.org/drawingml/2006/main" r:id="rId6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facebook">
                        <a:hlinkClick r:id="rId6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65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75" name="Picture 75" descr="pintrest">
                <a:hlinkClick xmlns:a="http://schemas.openxmlformats.org/drawingml/2006/main" r:id="rId6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pintrest">
                        <a:hlinkClick r:id="rId6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76" name="Picture 76" descr="twitter">
              <a:hlinkClick xmlns:a="http://schemas.openxmlformats.org/drawingml/2006/main" r:id="rId66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witter">
                      <a:hlinkClick r:id="rId66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77" name="Picture 77" descr="http://www.awrestaurants.com/sites/default/files/styles/large/public/hot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awrestaurants.com/sites/default/files/styles/large/public/hotdog.jp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A hot dog the way it should be.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HOT DOG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 juicy all-beef frank with no frills. It’s just waiting for your favorite condiments.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78" name="Picture 78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79" name="Picture 79" descr="Box of Cheese Cu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ox of Cheese Curd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80" name="Picture 80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81" name="Picture 81" descr="Root Beer Free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oot Beer Freez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68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69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82" name="Picture 82" descr="facebook">
                <a:hlinkClick xmlns:a="http://schemas.openxmlformats.org/drawingml/2006/main" r:id="rId6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 descr="facebook">
                        <a:hlinkClick r:id="rId6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70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83" name="Picture 83" descr="pintrest">
                <a:hlinkClick xmlns:a="http://schemas.openxmlformats.org/drawingml/2006/main" r:id="rId7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 descr="pintrest">
                        <a:hlinkClick r:id="rId7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84" name="Picture 84" descr="twitter">
              <a:hlinkClick xmlns:a="http://schemas.openxmlformats.org/drawingml/2006/main" r:id="rId71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twitter">
                      <a:hlinkClick r:id="rId71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3333750" cy="2714625"/>
            <wp:effectExtent l="19050" t="0" r="0" b="0"/>
            <wp:docPr id="85" name="Picture 85" descr="http://www.awrestaurants.com/sites/default/files/styles/large/public/corn-dog-nuggets-5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awrestaurants.com/sites/default/files/styles/large/public/corn-dog-nuggets-5pc.jp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The ultimate finger food.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5PC. CORN DOG NUGGETS®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These little bite-sized nuggets feature mini hot dogs dipped in sweet corn meal and fried to golden deliciousness. Available at participating locations only.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86" name="Picture 86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87" name="Picture 87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73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74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88" name="Picture 88" descr="facebook">
                <a:hlinkClick xmlns:a="http://schemas.openxmlformats.org/drawingml/2006/main" r:id="rId74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8" descr="facebook">
                        <a:hlinkClick r:id="rId74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75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89" name="Picture 89" descr="pintrest">
                <a:hlinkClick xmlns:a="http://schemas.openxmlformats.org/drawingml/2006/main" r:id="rId7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9" descr="pintrest">
                        <a:hlinkClick r:id="rId7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90" name="Picture 90" descr="twitter">
              <a:hlinkClick xmlns:a="http://schemas.openxmlformats.org/drawingml/2006/main" r:id="rId76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witter">
                      <a:hlinkClick r:id="rId76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91" name="Picture 91" descr="Famous Fl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amous Floats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lastRenderedPageBreak/>
        <w:t>It doesn’t get better than this.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FAMOUS FLOATS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A frosty cold mug of world-renowned A&amp;W® Root Beer topped with our signature creamy vanilla soft serve. A classic treat. Grab a spoon and a straw and enjoy.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533400" cy="533400"/>
            <wp:effectExtent l="19050" t="0" r="0" b="0"/>
            <wp:docPr id="92" name="Picture 92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93" name="Picture 93" descr="Chili Cheese F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ili Cheese Fries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94" name="Picture 94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95" name="Picture 95" descr="Papa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apa Burger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79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80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96" name="Picture 96" descr="facebook">
                <a:hlinkClick xmlns:a="http://schemas.openxmlformats.org/drawingml/2006/main" r:id="rId80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facebook">
                        <a:hlinkClick r:id="rId80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81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97" name="Picture 97" descr="pintrest">
                <a:hlinkClick xmlns:a="http://schemas.openxmlformats.org/drawingml/2006/main" r:id="rId81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pintrest">
                        <a:hlinkClick r:id="rId81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98" name="Picture 98" descr="twitter">
              <a:hlinkClick xmlns:a="http://schemas.openxmlformats.org/drawingml/2006/main" r:id="rId82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twitter">
                      <a:hlinkClick r:id="rId82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99" name="Picture 99" descr="Root Beer Free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oot Beer Freeze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Mix it up.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FREEZE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The A&amp;W® Root Beer Freeze —A&amp;W® Root Beer blended with creamy vanilla soft serve. Smooth, tasty and refreshing.</w:t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lastRenderedPageBreak/>
        <w:drawing>
          <wp:inline distT="0" distB="0" distL="0" distR="0">
            <wp:extent cx="533400" cy="533400"/>
            <wp:effectExtent l="19050" t="0" r="0" b="0"/>
            <wp:docPr id="100" name="Picture 100" descr="Try this delightful comb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Try this delightful combin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101" name="Picture 101" descr="Box of Cheese Cu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Box of Cheese Curd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295275" cy="285750"/>
            <wp:effectExtent l="19050" t="0" r="9525" b="0"/>
            <wp:docPr id="102" name="Picture 102" descr="A&amp;W Ampers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A&amp;W Ampersand Log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hd w:val="clear" w:color="auto" w:fill="FFFFFF"/>
        <w:spacing w:after="75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704850" cy="571500"/>
            <wp:effectExtent l="19050" t="0" r="0" b="0"/>
            <wp:docPr id="103" name="Picture 103" descr="Coney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oney Do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hyperlink r:id="rId85" w:history="1"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u w:val="single"/>
            <w:lang w:eastAsia="id-ID"/>
          </w:rPr>
          <w:t>NUTRITION INFORMATION</w:t>
        </w:r>
      </w:hyperlink>
    </w:p>
    <w:p w:rsidR="00577EA3" w:rsidRPr="00577EA3" w:rsidRDefault="00577EA3" w:rsidP="00577EA3">
      <w:pPr>
        <w:spacing w:after="0" w:line="315" w:lineRule="atLeast"/>
        <w:jc w:val="right"/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szCs w:val="15"/>
          <w:lang w:eastAsia="id-ID"/>
        </w:rPr>
        <w:t>SHARE WITH YOUR FRIENDS</w:t>
      </w:r>
      <w:r w:rsidRPr="00577EA3">
        <w:rPr>
          <w:rFonts w:ascii="Century Gothic" w:eastAsia="Times New Roman" w:hAnsi="Century Gothic" w:cs="Times New Roman"/>
          <w:b/>
          <w:bCs/>
          <w:caps/>
          <w:color w:val="51361C"/>
          <w:spacing w:val="30"/>
          <w:sz w:val="15"/>
          <w:lang w:eastAsia="id-ID"/>
        </w:rPr>
        <w:t> </w:t>
      </w:r>
      <w:hyperlink r:id="rId86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04" name="Picture 104" descr="facebook">
                <a:hlinkClick xmlns:a="http://schemas.openxmlformats.org/drawingml/2006/main" r:id="rId8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 descr="facebook">
                        <a:hlinkClick r:id="rId8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hyperlink r:id="rId87" w:tgtFrame="_new" w:history="1">
        <w:r>
          <w:rPr>
            <w:rFonts w:ascii="Century Gothic" w:eastAsia="Times New Roman" w:hAnsi="Century Gothic" w:cs="Times New Roman"/>
            <w:b/>
            <w:bCs/>
            <w:caps/>
            <w:noProof/>
            <w:color w:val="51361C"/>
            <w:spacing w:val="30"/>
            <w:sz w:val="15"/>
            <w:szCs w:val="15"/>
            <w:lang w:eastAsia="id-ID"/>
          </w:rPr>
          <w:drawing>
            <wp:inline distT="0" distB="0" distL="0" distR="0">
              <wp:extent cx="257175" cy="257175"/>
              <wp:effectExtent l="19050" t="0" r="9525" b="0"/>
              <wp:docPr id="105" name="Picture 105" descr="pintrest">
                <a:hlinkClick xmlns:a="http://schemas.openxmlformats.org/drawingml/2006/main" r:id="rId87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pintrest">
                        <a:hlinkClick r:id="rId87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17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77EA3">
          <w:rPr>
            <w:rFonts w:ascii="Century Gothic" w:eastAsia="Times New Roman" w:hAnsi="Century Gothic" w:cs="Times New Roman"/>
            <w:b/>
            <w:bCs/>
            <w:caps/>
            <w:color w:val="51361C"/>
            <w:spacing w:val="30"/>
            <w:sz w:val="15"/>
            <w:lang w:eastAsia="id-ID"/>
          </w:rPr>
          <w:t> </w:t>
        </w:r>
      </w:hyperlink>
      <w:r>
        <w:rPr>
          <w:rFonts w:ascii="Century Gothic" w:eastAsia="Times New Roman" w:hAnsi="Century Gothic" w:cs="Times New Roman"/>
          <w:b/>
          <w:bCs/>
          <w:caps/>
          <w:noProof/>
          <w:color w:val="51361C"/>
          <w:spacing w:val="30"/>
          <w:sz w:val="15"/>
          <w:szCs w:val="15"/>
          <w:lang w:eastAsia="id-ID"/>
        </w:rPr>
        <w:drawing>
          <wp:inline distT="0" distB="0" distL="0" distR="0">
            <wp:extent cx="257175" cy="257175"/>
            <wp:effectExtent l="19050" t="0" r="9525" b="0"/>
            <wp:docPr id="106" name="Picture 106" descr="twitter">
              <a:hlinkClick xmlns:a="http://schemas.openxmlformats.org/drawingml/2006/main" r:id="rId88" tgtFrame="&quot;_ne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twitter">
                      <a:hlinkClick r:id="rId88" tgtFrame="&quot;_ne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75" w:line="315" w:lineRule="atLeast"/>
        <w:jc w:val="center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>
        <w:rPr>
          <w:rFonts w:ascii="Verdana" w:eastAsia="Times New Roman" w:hAnsi="Verdana" w:cs="Times New Roman"/>
          <w:noProof/>
          <w:color w:val="51361C"/>
          <w:sz w:val="20"/>
          <w:szCs w:val="20"/>
          <w:lang w:eastAsia="id-ID"/>
        </w:rPr>
        <w:drawing>
          <wp:inline distT="0" distB="0" distL="0" distR="0">
            <wp:extent cx="3333750" cy="2714625"/>
            <wp:effectExtent l="19050" t="0" r="0" b="0"/>
            <wp:docPr id="107" name="Picture 107" descr="http://www.awrestaurants.com/sites/default/files/styles/large/public/polarswi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awrestaurants.com/sites/default/files/styles/large/public/polarswirls.jp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line="675" w:lineRule="atLeast"/>
        <w:jc w:val="center"/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</w:pPr>
      <w:r w:rsidRPr="00577EA3">
        <w:rPr>
          <w:rFonts w:ascii="Verdana" w:eastAsia="Times New Roman" w:hAnsi="Verdana" w:cs="Times New Roman"/>
          <w:color w:val="F37520"/>
          <w:sz w:val="53"/>
          <w:szCs w:val="53"/>
          <w:lang w:eastAsia="id-ID"/>
        </w:rPr>
        <w:t>Decisions, decisions.</w:t>
      </w:r>
    </w:p>
    <w:p w:rsidR="00577EA3" w:rsidRPr="00577EA3" w:rsidRDefault="00577EA3" w:rsidP="00577EA3">
      <w:pPr>
        <w:spacing w:before="240" w:after="120" w:line="525" w:lineRule="atLeast"/>
        <w:outlineLvl w:val="0"/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</w:pPr>
      <w:r w:rsidRPr="00577EA3">
        <w:rPr>
          <w:rFonts w:ascii="Century Gothic" w:eastAsia="Times New Roman" w:hAnsi="Century Gothic" w:cs="Times New Roman"/>
          <w:b/>
          <w:bCs/>
          <w:caps/>
          <w:color w:val="3E1F0B"/>
          <w:spacing w:val="30"/>
          <w:kern w:val="36"/>
          <w:sz w:val="42"/>
          <w:szCs w:val="42"/>
          <w:lang w:eastAsia="id-ID"/>
        </w:rPr>
        <w:t>POLAR SWIRLS</w:t>
      </w:r>
    </w:p>
    <w:p w:rsidR="00577EA3" w:rsidRPr="00577EA3" w:rsidRDefault="00577EA3" w:rsidP="00577EA3">
      <w:pPr>
        <w:spacing w:before="180" w:after="300" w:line="315" w:lineRule="atLeast"/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</w:pPr>
      <w:r w:rsidRPr="00577EA3">
        <w:rPr>
          <w:rFonts w:ascii="Verdana" w:eastAsia="Times New Roman" w:hAnsi="Verdana" w:cs="Times New Roman"/>
          <w:color w:val="51361C"/>
          <w:sz w:val="20"/>
          <w:szCs w:val="20"/>
          <w:lang w:eastAsia="id-ID"/>
        </w:rPr>
        <w:t>Take your pick of Oreo®, M&amp;M’s®, Reese’s® or Chocolate Chip Cookie Dough swirled with vanilla soft serve. It’s happiness by the spoonful.</w:t>
      </w:r>
    </w:p>
    <w:p w:rsidR="00163997" w:rsidRDefault="00163997"/>
    <w:p w:rsidR="00577EA3" w:rsidRDefault="00577EA3"/>
    <w:p w:rsidR="00577EA3" w:rsidRDefault="00577EA3"/>
    <w:p w:rsidR="00577EA3" w:rsidRDefault="00577EA3"/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8BC12"/>
          <w:sz w:val="18"/>
          <w:szCs w:val="18"/>
          <w:bdr w:val="none" w:sz="0" w:space="0" w:color="auto" w:frame="1"/>
          <w:lang w:eastAsia="id-ID"/>
        </w:rPr>
        <w:lastRenderedPageBreak/>
        <w:drawing>
          <wp:inline distT="0" distB="0" distL="0" distR="0">
            <wp:extent cx="3048000" cy="2019300"/>
            <wp:effectExtent l="19050" t="0" r="0" b="0"/>
            <wp:docPr id="215" name="Picture 215" descr="http://4.bp.blogspot.com/_vi6kdv0EC_M/TOR1yhTdy3I/AAAAAAAAACE/5T_JESt6Zeg/s320/combo1-white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4.bp.blogspot.com/_vi6kdv0EC_M/TOR1yhTdy3I/AAAAAAAAACE/5T_JESt6Zeg/s320/combo1-white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Combo 1 : 1 pc chicken + Rice + A&amp;W RB or Iced lemon tea (12 oz)</w:t>
      </w: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8BC12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3048000" cy="2019300"/>
            <wp:effectExtent l="19050" t="0" r="0" b="0"/>
            <wp:docPr id="216" name="Picture 216" descr="http://3.bp.blogspot.com/_vi6kdv0EC_M/TOR2OhCIn2I/AAAAAAAAACI/RVLdmXuFxms/s320/combo2-white.jp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3.bp.blogspot.com/_vi6kdv0EC_M/TOR2OhCIn2I/AAAAAAAAACI/RVLdmXuFxms/s320/combo2-white.jp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Combo 2</w:t>
      </w:r>
      <w:r w:rsidRPr="00577EA3">
        <w:rPr>
          <w:rFonts w:ascii="Arial" w:eastAsia="Times New Roman" w:hAnsi="Arial" w:cs="Arial"/>
          <w:color w:val="6600CC"/>
          <w:sz w:val="18"/>
          <w:lang w:eastAsia="id-ID"/>
        </w:rPr>
        <w:t> </w:t>
      </w: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: 1 pc chicken + Rice + A&amp;W RB or Iced lemon tea (12 oz) + Ice cream</w:t>
      </w: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8BC12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3048000" cy="2019300"/>
            <wp:effectExtent l="19050" t="0" r="0" b="0"/>
            <wp:docPr id="217" name="Picture 217" descr="http://3.bp.blogspot.com/_vi6kdv0EC_M/TOR2c8ALNWI/AAAAAAAAACM/VOgkb5hk5dk/s320/combo3-white.jp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3.bp.blogspot.com/_vi6kdv0EC_M/TOR2c8ALNWI/AAAAAAAAACM/VOgkb5hk5dk/s320/combo3-white.jp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Combo 3</w:t>
      </w:r>
      <w:r w:rsidRPr="00577EA3">
        <w:rPr>
          <w:rFonts w:ascii="Arial" w:eastAsia="Times New Roman" w:hAnsi="Arial" w:cs="Arial"/>
          <w:color w:val="6600CC"/>
          <w:sz w:val="18"/>
          <w:lang w:eastAsia="id-ID"/>
        </w:rPr>
        <w:t> </w:t>
      </w: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: 2 pc chicken + Rice + A&amp;W RB or Iced lemon tea (12 oz)</w:t>
      </w: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8BC12"/>
          <w:sz w:val="18"/>
          <w:szCs w:val="18"/>
          <w:bdr w:val="none" w:sz="0" w:space="0" w:color="auto" w:frame="1"/>
          <w:lang w:eastAsia="id-ID"/>
        </w:rPr>
        <w:lastRenderedPageBreak/>
        <w:drawing>
          <wp:inline distT="0" distB="0" distL="0" distR="0">
            <wp:extent cx="3048000" cy="2019300"/>
            <wp:effectExtent l="19050" t="0" r="0" b="0"/>
            <wp:docPr id="218" name="Picture 218" descr="http://1.bp.blogspot.com/_vi6kdv0EC_M/TOR27cF66lI/AAAAAAAAACQ/MTjSlFCMtik/s320/combo4-white.jpg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1.bp.blogspot.com/_vi6kdv0EC_M/TOR27cF66lI/AAAAAAAAACQ/MTjSlFCMtik/s320/combo4-white.jpg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A3" w:rsidRPr="00577EA3" w:rsidRDefault="00577EA3" w:rsidP="00577EA3">
      <w:pPr>
        <w:spacing w:after="0" w:line="315" w:lineRule="atLeast"/>
        <w:jc w:val="center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 w:rsidRPr="00577EA3">
        <w:rPr>
          <w:rFonts w:ascii="Arial" w:eastAsia="Times New Roman" w:hAnsi="Arial" w:cs="Arial"/>
          <w:color w:val="6600CC"/>
          <w:sz w:val="18"/>
          <w:szCs w:val="18"/>
          <w:bdr w:val="none" w:sz="0" w:space="0" w:color="auto" w:frame="1"/>
          <w:lang w:eastAsia="id-ID"/>
        </w:rPr>
        <w:t> </w:t>
      </w: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Combo 4</w:t>
      </w:r>
      <w:r w:rsidRPr="00577EA3">
        <w:rPr>
          <w:rFonts w:ascii="Arial" w:eastAsia="Times New Roman" w:hAnsi="Arial" w:cs="Arial"/>
          <w:color w:val="6600CC"/>
          <w:sz w:val="18"/>
          <w:lang w:eastAsia="id-ID"/>
        </w:rPr>
        <w:t> </w:t>
      </w:r>
      <w:r w:rsidRPr="00577EA3">
        <w:rPr>
          <w:rFonts w:ascii="Arial" w:eastAsia="Times New Roman" w:hAnsi="Arial" w:cs="Arial"/>
          <w:b/>
          <w:bCs/>
          <w:color w:val="6600CC"/>
          <w:sz w:val="18"/>
          <w:szCs w:val="18"/>
          <w:bdr w:val="none" w:sz="0" w:space="0" w:color="auto" w:frame="1"/>
          <w:lang w:eastAsia="id-ID"/>
        </w:rPr>
        <w:t>: Cheese burger + Curly fries/French fries + A&amp;W RB or Iced  lemon tea (12 oz)</w:t>
      </w:r>
    </w:p>
    <w:p w:rsidR="00577EA3" w:rsidRDefault="00577EA3"/>
    <w:sectPr w:rsidR="00577EA3" w:rsidSect="0016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EA3"/>
    <w:rsid w:val="00163997"/>
    <w:rsid w:val="00191276"/>
    <w:rsid w:val="0057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97"/>
  </w:style>
  <w:style w:type="paragraph" w:styleId="Heading1">
    <w:name w:val="heading 1"/>
    <w:basedOn w:val="Normal"/>
    <w:link w:val="Heading1Char"/>
    <w:uiPriority w:val="9"/>
    <w:qFormat/>
    <w:rsid w:val="0057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A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57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577E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7EA3"/>
  </w:style>
  <w:style w:type="paragraph" w:styleId="BalloonText">
    <w:name w:val="Balloon Text"/>
    <w:basedOn w:val="Normal"/>
    <w:link w:val="BalloonTextChar"/>
    <w:uiPriority w:val="99"/>
    <w:semiHidden/>
    <w:unhideWhenUsed/>
    <w:rsid w:val="0057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EA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77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91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5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9335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50581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05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855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5752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9939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4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9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127994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00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866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0278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16574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5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253820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37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605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8428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292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2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227673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19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817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2505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4423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3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4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5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2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960975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751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4269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4082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219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1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4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1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916299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443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6871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1855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50359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2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2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4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4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172793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32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496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422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2503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83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958621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66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2342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72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92671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08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28152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322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153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5415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9803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5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61756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05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095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6983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90863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3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2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985878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69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478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3424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71824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853269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316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835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613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85114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9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859885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247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524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9757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70615">
                  <w:marLeft w:val="0"/>
                  <w:marRight w:val="0"/>
                  <w:marTop w:val="225"/>
                  <w:marBottom w:val="0"/>
                  <w:divBdr>
                    <w:top w:val="single" w:sz="6" w:space="8" w:color="36160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8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6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964957">
              <w:marLeft w:val="0"/>
              <w:marRight w:val="0"/>
              <w:marTop w:val="0"/>
              <w:marBottom w:val="0"/>
              <w:divBdr>
                <w:top w:val="single" w:sz="6" w:space="8" w:color="3616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90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731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331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interest.com/pin/create/button/?url=http://www.awrestaurants.com/menu/item/original-bacon-double-cheeseburger&amp;media=http://www.awrestaurants.com/sites/default/files/ori-bacon-double-chee.jpg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s://twitter.com/intent/tweet?url=http://www.awrestaurants.com/menu/item/original-bacon-cheeseburger&amp;text=Original%20Bacon%20Cheeseburger" TargetMode="External"/><Relationship Id="rId42" Type="http://schemas.openxmlformats.org/officeDocument/2006/relationships/hyperlink" Target="http://www.awrestaurants.com/menu" TargetMode="External"/><Relationship Id="rId47" Type="http://schemas.openxmlformats.org/officeDocument/2006/relationships/image" Target="media/image20.jpeg"/><Relationship Id="rId50" Type="http://schemas.openxmlformats.org/officeDocument/2006/relationships/hyperlink" Target="http://pinterest.com/pin/create/button/?url=http://www.awrestaurants.com/menu/item/hand-breaded-chicken-tenders&amp;media=http://www.awrestaurants.com/sites/default/files/hbc.jpg" TargetMode="External"/><Relationship Id="rId55" Type="http://schemas.openxmlformats.org/officeDocument/2006/relationships/hyperlink" Target="http://pinterest.com/pin/create/button/?url=http://www.awrestaurants.com/menu/item/chicken-strips&amp;media=http://www.awrestaurants.com/sites/default/files/chickenstrips.jpg" TargetMode="External"/><Relationship Id="rId63" Type="http://schemas.openxmlformats.org/officeDocument/2006/relationships/hyperlink" Target="http://www.awrestaurants.com/menu" TargetMode="External"/><Relationship Id="rId68" Type="http://schemas.openxmlformats.org/officeDocument/2006/relationships/hyperlink" Target="http://www.awrestaurants.com/menu" TargetMode="External"/><Relationship Id="rId76" Type="http://schemas.openxmlformats.org/officeDocument/2006/relationships/hyperlink" Target="https://twitter.com/intent/tweet?url=http://www.awrestaurants.com/menu/item/5pc-corn-dog-nuggets&amp;text=5pc.%20Corn%20Dog%20Nuggets%C2%AE" TargetMode="External"/><Relationship Id="rId84" Type="http://schemas.openxmlformats.org/officeDocument/2006/relationships/image" Target="media/image29.jpeg"/><Relationship Id="rId89" Type="http://schemas.openxmlformats.org/officeDocument/2006/relationships/image" Target="media/image30.jpeg"/><Relationship Id="rId97" Type="http://schemas.openxmlformats.org/officeDocument/2006/relationships/image" Target="media/image34.jpeg"/><Relationship Id="rId7" Type="http://schemas.openxmlformats.org/officeDocument/2006/relationships/image" Target="media/image2.png"/><Relationship Id="rId71" Type="http://schemas.openxmlformats.org/officeDocument/2006/relationships/hyperlink" Target="https://twitter.com/intent/tweet?url=http://www.awrestaurants.com/menu/item/hot-dog&amp;text=Hot%20Dog" TargetMode="External"/><Relationship Id="rId92" Type="http://schemas.openxmlformats.org/officeDocument/2006/relationships/hyperlink" Target="http://3.bp.blogspot.com/_vi6kdv0EC_M/TOR2OhCIn2I/AAAAAAAAACI/RVLdmXuFxms/s1600/combo2-white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9" Type="http://schemas.openxmlformats.org/officeDocument/2006/relationships/image" Target="media/image14.jpeg"/><Relationship Id="rId11" Type="http://schemas.openxmlformats.org/officeDocument/2006/relationships/image" Target="media/image4.png"/><Relationship Id="rId24" Type="http://schemas.openxmlformats.org/officeDocument/2006/relationships/hyperlink" Target="http://www.awrestaurants.com/menu" TargetMode="External"/><Relationship Id="rId32" Type="http://schemas.openxmlformats.org/officeDocument/2006/relationships/hyperlink" Target="http://www.facebook.com/sharer/sharer.php?u=http://www.awrestaurants.com/menu/item/original-bacon-cheeseburger" TargetMode="External"/><Relationship Id="rId37" Type="http://schemas.openxmlformats.org/officeDocument/2006/relationships/hyperlink" Target="http://www.awrestaurants.com/menu" TargetMode="External"/><Relationship Id="rId40" Type="http://schemas.openxmlformats.org/officeDocument/2006/relationships/hyperlink" Target="https://twitter.com/intent/tweet?url=http://www.awrestaurants.com/menu/item/cheeseburger&amp;text=Cheeseburger" TargetMode="External"/><Relationship Id="rId45" Type="http://schemas.openxmlformats.org/officeDocument/2006/relationships/hyperlink" Target="https://twitter.com/intent/tweet?url=http://www.awrestaurants.com/menu/item/hamburger&amp;text=Hamburger" TargetMode="External"/><Relationship Id="rId53" Type="http://schemas.openxmlformats.org/officeDocument/2006/relationships/hyperlink" Target="http://www.awrestaurants.com/menu" TargetMode="External"/><Relationship Id="rId58" Type="http://schemas.openxmlformats.org/officeDocument/2006/relationships/hyperlink" Target="http://www.awrestaurants.com/menu" TargetMode="External"/><Relationship Id="rId66" Type="http://schemas.openxmlformats.org/officeDocument/2006/relationships/hyperlink" Target="https://twitter.com/intent/tweet?url=http://www.awrestaurants.com/menu/item/coney-cheese-dog&amp;text=Coney%20Cheese%20Dog" TargetMode="External"/><Relationship Id="rId74" Type="http://schemas.openxmlformats.org/officeDocument/2006/relationships/hyperlink" Target="http://www.facebook.com/sharer/sharer.php?u=http://www.awrestaurants.com/menu/item/5pc-corn-dog-nuggets" TargetMode="External"/><Relationship Id="rId79" Type="http://schemas.openxmlformats.org/officeDocument/2006/relationships/hyperlink" Target="http://www.awrestaurants.com/menu" TargetMode="External"/><Relationship Id="rId87" Type="http://schemas.openxmlformats.org/officeDocument/2006/relationships/hyperlink" Target="http://pinterest.com/pin/create/button/?url=http://www.awrestaurants.com/menu/item/freeze&amp;media=http://www.awrestaurants.com/sites/default/files/freeze.jpg" TargetMode="External"/><Relationship Id="rId5" Type="http://schemas.openxmlformats.org/officeDocument/2006/relationships/hyperlink" Target="http://www.awrestaurants.com/menu" TargetMode="External"/><Relationship Id="rId61" Type="http://schemas.openxmlformats.org/officeDocument/2006/relationships/hyperlink" Target="https://twitter.com/intent/tweet?url=http://www.awrestaurants.com/menu/item/coney-dog&amp;text=Coney%20Dog" TargetMode="External"/><Relationship Id="rId82" Type="http://schemas.openxmlformats.org/officeDocument/2006/relationships/hyperlink" Target="https://twitter.com/intent/tweet?url=http://www.awrestaurants.com/menu/item/famous-floats&amp;text=Famous%20Floats" TargetMode="External"/><Relationship Id="rId90" Type="http://schemas.openxmlformats.org/officeDocument/2006/relationships/hyperlink" Target="http://4.bp.blogspot.com/_vi6kdv0EC_M/TOR1yhTdy3I/AAAAAAAAACE/5T_JESt6Zeg/s1600/combo1-white.jpg" TargetMode="External"/><Relationship Id="rId95" Type="http://schemas.openxmlformats.org/officeDocument/2006/relationships/image" Target="media/image33.jpeg"/><Relationship Id="rId19" Type="http://schemas.openxmlformats.org/officeDocument/2006/relationships/hyperlink" Target="http://pinterest.com/pin/create/button/?url=http://www.awrestaurants.com/menu/item/papa-burger%C2%AE&amp;media=http://www.awrestaurants.com/sites/default/files/papaburger2014.jpg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1.jpeg"/><Relationship Id="rId27" Type="http://schemas.openxmlformats.org/officeDocument/2006/relationships/hyperlink" Target="https://twitter.com/intent/tweet?url=http://www.awrestaurants.com/menu/item/original-bacon-double-cheeseburger&amp;text=Original%20Bacon%20Double%20Cheeseburger" TargetMode="External"/><Relationship Id="rId30" Type="http://schemas.openxmlformats.org/officeDocument/2006/relationships/image" Target="media/image15.jpeg"/><Relationship Id="rId35" Type="http://schemas.openxmlformats.org/officeDocument/2006/relationships/image" Target="media/image16.jpeg"/><Relationship Id="rId43" Type="http://schemas.openxmlformats.org/officeDocument/2006/relationships/hyperlink" Target="http://www.facebook.com/sharer/sharer.php?u=http://www.awrestaurants.com/menu/item/hamburger" TargetMode="External"/><Relationship Id="rId48" Type="http://schemas.openxmlformats.org/officeDocument/2006/relationships/hyperlink" Target="http://www.awrestaurants.com/menu" TargetMode="External"/><Relationship Id="rId56" Type="http://schemas.openxmlformats.org/officeDocument/2006/relationships/hyperlink" Target="https://twitter.com/intent/tweet?url=http://www.awrestaurants.com/menu/item/chicken-strips&amp;text=Chicken%20Strips" TargetMode="External"/><Relationship Id="rId64" Type="http://schemas.openxmlformats.org/officeDocument/2006/relationships/hyperlink" Target="http://www.facebook.com/sharer/sharer.php?u=http://www.awrestaurants.com/menu/item/coney-cheese-dog" TargetMode="External"/><Relationship Id="rId69" Type="http://schemas.openxmlformats.org/officeDocument/2006/relationships/hyperlink" Target="http://www.facebook.com/sharer/sharer.php?u=http://www.awrestaurants.com/menu/item/hot-dog" TargetMode="External"/><Relationship Id="rId77" Type="http://schemas.openxmlformats.org/officeDocument/2006/relationships/image" Target="media/image26.jpeg"/><Relationship Id="rId8" Type="http://schemas.openxmlformats.org/officeDocument/2006/relationships/hyperlink" Target="http://pinterest.com/pin/create/button/?url=http://www.awrestaurants.com/menu/item/root-beer&amp;media=http://www.awrestaurants.com/sites/default/files/root-beer-20oz2014_0.jpg" TargetMode="External"/><Relationship Id="rId51" Type="http://schemas.openxmlformats.org/officeDocument/2006/relationships/hyperlink" Target="https://twitter.com/intent/tweet?url=http://www.awrestaurants.com/menu/item/hand-breaded-chicken-tenders&amp;text=Hand-Breaded%20Chicken%20Tenders" TargetMode="External"/><Relationship Id="rId72" Type="http://schemas.openxmlformats.org/officeDocument/2006/relationships/image" Target="media/image25.jpeg"/><Relationship Id="rId80" Type="http://schemas.openxmlformats.org/officeDocument/2006/relationships/hyperlink" Target="http://www.facebook.com/sharer/sharer.php?u=http://www.awrestaurants.com/menu/item/famous-floats" TargetMode="External"/><Relationship Id="rId85" Type="http://schemas.openxmlformats.org/officeDocument/2006/relationships/hyperlink" Target="http://www.awrestaurants.com/menu" TargetMode="External"/><Relationship Id="rId93" Type="http://schemas.openxmlformats.org/officeDocument/2006/relationships/image" Target="media/image32.jpeg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://www.awrestaurants.com/menu" TargetMode="External"/><Relationship Id="rId25" Type="http://schemas.openxmlformats.org/officeDocument/2006/relationships/hyperlink" Target="http://www.facebook.com/sharer/sharer.php?u=http://www.awrestaurants.com/menu/item/original-bacon-double-cheeseburger" TargetMode="External"/><Relationship Id="rId33" Type="http://schemas.openxmlformats.org/officeDocument/2006/relationships/hyperlink" Target="http://pinterest.com/pin/create/button/?url=http://www.awrestaurants.com/menu/item/original-bacon-cheeseburger&amp;media=http://www.awrestaurants.com/sites/default/files/ori-bacon-chee.jpg" TargetMode="External"/><Relationship Id="rId38" Type="http://schemas.openxmlformats.org/officeDocument/2006/relationships/hyperlink" Target="http://www.facebook.com/sharer/sharer.php?u=http://www.awrestaurants.com/menu/item/cheeseburger" TargetMode="External"/><Relationship Id="rId46" Type="http://schemas.openxmlformats.org/officeDocument/2006/relationships/image" Target="media/image19.jpeg"/><Relationship Id="rId59" Type="http://schemas.openxmlformats.org/officeDocument/2006/relationships/hyperlink" Target="http://www.facebook.com/sharer/sharer.php?u=http://www.awrestaurants.com/menu/item/coney-dog" TargetMode="External"/><Relationship Id="rId67" Type="http://schemas.openxmlformats.org/officeDocument/2006/relationships/image" Target="media/image24.jpeg"/><Relationship Id="rId20" Type="http://schemas.openxmlformats.org/officeDocument/2006/relationships/hyperlink" Target="https://twitter.com/intent/tweet?url=http://www.awrestaurants.com/menu/item/papa-burger%C2%AE&amp;text=Papa%20Burger%C2%AE" TargetMode="External"/><Relationship Id="rId41" Type="http://schemas.openxmlformats.org/officeDocument/2006/relationships/image" Target="media/image18.jpeg"/><Relationship Id="rId54" Type="http://schemas.openxmlformats.org/officeDocument/2006/relationships/hyperlink" Target="http://www.facebook.com/sharer/sharer.php?u=http://www.awrestaurants.com/menu/item/chicken-strips" TargetMode="External"/><Relationship Id="rId62" Type="http://schemas.openxmlformats.org/officeDocument/2006/relationships/image" Target="media/image23.jpeg"/><Relationship Id="rId70" Type="http://schemas.openxmlformats.org/officeDocument/2006/relationships/hyperlink" Target="http://pinterest.com/pin/create/button/?url=http://www.awrestaurants.com/menu/item/hot-dog&amp;media=http://www.awrestaurants.com/sites/default/files/hotdog.jpg" TargetMode="External"/><Relationship Id="rId75" Type="http://schemas.openxmlformats.org/officeDocument/2006/relationships/hyperlink" Target="http://pinterest.com/pin/create/button/?url=http://www.awrestaurants.com/menu/item/5pc-corn-dog-nuggets&amp;media=http://www.awrestaurants.com/sites/default/files/corn-dog-nuggets-5pc.jpg" TargetMode="External"/><Relationship Id="rId83" Type="http://schemas.openxmlformats.org/officeDocument/2006/relationships/image" Target="media/image28.jpeg"/><Relationship Id="rId88" Type="http://schemas.openxmlformats.org/officeDocument/2006/relationships/hyperlink" Target="https://twitter.com/intent/tweet?url=http://www.awrestaurants.com/menu/item/freeze&amp;text=Freeze" TargetMode="External"/><Relationship Id="rId91" Type="http://schemas.openxmlformats.org/officeDocument/2006/relationships/image" Target="media/image31.jpeg"/><Relationship Id="rId96" Type="http://schemas.openxmlformats.org/officeDocument/2006/relationships/hyperlink" Target="http://1.bp.blogspot.com/_vi6kdv0EC_M/TOR27cF66lI/AAAAAAAAACQ/MTjSlFCMtik/s1600/combo4-white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acebook.com/sharer/sharer.php?u=http://www.awrestaurants.com/menu/item/root-beer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hyperlink" Target="http://www.facebook.com/sharer/sharer.php?u=http://www.awrestaurants.com/menu/item/hand-breaded-chicken-tenders" TargetMode="External"/><Relationship Id="rId57" Type="http://schemas.openxmlformats.org/officeDocument/2006/relationships/image" Target="media/image22.jpeg"/><Relationship Id="rId10" Type="http://schemas.openxmlformats.org/officeDocument/2006/relationships/hyperlink" Target="https://twitter.com/intent/tweet?url=http://www.awrestaurants.com/menu/item/root-beer&amp;text=Root%20Beer" TargetMode="External"/><Relationship Id="rId31" Type="http://schemas.openxmlformats.org/officeDocument/2006/relationships/hyperlink" Target="http://www.awrestaurants.com/menu" TargetMode="External"/><Relationship Id="rId44" Type="http://schemas.openxmlformats.org/officeDocument/2006/relationships/hyperlink" Target="http://pinterest.com/pin/create/button/?url=http://www.awrestaurants.com/menu/item/hamburger&amp;media=http://www.awrestaurants.com/sites/default/files/hamburger.jpg" TargetMode="External"/><Relationship Id="rId52" Type="http://schemas.openxmlformats.org/officeDocument/2006/relationships/image" Target="media/image21.jpeg"/><Relationship Id="rId60" Type="http://schemas.openxmlformats.org/officeDocument/2006/relationships/hyperlink" Target="http://pinterest.com/pin/create/button/?url=http://www.awrestaurants.com/menu/item/coney-dog&amp;media=http://www.awrestaurants.com/sites/default/files/coneydog.jpg" TargetMode="External"/><Relationship Id="rId65" Type="http://schemas.openxmlformats.org/officeDocument/2006/relationships/hyperlink" Target="http://pinterest.com/pin/create/button/?url=http://www.awrestaurants.com/menu/item/coney-cheese-dog&amp;media=http://www.awrestaurants.com/sites/default/files/coney-cheese-dog-wide.jpg" TargetMode="External"/><Relationship Id="rId73" Type="http://schemas.openxmlformats.org/officeDocument/2006/relationships/hyperlink" Target="http://www.awrestaurants.com/menu" TargetMode="External"/><Relationship Id="rId78" Type="http://schemas.openxmlformats.org/officeDocument/2006/relationships/image" Target="media/image27.jpeg"/><Relationship Id="rId81" Type="http://schemas.openxmlformats.org/officeDocument/2006/relationships/hyperlink" Target="http://pinterest.com/pin/create/button/?url=http://www.awrestaurants.com/menu/item/famous-floats&amp;media=http://www.awrestaurants.com/sites/default/files/root-beer-float-new-20oz.jpg" TargetMode="External"/><Relationship Id="rId86" Type="http://schemas.openxmlformats.org/officeDocument/2006/relationships/hyperlink" Target="http://www.facebook.com/sharer/sharer.php?u=http://www.awrestaurants.com/menu/item/freeze" TargetMode="External"/><Relationship Id="rId94" Type="http://schemas.openxmlformats.org/officeDocument/2006/relationships/hyperlink" Target="http://3.bp.blogspot.com/_vi6kdv0EC_M/TOR2c8ALNWI/AAAAAAAAACM/VOgkb5hk5dk/s1600/combo3-white.jpg" TargetMode="External"/><Relationship Id="rId9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facebook.com/sharer/sharer.php?u=http://www.awrestaurants.com/menu/item/papa-burger%C2%AE" TargetMode="External"/><Relationship Id="rId39" Type="http://schemas.openxmlformats.org/officeDocument/2006/relationships/hyperlink" Target="http://pinterest.com/pin/create/button/?url=http://www.awrestaurants.com/menu/item/cheeseburger&amp;media=http://www.awrestaurants.com/sites/default/files/cheeseburger-201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Evaluation Software</dc:creator>
  <cp:lastModifiedBy>Evaluation Software</cp:lastModifiedBy>
  <cp:revision>1</cp:revision>
  <dcterms:created xsi:type="dcterms:W3CDTF">2014-11-19T01:42:00Z</dcterms:created>
  <dcterms:modified xsi:type="dcterms:W3CDTF">2014-11-19T01:46:00Z</dcterms:modified>
</cp:coreProperties>
</file>