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A8DE" w14:textId="2006FA09" w:rsidR="00F018F9" w:rsidRPr="000A3CDF" w:rsidRDefault="009C5616" w:rsidP="000A3C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CDF">
        <w:rPr>
          <w:rFonts w:ascii="Times New Roman" w:hAnsi="Times New Roman" w:cs="Times New Roman"/>
          <w:b/>
          <w:bCs/>
          <w:sz w:val="28"/>
          <w:szCs w:val="28"/>
        </w:rPr>
        <w:t>ĐỒ ÁN MÔN HỌC</w:t>
      </w:r>
    </w:p>
    <w:p w14:paraId="5A31735D" w14:textId="7D1B0756" w:rsidR="009C5616" w:rsidRPr="000A3CDF" w:rsidRDefault="000A3CDF" w:rsidP="000A3C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CDF">
        <w:rPr>
          <w:rFonts w:ascii="Times New Roman" w:hAnsi="Times New Roman" w:cs="Times New Roman"/>
          <w:b/>
          <w:bCs/>
          <w:sz w:val="28"/>
          <w:szCs w:val="28"/>
        </w:rPr>
        <w:t>Môn học: Phát triển hệ thống thông tin quản lý</w:t>
      </w:r>
    </w:p>
    <w:p w14:paraId="0F64454C" w14:textId="54EF2D83" w:rsidR="009C5616" w:rsidRPr="000A3CDF" w:rsidRDefault="009C5616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Doanh nghiệp A hoạt động trong lĩnh vực CNTT</w:t>
      </w:r>
      <w:r w:rsidR="00AA5D70" w:rsidRPr="000A3CDF">
        <w:rPr>
          <w:rFonts w:ascii="Times New Roman" w:hAnsi="Times New Roman" w:cs="Times New Roman"/>
        </w:rPr>
        <w:t xml:space="preserve"> (mua bán thiết bị và phần mềm; đấu thầu dự án)</w:t>
      </w:r>
      <w:r w:rsidRPr="000A3CDF">
        <w:rPr>
          <w:rFonts w:ascii="Times New Roman" w:hAnsi="Times New Roman" w:cs="Times New Roman"/>
        </w:rPr>
        <w:t>. Doanh nghiệp cần phát triển hệ thống tin thực hiện công việc sau:</w:t>
      </w:r>
    </w:p>
    <w:p w14:paraId="47CEF6A9" w14:textId="02752502" w:rsidR="009C5616" w:rsidRPr="000A3CDF" w:rsidRDefault="009C5616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1. Trang web bán hàng</w:t>
      </w:r>
    </w:p>
    <w:p w14:paraId="61B12E38" w14:textId="5888E1BD" w:rsidR="009C5616" w:rsidRPr="000A3CDF" w:rsidRDefault="009C5616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2. Quản lý nhân sự và chấm công</w:t>
      </w:r>
    </w:p>
    <w:p w14:paraId="0951C139" w14:textId="2E151E24" w:rsidR="009C5616" w:rsidRPr="000A3CDF" w:rsidRDefault="009C5616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3. Khen thưởng và kỹ luật</w:t>
      </w:r>
    </w:p>
    <w:p w14:paraId="4E37D79C" w14:textId="3422021D" w:rsidR="009C5616" w:rsidRPr="000A3CDF" w:rsidRDefault="009C5616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4. Quản lý tài chính, kế toán</w:t>
      </w:r>
    </w:p>
    <w:p w14:paraId="5083940E" w14:textId="3C055CFA" w:rsidR="009C5616" w:rsidRPr="000A3CDF" w:rsidRDefault="009C5616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5. Quản lý văn bản, giấy tờ hành chính</w:t>
      </w:r>
    </w:p>
    <w:p w14:paraId="2F121E30" w14:textId="254C4BAE" w:rsidR="009C5616" w:rsidRPr="000A3CDF" w:rsidRDefault="009C5616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6. Quản lý hàng hóa</w:t>
      </w:r>
    </w:p>
    <w:p w14:paraId="4F874D54" w14:textId="40EC5F65" w:rsidR="009C5616" w:rsidRPr="000A3CDF" w:rsidRDefault="009C5616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7. Quản lý nghiệp vụ dự án (hạ tầng, thiết bị, phần mềm)</w:t>
      </w:r>
    </w:p>
    <w:p w14:paraId="2B7A892E" w14:textId="49B65EDE" w:rsidR="00AA5D70" w:rsidRPr="000A3CDF" w:rsidRDefault="00AA5D70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…</w:t>
      </w:r>
    </w:p>
    <w:p w14:paraId="79E455D4" w14:textId="5C0F6053" w:rsidR="00AA5D70" w:rsidRPr="003C5802" w:rsidRDefault="00AA5D70" w:rsidP="003C5802">
      <w:pPr>
        <w:ind w:firstLine="567"/>
        <w:rPr>
          <w:rFonts w:ascii="Times New Roman" w:hAnsi="Times New Roman" w:cs="Times New Roman"/>
          <w:b/>
          <w:bCs/>
        </w:rPr>
      </w:pPr>
      <w:r w:rsidRPr="003C5802">
        <w:rPr>
          <w:rFonts w:ascii="Times New Roman" w:hAnsi="Times New Roman" w:cs="Times New Roman"/>
          <w:b/>
          <w:bCs/>
        </w:rPr>
        <w:t>Yêu cầu:</w:t>
      </w:r>
    </w:p>
    <w:p w14:paraId="210C7C2B" w14:textId="156A022F" w:rsidR="00AA5D70" w:rsidRPr="000A3CDF" w:rsidRDefault="00AA5D70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1. Giải thích bằng lời qui trình thực hiện của hệ thống thông tin nêu trên;</w:t>
      </w:r>
    </w:p>
    <w:p w14:paraId="4B08C337" w14:textId="1EE28B22" w:rsidR="00AA5D70" w:rsidRPr="000A3CDF" w:rsidRDefault="00AA5D70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2. Liệt kê tác nhân;</w:t>
      </w:r>
    </w:p>
    <w:p w14:paraId="036ACBA7" w14:textId="74006AD2" w:rsidR="00AA5D70" w:rsidRPr="000A3CDF" w:rsidRDefault="00AA5D70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3. Liệt kê hành động của các tác nhân;</w:t>
      </w:r>
    </w:p>
    <w:p w14:paraId="269556C1" w14:textId="4F0EE177" w:rsidR="00AA5D70" w:rsidRPr="000A3CDF" w:rsidRDefault="00AA5D70" w:rsidP="003C5802">
      <w:pPr>
        <w:ind w:firstLine="567"/>
        <w:rPr>
          <w:rFonts w:ascii="Times New Roman" w:hAnsi="Times New Roman" w:cs="Times New Roman"/>
        </w:rPr>
      </w:pPr>
      <w:r w:rsidRPr="000A3CDF">
        <w:rPr>
          <w:rFonts w:ascii="Times New Roman" w:hAnsi="Times New Roman" w:cs="Times New Roman"/>
        </w:rPr>
        <w:t>4. Vẽ sơ đồ Use Case cho hệ thống nêu trên.</w:t>
      </w:r>
    </w:p>
    <w:p w14:paraId="6E978C01" w14:textId="77777777" w:rsidR="009C5616" w:rsidRPr="000A3CDF" w:rsidRDefault="009C5616" w:rsidP="000A3CDF">
      <w:pPr>
        <w:rPr>
          <w:rFonts w:ascii="Times New Roman" w:hAnsi="Times New Roman" w:cs="Times New Roman"/>
        </w:rPr>
      </w:pPr>
    </w:p>
    <w:p w14:paraId="09ECB435" w14:textId="77777777" w:rsidR="009C5616" w:rsidRPr="000A3CDF" w:rsidRDefault="009C5616" w:rsidP="000A3CDF">
      <w:pPr>
        <w:rPr>
          <w:rFonts w:ascii="Times New Roman" w:hAnsi="Times New Roman" w:cs="Times New Roman"/>
        </w:rPr>
      </w:pPr>
    </w:p>
    <w:p w14:paraId="5AE0128B" w14:textId="77777777" w:rsidR="009C5616" w:rsidRPr="000A3CDF" w:rsidRDefault="009C5616" w:rsidP="000A3CDF">
      <w:pPr>
        <w:rPr>
          <w:rFonts w:ascii="Times New Roman" w:hAnsi="Times New Roman" w:cs="Times New Roman"/>
        </w:rPr>
      </w:pPr>
    </w:p>
    <w:p w14:paraId="2C2E23BC" w14:textId="77777777" w:rsidR="009C5616" w:rsidRPr="000A3CDF" w:rsidRDefault="009C5616" w:rsidP="000A3CDF">
      <w:pPr>
        <w:rPr>
          <w:rFonts w:ascii="Times New Roman" w:hAnsi="Times New Roman" w:cs="Times New Roman"/>
        </w:rPr>
      </w:pPr>
    </w:p>
    <w:p w14:paraId="5CB90C32" w14:textId="77777777" w:rsidR="009C5616" w:rsidRPr="000A3CDF" w:rsidRDefault="009C5616" w:rsidP="000A3CDF">
      <w:pPr>
        <w:rPr>
          <w:rFonts w:ascii="Times New Roman" w:hAnsi="Times New Roman" w:cs="Times New Roman"/>
        </w:rPr>
      </w:pPr>
    </w:p>
    <w:p w14:paraId="58A6D981" w14:textId="77777777" w:rsidR="009C5616" w:rsidRPr="000A3CDF" w:rsidRDefault="009C5616" w:rsidP="000A3CDF">
      <w:pPr>
        <w:rPr>
          <w:rFonts w:ascii="Times New Roman" w:hAnsi="Times New Roman" w:cs="Times New Roman"/>
        </w:rPr>
      </w:pPr>
    </w:p>
    <w:sectPr w:rsidR="009C5616" w:rsidRPr="000A3CDF" w:rsidSect="00F018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16"/>
    <w:rsid w:val="000A3CDF"/>
    <w:rsid w:val="003C5802"/>
    <w:rsid w:val="004D7790"/>
    <w:rsid w:val="009C5616"/>
    <w:rsid w:val="00AA5D70"/>
    <w:rsid w:val="00CA612C"/>
    <w:rsid w:val="00F0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4F29"/>
  <w15:chartTrackingRefBased/>
  <w15:docId w15:val="{C3C9C65A-A099-495F-9262-89C656FD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Bình</dc:creator>
  <cp:keywords/>
  <dc:description/>
  <cp:lastModifiedBy>Phan Thanh Bình</cp:lastModifiedBy>
  <cp:revision>2</cp:revision>
  <dcterms:created xsi:type="dcterms:W3CDTF">2025-02-20T07:12:00Z</dcterms:created>
  <dcterms:modified xsi:type="dcterms:W3CDTF">2025-02-20T07:33:00Z</dcterms:modified>
</cp:coreProperties>
</file>