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F5BF4" w14:textId="552A9F11" w:rsidR="007B64D5" w:rsidRDefault="007B64D5" w:rsidP="007B64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B64D5">
        <w:rPr>
          <w:rFonts w:ascii="Times New Roman" w:hAnsi="Times New Roman" w:cs="Times New Roman"/>
          <w:b/>
          <w:bCs/>
          <w:sz w:val="26"/>
          <w:szCs w:val="26"/>
        </w:rPr>
        <w:t>KẾ HOẠCH THỰC TẬP</w:t>
      </w:r>
    </w:p>
    <w:p w14:paraId="2F02575E" w14:textId="1B153ED8" w:rsidR="007B64D5" w:rsidRDefault="007B64D5" w:rsidP="007B64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tầng 4,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viện Trường Đại học An Giang</w:t>
      </w:r>
    </w:p>
    <w:p w14:paraId="5ED4D8BB" w14:textId="6A05A6C4" w:rsidR="007B64D5" w:rsidRDefault="007B64D5" w:rsidP="007B64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bắt đầu: 24/02/2025</w:t>
      </w:r>
    </w:p>
    <w:p w14:paraId="0448469C" w14:textId="1384D2B0" w:rsidR="007B64D5" w:rsidRDefault="007B64D5" w:rsidP="007B64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kết thúc: 24/04/2025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6698"/>
      </w:tblGrid>
      <w:tr w:rsidR="007B64D5" w:rsidRPr="007B64D5" w14:paraId="7A08B87C" w14:textId="77777777" w:rsidTr="003B5DD5">
        <w:tc>
          <w:tcPr>
            <w:tcW w:w="2319" w:type="dxa"/>
          </w:tcPr>
          <w:p w14:paraId="26EC1706" w14:textId="116B55C4" w:rsidR="007B64D5" w:rsidRP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64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6698" w:type="dxa"/>
          </w:tcPr>
          <w:p w14:paraId="4A3BFA93" w14:textId="1EE844D8" w:rsidR="007B64D5" w:rsidRP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64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7B64D5" w14:paraId="0F591A02" w14:textId="77777777" w:rsidTr="003B5DD5">
        <w:tc>
          <w:tcPr>
            <w:tcW w:w="2319" w:type="dxa"/>
            <w:vAlign w:val="center"/>
          </w:tcPr>
          <w:p w14:paraId="3B9A5A25" w14:textId="120989D5" w:rsid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(Từ 24/02 đến 2/3)</w:t>
            </w:r>
          </w:p>
        </w:tc>
        <w:tc>
          <w:tcPr>
            <w:tcW w:w="6698" w:type="dxa"/>
          </w:tcPr>
          <w:p w14:paraId="2F49F1D2" w14:textId="415E0844" w:rsidR="007B64D5" w:rsidRPr="003B5DD5" w:rsidRDefault="007B64D5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 xml:space="preserve">Giới thiệu về </w:t>
            </w:r>
            <w:proofErr w:type="gramStart"/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bookmarkStart w:id="0" w:name="_GoBack"/>
            <w:bookmarkEnd w:id="0"/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proofErr w:type="gramEnd"/>
            <w:r w:rsidRPr="003B5DD5">
              <w:rPr>
                <w:rFonts w:ascii="Times New Roman" w:hAnsi="Times New Roman" w:cs="Times New Roman"/>
                <w:sz w:val="26"/>
                <w:szCs w:val="26"/>
              </w:rPr>
              <w:t xml:space="preserve"> viện, hệ thống quản lý hiện tại.</w:t>
            </w:r>
          </w:p>
          <w:p w14:paraId="2B8102E7" w14:textId="740111B8" w:rsidR="007B64D5" w:rsidRPr="003B5DD5" w:rsidRDefault="007B64D5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Tìm hiểu về công nghệ</w:t>
            </w:r>
            <w:r w:rsidR="003B5DD5" w:rsidRPr="003B5D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sử dụng (framework, database, hosting).</w:t>
            </w:r>
          </w:p>
        </w:tc>
      </w:tr>
      <w:tr w:rsidR="007B64D5" w14:paraId="5731741C" w14:textId="77777777" w:rsidTr="003B5DD5">
        <w:tc>
          <w:tcPr>
            <w:tcW w:w="2319" w:type="dxa"/>
            <w:vAlign w:val="center"/>
          </w:tcPr>
          <w:p w14:paraId="68477A24" w14:textId="7DBFBDD0" w:rsid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(Từ 3/3 đến 9/3)</w:t>
            </w:r>
          </w:p>
        </w:tc>
        <w:tc>
          <w:tcPr>
            <w:tcW w:w="6698" w:type="dxa"/>
          </w:tcPr>
          <w:p w14:paraId="1C05F75C" w14:textId="54F03E5B" w:rsidR="007B64D5" w:rsidRPr="003B5DD5" w:rsidRDefault="007B64D5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Thu thập</w:t>
            </w:r>
            <w:r w:rsidR="00293F33" w:rsidRPr="003B5DD5">
              <w:rPr>
                <w:rFonts w:ascii="Times New Roman" w:hAnsi="Times New Roman" w:cs="Times New Roman"/>
                <w:sz w:val="26"/>
                <w:szCs w:val="26"/>
              </w:rPr>
              <w:t xml:space="preserve"> và phân tích</w:t>
            </w: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 xml:space="preserve"> yêu cầu, xác định tính năng cần có.</w:t>
            </w:r>
          </w:p>
          <w:p w14:paraId="2BEF3C78" w14:textId="77777777" w:rsidR="007B64D5" w:rsidRPr="003B5DD5" w:rsidRDefault="007B64D5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Thiết kế giao diện (UI/UX), tạo wireframe/mockup.</w:t>
            </w:r>
          </w:p>
          <w:p w14:paraId="1925B8DB" w14:textId="624FBC06" w:rsidR="009868C6" w:rsidRPr="00D159F2" w:rsidRDefault="007B64D5" w:rsidP="00D159F2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Xây dựng database schema.</w:t>
            </w:r>
          </w:p>
        </w:tc>
      </w:tr>
      <w:tr w:rsidR="007B64D5" w14:paraId="2D0E933B" w14:textId="77777777" w:rsidTr="003B5DD5">
        <w:tc>
          <w:tcPr>
            <w:tcW w:w="2319" w:type="dxa"/>
            <w:vAlign w:val="center"/>
          </w:tcPr>
          <w:p w14:paraId="1F404C1C" w14:textId="1216D771" w:rsid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(Từ 10/3 đến 16/3)</w:t>
            </w:r>
          </w:p>
        </w:tc>
        <w:tc>
          <w:tcPr>
            <w:tcW w:w="6698" w:type="dxa"/>
          </w:tcPr>
          <w:p w14:paraId="63E9B801" w14:textId="77777777" w:rsidR="009F383A" w:rsidRPr="003B5DD5" w:rsidRDefault="009F383A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Cấu hình môi trường (backend &amp; frontend).</w:t>
            </w:r>
          </w:p>
          <w:p w14:paraId="1844D97B" w14:textId="77777777" w:rsidR="009F383A" w:rsidRPr="003B5DD5" w:rsidRDefault="009F383A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Xây dựng giao diện cơ bản.</w:t>
            </w:r>
          </w:p>
          <w:p w14:paraId="00B4A445" w14:textId="2D3BD1BB" w:rsidR="007B64D5" w:rsidRPr="003B5DD5" w:rsidRDefault="009F383A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Thiết lập database và tạo kết nối backend.</w:t>
            </w:r>
          </w:p>
        </w:tc>
      </w:tr>
      <w:tr w:rsidR="007B64D5" w14:paraId="69484128" w14:textId="77777777" w:rsidTr="003B5DD5">
        <w:tc>
          <w:tcPr>
            <w:tcW w:w="2319" w:type="dxa"/>
            <w:vAlign w:val="center"/>
          </w:tcPr>
          <w:p w14:paraId="3E950413" w14:textId="63A207A2" w:rsid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(Từ 17/3 đến 23/3)</w:t>
            </w:r>
          </w:p>
        </w:tc>
        <w:tc>
          <w:tcPr>
            <w:tcW w:w="6698" w:type="dxa"/>
          </w:tcPr>
          <w:p w14:paraId="16FEEDBE" w14:textId="77777777" w:rsidR="009F383A" w:rsidRPr="003B5DD5" w:rsidRDefault="009F383A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Xây dựng hệ thống đăng nhập/đăng ký, phân quyền.</w:t>
            </w:r>
          </w:p>
          <w:p w14:paraId="0CF60FD0" w14:textId="77777777" w:rsidR="00760A8A" w:rsidRPr="003B5DD5" w:rsidRDefault="00760A8A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Xây dựng các trang chính và điều hướng frontend.</w:t>
            </w:r>
          </w:p>
          <w:p w14:paraId="75CA3460" w14:textId="6C7CDB4D" w:rsidR="009F383A" w:rsidRPr="003B5DD5" w:rsidRDefault="009F383A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Viết API backend và kết nối với frontend.</w:t>
            </w:r>
          </w:p>
        </w:tc>
      </w:tr>
      <w:tr w:rsidR="007B64D5" w14:paraId="757CB41C" w14:textId="77777777" w:rsidTr="003B5DD5">
        <w:tc>
          <w:tcPr>
            <w:tcW w:w="2319" w:type="dxa"/>
            <w:vAlign w:val="center"/>
          </w:tcPr>
          <w:p w14:paraId="50831741" w14:textId="7DA98C4F" w:rsid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(Từ 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/3)</w:t>
            </w:r>
          </w:p>
        </w:tc>
        <w:tc>
          <w:tcPr>
            <w:tcW w:w="6698" w:type="dxa"/>
          </w:tcPr>
          <w:p w14:paraId="5D856801" w14:textId="77777777" w:rsidR="00760A8A" w:rsidRPr="003B5DD5" w:rsidRDefault="00760A8A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Viết API xử lý dữ liệu chính (ví dụ: quản lý nội dung, tìm kiếm...).</w:t>
            </w:r>
          </w:p>
          <w:p w14:paraId="501FF812" w14:textId="7030476B" w:rsidR="007B64D5" w:rsidRPr="003B5DD5" w:rsidRDefault="00760A8A" w:rsidP="003B5DD5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Hoàn thiện giao diện chính</w:t>
            </w:r>
            <w:r w:rsidR="00B652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B64D5" w14:paraId="2B306E66" w14:textId="77777777" w:rsidTr="00312D30">
        <w:tc>
          <w:tcPr>
            <w:tcW w:w="2319" w:type="dxa"/>
            <w:vAlign w:val="center"/>
          </w:tcPr>
          <w:p w14:paraId="35FF7866" w14:textId="1BCCE694" w:rsid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(Từ 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698" w:type="dxa"/>
            <w:vAlign w:val="center"/>
          </w:tcPr>
          <w:p w14:paraId="24BABEA4" w14:textId="47264327" w:rsidR="007B64D5" w:rsidRPr="003B5DD5" w:rsidRDefault="00B65234" w:rsidP="00312D30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65234">
              <w:rPr>
                <w:rFonts w:ascii="Times New Roman" w:hAnsi="Times New Roman" w:cs="Times New Roman"/>
                <w:sz w:val="26"/>
                <w:szCs w:val="26"/>
              </w:rPr>
              <w:t>Xây dựng các trang con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65234">
              <w:rPr>
                <w:rFonts w:ascii="Times New Roman" w:hAnsi="Times New Roman" w:cs="Times New Roman"/>
                <w:sz w:val="26"/>
                <w:szCs w:val="26"/>
              </w:rPr>
              <w:t>kiểm tra kết nối dữ liệu.</w:t>
            </w:r>
          </w:p>
        </w:tc>
      </w:tr>
      <w:tr w:rsidR="007B64D5" w14:paraId="051571D8" w14:textId="77777777" w:rsidTr="00312D30">
        <w:tc>
          <w:tcPr>
            <w:tcW w:w="2319" w:type="dxa"/>
            <w:vAlign w:val="center"/>
          </w:tcPr>
          <w:p w14:paraId="73E44A55" w14:textId="35B305A2" w:rsid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(Từ 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698" w:type="dxa"/>
            <w:vAlign w:val="center"/>
          </w:tcPr>
          <w:p w14:paraId="7CF78B83" w14:textId="77777777" w:rsidR="004056E6" w:rsidRPr="003B5DD5" w:rsidRDefault="004056E6" w:rsidP="004056E6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Chạy kiểm thử toàn bộ website.</w:t>
            </w:r>
          </w:p>
          <w:p w14:paraId="1804A407" w14:textId="6F20A5D2" w:rsidR="004056E6" w:rsidRPr="004056E6" w:rsidRDefault="004056E6" w:rsidP="004056E6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Fix bug và tối ưu hiệu suất.</w:t>
            </w:r>
          </w:p>
        </w:tc>
      </w:tr>
      <w:tr w:rsidR="007B64D5" w14:paraId="34F13C4B" w14:textId="77777777" w:rsidTr="003B5DD5">
        <w:tc>
          <w:tcPr>
            <w:tcW w:w="2319" w:type="dxa"/>
            <w:vAlign w:val="center"/>
          </w:tcPr>
          <w:p w14:paraId="4122F706" w14:textId="2C5EC4F1" w:rsidR="007B64D5" w:rsidRDefault="007B64D5" w:rsidP="003B5DD5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(Từ 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93F3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698" w:type="dxa"/>
          </w:tcPr>
          <w:p w14:paraId="73B57A1F" w14:textId="77777777" w:rsidR="004056E6" w:rsidRPr="003B5DD5" w:rsidRDefault="004056E6" w:rsidP="004056E6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Viết tài liệu hướng dẫn sử dụng.</w:t>
            </w:r>
          </w:p>
          <w:p w14:paraId="756B6AE8" w14:textId="141AEABB" w:rsidR="004056E6" w:rsidRPr="003B5DD5" w:rsidRDefault="004056E6" w:rsidP="004056E6">
            <w:pPr>
              <w:pStyle w:val="ListParagraph"/>
              <w:numPr>
                <w:ilvl w:val="0"/>
                <w:numId w:val="1"/>
              </w:numPr>
              <w:tabs>
                <w:tab w:val="left" w:pos="265"/>
              </w:tabs>
              <w:spacing w:before="120" w:line="288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DD5">
              <w:rPr>
                <w:rFonts w:ascii="Times New Roman" w:hAnsi="Times New Roman" w:cs="Times New Roman"/>
                <w:sz w:val="26"/>
                <w:szCs w:val="26"/>
              </w:rPr>
              <w:t>Báo cáo tổng kết &amp; bàn giao sản phẩm.</w:t>
            </w:r>
          </w:p>
        </w:tc>
      </w:tr>
    </w:tbl>
    <w:p w14:paraId="55457F3F" w14:textId="77777777" w:rsidR="007B64D5" w:rsidRPr="007B64D5" w:rsidRDefault="007B64D5" w:rsidP="007B64D5">
      <w:pPr>
        <w:rPr>
          <w:rFonts w:ascii="Times New Roman" w:hAnsi="Times New Roman" w:cs="Times New Roman"/>
          <w:sz w:val="26"/>
          <w:szCs w:val="26"/>
        </w:rPr>
      </w:pPr>
    </w:p>
    <w:sectPr w:rsidR="007B64D5" w:rsidRPr="007B64D5" w:rsidSect="007B64D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ork Sans">
    <w:altName w:val="Times New Roman"/>
    <w:charset w:val="A3"/>
    <w:family w:val="auto"/>
    <w:pitch w:val="variable"/>
    <w:sig w:usb0="00000001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1150"/>
    <w:multiLevelType w:val="hybridMultilevel"/>
    <w:tmpl w:val="CA1AD422"/>
    <w:lvl w:ilvl="0" w:tplc="0510AB28">
      <w:start w:val="1"/>
      <w:numFmt w:val="bullet"/>
      <w:lvlText w:val="-"/>
      <w:lvlJc w:val="left"/>
      <w:pPr>
        <w:ind w:left="72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D5"/>
    <w:rsid w:val="00001E21"/>
    <w:rsid w:val="000C6FD0"/>
    <w:rsid w:val="001D59F1"/>
    <w:rsid w:val="00293F33"/>
    <w:rsid w:val="002C627A"/>
    <w:rsid w:val="00312D30"/>
    <w:rsid w:val="00360823"/>
    <w:rsid w:val="003B5DD5"/>
    <w:rsid w:val="004056E6"/>
    <w:rsid w:val="004105EF"/>
    <w:rsid w:val="00425096"/>
    <w:rsid w:val="00442501"/>
    <w:rsid w:val="00442A86"/>
    <w:rsid w:val="00595377"/>
    <w:rsid w:val="007028B6"/>
    <w:rsid w:val="00760A8A"/>
    <w:rsid w:val="007B64D5"/>
    <w:rsid w:val="007E3019"/>
    <w:rsid w:val="007F0510"/>
    <w:rsid w:val="00817EB4"/>
    <w:rsid w:val="0083153B"/>
    <w:rsid w:val="009868C6"/>
    <w:rsid w:val="009F383A"/>
    <w:rsid w:val="00AA601F"/>
    <w:rsid w:val="00B65234"/>
    <w:rsid w:val="00BA76CB"/>
    <w:rsid w:val="00BD0B83"/>
    <w:rsid w:val="00BD5C07"/>
    <w:rsid w:val="00C22199"/>
    <w:rsid w:val="00D159F2"/>
    <w:rsid w:val="00D409AE"/>
    <w:rsid w:val="00E5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2708"/>
  <w15:chartTrackingRefBased/>
  <w15:docId w15:val="{5D2A6E55-EA57-47E5-9E6C-0BBC07BA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Thảo</dc:creator>
  <cp:keywords/>
  <dc:description/>
  <cp:lastModifiedBy>Lib-Laptop1</cp:lastModifiedBy>
  <cp:revision>5</cp:revision>
  <dcterms:created xsi:type="dcterms:W3CDTF">2025-02-24T01:51:00Z</dcterms:created>
  <dcterms:modified xsi:type="dcterms:W3CDTF">2025-02-25T01:19:00Z</dcterms:modified>
</cp:coreProperties>
</file>