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58241"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2D2241" id="Rectangle 4" o:spid="_x0000_s1026" style="position:absolute;margin-left:-24.7pt;margin-top:-3.75pt;width:498pt;height:73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69"/>
        <w:gridCol w:w="5163"/>
        <w:gridCol w:w="1829"/>
      </w:tblGrid>
      <w:tr w:rsidR="00E56D19" w14:paraId="739E4AAD" w14:textId="77777777" w:rsidTr="00E10B9C">
        <w:tc>
          <w:tcPr>
            <w:tcW w:w="1980" w:type="dxa"/>
          </w:tcPr>
          <w:p w14:paraId="43241081" w14:textId="77777777" w:rsidR="00E56D19" w:rsidRDefault="00E56D19" w:rsidP="00E10B9C">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E10B9C">
            <w:pPr>
              <w:jc w:val="center"/>
              <w:rPr>
                <w:b/>
                <w:bCs/>
              </w:rPr>
            </w:pPr>
            <w:r w:rsidRPr="000B0F82">
              <w:rPr>
                <w:b/>
                <w:bCs/>
              </w:rPr>
              <w:t>TRƯỜNG ĐẠI HỌC BÁCH KHOA</w:t>
            </w:r>
          </w:p>
          <w:p w14:paraId="05625ED5" w14:textId="77777777" w:rsidR="00E56D19" w:rsidRPr="000B0F82" w:rsidRDefault="00E56D19" w:rsidP="00E10B9C">
            <w:pPr>
              <w:jc w:val="center"/>
              <w:rPr>
                <w:b/>
                <w:bCs/>
              </w:rPr>
            </w:pPr>
            <w:r w:rsidRPr="000B0F82">
              <w:rPr>
                <w:b/>
                <w:bCs/>
              </w:rPr>
              <w:t>KHOA CÔNG NGHỆ THÔNG TIN</w:t>
            </w:r>
          </w:p>
          <w:p w14:paraId="29DCBECA" w14:textId="77777777" w:rsidR="00E56D19" w:rsidRDefault="00E56D19" w:rsidP="00E10B9C">
            <w:pPr>
              <w:jc w:val="center"/>
            </w:pPr>
          </w:p>
        </w:tc>
        <w:tc>
          <w:tcPr>
            <w:tcW w:w="1837" w:type="dxa"/>
          </w:tcPr>
          <w:p w14:paraId="149001B5" w14:textId="77777777" w:rsidR="00E56D19" w:rsidRDefault="00E56D19" w:rsidP="00E10B9C">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3F27D58" w:rsidR="00E56D19" w:rsidRPr="005505D2" w:rsidRDefault="00E56D19" w:rsidP="00E56D19">
      <w:pPr>
        <w:jc w:val="center"/>
        <w:rPr>
          <w:sz w:val="32"/>
        </w:rPr>
      </w:pPr>
      <w:r w:rsidRPr="005505D2">
        <w:rPr>
          <w:sz w:val="32"/>
        </w:rPr>
        <w:t>PBL</w:t>
      </w:r>
      <w:r w:rsidR="005505D2">
        <w:rPr>
          <w:sz w:val="32"/>
        </w:rPr>
        <w:t>6</w:t>
      </w:r>
      <w:r w:rsidRPr="005505D2">
        <w:rPr>
          <w:sz w:val="32"/>
        </w:rPr>
        <w:t xml:space="preserve"> – DỰ ÁN </w:t>
      </w:r>
      <w:r w:rsidR="005505D2" w:rsidRPr="005505D2">
        <w:rPr>
          <w:sz w:val="32"/>
        </w:rPr>
        <w:t>CN CÔNG NG</w:t>
      </w:r>
      <w:r w:rsidR="005505D2">
        <w:rPr>
          <w:sz w:val="32"/>
        </w:rPr>
        <w:t>HỆ PHẦN MỀM</w:t>
      </w:r>
    </w:p>
    <w:p w14:paraId="68D0CF02" w14:textId="77777777" w:rsidR="00E56D19" w:rsidRPr="005505D2"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2214CC9F" w14:textId="29F1A0AF" w:rsidR="003261D1" w:rsidRDefault="003261D1" w:rsidP="003261D1">
      <w:pPr>
        <w:jc w:val="center"/>
        <w:rPr>
          <w:b/>
          <w:bCs/>
          <w:color w:val="000000"/>
          <w:sz w:val="32"/>
          <w:szCs w:val="32"/>
        </w:rPr>
      </w:pPr>
      <w:r w:rsidRPr="003261D1">
        <w:rPr>
          <w:b/>
          <w:bCs/>
          <w:color w:val="000000"/>
          <w:sz w:val="32"/>
          <w:szCs w:val="32"/>
        </w:rPr>
        <w:t>XÂY DỰNG NỀN TẢNG ĐẶT VÉ XE</w:t>
      </w:r>
      <w:r>
        <w:rPr>
          <w:b/>
          <w:bCs/>
          <w:color w:val="000000"/>
          <w:sz w:val="32"/>
          <w:szCs w:val="32"/>
        </w:rPr>
        <w:t xml:space="preserve"> </w:t>
      </w:r>
      <w:r w:rsidRPr="003261D1">
        <w:rPr>
          <w:b/>
          <w:bCs/>
          <w:color w:val="000000"/>
          <w:sz w:val="32"/>
          <w:szCs w:val="32"/>
        </w:rPr>
        <w:t>TRỰC TUYẾN</w:t>
      </w:r>
    </w:p>
    <w:p w14:paraId="19E98052" w14:textId="71C736ED" w:rsidR="00E56D19" w:rsidRDefault="003261D1" w:rsidP="003261D1">
      <w:pPr>
        <w:jc w:val="center"/>
      </w:pPr>
      <w:r w:rsidRPr="003261D1">
        <w:rPr>
          <w:b/>
          <w:bCs/>
          <w:color w:val="000000"/>
          <w:sz w:val="32"/>
          <w:szCs w:val="32"/>
        </w:rPr>
        <w:t>THEO KIẾN TRÚC MICROSERVICES</w:t>
      </w:r>
    </w:p>
    <w:p w14:paraId="514B0BEB" w14:textId="20AE4FAB"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 xml:space="preserve">TS </w:t>
      </w:r>
      <w:r w:rsidR="005505D2">
        <w:rPr>
          <w:b/>
          <w:bCs/>
          <w:color w:val="000000"/>
          <w:szCs w:val="24"/>
        </w:rPr>
        <w:t>Trương Ngọc Châu</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2126"/>
        <w:gridCol w:w="2126"/>
      </w:tblGrid>
      <w:tr w:rsidR="00A96A47" w14:paraId="5B7ACA06" w14:textId="77777777" w:rsidTr="00E10B9C">
        <w:trPr>
          <w:jc w:val="center"/>
        </w:trPr>
        <w:tc>
          <w:tcPr>
            <w:tcW w:w="3681" w:type="dxa"/>
          </w:tcPr>
          <w:p w14:paraId="3A6978D4" w14:textId="77777777" w:rsidR="00A96A47" w:rsidRPr="009A0796" w:rsidRDefault="00A96A47" w:rsidP="009A0796">
            <w:pPr>
              <w:pStyle w:val="bangstyle"/>
              <w:rPr>
                <w:b/>
                <w:bCs w:val="0"/>
              </w:rPr>
            </w:pPr>
            <w:r w:rsidRPr="009A0796">
              <w:rPr>
                <w:b/>
                <w:bCs w:val="0"/>
              </w:rPr>
              <w:t>NHÓM SINH VIÊN THỰC HIỆN</w:t>
            </w:r>
          </w:p>
        </w:tc>
        <w:tc>
          <w:tcPr>
            <w:tcW w:w="2126" w:type="dxa"/>
          </w:tcPr>
          <w:p w14:paraId="723A00D2" w14:textId="0C7AB1CB" w:rsidR="00A96A47" w:rsidRPr="009A0796" w:rsidRDefault="00A96A47" w:rsidP="009A0796">
            <w:pPr>
              <w:pStyle w:val="bangstyle"/>
              <w:rPr>
                <w:b/>
                <w:bCs w:val="0"/>
              </w:rPr>
            </w:pPr>
            <w:r w:rsidRPr="009A0796">
              <w:rPr>
                <w:b/>
                <w:bCs w:val="0"/>
              </w:rPr>
              <w:t>MSSV</w:t>
            </w:r>
          </w:p>
        </w:tc>
        <w:tc>
          <w:tcPr>
            <w:tcW w:w="2126" w:type="dxa"/>
          </w:tcPr>
          <w:p w14:paraId="7B4D31C2" w14:textId="75F5D003" w:rsidR="00A96A47" w:rsidRPr="009A0796" w:rsidRDefault="00A96A47" w:rsidP="009A0796">
            <w:pPr>
              <w:pStyle w:val="bangstyle"/>
              <w:rPr>
                <w:b/>
                <w:bCs w:val="0"/>
              </w:rPr>
            </w:pPr>
            <w:r w:rsidRPr="009A0796">
              <w:rPr>
                <w:b/>
                <w:bCs w:val="0"/>
              </w:rPr>
              <w:t>LỚP HỌC PHẦN</w:t>
            </w:r>
          </w:p>
        </w:tc>
      </w:tr>
      <w:tr w:rsidR="00A96A47" w14:paraId="4623D32E" w14:textId="77777777" w:rsidTr="00E10B9C">
        <w:trPr>
          <w:jc w:val="center"/>
        </w:trPr>
        <w:tc>
          <w:tcPr>
            <w:tcW w:w="3681" w:type="dxa"/>
            <w:vAlign w:val="bottom"/>
          </w:tcPr>
          <w:p w14:paraId="10A52D69" w14:textId="3699B723" w:rsidR="00A96A47" w:rsidRPr="00870AAC" w:rsidRDefault="00A96A47" w:rsidP="009A0796">
            <w:pPr>
              <w:pStyle w:val="bangstyle"/>
            </w:pPr>
            <w:r w:rsidRPr="00870AAC">
              <w:rPr>
                <w:color w:val="000000"/>
              </w:rPr>
              <w:t xml:space="preserve">Hoàng Minh Trí              </w:t>
            </w:r>
          </w:p>
        </w:tc>
        <w:tc>
          <w:tcPr>
            <w:tcW w:w="2126" w:type="dxa"/>
          </w:tcPr>
          <w:p w14:paraId="1226339D" w14:textId="574B1C72" w:rsidR="00A96A47" w:rsidRDefault="00A96A47" w:rsidP="009A0796">
            <w:pPr>
              <w:pStyle w:val="bangstyle"/>
              <w:rPr>
                <w:color w:val="000000"/>
              </w:rPr>
            </w:pPr>
            <w:r>
              <w:rPr>
                <w:color w:val="000000"/>
              </w:rPr>
              <w:t>102230220</w:t>
            </w:r>
          </w:p>
        </w:tc>
        <w:tc>
          <w:tcPr>
            <w:tcW w:w="2126" w:type="dxa"/>
            <w:vAlign w:val="bottom"/>
          </w:tcPr>
          <w:p w14:paraId="2BCBD7D5" w14:textId="363E6144" w:rsidR="00A96A47" w:rsidRPr="00870AAC" w:rsidRDefault="00A96A47" w:rsidP="009A0796">
            <w:pPr>
              <w:pStyle w:val="bangstyle"/>
            </w:pPr>
            <w:r>
              <w:rPr>
                <w:color w:val="000000"/>
              </w:rPr>
              <w:t>23NH11</w:t>
            </w:r>
          </w:p>
        </w:tc>
      </w:tr>
      <w:tr w:rsidR="00A96A47" w14:paraId="6C55D969" w14:textId="77777777" w:rsidTr="00E10B9C">
        <w:trPr>
          <w:jc w:val="center"/>
        </w:trPr>
        <w:tc>
          <w:tcPr>
            <w:tcW w:w="3681" w:type="dxa"/>
            <w:vAlign w:val="bottom"/>
          </w:tcPr>
          <w:p w14:paraId="67696C84" w14:textId="70B28BAC" w:rsidR="00A96A47" w:rsidRPr="00870AAC" w:rsidRDefault="00A96A47" w:rsidP="009A0796">
            <w:pPr>
              <w:pStyle w:val="bangstyle"/>
            </w:pPr>
            <w:r w:rsidRPr="00870AAC">
              <w:rPr>
                <w:color w:val="000000"/>
              </w:rPr>
              <w:t xml:space="preserve">Đinh Công Trung Sỹ       </w:t>
            </w:r>
          </w:p>
        </w:tc>
        <w:tc>
          <w:tcPr>
            <w:tcW w:w="2126" w:type="dxa"/>
          </w:tcPr>
          <w:p w14:paraId="5B3F5118" w14:textId="25DEED8C" w:rsidR="00A96A47" w:rsidRPr="00870AAC" w:rsidRDefault="00A96A47" w:rsidP="009A0796">
            <w:pPr>
              <w:pStyle w:val="bangstyle"/>
              <w:rPr>
                <w:color w:val="000000"/>
              </w:rPr>
            </w:pPr>
            <w:r>
              <w:rPr>
                <w:color w:val="000000"/>
              </w:rPr>
              <w:t>102230211</w:t>
            </w:r>
          </w:p>
        </w:tc>
        <w:tc>
          <w:tcPr>
            <w:tcW w:w="2126" w:type="dxa"/>
            <w:vAlign w:val="bottom"/>
          </w:tcPr>
          <w:p w14:paraId="5274F7DE" w14:textId="5E96D391" w:rsidR="00A96A47" w:rsidRPr="008A5E6C" w:rsidRDefault="00A96A47" w:rsidP="009A0796">
            <w:pPr>
              <w:pStyle w:val="bangstyle"/>
            </w:pPr>
            <w:r w:rsidRPr="00870AAC">
              <w:rPr>
                <w:color w:val="000000"/>
              </w:rPr>
              <w:t>23</w:t>
            </w:r>
            <w:r>
              <w:rPr>
                <w:color w:val="000000"/>
              </w:rPr>
              <w:t>NH11</w:t>
            </w:r>
          </w:p>
        </w:tc>
      </w:tr>
      <w:tr w:rsidR="00A96A47" w14:paraId="2081B2B6" w14:textId="77777777" w:rsidTr="00E10B9C">
        <w:trPr>
          <w:jc w:val="center"/>
        </w:trPr>
        <w:tc>
          <w:tcPr>
            <w:tcW w:w="3681" w:type="dxa"/>
            <w:vAlign w:val="bottom"/>
          </w:tcPr>
          <w:p w14:paraId="34828236" w14:textId="62713191" w:rsidR="00A96A47" w:rsidRPr="00870AAC" w:rsidRDefault="00A96A47" w:rsidP="009A0796">
            <w:pPr>
              <w:pStyle w:val="bangstyle"/>
            </w:pPr>
            <w:r w:rsidRPr="00870AAC">
              <w:rPr>
                <w:color w:val="000000"/>
              </w:rPr>
              <w:t xml:space="preserve">Ngô Quang Sinh              </w:t>
            </w:r>
          </w:p>
        </w:tc>
        <w:tc>
          <w:tcPr>
            <w:tcW w:w="2126" w:type="dxa"/>
          </w:tcPr>
          <w:p w14:paraId="341DDC07" w14:textId="2FDB1074" w:rsidR="00A96A47" w:rsidRPr="00870AAC" w:rsidRDefault="00A96A47" w:rsidP="009A0796">
            <w:pPr>
              <w:pStyle w:val="bangstyle"/>
              <w:rPr>
                <w:color w:val="000000"/>
              </w:rPr>
            </w:pPr>
            <w:r>
              <w:rPr>
                <w:color w:val="000000"/>
              </w:rPr>
              <w:t>102230210</w:t>
            </w:r>
          </w:p>
        </w:tc>
        <w:tc>
          <w:tcPr>
            <w:tcW w:w="2126" w:type="dxa"/>
            <w:vAlign w:val="bottom"/>
          </w:tcPr>
          <w:p w14:paraId="0DCA2F35" w14:textId="2716E362" w:rsidR="00A96A47" w:rsidRPr="008A5E6C" w:rsidRDefault="00A96A47" w:rsidP="009A0796">
            <w:pPr>
              <w:pStyle w:val="bangstyle"/>
            </w:pPr>
            <w:r w:rsidRPr="00870AAC">
              <w:rPr>
                <w:color w:val="000000"/>
              </w:rPr>
              <w:t>23</w:t>
            </w:r>
            <w:r>
              <w:rPr>
                <w:color w:val="000000"/>
              </w:rPr>
              <w:t>NH11</w:t>
            </w:r>
          </w:p>
        </w:tc>
      </w:tr>
      <w:tr w:rsidR="005505D2" w14:paraId="0ECFC14E" w14:textId="77777777" w:rsidTr="00E10B9C">
        <w:trPr>
          <w:jc w:val="center"/>
        </w:trPr>
        <w:tc>
          <w:tcPr>
            <w:tcW w:w="3681" w:type="dxa"/>
            <w:vAlign w:val="bottom"/>
          </w:tcPr>
          <w:p w14:paraId="16948678" w14:textId="3645E601" w:rsidR="005505D2" w:rsidRPr="00870AAC" w:rsidRDefault="005505D2" w:rsidP="009A0796">
            <w:pPr>
              <w:pStyle w:val="bangstyle"/>
              <w:rPr>
                <w:color w:val="000000"/>
              </w:rPr>
            </w:pPr>
            <w:r>
              <w:rPr>
                <w:color w:val="000000"/>
              </w:rPr>
              <w:t>Ngô Thành Đạt</w:t>
            </w:r>
          </w:p>
        </w:tc>
        <w:tc>
          <w:tcPr>
            <w:tcW w:w="2126" w:type="dxa"/>
          </w:tcPr>
          <w:p w14:paraId="5AF756B3" w14:textId="77777777" w:rsidR="005505D2" w:rsidRDefault="005505D2" w:rsidP="009A0796">
            <w:pPr>
              <w:pStyle w:val="bangstyle"/>
              <w:rPr>
                <w:color w:val="000000"/>
              </w:rPr>
            </w:pPr>
          </w:p>
        </w:tc>
        <w:tc>
          <w:tcPr>
            <w:tcW w:w="2126" w:type="dxa"/>
            <w:vAlign w:val="bottom"/>
          </w:tcPr>
          <w:p w14:paraId="5DC5F834" w14:textId="2B66B621" w:rsidR="005505D2" w:rsidRPr="00870AAC" w:rsidRDefault="005505D2" w:rsidP="009A0796">
            <w:pPr>
              <w:pStyle w:val="bangstyle"/>
              <w:rPr>
                <w:color w:val="000000"/>
              </w:rPr>
            </w:pPr>
            <w:r>
              <w:rPr>
                <w:color w:val="000000"/>
              </w:rPr>
              <w:t>23</w:t>
            </w:r>
          </w:p>
        </w:tc>
      </w:tr>
    </w:tbl>
    <w:p w14:paraId="06EFAE34" w14:textId="78386DC1" w:rsidR="00870AAC" w:rsidRDefault="00870AAC" w:rsidP="00E56D19"/>
    <w:p w14:paraId="511AB23A" w14:textId="77777777" w:rsidR="00870AAC" w:rsidRDefault="00870AAC"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723B1D32" w:rsidR="00870AAC" w:rsidRDefault="00E10B9C" w:rsidP="00870AAC">
      <w:pPr>
        <w:jc w:val="center"/>
        <w:rPr>
          <w:b/>
          <w:bCs/>
        </w:rPr>
      </w:pPr>
      <w:r>
        <w:rPr>
          <w:b/>
          <w:bCs/>
        </w:rPr>
        <w:t xml:space="preserve">Đà Nẵng, </w:t>
      </w:r>
      <w:r w:rsidR="00716078">
        <w:rPr>
          <w:b/>
          <w:bCs/>
        </w:rPr>
        <w:t>06</w:t>
      </w:r>
      <w:r>
        <w:rPr>
          <w:b/>
          <w:bCs/>
        </w:rPr>
        <w:t>/</w:t>
      </w:r>
      <w:r w:rsidR="00716078">
        <w:rPr>
          <w:b/>
          <w:bCs/>
        </w:rPr>
        <w:t>2026</w:t>
      </w:r>
    </w:p>
    <w:p w14:paraId="4F57C799" w14:textId="77777777" w:rsidR="00915A00" w:rsidRPr="00870AAC" w:rsidRDefault="00915A00" w:rsidP="00870AAC">
      <w:pPr>
        <w:jc w:val="center"/>
        <w:rPr>
          <w:b/>
          <w:bCs/>
        </w:rPr>
      </w:pPr>
    </w:p>
    <w:p w14:paraId="38A11901" w14:textId="083448C5" w:rsidR="00DA27B7" w:rsidRPr="00F07D96" w:rsidRDefault="00E10B9C">
      <w:pPr>
        <w:spacing w:before="120"/>
        <w:jc w:val="center"/>
        <w:rPr>
          <w:b/>
          <w:sz w:val="32"/>
          <w:szCs w:val="32"/>
          <w:lang w:val="vi-VN"/>
        </w:rPr>
      </w:pPr>
      <w:r w:rsidRPr="00F07D96">
        <w:rPr>
          <w:b/>
          <w:sz w:val="32"/>
          <w:szCs w:val="32"/>
        </w:rPr>
        <w:t>TÓM TẮT ĐỒ ÁN</w:t>
      </w:r>
    </w:p>
    <w:p w14:paraId="157C1325" w14:textId="77777777" w:rsidR="00095097" w:rsidRDefault="00095097">
      <w:pPr>
        <w:spacing w:before="120"/>
        <w:jc w:val="center"/>
        <w:rPr>
          <w:b/>
          <w:sz w:val="28"/>
          <w:lang w:val="vi-VN"/>
        </w:rPr>
      </w:pPr>
    </w:p>
    <w:p w14:paraId="507B60E6" w14:textId="77777777" w:rsidR="003261D1" w:rsidRPr="003261D1" w:rsidRDefault="003261D1" w:rsidP="003261D1">
      <w:pPr>
        <w:rPr>
          <w:lang w:val="vi-VN"/>
        </w:rPr>
      </w:pPr>
      <w:r w:rsidRPr="00CB4997">
        <w:rPr>
          <w:lang w:val="vi-VN"/>
        </w:rPr>
        <w:t>Đồ án “Xây dựng nền tảng đặt vé xe khách trực tuyến đa nhà xe theo kiến trúc Microservices”</w:t>
      </w:r>
      <w:r w:rsidRPr="003261D1">
        <w:rPr>
          <w:lang w:val="vi-VN"/>
        </w:rPr>
        <w:t xml:space="preserve"> hướng đến phát triển một hệ thống trung gian kết nối hành khách với nhiều nhà xe trên cùng một nền tảng. Hệ thống cho phép người dùng tìm kiếm và so sánh chuyến xe theo điểm đi, điểm đến, ngày khởi hành; xem thông tin chuyến, lựa chọn ghế, đặt vé, thanh toán trực tuyến và nhận vé điện tử dưới dạng mã QR. Người dùng cũng có thể quản lý lịch sử giao dịch, theo dõi trạng thái vé và thực hiện yêu cầu hủy hoặc đổi vé theo chính sách.</w:t>
      </w:r>
    </w:p>
    <w:p w14:paraId="2841307F" w14:textId="77777777" w:rsidR="003261D1" w:rsidRPr="003261D1" w:rsidRDefault="003261D1" w:rsidP="003261D1">
      <w:pPr>
        <w:rPr>
          <w:lang w:val="vi-VN"/>
        </w:rPr>
      </w:pPr>
      <w:r w:rsidRPr="003261D1">
        <w:rPr>
          <w:lang w:val="vi-VN"/>
        </w:rPr>
        <w:t>Bên cạnh đó, hệ thống cung cấp trang quản lý dành cho nhà xe để quản lý phương tiện, sơ đồ ghế, tài xế, tuyến đường, điểm đón trả, lịch trình và danh sách hành khách. Quản trị viên có thể quản lý tài khoản, nhà xe, phân quyền, giao dịch, đánh giá và báo cáo tổng hợp.</w:t>
      </w:r>
    </w:p>
    <w:p w14:paraId="67EE42EA" w14:textId="77777777" w:rsidR="003261D1" w:rsidRPr="003261D1" w:rsidRDefault="003261D1" w:rsidP="003261D1">
      <w:pPr>
        <w:rPr>
          <w:lang w:val="vi-VN"/>
        </w:rPr>
      </w:pPr>
      <w:r w:rsidRPr="003261D1">
        <w:rPr>
          <w:lang w:val="vi-VN"/>
        </w:rPr>
        <w:t>Sản phẩm gồm Web dành cho khách hàng, ứng dụng Mobile và Web quản trị dành cho nhà xe, tài xế và quản trị viên. Backend được thiết kế theo kiến trúc Microservices, phân chia thành các dịch vụ như xác thực, quản lý chuyến xe, đặt vé, thanh toán, thông báo và báo cáo. Đồ án chú trọng bảo mật, phân quyền dữ liệu, xử lý giữ ghế đồng thời, ngăn bán trùng ghế và bảo đảm tính chính xác của giao dịch.</w:t>
      </w:r>
    </w:p>
    <w:p w14:paraId="1748FD87" w14:textId="77777777" w:rsidR="00DA27B7" w:rsidRPr="00095097" w:rsidRDefault="00E10B9C" w:rsidP="00095097">
      <w:pPr>
        <w:rPr>
          <w:lang w:val="vi-VN"/>
        </w:rPr>
      </w:pPr>
      <w:r w:rsidRPr="005B48F7">
        <w:rPr>
          <w:lang w:val="vi-VN"/>
        </w:rPr>
        <w:br w:type="page"/>
      </w:r>
    </w:p>
    <w:p w14:paraId="6632E66D" w14:textId="77777777" w:rsidR="00DA27B7" w:rsidRDefault="00E10B9C">
      <w:pPr>
        <w:spacing w:before="120"/>
        <w:jc w:val="center"/>
        <w:rPr>
          <w:b/>
          <w:sz w:val="32"/>
          <w:szCs w:val="32"/>
        </w:rPr>
      </w:pPr>
      <w:r w:rsidRPr="00F07D96">
        <w:rPr>
          <w:b/>
          <w:sz w:val="32"/>
          <w:szCs w:val="32"/>
        </w:rPr>
        <w:lastRenderedPageBreak/>
        <w:t>BẢNG PHÂN CÔNG NHIỆM VỤ</w:t>
      </w:r>
    </w:p>
    <w:p w14:paraId="36B95172" w14:textId="100DCBAE" w:rsidR="00610089" w:rsidRPr="00F07D96" w:rsidRDefault="00610089">
      <w:pPr>
        <w:spacing w:before="120"/>
        <w:jc w:val="center"/>
        <w:rPr>
          <w:sz w:val="32"/>
          <w:szCs w:val="32"/>
        </w:rPr>
      </w:pPr>
    </w:p>
    <w:tbl>
      <w:tblPr>
        <w:tblStyle w:val="TableGrid"/>
        <w:tblW w:w="0" w:type="auto"/>
        <w:tblLook w:val="04A0" w:firstRow="1" w:lastRow="0" w:firstColumn="1" w:lastColumn="0" w:noHBand="0" w:noVBand="1"/>
      </w:tblPr>
      <w:tblGrid>
        <w:gridCol w:w="2983"/>
        <w:gridCol w:w="5943"/>
      </w:tblGrid>
      <w:tr w:rsidR="00875525" w14:paraId="5450955B" w14:textId="77777777" w:rsidTr="00875525">
        <w:tc>
          <w:tcPr>
            <w:tcW w:w="2983" w:type="dxa"/>
          </w:tcPr>
          <w:p w14:paraId="74DF48E6" w14:textId="4A3385A1" w:rsidR="00875525" w:rsidRPr="00875525" w:rsidRDefault="00875525" w:rsidP="00AC4E4C">
            <w:pPr>
              <w:pStyle w:val="bangstyle"/>
              <w:rPr>
                <w:b/>
              </w:rPr>
            </w:pPr>
            <w:r w:rsidRPr="00875525">
              <w:rPr>
                <w:b/>
              </w:rPr>
              <w:t>Người đảm nhận</w:t>
            </w:r>
          </w:p>
        </w:tc>
        <w:tc>
          <w:tcPr>
            <w:tcW w:w="5943" w:type="dxa"/>
          </w:tcPr>
          <w:p w14:paraId="5A6448FA" w14:textId="5AA64364" w:rsidR="00875525" w:rsidRPr="00875525" w:rsidRDefault="00875525" w:rsidP="00AC4E4C">
            <w:pPr>
              <w:pStyle w:val="bangstyle"/>
              <w:rPr>
                <w:b/>
              </w:rPr>
            </w:pPr>
            <w:r w:rsidRPr="00875525">
              <w:rPr>
                <w:b/>
              </w:rPr>
              <w:t>Công việc</w:t>
            </w:r>
          </w:p>
        </w:tc>
      </w:tr>
      <w:tr w:rsidR="00875525" w14:paraId="02D50600" w14:textId="77777777" w:rsidTr="00875525">
        <w:tc>
          <w:tcPr>
            <w:tcW w:w="2983" w:type="dxa"/>
          </w:tcPr>
          <w:p w14:paraId="327EAB89" w14:textId="1BECF6BE" w:rsidR="00875525" w:rsidRPr="00AC4E4C" w:rsidRDefault="00875525" w:rsidP="00AC4E4C">
            <w:pPr>
              <w:pStyle w:val="bangstyle"/>
            </w:pPr>
            <w:r w:rsidRPr="00AC4E4C">
              <w:t>Đinh Công Trung Sỹ</w:t>
            </w:r>
          </w:p>
        </w:tc>
        <w:tc>
          <w:tcPr>
            <w:tcW w:w="5943" w:type="dxa"/>
          </w:tcPr>
          <w:p w14:paraId="287A9C90" w14:textId="03C091DF" w:rsidR="007B6BD2" w:rsidRPr="00AC4E4C" w:rsidRDefault="007B6BD2" w:rsidP="00AC4E4C">
            <w:pPr>
              <w:pStyle w:val="bangstyle"/>
            </w:pPr>
          </w:p>
        </w:tc>
      </w:tr>
      <w:tr w:rsidR="00875525" w:rsidRPr="005505D2" w14:paraId="3AA48393" w14:textId="77777777" w:rsidTr="00875525">
        <w:tc>
          <w:tcPr>
            <w:tcW w:w="2983" w:type="dxa"/>
          </w:tcPr>
          <w:p w14:paraId="4153DEA1" w14:textId="2016C1A4" w:rsidR="00875525" w:rsidRPr="00805D36" w:rsidRDefault="00875525" w:rsidP="00AC4E4C">
            <w:pPr>
              <w:pStyle w:val="bangstyle"/>
              <w:rPr>
                <w:lang w:val="vi-VN"/>
              </w:rPr>
            </w:pPr>
            <w:r w:rsidRPr="00AC4E4C">
              <w:t xml:space="preserve">Hoàng Minh </w:t>
            </w:r>
            <w:r w:rsidR="00805D36">
              <w:t>Trí</w:t>
            </w:r>
          </w:p>
        </w:tc>
        <w:tc>
          <w:tcPr>
            <w:tcW w:w="5943" w:type="dxa"/>
          </w:tcPr>
          <w:p w14:paraId="4BBA06D2" w14:textId="0DA8C2B9" w:rsidR="007B6BD2" w:rsidRPr="005505D2" w:rsidRDefault="007B6BD2" w:rsidP="00AC4E4C">
            <w:pPr>
              <w:pStyle w:val="bangstyle"/>
              <w:rPr>
                <w:lang w:val="vi-VN"/>
              </w:rPr>
            </w:pPr>
          </w:p>
        </w:tc>
      </w:tr>
      <w:tr w:rsidR="00875525" w14:paraId="0DB4E39E" w14:textId="77777777" w:rsidTr="00875525">
        <w:tc>
          <w:tcPr>
            <w:tcW w:w="2983" w:type="dxa"/>
          </w:tcPr>
          <w:p w14:paraId="54587DB6" w14:textId="20FAFD20" w:rsidR="00875525" w:rsidRPr="00AC4E4C" w:rsidRDefault="00875525" w:rsidP="00AC4E4C">
            <w:pPr>
              <w:pStyle w:val="bangstyle"/>
            </w:pPr>
            <w:r w:rsidRPr="00AC4E4C">
              <w:t>Ngô Quang Sinh</w:t>
            </w:r>
          </w:p>
        </w:tc>
        <w:tc>
          <w:tcPr>
            <w:tcW w:w="5943" w:type="dxa"/>
          </w:tcPr>
          <w:p w14:paraId="3E66ED93" w14:textId="1E42FB37" w:rsidR="00875525" w:rsidRPr="00AC4E4C" w:rsidRDefault="00875525" w:rsidP="00AC4E4C">
            <w:pPr>
              <w:pStyle w:val="bangstyle"/>
            </w:pPr>
          </w:p>
        </w:tc>
      </w:tr>
      <w:tr w:rsidR="00CB4997" w14:paraId="713EAAB9" w14:textId="77777777" w:rsidTr="00875525">
        <w:tc>
          <w:tcPr>
            <w:tcW w:w="2983" w:type="dxa"/>
          </w:tcPr>
          <w:p w14:paraId="6E27E166" w14:textId="43B4A23B" w:rsidR="00CB4997" w:rsidRPr="00AC4E4C" w:rsidRDefault="00CB4997" w:rsidP="00AC4E4C">
            <w:pPr>
              <w:pStyle w:val="bangstyle"/>
            </w:pPr>
            <w:r>
              <w:t>Ngô Thành Đạt</w:t>
            </w:r>
          </w:p>
        </w:tc>
        <w:tc>
          <w:tcPr>
            <w:tcW w:w="5943" w:type="dxa"/>
          </w:tcPr>
          <w:p w14:paraId="0AFEEFB5" w14:textId="77777777" w:rsidR="00CB4997" w:rsidRPr="00AC4E4C" w:rsidRDefault="00CB4997" w:rsidP="00AC4E4C">
            <w:pPr>
              <w:pStyle w:val="bangstyle"/>
            </w:pPr>
          </w:p>
        </w:tc>
      </w:tr>
    </w:tbl>
    <w:p w14:paraId="49BEE141" w14:textId="359A5567" w:rsidR="00DA27B7" w:rsidRDefault="002E77AD" w:rsidP="00AE13C8">
      <w:r>
        <w:br w:type="textWrapping" w:clear="all"/>
      </w:r>
      <w:r>
        <w:br w:type="page"/>
      </w:r>
    </w:p>
    <w:p w14:paraId="3AD4458B" w14:textId="77777777" w:rsidR="00DA27B7" w:rsidRPr="00F07D96" w:rsidRDefault="00E10B9C">
      <w:pPr>
        <w:spacing w:before="120"/>
        <w:jc w:val="center"/>
        <w:rPr>
          <w:sz w:val="32"/>
          <w:szCs w:val="32"/>
        </w:rPr>
      </w:pPr>
      <w:r w:rsidRPr="00F07D96">
        <w:rPr>
          <w:b/>
          <w:sz w:val="32"/>
          <w:szCs w:val="32"/>
        </w:rPr>
        <w:lastRenderedPageBreak/>
        <w:t>MỤC LỤC</w:t>
      </w:r>
    </w:p>
    <w:p w14:paraId="727EA995" w14:textId="2AC98DD3" w:rsidR="00530EA3" w:rsidRDefault="00530EA3">
      <w:pPr>
        <w:pStyle w:val="TOC1"/>
        <w:tabs>
          <w:tab w:val="right" w:leader="dot" w:pos="8951"/>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936601" w:history="1">
        <w:r w:rsidRPr="00907C33">
          <w:rPr>
            <w:rStyle w:val="Hyperlink"/>
            <w:noProof/>
            <w:lang w:val="vi-VN"/>
          </w:rPr>
          <w:t>LỜI MỞ ĐẦU</w:t>
        </w:r>
        <w:r>
          <w:rPr>
            <w:noProof/>
            <w:webHidden/>
          </w:rPr>
          <w:tab/>
        </w:r>
        <w:r>
          <w:rPr>
            <w:noProof/>
            <w:webHidden/>
          </w:rPr>
          <w:fldChar w:fldCharType="begin"/>
        </w:r>
        <w:r>
          <w:rPr>
            <w:noProof/>
            <w:webHidden/>
          </w:rPr>
          <w:instrText xml:space="preserve"> PAGEREF _Toc231936601 \h </w:instrText>
        </w:r>
        <w:r>
          <w:rPr>
            <w:noProof/>
            <w:webHidden/>
          </w:rPr>
        </w:r>
        <w:r>
          <w:rPr>
            <w:noProof/>
            <w:webHidden/>
          </w:rPr>
          <w:fldChar w:fldCharType="separate"/>
        </w:r>
        <w:r>
          <w:rPr>
            <w:noProof/>
            <w:webHidden/>
          </w:rPr>
          <w:t>1</w:t>
        </w:r>
        <w:r>
          <w:rPr>
            <w:noProof/>
            <w:webHidden/>
          </w:rPr>
          <w:fldChar w:fldCharType="end"/>
        </w:r>
      </w:hyperlink>
    </w:p>
    <w:p w14:paraId="003CB9DC" w14:textId="274E5B8D" w:rsidR="00530EA3" w:rsidRDefault="00530EA3">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02" w:history="1">
        <w:r w:rsidRPr="00907C33">
          <w:rPr>
            <w:rStyle w:val="Hyperlink"/>
            <w:noProof/>
            <w:lang w:val="vi-VN"/>
          </w:rPr>
          <w:t>CHƯƠNG 1: GIỚI THIỆU</w:t>
        </w:r>
        <w:r>
          <w:rPr>
            <w:noProof/>
            <w:webHidden/>
          </w:rPr>
          <w:tab/>
        </w:r>
        <w:r>
          <w:rPr>
            <w:noProof/>
            <w:webHidden/>
          </w:rPr>
          <w:fldChar w:fldCharType="begin"/>
        </w:r>
        <w:r>
          <w:rPr>
            <w:noProof/>
            <w:webHidden/>
          </w:rPr>
          <w:instrText xml:space="preserve"> PAGEREF _Toc231936602 \h </w:instrText>
        </w:r>
        <w:r>
          <w:rPr>
            <w:noProof/>
            <w:webHidden/>
          </w:rPr>
        </w:r>
        <w:r>
          <w:rPr>
            <w:noProof/>
            <w:webHidden/>
          </w:rPr>
          <w:fldChar w:fldCharType="separate"/>
        </w:r>
        <w:r>
          <w:rPr>
            <w:noProof/>
            <w:webHidden/>
          </w:rPr>
          <w:t>2</w:t>
        </w:r>
        <w:r>
          <w:rPr>
            <w:noProof/>
            <w:webHidden/>
          </w:rPr>
          <w:fldChar w:fldCharType="end"/>
        </w:r>
      </w:hyperlink>
    </w:p>
    <w:p w14:paraId="34B2E2CC" w14:textId="1713F666"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03" w:history="1">
        <w:r w:rsidRPr="00907C33">
          <w:rPr>
            <w:rStyle w:val="Hyperlink"/>
            <w:noProof/>
            <w:lang w:val="vi-VN"/>
          </w:rPr>
          <w:t>1.1 Hiện trạng và các giải pháp tương tự</w:t>
        </w:r>
        <w:r>
          <w:rPr>
            <w:noProof/>
            <w:webHidden/>
          </w:rPr>
          <w:tab/>
        </w:r>
        <w:r>
          <w:rPr>
            <w:noProof/>
            <w:webHidden/>
          </w:rPr>
          <w:fldChar w:fldCharType="begin"/>
        </w:r>
        <w:r>
          <w:rPr>
            <w:noProof/>
            <w:webHidden/>
          </w:rPr>
          <w:instrText xml:space="preserve"> PAGEREF _Toc231936603 \h </w:instrText>
        </w:r>
        <w:r>
          <w:rPr>
            <w:noProof/>
            <w:webHidden/>
          </w:rPr>
        </w:r>
        <w:r>
          <w:rPr>
            <w:noProof/>
            <w:webHidden/>
          </w:rPr>
          <w:fldChar w:fldCharType="separate"/>
        </w:r>
        <w:r>
          <w:rPr>
            <w:noProof/>
            <w:webHidden/>
          </w:rPr>
          <w:t>2</w:t>
        </w:r>
        <w:r>
          <w:rPr>
            <w:noProof/>
            <w:webHidden/>
          </w:rPr>
          <w:fldChar w:fldCharType="end"/>
        </w:r>
      </w:hyperlink>
    </w:p>
    <w:p w14:paraId="4DB37697" w14:textId="04595E6A"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04" w:history="1">
        <w:r w:rsidRPr="00907C33">
          <w:rPr>
            <w:rStyle w:val="Hyperlink"/>
            <w:noProof/>
            <w:lang w:val="vi-VN"/>
          </w:rPr>
          <w:t>1.2 Khái niệm nhà kính thông minh</w:t>
        </w:r>
        <w:r>
          <w:rPr>
            <w:noProof/>
            <w:webHidden/>
          </w:rPr>
          <w:tab/>
        </w:r>
        <w:r>
          <w:rPr>
            <w:noProof/>
            <w:webHidden/>
          </w:rPr>
          <w:fldChar w:fldCharType="begin"/>
        </w:r>
        <w:r>
          <w:rPr>
            <w:noProof/>
            <w:webHidden/>
          </w:rPr>
          <w:instrText xml:space="preserve"> PAGEREF _Toc231936604 \h </w:instrText>
        </w:r>
        <w:r>
          <w:rPr>
            <w:noProof/>
            <w:webHidden/>
          </w:rPr>
        </w:r>
        <w:r>
          <w:rPr>
            <w:noProof/>
            <w:webHidden/>
          </w:rPr>
          <w:fldChar w:fldCharType="separate"/>
        </w:r>
        <w:r>
          <w:rPr>
            <w:noProof/>
            <w:webHidden/>
          </w:rPr>
          <w:t>2</w:t>
        </w:r>
        <w:r>
          <w:rPr>
            <w:noProof/>
            <w:webHidden/>
          </w:rPr>
          <w:fldChar w:fldCharType="end"/>
        </w:r>
      </w:hyperlink>
    </w:p>
    <w:p w14:paraId="78D955D8" w14:textId="3885CCC1"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05" w:history="1">
        <w:r w:rsidRPr="00907C33">
          <w:rPr>
            <w:rStyle w:val="Hyperlink"/>
            <w:noProof/>
            <w:lang w:val="vi-VN"/>
          </w:rPr>
          <w:t>1.3 Các thành phần của hệ thống</w:t>
        </w:r>
        <w:r>
          <w:rPr>
            <w:noProof/>
            <w:webHidden/>
          </w:rPr>
          <w:tab/>
        </w:r>
        <w:r>
          <w:rPr>
            <w:noProof/>
            <w:webHidden/>
          </w:rPr>
          <w:fldChar w:fldCharType="begin"/>
        </w:r>
        <w:r>
          <w:rPr>
            <w:noProof/>
            <w:webHidden/>
          </w:rPr>
          <w:instrText xml:space="preserve"> PAGEREF _Toc231936605 \h </w:instrText>
        </w:r>
        <w:r>
          <w:rPr>
            <w:noProof/>
            <w:webHidden/>
          </w:rPr>
        </w:r>
        <w:r>
          <w:rPr>
            <w:noProof/>
            <w:webHidden/>
          </w:rPr>
          <w:fldChar w:fldCharType="separate"/>
        </w:r>
        <w:r>
          <w:rPr>
            <w:noProof/>
            <w:webHidden/>
          </w:rPr>
          <w:t>3</w:t>
        </w:r>
        <w:r>
          <w:rPr>
            <w:noProof/>
            <w:webHidden/>
          </w:rPr>
          <w:fldChar w:fldCharType="end"/>
        </w:r>
      </w:hyperlink>
    </w:p>
    <w:p w14:paraId="44BF3B40" w14:textId="09B81A25"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06" w:history="1">
        <w:r w:rsidRPr="00907C33">
          <w:rPr>
            <w:rStyle w:val="Hyperlink"/>
            <w:noProof/>
          </w:rPr>
          <w:t>1.4 Các thông số môi trường quan trọng</w:t>
        </w:r>
        <w:r>
          <w:rPr>
            <w:noProof/>
            <w:webHidden/>
          </w:rPr>
          <w:tab/>
        </w:r>
        <w:r>
          <w:rPr>
            <w:noProof/>
            <w:webHidden/>
          </w:rPr>
          <w:fldChar w:fldCharType="begin"/>
        </w:r>
        <w:r>
          <w:rPr>
            <w:noProof/>
            <w:webHidden/>
          </w:rPr>
          <w:instrText xml:space="preserve"> PAGEREF _Toc231936606 \h </w:instrText>
        </w:r>
        <w:r>
          <w:rPr>
            <w:noProof/>
            <w:webHidden/>
          </w:rPr>
        </w:r>
        <w:r>
          <w:rPr>
            <w:noProof/>
            <w:webHidden/>
          </w:rPr>
          <w:fldChar w:fldCharType="separate"/>
        </w:r>
        <w:r>
          <w:rPr>
            <w:noProof/>
            <w:webHidden/>
          </w:rPr>
          <w:t>4</w:t>
        </w:r>
        <w:r>
          <w:rPr>
            <w:noProof/>
            <w:webHidden/>
          </w:rPr>
          <w:fldChar w:fldCharType="end"/>
        </w:r>
      </w:hyperlink>
    </w:p>
    <w:p w14:paraId="7750E2C9" w14:textId="16FCDB23"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07" w:history="1">
        <w:r w:rsidRPr="00907C33">
          <w:rPr>
            <w:rStyle w:val="Hyperlink"/>
            <w:noProof/>
          </w:rPr>
          <w:t>1.5 Các phương pháp tưới tiêu</w:t>
        </w:r>
        <w:r>
          <w:rPr>
            <w:noProof/>
            <w:webHidden/>
          </w:rPr>
          <w:tab/>
        </w:r>
        <w:r>
          <w:rPr>
            <w:noProof/>
            <w:webHidden/>
          </w:rPr>
          <w:fldChar w:fldCharType="begin"/>
        </w:r>
        <w:r>
          <w:rPr>
            <w:noProof/>
            <w:webHidden/>
          </w:rPr>
          <w:instrText xml:space="preserve"> PAGEREF _Toc231936607 \h </w:instrText>
        </w:r>
        <w:r>
          <w:rPr>
            <w:noProof/>
            <w:webHidden/>
          </w:rPr>
        </w:r>
        <w:r>
          <w:rPr>
            <w:noProof/>
            <w:webHidden/>
          </w:rPr>
          <w:fldChar w:fldCharType="separate"/>
        </w:r>
        <w:r>
          <w:rPr>
            <w:noProof/>
            <w:webHidden/>
          </w:rPr>
          <w:t>5</w:t>
        </w:r>
        <w:r>
          <w:rPr>
            <w:noProof/>
            <w:webHidden/>
          </w:rPr>
          <w:fldChar w:fldCharType="end"/>
        </w:r>
      </w:hyperlink>
    </w:p>
    <w:p w14:paraId="75191F5E" w14:textId="38ADD2A1"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08" w:history="1">
        <w:r w:rsidRPr="00907C33">
          <w:rPr>
            <w:rStyle w:val="Hyperlink"/>
            <w:noProof/>
          </w:rPr>
          <w:t>1.6 Đề xuất giải pháp</w:t>
        </w:r>
        <w:r>
          <w:rPr>
            <w:noProof/>
            <w:webHidden/>
          </w:rPr>
          <w:tab/>
        </w:r>
        <w:r>
          <w:rPr>
            <w:noProof/>
            <w:webHidden/>
          </w:rPr>
          <w:fldChar w:fldCharType="begin"/>
        </w:r>
        <w:r>
          <w:rPr>
            <w:noProof/>
            <w:webHidden/>
          </w:rPr>
          <w:instrText xml:space="preserve"> PAGEREF _Toc231936608 \h </w:instrText>
        </w:r>
        <w:r>
          <w:rPr>
            <w:noProof/>
            <w:webHidden/>
          </w:rPr>
        </w:r>
        <w:r>
          <w:rPr>
            <w:noProof/>
            <w:webHidden/>
          </w:rPr>
          <w:fldChar w:fldCharType="separate"/>
        </w:r>
        <w:r>
          <w:rPr>
            <w:noProof/>
            <w:webHidden/>
          </w:rPr>
          <w:t>5</w:t>
        </w:r>
        <w:r>
          <w:rPr>
            <w:noProof/>
            <w:webHidden/>
          </w:rPr>
          <w:fldChar w:fldCharType="end"/>
        </w:r>
      </w:hyperlink>
    </w:p>
    <w:p w14:paraId="5FD55E25" w14:textId="77A6967E" w:rsidR="00530EA3" w:rsidRDefault="00530EA3">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09" w:history="1">
        <w:r w:rsidRPr="00907C33">
          <w:rPr>
            <w:rStyle w:val="Hyperlink"/>
            <w:noProof/>
          </w:rPr>
          <w:t>CHƯƠNG</w:t>
        </w:r>
        <w:r w:rsidRPr="00907C33">
          <w:rPr>
            <w:rStyle w:val="Hyperlink"/>
            <w:noProof/>
            <w:lang w:val="vi-VN"/>
          </w:rPr>
          <w:t xml:space="preserve"> </w:t>
        </w:r>
        <w:r w:rsidRPr="00907C33">
          <w:rPr>
            <w:rStyle w:val="Hyperlink"/>
            <w:noProof/>
          </w:rPr>
          <w:t>2</w:t>
        </w:r>
        <w:r w:rsidRPr="00907C33">
          <w:rPr>
            <w:rStyle w:val="Hyperlink"/>
            <w:noProof/>
            <w:lang w:val="vi-VN"/>
          </w:rPr>
          <w:t>:</w:t>
        </w:r>
        <w:r w:rsidRPr="00907C33">
          <w:rPr>
            <w:rStyle w:val="Hyperlink"/>
            <w:noProof/>
          </w:rPr>
          <w:t xml:space="preserve"> GIẢI PHÁP</w:t>
        </w:r>
        <w:r>
          <w:rPr>
            <w:noProof/>
            <w:webHidden/>
          </w:rPr>
          <w:tab/>
        </w:r>
        <w:r>
          <w:rPr>
            <w:noProof/>
            <w:webHidden/>
          </w:rPr>
          <w:fldChar w:fldCharType="begin"/>
        </w:r>
        <w:r>
          <w:rPr>
            <w:noProof/>
            <w:webHidden/>
          </w:rPr>
          <w:instrText xml:space="preserve"> PAGEREF _Toc231936609 \h </w:instrText>
        </w:r>
        <w:r>
          <w:rPr>
            <w:noProof/>
            <w:webHidden/>
          </w:rPr>
        </w:r>
        <w:r>
          <w:rPr>
            <w:noProof/>
            <w:webHidden/>
          </w:rPr>
          <w:fldChar w:fldCharType="separate"/>
        </w:r>
        <w:r>
          <w:rPr>
            <w:noProof/>
            <w:webHidden/>
          </w:rPr>
          <w:t>6</w:t>
        </w:r>
        <w:r>
          <w:rPr>
            <w:noProof/>
            <w:webHidden/>
          </w:rPr>
          <w:fldChar w:fldCharType="end"/>
        </w:r>
      </w:hyperlink>
    </w:p>
    <w:p w14:paraId="17899B2B" w14:textId="0B3DB9FB"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0" w:history="1">
        <w:r w:rsidRPr="00907C33">
          <w:rPr>
            <w:rStyle w:val="Hyperlink"/>
            <w:noProof/>
          </w:rPr>
          <w:t>2.1. Giải pháp phần cứng và truyền thông</w:t>
        </w:r>
        <w:r>
          <w:rPr>
            <w:noProof/>
            <w:webHidden/>
          </w:rPr>
          <w:tab/>
        </w:r>
        <w:r>
          <w:rPr>
            <w:noProof/>
            <w:webHidden/>
          </w:rPr>
          <w:fldChar w:fldCharType="begin"/>
        </w:r>
        <w:r>
          <w:rPr>
            <w:noProof/>
            <w:webHidden/>
          </w:rPr>
          <w:instrText xml:space="preserve"> PAGEREF _Toc231936610 \h </w:instrText>
        </w:r>
        <w:r>
          <w:rPr>
            <w:noProof/>
            <w:webHidden/>
          </w:rPr>
        </w:r>
        <w:r>
          <w:rPr>
            <w:noProof/>
            <w:webHidden/>
          </w:rPr>
          <w:fldChar w:fldCharType="separate"/>
        </w:r>
        <w:r>
          <w:rPr>
            <w:noProof/>
            <w:webHidden/>
          </w:rPr>
          <w:t>6</w:t>
        </w:r>
        <w:r>
          <w:rPr>
            <w:noProof/>
            <w:webHidden/>
          </w:rPr>
          <w:fldChar w:fldCharType="end"/>
        </w:r>
      </w:hyperlink>
    </w:p>
    <w:p w14:paraId="15127F6A" w14:textId="639170F3"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1" w:history="1">
        <w:r w:rsidRPr="00907C33">
          <w:rPr>
            <w:rStyle w:val="Hyperlink"/>
            <w:noProof/>
            <w:lang w:val="vi-VN"/>
          </w:rPr>
          <w:t>2.2. Giải pháp AI</w:t>
        </w:r>
        <w:r>
          <w:rPr>
            <w:noProof/>
            <w:webHidden/>
          </w:rPr>
          <w:tab/>
        </w:r>
        <w:r>
          <w:rPr>
            <w:noProof/>
            <w:webHidden/>
          </w:rPr>
          <w:fldChar w:fldCharType="begin"/>
        </w:r>
        <w:r>
          <w:rPr>
            <w:noProof/>
            <w:webHidden/>
          </w:rPr>
          <w:instrText xml:space="preserve"> PAGEREF _Toc231936611 \h </w:instrText>
        </w:r>
        <w:r>
          <w:rPr>
            <w:noProof/>
            <w:webHidden/>
          </w:rPr>
        </w:r>
        <w:r>
          <w:rPr>
            <w:noProof/>
            <w:webHidden/>
          </w:rPr>
          <w:fldChar w:fldCharType="separate"/>
        </w:r>
        <w:r>
          <w:rPr>
            <w:noProof/>
            <w:webHidden/>
          </w:rPr>
          <w:t>11</w:t>
        </w:r>
        <w:r>
          <w:rPr>
            <w:noProof/>
            <w:webHidden/>
          </w:rPr>
          <w:fldChar w:fldCharType="end"/>
        </w:r>
      </w:hyperlink>
    </w:p>
    <w:p w14:paraId="01AEC13B" w14:textId="69D8CA18"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2" w:history="1">
        <w:r w:rsidRPr="00907C33">
          <w:rPr>
            <w:rStyle w:val="Hyperlink"/>
            <w:noProof/>
          </w:rPr>
          <w:t>2.3. Giải pháp phần mềm</w:t>
        </w:r>
        <w:r>
          <w:rPr>
            <w:noProof/>
            <w:webHidden/>
          </w:rPr>
          <w:tab/>
        </w:r>
        <w:r>
          <w:rPr>
            <w:noProof/>
            <w:webHidden/>
          </w:rPr>
          <w:fldChar w:fldCharType="begin"/>
        </w:r>
        <w:r>
          <w:rPr>
            <w:noProof/>
            <w:webHidden/>
          </w:rPr>
          <w:instrText xml:space="preserve"> PAGEREF _Toc231936612 \h </w:instrText>
        </w:r>
        <w:r>
          <w:rPr>
            <w:noProof/>
            <w:webHidden/>
          </w:rPr>
        </w:r>
        <w:r>
          <w:rPr>
            <w:noProof/>
            <w:webHidden/>
          </w:rPr>
          <w:fldChar w:fldCharType="separate"/>
        </w:r>
        <w:r>
          <w:rPr>
            <w:noProof/>
            <w:webHidden/>
          </w:rPr>
          <w:t>24</w:t>
        </w:r>
        <w:r>
          <w:rPr>
            <w:noProof/>
            <w:webHidden/>
          </w:rPr>
          <w:fldChar w:fldCharType="end"/>
        </w:r>
      </w:hyperlink>
    </w:p>
    <w:p w14:paraId="28379EFF" w14:textId="4106D09C" w:rsidR="00530EA3" w:rsidRDefault="00530EA3">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3" w:history="1">
        <w:r w:rsidRPr="00907C33">
          <w:rPr>
            <w:rStyle w:val="Hyperlink"/>
            <w:noProof/>
          </w:rPr>
          <w:t>CHƯƠNG</w:t>
        </w:r>
        <w:r w:rsidRPr="00907C33">
          <w:rPr>
            <w:rStyle w:val="Hyperlink"/>
            <w:noProof/>
            <w:lang w:val="vi-VN"/>
          </w:rPr>
          <w:t xml:space="preserve"> </w:t>
        </w:r>
        <w:r w:rsidRPr="00907C33">
          <w:rPr>
            <w:rStyle w:val="Hyperlink"/>
            <w:noProof/>
          </w:rPr>
          <w:t>3</w:t>
        </w:r>
        <w:r w:rsidRPr="00907C33">
          <w:rPr>
            <w:rStyle w:val="Hyperlink"/>
            <w:noProof/>
            <w:lang w:val="vi-VN"/>
          </w:rPr>
          <w:t>:</w:t>
        </w:r>
        <w:r w:rsidRPr="00907C33">
          <w:rPr>
            <w:rStyle w:val="Hyperlink"/>
            <w:noProof/>
          </w:rPr>
          <w:t xml:space="preserve"> KẾT QUẢ</w:t>
        </w:r>
        <w:r>
          <w:rPr>
            <w:noProof/>
            <w:webHidden/>
          </w:rPr>
          <w:tab/>
        </w:r>
        <w:r>
          <w:rPr>
            <w:noProof/>
            <w:webHidden/>
          </w:rPr>
          <w:fldChar w:fldCharType="begin"/>
        </w:r>
        <w:r>
          <w:rPr>
            <w:noProof/>
            <w:webHidden/>
          </w:rPr>
          <w:instrText xml:space="preserve"> PAGEREF _Toc231936613 \h </w:instrText>
        </w:r>
        <w:r>
          <w:rPr>
            <w:noProof/>
            <w:webHidden/>
          </w:rPr>
        </w:r>
        <w:r>
          <w:rPr>
            <w:noProof/>
            <w:webHidden/>
          </w:rPr>
          <w:fldChar w:fldCharType="separate"/>
        </w:r>
        <w:r>
          <w:rPr>
            <w:noProof/>
            <w:webHidden/>
          </w:rPr>
          <w:t>26</w:t>
        </w:r>
        <w:r>
          <w:rPr>
            <w:noProof/>
            <w:webHidden/>
          </w:rPr>
          <w:fldChar w:fldCharType="end"/>
        </w:r>
      </w:hyperlink>
    </w:p>
    <w:p w14:paraId="78DB56B5" w14:textId="1EF12834"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4" w:history="1">
        <w:r w:rsidRPr="00907C33">
          <w:rPr>
            <w:rStyle w:val="Hyperlink"/>
            <w:noProof/>
          </w:rPr>
          <w:t>3.1 Mục tiêu thực nghiệm</w:t>
        </w:r>
        <w:r>
          <w:rPr>
            <w:noProof/>
            <w:webHidden/>
          </w:rPr>
          <w:tab/>
        </w:r>
        <w:r>
          <w:rPr>
            <w:noProof/>
            <w:webHidden/>
          </w:rPr>
          <w:fldChar w:fldCharType="begin"/>
        </w:r>
        <w:r>
          <w:rPr>
            <w:noProof/>
            <w:webHidden/>
          </w:rPr>
          <w:instrText xml:space="preserve"> PAGEREF _Toc231936614 \h </w:instrText>
        </w:r>
        <w:r>
          <w:rPr>
            <w:noProof/>
            <w:webHidden/>
          </w:rPr>
        </w:r>
        <w:r>
          <w:rPr>
            <w:noProof/>
            <w:webHidden/>
          </w:rPr>
          <w:fldChar w:fldCharType="separate"/>
        </w:r>
        <w:r>
          <w:rPr>
            <w:noProof/>
            <w:webHidden/>
          </w:rPr>
          <w:t>26</w:t>
        </w:r>
        <w:r>
          <w:rPr>
            <w:noProof/>
            <w:webHidden/>
          </w:rPr>
          <w:fldChar w:fldCharType="end"/>
        </w:r>
      </w:hyperlink>
    </w:p>
    <w:p w14:paraId="119A45D5" w14:textId="2AED2CA4"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5" w:history="1">
        <w:r w:rsidRPr="00907C33">
          <w:rPr>
            <w:rStyle w:val="Hyperlink"/>
            <w:noProof/>
          </w:rPr>
          <w:t>3.2 Môi trường thực nghiệm</w:t>
        </w:r>
        <w:r>
          <w:rPr>
            <w:noProof/>
            <w:webHidden/>
          </w:rPr>
          <w:tab/>
        </w:r>
        <w:r>
          <w:rPr>
            <w:noProof/>
            <w:webHidden/>
          </w:rPr>
          <w:fldChar w:fldCharType="begin"/>
        </w:r>
        <w:r>
          <w:rPr>
            <w:noProof/>
            <w:webHidden/>
          </w:rPr>
          <w:instrText xml:space="preserve"> PAGEREF _Toc231936615 \h </w:instrText>
        </w:r>
        <w:r>
          <w:rPr>
            <w:noProof/>
            <w:webHidden/>
          </w:rPr>
        </w:r>
        <w:r>
          <w:rPr>
            <w:noProof/>
            <w:webHidden/>
          </w:rPr>
          <w:fldChar w:fldCharType="separate"/>
        </w:r>
        <w:r>
          <w:rPr>
            <w:noProof/>
            <w:webHidden/>
          </w:rPr>
          <w:t>26</w:t>
        </w:r>
        <w:r>
          <w:rPr>
            <w:noProof/>
            <w:webHidden/>
          </w:rPr>
          <w:fldChar w:fldCharType="end"/>
        </w:r>
      </w:hyperlink>
    </w:p>
    <w:p w14:paraId="6675BB64" w14:textId="23EB09D6"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6" w:history="1">
        <w:r w:rsidRPr="00907C33">
          <w:rPr>
            <w:rStyle w:val="Hyperlink"/>
            <w:noProof/>
            <w:lang w:val="vi-VN"/>
          </w:rPr>
          <w:t>3.3 Các công cụ và framework đã dùng</w:t>
        </w:r>
        <w:r>
          <w:rPr>
            <w:noProof/>
            <w:webHidden/>
          </w:rPr>
          <w:tab/>
        </w:r>
        <w:r>
          <w:rPr>
            <w:noProof/>
            <w:webHidden/>
          </w:rPr>
          <w:fldChar w:fldCharType="begin"/>
        </w:r>
        <w:r>
          <w:rPr>
            <w:noProof/>
            <w:webHidden/>
          </w:rPr>
          <w:instrText xml:space="preserve"> PAGEREF _Toc231936616 \h </w:instrText>
        </w:r>
        <w:r>
          <w:rPr>
            <w:noProof/>
            <w:webHidden/>
          </w:rPr>
        </w:r>
        <w:r>
          <w:rPr>
            <w:noProof/>
            <w:webHidden/>
          </w:rPr>
          <w:fldChar w:fldCharType="separate"/>
        </w:r>
        <w:r>
          <w:rPr>
            <w:noProof/>
            <w:webHidden/>
          </w:rPr>
          <w:t>26</w:t>
        </w:r>
        <w:r>
          <w:rPr>
            <w:noProof/>
            <w:webHidden/>
          </w:rPr>
          <w:fldChar w:fldCharType="end"/>
        </w:r>
      </w:hyperlink>
    </w:p>
    <w:p w14:paraId="4DA2E250" w14:textId="106F7063"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7" w:history="1">
        <w:r w:rsidRPr="00907C33">
          <w:rPr>
            <w:rStyle w:val="Hyperlink"/>
            <w:noProof/>
            <w:lang w:val="vi-VN"/>
          </w:rPr>
          <w:t>3.4 Dataset thực nghiệm</w:t>
        </w:r>
        <w:r>
          <w:rPr>
            <w:noProof/>
            <w:webHidden/>
          </w:rPr>
          <w:tab/>
        </w:r>
        <w:r>
          <w:rPr>
            <w:noProof/>
            <w:webHidden/>
          </w:rPr>
          <w:fldChar w:fldCharType="begin"/>
        </w:r>
        <w:r>
          <w:rPr>
            <w:noProof/>
            <w:webHidden/>
          </w:rPr>
          <w:instrText xml:space="preserve"> PAGEREF _Toc231936617 \h </w:instrText>
        </w:r>
        <w:r>
          <w:rPr>
            <w:noProof/>
            <w:webHidden/>
          </w:rPr>
        </w:r>
        <w:r>
          <w:rPr>
            <w:noProof/>
            <w:webHidden/>
          </w:rPr>
          <w:fldChar w:fldCharType="separate"/>
        </w:r>
        <w:r>
          <w:rPr>
            <w:noProof/>
            <w:webHidden/>
          </w:rPr>
          <w:t>26</w:t>
        </w:r>
        <w:r>
          <w:rPr>
            <w:noProof/>
            <w:webHidden/>
          </w:rPr>
          <w:fldChar w:fldCharType="end"/>
        </w:r>
      </w:hyperlink>
    </w:p>
    <w:p w14:paraId="7CD101FB" w14:textId="4B60AAA8"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8" w:history="1">
        <w:r w:rsidRPr="00907C33">
          <w:rPr>
            <w:rStyle w:val="Hyperlink"/>
            <w:noProof/>
          </w:rPr>
          <w:t>3.5 Kết quả giao diện giám sát và điều khiển</w:t>
        </w:r>
        <w:r>
          <w:rPr>
            <w:noProof/>
            <w:webHidden/>
          </w:rPr>
          <w:tab/>
        </w:r>
        <w:r>
          <w:rPr>
            <w:noProof/>
            <w:webHidden/>
          </w:rPr>
          <w:fldChar w:fldCharType="begin"/>
        </w:r>
        <w:r>
          <w:rPr>
            <w:noProof/>
            <w:webHidden/>
          </w:rPr>
          <w:instrText xml:space="preserve"> PAGEREF _Toc231936618 \h </w:instrText>
        </w:r>
        <w:r>
          <w:rPr>
            <w:noProof/>
            <w:webHidden/>
          </w:rPr>
        </w:r>
        <w:r>
          <w:rPr>
            <w:noProof/>
            <w:webHidden/>
          </w:rPr>
          <w:fldChar w:fldCharType="separate"/>
        </w:r>
        <w:r>
          <w:rPr>
            <w:noProof/>
            <w:webHidden/>
          </w:rPr>
          <w:t>27</w:t>
        </w:r>
        <w:r>
          <w:rPr>
            <w:noProof/>
            <w:webHidden/>
          </w:rPr>
          <w:fldChar w:fldCharType="end"/>
        </w:r>
      </w:hyperlink>
    </w:p>
    <w:p w14:paraId="7946021A" w14:textId="0088F655"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9" w:history="1">
        <w:r w:rsidRPr="00907C33">
          <w:rPr>
            <w:rStyle w:val="Hyperlink"/>
            <w:noProof/>
            <w:lang w:val="vi-VN"/>
          </w:rPr>
          <w:t>3.6 Đánh giá mô hình ARX</w:t>
        </w:r>
        <w:r>
          <w:rPr>
            <w:noProof/>
            <w:webHidden/>
          </w:rPr>
          <w:tab/>
        </w:r>
        <w:r>
          <w:rPr>
            <w:noProof/>
            <w:webHidden/>
          </w:rPr>
          <w:fldChar w:fldCharType="begin"/>
        </w:r>
        <w:r>
          <w:rPr>
            <w:noProof/>
            <w:webHidden/>
          </w:rPr>
          <w:instrText xml:space="preserve"> PAGEREF _Toc231936619 \h </w:instrText>
        </w:r>
        <w:r>
          <w:rPr>
            <w:noProof/>
            <w:webHidden/>
          </w:rPr>
        </w:r>
        <w:r>
          <w:rPr>
            <w:noProof/>
            <w:webHidden/>
          </w:rPr>
          <w:fldChar w:fldCharType="separate"/>
        </w:r>
        <w:r>
          <w:rPr>
            <w:noProof/>
            <w:webHidden/>
          </w:rPr>
          <w:t>29</w:t>
        </w:r>
        <w:r>
          <w:rPr>
            <w:noProof/>
            <w:webHidden/>
          </w:rPr>
          <w:fldChar w:fldCharType="end"/>
        </w:r>
      </w:hyperlink>
    </w:p>
    <w:p w14:paraId="0DCB8C78" w14:textId="4D7E2677"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20" w:history="1">
        <w:r w:rsidRPr="00907C33">
          <w:rPr>
            <w:rStyle w:val="Hyperlink"/>
            <w:noProof/>
          </w:rPr>
          <w:t>3.7 Đánh giá Kalman Filter</w:t>
        </w:r>
        <w:r>
          <w:rPr>
            <w:noProof/>
            <w:webHidden/>
          </w:rPr>
          <w:tab/>
        </w:r>
        <w:r>
          <w:rPr>
            <w:noProof/>
            <w:webHidden/>
          </w:rPr>
          <w:fldChar w:fldCharType="begin"/>
        </w:r>
        <w:r>
          <w:rPr>
            <w:noProof/>
            <w:webHidden/>
          </w:rPr>
          <w:instrText xml:space="preserve"> PAGEREF _Toc231936620 \h </w:instrText>
        </w:r>
        <w:r>
          <w:rPr>
            <w:noProof/>
            <w:webHidden/>
          </w:rPr>
        </w:r>
        <w:r>
          <w:rPr>
            <w:noProof/>
            <w:webHidden/>
          </w:rPr>
          <w:fldChar w:fldCharType="separate"/>
        </w:r>
        <w:r>
          <w:rPr>
            <w:noProof/>
            <w:webHidden/>
          </w:rPr>
          <w:t>31</w:t>
        </w:r>
        <w:r>
          <w:rPr>
            <w:noProof/>
            <w:webHidden/>
          </w:rPr>
          <w:fldChar w:fldCharType="end"/>
        </w:r>
      </w:hyperlink>
    </w:p>
    <w:p w14:paraId="54D89628" w14:textId="55CEEE2E"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21" w:history="1">
        <w:r w:rsidRPr="00907C33">
          <w:rPr>
            <w:rStyle w:val="Hyperlink"/>
            <w:noProof/>
          </w:rPr>
          <w:t>3.8 Đánh giá MPC</w:t>
        </w:r>
        <w:r>
          <w:rPr>
            <w:noProof/>
            <w:webHidden/>
          </w:rPr>
          <w:tab/>
        </w:r>
        <w:r>
          <w:rPr>
            <w:noProof/>
            <w:webHidden/>
          </w:rPr>
          <w:fldChar w:fldCharType="begin"/>
        </w:r>
        <w:r>
          <w:rPr>
            <w:noProof/>
            <w:webHidden/>
          </w:rPr>
          <w:instrText xml:space="preserve"> PAGEREF _Toc231936621 \h </w:instrText>
        </w:r>
        <w:r>
          <w:rPr>
            <w:noProof/>
            <w:webHidden/>
          </w:rPr>
        </w:r>
        <w:r>
          <w:rPr>
            <w:noProof/>
            <w:webHidden/>
          </w:rPr>
          <w:fldChar w:fldCharType="separate"/>
        </w:r>
        <w:r>
          <w:rPr>
            <w:noProof/>
            <w:webHidden/>
          </w:rPr>
          <w:t>33</w:t>
        </w:r>
        <w:r>
          <w:rPr>
            <w:noProof/>
            <w:webHidden/>
          </w:rPr>
          <w:fldChar w:fldCharType="end"/>
        </w:r>
      </w:hyperlink>
    </w:p>
    <w:p w14:paraId="14057013" w14:textId="16D35558" w:rsidR="00530EA3" w:rsidRDefault="00530EA3">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22" w:history="1">
        <w:r w:rsidRPr="00907C33">
          <w:rPr>
            <w:rStyle w:val="Hyperlink"/>
            <w:noProof/>
          </w:rPr>
          <w:t>KẾT LUẬN VÀ HƯỚNG PHÁT TRIỂN</w:t>
        </w:r>
        <w:r>
          <w:rPr>
            <w:noProof/>
            <w:webHidden/>
          </w:rPr>
          <w:tab/>
        </w:r>
        <w:r>
          <w:rPr>
            <w:noProof/>
            <w:webHidden/>
          </w:rPr>
          <w:fldChar w:fldCharType="begin"/>
        </w:r>
        <w:r>
          <w:rPr>
            <w:noProof/>
            <w:webHidden/>
          </w:rPr>
          <w:instrText xml:space="preserve"> PAGEREF _Toc231936622 \h </w:instrText>
        </w:r>
        <w:r>
          <w:rPr>
            <w:noProof/>
            <w:webHidden/>
          </w:rPr>
        </w:r>
        <w:r>
          <w:rPr>
            <w:noProof/>
            <w:webHidden/>
          </w:rPr>
          <w:fldChar w:fldCharType="separate"/>
        </w:r>
        <w:r>
          <w:rPr>
            <w:noProof/>
            <w:webHidden/>
          </w:rPr>
          <w:t>35</w:t>
        </w:r>
        <w:r>
          <w:rPr>
            <w:noProof/>
            <w:webHidden/>
          </w:rPr>
          <w:fldChar w:fldCharType="end"/>
        </w:r>
      </w:hyperlink>
    </w:p>
    <w:p w14:paraId="2BF0EC88" w14:textId="77777777" w:rsidR="00530EA3" w:rsidRDefault="00530EA3" w:rsidP="00B75FF4">
      <w:pPr>
        <w:jc w:val="center"/>
      </w:pPr>
      <w:r>
        <w:fldChar w:fldCharType="end"/>
      </w:r>
    </w:p>
    <w:p w14:paraId="5361EAD2" w14:textId="77777777" w:rsidR="00530EA3" w:rsidRDefault="00530EA3" w:rsidP="00B75FF4">
      <w:pPr>
        <w:jc w:val="center"/>
      </w:pPr>
    </w:p>
    <w:p w14:paraId="6958A0DC" w14:textId="77777777" w:rsidR="00530EA3" w:rsidRDefault="00530EA3" w:rsidP="00B75FF4">
      <w:pPr>
        <w:jc w:val="center"/>
      </w:pPr>
    </w:p>
    <w:p w14:paraId="50F164D1" w14:textId="77777777" w:rsidR="00530EA3" w:rsidRDefault="00530EA3" w:rsidP="00B75FF4">
      <w:pPr>
        <w:jc w:val="center"/>
      </w:pPr>
    </w:p>
    <w:p w14:paraId="68411BE4" w14:textId="77777777" w:rsidR="00530EA3" w:rsidRDefault="00530EA3" w:rsidP="00B75FF4">
      <w:pPr>
        <w:jc w:val="center"/>
      </w:pPr>
    </w:p>
    <w:p w14:paraId="70714213" w14:textId="57B57B1E" w:rsidR="004741C9" w:rsidRPr="00B75FF4" w:rsidRDefault="00DC67D4" w:rsidP="00B75FF4">
      <w:pPr>
        <w:jc w:val="center"/>
      </w:pPr>
      <w:r>
        <w:rPr>
          <w:b/>
          <w:bCs/>
          <w:color w:val="000000"/>
          <w:sz w:val="32"/>
          <w:szCs w:val="32"/>
        </w:rPr>
        <w:lastRenderedPageBreak/>
        <w:t>DANH MỤC HÌNH ẢNH</w:t>
      </w:r>
    </w:p>
    <w:p w14:paraId="467AA530" w14:textId="2FD9B7C1" w:rsidR="00CA2FDA" w:rsidRDefault="007000D6">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916057" w:history="1">
        <w:r w:rsidR="00CA2FDA" w:rsidRPr="003351C7">
          <w:rPr>
            <w:rStyle w:val="Hyperlink"/>
            <w:noProof/>
            <w:lang w:val="vi-VN"/>
          </w:rPr>
          <w:t>Hình 1.</w:t>
        </w:r>
        <w:r w:rsidR="00CA2FDA">
          <w:rPr>
            <w:rFonts w:asciiTheme="minorHAnsi" w:eastAsiaTheme="minorEastAsia" w:hAnsiTheme="minorHAnsi" w:cstheme="minorBidi"/>
            <w:noProof/>
            <w:kern w:val="2"/>
            <w:szCs w:val="24"/>
            <w:lang w:eastAsia="en-GB"/>
            <w14:ligatures w14:val="standardContextual"/>
          </w:rPr>
          <w:tab/>
        </w:r>
        <w:r w:rsidR="00CA2FDA" w:rsidRPr="003351C7">
          <w:rPr>
            <w:rStyle w:val="Hyperlink"/>
            <w:noProof/>
          </w:rPr>
          <w:t>Hệ thống nhà kính thông minh</w:t>
        </w:r>
        <w:r w:rsidR="00CA2FDA" w:rsidRPr="003351C7">
          <w:rPr>
            <w:rStyle w:val="Hyperlink"/>
            <w:noProof/>
            <w:lang w:val="vi-VN"/>
          </w:rPr>
          <w:t>.</w:t>
        </w:r>
        <w:r w:rsidR="00CA2FDA">
          <w:rPr>
            <w:noProof/>
            <w:webHidden/>
          </w:rPr>
          <w:tab/>
        </w:r>
        <w:r w:rsidR="00CA2FDA">
          <w:rPr>
            <w:noProof/>
            <w:webHidden/>
          </w:rPr>
          <w:fldChar w:fldCharType="begin"/>
        </w:r>
        <w:r w:rsidR="00CA2FDA">
          <w:rPr>
            <w:noProof/>
            <w:webHidden/>
          </w:rPr>
          <w:instrText xml:space="preserve"> PAGEREF _Toc231916057 \h </w:instrText>
        </w:r>
        <w:r w:rsidR="00CA2FDA">
          <w:rPr>
            <w:noProof/>
            <w:webHidden/>
          </w:rPr>
        </w:r>
        <w:r w:rsidR="00CA2FDA">
          <w:rPr>
            <w:noProof/>
            <w:webHidden/>
          </w:rPr>
          <w:fldChar w:fldCharType="separate"/>
        </w:r>
        <w:r w:rsidR="00CA2FDA">
          <w:rPr>
            <w:noProof/>
            <w:webHidden/>
          </w:rPr>
          <w:t>3</w:t>
        </w:r>
        <w:r w:rsidR="00CA2FDA">
          <w:rPr>
            <w:noProof/>
            <w:webHidden/>
          </w:rPr>
          <w:fldChar w:fldCharType="end"/>
        </w:r>
      </w:hyperlink>
    </w:p>
    <w:p w14:paraId="6A200ACF" w14:textId="003AE9C3"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58" w:history="1">
        <w:r w:rsidRPr="003351C7">
          <w:rPr>
            <w:rStyle w:val="Hyperlink"/>
            <w:noProof/>
            <w:lang w:val="vi-VN"/>
          </w:rPr>
          <w:t>Hình 2.</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Mô hình tổng thể hệ thống</w:t>
        </w:r>
        <w:r w:rsidRPr="003351C7">
          <w:rPr>
            <w:rStyle w:val="Hyperlink"/>
            <w:noProof/>
            <w:lang w:val="vi-VN"/>
          </w:rPr>
          <w:t>.</w:t>
        </w:r>
        <w:r>
          <w:rPr>
            <w:noProof/>
            <w:webHidden/>
          </w:rPr>
          <w:tab/>
        </w:r>
        <w:r>
          <w:rPr>
            <w:noProof/>
            <w:webHidden/>
          </w:rPr>
          <w:fldChar w:fldCharType="begin"/>
        </w:r>
        <w:r>
          <w:rPr>
            <w:noProof/>
            <w:webHidden/>
          </w:rPr>
          <w:instrText xml:space="preserve"> PAGEREF _Toc231916058 \h </w:instrText>
        </w:r>
        <w:r>
          <w:rPr>
            <w:noProof/>
            <w:webHidden/>
          </w:rPr>
        </w:r>
        <w:r>
          <w:rPr>
            <w:noProof/>
            <w:webHidden/>
          </w:rPr>
          <w:fldChar w:fldCharType="separate"/>
        </w:r>
        <w:r>
          <w:rPr>
            <w:noProof/>
            <w:webHidden/>
          </w:rPr>
          <w:t>6</w:t>
        </w:r>
        <w:r>
          <w:rPr>
            <w:noProof/>
            <w:webHidden/>
          </w:rPr>
          <w:fldChar w:fldCharType="end"/>
        </w:r>
      </w:hyperlink>
    </w:p>
    <w:p w14:paraId="6A4BA860" w14:textId="34349286"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59" w:history="1">
        <w:r w:rsidRPr="003351C7">
          <w:rPr>
            <w:rStyle w:val="Hyperlink"/>
            <w:noProof/>
            <w:lang w:val="vi-VN"/>
          </w:rPr>
          <w:t>Hình 3.</w:t>
        </w:r>
        <w:r>
          <w:rPr>
            <w:rFonts w:asciiTheme="minorHAnsi" w:eastAsiaTheme="minorEastAsia" w:hAnsiTheme="minorHAnsi" w:cstheme="minorBidi"/>
            <w:noProof/>
            <w:kern w:val="2"/>
            <w:szCs w:val="24"/>
            <w:lang w:eastAsia="en-GB"/>
            <w14:ligatures w14:val="standardContextual"/>
          </w:rPr>
          <w:tab/>
        </w:r>
        <w:r w:rsidRPr="003351C7">
          <w:rPr>
            <w:rStyle w:val="Hyperlink"/>
            <w:noProof/>
            <w:lang w:val="vi-VN"/>
          </w:rPr>
          <w:t>Sơ đồ lắp mạch của hệ thống.</w:t>
        </w:r>
        <w:r>
          <w:rPr>
            <w:noProof/>
            <w:webHidden/>
          </w:rPr>
          <w:tab/>
        </w:r>
        <w:r>
          <w:rPr>
            <w:noProof/>
            <w:webHidden/>
          </w:rPr>
          <w:fldChar w:fldCharType="begin"/>
        </w:r>
        <w:r>
          <w:rPr>
            <w:noProof/>
            <w:webHidden/>
          </w:rPr>
          <w:instrText xml:space="preserve"> PAGEREF _Toc231916059 \h </w:instrText>
        </w:r>
        <w:r>
          <w:rPr>
            <w:noProof/>
            <w:webHidden/>
          </w:rPr>
        </w:r>
        <w:r>
          <w:rPr>
            <w:noProof/>
            <w:webHidden/>
          </w:rPr>
          <w:fldChar w:fldCharType="separate"/>
        </w:r>
        <w:r>
          <w:rPr>
            <w:noProof/>
            <w:webHidden/>
          </w:rPr>
          <w:t>9</w:t>
        </w:r>
        <w:r>
          <w:rPr>
            <w:noProof/>
            <w:webHidden/>
          </w:rPr>
          <w:fldChar w:fldCharType="end"/>
        </w:r>
      </w:hyperlink>
    </w:p>
    <w:p w14:paraId="73874A68" w14:textId="14875779"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0" w:history="1">
        <w:r w:rsidRPr="003351C7">
          <w:rPr>
            <w:rStyle w:val="Hyperlink"/>
            <w:noProof/>
          </w:rPr>
          <w:t>Hình 4.</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Ví dụ gói dữ liệu json</w:t>
        </w:r>
        <w:r>
          <w:rPr>
            <w:noProof/>
            <w:webHidden/>
          </w:rPr>
          <w:tab/>
        </w:r>
        <w:r>
          <w:rPr>
            <w:noProof/>
            <w:webHidden/>
          </w:rPr>
          <w:fldChar w:fldCharType="begin"/>
        </w:r>
        <w:r>
          <w:rPr>
            <w:noProof/>
            <w:webHidden/>
          </w:rPr>
          <w:instrText xml:space="preserve"> PAGEREF _Toc231916060 \h </w:instrText>
        </w:r>
        <w:r>
          <w:rPr>
            <w:noProof/>
            <w:webHidden/>
          </w:rPr>
        </w:r>
        <w:r>
          <w:rPr>
            <w:noProof/>
            <w:webHidden/>
          </w:rPr>
          <w:fldChar w:fldCharType="separate"/>
        </w:r>
        <w:r>
          <w:rPr>
            <w:noProof/>
            <w:webHidden/>
          </w:rPr>
          <w:t>10</w:t>
        </w:r>
        <w:r>
          <w:rPr>
            <w:noProof/>
            <w:webHidden/>
          </w:rPr>
          <w:fldChar w:fldCharType="end"/>
        </w:r>
      </w:hyperlink>
    </w:p>
    <w:p w14:paraId="283E6853" w14:textId="7EA33F01"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1" w:history="1">
        <w:r w:rsidRPr="003351C7">
          <w:rPr>
            <w:rStyle w:val="Hyperlink"/>
            <w:noProof/>
          </w:rPr>
          <w:t>Hình 5.</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Ví dụ gói pending_commands</w:t>
        </w:r>
        <w:r>
          <w:rPr>
            <w:noProof/>
            <w:webHidden/>
          </w:rPr>
          <w:tab/>
        </w:r>
        <w:r>
          <w:rPr>
            <w:noProof/>
            <w:webHidden/>
          </w:rPr>
          <w:fldChar w:fldCharType="begin"/>
        </w:r>
        <w:r>
          <w:rPr>
            <w:noProof/>
            <w:webHidden/>
          </w:rPr>
          <w:instrText xml:space="preserve"> PAGEREF _Toc231916061 \h </w:instrText>
        </w:r>
        <w:r>
          <w:rPr>
            <w:noProof/>
            <w:webHidden/>
          </w:rPr>
        </w:r>
        <w:r>
          <w:rPr>
            <w:noProof/>
            <w:webHidden/>
          </w:rPr>
          <w:fldChar w:fldCharType="separate"/>
        </w:r>
        <w:r>
          <w:rPr>
            <w:noProof/>
            <w:webHidden/>
          </w:rPr>
          <w:t>11</w:t>
        </w:r>
        <w:r>
          <w:rPr>
            <w:noProof/>
            <w:webHidden/>
          </w:rPr>
          <w:fldChar w:fldCharType="end"/>
        </w:r>
      </w:hyperlink>
    </w:p>
    <w:p w14:paraId="7D350B65" w14:textId="58C3BFD5"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2" w:history="1">
        <w:r w:rsidRPr="003351C7">
          <w:rPr>
            <w:rStyle w:val="Hyperlink"/>
            <w:noProof/>
            <w:lang w:val="vi-VN"/>
          </w:rPr>
          <w:t>Hình 6.</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Plot time series</w:t>
        </w:r>
        <w:r w:rsidRPr="003351C7">
          <w:rPr>
            <w:rStyle w:val="Hyperlink"/>
            <w:noProof/>
            <w:lang w:val="vi-VN"/>
          </w:rPr>
          <w:t>.</w:t>
        </w:r>
        <w:r>
          <w:rPr>
            <w:noProof/>
            <w:webHidden/>
          </w:rPr>
          <w:tab/>
        </w:r>
        <w:r>
          <w:rPr>
            <w:noProof/>
            <w:webHidden/>
          </w:rPr>
          <w:fldChar w:fldCharType="begin"/>
        </w:r>
        <w:r>
          <w:rPr>
            <w:noProof/>
            <w:webHidden/>
          </w:rPr>
          <w:instrText xml:space="preserve"> PAGEREF _Toc231916062 \h </w:instrText>
        </w:r>
        <w:r>
          <w:rPr>
            <w:noProof/>
            <w:webHidden/>
          </w:rPr>
        </w:r>
        <w:r>
          <w:rPr>
            <w:noProof/>
            <w:webHidden/>
          </w:rPr>
          <w:fldChar w:fldCharType="separate"/>
        </w:r>
        <w:r>
          <w:rPr>
            <w:noProof/>
            <w:webHidden/>
          </w:rPr>
          <w:t>11</w:t>
        </w:r>
        <w:r>
          <w:rPr>
            <w:noProof/>
            <w:webHidden/>
          </w:rPr>
          <w:fldChar w:fldCharType="end"/>
        </w:r>
      </w:hyperlink>
    </w:p>
    <w:p w14:paraId="77031A53" w14:textId="5983B8E6"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3" w:history="1">
        <w:r w:rsidRPr="003351C7">
          <w:rPr>
            <w:rStyle w:val="Hyperlink"/>
            <w:noProof/>
            <w:lang w:val="vi-VN"/>
          </w:rPr>
          <w:t>Hình 7.</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Mô tả chu kỳ lấy mẫu</w:t>
        </w:r>
        <w:r w:rsidRPr="003351C7">
          <w:rPr>
            <w:rStyle w:val="Hyperlink"/>
            <w:noProof/>
            <w:lang w:val="vi-VN"/>
          </w:rPr>
          <w:t>.</w:t>
        </w:r>
        <w:r>
          <w:rPr>
            <w:noProof/>
            <w:webHidden/>
          </w:rPr>
          <w:tab/>
        </w:r>
        <w:r>
          <w:rPr>
            <w:noProof/>
            <w:webHidden/>
          </w:rPr>
          <w:fldChar w:fldCharType="begin"/>
        </w:r>
        <w:r>
          <w:rPr>
            <w:noProof/>
            <w:webHidden/>
          </w:rPr>
          <w:instrText xml:space="preserve"> PAGEREF _Toc231916063 \h </w:instrText>
        </w:r>
        <w:r>
          <w:rPr>
            <w:noProof/>
            <w:webHidden/>
          </w:rPr>
        </w:r>
        <w:r>
          <w:rPr>
            <w:noProof/>
            <w:webHidden/>
          </w:rPr>
          <w:fldChar w:fldCharType="separate"/>
        </w:r>
        <w:r>
          <w:rPr>
            <w:noProof/>
            <w:webHidden/>
          </w:rPr>
          <w:t>13</w:t>
        </w:r>
        <w:r>
          <w:rPr>
            <w:noProof/>
            <w:webHidden/>
          </w:rPr>
          <w:fldChar w:fldCharType="end"/>
        </w:r>
      </w:hyperlink>
    </w:p>
    <w:p w14:paraId="4D15CD13" w14:textId="517EAEE3"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4" w:history="1">
        <w:r w:rsidRPr="003351C7">
          <w:rPr>
            <w:rStyle w:val="Hyperlink"/>
            <w:noProof/>
            <w:lang w:val="vi-VN"/>
          </w:rPr>
          <w:t>Hình 8.</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Công thức Kalman Filter đầy đủ</w:t>
        </w:r>
        <w:r w:rsidRPr="003351C7">
          <w:rPr>
            <w:rStyle w:val="Hyperlink"/>
            <w:noProof/>
            <w:lang w:val="vi-VN"/>
          </w:rPr>
          <w:t>.</w:t>
        </w:r>
        <w:r>
          <w:rPr>
            <w:noProof/>
            <w:webHidden/>
          </w:rPr>
          <w:tab/>
        </w:r>
        <w:r>
          <w:rPr>
            <w:noProof/>
            <w:webHidden/>
          </w:rPr>
          <w:fldChar w:fldCharType="begin"/>
        </w:r>
        <w:r>
          <w:rPr>
            <w:noProof/>
            <w:webHidden/>
          </w:rPr>
          <w:instrText xml:space="preserve"> PAGEREF _Toc231916064 \h </w:instrText>
        </w:r>
        <w:r>
          <w:rPr>
            <w:noProof/>
            <w:webHidden/>
          </w:rPr>
        </w:r>
        <w:r>
          <w:rPr>
            <w:noProof/>
            <w:webHidden/>
          </w:rPr>
          <w:fldChar w:fldCharType="separate"/>
        </w:r>
        <w:r>
          <w:rPr>
            <w:noProof/>
            <w:webHidden/>
          </w:rPr>
          <w:t>20</w:t>
        </w:r>
        <w:r>
          <w:rPr>
            <w:noProof/>
            <w:webHidden/>
          </w:rPr>
          <w:fldChar w:fldCharType="end"/>
        </w:r>
      </w:hyperlink>
    </w:p>
    <w:p w14:paraId="58693388" w14:textId="46A652FF"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5" w:history="1">
        <w:r w:rsidRPr="003351C7">
          <w:rPr>
            <w:rStyle w:val="Hyperlink"/>
            <w:noProof/>
          </w:rPr>
          <w:t>Hình 9.</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Phân bố dữ liệu theo các tập</w:t>
        </w:r>
        <w:r>
          <w:rPr>
            <w:noProof/>
            <w:webHidden/>
          </w:rPr>
          <w:tab/>
        </w:r>
        <w:r>
          <w:rPr>
            <w:noProof/>
            <w:webHidden/>
          </w:rPr>
          <w:fldChar w:fldCharType="begin"/>
        </w:r>
        <w:r>
          <w:rPr>
            <w:noProof/>
            <w:webHidden/>
          </w:rPr>
          <w:instrText xml:space="preserve"> PAGEREF _Toc231916065 \h </w:instrText>
        </w:r>
        <w:r>
          <w:rPr>
            <w:noProof/>
            <w:webHidden/>
          </w:rPr>
        </w:r>
        <w:r>
          <w:rPr>
            <w:noProof/>
            <w:webHidden/>
          </w:rPr>
          <w:fldChar w:fldCharType="separate"/>
        </w:r>
        <w:r>
          <w:rPr>
            <w:noProof/>
            <w:webHidden/>
          </w:rPr>
          <w:t>27</w:t>
        </w:r>
        <w:r>
          <w:rPr>
            <w:noProof/>
            <w:webHidden/>
          </w:rPr>
          <w:fldChar w:fldCharType="end"/>
        </w:r>
      </w:hyperlink>
    </w:p>
    <w:p w14:paraId="56EADC3F" w14:textId="034E9EEF"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6" w:history="1">
        <w:r w:rsidRPr="003351C7">
          <w:rPr>
            <w:rStyle w:val="Hyperlink"/>
            <w:noProof/>
          </w:rPr>
          <w:t>Hình 10.</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So sánh missing data trước và sau xử lý</w:t>
        </w:r>
        <w:r>
          <w:rPr>
            <w:noProof/>
            <w:webHidden/>
          </w:rPr>
          <w:tab/>
        </w:r>
        <w:r>
          <w:rPr>
            <w:noProof/>
            <w:webHidden/>
          </w:rPr>
          <w:fldChar w:fldCharType="begin"/>
        </w:r>
        <w:r>
          <w:rPr>
            <w:noProof/>
            <w:webHidden/>
          </w:rPr>
          <w:instrText xml:space="preserve"> PAGEREF _Toc231916066 \h </w:instrText>
        </w:r>
        <w:r>
          <w:rPr>
            <w:noProof/>
            <w:webHidden/>
          </w:rPr>
        </w:r>
        <w:r>
          <w:rPr>
            <w:noProof/>
            <w:webHidden/>
          </w:rPr>
          <w:fldChar w:fldCharType="separate"/>
        </w:r>
        <w:r>
          <w:rPr>
            <w:noProof/>
            <w:webHidden/>
          </w:rPr>
          <w:t>27</w:t>
        </w:r>
        <w:r>
          <w:rPr>
            <w:noProof/>
            <w:webHidden/>
          </w:rPr>
          <w:fldChar w:fldCharType="end"/>
        </w:r>
      </w:hyperlink>
    </w:p>
    <w:p w14:paraId="0B102FB0" w14:textId="357F5456"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7" w:history="1">
        <w:r w:rsidRPr="003351C7">
          <w:rPr>
            <w:rStyle w:val="Hyperlink"/>
            <w:noProof/>
            <w:lang w:val="vi-VN"/>
          </w:rPr>
          <w:t>Hình 11.</w:t>
        </w:r>
        <w:r>
          <w:rPr>
            <w:rFonts w:asciiTheme="minorHAnsi" w:eastAsiaTheme="minorEastAsia" w:hAnsiTheme="minorHAnsi" w:cstheme="minorBidi"/>
            <w:noProof/>
            <w:kern w:val="2"/>
            <w:szCs w:val="24"/>
            <w:lang w:eastAsia="en-GB"/>
            <w14:ligatures w14:val="standardContextual"/>
          </w:rPr>
          <w:tab/>
        </w:r>
        <w:r w:rsidRPr="003351C7">
          <w:rPr>
            <w:rStyle w:val="Hyperlink"/>
            <w:noProof/>
            <w:lang w:val="vi-VN"/>
          </w:rPr>
          <w:t>Giao diện đăng nhập hệ thống.</w:t>
        </w:r>
        <w:r>
          <w:rPr>
            <w:noProof/>
            <w:webHidden/>
          </w:rPr>
          <w:tab/>
        </w:r>
        <w:r>
          <w:rPr>
            <w:noProof/>
            <w:webHidden/>
          </w:rPr>
          <w:fldChar w:fldCharType="begin"/>
        </w:r>
        <w:r>
          <w:rPr>
            <w:noProof/>
            <w:webHidden/>
          </w:rPr>
          <w:instrText xml:space="preserve"> PAGEREF _Toc231916067 \h </w:instrText>
        </w:r>
        <w:r>
          <w:rPr>
            <w:noProof/>
            <w:webHidden/>
          </w:rPr>
        </w:r>
        <w:r>
          <w:rPr>
            <w:noProof/>
            <w:webHidden/>
          </w:rPr>
          <w:fldChar w:fldCharType="separate"/>
        </w:r>
        <w:r>
          <w:rPr>
            <w:noProof/>
            <w:webHidden/>
          </w:rPr>
          <w:t>27</w:t>
        </w:r>
        <w:r>
          <w:rPr>
            <w:noProof/>
            <w:webHidden/>
          </w:rPr>
          <w:fldChar w:fldCharType="end"/>
        </w:r>
      </w:hyperlink>
    </w:p>
    <w:p w14:paraId="07021B67" w14:textId="729FDDDE"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8" w:history="1">
        <w:r w:rsidRPr="003351C7">
          <w:rPr>
            <w:rStyle w:val="Hyperlink"/>
            <w:noProof/>
            <w:lang w:val="vi-VN"/>
          </w:rPr>
          <w:t>Hình 12.</w:t>
        </w:r>
        <w:r>
          <w:rPr>
            <w:rFonts w:asciiTheme="minorHAnsi" w:eastAsiaTheme="minorEastAsia" w:hAnsiTheme="minorHAnsi" w:cstheme="minorBidi"/>
            <w:noProof/>
            <w:kern w:val="2"/>
            <w:szCs w:val="24"/>
            <w:lang w:eastAsia="en-GB"/>
            <w14:ligatures w14:val="standardContextual"/>
          </w:rPr>
          <w:tab/>
        </w:r>
        <w:r w:rsidRPr="003351C7">
          <w:rPr>
            <w:rStyle w:val="Hyperlink"/>
            <w:noProof/>
            <w:lang w:val="vi-VN"/>
          </w:rPr>
          <w:t>Giao diện dashboard tổng quan.</w:t>
        </w:r>
        <w:r>
          <w:rPr>
            <w:noProof/>
            <w:webHidden/>
          </w:rPr>
          <w:tab/>
        </w:r>
        <w:r>
          <w:rPr>
            <w:noProof/>
            <w:webHidden/>
          </w:rPr>
          <w:fldChar w:fldCharType="begin"/>
        </w:r>
        <w:r>
          <w:rPr>
            <w:noProof/>
            <w:webHidden/>
          </w:rPr>
          <w:instrText xml:space="preserve"> PAGEREF _Toc231916068 \h </w:instrText>
        </w:r>
        <w:r>
          <w:rPr>
            <w:noProof/>
            <w:webHidden/>
          </w:rPr>
        </w:r>
        <w:r>
          <w:rPr>
            <w:noProof/>
            <w:webHidden/>
          </w:rPr>
          <w:fldChar w:fldCharType="separate"/>
        </w:r>
        <w:r>
          <w:rPr>
            <w:noProof/>
            <w:webHidden/>
          </w:rPr>
          <w:t>28</w:t>
        </w:r>
        <w:r>
          <w:rPr>
            <w:noProof/>
            <w:webHidden/>
          </w:rPr>
          <w:fldChar w:fldCharType="end"/>
        </w:r>
      </w:hyperlink>
    </w:p>
    <w:p w14:paraId="76E1F530" w14:textId="4165BA15"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9" w:history="1">
        <w:r w:rsidRPr="003351C7">
          <w:rPr>
            <w:rStyle w:val="Hyperlink"/>
            <w:noProof/>
            <w:lang w:val="vi-VN"/>
          </w:rPr>
          <w:t>Hình 13.</w:t>
        </w:r>
        <w:r>
          <w:rPr>
            <w:rFonts w:asciiTheme="minorHAnsi" w:eastAsiaTheme="minorEastAsia" w:hAnsiTheme="minorHAnsi" w:cstheme="minorBidi"/>
            <w:noProof/>
            <w:kern w:val="2"/>
            <w:szCs w:val="24"/>
            <w:lang w:eastAsia="en-GB"/>
            <w14:ligatures w14:val="standardContextual"/>
          </w:rPr>
          <w:tab/>
        </w:r>
        <w:r w:rsidRPr="003351C7">
          <w:rPr>
            <w:rStyle w:val="Hyperlink"/>
            <w:noProof/>
            <w:lang w:val="vi-VN"/>
          </w:rPr>
          <w:t>Giao diện hiển thị dữ liệu cảm biến thời gian thực.</w:t>
        </w:r>
        <w:r>
          <w:rPr>
            <w:noProof/>
            <w:webHidden/>
          </w:rPr>
          <w:tab/>
        </w:r>
        <w:r>
          <w:rPr>
            <w:noProof/>
            <w:webHidden/>
          </w:rPr>
          <w:fldChar w:fldCharType="begin"/>
        </w:r>
        <w:r>
          <w:rPr>
            <w:noProof/>
            <w:webHidden/>
          </w:rPr>
          <w:instrText xml:space="preserve"> PAGEREF _Toc231916069 \h </w:instrText>
        </w:r>
        <w:r>
          <w:rPr>
            <w:noProof/>
            <w:webHidden/>
          </w:rPr>
        </w:r>
        <w:r>
          <w:rPr>
            <w:noProof/>
            <w:webHidden/>
          </w:rPr>
          <w:fldChar w:fldCharType="separate"/>
        </w:r>
        <w:r>
          <w:rPr>
            <w:noProof/>
            <w:webHidden/>
          </w:rPr>
          <w:t>28</w:t>
        </w:r>
        <w:r>
          <w:rPr>
            <w:noProof/>
            <w:webHidden/>
          </w:rPr>
          <w:fldChar w:fldCharType="end"/>
        </w:r>
      </w:hyperlink>
    </w:p>
    <w:p w14:paraId="55882A2C" w14:textId="06BA9422"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0" w:history="1">
        <w:r w:rsidRPr="003351C7">
          <w:rPr>
            <w:rStyle w:val="Hyperlink"/>
            <w:noProof/>
            <w:lang w:val="vi-VN"/>
          </w:rPr>
          <w:t>Hình 14.</w:t>
        </w:r>
        <w:r>
          <w:rPr>
            <w:rFonts w:asciiTheme="minorHAnsi" w:eastAsiaTheme="minorEastAsia" w:hAnsiTheme="minorHAnsi" w:cstheme="minorBidi"/>
            <w:noProof/>
            <w:kern w:val="2"/>
            <w:szCs w:val="24"/>
            <w:lang w:eastAsia="en-GB"/>
            <w14:ligatures w14:val="standardContextual"/>
          </w:rPr>
          <w:tab/>
        </w:r>
        <w:r w:rsidRPr="003351C7">
          <w:rPr>
            <w:rStyle w:val="Hyperlink"/>
            <w:noProof/>
            <w:lang w:val="vi-VN"/>
          </w:rPr>
          <w:t>Giao diện điều khiển thiết bị: bơm, quạt, đèn, phun sương.</w:t>
        </w:r>
        <w:r>
          <w:rPr>
            <w:noProof/>
            <w:webHidden/>
          </w:rPr>
          <w:tab/>
        </w:r>
        <w:r>
          <w:rPr>
            <w:noProof/>
            <w:webHidden/>
          </w:rPr>
          <w:fldChar w:fldCharType="begin"/>
        </w:r>
        <w:r>
          <w:rPr>
            <w:noProof/>
            <w:webHidden/>
          </w:rPr>
          <w:instrText xml:space="preserve"> PAGEREF _Toc231916070 \h </w:instrText>
        </w:r>
        <w:r>
          <w:rPr>
            <w:noProof/>
            <w:webHidden/>
          </w:rPr>
        </w:r>
        <w:r>
          <w:rPr>
            <w:noProof/>
            <w:webHidden/>
          </w:rPr>
          <w:fldChar w:fldCharType="separate"/>
        </w:r>
        <w:r>
          <w:rPr>
            <w:noProof/>
            <w:webHidden/>
          </w:rPr>
          <w:t>28</w:t>
        </w:r>
        <w:r>
          <w:rPr>
            <w:noProof/>
            <w:webHidden/>
          </w:rPr>
          <w:fldChar w:fldCharType="end"/>
        </w:r>
      </w:hyperlink>
    </w:p>
    <w:p w14:paraId="63C6BE03" w14:textId="0B44EA23"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1" w:history="1">
        <w:r w:rsidRPr="003351C7">
          <w:rPr>
            <w:rStyle w:val="Hyperlink"/>
            <w:noProof/>
            <w:lang w:val="vi-VN"/>
          </w:rPr>
          <w:t>Hình 15.</w:t>
        </w:r>
        <w:r>
          <w:rPr>
            <w:rFonts w:asciiTheme="minorHAnsi" w:eastAsiaTheme="minorEastAsia" w:hAnsiTheme="minorHAnsi" w:cstheme="minorBidi"/>
            <w:noProof/>
            <w:kern w:val="2"/>
            <w:szCs w:val="24"/>
            <w:lang w:eastAsia="en-GB"/>
            <w14:ligatures w14:val="standardContextual"/>
          </w:rPr>
          <w:tab/>
        </w:r>
        <w:r w:rsidRPr="003351C7">
          <w:rPr>
            <w:rStyle w:val="Hyperlink"/>
            <w:noProof/>
            <w:lang w:val="vi-VN"/>
          </w:rPr>
          <w:t>Giao diện cảnh báo khi thông số vượt ngưỡng.</w:t>
        </w:r>
        <w:r>
          <w:rPr>
            <w:noProof/>
            <w:webHidden/>
          </w:rPr>
          <w:tab/>
        </w:r>
        <w:r>
          <w:rPr>
            <w:noProof/>
            <w:webHidden/>
          </w:rPr>
          <w:fldChar w:fldCharType="begin"/>
        </w:r>
        <w:r>
          <w:rPr>
            <w:noProof/>
            <w:webHidden/>
          </w:rPr>
          <w:instrText xml:space="preserve"> PAGEREF _Toc231916071 \h </w:instrText>
        </w:r>
        <w:r>
          <w:rPr>
            <w:noProof/>
            <w:webHidden/>
          </w:rPr>
        </w:r>
        <w:r>
          <w:rPr>
            <w:noProof/>
            <w:webHidden/>
          </w:rPr>
          <w:fldChar w:fldCharType="separate"/>
        </w:r>
        <w:r>
          <w:rPr>
            <w:noProof/>
            <w:webHidden/>
          </w:rPr>
          <w:t>29</w:t>
        </w:r>
        <w:r>
          <w:rPr>
            <w:noProof/>
            <w:webHidden/>
          </w:rPr>
          <w:fldChar w:fldCharType="end"/>
        </w:r>
      </w:hyperlink>
    </w:p>
    <w:p w14:paraId="5A7465BC" w14:textId="691B1C37"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2" w:history="1">
        <w:r w:rsidRPr="003351C7">
          <w:rPr>
            <w:rStyle w:val="Hyperlink"/>
            <w:noProof/>
            <w:lang w:val="vi-VN"/>
          </w:rPr>
          <w:t>Hình 16.</w:t>
        </w:r>
        <w:r>
          <w:rPr>
            <w:rFonts w:asciiTheme="minorHAnsi" w:eastAsiaTheme="minorEastAsia" w:hAnsiTheme="minorHAnsi" w:cstheme="minorBidi"/>
            <w:noProof/>
            <w:kern w:val="2"/>
            <w:szCs w:val="24"/>
            <w:lang w:eastAsia="en-GB"/>
            <w14:ligatures w14:val="standardContextual"/>
          </w:rPr>
          <w:tab/>
        </w:r>
        <w:r w:rsidRPr="003351C7">
          <w:rPr>
            <w:rStyle w:val="Hyperlink"/>
            <w:noProof/>
            <w:lang w:val="vi-VN"/>
          </w:rPr>
          <w:t>Giao diện dự báo và xu hướng dữ liệu</w:t>
        </w:r>
        <w:r>
          <w:rPr>
            <w:noProof/>
            <w:webHidden/>
          </w:rPr>
          <w:tab/>
        </w:r>
        <w:r>
          <w:rPr>
            <w:noProof/>
            <w:webHidden/>
          </w:rPr>
          <w:fldChar w:fldCharType="begin"/>
        </w:r>
        <w:r>
          <w:rPr>
            <w:noProof/>
            <w:webHidden/>
          </w:rPr>
          <w:instrText xml:space="preserve"> PAGEREF _Toc231916072 \h </w:instrText>
        </w:r>
        <w:r>
          <w:rPr>
            <w:noProof/>
            <w:webHidden/>
          </w:rPr>
        </w:r>
        <w:r>
          <w:rPr>
            <w:noProof/>
            <w:webHidden/>
          </w:rPr>
          <w:fldChar w:fldCharType="separate"/>
        </w:r>
        <w:r>
          <w:rPr>
            <w:noProof/>
            <w:webHidden/>
          </w:rPr>
          <w:t>29</w:t>
        </w:r>
        <w:r>
          <w:rPr>
            <w:noProof/>
            <w:webHidden/>
          </w:rPr>
          <w:fldChar w:fldCharType="end"/>
        </w:r>
      </w:hyperlink>
    </w:p>
    <w:p w14:paraId="3E6FC5AC" w14:textId="028D9172"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3" w:history="1">
        <w:r w:rsidRPr="003351C7">
          <w:rPr>
            <w:rStyle w:val="Hyperlink"/>
            <w:noProof/>
          </w:rPr>
          <w:t>Hình 17.</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So sánh độ ẩm đất thực tế và giá trị dự báo</w:t>
        </w:r>
        <w:r>
          <w:rPr>
            <w:noProof/>
            <w:webHidden/>
          </w:rPr>
          <w:tab/>
        </w:r>
        <w:r>
          <w:rPr>
            <w:noProof/>
            <w:webHidden/>
          </w:rPr>
          <w:fldChar w:fldCharType="begin"/>
        </w:r>
        <w:r>
          <w:rPr>
            <w:noProof/>
            <w:webHidden/>
          </w:rPr>
          <w:instrText xml:space="preserve"> PAGEREF _Toc231916073 \h </w:instrText>
        </w:r>
        <w:r>
          <w:rPr>
            <w:noProof/>
            <w:webHidden/>
          </w:rPr>
        </w:r>
        <w:r>
          <w:rPr>
            <w:noProof/>
            <w:webHidden/>
          </w:rPr>
          <w:fldChar w:fldCharType="separate"/>
        </w:r>
        <w:r>
          <w:rPr>
            <w:noProof/>
            <w:webHidden/>
          </w:rPr>
          <w:t>30</w:t>
        </w:r>
        <w:r>
          <w:rPr>
            <w:noProof/>
            <w:webHidden/>
          </w:rPr>
          <w:fldChar w:fldCharType="end"/>
        </w:r>
      </w:hyperlink>
    </w:p>
    <w:p w14:paraId="60FF324C" w14:textId="1574370A"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4" w:history="1">
        <w:r w:rsidRPr="003351C7">
          <w:rPr>
            <w:rStyle w:val="Hyperlink"/>
            <w:noProof/>
          </w:rPr>
          <w:t>Hình 18.</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Hình 3.6.3: Bảng chỉ số FIT, RMSE theo dự báo tự do</w:t>
        </w:r>
        <w:r>
          <w:rPr>
            <w:noProof/>
            <w:webHidden/>
          </w:rPr>
          <w:tab/>
        </w:r>
        <w:r>
          <w:rPr>
            <w:noProof/>
            <w:webHidden/>
          </w:rPr>
          <w:fldChar w:fldCharType="begin"/>
        </w:r>
        <w:r>
          <w:rPr>
            <w:noProof/>
            <w:webHidden/>
          </w:rPr>
          <w:instrText xml:space="preserve"> PAGEREF _Toc231916074 \h </w:instrText>
        </w:r>
        <w:r>
          <w:rPr>
            <w:noProof/>
            <w:webHidden/>
          </w:rPr>
        </w:r>
        <w:r>
          <w:rPr>
            <w:noProof/>
            <w:webHidden/>
          </w:rPr>
          <w:fldChar w:fldCharType="separate"/>
        </w:r>
        <w:r>
          <w:rPr>
            <w:noProof/>
            <w:webHidden/>
          </w:rPr>
          <w:t>30</w:t>
        </w:r>
        <w:r>
          <w:rPr>
            <w:noProof/>
            <w:webHidden/>
          </w:rPr>
          <w:fldChar w:fldCharType="end"/>
        </w:r>
      </w:hyperlink>
    </w:p>
    <w:p w14:paraId="39396D25" w14:textId="39E46F84"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5" w:history="1">
        <w:r w:rsidRPr="003351C7">
          <w:rPr>
            <w:rStyle w:val="Hyperlink"/>
            <w:noProof/>
          </w:rPr>
          <w:t>Hình 19.</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Phân tích sai số dự báo</w:t>
        </w:r>
        <w:r>
          <w:rPr>
            <w:noProof/>
            <w:webHidden/>
          </w:rPr>
          <w:tab/>
        </w:r>
        <w:r>
          <w:rPr>
            <w:noProof/>
            <w:webHidden/>
          </w:rPr>
          <w:fldChar w:fldCharType="begin"/>
        </w:r>
        <w:r>
          <w:rPr>
            <w:noProof/>
            <w:webHidden/>
          </w:rPr>
          <w:instrText xml:space="preserve"> PAGEREF _Toc231916075 \h </w:instrText>
        </w:r>
        <w:r>
          <w:rPr>
            <w:noProof/>
            <w:webHidden/>
          </w:rPr>
        </w:r>
        <w:r>
          <w:rPr>
            <w:noProof/>
            <w:webHidden/>
          </w:rPr>
          <w:fldChar w:fldCharType="separate"/>
        </w:r>
        <w:r>
          <w:rPr>
            <w:noProof/>
            <w:webHidden/>
          </w:rPr>
          <w:t>31</w:t>
        </w:r>
        <w:r>
          <w:rPr>
            <w:noProof/>
            <w:webHidden/>
          </w:rPr>
          <w:fldChar w:fldCharType="end"/>
        </w:r>
      </w:hyperlink>
    </w:p>
    <w:p w14:paraId="6B1CEE9E" w14:textId="36EE0BE7"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6" w:history="1">
        <w:r w:rsidRPr="003351C7">
          <w:rPr>
            <w:rStyle w:val="Hyperlink"/>
            <w:noProof/>
          </w:rPr>
          <w:t>Hình 20.</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Dữ liệu thô trước khi lọc nhiễu</w:t>
        </w:r>
        <w:r>
          <w:rPr>
            <w:noProof/>
            <w:webHidden/>
          </w:rPr>
          <w:tab/>
        </w:r>
        <w:r>
          <w:rPr>
            <w:noProof/>
            <w:webHidden/>
          </w:rPr>
          <w:fldChar w:fldCharType="begin"/>
        </w:r>
        <w:r>
          <w:rPr>
            <w:noProof/>
            <w:webHidden/>
          </w:rPr>
          <w:instrText xml:space="preserve"> PAGEREF _Toc231916076 \h </w:instrText>
        </w:r>
        <w:r>
          <w:rPr>
            <w:noProof/>
            <w:webHidden/>
          </w:rPr>
        </w:r>
        <w:r>
          <w:rPr>
            <w:noProof/>
            <w:webHidden/>
          </w:rPr>
          <w:fldChar w:fldCharType="separate"/>
        </w:r>
        <w:r>
          <w:rPr>
            <w:noProof/>
            <w:webHidden/>
          </w:rPr>
          <w:t>31</w:t>
        </w:r>
        <w:r>
          <w:rPr>
            <w:noProof/>
            <w:webHidden/>
          </w:rPr>
          <w:fldChar w:fldCharType="end"/>
        </w:r>
      </w:hyperlink>
    </w:p>
    <w:p w14:paraId="4FFB1CDB" w14:textId="1B5CBF0C"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7" w:history="1">
        <w:r w:rsidRPr="003351C7">
          <w:rPr>
            <w:rStyle w:val="Hyperlink"/>
            <w:noProof/>
          </w:rPr>
          <w:t>Hình 21.</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Dữ liệu sau khi lọc nhiễu</w:t>
        </w:r>
        <w:r>
          <w:rPr>
            <w:noProof/>
            <w:webHidden/>
          </w:rPr>
          <w:tab/>
        </w:r>
        <w:r>
          <w:rPr>
            <w:noProof/>
            <w:webHidden/>
          </w:rPr>
          <w:fldChar w:fldCharType="begin"/>
        </w:r>
        <w:r>
          <w:rPr>
            <w:noProof/>
            <w:webHidden/>
          </w:rPr>
          <w:instrText xml:space="preserve"> PAGEREF _Toc231916077 \h </w:instrText>
        </w:r>
        <w:r>
          <w:rPr>
            <w:noProof/>
            <w:webHidden/>
          </w:rPr>
        </w:r>
        <w:r>
          <w:rPr>
            <w:noProof/>
            <w:webHidden/>
          </w:rPr>
          <w:fldChar w:fldCharType="separate"/>
        </w:r>
        <w:r>
          <w:rPr>
            <w:noProof/>
            <w:webHidden/>
          </w:rPr>
          <w:t>32</w:t>
        </w:r>
        <w:r>
          <w:rPr>
            <w:noProof/>
            <w:webHidden/>
          </w:rPr>
          <w:fldChar w:fldCharType="end"/>
        </w:r>
      </w:hyperlink>
    </w:p>
    <w:p w14:paraId="6F8EE854" w14:textId="0E7BA242"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8" w:history="1">
        <w:r w:rsidRPr="003351C7">
          <w:rPr>
            <w:rStyle w:val="Hyperlink"/>
            <w:noProof/>
          </w:rPr>
          <w:t>Hình 22.</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Sai số trước và sau khi lọc nhiễu</w:t>
        </w:r>
        <w:r>
          <w:rPr>
            <w:noProof/>
            <w:webHidden/>
          </w:rPr>
          <w:tab/>
        </w:r>
        <w:r>
          <w:rPr>
            <w:noProof/>
            <w:webHidden/>
          </w:rPr>
          <w:fldChar w:fldCharType="begin"/>
        </w:r>
        <w:r>
          <w:rPr>
            <w:noProof/>
            <w:webHidden/>
          </w:rPr>
          <w:instrText xml:space="preserve"> PAGEREF _Toc231916078 \h </w:instrText>
        </w:r>
        <w:r>
          <w:rPr>
            <w:noProof/>
            <w:webHidden/>
          </w:rPr>
        </w:r>
        <w:r>
          <w:rPr>
            <w:noProof/>
            <w:webHidden/>
          </w:rPr>
          <w:fldChar w:fldCharType="separate"/>
        </w:r>
        <w:r>
          <w:rPr>
            <w:noProof/>
            <w:webHidden/>
          </w:rPr>
          <w:t>32</w:t>
        </w:r>
        <w:r>
          <w:rPr>
            <w:noProof/>
            <w:webHidden/>
          </w:rPr>
          <w:fldChar w:fldCharType="end"/>
        </w:r>
      </w:hyperlink>
    </w:p>
    <w:p w14:paraId="5873D87F" w14:textId="52E1A45C"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9" w:history="1">
        <w:r w:rsidRPr="003351C7">
          <w:rPr>
            <w:rStyle w:val="Hyperlink"/>
            <w:noProof/>
          </w:rPr>
          <w:t>Hình 23.</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Khả năng giữ độ ẩm</w:t>
        </w:r>
        <w:r>
          <w:rPr>
            <w:noProof/>
            <w:webHidden/>
          </w:rPr>
          <w:tab/>
        </w:r>
        <w:r>
          <w:rPr>
            <w:noProof/>
            <w:webHidden/>
          </w:rPr>
          <w:fldChar w:fldCharType="begin"/>
        </w:r>
        <w:r>
          <w:rPr>
            <w:noProof/>
            <w:webHidden/>
          </w:rPr>
          <w:instrText xml:space="preserve"> PAGEREF _Toc231916079 \h </w:instrText>
        </w:r>
        <w:r>
          <w:rPr>
            <w:noProof/>
            <w:webHidden/>
          </w:rPr>
        </w:r>
        <w:r>
          <w:rPr>
            <w:noProof/>
            <w:webHidden/>
          </w:rPr>
          <w:fldChar w:fldCharType="separate"/>
        </w:r>
        <w:r>
          <w:rPr>
            <w:noProof/>
            <w:webHidden/>
          </w:rPr>
          <w:t>33</w:t>
        </w:r>
        <w:r>
          <w:rPr>
            <w:noProof/>
            <w:webHidden/>
          </w:rPr>
          <w:fldChar w:fldCharType="end"/>
        </w:r>
      </w:hyperlink>
    </w:p>
    <w:p w14:paraId="6F45753F" w14:textId="6F3EFF79"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80" w:history="1">
        <w:r w:rsidRPr="003351C7">
          <w:rPr>
            <w:rStyle w:val="Hyperlink"/>
            <w:noProof/>
          </w:rPr>
          <w:t>Hình 24.</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So sánh với rule-based</w:t>
        </w:r>
        <w:r>
          <w:rPr>
            <w:noProof/>
            <w:webHidden/>
          </w:rPr>
          <w:tab/>
        </w:r>
        <w:r>
          <w:rPr>
            <w:noProof/>
            <w:webHidden/>
          </w:rPr>
          <w:fldChar w:fldCharType="begin"/>
        </w:r>
        <w:r>
          <w:rPr>
            <w:noProof/>
            <w:webHidden/>
          </w:rPr>
          <w:instrText xml:space="preserve"> PAGEREF _Toc231916080 \h </w:instrText>
        </w:r>
        <w:r>
          <w:rPr>
            <w:noProof/>
            <w:webHidden/>
          </w:rPr>
        </w:r>
        <w:r>
          <w:rPr>
            <w:noProof/>
            <w:webHidden/>
          </w:rPr>
          <w:fldChar w:fldCharType="separate"/>
        </w:r>
        <w:r>
          <w:rPr>
            <w:noProof/>
            <w:webHidden/>
          </w:rPr>
          <w:t>33</w:t>
        </w:r>
        <w:r>
          <w:rPr>
            <w:noProof/>
            <w:webHidden/>
          </w:rPr>
          <w:fldChar w:fldCharType="end"/>
        </w:r>
      </w:hyperlink>
    </w:p>
    <w:p w14:paraId="00D43EA3" w14:textId="56AFEE6B"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3DDE4F8A" w14:textId="77777777" w:rsidR="00DA27B7" w:rsidRPr="00F07D96" w:rsidRDefault="00E10B9C">
      <w:pPr>
        <w:spacing w:before="120"/>
        <w:jc w:val="center"/>
        <w:rPr>
          <w:sz w:val="32"/>
          <w:szCs w:val="32"/>
        </w:rPr>
      </w:pPr>
      <w:r w:rsidRPr="00F07D96">
        <w:rPr>
          <w:b/>
          <w:sz w:val="32"/>
          <w:szCs w:val="32"/>
        </w:rPr>
        <w:lastRenderedPageBreak/>
        <w:t>DANH MỤC BẢNG</w:t>
      </w:r>
    </w:p>
    <w:p w14:paraId="793B2110" w14:textId="6103230F" w:rsidR="00E65089" w:rsidRDefault="006D73D7">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916081" w:history="1">
        <w:r w:rsidR="00E65089" w:rsidRPr="00F9677A">
          <w:rPr>
            <w:rStyle w:val="Hyperlink"/>
            <w:noProof/>
            <w:lang w:val="vi-VN"/>
          </w:rPr>
          <w:t>Bảng 1.</w:t>
        </w:r>
        <w:r w:rsidR="00E65089">
          <w:rPr>
            <w:rFonts w:asciiTheme="minorHAnsi" w:eastAsiaTheme="minorEastAsia" w:hAnsiTheme="minorHAnsi" w:cstheme="minorBidi"/>
            <w:noProof/>
            <w:kern w:val="2"/>
            <w:szCs w:val="24"/>
            <w:lang w:eastAsia="en-GB"/>
            <w14:ligatures w14:val="standardContextual"/>
          </w:rPr>
          <w:tab/>
        </w:r>
        <w:r w:rsidR="00E65089" w:rsidRPr="00F9677A">
          <w:rPr>
            <w:rStyle w:val="Hyperlink"/>
            <w:noProof/>
          </w:rPr>
          <w:t>So sánh phương pháp tưới nhỏ giọt và phun sương</w:t>
        </w:r>
        <w:r w:rsidR="00E65089" w:rsidRPr="00F9677A">
          <w:rPr>
            <w:rStyle w:val="Hyperlink"/>
            <w:noProof/>
            <w:lang w:val="vi-VN"/>
          </w:rPr>
          <w:t>.</w:t>
        </w:r>
        <w:r w:rsidR="00E65089">
          <w:rPr>
            <w:noProof/>
            <w:webHidden/>
          </w:rPr>
          <w:tab/>
        </w:r>
        <w:r w:rsidR="00E65089">
          <w:rPr>
            <w:noProof/>
            <w:webHidden/>
          </w:rPr>
          <w:fldChar w:fldCharType="begin"/>
        </w:r>
        <w:r w:rsidR="00E65089">
          <w:rPr>
            <w:noProof/>
            <w:webHidden/>
          </w:rPr>
          <w:instrText xml:space="preserve"> PAGEREF _Toc231916081 \h </w:instrText>
        </w:r>
        <w:r w:rsidR="00E65089">
          <w:rPr>
            <w:noProof/>
            <w:webHidden/>
          </w:rPr>
        </w:r>
        <w:r w:rsidR="00E65089">
          <w:rPr>
            <w:noProof/>
            <w:webHidden/>
          </w:rPr>
          <w:fldChar w:fldCharType="separate"/>
        </w:r>
        <w:r w:rsidR="00E65089">
          <w:rPr>
            <w:noProof/>
            <w:webHidden/>
          </w:rPr>
          <w:t>5</w:t>
        </w:r>
        <w:r w:rsidR="00E65089">
          <w:rPr>
            <w:noProof/>
            <w:webHidden/>
          </w:rPr>
          <w:fldChar w:fldCharType="end"/>
        </w:r>
      </w:hyperlink>
    </w:p>
    <w:p w14:paraId="6C704903" w14:textId="4A5D4D1A" w:rsidR="00E65089" w:rsidRDefault="00E65089">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82" w:history="1">
        <w:r w:rsidRPr="00F9677A">
          <w:rPr>
            <w:rStyle w:val="Hyperlink"/>
            <w:noProof/>
            <w:lang w:val="vi-VN"/>
          </w:rPr>
          <w:t>Bảng 2.</w:t>
        </w:r>
        <w:r>
          <w:rPr>
            <w:rFonts w:asciiTheme="minorHAnsi" w:eastAsiaTheme="minorEastAsia" w:hAnsiTheme="minorHAnsi" w:cstheme="minorBidi"/>
            <w:noProof/>
            <w:kern w:val="2"/>
            <w:szCs w:val="24"/>
            <w:lang w:eastAsia="en-GB"/>
            <w14:ligatures w14:val="standardContextual"/>
          </w:rPr>
          <w:tab/>
        </w:r>
        <w:r w:rsidRPr="00F9677A">
          <w:rPr>
            <w:rStyle w:val="Hyperlink"/>
            <w:noProof/>
            <w:lang w:val="vi-VN"/>
          </w:rPr>
          <w:t>Danh sách thiết bị chấp hành trong hệ thống.</w:t>
        </w:r>
        <w:r>
          <w:rPr>
            <w:noProof/>
            <w:webHidden/>
          </w:rPr>
          <w:tab/>
        </w:r>
        <w:r>
          <w:rPr>
            <w:noProof/>
            <w:webHidden/>
          </w:rPr>
          <w:fldChar w:fldCharType="begin"/>
        </w:r>
        <w:r>
          <w:rPr>
            <w:noProof/>
            <w:webHidden/>
          </w:rPr>
          <w:instrText xml:space="preserve"> PAGEREF _Toc231916082 \h </w:instrText>
        </w:r>
        <w:r>
          <w:rPr>
            <w:noProof/>
            <w:webHidden/>
          </w:rPr>
        </w:r>
        <w:r>
          <w:rPr>
            <w:noProof/>
            <w:webHidden/>
          </w:rPr>
          <w:fldChar w:fldCharType="separate"/>
        </w:r>
        <w:r>
          <w:rPr>
            <w:noProof/>
            <w:webHidden/>
          </w:rPr>
          <w:t>8</w:t>
        </w:r>
        <w:r>
          <w:rPr>
            <w:noProof/>
            <w:webHidden/>
          </w:rPr>
          <w:fldChar w:fldCharType="end"/>
        </w:r>
      </w:hyperlink>
    </w:p>
    <w:p w14:paraId="2AADEF01" w14:textId="2406612D" w:rsidR="00E65089" w:rsidRDefault="00E65089">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83" w:history="1">
        <w:r w:rsidRPr="00F9677A">
          <w:rPr>
            <w:rStyle w:val="Hyperlink"/>
            <w:noProof/>
            <w:lang w:val="vi-VN"/>
          </w:rPr>
          <w:t>Bảng 3.</w:t>
        </w:r>
        <w:r>
          <w:rPr>
            <w:rFonts w:asciiTheme="minorHAnsi" w:eastAsiaTheme="minorEastAsia" w:hAnsiTheme="minorHAnsi" w:cstheme="minorBidi"/>
            <w:noProof/>
            <w:kern w:val="2"/>
            <w:szCs w:val="24"/>
            <w:lang w:eastAsia="en-GB"/>
            <w14:ligatures w14:val="standardContextual"/>
          </w:rPr>
          <w:tab/>
        </w:r>
        <w:r w:rsidRPr="00F9677A">
          <w:rPr>
            <w:rStyle w:val="Hyperlink"/>
            <w:noProof/>
            <w:lang w:val="vi-VN"/>
          </w:rPr>
          <w:t>Bảng nối chân esp32.</w:t>
        </w:r>
        <w:r>
          <w:rPr>
            <w:noProof/>
            <w:webHidden/>
          </w:rPr>
          <w:tab/>
        </w:r>
        <w:r>
          <w:rPr>
            <w:noProof/>
            <w:webHidden/>
          </w:rPr>
          <w:fldChar w:fldCharType="begin"/>
        </w:r>
        <w:r>
          <w:rPr>
            <w:noProof/>
            <w:webHidden/>
          </w:rPr>
          <w:instrText xml:space="preserve"> PAGEREF _Toc231916083 \h </w:instrText>
        </w:r>
        <w:r>
          <w:rPr>
            <w:noProof/>
            <w:webHidden/>
          </w:rPr>
        </w:r>
        <w:r>
          <w:rPr>
            <w:noProof/>
            <w:webHidden/>
          </w:rPr>
          <w:fldChar w:fldCharType="separate"/>
        </w:r>
        <w:r>
          <w:rPr>
            <w:noProof/>
            <w:webHidden/>
          </w:rPr>
          <w:t>9</w:t>
        </w:r>
        <w:r>
          <w:rPr>
            <w:noProof/>
            <w:webHidden/>
          </w:rPr>
          <w:fldChar w:fldCharType="end"/>
        </w:r>
      </w:hyperlink>
    </w:p>
    <w:p w14:paraId="6DB6B707" w14:textId="362AF214" w:rsidR="00E65089" w:rsidRDefault="00E65089">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84" w:history="1">
        <w:r w:rsidRPr="00F9677A">
          <w:rPr>
            <w:rStyle w:val="Hyperlink"/>
            <w:noProof/>
            <w:lang w:val="vi-VN"/>
          </w:rPr>
          <w:t>Bảng 4.</w:t>
        </w:r>
        <w:r>
          <w:rPr>
            <w:rFonts w:asciiTheme="minorHAnsi" w:eastAsiaTheme="minorEastAsia" w:hAnsiTheme="minorHAnsi" w:cstheme="minorBidi"/>
            <w:noProof/>
            <w:kern w:val="2"/>
            <w:szCs w:val="24"/>
            <w:lang w:eastAsia="en-GB"/>
            <w14:ligatures w14:val="standardContextual"/>
          </w:rPr>
          <w:tab/>
        </w:r>
        <w:r w:rsidRPr="00F9677A">
          <w:rPr>
            <w:rStyle w:val="Hyperlink"/>
            <w:noProof/>
            <w:lang w:val="vi-VN"/>
          </w:rPr>
          <w:t>Phân loại các phương pháp Adaptive Kalman Filter.</w:t>
        </w:r>
        <w:r>
          <w:rPr>
            <w:noProof/>
            <w:webHidden/>
          </w:rPr>
          <w:tab/>
        </w:r>
        <w:r>
          <w:rPr>
            <w:noProof/>
            <w:webHidden/>
          </w:rPr>
          <w:fldChar w:fldCharType="begin"/>
        </w:r>
        <w:r>
          <w:rPr>
            <w:noProof/>
            <w:webHidden/>
          </w:rPr>
          <w:instrText xml:space="preserve"> PAGEREF _Toc231916084 \h </w:instrText>
        </w:r>
        <w:r>
          <w:rPr>
            <w:noProof/>
            <w:webHidden/>
          </w:rPr>
        </w:r>
        <w:r>
          <w:rPr>
            <w:noProof/>
            <w:webHidden/>
          </w:rPr>
          <w:fldChar w:fldCharType="separate"/>
        </w:r>
        <w:r>
          <w:rPr>
            <w:noProof/>
            <w:webHidden/>
          </w:rPr>
          <w:t>20</w:t>
        </w:r>
        <w:r>
          <w:rPr>
            <w:noProof/>
            <w:webHidden/>
          </w:rPr>
          <w:fldChar w:fldCharType="end"/>
        </w:r>
      </w:hyperlink>
    </w:p>
    <w:p w14:paraId="0E3A40F4" w14:textId="15987431" w:rsidR="004741C9" w:rsidRPr="006D73D7" w:rsidRDefault="006D73D7">
      <w:pPr>
        <w:rPr>
          <w:lang w:val="vi-VN"/>
        </w:rPr>
      </w:pPr>
      <w:r>
        <w:rPr>
          <w:lang w:val="vi-VN"/>
        </w:rPr>
        <w:fldChar w:fldCharType="end"/>
      </w:r>
    </w:p>
    <w:p w14:paraId="6BDA919A" w14:textId="77777777" w:rsidR="004741C9" w:rsidRDefault="004741C9"/>
    <w:p w14:paraId="3B10AD4B" w14:textId="77777777" w:rsidR="004741C9" w:rsidRDefault="004741C9">
      <w:pPr>
        <w:rPr>
          <w:lang w:val="vi-VN"/>
        </w:rPr>
      </w:pPr>
    </w:p>
    <w:p w14:paraId="4E337DC8" w14:textId="77777777" w:rsidR="00CB0A3E" w:rsidRDefault="00CB0A3E">
      <w:pPr>
        <w:rPr>
          <w:lang w:val="vi-VN"/>
        </w:rPr>
      </w:pPr>
    </w:p>
    <w:p w14:paraId="58660D1F" w14:textId="77777777" w:rsidR="00CB0A3E" w:rsidRDefault="00CB0A3E">
      <w:pPr>
        <w:rPr>
          <w:lang w:val="vi-VN"/>
        </w:rPr>
      </w:pPr>
    </w:p>
    <w:p w14:paraId="7D693ED2" w14:textId="77777777" w:rsidR="00CB0A3E" w:rsidRDefault="00CB0A3E">
      <w:pPr>
        <w:rPr>
          <w:lang w:val="vi-VN"/>
        </w:rPr>
      </w:pPr>
    </w:p>
    <w:p w14:paraId="7D5A1DBA" w14:textId="77777777" w:rsidR="00CB0A3E" w:rsidRDefault="00CB0A3E">
      <w:pPr>
        <w:rPr>
          <w:lang w:val="vi-VN"/>
        </w:rPr>
      </w:pPr>
    </w:p>
    <w:p w14:paraId="21B45554" w14:textId="77777777" w:rsidR="00CB0A3E" w:rsidRDefault="00CB0A3E">
      <w:pPr>
        <w:rPr>
          <w:lang w:val="vi-VN"/>
        </w:rPr>
      </w:pPr>
    </w:p>
    <w:p w14:paraId="3CA39500" w14:textId="77777777" w:rsidR="00CB0A3E" w:rsidRDefault="00CB0A3E">
      <w:pPr>
        <w:rPr>
          <w:lang w:val="vi-VN"/>
        </w:rPr>
      </w:pPr>
    </w:p>
    <w:p w14:paraId="63763C2A" w14:textId="77777777" w:rsidR="00CB0A3E" w:rsidRDefault="00CB0A3E">
      <w:pPr>
        <w:rPr>
          <w:lang w:val="vi-VN"/>
        </w:rPr>
      </w:pPr>
    </w:p>
    <w:p w14:paraId="706D2930" w14:textId="77777777" w:rsidR="00CB0A3E" w:rsidRDefault="00CB0A3E">
      <w:pPr>
        <w:rPr>
          <w:lang w:val="vi-VN"/>
        </w:rPr>
      </w:pPr>
    </w:p>
    <w:p w14:paraId="64344954" w14:textId="77777777" w:rsidR="00CB0A3E" w:rsidRDefault="00CB0A3E">
      <w:pPr>
        <w:rPr>
          <w:lang w:val="vi-VN"/>
        </w:rPr>
      </w:pPr>
    </w:p>
    <w:p w14:paraId="78211345" w14:textId="77777777" w:rsidR="00CB0A3E" w:rsidRDefault="00CB0A3E">
      <w:pPr>
        <w:rPr>
          <w:lang w:val="vi-VN"/>
        </w:rPr>
      </w:pPr>
    </w:p>
    <w:p w14:paraId="532D123B" w14:textId="77777777" w:rsidR="00CB0A3E" w:rsidRDefault="00CB0A3E">
      <w:pPr>
        <w:rPr>
          <w:lang w:val="vi-VN"/>
        </w:rPr>
      </w:pPr>
    </w:p>
    <w:p w14:paraId="2C47E57A" w14:textId="77777777" w:rsidR="00CB0A3E" w:rsidRDefault="00CB0A3E">
      <w:pPr>
        <w:rPr>
          <w:lang w:val="vi-VN"/>
        </w:rPr>
      </w:pPr>
    </w:p>
    <w:p w14:paraId="42D64F6A" w14:textId="77777777" w:rsidR="00CB0A3E" w:rsidRDefault="00CB0A3E">
      <w:pPr>
        <w:rPr>
          <w:lang w:val="vi-VN"/>
        </w:rPr>
      </w:pPr>
    </w:p>
    <w:p w14:paraId="59E75393" w14:textId="77777777" w:rsidR="00CB0A3E" w:rsidRDefault="00CB0A3E">
      <w:pPr>
        <w:rPr>
          <w:lang w:val="vi-VN"/>
        </w:rPr>
      </w:pPr>
    </w:p>
    <w:p w14:paraId="725969CF" w14:textId="77777777" w:rsidR="00CB0A3E" w:rsidRDefault="00CB0A3E">
      <w:pPr>
        <w:rPr>
          <w:lang w:val="vi-VN"/>
        </w:rPr>
      </w:pPr>
    </w:p>
    <w:p w14:paraId="24FDBE41" w14:textId="77777777" w:rsidR="00CB0A3E" w:rsidRDefault="00CB0A3E">
      <w:pPr>
        <w:rPr>
          <w:lang w:val="vi-VN"/>
        </w:rPr>
      </w:pPr>
    </w:p>
    <w:p w14:paraId="6A01B913" w14:textId="77777777" w:rsidR="00CB0A3E" w:rsidRDefault="00CB0A3E">
      <w:pPr>
        <w:rPr>
          <w:lang w:val="vi-VN"/>
        </w:rPr>
      </w:pPr>
    </w:p>
    <w:p w14:paraId="523CF060" w14:textId="77777777" w:rsidR="00CB0A3E" w:rsidRDefault="00CB0A3E">
      <w:pPr>
        <w:rPr>
          <w:lang w:val="vi-VN"/>
        </w:rPr>
      </w:pPr>
    </w:p>
    <w:p w14:paraId="20591EFF" w14:textId="77777777" w:rsidR="00CB0A3E" w:rsidRDefault="00CB0A3E">
      <w:pPr>
        <w:rPr>
          <w:lang w:val="vi-VN"/>
        </w:rPr>
      </w:pPr>
    </w:p>
    <w:p w14:paraId="5EB89E34" w14:textId="77777777" w:rsidR="00CB0A3E" w:rsidRPr="00CB0A3E" w:rsidRDefault="00CB0A3E" w:rsidP="00CB0A3E">
      <w:pPr>
        <w:pStyle w:val="Heading1"/>
        <w:rPr>
          <w:lang w:val="vi-VN"/>
        </w:rPr>
        <w:sectPr w:rsidR="00CB0A3E" w:rsidRPr="00CB0A3E" w:rsidSect="00931884">
          <w:headerReference w:type="default" r:id="rId14"/>
          <w:footerReference w:type="default" r:id="rId15"/>
          <w:pgSz w:w="11909" w:h="16834" w:code="9"/>
          <w:pgMar w:top="1134" w:right="1134" w:bottom="1134" w:left="1814" w:header="618" w:footer="561" w:gutter="0"/>
          <w:pgNumType w:fmt="lowerRoman" w:start="1"/>
          <w:cols w:space="720"/>
          <w:titlePg/>
          <w:docGrid w:linePitch="354"/>
        </w:sectPr>
      </w:pPr>
    </w:p>
    <w:p w14:paraId="5C7B0D0F" w14:textId="77777777" w:rsidR="00CB0A3E" w:rsidRPr="005B48F7" w:rsidRDefault="00CB0A3E" w:rsidP="00F07D96">
      <w:pPr>
        <w:pStyle w:val="Heading1"/>
        <w:rPr>
          <w:lang w:val="vi-VN"/>
        </w:rPr>
      </w:pPr>
      <w:bookmarkStart w:id="0" w:name="_Toc231936528"/>
      <w:bookmarkStart w:id="1" w:name="_Toc231936601"/>
      <w:r w:rsidRPr="005B48F7">
        <w:rPr>
          <w:lang w:val="vi-VN"/>
        </w:rPr>
        <w:lastRenderedPageBreak/>
        <w:t>LỜI MỞ ĐẦU</w:t>
      </w:r>
      <w:bookmarkEnd w:id="0"/>
      <w:bookmarkEnd w:id="1"/>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3868D05" w14:textId="77777777" w:rsidR="00B13391" w:rsidRPr="00B13391" w:rsidRDefault="00B13391" w:rsidP="00B13391">
      <w:pPr>
        <w:ind w:firstLine="567"/>
        <w:rPr>
          <w:lang w:val="vi-VN"/>
        </w:rPr>
      </w:pPr>
      <w:r w:rsidRPr="00B13391">
        <w:rPr>
          <w:lang w:val="vi-VN"/>
        </w:rPr>
        <w:t>Trong bối cảnh công nghệ thông tin ngày càng phát triển, việc ứng dụng các nền tảng trực tuyến vào hoạt động kinh doanh và cung cấp dịch vụ đã trở thành một xu hướng tất yếu. Đối với lĩnh vực vận tải hành khách, nhu cầu tìm kiếm thông tin chuyến đi, lựa chọn chỗ ngồi và đặt vé nhanh chóng qua Internet ngày càng gia tăng. Tuy nhiên, việc đặt vé theo phương thức truyền thống vẫn tồn tại nhiều hạn chế như mất thời gian liên hệ, khó kiểm tra chính xác tình trạng ghế và chưa thuận tiện trong việc quản lý thông tin vé.</w:t>
      </w:r>
    </w:p>
    <w:p w14:paraId="1BDCD97A" w14:textId="77777777" w:rsidR="00B13391" w:rsidRPr="00B13391" w:rsidRDefault="00B13391" w:rsidP="00B13391">
      <w:pPr>
        <w:ind w:firstLine="567"/>
        <w:rPr>
          <w:lang w:val="vi-VN"/>
        </w:rPr>
      </w:pPr>
      <w:r w:rsidRPr="00B13391">
        <w:rPr>
          <w:lang w:val="vi-VN"/>
        </w:rPr>
        <w:t>Xuất phát từ nhu cầu thực tế đó, nhóm lựa chọn thực hiện đề tài “Xây dựng nền tảng đặt vé xe trực tuyến theo kiến trúc Microservices”. Đề tài hướng đến xây dựng một nền tảng giúp kết nối hành khách với các đơn vị cung cấp dịch vụ vận tải, hỗ trợ người dùng dễ dàng tìm kiếm chuyến xe phù hợp, xem thông tin lịch trình, lựa chọn ghế, đặt vé và thanh toán trực tuyến.</w:t>
      </w:r>
    </w:p>
    <w:p w14:paraId="028FDCF0" w14:textId="77777777" w:rsidR="00B13391" w:rsidRPr="00B13391" w:rsidRDefault="00B13391" w:rsidP="00B13391">
      <w:pPr>
        <w:ind w:firstLine="567"/>
        <w:rPr>
          <w:lang w:val="vi-VN"/>
        </w:rPr>
      </w:pPr>
      <w:r w:rsidRPr="00B13391">
        <w:rPr>
          <w:lang w:val="vi-VN"/>
        </w:rPr>
        <w:t>Hệ thống cung cấp các chức năng chính như đăng ký và quản lý tài khoản, tìm kiếm chuyến xe, xem sơ đồ ghế, giữ ghế, tạo đơn đặt vé, thanh toán, nhận vé điện tử dưới dạng mã QR, theo dõi lịch sử giao dịch và thực hiện yêu cầu hủy hoặc đổi vé. Bên cạnh đó, hệ thống còn hỗ trợ nhà xe quản lý phương tiện, tài xế, tuyến đường, lịch trình, chuyến xe và danh sách hành khách; đồng thời cung cấp các chức năng quản trị tài khoản, phân quyền, giao dịch và báo cáo.</w:t>
      </w:r>
    </w:p>
    <w:p w14:paraId="641B9ED4" w14:textId="77777777" w:rsidR="00B13391" w:rsidRPr="00B13391" w:rsidRDefault="00B13391" w:rsidP="00B13391">
      <w:pPr>
        <w:ind w:firstLine="567"/>
        <w:rPr>
          <w:lang w:val="vi-VN"/>
        </w:rPr>
      </w:pPr>
      <w:r w:rsidRPr="00B13391">
        <w:rPr>
          <w:lang w:val="vi-VN"/>
        </w:rPr>
        <w:t>Nền tảng được triển khai trên Web và ứng dụng Mobile, sử dụng chung hệ thống backend được thiết kế theo kiến trúc Microservices. Các chức năng nghiệp vụ được phân chia thành những dịch vụ độc lập như xác thực và phân quyền, quản lý chuyến xe, đặt vé, thanh toán, thông báo và báo cáo. Cách tổ chức này giúp hệ thống dễ dàng bảo trì, mở rộng và nâng cấp. Đề tài cũng chú trọng đến việc bảo mật thông tin, phân quyền truy cập, xử lý đồng thời khi giữ ghế, ngăn bán trùng ghế và bảo đảm tính chính xác của các giao dịch.</w:t>
      </w:r>
    </w:p>
    <w:p w14:paraId="12A91B57" w14:textId="77777777" w:rsidR="00B13391" w:rsidRPr="00B13391" w:rsidRDefault="00B13391" w:rsidP="00B13391">
      <w:pPr>
        <w:ind w:firstLine="567"/>
        <w:rPr>
          <w:lang w:val="vi-VN"/>
        </w:rPr>
      </w:pPr>
      <w:r w:rsidRPr="00B13391">
        <w:rPr>
          <w:lang w:val="vi-VN"/>
        </w:rPr>
        <w:t>Thông qua quá trình phân tích, thiết kế, xây dựng và kiểm thử sản phẩm, nhóm mong muốn vận dụng những kiến thức đã học để giải quyết một bài toán có tính thực tiễn. Đồng thời, đề tài là cơ hội để các thành viên nâng cao kỹ năng phát triển phần mềm, thiết kế kiến trúc hệ thống, kiểm thử và phối hợp làm việc nhóm. Kết quả của đồ án được kỳ vọng sẽ tạo ra một nền tảng đặt vé xe trực tuyến thuận tiện, an toàn và có khả năng phát triển trong tương lai.</w:t>
      </w:r>
    </w:p>
    <w:p w14:paraId="49F17ADA" w14:textId="1AD158E5" w:rsidR="00F07D96" w:rsidRPr="005B48F7" w:rsidRDefault="00CB0A3E" w:rsidP="00F07D96">
      <w:pPr>
        <w:ind w:firstLine="567"/>
        <w:rPr>
          <w:lang w:val="vi-VN"/>
        </w:rPr>
      </w:pPr>
      <w:r w:rsidRPr="005B48F7">
        <w:rPr>
          <w:lang w:val="vi-VN"/>
        </w:rPr>
        <w:br w:type="page"/>
      </w:r>
    </w:p>
    <w:p w14:paraId="3C65040F" w14:textId="26F41A30" w:rsidR="00F07D96" w:rsidRPr="005B48F7" w:rsidRDefault="0078028D" w:rsidP="00F07D96">
      <w:pPr>
        <w:pStyle w:val="Heading1"/>
        <w:rPr>
          <w:lang w:val="vi-VN"/>
        </w:rPr>
      </w:pPr>
      <w:bookmarkStart w:id="2" w:name="_Toc231936529"/>
      <w:bookmarkStart w:id="3" w:name="_Toc231936602"/>
      <w:r w:rsidRPr="005B48F7">
        <w:rPr>
          <w:lang w:val="vi-VN"/>
        </w:rPr>
        <w:lastRenderedPageBreak/>
        <w:t>CHƯƠNG</w:t>
      </w:r>
      <w:r>
        <w:rPr>
          <w:lang w:val="vi-VN"/>
        </w:rPr>
        <w:t xml:space="preserve"> </w:t>
      </w:r>
      <w:r w:rsidRPr="005B48F7">
        <w:rPr>
          <w:lang w:val="vi-VN"/>
        </w:rPr>
        <w:t>1</w:t>
      </w:r>
      <w:r>
        <w:rPr>
          <w:lang w:val="vi-VN"/>
        </w:rPr>
        <w:t>:</w:t>
      </w:r>
      <w:r w:rsidRPr="005B48F7">
        <w:rPr>
          <w:lang w:val="vi-VN"/>
        </w:rPr>
        <w:t xml:space="preserve"> GIỚI THIỆU</w:t>
      </w:r>
      <w:bookmarkEnd w:id="2"/>
      <w:bookmarkEnd w:id="3"/>
    </w:p>
    <w:p w14:paraId="1AAB8332" w14:textId="77777777" w:rsidR="00F07D96" w:rsidRPr="005B48F7" w:rsidRDefault="00F07D96" w:rsidP="00F07D96">
      <w:pPr>
        <w:rPr>
          <w:lang w:val="vi-VN"/>
        </w:rPr>
      </w:pPr>
    </w:p>
    <w:p w14:paraId="4101EC25" w14:textId="77777777" w:rsidR="00F07D96" w:rsidRPr="005B48F7" w:rsidRDefault="00F07D96" w:rsidP="00BD714D">
      <w:pPr>
        <w:rPr>
          <w:lang w:val="vi-VN"/>
        </w:rPr>
      </w:pPr>
    </w:p>
    <w:p w14:paraId="30F4F474" w14:textId="287D6324" w:rsidR="00BD714D" w:rsidRPr="008D3344" w:rsidRDefault="00BD714D" w:rsidP="00BD714D">
      <w:pPr>
        <w:pStyle w:val="Heading2"/>
      </w:pPr>
      <w:bookmarkStart w:id="4" w:name="_Toc231936530"/>
      <w:bookmarkStart w:id="5" w:name="_Toc231936603"/>
      <w:r w:rsidRPr="005B48F7">
        <w:rPr>
          <w:lang w:val="vi-VN"/>
        </w:rPr>
        <w:t xml:space="preserve">1.1 </w:t>
      </w:r>
      <w:bookmarkEnd w:id="4"/>
      <w:bookmarkEnd w:id="5"/>
      <w:r w:rsidR="008D3344" w:rsidRPr="008D3344">
        <w:t>Mục đích</w:t>
      </w:r>
    </w:p>
    <w:p w14:paraId="2A886884" w14:textId="77777777" w:rsidR="004074A5" w:rsidRPr="004074A5" w:rsidRDefault="004074A5" w:rsidP="004074A5">
      <w:bookmarkStart w:id="6" w:name="_heading=h.x25vf3l20yql" w:colFirst="0" w:colLast="0"/>
      <w:bookmarkStart w:id="7" w:name="_heading=h.vxu34dz6idcw" w:colFirst="0" w:colLast="0"/>
      <w:bookmarkStart w:id="8" w:name="_Toc231936531"/>
      <w:bookmarkStart w:id="9" w:name="_Toc231936604"/>
      <w:bookmarkEnd w:id="6"/>
      <w:bookmarkEnd w:id="7"/>
      <w:r w:rsidRPr="004074A5">
        <w:t>Tài liệu này đặc tả yêu cầu cho nền tảng đặt vé xe khách trực tuyến dùng chung backend cho Web End-user, Mobile App và Back-office Web. Tài liệu là căn cứ để:</w:t>
      </w:r>
    </w:p>
    <w:p w14:paraId="4E1E50CE" w14:textId="77777777" w:rsidR="004074A5" w:rsidRPr="004074A5" w:rsidRDefault="004074A5" w:rsidP="004074A5">
      <w:pPr>
        <w:pStyle w:val="-lv1"/>
      </w:pPr>
      <w:r w:rsidRPr="004074A5">
        <w:t>xác nhận phạm vi sản phẩm với các bên liên quan;</w:t>
      </w:r>
    </w:p>
    <w:p w14:paraId="7C0EBD8B" w14:textId="77777777" w:rsidR="004074A5" w:rsidRPr="004074A5" w:rsidRDefault="004074A5" w:rsidP="004074A5">
      <w:pPr>
        <w:pStyle w:val="-lv1"/>
      </w:pPr>
      <w:r w:rsidRPr="004074A5">
        <w:t>thiết kế giao diện và quy trình nghiệp vụ;</w:t>
      </w:r>
    </w:p>
    <w:p w14:paraId="5C8A89C3" w14:textId="77777777" w:rsidR="004074A5" w:rsidRPr="004074A5" w:rsidRDefault="004074A5" w:rsidP="004074A5">
      <w:pPr>
        <w:pStyle w:val="-lv1"/>
      </w:pPr>
      <w:r w:rsidRPr="004074A5">
        <w:t>phát triển các thành phần hệ thống;</w:t>
      </w:r>
    </w:p>
    <w:p w14:paraId="49D3D8E1" w14:textId="77777777" w:rsidR="004074A5" w:rsidRPr="004074A5" w:rsidRDefault="004074A5" w:rsidP="004074A5">
      <w:pPr>
        <w:pStyle w:val="-lv1"/>
      </w:pPr>
      <w:r w:rsidRPr="004074A5">
        <w:t>xây dựng test case và nghiệm thu;</w:t>
      </w:r>
    </w:p>
    <w:p w14:paraId="5F33FDD0" w14:textId="77777777" w:rsidR="004074A5" w:rsidRPr="004074A5" w:rsidRDefault="004074A5" w:rsidP="004074A5">
      <w:pPr>
        <w:pStyle w:val="-lv1"/>
      </w:pPr>
      <w:r w:rsidRPr="004074A5">
        <w:t>kiểm soát thay đổi yêu cầu;</w:t>
      </w:r>
    </w:p>
    <w:p w14:paraId="689CF8BD" w14:textId="77777777" w:rsidR="004074A5" w:rsidRPr="004074A5" w:rsidRDefault="004074A5" w:rsidP="004074A5">
      <w:pPr>
        <w:pStyle w:val="-lv1"/>
      </w:pPr>
      <w:r w:rsidRPr="004074A5">
        <w:t>truy vết sự cố booking, payment, ticket và refund.</w:t>
      </w:r>
    </w:p>
    <w:p w14:paraId="4A54CABA" w14:textId="5AB17122" w:rsidR="004741C9" w:rsidRPr="004074A5" w:rsidRDefault="00E10B9C" w:rsidP="00BD714D">
      <w:pPr>
        <w:pStyle w:val="Heading2"/>
      </w:pPr>
      <w:r w:rsidRPr="005B48F7">
        <w:rPr>
          <w:lang w:val="vi-VN"/>
        </w:rPr>
        <w:t>1.</w:t>
      </w:r>
      <w:r w:rsidR="00941271" w:rsidRPr="005B48F7">
        <w:rPr>
          <w:lang w:val="vi-VN"/>
        </w:rPr>
        <w:t>2</w:t>
      </w:r>
      <w:r w:rsidRPr="005B48F7">
        <w:rPr>
          <w:lang w:val="vi-VN"/>
        </w:rPr>
        <w:t xml:space="preserve"> </w:t>
      </w:r>
      <w:bookmarkEnd w:id="8"/>
      <w:bookmarkEnd w:id="9"/>
      <w:r w:rsidR="004074A5" w:rsidRPr="004074A5">
        <w:t>Phạm vi tài liệu</w:t>
      </w:r>
    </w:p>
    <w:p w14:paraId="3D3010AB" w14:textId="77777777" w:rsidR="004074A5" w:rsidRPr="004074A5" w:rsidRDefault="004074A5" w:rsidP="004074A5">
      <w:bookmarkStart w:id="10" w:name="_heading=h.q2f1pffhs3vc" w:colFirst="0" w:colLast="0"/>
      <w:bookmarkStart w:id="11" w:name="_Toc231936532"/>
      <w:bookmarkStart w:id="12" w:name="_Toc231936605"/>
      <w:bookmarkEnd w:id="10"/>
      <w:r w:rsidRPr="004074A5">
        <w:t>SRS bao phủ:</w:t>
      </w:r>
    </w:p>
    <w:p w14:paraId="77FC4802" w14:textId="77777777" w:rsidR="004074A5" w:rsidRPr="004074A5" w:rsidRDefault="004074A5" w:rsidP="004074A5">
      <w:pPr>
        <w:pStyle w:val="-lv1"/>
      </w:pPr>
      <w:r w:rsidRPr="004074A5">
        <w:t>mục tiêu, phạm vi và actor của sản phẩm;</w:t>
      </w:r>
    </w:p>
    <w:p w14:paraId="24637767" w14:textId="77777777" w:rsidR="004074A5" w:rsidRPr="004074A5" w:rsidRDefault="004074A5" w:rsidP="004074A5">
      <w:pPr>
        <w:pStyle w:val="-lv1"/>
      </w:pPr>
      <w:r w:rsidRPr="004074A5">
        <w:t>quy trình và quy tắc nghiệp vụ;</w:t>
      </w:r>
    </w:p>
    <w:p w14:paraId="16E87BDE" w14:textId="77777777" w:rsidR="004074A5" w:rsidRPr="004074A5" w:rsidRDefault="004074A5" w:rsidP="004074A5">
      <w:pPr>
        <w:pStyle w:val="-lv1"/>
      </w:pPr>
      <w:r w:rsidRPr="004074A5">
        <w:t>Use Case và các nhánh ngoại lệ;</w:t>
      </w:r>
    </w:p>
    <w:p w14:paraId="6FE4B821" w14:textId="77777777" w:rsidR="004074A5" w:rsidRPr="004074A5" w:rsidRDefault="004074A5" w:rsidP="004074A5">
      <w:pPr>
        <w:pStyle w:val="-lv1"/>
      </w:pPr>
      <w:r w:rsidRPr="004074A5">
        <w:t>yêu cầu chức năng, trạng thái, dữ liệu và giao diện;</w:t>
      </w:r>
    </w:p>
    <w:p w14:paraId="3478CAF1" w14:textId="77777777" w:rsidR="004074A5" w:rsidRPr="004074A5" w:rsidRDefault="004074A5" w:rsidP="004074A5">
      <w:pPr>
        <w:pStyle w:val="-lv1"/>
      </w:pPr>
      <w:r w:rsidRPr="004074A5">
        <w:t>yêu cầu chất lượng, bảo mật và vận hành;</w:t>
      </w:r>
    </w:p>
    <w:p w14:paraId="216E9384" w14:textId="770E15BA" w:rsidR="004074A5" w:rsidRDefault="004074A5" w:rsidP="00C86085">
      <w:pPr>
        <w:pStyle w:val="-lv1"/>
      </w:pPr>
      <w:r w:rsidRPr="004074A5">
        <w:t>tiêu chí chấp nhận và ma trận truy vết.</w:t>
      </w:r>
    </w:p>
    <w:p w14:paraId="6B520809" w14:textId="450B3CFA" w:rsidR="004074A5" w:rsidRPr="004074A5" w:rsidRDefault="00E10B9C" w:rsidP="004074A5">
      <w:pPr>
        <w:pStyle w:val="Heading2"/>
      </w:pPr>
      <w:r w:rsidRPr="005B48F7">
        <w:rPr>
          <w:lang w:val="vi-VN"/>
        </w:rPr>
        <w:t>1.</w:t>
      </w:r>
      <w:r w:rsidR="00941271" w:rsidRPr="005B48F7">
        <w:rPr>
          <w:lang w:val="vi-VN"/>
        </w:rPr>
        <w:t>3</w:t>
      </w:r>
      <w:r w:rsidRPr="005B48F7">
        <w:rPr>
          <w:lang w:val="vi-VN"/>
        </w:rPr>
        <w:t xml:space="preserve"> </w:t>
      </w:r>
      <w:bookmarkEnd w:id="11"/>
      <w:bookmarkEnd w:id="12"/>
      <w:r w:rsidR="004074A5" w:rsidRPr="004074A5">
        <w:t>Đối tượng đọc</w:t>
      </w:r>
    </w:p>
    <w:tbl>
      <w:tblPr>
        <w:tblStyle w:val="TableGrid"/>
        <w:tblW w:w="0" w:type="auto"/>
        <w:tblLook w:val="04A0" w:firstRow="1" w:lastRow="0" w:firstColumn="1" w:lastColumn="0" w:noHBand="0" w:noVBand="1"/>
      </w:tblPr>
      <w:tblGrid>
        <w:gridCol w:w="3403"/>
        <w:gridCol w:w="5069"/>
      </w:tblGrid>
      <w:tr w:rsidR="004074A5" w:rsidRPr="004074A5" w14:paraId="2B58DE30" w14:textId="77777777" w:rsidTr="004074A5">
        <w:tc>
          <w:tcPr>
            <w:tcW w:w="0" w:type="auto"/>
            <w:hideMark/>
          </w:tcPr>
          <w:p w14:paraId="51BCECA0" w14:textId="77777777" w:rsidR="004074A5" w:rsidRPr="004074A5" w:rsidRDefault="004074A5" w:rsidP="004074A5">
            <w:pPr>
              <w:pStyle w:val="bangstyle"/>
              <w:rPr>
                <w:b/>
                <w:bCs w:val="0"/>
              </w:rPr>
            </w:pPr>
            <w:bookmarkStart w:id="13" w:name="_Toc231936533"/>
            <w:r w:rsidRPr="004074A5">
              <w:rPr>
                <w:b/>
                <w:bCs w:val="0"/>
              </w:rPr>
              <w:t>Đối tượng</w:t>
            </w:r>
          </w:p>
        </w:tc>
        <w:tc>
          <w:tcPr>
            <w:tcW w:w="0" w:type="auto"/>
            <w:hideMark/>
          </w:tcPr>
          <w:p w14:paraId="57CE95E2" w14:textId="77777777" w:rsidR="004074A5" w:rsidRPr="004074A5" w:rsidRDefault="004074A5" w:rsidP="004074A5">
            <w:pPr>
              <w:pStyle w:val="bangstyle"/>
              <w:rPr>
                <w:b/>
                <w:bCs w:val="0"/>
              </w:rPr>
            </w:pPr>
            <w:r w:rsidRPr="004074A5">
              <w:rPr>
                <w:b/>
                <w:bCs w:val="0"/>
              </w:rPr>
              <w:t>Nội dung cần quan tâm</w:t>
            </w:r>
          </w:p>
        </w:tc>
      </w:tr>
      <w:tr w:rsidR="004074A5" w:rsidRPr="004074A5" w14:paraId="19E6AE81" w14:textId="77777777" w:rsidTr="004074A5">
        <w:tc>
          <w:tcPr>
            <w:tcW w:w="0" w:type="auto"/>
            <w:hideMark/>
          </w:tcPr>
          <w:p w14:paraId="0B509E2C" w14:textId="77777777" w:rsidR="004074A5" w:rsidRPr="004074A5" w:rsidRDefault="004074A5" w:rsidP="004074A5">
            <w:pPr>
              <w:pStyle w:val="bangstyle"/>
            </w:pPr>
            <w:r w:rsidRPr="004074A5">
              <w:t>Khách hàng/người phê duyệt</w:t>
            </w:r>
          </w:p>
        </w:tc>
        <w:tc>
          <w:tcPr>
            <w:tcW w:w="0" w:type="auto"/>
            <w:hideMark/>
          </w:tcPr>
          <w:p w14:paraId="2ED0C372" w14:textId="77777777" w:rsidR="004074A5" w:rsidRPr="004074A5" w:rsidRDefault="004074A5" w:rsidP="004074A5">
            <w:pPr>
              <w:pStyle w:val="bangstyle"/>
            </w:pPr>
            <w:r w:rsidRPr="004074A5">
              <w:t>Mục tiêu, phạm vi, quy trình và tiêu chí chấp nhận</w:t>
            </w:r>
          </w:p>
        </w:tc>
      </w:tr>
      <w:tr w:rsidR="004074A5" w:rsidRPr="004074A5" w14:paraId="00A59299" w14:textId="77777777" w:rsidTr="004074A5">
        <w:tc>
          <w:tcPr>
            <w:tcW w:w="0" w:type="auto"/>
            <w:hideMark/>
          </w:tcPr>
          <w:p w14:paraId="41C14648" w14:textId="77777777" w:rsidR="004074A5" w:rsidRPr="004074A5" w:rsidRDefault="004074A5" w:rsidP="004074A5">
            <w:pPr>
              <w:pStyle w:val="bangstyle"/>
            </w:pPr>
            <w:r w:rsidRPr="004074A5">
              <w:t>Business Analyst/Product Owner</w:t>
            </w:r>
          </w:p>
        </w:tc>
        <w:tc>
          <w:tcPr>
            <w:tcW w:w="0" w:type="auto"/>
            <w:hideMark/>
          </w:tcPr>
          <w:p w14:paraId="2EB21392" w14:textId="77777777" w:rsidR="004074A5" w:rsidRPr="004074A5" w:rsidRDefault="004074A5" w:rsidP="004074A5">
            <w:pPr>
              <w:pStyle w:val="bangstyle"/>
            </w:pPr>
            <w:r w:rsidRPr="004074A5">
              <w:t>Toàn bộ SRS và ma trận truy vết</w:t>
            </w:r>
          </w:p>
        </w:tc>
      </w:tr>
      <w:tr w:rsidR="004074A5" w:rsidRPr="004074A5" w14:paraId="17844F3F" w14:textId="77777777" w:rsidTr="004074A5">
        <w:tc>
          <w:tcPr>
            <w:tcW w:w="0" w:type="auto"/>
            <w:hideMark/>
          </w:tcPr>
          <w:p w14:paraId="6AF5A0CA" w14:textId="77777777" w:rsidR="004074A5" w:rsidRPr="004074A5" w:rsidRDefault="004074A5" w:rsidP="004074A5">
            <w:pPr>
              <w:pStyle w:val="bangstyle"/>
            </w:pPr>
            <w:r w:rsidRPr="004074A5">
              <w:t>Nhóm Web/Mobile</w:t>
            </w:r>
          </w:p>
        </w:tc>
        <w:tc>
          <w:tcPr>
            <w:tcW w:w="0" w:type="auto"/>
            <w:hideMark/>
          </w:tcPr>
          <w:p w14:paraId="6C2661D6" w14:textId="77777777" w:rsidR="004074A5" w:rsidRPr="004074A5" w:rsidRDefault="004074A5" w:rsidP="004074A5">
            <w:pPr>
              <w:pStyle w:val="bangstyle"/>
            </w:pPr>
            <w:r w:rsidRPr="004074A5">
              <w:t>Actor, Use Case, UI, FR và mã lỗi</w:t>
            </w:r>
          </w:p>
        </w:tc>
      </w:tr>
      <w:tr w:rsidR="004074A5" w:rsidRPr="004074A5" w14:paraId="0E5D8108" w14:textId="77777777" w:rsidTr="004074A5">
        <w:tc>
          <w:tcPr>
            <w:tcW w:w="0" w:type="auto"/>
            <w:hideMark/>
          </w:tcPr>
          <w:p w14:paraId="49E0EB25" w14:textId="77777777" w:rsidR="004074A5" w:rsidRPr="004074A5" w:rsidRDefault="004074A5" w:rsidP="004074A5">
            <w:pPr>
              <w:pStyle w:val="bangstyle"/>
            </w:pPr>
            <w:r w:rsidRPr="004074A5">
              <w:t>Nhóm Backend</w:t>
            </w:r>
          </w:p>
        </w:tc>
        <w:tc>
          <w:tcPr>
            <w:tcW w:w="0" w:type="auto"/>
            <w:hideMark/>
          </w:tcPr>
          <w:p w14:paraId="54A9BA50" w14:textId="77777777" w:rsidR="004074A5" w:rsidRPr="004074A5" w:rsidRDefault="004074A5" w:rsidP="004074A5">
            <w:pPr>
              <w:pStyle w:val="bangstyle"/>
            </w:pPr>
            <w:r w:rsidRPr="004074A5">
              <w:t>Business Rule, FR, state, data, integration và NFR</w:t>
            </w:r>
          </w:p>
        </w:tc>
      </w:tr>
      <w:tr w:rsidR="004074A5" w:rsidRPr="004074A5" w14:paraId="0856A168" w14:textId="77777777" w:rsidTr="004074A5">
        <w:tc>
          <w:tcPr>
            <w:tcW w:w="0" w:type="auto"/>
            <w:hideMark/>
          </w:tcPr>
          <w:p w14:paraId="342BCDF3" w14:textId="77777777" w:rsidR="004074A5" w:rsidRPr="004074A5" w:rsidRDefault="004074A5" w:rsidP="004074A5">
            <w:pPr>
              <w:pStyle w:val="bangstyle"/>
            </w:pPr>
            <w:r w:rsidRPr="004074A5">
              <w:t>Nhóm kiểm thử</w:t>
            </w:r>
          </w:p>
        </w:tc>
        <w:tc>
          <w:tcPr>
            <w:tcW w:w="0" w:type="auto"/>
            <w:hideMark/>
          </w:tcPr>
          <w:p w14:paraId="0F88A60B" w14:textId="77777777" w:rsidR="004074A5" w:rsidRPr="004074A5" w:rsidRDefault="004074A5" w:rsidP="004074A5">
            <w:pPr>
              <w:pStyle w:val="bangstyle"/>
            </w:pPr>
            <w:r w:rsidRPr="004074A5">
              <w:t>Use Case, FR/NFR, AC và truy vết</w:t>
            </w:r>
          </w:p>
        </w:tc>
      </w:tr>
      <w:tr w:rsidR="004074A5" w:rsidRPr="004074A5" w14:paraId="5C4AA88A" w14:textId="77777777" w:rsidTr="004074A5">
        <w:tc>
          <w:tcPr>
            <w:tcW w:w="0" w:type="auto"/>
            <w:hideMark/>
          </w:tcPr>
          <w:p w14:paraId="7E7AC91A" w14:textId="77777777" w:rsidR="004074A5" w:rsidRPr="004074A5" w:rsidRDefault="004074A5" w:rsidP="004074A5">
            <w:pPr>
              <w:pStyle w:val="bangstyle"/>
            </w:pPr>
            <w:r w:rsidRPr="004074A5">
              <w:t>Nhóm vận hành</w:t>
            </w:r>
          </w:p>
        </w:tc>
        <w:tc>
          <w:tcPr>
            <w:tcW w:w="0" w:type="auto"/>
            <w:hideMark/>
          </w:tcPr>
          <w:p w14:paraId="4781DEBC" w14:textId="77777777" w:rsidR="004074A5" w:rsidRPr="004074A5" w:rsidRDefault="004074A5" w:rsidP="004074A5">
            <w:pPr>
              <w:pStyle w:val="bangstyle"/>
            </w:pPr>
            <w:r w:rsidRPr="004074A5">
              <w:t>Bảo mật, audit, logging, phục hồi và đối soát</w:t>
            </w:r>
          </w:p>
        </w:tc>
      </w:tr>
    </w:tbl>
    <w:p w14:paraId="612E07EF" w14:textId="77777777" w:rsidR="004074A5" w:rsidRPr="004074A5" w:rsidRDefault="00E10B9C" w:rsidP="004074A5">
      <w:pPr>
        <w:pStyle w:val="Heading2"/>
      </w:pPr>
      <w:bookmarkStart w:id="14" w:name="_heading=h.4nhjkxo6j26h" w:colFirst="0" w:colLast="0"/>
      <w:bookmarkStart w:id="15" w:name="_Toc231936537"/>
      <w:bookmarkStart w:id="16" w:name="_Toc231936606"/>
      <w:bookmarkEnd w:id="13"/>
      <w:bookmarkEnd w:id="14"/>
      <w:r>
        <w:lastRenderedPageBreak/>
        <w:t>1.</w:t>
      </w:r>
      <w:r w:rsidR="00941271">
        <w:t>4</w:t>
      </w:r>
      <w:r>
        <w:t xml:space="preserve"> </w:t>
      </w:r>
      <w:bookmarkEnd w:id="15"/>
      <w:bookmarkEnd w:id="16"/>
      <w:r w:rsidR="004074A5" w:rsidRPr="004074A5">
        <w:t>Thuật ngữ</w:t>
      </w:r>
    </w:p>
    <w:p w14:paraId="1FCBC754" w14:textId="77777777" w:rsidR="004741C9" w:rsidRPr="003E27A5" w:rsidRDefault="00E10B9C">
      <w:r w:rsidRPr="003E27A5">
        <w:t>Trong bài toán điều khiển, độ ẩm đất thường được chọn làm biến đầu ra (output), trong khi các yếu tố khác đóng vai trò là biến đầu vào (input).</w:t>
      </w:r>
    </w:p>
    <w:p w14:paraId="67AAB702" w14:textId="473B97BB" w:rsidR="004741C9" w:rsidRDefault="00E10B9C" w:rsidP="00C86085">
      <w:pPr>
        <w:pStyle w:val="Heading2"/>
      </w:pPr>
      <w:bookmarkStart w:id="17" w:name="_heading=h.26wyk2nldcjr" w:colFirst="0" w:colLast="0"/>
      <w:bookmarkStart w:id="18" w:name="_Toc231936541"/>
      <w:bookmarkStart w:id="19" w:name="_Toc231936607"/>
      <w:bookmarkEnd w:id="17"/>
      <w:r>
        <w:t>1.</w:t>
      </w:r>
      <w:r w:rsidR="006C09DC">
        <w:t>5</w:t>
      </w:r>
      <w:r>
        <w:t xml:space="preserve"> </w:t>
      </w:r>
      <w:bookmarkEnd w:id="18"/>
      <w:bookmarkEnd w:id="19"/>
      <w:r w:rsidR="004074A5" w:rsidRPr="004074A5">
        <w:t>Quy ước yêu cầu</w:t>
      </w:r>
    </w:p>
    <w:p w14:paraId="7B75C09F" w14:textId="77777777" w:rsidR="004074A5" w:rsidRPr="004074A5" w:rsidRDefault="004074A5" w:rsidP="004074A5">
      <w:pPr>
        <w:pStyle w:val="-lv1"/>
      </w:pPr>
      <w:bookmarkStart w:id="20" w:name="_Toc231936542"/>
      <w:bookmarkStart w:id="21" w:name="_Toc231936608"/>
      <w:r w:rsidRPr="004074A5">
        <w:t>MUST: bắt buộc để nghiệm thu phạm vi cốt lõi.</w:t>
      </w:r>
    </w:p>
    <w:p w14:paraId="6F6B9C94" w14:textId="77777777" w:rsidR="004074A5" w:rsidRPr="004074A5" w:rsidRDefault="004074A5" w:rsidP="004074A5">
      <w:pPr>
        <w:pStyle w:val="-lv1"/>
      </w:pPr>
      <w:r w:rsidRPr="004074A5">
        <w:t>SHOULD: cần có nhưng có thể lùi bằng quyết định phạm vi được ghi nhận.</w:t>
      </w:r>
    </w:p>
    <w:p w14:paraId="0E62CDAF" w14:textId="77777777" w:rsidR="004074A5" w:rsidRPr="004074A5" w:rsidRDefault="004074A5" w:rsidP="004074A5">
      <w:pPr>
        <w:pStyle w:val="-lv1"/>
      </w:pPr>
      <w:r w:rsidRPr="004074A5">
        <w:t>COULD: hướng mở rộng, không phải điều kiện nghiệm thu cốt lõi.</w:t>
      </w:r>
    </w:p>
    <w:p w14:paraId="7F79660C" w14:textId="77777777" w:rsidR="004074A5" w:rsidRPr="004074A5" w:rsidRDefault="004074A5" w:rsidP="004074A5">
      <w:pPr>
        <w:pStyle w:val="-lv1"/>
      </w:pPr>
      <w:r w:rsidRPr="004074A5">
        <w:t>“Hệ thống phải” biểu thị yêu cầu bắt buộc có thể kiểm chứng.</w:t>
      </w:r>
    </w:p>
    <w:p w14:paraId="6F4CD264" w14:textId="77777777" w:rsidR="004074A5" w:rsidRPr="004074A5" w:rsidRDefault="004074A5" w:rsidP="004074A5">
      <w:pPr>
        <w:pStyle w:val="-lv1"/>
      </w:pPr>
      <w:r w:rsidRPr="004074A5">
        <w:t>“Hệ thống nên” biểu thị yêu cầu mong muốn nhưng không phải điều kiện baseline.</w:t>
      </w:r>
    </w:p>
    <w:p w14:paraId="210B7C77" w14:textId="18A7CC79" w:rsidR="004074A5" w:rsidRDefault="004074A5" w:rsidP="005A4439">
      <w:pPr>
        <w:pStyle w:val="-lv1"/>
      </w:pPr>
      <w:r w:rsidRPr="004074A5">
        <w:t>Trạng thái nghiệp vụ và mã lỗi được viết bằng chữ in hoa để phân biệt với nội dung mô tả.</w:t>
      </w:r>
    </w:p>
    <w:p w14:paraId="7B04D896" w14:textId="77777777" w:rsidR="004074A5" w:rsidRDefault="004074A5" w:rsidP="004074A5">
      <w:pPr>
        <w:pStyle w:val="-lv1"/>
        <w:numPr>
          <w:ilvl w:val="0"/>
          <w:numId w:val="0"/>
        </w:numPr>
        <w:ind w:left="720" w:hanging="360"/>
      </w:pPr>
    </w:p>
    <w:p w14:paraId="478E4A17" w14:textId="77777777" w:rsidR="004074A5" w:rsidRDefault="004074A5" w:rsidP="004074A5">
      <w:pPr>
        <w:pStyle w:val="-lv1"/>
        <w:numPr>
          <w:ilvl w:val="0"/>
          <w:numId w:val="0"/>
        </w:numPr>
        <w:ind w:left="720" w:hanging="360"/>
      </w:pPr>
    </w:p>
    <w:p w14:paraId="1D80EEA5" w14:textId="77777777" w:rsidR="004074A5" w:rsidRDefault="004074A5" w:rsidP="004074A5">
      <w:pPr>
        <w:pStyle w:val="-lv1"/>
        <w:numPr>
          <w:ilvl w:val="0"/>
          <w:numId w:val="0"/>
        </w:numPr>
        <w:ind w:left="720" w:hanging="360"/>
      </w:pPr>
    </w:p>
    <w:p w14:paraId="23B46CC1" w14:textId="77777777" w:rsidR="004074A5" w:rsidRDefault="004074A5" w:rsidP="004074A5">
      <w:pPr>
        <w:pStyle w:val="-lv1"/>
        <w:numPr>
          <w:ilvl w:val="0"/>
          <w:numId w:val="0"/>
        </w:numPr>
        <w:ind w:left="720" w:hanging="360"/>
      </w:pPr>
    </w:p>
    <w:p w14:paraId="49E440E2" w14:textId="3D02B3AA" w:rsidR="004074A5" w:rsidRDefault="004074A5">
      <w:pPr>
        <w:spacing w:after="160" w:line="259" w:lineRule="auto"/>
        <w:ind w:firstLine="567"/>
      </w:pPr>
      <w:r>
        <w:br w:type="page"/>
      </w:r>
    </w:p>
    <w:p w14:paraId="50B27E6E" w14:textId="54652686" w:rsidR="00DA27B7" w:rsidRDefault="00F11B34" w:rsidP="004074A5">
      <w:pPr>
        <w:pStyle w:val="Heading1"/>
      </w:pPr>
      <w:bookmarkStart w:id="22" w:name="_Toc231936543"/>
      <w:bookmarkStart w:id="23" w:name="_Toc231936609"/>
      <w:bookmarkEnd w:id="20"/>
      <w:bookmarkEnd w:id="21"/>
      <w:r>
        <w:lastRenderedPageBreak/>
        <w:t>CHƯƠNG</w:t>
      </w:r>
      <w:r>
        <w:rPr>
          <w:lang w:val="vi-VN"/>
        </w:rPr>
        <w:t xml:space="preserve"> </w:t>
      </w:r>
      <w:r>
        <w:t>2</w:t>
      </w:r>
      <w:r>
        <w:rPr>
          <w:lang w:val="vi-VN"/>
        </w:rPr>
        <w:t>:</w:t>
      </w:r>
      <w:r>
        <w:t xml:space="preserve"> </w:t>
      </w:r>
      <w:bookmarkEnd w:id="22"/>
      <w:bookmarkEnd w:id="23"/>
      <w:r w:rsidR="004074A5" w:rsidRPr="004074A5">
        <w:t>Tổng quan sản phẩm</w:t>
      </w:r>
    </w:p>
    <w:p w14:paraId="2BA438D9" w14:textId="77777777" w:rsidR="00F07D96" w:rsidRDefault="00F07D96" w:rsidP="00F07D96"/>
    <w:p w14:paraId="2C789667" w14:textId="77777777" w:rsidR="00F07D96" w:rsidRPr="00F07D96" w:rsidRDefault="00F07D96" w:rsidP="00F07D96"/>
    <w:p w14:paraId="77DD38E0" w14:textId="77777777" w:rsidR="004074A5" w:rsidRPr="004074A5" w:rsidRDefault="00E10B9C" w:rsidP="004074A5">
      <w:pPr>
        <w:pStyle w:val="Heading2"/>
      </w:pPr>
      <w:bookmarkStart w:id="24" w:name="_Toc231936544"/>
      <w:bookmarkStart w:id="25" w:name="_Toc231936610"/>
      <w:r>
        <w:t xml:space="preserve">2.1. </w:t>
      </w:r>
      <w:bookmarkEnd w:id="24"/>
      <w:bookmarkEnd w:id="25"/>
      <w:r w:rsidR="004074A5" w:rsidRPr="004074A5">
        <w:t>Bài toán</w:t>
      </w:r>
    </w:p>
    <w:p w14:paraId="193FCBB0" w14:textId="77777777" w:rsidR="004074A5" w:rsidRPr="004074A5" w:rsidRDefault="004074A5" w:rsidP="004074A5">
      <w:r w:rsidRPr="004074A5">
        <w:t>Customer hiện cần một kênh thống nhất để tìm chuyến, kiểm tra ghế, đặt và thanh toán vé, nhận vé điện tử, theo dõi lịch sử và xử lý hủy/đổi. Nhà xe cần quản lý dữ liệu vận hành trong đúng phạm vi tổ chức, còn Driver cần công cụ tối giản để xem chuyến và check-in. Admin cần quản trị nền tảng, audit và báo cáo mà không phá vỡ lịch sử giao dịch.</w:t>
      </w:r>
    </w:p>
    <w:p w14:paraId="0C2CC355" w14:textId="2C2212A5" w:rsidR="00DA27B7" w:rsidRPr="004074A5" w:rsidRDefault="004074A5" w:rsidP="004074A5">
      <w:r w:rsidRPr="004074A5">
        <w:t>Sản phẩm giải quyết bài toán bằng một nguồn trạng thái nghiệp vụ phía server dùng chung cho ba kênh. Client chỉ hiển thị và gửi command; client không quyết định giá, quyền, trạng thái thanh toán hoặc quyền sở hữu dữ liệu.</w:t>
      </w:r>
    </w:p>
    <w:p w14:paraId="0CE98E9C" w14:textId="21BB2762" w:rsidR="00DA27B7" w:rsidRDefault="00E10B9C" w:rsidP="002236CF">
      <w:pPr>
        <w:pStyle w:val="Heading2"/>
      </w:pPr>
      <w:bookmarkStart w:id="26" w:name="_Toc231936552"/>
      <w:bookmarkStart w:id="27" w:name="_Toc231936611"/>
      <w:r w:rsidRPr="005B48F7">
        <w:rPr>
          <w:lang w:val="vi-VN"/>
        </w:rPr>
        <w:t xml:space="preserve">2.2. </w:t>
      </w:r>
      <w:bookmarkEnd w:id="26"/>
      <w:bookmarkEnd w:id="27"/>
      <w:r w:rsidR="004074A5" w:rsidRPr="004074A5">
        <w:t>Mục tiêu sản phẩm</w:t>
      </w:r>
    </w:p>
    <w:tbl>
      <w:tblPr>
        <w:tblStyle w:val="TableGrid"/>
        <w:tblW w:w="0" w:type="auto"/>
        <w:tblLook w:val="04A0" w:firstRow="1" w:lastRow="0" w:firstColumn="1" w:lastColumn="0" w:noHBand="0" w:noVBand="1"/>
      </w:tblPr>
      <w:tblGrid>
        <w:gridCol w:w="1074"/>
        <w:gridCol w:w="7990"/>
      </w:tblGrid>
      <w:tr w:rsidR="004074A5" w:rsidRPr="004074A5" w14:paraId="33A3AC1A" w14:textId="77777777" w:rsidTr="004074A5">
        <w:tc>
          <w:tcPr>
            <w:tcW w:w="0" w:type="auto"/>
            <w:hideMark/>
          </w:tcPr>
          <w:p w14:paraId="2E134142" w14:textId="77777777" w:rsidR="004074A5" w:rsidRPr="004074A5" w:rsidRDefault="004074A5" w:rsidP="004074A5">
            <w:pPr>
              <w:pStyle w:val="bangstyle"/>
              <w:rPr>
                <w:b/>
                <w:bCs w:val="0"/>
              </w:rPr>
            </w:pPr>
            <w:r w:rsidRPr="004074A5">
              <w:rPr>
                <w:b/>
                <w:bCs w:val="0"/>
              </w:rPr>
              <w:t>ID</w:t>
            </w:r>
          </w:p>
        </w:tc>
        <w:tc>
          <w:tcPr>
            <w:tcW w:w="0" w:type="auto"/>
            <w:hideMark/>
          </w:tcPr>
          <w:p w14:paraId="33BB4DC7" w14:textId="77777777" w:rsidR="004074A5" w:rsidRPr="004074A5" w:rsidRDefault="004074A5" w:rsidP="004074A5">
            <w:pPr>
              <w:pStyle w:val="bangstyle"/>
              <w:rPr>
                <w:b/>
                <w:bCs w:val="0"/>
              </w:rPr>
            </w:pPr>
            <w:r w:rsidRPr="004074A5">
              <w:rPr>
                <w:b/>
                <w:bCs w:val="0"/>
              </w:rPr>
              <w:t>Mục tiêu</w:t>
            </w:r>
          </w:p>
        </w:tc>
      </w:tr>
      <w:tr w:rsidR="004074A5" w:rsidRPr="004074A5" w14:paraId="17212820" w14:textId="77777777" w:rsidTr="004074A5">
        <w:tc>
          <w:tcPr>
            <w:tcW w:w="0" w:type="auto"/>
            <w:hideMark/>
          </w:tcPr>
          <w:p w14:paraId="290E2EFF" w14:textId="77777777" w:rsidR="004074A5" w:rsidRPr="004074A5" w:rsidRDefault="004074A5" w:rsidP="004074A5">
            <w:pPr>
              <w:pStyle w:val="bangstyle"/>
            </w:pPr>
            <w:r w:rsidRPr="004074A5">
              <w:t>GOAL-001</w:t>
            </w:r>
          </w:p>
        </w:tc>
        <w:tc>
          <w:tcPr>
            <w:tcW w:w="0" w:type="auto"/>
            <w:hideMark/>
          </w:tcPr>
          <w:p w14:paraId="202DC667" w14:textId="77777777" w:rsidR="004074A5" w:rsidRPr="004074A5" w:rsidRDefault="004074A5" w:rsidP="004074A5">
            <w:pPr>
              <w:pStyle w:val="bangstyle"/>
            </w:pPr>
            <w:r w:rsidRPr="004074A5">
              <w:t>Hoàn thiện và cung cấp đầy đủ các chức năng cốt lõi của hệ thống đặt vé xe khách, bao phủ quản lý tài khoản, tìm chuyến, giữ ghế, booking, thanh toán, phát hành vé, hủy/đổi/hoàn tiền, vận hành chuyến, check-in, quản trị và báo cáo.</w:t>
            </w:r>
          </w:p>
        </w:tc>
      </w:tr>
      <w:tr w:rsidR="004074A5" w:rsidRPr="004074A5" w14:paraId="462D9701" w14:textId="77777777" w:rsidTr="004074A5">
        <w:tc>
          <w:tcPr>
            <w:tcW w:w="0" w:type="auto"/>
            <w:hideMark/>
          </w:tcPr>
          <w:p w14:paraId="6E0D0AC5" w14:textId="77777777" w:rsidR="004074A5" w:rsidRPr="004074A5" w:rsidRDefault="004074A5" w:rsidP="004074A5">
            <w:pPr>
              <w:pStyle w:val="bangstyle"/>
            </w:pPr>
            <w:r w:rsidRPr="004074A5">
              <w:t>GOAL-002</w:t>
            </w:r>
          </w:p>
        </w:tc>
        <w:tc>
          <w:tcPr>
            <w:tcW w:w="0" w:type="auto"/>
            <w:hideMark/>
          </w:tcPr>
          <w:p w14:paraId="05631BC9" w14:textId="77777777" w:rsidR="004074A5" w:rsidRPr="004074A5" w:rsidRDefault="004074A5" w:rsidP="004074A5">
            <w:pPr>
              <w:pStyle w:val="bangstyle"/>
            </w:pPr>
            <w:r w:rsidRPr="004074A5">
              <w:t>Đảm bảo tính chính xác và nhất quán của ghế, giá, booking, payment, ticket và refund trong toàn bộ vòng đời giao dịch.</w:t>
            </w:r>
          </w:p>
        </w:tc>
      </w:tr>
      <w:tr w:rsidR="004074A5" w:rsidRPr="004074A5" w14:paraId="1D2DBEB2" w14:textId="77777777" w:rsidTr="004074A5">
        <w:tc>
          <w:tcPr>
            <w:tcW w:w="0" w:type="auto"/>
            <w:hideMark/>
          </w:tcPr>
          <w:p w14:paraId="5E06E8EA" w14:textId="77777777" w:rsidR="004074A5" w:rsidRPr="004074A5" w:rsidRDefault="004074A5" w:rsidP="004074A5">
            <w:pPr>
              <w:pStyle w:val="bangstyle"/>
            </w:pPr>
            <w:r w:rsidRPr="004074A5">
              <w:t>GOAL-003</w:t>
            </w:r>
          </w:p>
        </w:tc>
        <w:tc>
          <w:tcPr>
            <w:tcW w:w="0" w:type="auto"/>
            <w:hideMark/>
          </w:tcPr>
          <w:p w14:paraId="4A2233E5" w14:textId="77777777" w:rsidR="004074A5" w:rsidRPr="004074A5" w:rsidRDefault="004074A5" w:rsidP="004074A5">
            <w:pPr>
              <w:pStyle w:val="bangstyle"/>
            </w:pPr>
            <w:r w:rsidRPr="004074A5">
              <w:t>Đảm bảo an toàn, quyền riêng tư và phân quyền dữ liệu để mỗi người dùng chỉ truy cập đúng dữ liệu của mình, còn Operator chỉ quản lý dữ liệu thuộc tổ chức của mình.</w:t>
            </w:r>
          </w:p>
        </w:tc>
      </w:tr>
      <w:tr w:rsidR="004074A5" w:rsidRPr="004074A5" w14:paraId="6520E82C" w14:textId="77777777" w:rsidTr="004074A5">
        <w:tc>
          <w:tcPr>
            <w:tcW w:w="0" w:type="auto"/>
            <w:hideMark/>
          </w:tcPr>
          <w:p w14:paraId="7EF978B8" w14:textId="77777777" w:rsidR="004074A5" w:rsidRPr="004074A5" w:rsidRDefault="004074A5" w:rsidP="004074A5">
            <w:pPr>
              <w:pStyle w:val="bangstyle"/>
            </w:pPr>
            <w:r w:rsidRPr="004074A5">
              <w:t>GOAL-004</w:t>
            </w:r>
          </w:p>
        </w:tc>
        <w:tc>
          <w:tcPr>
            <w:tcW w:w="0" w:type="auto"/>
            <w:hideMark/>
          </w:tcPr>
          <w:p w14:paraId="439924AD" w14:textId="77777777" w:rsidR="004074A5" w:rsidRPr="004074A5" w:rsidRDefault="004074A5" w:rsidP="004074A5">
            <w:pPr>
              <w:pStyle w:val="bangstyle"/>
            </w:pPr>
            <w:r w:rsidRPr="004074A5">
              <w:t>Cung cấp đầy đủ và nhất quán ba kênh sử dụng gồm Web End-user, Mobile App và Back-office Web, phù hợp với phạm vi của Guest, Customer, Admin, Operator Staff và Driver.</w:t>
            </w:r>
          </w:p>
        </w:tc>
      </w:tr>
      <w:tr w:rsidR="004074A5" w:rsidRPr="004074A5" w14:paraId="4B636589" w14:textId="77777777" w:rsidTr="004074A5">
        <w:tc>
          <w:tcPr>
            <w:tcW w:w="0" w:type="auto"/>
            <w:hideMark/>
          </w:tcPr>
          <w:p w14:paraId="3A77CC55" w14:textId="77777777" w:rsidR="004074A5" w:rsidRPr="004074A5" w:rsidRDefault="004074A5" w:rsidP="004074A5">
            <w:pPr>
              <w:pStyle w:val="bangstyle"/>
            </w:pPr>
            <w:r w:rsidRPr="004074A5">
              <w:t>GOAL-005</w:t>
            </w:r>
          </w:p>
        </w:tc>
        <w:tc>
          <w:tcPr>
            <w:tcW w:w="0" w:type="auto"/>
            <w:hideMark/>
          </w:tcPr>
          <w:p w14:paraId="20E6A562" w14:textId="77777777" w:rsidR="004074A5" w:rsidRPr="004074A5" w:rsidRDefault="004074A5" w:rsidP="004074A5">
            <w:pPr>
              <w:pStyle w:val="bangstyle"/>
            </w:pPr>
            <w:r w:rsidRPr="004074A5">
              <w:t>Cung cấp trải nghiệm dễ sử dụng, minh bạch, responsive và có khả năng tiếp cận cho các luồng nghiệp vụ cốt lõi.</w:t>
            </w:r>
          </w:p>
        </w:tc>
      </w:tr>
      <w:tr w:rsidR="004074A5" w:rsidRPr="004074A5" w14:paraId="25BE7F3D" w14:textId="77777777" w:rsidTr="004074A5">
        <w:tc>
          <w:tcPr>
            <w:tcW w:w="0" w:type="auto"/>
            <w:hideMark/>
          </w:tcPr>
          <w:p w14:paraId="3F3B16CE" w14:textId="77777777" w:rsidR="004074A5" w:rsidRPr="004074A5" w:rsidRDefault="004074A5" w:rsidP="004074A5">
            <w:pPr>
              <w:pStyle w:val="bangstyle"/>
            </w:pPr>
            <w:r w:rsidRPr="004074A5">
              <w:t>GOAL-006</w:t>
            </w:r>
          </w:p>
        </w:tc>
        <w:tc>
          <w:tcPr>
            <w:tcW w:w="0" w:type="auto"/>
            <w:hideMark/>
          </w:tcPr>
          <w:p w14:paraId="58E6B51A" w14:textId="77777777" w:rsidR="004074A5" w:rsidRPr="004074A5" w:rsidRDefault="004074A5" w:rsidP="004074A5">
            <w:pPr>
              <w:pStyle w:val="bangstyle"/>
            </w:pPr>
            <w:r w:rsidRPr="004074A5">
              <w:t>Đảm bảo hệ thống có hiệu năng phù hợp, hoạt động ổn định, có khả năng mở rộng và phục hồi khi tải tăng hoặc dịch vụ ngoài gặp lỗi.</w:t>
            </w:r>
          </w:p>
        </w:tc>
      </w:tr>
      <w:tr w:rsidR="004074A5" w:rsidRPr="004074A5" w14:paraId="611D622F" w14:textId="77777777" w:rsidTr="004074A5">
        <w:tc>
          <w:tcPr>
            <w:tcW w:w="0" w:type="auto"/>
            <w:hideMark/>
          </w:tcPr>
          <w:p w14:paraId="18240401" w14:textId="77777777" w:rsidR="004074A5" w:rsidRPr="004074A5" w:rsidRDefault="004074A5" w:rsidP="004074A5">
            <w:pPr>
              <w:pStyle w:val="bangstyle"/>
            </w:pPr>
            <w:r w:rsidRPr="004074A5">
              <w:t>GOAL-007</w:t>
            </w:r>
          </w:p>
        </w:tc>
        <w:tc>
          <w:tcPr>
            <w:tcW w:w="0" w:type="auto"/>
            <w:hideMark/>
          </w:tcPr>
          <w:p w14:paraId="38BA60B9" w14:textId="77777777" w:rsidR="004074A5" w:rsidRPr="004074A5" w:rsidRDefault="004074A5" w:rsidP="004074A5">
            <w:pPr>
              <w:pStyle w:val="bangstyle"/>
            </w:pPr>
            <w:r w:rsidRPr="004074A5">
              <w:t>Cung cấp khả năng audit, truy vết, báo cáo và đối soát đáng tin cậy cho booking, payment, refund và hoạt động vận hành.</w:t>
            </w:r>
          </w:p>
        </w:tc>
      </w:tr>
    </w:tbl>
    <w:p w14:paraId="64F94D9F" w14:textId="073689D9" w:rsidR="004074A5" w:rsidRDefault="00E10B9C" w:rsidP="004074A5">
      <w:pPr>
        <w:pStyle w:val="Heading2"/>
      </w:pPr>
      <w:bookmarkStart w:id="28" w:name="_Toc231936560"/>
      <w:bookmarkStart w:id="29" w:name="_Toc231936612"/>
      <w:r w:rsidRPr="005505D2">
        <w:rPr>
          <w:lang w:val="da-DK"/>
        </w:rPr>
        <w:t xml:space="preserve">2.3. </w:t>
      </w:r>
      <w:bookmarkEnd w:id="28"/>
      <w:bookmarkEnd w:id="29"/>
      <w:r w:rsidR="004074A5" w:rsidRPr="004074A5">
        <w:t>Kênh sử dụng</w:t>
      </w:r>
    </w:p>
    <w:p w14:paraId="66D1D3F3" w14:textId="77777777" w:rsidR="004074A5" w:rsidRPr="004074A5" w:rsidRDefault="004074A5" w:rsidP="004074A5"/>
    <w:tbl>
      <w:tblPr>
        <w:tblStyle w:val="TableGrid"/>
        <w:tblW w:w="0" w:type="auto"/>
        <w:tblLook w:val="04A0" w:firstRow="1" w:lastRow="0" w:firstColumn="1" w:lastColumn="0" w:noHBand="0" w:noVBand="1"/>
      </w:tblPr>
      <w:tblGrid>
        <w:gridCol w:w="1429"/>
        <w:gridCol w:w="2229"/>
        <w:gridCol w:w="5406"/>
      </w:tblGrid>
      <w:tr w:rsidR="004074A5" w:rsidRPr="004074A5" w14:paraId="654A1C14" w14:textId="77777777" w:rsidTr="004074A5">
        <w:tc>
          <w:tcPr>
            <w:tcW w:w="0" w:type="auto"/>
            <w:hideMark/>
          </w:tcPr>
          <w:p w14:paraId="2B25FFAE" w14:textId="77777777" w:rsidR="004074A5" w:rsidRPr="004074A5" w:rsidRDefault="004074A5" w:rsidP="004074A5">
            <w:pPr>
              <w:pStyle w:val="bangstyle"/>
              <w:rPr>
                <w:b/>
                <w:bCs w:val="0"/>
              </w:rPr>
            </w:pPr>
            <w:r w:rsidRPr="004074A5">
              <w:rPr>
                <w:b/>
                <w:bCs w:val="0"/>
              </w:rPr>
              <w:lastRenderedPageBreak/>
              <w:t>Kênh</w:t>
            </w:r>
          </w:p>
        </w:tc>
        <w:tc>
          <w:tcPr>
            <w:tcW w:w="0" w:type="auto"/>
            <w:hideMark/>
          </w:tcPr>
          <w:p w14:paraId="6BCE9179" w14:textId="77777777" w:rsidR="004074A5" w:rsidRPr="004074A5" w:rsidRDefault="004074A5" w:rsidP="004074A5">
            <w:pPr>
              <w:pStyle w:val="bangstyle"/>
              <w:rPr>
                <w:b/>
                <w:bCs w:val="0"/>
              </w:rPr>
            </w:pPr>
            <w:r w:rsidRPr="004074A5">
              <w:rPr>
                <w:b/>
                <w:bCs w:val="0"/>
              </w:rPr>
              <w:t>Người dùng chính</w:t>
            </w:r>
          </w:p>
        </w:tc>
        <w:tc>
          <w:tcPr>
            <w:tcW w:w="0" w:type="auto"/>
            <w:hideMark/>
          </w:tcPr>
          <w:p w14:paraId="6EAFB1EF" w14:textId="77777777" w:rsidR="004074A5" w:rsidRPr="004074A5" w:rsidRDefault="004074A5" w:rsidP="004074A5">
            <w:pPr>
              <w:pStyle w:val="bangstyle"/>
              <w:rPr>
                <w:b/>
                <w:bCs w:val="0"/>
              </w:rPr>
            </w:pPr>
            <w:r w:rsidRPr="004074A5">
              <w:rPr>
                <w:b/>
                <w:bCs w:val="0"/>
              </w:rPr>
              <w:t>Phạm vi</w:t>
            </w:r>
          </w:p>
        </w:tc>
      </w:tr>
      <w:tr w:rsidR="004074A5" w:rsidRPr="004074A5" w14:paraId="67421418" w14:textId="77777777" w:rsidTr="004074A5">
        <w:tc>
          <w:tcPr>
            <w:tcW w:w="0" w:type="auto"/>
            <w:hideMark/>
          </w:tcPr>
          <w:p w14:paraId="672407A6" w14:textId="77777777" w:rsidR="004074A5" w:rsidRPr="004074A5" w:rsidRDefault="004074A5" w:rsidP="004074A5">
            <w:pPr>
              <w:pStyle w:val="bangstyle"/>
            </w:pPr>
            <w:r w:rsidRPr="004074A5">
              <w:t>Web End-user</w:t>
            </w:r>
          </w:p>
        </w:tc>
        <w:tc>
          <w:tcPr>
            <w:tcW w:w="0" w:type="auto"/>
            <w:hideMark/>
          </w:tcPr>
          <w:p w14:paraId="6C466A15" w14:textId="77777777" w:rsidR="004074A5" w:rsidRPr="004074A5" w:rsidRDefault="004074A5" w:rsidP="004074A5">
            <w:pPr>
              <w:pStyle w:val="bangstyle"/>
            </w:pPr>
            <w:r w:rsidRPr="004074A5">
              <w:t>Guest, Customer</w:t>
            </w:r>
          </w:p>
        </w:tc>
        <w:tc>
          <w:tcPr>
            <w:tcW w:w="0" w:type="auto"/>
            <w:hideMark/>
          </w:tcPr>
          <w:p w14:paraId="64608E5B" w14:textId="77777777" w:rsidR="004074A5" w:rsidRPr="004074A5" w:rsidRDefault="004074A5" w:rsidP="004074A5">
            <w:pPr>
              <w:pStyle w:val="bangstyle"/>
            </w:pPr>
            <w:r w:rsidRPr="004074A5">
              <w:t>Đăng ký, tìm kiếm, đặt vé, thanh toán, quản lý vé, hủy/đổi và đánh giá.</w:t>
            </w:r>
          </w:p>
        </w:tc>
      </w:tr>
      <w:tr w:rsidR="004074A5" w:rsidRPr="004074A5" w14:paraId="4CB09C3F" w14:textId="77777777" w:rsidTr="004074A5">
        <w:tc>
          <w:tcPr>
            <w:tcW w:w="0" w:type="auto"/>
            <w:hideMark/>
          </w:tcPr>
          <w:p w14:paraId="6D09D128" w14:textId="77777777" w:rsidR="004074A5" w:rsidRPr="004074A5" w:rsidRDefault="004074A5" w:rsidP="004074A5">
            <w:pPr>
              <w:pStyle w:val="bangstyle"/>
            </w:pPr>
            <w:r w:rsidRPr="004074A5">
              <w:t>Mobile App</w:t>
            </w:r>
          </w:p>
        </w:tc>
        <w:tc>
          <w:tcPr>
            <w:tcW w:w="0" w:type="auto"/>
            <w:hideMark/>
          </w:tcPr>
          <w:p w14:paraId="2CA9CFB6" w14:textId="77777777" w:rsidR="004074A5" w:rsidRPr="004074A5" w:rsidRDefault="004074A5" w:rsidP="004074A5">
            <w:pPr>
              <w:pStyle w:val="bangstyle"/>
            </w:pPr>
            <w:r w:rsidRPr="004074A5">
              <w:t>Customer</w:t>
            </w:r>
          </w:p>
        </w:tc>
        <w:tc>
          <w:tcPr>
            <w:tcW w:w="0" w:type="auto"/>
            <w:hideMark/>
          </w:tcPr>
          <w:p w14:paraId="09924D6A" w14:textId="77777777" w:rsidR="004074A5" w:rsidRPr="004074A5" w:rsidRDefault="004074A5" w:rsidP="004074A5">
            <w:pPr>
              <w:pStyle w:val="bangstyle"/>
            </w:pPr>
            <w:r w:rsidRPr="004074A5">
              <w:t>Chức năng Customer tương đương Web End-user với trải nghiệm phù hợp thiết bị di động.</w:t>
            </w:r>
          </w:p>
        </w:tc>
      </w:tr>
      <w:tr w:rsidR="004074A5" w:rsidRPr="004074A5" w14:paraId="58B556BE" w14:textId="77777777" w:rsidTr="004074A5">
        <w:tc>
          <w:tcPr>
            <w:tcW w:w="0" w:type="auto"/>
            <w:hideMark/>
          </w:tcPr>
          <w:p w14:paraId="2E66F454" w14:textId="77777777" w:rsidR="004074A5" w:rsidRPr="004074A5" w:rsidRDefault="004074A5" w:rsidP="004074A5">
            <w:pPr>
              <w:pStyle w:val="bangstyle"/>
            </w:pPr>
            <w:r w:rsidRPr="004074A5">
              <w:t>Back-office Web</w:t>
            </w:r>
          </w:p>
        </w:tc>
        <w:tc>
          <w:tcPr>
            <w:tcW w:w="0" w:type="auto"/>
            <w:hideMark/>
          </w:tcPr>
          <w:p w14:paraId="3EB81362" w14:textId="77777777" w:rsidR="004074A5" w:rsidRPr="004074A5" w:rsidRDefault="004074A5" w:rsidP="004074A5">
            <w:pPr>
              <w:pStyle w:val="bangstyle"/>
            </w:pPr>
            <w:r w:rsidRPr="004074A5">
              <w:t>Admin, Operator Staff, Driver</w:t>
            </w:r>
          </w:p>
        </w:tc>
        <w:tc>
          <w:tcPr>
            <w:tcW w:w="0" w:type="auto"/>
            <w:hideMark/>
          </w:tcPr>
          <w:p w14:paraId="36CC5A6A" w14:textId="77777777" w:rsidR="004074A5" w:rsidRPr="004074A5" w:rsidRDefault="004074A5" w:rsidP="004074A5">
            <w:pPr>
              <w:pStyle w:val="bangstyle"/>
            </w:pPr>
            <w:r w:rsidRPr="004074A5">
              <w:t>Quản trị nền tảng, quản lý nhà xe, vận hành Trip, check-in và báo cáo.</w:t>
            </w:r>
          </w:p>
        </w:tc>
      </w:tr>
    </w:tbl>
    <w:p w14:paraId="53E3BBD8" w14:textId="77777777" w:rsidR="004074A5" w:rsidRPr="004074A5" w:rsidRDefault="004074A5" w:rsidP="004074A5"/>
    <w:p w14:paraId="35BA8594" w14:textId="4C243B12" w:rsidR="004074A5" w:rsidRDefault="004074A5" w:rsidP="004074A5">
      <w:pPr>
        <w:pStyle w:val="Heading2"/>
        <w:rPr>
          <w:lang w:val="da-DK"/>
        </w:rPr>
      </w:pPr>
      <w:r>
        <w:rPr>
          <w:lang w:val="da-DK"/>
        </w:rPr>
        <w:t>2.4 Actor</w:t>
      </w:r>
    </w:p>
    <w:tbl>
      <w:tblPr>
        <w:tblStyle w:val="TableGrid"/>
        <w:tblW w:w="0" w:type="auto"/>
        <w:tblLook w:val="04A0" w:firstRow="1" w:lastRow="0" w:firstColumn="1" w:lastColumn="0" w:noHBand="0" w:noVBand="1"/>
      </w:tblPr>
      <w:tblGrid>
        <w:gridCol w:w="670"/>
        <w:gridCol w:w="1362"/>
        <w:gridCol w:w="1259"/>
        <w:gridCol w:w="5773"/>
      </w:tblGrid>
      <w:tr w:rsidR="004074A5" w:rsidRPr="004074A5" w14:paraId="3516848E" w14:textId="77777777" w:rsidTr="004074A5">
        <w:tc>
          <w:tcPr>
            <w:tcW w:w="0" w:type="auto"/>
            <w:hideMark/>
          </w:tcPr>
          <w:p w14:paraId="2EBD1C27" w14:textId="77777777" w:rsidR="004074A5" w:rsidRPr="004074A5" w:rsidRDefault="004074A5" w:rsidP="004074A5">
            <w:pPr>
              <w:pStyle w:val="bangstyle"/>
              <w:rPr>
                <w:b/>
                <w:bCs w:val="0"/>
              </w:rPr>
            </w:pPr>
            <w:r w:rsidRPr="004074A5">
              <w:rPr>
                <w:b/>
                <w:bCs w:val="0"/>
              </w:rPr>
              <w:t>STT</w:t>
            </w:r>
          </w:p>
        </w:tc>
        <w:tc>
          <w:tcPr>
            <w:tcW w:w="0" w:type="auto"/>
            <w:hideMark/>
          </w:tcPr>
          <w:p w14:paraId="27EDDF0F" w14:textId="77777777" w:rsidR="004074A5" w:rsidRPr="004074A5" w:rsidRDefault="004074A5" w:rsidP="004074A5">
            <w:pPr>
              <w:pStyle w:val="bangstyle"/>
              <w:rPr>
                <w:b/>
                <w:bCs w:val="0"/>
              </w:rPr>
            </w:pPr>
            <w:r w:rsidRPr="004074A5">
              <w:rPr>
                <w:b/>
                <w:bCs w:val="0"/>
              </w:rPr>
              <w:t>Actor</w:t>
            </w:r>
          </w:p>
        </w:tc>
        <w:tc>
          <w:tcPr>
            <w:tcW w:w="0" w:type="auto"/>
            <w:hideMark/>
          </w:tcPr>
          <w:p w14:paraId="6B930296" w14:textId="77777777" w:rsidR="004074A5" w:rsidRPr="004074A5" w:rsidRDefault="004074A5" w:rsidP="004074A5">
            <w:pPr>
              <w:pStyle w:val="bangstyle"/>
              <w:rPr>
                <w:b/>
                <w:bCs w:val="0"/>
              </w:rPr>
            </w:pPr>
            <w:r w:rsidRPr="004074A5">
              <w:rPr>
                <w:b/>
                <w:bCs w:val="0"/>
              </w:rPr>
              <w:t>Vai trò</w:t>
            </w:r>
          </w:p>
        </w:tc>
        <w:tc>
          <w:tcPr>
            <w:tcW w:w="0" w:type="auto"/>
            <w:hideMark/>
          </w:tcPr>
          <w:p w14:paraId="01D720EB" w14:textId="77777777" w:rsidR="004074A5" w:rsidRPr="004074A5" w:rsidRDefault="004074A5" w:rsidP="004074A5">
            <w:pPr>
              <w:pStyle w:val="bangstyle"/>
              <w:rPr>
                <w:b/>
                <w:bCs w:val="0"/>
              </w:rPr>
            </w:pPr>
            <w:r w:rsidRPr="004074A5">
              <w:rPr>
                <w:b/>
                <w:bCs w:val="0"/>
              </w:rPr>
              <w:t>Chức năng và phạm vi truy cập</w:t>
            </w:r>
          </w:p>
        </w:tc>
      </w:tr>
      <w:tr w:rsidR="004074A5" w:rsidRPr="004074A5" w14:paraId="3CA61602" w14:textId="77777777" w:rsidTr="004074A5">
        <w:tc>
          <w:tcPr>
            <w:tcW w:w="0" w:type="auto"/>
            <w:hideMark/>
          </w:tcPr>
          <w:p w14:paraId="3BE8035F" w14:textId="77777777" w:rsidR="004074A5" w:rsidRPr="004074A5" w:rsidRDefault="004074A5" w:rsidP="004074A5">
            <w:pPr>
              <w:pStyle w:val="bangstyle"/>
            </w:pPr>
            <w:r w:rsidRPr="004074A5">
              <w:t>1</w:t>
            </w:r>
          </w:p>
        </w:tc>
        <w:tc>
          <w:tcPr>
            <w:tcW w:w="0" w:type="auto"/>
            <w:hideMark/>
          </w:tcPr>
          <w:p w14:paraId="4ED61E70" w14:textId="77777777" w:rsidR="004074A5" w:rsidRPr="004074A5" w:rsidRDefault="004074A5" w:rsidP="004074A5">
            <w:pPr>
              <w:pStyle w:val="bangstyle"/>
            </w:pPr>
            <w:r w:rsidRPr="004074A5">
              <w:t>Guest</w:t>
            </w:r>
          </w:p>
        </w:tc>
        <w:tc>
          <w:tcPr>
            <w:tcW w:w="0" w:type="auto"/>
            <w:hideMark/>
          </w:tcPr>
          <w:p w14:paraId="075AA11B" w14:textId="77777777" w:rsidR="004074A5" w:rsidRPr="004074A5" w:rsidRDefault="004074A5" w:rsidP="004074A5">
            <w:pPr>
              <w:pStyle w:val="bangstyle"/>
            </w:pPr>
            <w:r w:rsidRPr="004074A5">
              <w:t>Khách chưa đăng nhập</w:t>
            </w:r>
          </w:p>
        </w:tc>
        <w:tc>
          <w:tcPr>
            <w:tcW w:w="0" w:type="auto"/>
            <w:hideMark/>
          </w:tcPr>
          <w:p w14:paraId="3AE34A4C" w14:textId="77777777" w:rsidR="004074A5" w:rsidRPr="004074A5" w:rsidRDefault="004074A5" w:rsidP="004074A5">
            <w:pPr>
              <w:pStyle w:val="bangstyle"/>
            </w:pPr>
            <w:r w:rsidRPr="004074A5">
              <w:t>Tìm kiếm và xem thông tin chuyến xe công khai; đăng ký và đăng nhập. Không được giữ ghế hoặc tạo đơn đặt vé.</w:t>
            </w:r>
          </w:p>
        </w:tc>
      </w:tr>
      <w:tr w:rsidR="004074A5" w:rsidRPr="004074A5" w14:paraId="73149855" w14:textId="77777777" w:rsidTr="004074A5">
        <w:tc>
          <w:tcPr>
            <w:tcW w:w="0" w:type="auto"/>
            <w:hideMark/>
          </w:tcPr>
          <w:p w14:paraId="4AA720BE" w14:textId="77777777" w:rsidR="004074A5" w:rsidRPr="004074A5" w:rsidRDefault="004074A5" w:rsidP="004074A5">
            <w:pPr>
              <w:pStyle w:val="bangstyle"/>
            </w:pPr>
            <w:r w:rsidRPr="004074A5">
              <w:t>2</w:t>
            </w:r>
          </w:p>
        </w:tc>
        <w:tc>
          <w:tcPr>
            <w:tcW w:w="0" w:type="auto"/>
            <w:hideMark/>
          </w:tcPr>
          <w:p w14:paraId="08A006F2" w14:textId="77777777" w:rsidR="004074A5" w:rsidRPr="004074A5" w:rsidRDefault="004074A5" w:rsidP="004074A5">
            <w:pPr>
              <w:pStyle w:val="bangstyle"/>
            </w:pPr>
            <w:r w:rsidRPr="004074A5">
              <w:t>Customer</w:t>
            </w:r>
          </w:p>
        </w:tc>
        <w:tc>
          <w:tcPr>
            <w:tcW w:w="0" w:type="auto"/>
            <w:hideMark/>
          </w:tcPr>
          <w:p w14:paraId="7E37374B" w14:textId="77777777" w:rsidR="004074A5" w:rsidRPr="004074A5" w:rsidRDefault="004074A5" w:rsidP="004074A5">
            <w:pPr>
              <w:pStyle w:val="bangstyle"/>
            </w:pPr>
            <w:r w:rsidRPr="004074A5">
              <w:t>Khách hàng đã đăng nhập</w:t>
            </w:r>
          </w:p>
        </w:tc>
        <w:tc>
          <w:tcPr>
            <w:tcW w:w="0" w:type="auto"/>
            <w:hideMark/>
          </w:tcPr>
          <w:p w14:paraId="27514018" w14:textId="77777777" w:rsidR="004074A5" w:rsidRPr="004074A5" w:rsidRDefault="004074A5" w:rsidP="004074A5">
            <w:pPr>
              <w:pStyle w:val="bangstyle"/>
            </w:pPr>
            <w:r w:rsidRPr="004074A5">
              <w:t>Quản lý hồ sơ; tìm chuyến; giữ ghế; đặt vé; thanh toán; xem vé; yêu cầu hủy hoặc đổi vé; nhận thông báo và đánh giá chuyến đã sử dụng. Chỉ được truy cập các giao dịch thuộc chính mình.</w:t>
            </w:r>
          </w:p>
        </w:tc>
      </w:tr>
      <w:tr w:rsidR="004074A5" w:rsidRPr="004074A5" w14:paraId="394F3807" w14:textId="77777777" w:rsidTr="004074A5">
        <w:tc>
          <w:tcPr>
            <w:tcW w:w="0" w:type="auto"/>
            <w:hideMark/>
          </w:tcPr>
          <w:p w14:paraId="7824D6E2" w14:textId="77777777" w:rsidR="004074A5" w:rsidRPr="004074A5" w:rsidRDefault="004074A5" w:rsidP="004074A5">
            <w:pPr>
              <w:pStyle w:val="bangstyle"/>
            </w:pPr>
            <w:r w:rsidRPr="004074A5">
              <w:t>3</w:t>
            </w:r>
          </w:p>
        </w:tc>
        <w:tc>
          <w:tcPr>
            <w:tcW w:w="0" w:type="auto"/>
            <w:hideMark/>
          </w:tcPr>
          <w:p w14:paraId="38548C6B" w14:textId="77777777" w:rsidR="004074A5" w:rsidRPr="004074A5" w:rsidRDefault="004074A5" w:rsidP="004074A5">
            <w:pPr>
              <w:pStyle w:val="bangstyle"/>
            </w:pPr>
            <w:r w:rsidRPr="004074A5">
              <w:t>Operator Staff</w:t>
            </w:r>
          </w:p>
        </w:tc>
        <w:tc>
          <w:tcPr>
            <w:tcW w:w="0" w:type="auto"/>
            <w:hideMark/>
          </w:tcPr>
          <w:p w14:paraId="1E9BC981" w14:textId="77777777" w:rsidR="004074A5" w:rsidRPr="004074A5" w:rsidRDefault="004074A5" w:rsidP="004074A5">
            <w:pPr>
              <w:pStyle w:val="bangstyle"/>
            </w:pPr>
            <w:r w:rsidRPr="004074A5">
              <w:t>Nhân viên nhà xe</w:t>
            </w:r>
          </w:p>
        </w:tc>
        <w:tc>
          <w:tcPr>
            <w:tcW w:w="0" w:type="auto"/>
            <w:hideMark/>
          </w:tcPr>
          <w:p w14:paraId="598E0B2A" w14:textId="77777777" w:rsidR="004074A5" w:rsidRPr="004074A5" w:rsidRDefault="004074A5" w:rsidP="004074A5">
            <w:pPr>
              <w:pStyle w:val="bangstyle"/>
            </w:pPr>
            <w:r w:rsidRPr="004074A5">
              <w:t>Quản lý thông tin nhà xe, phương tiện, tài xế, tuyến đường, chuyến xe, danh sách hành khách và báo cáo theo quyền được cấp. Mọi thao tác được giới hạn theo organizationId của nhà xe.</w:t>
            </w:r>
          </w:p>
        </w:tc>
      </w:tr>
      <w:tr w:rsidR="004074A5" w:rsidRPr="004074A5" w14:paraId="26624144" w14:textId="77777777" w:rsidTr="004074A5">
        <w:tc>
          <w:tcPr>
            <w:tcW w:w="0" w:type="auto"/>
            <w:hideMark/>
          </w:tcPr>
          <w:p w14:paraId="2F25425B" w14:textId="77777777" w:rsidR="004074A5" w:rsidRPr="004074A5" w:rsidRDefault="004074A5" w:rsidP="004074A5">
            <w:pPr>
              <w:pStyle w:val="bangstyle"/>
            </w:pPr>
            <w:r w:rsidRPr="004074A5">
              <w:t>4</w:t>
            </w:r>
          </w:p>
        </w:tc>
        <w:tc>
          <w:tcPr>
            <w:tcW w:w="0" w:type="auto"/>
            <w:hideMark/>
          </w:tcPr>
          <w:p w14:paraId="436F606B" w14:textId="77777777" w:rsidR="004074A5" w:rsidRPr="004074A5" w:rsidRDefault="004074A5" w:rsidP="004074A5">
            <w:pPr>
              <w:pStyle w:val="bangstyle"/>
            </w:pPr>
            <w:r w:rsidRPr="004074A5">
              <w:t>Driver</w:t>
            </w:r>
          </w:p>
        </w:tc>
        <w:tc>
          <w:tcPr>
            <w:tcW w:w="0" w:type="auto"/>
            <w:hideMark/>
          </w:tcPr>
          <w:p w14:paraId="22D2CE07" w14:textId="77777777" w:rsidR="004074A5" w:rsidRPr="004074A5" w:rsidRDefault="004074A5" w:rsidP="004074A5">
            <w:pPr>
              <w:pStyle w:val="bangstyle"/>
            </w:pPr>
            <w:r w:rsidRPr="004074A5">
              <w:t>Tài xế</w:t>
            </w:r>
          </w:p>
        </w:tc>
        <w:tc>
          <w:tcPr>
            <w:tcW w:w="0" w:type="auto"/>
            <w:hideMark/>
          </w:tcPr>
          <w:p w14:paraId="0C369E44" w14:textId="77777777" w:rsidR="004074A5" w:rsidRPr="004074A5" w:rsidRDefault="004074A5" w:rsidP="004074A5">
            <w:pPr>
              <w:pStyle w:val="bangstyle"/>
            </w:pPr>
            <w:r w:rsidRPr="004074A5">
              <w:t>Xem các chuyến xe được phân công và thông tin hành khách tối thiểu cần thiết; kiểm tra vé, xác nhận hành khách lên xe và cập nhật trạng thái chuyến theo quyền được cấp.</w:t>
            </w:r>
          </w:p>
        </w:tc>
      </w:tr>
      <w:tr w:rsidR="004074A5" w:rsidRPr="004074A5" w14:paraId="068F4FBA" w14:textId="77777777" w:rsidTr="004074A5">
        <w:tc>
          <w:tcPr>
            <w:tcW w:w="0" w:type="auto"/>
            <w:hideMark/>
          </w:tcPr>
          <w:p w14:paraId="226E87C6" w14:textId="77777777" w:rsidR="004074A5" w:rsidRPr="004074A5" w:rsidRDefault="004074A5" w:rsidP="004074A5">
            <w:pPr>
              <w:pStyle w:val="bangstyle"/>
            </w:pPr>
            <w:r w:rsidRPr="004074A5">
              <w:t>5</w:t>
            </w:r>
          </w:p>
        </w:tc>
        <w:tc>
          <w:tcPr>
            <w:tcW w:w="0" w:type="auto"/>
            <w:hideMark/>
          </w:tcPr>
          <w:p w14:paraId="055B8802" w14:textId="77777777" w:rsidR="004074A5" w:rsidRPr="004074A5" w:rsidRDefault="004074A5" w:rsidP="004074A5">
            <w:pPr>
              <w:pStyle w:val="bangstyle"/>
            </w:pPr>
            <w:r w:rsidRPr="004074A5">
              <w:t>Admin</w:t>
            </w:r>
          </w:p>
        </w:tc>
        <w:tc>
          <w:tcPr>
            <w:tcW w:w="0" w:type="auto"/>
            <w:hideMark/>
          </w:tcPr>
          <w:p w14:paraId="237D565F" w14:textId="77777777" w:rsidR="004074A5" w:rsidRPr="004074A5" w:rsidRDefault="004074A5" w:rsidP="004074A5">
            <w:pPr>
              <w:pStyle w:val="bangstyle"/>
            </w:pPr>
            <w:r w:rsidRPr="004074A5">
              <w:t>Quản trị viên nền tảng</w:t>
            </w:r>
          </w:p>
        </w:tc>
        <w:tc>
          <w:tcPr>
            <w:tcW w:w="0" w:type="auto"/>
            <w:hideMark/>
          </w:tcPr>
          <w:p w14:paraId="1A674358" w14:textId="77777777" w:rsidR="004074A5" w:rsidRPr="004074A5" w:rsidRDefault="004074A5" w:rsidP="004074A5">
            <w:pPr>
              <w:pStyle w:val="bangstyle"/>
            </w:pPr>
            <w:r w:rsidRPr="004074A5">
              <w:t>Quản lý nhà xe, người dùng, vai trò, thành viên, đánh giá, khiếu nại, giao dịch, nhật ký hoạt động và báo cáo toàn hệ thống. Các hành động nhạy cảm phải được ghi nhận vào nhật ký kiểm toán.</w:t>
            </w:r>
          </w:p>
        </w:tc>
      </w:tr>
      <w:tr w:rsidR="004074A5" w:rsidRPr="004074A5" w14:paraId="1BCF01FA" w14:textId="77777777" w:rsidTr="004074A5">
        <w:tc>
          <w:tcPr>
            <w:tcW w:w="0" w:type="auto"/>
            <w:hideMark/>
          </w:tcPr>
          <w:p w14:paraId="42F2545C" w14:textId="77777777" w:rsidR="004074A5" w:rsidRPr="004074A5" w:rsidRDefault="004074A5" w:rsidP="004074A5">
            <w:pPr>
              <w:pStyle w:val="bangstyle"/>
            </w:pPr>
            <w:r w:rsidRPr="004074A5">
              <w:t>6</w:t>
            </w:r>
          </w:p>
        </w:tc>
        <w:tc>
          <w:tcPr>
            <w:tcW w:w="0" w:type="auto"/>
            <w:hideMark/>
          </w:tcPr>
          <w:p w14:paraId="659B1354" w14:textId="77777777" w:rsidR="004074A5" w:rsidRPr="004074A5" w:rsidRDefault="004074A5" w:rsidP="004074A5">
            <w:pPr>
              <w:pStyle w:val="bangstyle"/>
            </w:pPr>
            <w:r w:rsidRPr="004074A5">
              <w:t>Hệ thống bên ngoài</w:t>
            </w:r>
          </w:p>
        </w:tc>
        <w:tc>
          <w:tcPr>
            <w:tcW w:w="0" w:type="auto"/>
            <w:hideMark/>
          </w:tcPr>
          <w:p w14:paraId="0941696B" w14:textId="77777777" w:rsidR="004074A5" w:rsidRPr="004074A5" w:rsidRDefault="004074A5" w:rsidP="004074A5">
            <w:pPr>
              <w:pStyle w:val="bangstyle"/>
            </w:pPr>
            <w:r w:rsidRPr="004074A5">
              <w:t>Dịch vụ tích hợp</w:t>
            </w:r>
          </w:p>
        </w:tc>
        <w:tc>
          <w:tcPr>
            <w:tcW w:w="0" w:type="auto"/>
            <w:hideMark/>
          </w:tcPr>
          <w:p w14:paraId="2D75D090" w14:textId="77777777" w:rsidR="004074A5" w:rsidRPr="004074A5" w:rsidRDefault="004074A5" w:rsidP="004074A5">
            <w:pPr>
              <w:pStyle w:val="bangstyle"/>
            </w:pPr>
            <w:r w:rsidRPr="004074A5">
              <w:t>Payment Gateway: tiếp nhận yêu cầu thanh toán, hoàn tiền và gửi webhook có chữ ký. Notification Provider: gửi email, SMS hoặc thông báo đẩy; không có quyền quyết định trạng thái nghiệp vụ của hệ thống.</w:t>
            </w:r>
          </w:p>
        </w:tc>
      </w:tr>
    </w:tbl>
    <w:p w14:paraId="2162A783" w14:textId="77777777" w:rsidR="004074A5" w:rsidRDefault="004074A5" w:rsidP="004074A5"/>
    <w:p w14:paraId="6DA16518" w14:textId="77777777" w:rsidR="0096664A" w:rsidRDefault="0096664A" w:rsidP="004074A5"/>
    <w:p w14:paraId="4AE30E0E" w14:textId="77777777" w:rsidR="0096664A" w:rsidRPr="0096664A" w:rsidRDefault="0096664A" w:rsidP="0096664A">
      <w:pPr>
        <w:pStyle w:val="Heading2"/>
      </w:pPr>
      <w:r w:rsidRPr="0096664A">
        <w:lastRenderedPageBreak/>
        <w:t>2.5. Phạm vi chức năng</w:t>
      </w:r>
    </w:p>
    <w:p w14:paraId="039EFB71" w14:textId="77777777" w:rsidR="0096664A" w:rsidRPr="0096664A" w:rsidRDefault="0096664A" w:rsidP="0096664A">
      <w:pPr>
        <w:pStyle w:val="Heading3"/>
      </w:pPr>
      <w:r w:rsidRPr="0096664A">
        <w:t>2.5.1. MUST</w:t>
      </w:r>
    </w:p>
    <w:p w14:paraId="0520D50D" w14:textId="77777777" w:rsidR="0096664A" w:rsidRPr="0096664A" w:rsidRDefault="0096664A" w:rsidP="0096664A">
      <w:pPr>
        <w:pStyle w:val="-lv1"/>
      </w:pPr>
      <w:r w:rsidRPr="0096664A">
        <w:t>Đăng ký, xác minh, đăng nhập, refresh, logout và reset mật khẩu.</w:t>
      </w:r>
    </w:p>
    <w:p w14:paraId="579A13A3" w14:textId="77777777" w:rsidR="0096664A" w:rsidRPr="0096664A" w:rsidRDefault="0096664A" w:rsidP="0096664A">
      <w:pPr>
        <w:pStyle w:val="-lv1"/>
      </w:pPr>
      <w:r w:rsidRPr="0096664A">
        <w:t>Xem và cập nhật hồ sơ.</w:t>
      </w:r>
    </w:p>
    <w:p w14:paraId="4CF02BBB" w14:textId="77777777" w:rsidR="0096664A" w:rsidRPr="0096664A" w:rsidRDefault="0096664A" w:rsidP="0096664A">
      <w:pPr>
        <w:pStyle w:val="-lv1"/>
      </w:pPr>
      <w:r w:rsidRPr="0096664A">
        <w:t>Tìm kiếm, lọc, sắp xếp và xem chi tiết Trip.</w:t>
      </w:r>
    </w:p>
    <w:p w14:paraId="34CA84C5" w14:textId="77777777" w:rsidR="0096664A" w:rsidRPr="0096664A" w:rsidRDefault="0096664A" w:rsidP="0096664A">
      <w:pPr>
        <w:pStyle w:val="-lv1"/>
      </w:pPr>
      <w:r w:rsidRPr="0096664A">
        <w:t>Xem sơ đồ ghế, giữ ghế và tạo Booking.</w:t>
      </w:r>
    </w:p>
    <w:p w14:paraId="58543941" w14:textId="77777777" w:rsidR="0096664A" w:rsidRPr="0096664A" w:rsidRDefault="0096664A" w:rsidP="0096664A">
      <w:pPr>
        <w:pStyle w:val="-lv1"/>
      </w:pPr>
      <w:r w:rsidRPr="0096664A">
        <w:t>Thanh toán, nhận Ticket QR và xem lịch sử.</w:t>
      </w:r>
    </w:p>
    <w:p w14:paraId="32255B97" w14:textId="77777777" w:rsidR="0096664A" w:rsidRPr="0096664A" w:rsidRDefault="0096664A" w:rsidP="0096664A">
      <w:pPr>
        <w:pStyle w:val="-lv1"/>
      </w:pPr>
      <w:r w:rsidRPr="0096664A">
        <w:t>Hủy Ticket/Booking và tạo Refund theo policy.</w:t>
      </w:r>
    </w:p>
    <w:p w14:paraId="5E3775B0" w14:textId="77777777" w:rsidR="0096664A" w:rsidRPr="0096664A" w:rsidRDefault="0096664A" w:rsidP="0096664A">
      <w:pPr>
        <w:pStyle w:val="-lv1"/>
      </w:pPr>
      <w:r w:rsidRPr="0096664A">
        <w:t>Operator quản lý Organization, Bus, Seat, Driver, Route, Stop và Trip.</w:t>
      </w:r>
    </w:p>
    <w:p w14:paraId="10AAC5DE" w14:textId="77777777" w:rsidR="0096664A" w:rsidRPr="0096664A" w:rsidRDefault="0096664A" w:rsidP="0096664A">
      <w:pPr>
        <w:pStyle w:val="-lv1"/>
      </w:pPr>
      <w:r w:rsidRPr="0096664A">
        <w:t>Driver xem assignment, manifest và check-in.</w:t>
      </w:r>
    </w:p>
    <w:p w14:paraId="0275A2D4" w14:textId="77777777" w:rsidR="0096664A" w:rsidRPr="0096664A" w:rsidRDefault="0096664A" w:rsidP="0096664A">
      <w:pPr>
        <w:pStyle w:val="-lv1"/>
      </w:pPr>
      <w:r w:rsidRPr="0096664A">
        <w:t>Admin quản lý User, Organization, role và tenant membership.</w:t>
      </w:r>
    </w:p>
    <w:p w14:paraId="75F455EF" w14:textId="77777777" w:rsidR="0096664A" w:rsidRPr="0096664A" w:rsidRDefault="0096664A" w:rsidP="0096664A">
      <w:pPr>
        <w:pStyle w:val="-lv1"/>
      </w:pPr>
      <w:r w:rsidRPr="0096664A">
        <w:t>Tra cứu giao dịch, audit và báo cáo cơ bản.</w:t>
      </w:r>
    </w:p>
    <w:p w14:paraId="3991B780" w14:textId="77777777" w:rsidR="0096664A" w:rsidRPr="0096664A" w:rsidRDefault="0096664A" w:rsidP="0096664A">
      <w:pPr>
        <w:pStyle w:val="-lv1"/>
      </w:pPr>
      <w:r w:rsidRPr="0096664A">
        <w:t>Email và in-app Notification cho sự kiện giao dịch quan trọng.</w:t>
      </w:r>
    </w:p>
    <w:p w14:paraId="263975DB" w14:textId="77777777" w:rsidR="0096664A" w:rsidRPr="0096664A" w:rsidRDefault="0096664A" w:rsidP="0096664A">
      <w:pPr>
        <w:pStyle w:val="Heading3"/>
      </w:pPr>
      <w:r w:rsidRPr="0096664A">
        <w:t>2.5.2. SHOULD</w:t>
      </w:r>
    </w:p>
    <w:p w14:paraId="056B098F" w14:textId="77777777" w:rsidR="0096664A" w:rsidRPr="0096664A" w:rsidRDefault="0096664A" w:rsidP="0096664A">
      <w:pPr>
        <w:pStyle w:val="-lv1"/>
      </w:pPr>
      <w:r w:rsidRPr="0096664A">
        <w:t>Đổi Trip/ghế theo policy.</w:t>
      </w:r>
    </w:p>
    <w:p w14:paraId="765A72DC" w14:textId="77777777" w:rsidR="0096664A" w:rsidRPr="0096664A" w:rsidRDefault="0096664A" w:rsidP="0096664A">
      <w:pPr>
        <w:pStyle w:val="-lv1"/>
      </w:pPr>
      <w:r w:rsidRPr="0096664A">
        <w:t>Promotion/voucher.</w:t>
      </w:r>
    </w:p>
    <w:p w14:paraId="06F55FCE" w14:textId="77777777" w:rsidR="0096664A" w:rsidRPr="0096664A" w:rsidRDefault="0096664A" w:rsidP="0096664A">
      <w:pPr>
        <w:pStyle w:val="-lv1"/>
      </w:pPr>
      <w:r w:rsidRPr="0096664A">
        <w:t>Review và kiểm duyệt Review.</w:t>
      </w:r>
    </w:p>
    <w:p w14:paraId="0E691B4F" w14:textId="77777777" w:rsidR="0096664A" w:rsidRPr="0096664A" w:rsidRDefault="0096664A" w:rsidP="0096664A">
      <w:pPr>
        <w:pStyle w:val="-lv1"/>
      </w:pPr>
      <w:r w:rsidRPr="0096664A">
        <w:t>Export báo cáo CSV.</w:t>
      </w:r>
    </w:p>
    <w:p w14:paraId="71496563" w14:textId="77777777" w:rsidR="0096664A" w:rsidRPr="0096664A" w:rsidRDefault="0096664A" w:rsidP="0096664A">
      <w:pPr>
        <w:pStyle w:val="-lv1"/>
      </w:pPr>
      <w:r w:rsidRPr="0096664A">
        <w:t>Push Notification.</w:t>
      </w:r>
    </w:p>
    <w:p w14:paraId="27C36FF1" w14:textId="77777777" w:rsidR="0096664A" w:rsidRPr="0096664A" w:rsidRDefault="0096664A" w:rsidP="0096664A">
      <w:pPr>
        <w:pStyle w:val="-lv1"/>
      </w:pPr>
      <w:r w:rsidRPr="0096664A">
        <w:t>Job đối soát Payment/Refund chưa có kết quả cuối.</w:t>
      </w:r>
    </w:p>
    <w:p w14:paraId="0FAA3676" w14:textId="77777777" w:rsidR="0096664A" w:rsidRPr="0096664A" w:rsidRDefault="0096664A" w:rsidP="0096664A">
      <w:pPr>
        <w:pStyle w:val="Heading3"/>
      </w:pPr>
      <w:r w:rsidRPr="0096664A">
        <w:t>2.5.3. COULD</w:t>
      </w:r>
    </w:p>
    <w:p w14:paraId="0FF81267" w14:textId="77777777" w:rsidR="0096664A" w:rsidRPr="0096664A" w:rsidRDefault="0096664A" w:rsidP="0096664A">
      <w:pPr>
        <w:pStyle w:val="-lv1"/>
      </w:pPr>
      <w:r w:rsidRPr="0096664A">
        <w:t>Theo dõi vị trí xe.</w:t>
      </w:r>
    </w:p>
    <w:p w14:paraId="3AE6C279" w14:textId="77777777" w:rsidR="0096664A" w:rsidRPr="0096664A" w:rsidRDefault="0096664A" w:rsidP="0096664A">
      <w:pPr>
        <w:pStyle w:val="-lv1"/>
      </w:pPr>
      <w:r w:rsidRPr="0096664A">
        <w:t>Gợi ý Trip bằng AI.</w:t>
      </w:r>
    </w:p>
    <w:p w14:paraId="41BF799E" w14:textId="77777777" w:rsidR="0096664A" w:rsidRPr="0096664A" w:rsidRDefault="0096664A" w:rsidP="0096664A">
      <w:pPr>
        <w:pStyle w:val="-lv1"/>
      </w:pPr>
      <w:r w:rsidRPr="0096664A">
        <w:t>Loyalty point.</w:t>
      </w:r>
    </w:p>
    <w:p w14:paraId="69A97E2F" w14:textId="77777777" w:rsidR="0096664A" w:rsidRPr="0096664A" w:rsidRDefault="0096664A" w:rsidP="0096664A">
      <w:pPr>
        <w:pStyle w:val="-lv1"/>
      </w:pPr>
      <w:r w:rsidRPr="0096664A">
        <w:t>Dynamic pricing.</w:t>
      </w:r>
    </w:p>
    <w:p w14:paraId="265ABE79" w14:textId="77777777" w:rsidR="0096664A" w:rsidRPr="0096664A" w:rsidRDefault="0096664A" w:rsidP="0096664A">
      <w:pPr>
        <w:pStyle w:val="-lv1"/>
      </w:pPr>
      <w:r w:rsidRPr="0096664A">
        <w:t>SMS Notification.</w:t>
      </w:r>
    </w:p>
    <w:p w14:paraId="0249E2EE" w14:textId="77777777" w:rsidR="0096664A" w:rsidRPr="0096664A" w:rsidRDefault="0096664A" w:rsidP="0096664A">
      <w:pPr>
        <w:pStyle w:val="Heading3"/>
      </w:pPr>
      <w:r w:rsidRPr="0096664A">
        <w:t>2.5.4. Ngoài phạm vi MVP</w:t>
      </w:r>
    </w:p>
    <w:p w14:paraId="67937610" w14:textId="77777777" w:rsidR="0096664A" w:rsidRPr="0096664A" w:rsidRDefault="0096664A" w:rsidP="0096664A">
      <w:pPr>
        <w:pStyle w:val="-lv1"/>
      </w:pPr>
      <w:r w:rsidRPr="0096664A">
        <w:t>Lưu hoặc xử lý trực tiếp PAN/CVV.</w:t>
      </w:r>
    </w:p>
    <w:p w14:paraId="1F252719" w14:textId="77777777" w:rsidR="0096664A" w:rsidRPr="0096664A" w:rsidRDefault="0096664A" w:rsidP="0096664A">
      <w:pPr>
        <w:pStyle w:val="-lv1"/>
      </w:pPr>
      <w:r w:rsidRPr="0096664A">
        <w:t>Điều phối GPS thời gian thực.</w:t>
      </w:r>
    </w:p>
    <w:p w14:paraId="6F59A80C" w14:textId="77777777" w:rsidR="0096664A" w:rsidRPr="0096664A" w:rsidRDefault="0096664A" w:rsidP="0096664A">
      <w:pPr>
        <w:pStyle w:val="-lv1"/>
      </w:pPr>
      <w:r w:rsidRPr="0096664A">
        <w:t>Kế toán tổng hợp cho nhà xe.</w:t>
      </w:r>
    </w:p>
    <w:p w14:paraId="5D90B684" w14:textId="77777777" w:rsidR="0096664A" w:rsidRPr="0096664A" w:rsidRDefault="0096664A" w:rsidP="0096664A">
      <w:pPr>
        <w:pStyle w:val="-lv1"/>
      </w:pPr>
      <w:r w:rsidRPr="0096664A">
        <w:t>Marketplace ngoài vé xe.</w:t>
      </w:r>
    </w:p>
    <w:p w14:paraId="13B6BDFF" w14:textId="77777777" w:rsidR="0096664A" w:rsidRPr="0096664A" w:rsidRDefault="0096664A" w:rsidP="0096664A">
      <w:pPr>
        <w:pStyle w:val="-lv1"/>
      </w:pPr>
      <w:r w:rsidRPr="0096664A">
        <w:t>Tối ưu Route tự động.</w:t>
      </w:r>
    </w:p>
    <w:p w14:paraId="05F1E43C" w14:textId="77777777" w:rsidR="0096664A" w:rsidRPr="004074A5" w:rsidRDefault="0096664A" w:rsidP="004074A5"/>
    <w:p w14:paraId="4CB458C9" w14:textId="77777777" w:rsidR="00D474FF" w:rsidRPr="00D474FF" w:rsidRDefault="00D474FF" w:rsidP="00D474FF">
      <w:pPr>
        <w:pStyle w:val="Heading2"/>
      </w:pPr>
      <w:r w:rsidRPr="00D474FF">
        <w:lastRenderedPageBreak/>
        <w:t>2.6. Nguyên tắc sản phẩm</w:t>
      </w:r>
    </w:p>
    <w:p w14:paraId="3DBEF61B" w14:textId="77777777" w:rsidR="00D474FF" w:rsidRPr="00D474FF" w:rsidRDefault="00D474FF" w:rsidP="00D474FF">
      <w:pPr>
        <w:pStyle w:val="-lv1"/>
      </w:pPr>
      <w:r w:rsidRPr="00D474FF">
        <w:t>Server là nguồn quyết định giá, quyền và trạng thái.</w:t>
      </w:r>
    </w:p>
    <w:p w14:paraId="61F4308A" w14:textId="77777777" w:rsidR="00D474FF" w:rsidRPr="00D474FF" w:rsidRDefault="00D474FF" w:rsidP="00D474FF">
      <w:pPr>
        <w:pStyle w:val="-lv1"/>
      </w:pPr>
      <w:r w:rsidRPr="00D474FF">
        <w:t>Không bán thành công cùng một TripSeat cho hai Ticket còn hiệu lực.</w:t>
      </w:r>
    </w:p>
    <w:p w14:paraId="6FF709F4" w14:textId="77777777" w:rsidR="00D474FF" w:rsidRPr="00D474FF" w:rsidRDefault="00D474FF" w:rsidP="00D474FF">
      <w:pPr>
        <w:pStyle w:val="-lv1"/>
      </w:pPr>
      <w:r w:rsidRPr="00D474FF">
        <w:t>Giữ nhiều ghế phải thành công toàn bộ hoặc thất bại toàn bộ.</w:t>
      </w:r>
    </w:p>
    <w:p w14:paraId="7345BE16" w14:textId="77777777" w:rsidR="00D474FF" w:rsidRPr="00D474FF" w:rsidRDefault="00D474FF" w:rsidP="00D474FF">
      <w:pPr>
        <w:pStyle w:val="-lv1"/>
      </w:pPr>
      <w:r w:rsidRPr="00D474FF">
        <w:t>Command tạo giao dịch phải có cơ chế chống xử lý lặp.</w:t>
      </w:r>
    </w:p>
    <w:p w14:paraId="559A5A49" w14:textId="77777777" w:rsidR="00D474FF" w:rsidRPr="00D474FF" w:rsidRDefault="00D474FF" w:rsidP="00D474FF">
      <w:pPr>
        <w:pStyle w:val="-lv1"/>
      </w:pPr>
      <w:r w:rsidRPr="00D474FF">
        <w:t>Payment redirect không phải bằng chứng thanh toán; trạng thái server đã xác minh mới là nguồn quyết định.</w:t>
      </w:r>
    </w:p>
    <w:p w14:paraId="1D868BF2" w14:textId="77777777" w:rsidR="00D474FF" w:rsidRPr="00D474FF" w:rsidRDefault="00D474FF" w:rsidP="00D474FF">
      <w:pPr>
        <w:pStyle w:val="-lv1"/>
      </w:pPr>
      <w:r w:rsidRPr="00D474FF">
        <w:t>Booking, Payment, Ticket và Refund phải truy vết được bằng ID nghiệp vụ và correlation ID.</w:t>
      </w:r>
    </w:p>
    <w:p w14:paraId="4DB38C32" w14:textId="77777777" w:rsidR="00D474FF" w:rsidRPr="00D474FF" w:rsidRDefault="00D474FF" w:rsidP="00D474FF">
      <w:pPr>
        <w:pStyle w:val="-lv1"/>
      </w:pPr>
      <w:r w:rsidRPr="00D474FF">
        <w:t>Dữ liệu nhà xe được cô lập theo tenant.</w:t>
      </w:r>
    </w:p>
    <w:p w14:paraId="7C16265D" w14:textId="77777777" w:rsidR="00D474FF" w:rsidRPr="00D474FF" w:rsidRDefault="00D474FF" w:rsidP="00D474FF">
      <w:pPr>
        <w:pStyle w:val="-lv1"/>
      </w:pPr>
      <w:r w:rsidRPr="00D474FF">
        <w:t>Web và Mobile dùng cùng hợp đồng và quy tắc nghiệp vụ phía server.</w:t>
      </w:r>
    </w:p>
    <w:p w14:paraId="19C76ADB" w14:textId="77777777" w:rsidR="00074AE3" w:rsidRDefault="00074AE3" w:rsidP="00074AE3">
      <w:pPr>
        <w:pStyle w:val="Heading2"/>
        <w:rPr>
          <w:sz w:val="36"/>
        </w:rPr>
      </w:pPr>
      <w:r>
        <w:t>2.7. Ma trận quyền cấp cao</w:t>
      </w:r>
    </w:p>
    <w:tbl>
      <w:tblPr>
        <w:tblStyle w:val="TableGrid"/>
        <w:tblW w:w="0" w:type="auto"/>
        <w:tblLook w:val="04A0" w:firstRow="1" w:lastRow="0" w:firstColumn="1" w:lastColumn="0" w:noHBand="0" w:noVBand="1"/>
      </w:tblPr>
      <w:tblGrid>
        <w:gridCol w:w="2703"/>
        <w:gridCol w:w="870"/>
        <w:gridCol w:w="1230"/>
        <w:gridCol w:w="1310"/>
        <w:gridCol w:w="1632"/>
        <w:gridCol w:w="1319"/>
      </w:tblGrid>
      <w:tr w:rsidR="00074AE3" w14:paraId="499F09A1" w14:textId="77777777" w:rsidTr="00074AE3">
        <w:tc>
          <w:tcPr>
            <w:tcW w:w="0" w:type="auto"/>
            <w:hideMark/>
          </w:tcPr>
          <w:p w14:paraId="125B010B" w14:textId="77777777" w:rsidR="00074AE3" w:rsidRPr="00074AE3" w:rsidRDefault="00074AE3" w:rsidP="00074AE3">
            <w:pPr>
              <w:pStyle w:val="bangstyle"/>
              <w:rPr>
                <w:b/>
                <w:bCs w:val="0"/>
              </w:rPr>
            </w:pPr>
            <w:r w:rsidRPr="00074AE3">
              <w:rPr>
                <w:b/>
                <w:bCs w:val="0"/>
              </w:rPr>
              <w:t>Chức năng</w:t>
            </w:r>
          </w:p>
        </w:tc>
        <w:tc>
          <w:tcPr>
            <w:tcW w:w="0" w:type="auto"/>
            <w:hideMark/>
          </w:tcPr>
          <w:p w14:paraId="4843C04A" w14:textId="77777777" w:rsidR="00074AE3" w:rsidRPr="00074AE3" w:rsidRDefault="00074AE3" w:rsidP="00074AE3">
            <w:pPr>
              <w:pStyle w:val="bangstyle"/>
              <w:rPr>
                <w:b/>
                <w:bCs w:val="0"/>
              </w:rPr>
            </w:pPr>
            <w:r w:rsidRPr="00074AE3">
              <w:rPr>
                <w:b/>
                <w:bCs w:val="0"/>
              </w:rPr>
              <w:t>Guest</w:t>
            </w:r>
          </w:p>
        </w:tc>
        <w:tc>
          <w:tcPr>
            <w:tcW w:w="0" w:type="auto"/>
            <w:hideMark/>
          </w:tcPr>
          <w:p w14:paraId="6A34A0AF" w14:textId="77777777" w:rsidR="00074AE3" w:rsidRPr="00074AE3" w:rsidRDefault="00074AE3" w:rsidP="00074AE3">
            <w:pPr>
              <w:pStyle w:val="bangstyle"/>
              <w:rPr>
                <w:b/>
                <w:bCs w:val="0"/>
              </w:rPr>
            </w:pPr>
            <w:r w:rsidRPr="00074AE3">
              <w:rPr>
                <w:b/>
                <w:bCs w:val="0"/>
              </w:rPr>
              <w:t>Customer</w:t>
            </w:r>
          </w:p>
        </w:tc>
        <w:tc>
          <w:tcPr>
            <w:tcW w:w="0" w:type="auto"/>
            <w:hideMark/>
          </w:tcPr>
          <w:p w14:paraId="0005568F" w14:textId="77777777" w:rsidR="00074AE3" w:rsidRPr="00074AE3" w:rsidRDefault="00074AE3" w:rsidP="00074AE3">
            <w:pPr>
              <w:pStyle w:val="bangstyle"/>
              <w:rPr>
                <w:b/>
                <w:bCs w:val="0"/>
              </w:rPr>
            </w:pPr>
            <w:r w:rsidRPr="00074AE3">
              <w:rPr>
                <w:b/>
                <w:bCs w:val="0"/>
              </w:rPr>
              <w:t>Driver</w:t>
            </w:r>
          </w:p>
        </w:tc>
        <w:tc>
          <w:tcPr>
            <w:tcW w:w="0" w:type="auto"/>
            <w:hideMark/>
          </w:tcPr>
          <w:p w14:paraId="67D65E86" w14:textId="77777777" w:rsidR="00074AE3" w:rsidRPr="00074AE3" w:rsidRDefault="00074AE3" w:rsidP="00074AE3">
            <w:pPr>
              <w:pStyle w:val="bangstyle"/>
              <w:rPr>
                <w:b/>
                <w:bCs w:val="0"/>
              </w:rPr>
            </w:pPr>
            <w:r w:rsidRPr="00074AE3">
              <w:rPr>
                <w:b/>
                <w:bCs w:val="0"/>
              </w:rPr>
              <w:t>Operator Staff</w:t>
            </w:r>
          </w:p>
        </w:tc>
        <w:tc>
          <w:tcPr>
            <w:tcW w:w="0" w:type="auto"/>
            <w:hideMark/>
          </w:tcPr>
          <w:p w14:paraId="25F52BD3" w14:textId="77777777" w:rsidR="00074AE3" w:rsidRPr="00074AE3" w:rsidRDefault="00074AE3" w:rsidP="00074AE3">
            <w:pPr>
              <w:pStyle w:val="bangstyle"/>
              <w:rPr>
                <w:b/>
                <w:bCs w:val="0"/>
              </w:rPr>
            </w:pPr>
            <w:r w:rsidRPr="00074AE3">
              <w:rPr>
                <w:b/>
                <w:bCs w:val="0"/>
              </w:rPr>
              <w:t>Admin</w:t>
            </w:r>
          </w:p>
        </w:tc>
      </w:tr>
      <w:tr w:rsidR="00074AE3" w14:paraId="0778B9B3" w14:textId="77777777" w:rsidTr="00074AE3">
        <w:tc>
          <w:tcPr>
            <w:tcW w:w="0" w:type="auto"/>
            <w:hideMark/>
          </w:tcPr>
          <w:p w14:paraId="7541465E" w14:textId="77777777" w:rsidR="00074AE3" w:rsidRDefault="00074AE3" w:rsidP="00074AE3">
            <w:pPr>
              <w:pStyle w:val="bangstyle"/>
            </w:pPr>
            <w:r>
              <w:t>Tìm kiếm/xem Trip công khai</w:t>
            </w:r>
          </w:p>
        </w:tc>
        <w:tc>
          <w:tcPr>
            <w:tcW w:w="0" w:type="auto"/>
            <w:hideMark/>
          </w:tcPr>
          <w:p w14:paraId="64357F07" w14:textId="77777777" w:rsidR="00074AE3" w:rsidRDefault="00074AE3" w:rsidP="00074AE3">
            <w:pPr>
              <w:pStyle w:val="bangstyle"/>
            </w:pPr>
            <w:r>
              <w:t>Có</w:t>
            </w:r>
          </w:p>
        </w:tc>
        <w:tc>
          <w:tcPr>
            <w:tcW w:w="0" w:type="auto"/>
            <w:hideMark/>
          </w:tcPr>
          <w:p w14:paraId="73572B8C" w14:textId="77777777" w:rsidR="00074AE3" w:rsidRDefault="00074AE3" w:rsidP="00074AE3">
            <w:pPr>
              <w:pStyle w:val="bangstyle"/>
            </w:pPr>
            <w:r>
              <w:t>Có</w:t>
            </w:r>
          </w:p>
        </w:tc>
        <w:tc>
          <w:tcPr>
            <w:tcW w:w="0" w:type="auto"/>
            <w:hideMark/>
          </w:tcPr>
          <w:p w14:paraId="722E8B4C" w14:textId="77777777" w:rsidR="00074AE3" w:rsidRDefault="00074AE3" w:rsidP="00074AE3">
            <w:pPr>
              <w:pStyle w:val="bangstyle"/>
            </w:pPr>
            <w:r>
              <w:t>Có</w:t>
            </w:r>
          </w:p>
        </w:tc>
        <w:tc>
          <w:tcPr>
            <w:tcW w:w="0" w:type="auto"/>
            <w:hideMark/>
          </w:tcPr>
          <w:p w14:paraId="7EA2E31C" w14:textId="77777777" w:rsidR="00074AE3" w:rsidRDefault="00074AE3" w:rsidP="00074AE3">
            <w:pPr>
              <w:pStyle w:val="bangstyle"/>
            </w:pPr>
            <w:r>
              <w:t>Có</w:t>
            </w:r>
          </w:p>
        </w:tc>
        <w:tc>
          <w:tcPr>
            <w:tcW w:w="0" w:type="auto"/>
            <w:hideMark/>
          </w:tcPr>
          <w:p w14:paraId="49EF96CB" w14:textId="77777777" w:rsidR="00074AE3" w:rsidRDefault="00074AE3" w:rsidP="00074AE3">
            <w:pPr>
              <w:pStyle w:val="bangstyle"/>
            </w:pPr>
            <w:r>
              <w:t>Có</w:t>
            </w:r>
          </w:p>
        </w:tc>
      </w:tr>
      <w:tr w:rsidR="00074AE3" w14:paraId="581E58DC" w14:textId="77777777" w:rsidTr="00074AE3">
        <w:tc>
          <w:tcPr>
            <w:tcW w:w="0" w:type="auto"/>
            <w:hideMark/>
          </w:tcPr>
          <w:p w14:paraId="3D78B43C" w14:textId="77777777" w:rsidR="00074AE3" w:rsidRDefault="00074AE3" w:rsidP="00074AE3">
            <w:pPr>
              <w:pStyle w:val="bangstyle"/>
            </w:pPr>
            <w:r>
              <w:t>Giữ ghế, Booking và thanh toán</w:t>
            </w:r>
          </w:p>
        </w:tc>
        <w:tc>
          <w:tcPr>
            <w:tcW w:w="0" w:type="auto"/>
            <w:hideMark/>
          </w:tcPr>
          <w:p w14:paraId="5AA74214" w14:textId="77777777" w:rsidR="00074AE3" w:rsidRDefault="00074AE3" w:rsidP="00074AE3">
            <w:pPr>
              <w:pStyle w:val="bangstyle"/>
            </w:pPr>
            <w:r>
              <w:t>Không</w:t>
            </w:r>
          </w:p>
        </w:tc>
        <w:tc>
          <w:tcPr>
            <w:tcW w:w="0" w:type="auto"/>
            <w:hideMark/>
          </w:tcPr>
          <w:p w14:paraId="5D9EE2C3" w14:textId="77777777" w:rsidR="00074AE3" w:rsidRDefault="00074AE3" w:rsidP="00074AE3">
            <w:pPr>
              <w:pStyle w:val="bangstyle"/>
            </w:pPr>
            <w:r>
              <w:t>Của mình</w:t>
            </w:r>
          </w:p>
        </w:tc>
        <w:tc>
          <w:tcPr>
            <w:tcW w:w="0" w:type="auto"/>
            <w:hideMark/>
          </w:tcPr>
          <w:p w14:paraId="336E4974" w14:textId="77777777" w:rsidR="00074AE3" w:rsidRDefault="00074AE3" w:rsidP="00074AE3">
            <w:pPr>
              <w:pStyle w:val="bangstyle"/>
            </w:pPr>
            <w:r>
              <w:t>Không</w:t>
            </w:r>
          </w:p>
        </w:tc>
        <w:tc>
          <w:tcPr>
            <w:tcW w:w="0" w:type="auto"/>
            <w:hideMark/>
          </w:tcPr>
          <w:p w14:paraId="2904AF39" w14:textId="77777777" w:rsidR="00074AE3" w:rsidRDefault="00074AE3" w:rsidP="00074AE3">
            <w:pPr>
              <w:pStyle w:val="bangstyle"/>
            </w:pPr>
            <w:r>
              <w:t>Không</w:t>
            </w:r>
          </w:p>
        </w:tc>
        <w:tc>
          <w:tcPr>
            <w:tcW w:w="0" w:type="auto"/>
            <w:hideMark/>
          </w:tcPr>
          <w:p w14:paraId="33C2ED82" w14:textId="77777777" w:rsidR="00074AE3" w:rsidRDefault="00074AE3" w:rsidP="00074AE3">
            <w:pPr>
              <w:pStyle w:val="bangstyle"/>
            </w:pPr>
            <w:r>
              <w:t>Hỗ trợ tra cứu</w:t>
            </w:r>
          </w:p>
        </w:tc>
      </w:tr>
      <w:tr w:rsidR="00074AE3" w14:paraId="3F924A90" w14:textId="77777777" w:rsidTr="00074AE3">
        <w:tc>
          <w:tcPr>
            <w:tcW w:w="0" w:type="auto"/>
            <w:hideMark/>
          </w:tcPr>
          <w:p w14:paraId="1F43D873" w14:textId="77777777" w:rsidR="00074AE3" w:rsidRDefault="00074AE3" w:rsidP="00074AE3">
            <w:pPr>
              <w:pStyle w:val="bangstyle"/>
            </w:pPr>
            <w:r>
              <w:t>Xem Ticket</w:t>
            </w:r>
          </w:p>
        </w:tc>
        <w:tc>
          <w:tcPr>
            <w:tcW w:w="0" w:type="auto"/>
            <w:hideMark/>
          </w:tcPr>
          <w:p w14:paraId="08D3762B" w14:textId="77777777" w:rsidR="00074AE3" w:rsidRDefault="00074AE3" w:rsidP="00074AE3">
            <w:pPr>
              <w:pStyle w:val="bangstyle"/>
            </w:pPr>
            <w:r>
              <w:t>Không</w:t>
            </w:r>
          </w:p>
        </w:tc>
        <w:tc>
          <w:tcPr>
            <w:tcW w:w="0" w:type="auto"/>
            <w:hideMark/>
          </w:tcPr>
          <w:p w14:paraId="3369008D" w14:textId="77777777" w:rsidR="00074AE3" w:rsidRDefault="00074AE3" w:rsidP="00074AE3">
            <w:pPr>
              <w:pStyle w:val="bangstyle"/>
            </w:pPr>
            <w:r>
              <w:t>Của mình</w:t>
            </w:r>
          </w:p>
        </w:tc>
        <w:tc>
          <w:tcPr>
            <w:tcW w:w="0" w:type="auto"/>
            <w:hideMark/>
          </w:tcPr>
          <w:p w14:paraId="5E46EC26" w14:textId="77777777" w:rsidR="00074AE3" w:rsidRDefault="00074AE3" w:rsidP="00074AE3">
            <w:pPr>
              <w:pStyle w:val="bangstyle"/>
            </w:pPr>
            <w:r>
              <w:t>Theo Trip được giao</w:t>
            </w:r>
          </w:p>
        </w:tc>
        <w:tc>
          <w:tcPr>
            <w:tcW w:w="0" w:type="auto"/>
            <w:hideMark/>
          </w:tcPr>
          <w:p w14:paraId="61DE6038" w14:textId="77777777" w:rsidR="00074AE3" w:rsidRDefault="00074AE3" w:rsidP="00074AE3">
            <w:pPr>
              <w:pStyle w:val="bangstyle"/>
            </w:pPr>
            <w:r>
              <w:t>Theo tenant</w:t>
            </w:r>
          </w:p>
        </w:tc>
        <w:tc>
          <w:tcPr>
            <w:tcW w:w="0" w:type="auto"/>
            <w:hideMark/>
          </w:tcPr>
          <w:p w14:paraId="2B1E2C32" w14:textId="77777777" w:rsidR="00074AE3" w:rsidRDefault="00074AE3" w:rsidP="00074AE3">
            <w:pPr>
              <w:pStyle w:val="bangstyle"/>
            </w:pPr>
            <w:r>
              <w:t>Theo quyền hỗ trợ</w:t>
            </w:r>
          </w:p>
        </w:tc>
      </w:tr>
      <w:tr w:rsidR="00074AE3" w14:paraId="70A6442D" w14:textId="77777777" w:rsidTr="00074AE3">
        <w:tc>
          <w:tcPr>
            <w:tcW w:w="0" w:type="auto"/>
            <w:hideMark/>
          </w:tcPr>
          <w:p w14:paraId="6A434C54" w14:textId="77777777" w:rsidR="00074AE3" w:rsidRDefault="00074AE3" w:rsidP="00074AE3">
            <w:pPr>
              <w:pStyle w:val="bangstyle"/>
            </w:pPr>
            <w:r>
              <w:t>Check-in</w:t>
            </w:r>
          </w:p>
        </w:tc>
        <w:tc>
          <w:tcPr>
            <w:tcW w:w="0" w:type="auto"/>
            <w:hideMark/>
          </w:tcPr>
          <w:p w14:paraId="32D42070" w14:textId="77777777" w:rsidR="00074AE3" w:rsidRDefault="00074AE3" w:rsidP="00074AE3">
            <w:pPr>
              <w:pStyle w:val="bangstyle"/>
            </w:pPr>
            <w:r>
              <w:t>Không</w:t>
            </w:r>
          </w:p>
        </w:tc>
        <w:tc>
          <w:tcPr>
            <w:tcW w:w="0" w:type="auto"/>
            <w:hideMark/>
          </w:tcPr>
          <w:p w14:paraId="0EED2E13" w14:textId="77777777" w:rsidR="00074AE3" w:rsidRDefault="00074AE3" w:rsidP="00074AE3">
            <w:pPr>
              <w:pStyle w:val="bangstyle"/>
            </w:pPr>
            <w:r>
              <w:t>Không</w:t>
            </w:r>
          </w:p>
        </w:tc>
        <w:tc>
          <w:tcPr>
            <w:tcW w:w="0" w:type="auto"/>
            <w:hideMark/>
          </w:tcPr>
          <w:p w14:paraId="3C0D4A05" w14:textId="77777777" w:rsidR="00074AE3" w:rsidRDefault="00074AE3" w:rsidP="00074AE3">
            <w:pPr>
              <w:pStyle w:val="bangstyle"/>
            </w:pPr>
            <w:r>
              <w:t>Trip được giao</w:t>
            </w:r>
          </w:p>
        </w:tc>
        <w:tc>
          <w:tcPr>
            <w:tcW w:w="0" w:type="auto"/>
            <w:hideMark/>
          </w:tcPr>
          <w:p w14:paraId="64DD87B8" w14:textId="77777777" w:rsidR="00074AE3" w:rsidRDefault="00074AE3" w:rsidP="00074AE3">
            <w:pPr>
              <w:pStyle w:val="bangstyle"/>
            </w:pPr>
            <w:r>
              <w:t>Theo tenant/quyền</w:t>
            </w:r>
          </w:p>
        </w:tc>
        <w:tc>
          <w:tcPr>
            <w:tcW w:w="0" w:type="auto"/>
            <w:hideMark/>
          </w:tcPr>
          <w:p w14:paraId="21AC78E2" w14:textId="77777777" w:rsidR="00074AE3" w:rsidRDefault="00074AE3" w:rsidP="00074AE3">
            <w:pPr>
              <w:pStyle w:val="bangstyle"/>
            </w:pPr>
            <w:r>
              <w:t>Theo quyền đặc biệt</w:t>
            </w:r>
          </w:p>
        </w:tc>
      </w:tr>
      <w:tr w:rsidR="00074AE3" w14:paraId="3B8F10F9" w14:textId="77777777" w:rsidTr="00074AE3">
        <w:tc>
          <w:tcPr>
            <w:tcW w:w="0" w:type="auto"/>
            <w:hideMark/>
          </w:tcPr>
          <w:p w14:paraId="35925687" w14:textId="77777777" w:rsidR="00074AE3" w:rsidRDefault="00074AE3" w:rsidP="00074AE3">
            <w:pPr>
              <w:pStyle w:val="bangstyle"/>
            </w:pPr>
            <w:r>
              <w:t>Quản lý xe/tài xế/tuyến/Trip</w:t>
            </w:r>
          </w:p>
        </w:tc>
        <w:tc>
          <w:tcPr>
            <w:tcW w:w="0" w:type="auto"/>
            <w:hideMark/>
          </w:tcPr>
          <w:p w14:paraId="4A0E4D56" w14:textId="77777777" w:rsidR="00074AE3" w:rsidRDefault="00074AE3" w:rsidP="00074AE3">
            <w:pPr>
              <w:pStyle w:val="bangstyle"/>
            </w:pPr>
            <w:r>
              <w:t>Không</w:t>
            </w:r>
          </w:p>
        </w:tc>
        <w:tc>
          <w:tcPr>
            <w:tcW w:w="0" w:type="auto"/>
            <w:hideMark/>
          </w:tcPr>
          <w:p w14:paraId="21B9C358" w14:textId="77777777" w:rsidR="00074AE3" w:rsidRDefault="00074AE3" w:rsidP="00074AE3">
            <w:pPr>
              <w:pStyle w:val="bangstyle"/>
            </w:pPr>
            <w:r>
              <w:t>Không</w:t>
            </w:r>
          </w:p>
        </w:tc>
        <w:tc>
          <w:tcPr>
            <w:tcW w:w="0" w:type="auto"/>
            <w:hideMark/>
          </w:tcPr>
          <w:p w14:paraId="6E87DE68" w14:textId="77777777" w:rsidR="00074AE3" w:rsidRDefault="00074AE3" w:rsidP="00074AE3">
            <w:pPr>
              <w:pStyle w:val="bangstyle"/>
            </w:pPr>
            <w:r>
              <w:t>Không</w:t>
            </w:r>
          </w:p>
        </w:tc>
        <w:tc>
          <w:tcPr>
            <w:tcW w:w="0" w:type="auto"/>
            <w:hideMark/>
          </w:tcPr>
          <w:p w14:paraId="6D6C3B02" w14:textId="77777777" w:rsidR="00074AE3" w:rsidRDefault="00074AE3" w:rsidP="00074AE3">
            <w:pPr>
              <w:pStyle w:val="bangstyle"/>
            </w:pPr>
            <w:r>
              <w:t>Theo tenant/quyền</w:t>
            </w:r>
          </w:p>
        </w:tc>
        <w:tc>
          <w:tcPr>
            <w:tcW w:w="0" w:type="auto"/>
            <w:hideMark/>
          </w:tcPr>
          <w:p w14:paraId="6C20A60C" w14:textId="77777777" w:rsidR="00074AE3" w:rsidRDefault="00074AE3" w:rsidP="00074AE3">
            <w:pPr>
              <w:pStyle w:val="bangstyle"/>
            </w:pPr>
            <w:r>
              <w:t>Toàn nền tảng</w:t>
            </w:r>
          </w:p>
        </w:tc>
      </w:tr>
      <w:tr w:rsidR="00074AE3" w14:paraId="3E5FC3F4" w14:textId="77777777" w:rsidTr="00074AE3">
        <w:tc>
          <w:tcPr>
            <w:tcW w:w="0" w:type="auto"/>
            <w:hideMark/>
          </w:tcPr>
          <w:p w14:paraId="7A8AE89C" w14:textId="77777777" w:rsidR="00074AE3" w:rsidRDefault="00074AE3" w:rsidP="00074AE3">
            <w:pPr>
              <w:pStyle w:val="bangstyle"/>
            </w:pPr>
            <w:r>
              <w:t>Xem doanh thu</w:t>
            </w:r>
          </w:p>
        </w:tc>
        <w:tc>
          <w:tcPr>
            <w:tcW w:w="0" w:type="auto"/>
            <w:hideMark/>
          </w:tcPr>
          <w:p w14:paraId="3E0AA5CD" w14:textId="77777777" w:rsidR="00074AE3" w:rsidRDefault="00074AE3" w:rsidP="00074AE3">
            <w:pPr>
              <w:pStyle w:val="bangstyle"/>
            </w:pPr>
            <w:r>
              <w:t>Không</w:t>
            </w:r>
          </w:p>
        </w:tc>
        <w:tc>
          <w:tcPr>
            <w:tcW w:w="0" w:type="auto"/>
            <w:hideMark/>
          </w:tcPr>
          <w:p w14:paraId="39879080" w14:textId="77777777" w:rsidR="00074AE3" w:rsidRDefault="00074AE3" w:rsidP="00074AE3">
            <w:pPr>
              <w:pStyle w:val="bangstyle"/>
            </w:pPr>
            <w:r>
              <w:t>Không</w:t>
            </w:r>
          </w:p>
        </w:tc>
        <w:tc>
          <w:tcPr>
            <w:tcW w:w="0" w:type="auto"/>
            <w:hideMark/>
          </w:tcPr>
          <w:p w14:paraId="20BF4EFA" w14:textId="77777777" w:rsidR="00074AE3" w:rsidRDefault="00074AE3" w:rsidP="00074AE3">
            <w:pPr>
              <w:pStyle w:val="bangstyle"/>
            </w:pPr>
            <w:r>
              <w:t>Không</w:t>
            </w:r>
          </w:p>
        </w:tc>
        <w:tc>
          <w:tcPr>
            <w:tcW w:w="0" w:type="auto"/>
            <w:hideMark/>
          </w:tcPr>
          <w:p w14:paraId="66458371" w14:textId="77777777" w:rsidR="00074AE3" w:rsidRDefault="00074AE3" w:rsidP="00074AE3">
            <w:pPr>
              <w:pStyle w:val="bangstyle"/>
            </w:pPr>
            <w:r>
              <w:t>Theo tenant/quyền</w:t>
            </w:r>
          </w:p>
        </w:tc>
        <w:tc>
          <w:tcPr>
            <w:tcW w:w="0" w:type="auto"/>
            <w:hideMark/>
          </w:tcPr>
          <w:p w14:paraId="13D06FDA" w14:textId="77777777" w:rsidR="00074AE3" w:rsidRDefault="00074AE3" w:rsidP="00074AE3">
            <w:pPr>
              <w:pStyle w:val="bangstyle"/>
            </w:pPr>
            <w:r>
              <w:t>Toàn nền tảng</w:t>
            </w:r>
          </w:p>
        </w:tc>
      </w:tr>
      <w:tr w:rsidR="00074AE3" w14:paraId="64C23737" w14:textId="77777777" w:rsidTr="00074AE3">
        <w:tc>
          <w:tcPr>
            <w:tcW w:w="0" w:type="auto"/>
            <w:hideMark/>
          </w:tcPr>
          <w:p w14:paraId="7AED4599" w14:textId="77777777" w:rsidR="00074AE3" w:rsidRDefault="00074AE3" w:rsidP="00074AE3">
            <w:pPr>
              <w:pStyle w:val="bangstyle"/>
            </w:pPr>
            <w:r>
              <w:t>Quản lý Organization/User/role</w:t>
            </w:r>
          </w:p>
        </w:tc>
        <w:tc>
          <w:tcPr>
            <w:tcW w:w="0" w:type="auto"/>
            <w:hideMark/>
          </w:tcPr>
          <w:p w14:paraId="7B93F63D" w14:textId="77777777" w:rsidR="00074AE3" w:rsidRDefault="00074AE3" w:rsidP="00074AE3">
            <w:pPr>
              <w:pStyle w:val="bangstyle"/>
            </w:pPr>
            <w:r>
              <w:t>Không</w:t>
            </w:r>
          </w:p>
        </w:tc>
        <w:tc>
          <w:tcPr>
            <w:tcW w:w="0" w:type="auto"/>
            <w:hideMark/>
          </w:tcPr>
          <w:p w14:paraId="765A8582" w14:textId="77777777" w:rsidR="00074AE3" w:rsidRDefault="00074AE3" w:rsidP="00074AE3">
            <w:pPr>
              <w:pStyle w:val="bangstyle"/>
            </w:pPr>
            <w:r>
              <w:t>Không</w:t>
            </w:r>
          </w:p>
        </w:tc>
        <w:tc>
          <w:tcPr>
            <w:tcW w:w="0" w:type="auto"/>
            <w:hideMark/>
          </w:tcPr>
          <w:p w14:paraId="09C0B61B" w14:textId="77777777" w:rsidR="00074AE3" w:rsidRDefault="00074AE3" w:rsidP="00074AE3">
            <w:pPr>
              <w:pStyle w:val="bangstyle"/>
            </w:pPr>
            <w:r>
              <w:t>Không</w:t>
            </w:r>
          </w:p>
        </w:tc>
        <w:tc>
          <w:tcPr>
            <w:tcW w:w="0" w:type="auto"/>
            <w:hideMark/>
          </w:tcPr>
          <w:p w14:paraId="4116D03F" w14:textId="77777777" w:rsidR="00074AE3" w:rsidRDefault="00074AE3" w:rsidP="00074AE3">
            <w:pPr>
              <w:pStyle w:val="bangstyle"/>
            </w:pPr>
            <w:r>
              <w:t>Hạn chế</w:t>
            </w:r>
          </w:p>
        </w:tc>
        <w:tc>
          <w:tcPr>
            <w:tcW w:w="0" w:type="auto"/>
            <w:hideMark/>
          </w:tcPr>
          <w:p w14:paraId="233FE1B2" w14:textId="77777777" w:rsidR="00074AE3" w:rsidRDefault="00074AE3" w:rsidP="00074AE3">
            <w:pPr>
              <w:pStyle w:val="bangstyle"/>
            </w:pPr>
            <w:r>
              <w:t>Có</w:t>
            </w:r>
          </w:p>
        </w:tc>
      </w:tr>
      <w:tr w:rsidR="00074AE3" w14:paraId="6429BE99" w14:textId="77777777" w:rsidTr="00074AE3">
        <w:tc>
          <w:tcPr>
            <w:tcW w:w="0" w:type="auto"/>
            <w:hideMark/>
          </w:tcPr>
          <w:p w14:paraId="09CD12C0" w14:textId="77777777" w:rsidR="00074AE3" w:rsidRDefault="00074AE3" w:rsidP="00074AE3">
            <w:pPr>
              <w:pStyle w:val="bangstyle"/>
            </w:pPr>
            <w:r>
              <w:t>Xem audit</w:t>
            </w:r>
          </w:p>
        </w:tc>
        <w:tc>
          <w:tcPr>
            <w:tcW w:w="0" w:type="auto"/>
            <w:hideMark/>
          </w:tcPr>
          <w:p w14:paraId="1B54F418" w14:textId="77777777" w:rsidR="00074AE3" w:rsidRDefault="00074AE3" w:rsidP="00074AE3">
            <w:pPr>
              <w:pStyle w:val="bangstyle"/>
            </w:pPr>
            <w:r>
              <w:t>Không</w:t>
            </w:r>
          </w:p>
        </w:tc>
        <w:tc>
          <w:tcPr>
            <w:tcW w:w="0" w:type="auto"/>
            <w:hideMark/>
          </w:tcPr>
          <w:p w14:paraId="2524F3DE" w14:textId="77777777" w:rsidR="00074AE3" w:rsidRDefault="00074AE3" w:rsidP="00074AE3">
            <w:pPr>
              <w:pStyle w:val="bangstyle"/>
            </w:pPr>
            <w:r>
              <w:t>Không</w:t>
            </w:r>
          </w:p>
        </w:tc>
        <w:tc>
          <w:tcPr>
            <w:tcW w:w="0" w:type="auto"/>
            <w:hideMark/>
          </w:tcPr>
          <w:p w14:paraId="15AC5980" w14:textId="77777777" w:rsidR="00074AE3" w:rsidRDefault="00074AE3" w:rsidP="00074AE3">
            <w:pPr>
              <w:pStyle w:val="bangstyle"/>
            </w:pPr>
            <w:r>
              <w:t>Không</w:t>
            </w:r>
          </w:p>
        </w:tc>
        <w:tc>
          <w:tcPr>
            <w:tcW w:w="0" w:type="auto"/>
            <w:hideMark/>
          </w:tcPr>
          <w:p w14:paraId="0FF252C7" w14:textId="77777777" w:rsidR="00074AE3" w:rsidRDefault="00074AE3" w:rsidP="00074AE3">
            <w:pPr>
              <w:pStyle w:val="bangstyle"/>
            </w:pPr>
            <w:r>
              <w:t>Theo tenant/quyền</w:t>
            </w:r>
          </w:p>
        </w:tc>
        <w:tc>
          <w:tcPr>
            <w:tcW w:w="0" w:type="auto"/>
            <w:hideMark/>
          </w:tcPr>
          <w:p w14:paraId="5E5E5683" w14:textId="77777777" w:rsidR="00074AE3" w:rsidRDefault="00074AE3" w:rsidP="00074AE3">
            <w:pPr>
              <w:pStyle w:val="bangstyle"/>
            </w:pPr>
            <w:r>
              <w:t>Có</w:t>
            </w:r>
          </w:p>
        </w:tc>
      </w:tr>
    </w:tbl>
    <w:p w14:paraId="3AD24A06" w14:textId="77777777" w:rsidR="004074A5" w:rsidRPr="00D474FF" w:rsidRDefault="004074A5" w:rsidP="004074A5"/>
    <w:p w14:paraId="3F82F0D8" w14:textId="08525329" w:rsidR="007E327C" w:rsidRDefault="007E327C">
      <w:pPr>
        <w:spacing w:after="160" w:line="259" w:lineRule="auto"/>
        <w:ind w:firstLine="567"/>
        <w:rPr>
          <w:lang w:val="da-DK"/>
        </w:rPr>
      </w:pPr>
      <w:r>
        <w:rPr>
          <w:lang w:val="da-DK"/>
        </w:rPr>
        <w:br w:type="page"/>
      </w:r>
    </w:p>
    <w:p w14:paraId="636070D5" w14:textId="5EE1CB12" w:rsidR="00DA27B7" w:rsidRPr="0006444A" w:rsidRDefault="0006444A" w:rsidP="0006444A">
      <w:pPr>
        <w:pStyle w:val="Heading1"/>
        <w:rPr>
          <w:lang w:val="da-DK"/>
        </w:rPr>
      </w:pPr>
      <w:bookmarkStart w:id="30" w:name="_heading=h.jjijvm2i7irc" w:colFirst="0" w:colLast="0"/>
      <w:bookmarkStart w:id="31" w:name="_Toc231936562"/>
      <w:bookmarkStart w:id="32" w:name="_Toc231936613"/>
      <w:bookmarkEnd w:id="30"/>
      <w:r w:rsidRPr="007E327C">
        <w:rPr>
          <w:lang w:val="da-DK"/>
        </w:rPr>
        <w:lastRenderedPageBreak/>
        <w:t>C</w:t>
      </w:r>
      <w:r w:rsidRPr="005505D2">
        <w:rPr>
          <w:lang w:val="vi-VN"/>
        </w:rPr>
        <w:t>HƯƠNG</w:t>
      </w:r>
      <w:r>
        <w:rPr>
          <w:lang w:val="vi-VN"/>
        </w:rPr>
        <w:t xml:space="preserve"> </w:t>
      </w:r>
      <w:r w:rsidRPr="005505D2">
        <w:rPr>
          <w:lang w:val="vi-VN"/>
        </w:rPr>
        <w:t>3</w:t>
      </w:r>
      <w:r>
        <w:rPr>
          <w:lang w:val="vi-VN"/>
        </w:rPr>
        <w:t>:</w:t>
      </w:r>
      <w:r w:rsidRPr="005505D2">
        <w:rPr>
          <w:lang w:val="vi-VN"/>
        </w:rPr>
        <w:t xml:space="preserve"> </w:t>
      </w:r>
      <w:bookmarkEnd w:id="31"/>
      <w:bookmarkEnd w:id="32"/>
      <w:r w:rsidRPr="0006444A">
        <w:rPr>
          <w:lang w:val="da-DK"/>
        </w:rPr>
        <w:t>QUY TRÌNH VÀ QUY TẮC NGHIỆP VỤ</w:t>
      </w:r>
      <w:r w:rsidR="002D1A9A" w:rsidRPr="005505D2">
        <w:rPr>
          <w:lang w:val="vi-VN"/>
        </w:rPr>
        <w:br/>
      </w:r>
    </w:p>
    <w:p w14:paraId="704160DA" w14:textId="77777777" w:rsidR="002D1A9A" w:rsidRPr="005505D2" w:rsidRDefault="002D1A9A" w:rsidP="002D1A9A">
      <w:pPr>
        <w:rPr>
          <w:lang w:val="vi-VN"/>
        </w:rPr>
      </w:pPr>
    </w:p>
    <w:p w14:paraId="38259524" w14:textId="77777777" w:rsidR="00DB0735" w:rsidRPr="00DB0735" w:rsidRDefault="00DB0735" w:rsidP="00DB0735">
      <w:pPr>
        <w:pStyle w:val="Heading2"/>
        <w:rPr>
          <w:lang w:val="vi-VN"/>
        </w:rPr>
      </w:pPr>
      <w:r w:rsidRPr="00DB0735">
        <w:rPr>
          <w:lang w:val="vi-VN"/>
        </w:rPr>
        <w:t>3.1. Tổng quan các quy trình nghiệp vụ</w:t>
      </w:r>
    </w:p>
    <w:p w14:paraId="14D75761" w14:textId="77777777" w:rsidR="00DB0735" w:rsidRPr="00DB0735" w:rsidRDefault="00DB0735" w:rsidP="00DB0735">
      <w:pPr>
        <w:rPr>
          <w:lang w:val="vi-VN"/>
        </w:rPr>
      </w:pPr>
      <w:r w:rsidRPr="00DB0735">
        <w:rPr>
          <w:lang w:val="vi-VN"/>
        </w:rPr>
        <w:t>Nền tảng bao gồm bảy quy trình nghiệp vụ chính, bao phủ hoạt động của khách hàng, nhà xe, tài xế và quản trị viên:</w:t>
      </w:r>
    </w:p>
    <w:tbl>
      <w:tblPr>
        <w:tblStyle w:val="TableGrid"/>
        <w:tblW w:w="0" w:type="auto"/>
        <w:tblLook w:val="04A0" w:firstRow="1" w:lastRow="0" w:firstColumn="1" w:lastColumn="0" w:noHBand="0" w:noVBand="1"/>
      </w:tblPr>
      <w:tblGrid>
        <w:gridCol w:w="684"/>
        <w:gridCol w:w="2065"/>
        <w:gridCol w:w="2127"/>
        <w:gridCol w:w="4188"/>
      </w:tblGrid>
      <w:tr w:rsidR="00DB0735" w:rsidRPr="00DB0735" w14:paraId="72608A3A" w14:textId="77777777" w:rsidTr="00DB0735">
        <w:tc>
          <w:tcPr>
            <w:tcW w:w="0" w:type="auto"/>
            <w:hideMark/>
          </w:tcPr>
          <w:p w14:paraId="243FDACA" w14:textId="77777777" w:rsidR="00DB0735" w:rsidRPr="00DB0735" w:rsidRDefault="00DB0735" w:rsidP="00DB0735">
            <w:pPr>
              <w:pStyle w:val="bangstyle"/>
              <w:rPr>
                <w:b/>
                <w:bCs w:val="0"/>
              </w:rPr>
            </w:pPr>
            <w:r w:rsidRPr="00DB0735">
              <w:rPr>
                <w:b/>
                <w:bCs w:val="0"/>
              </w:rPr>
              <w:t>ID</w:t>
            </w:r>
          </w:p>
        </w:tc>
        <w:tc>
          <w:tcPr>
            <w:tcW w:w="0" w:type="auto"/>
            <w:hideMark/>
          </w:tcPr>
          <w:p w14:paraId="40B933DA" w14:textId="77777777" w:rsidR="00DB0735" w:rsidRPr="00DB0735" w:rsidRDefault="00DB0735" w:rsidP="00DB0735">
            <w:pPr>
              <w:pStyle w:val="bangstyle"/>
              <w:rPr>
                <w:b/>
                <w:bCs w:val="0"/>
              </w:rPr>
            </w:pPr>
            <w:r w:rsidRPr="00DB0735">
              <w:rPr>
                <w:b/>
                <w:bCs w:val="0"/>
              </w:rPr>
              <w:t>Quy trình</w:t>
            </w:r>
          </w:p>
        </w:tc>
        <w:tc>
          <w:tcPr>
            <w:tcW w:w="0" w:type="auto"/>
            <w:hideMark/>
          </w:tcPr>
          <w:p w14:paraId="1C06FC14" w14:textId="77777777" w:rsidR="00DB0735" w:rsidRPr="00DB0735" w:rsidRDefault="00DB0735" w:rsidP="00DB0735">
            <w:pPr>
              <w:pStyle w:val="bangstyle"/>
              <w:rPr>
                <w:b/>
                <w:bCs w:val="0"/>
              </w:rPr>
            </w:pPr>
            <w:r w:rsidRPr="00DB0735">
              <w:rPr>
                <w:b/>
                <w:bCs w:val="0"/>
              </w:rPr>
              <w:t>Tác nhân chính</w:t>
            </w:r>
          </w:p>
        </w:tc>
        <w:tc>
          <w:tcPr>
            <w:tcW w:w="0" w:type="auto"/>
            <w:hideMark/>
          </w:tcPr>
          <w:p w14:paraId="5301427D" w14:textId="77777777" w:rsidR="00DB0735" w:rsidRPr="00DB0735" w:rsidRDefault="00DB0735" w:rsidP="00DB0735">
            <w:pPr>
              <w:pStyle w:val="bangstyle"/>
              <w:rPr>
                <w:b/>
                <w:bCs w:val="0"/>
              </w:rPr>
            </w:pPr>
            <w:r w:rsidRPr="00DB0735">
              <w:rPr>
                <w:b/>
                <w:bCs w:val="0"/>
              </w:rPr>
              <w:t>Kết quả</w:t>
            </w:r>
          </w:p>
        </w:tc>
      </w:tr>
      <w:tr w:rsidR="00DB0735" w:rsidRPr="00DB0735" w14:paraId="4642CA9E" w14:textId="77777777" w:rsidTr="00DB0735">
        <w:tc>
          <w:tcPr>
            <w:tcW w:w="0" w:type="auto"/>
            <w:hideMark/>
          </w:tcPr>
          <w:p w14:paraId="7CA3C495" w14:textId="77777777" w:rsidR="00DB0735" w:rsidRPr="00DB0735" w:rsidRDefault="00DB0735" w:rsidP="00DB0735">
            <w:pPr>
              <w:pStyle w:val="bangstyle"/>
            </w:pPr>
            <w:r w:rsidRPr="00DB0735">
              <w:t>BP-01</w:t>
            </w:r>
          </w:p>
        </w:tc>
        <w:tc>
          <w:tcPr>
            <w:tcW w:w="0" w:type="auto"/>
            <w:hideMark/>
          </w:tcPr>
          <w:p w14:paraId="31B98F87" w14:textId="77777777" w:rsidR="00DB0735" w:rsidRPr="00DB0735" w:rsidRDefault="00DB0735" w:rsidP="00DB0735">
            <w:pPr>
              <w:pStyle w:val="bangstyle"/>
            </w:pPr>
            <w:r w:rsidRPr="00DB0735">
              <w:t>Tìm chuyến và đặt vé</w:t>
            </w:r>
          </w:p>
        </w:tc>
        <w:tc>
          <w:tcPr>
            <w:tcW w:w="0" w:type="auto"/>
            <w:hideMark/>
          </w:tcPr>
          <w:p w14:paraId="36C3EA36" w14:textId="77777777" w:rsidR="00DB0735" w:rsidRPr="00DB0735" w:rsidRDefault="00DB0735" w:rsidP="00DB0735">
            <w:pPr>
              <w:pStyle w:val="bangstyle"/>
            </w:pPr>
            <w:r w:rsidRPr="00DB0735">
              <w:t>Guest, Customer</w:t>
            </w:r>
          </w:p>
        </w:tc>
        <w:tc>
          <w:tcPr>
            <w:tcW w:w="0" w:type="auto"/>
            <w:hideMark/>
          </w:tcPr>
          <w:p w14:paraId="14FCEDFD" w14:textId="77777777" w:rsidR="00DB0735" w:rsidRPr="00DB0735" w:rsidRDefault="00DB0735" w:rsidP="00DB0735">
            <w:pPr>
              <w:pStyle w:val="bangstyle"/>
            </w:pPr>
            <w:r w:rsidRPr="00DB0735">
              <w:t>Customer giữ được ghế, thanh toán và nhận Ticket hợp lệ.</w:t>
            </w:r>
          </w:p>
        </w:tc>
      </w:tr>
      <w:tr w:rsidR="00DB0735" w:rsidRPr="00DB0735" w14:paraId="5D341365" w14:textId="77777777" w:rsidTr="00DB0735">
        <w:tc>
          <w:tcPr>
            <w:tcW w:w="0" w:type="auto"/>
            <w:hideMark/>
          </w:tcPr>
          <w:p w14:paraId="0B63E2B9" w14:textId="77777777" w:rsidR="00DB0735" w:rsidRPr="00DB0735" w:rsidRDefault="00DB0735" w:rsidP="00DB0735">
            <w:pPr>
              <w:pStyle w:val="bangstyle"/>
            </w:pPr>
            <w:r w:rsidRPr="00DB0735">
              <w:t>BP-02</w:t>
            </w:r>
          </w:p>
        </w:tc>
        <w:tc>
          <w:tcPr>
            <w:tcW w:w="0" w:type="auto"/>
            <w:hideMark/>
          </w:tcPr>
          <w:p w14:paraId="11FD8616" w14:textId="77777777" w:rsidR="00DB0735" w:rsidRPr="00DB0735" w:rsidRDefault="00DB0735" w:rsidP="00DB0735">
            <w:pPr>
              <w:pStyle w:val="bangstyle"/>
            </w:pPr>
            <w:r w:rsidRPr="00DB0735">
              <w:t>Hủy vé và hoàn tiền</w:t>
            </w:r>
          </w:p>
        </w:tc>
        <w:tc>
          <w:tcPr>
            <w:tcW w:w="0" w:type="auto"/>
            <w:hideMark/>
          </w:tcPr>
          <w:p w14:paraId="460DBA48" w14:textId="77777777" w:rsidR="00DB0735" w:rsidRPr="00DB0735" w:rsidRDefault="00DB0735" w:rsidP="00DB0735">
            <w:pPr>
              <w:pStyle w:val="bangstyle"/>
            </w:pPr>
            <w:r w:rsidRPr="00DB0735">
              <w:t>Customer</w:t>
            </w:r>
          </w:p>
        </w:tc>
        <w:tc>
          <w:tcPr>
            <w:tcW w:w="0" w:type="auto"/>
            <w:hideMark/>
          </w:tcPr>
          <w:p w14:paraId="17B03027" w14:textId="77777777" w:rsidR="00DB0735" w:rsidRPr="00DB0735" w:rsidRDefault="00DB0735" w:rsidP="00DB0735">
            <w:pPr>
              <w:pStyle w:val="bangstyle"/>
            </w:pPr>
            <w:r w:rsidRPr="00DB0735">
              <w:t>Ticket bị hủy và Refund được xử lý theo policy.</w:t>
            </w:r>
          </w:p>
        </w:tc>
      </w:tr>
      <w:tr w:rsidR="00DB0735" w:rsidRPr="00DB0735" w14:paraId="690FF219" w14:textId="77777777" w:rsidTr="00DB0735">
        <w:tc>
          <w:tcPr>
            <w:tcW w:w="0" w:type="auto"/>
            <w:hideMark/>
          </w:tcPr>
          <w:p w14:paraId="31D8F19E" w14:textId="77777777" w:rsidR="00DB0735" w:rsidRPr="00DB0735" w:rsidRDefault="00DB0735" w:rsidP="00DB0735">
            <w:pPr>
              <w:pStyle w:val="bangstyle"/>
            </w:pPr>
            <w:r w:rsidRPr="00DB0735">
              <w:t>BP-03</w:t>
            </w:r>
          </w:p>
        </w:tc>
        <w:tc>
          <w:tcPr>
            <w:tcW w:w="0" w:type="auto"/>
            <w:hideMark/>
          </w:tcPr>
          <w:p w14:paraId="6ABA11C3" w14:textId="77777777" w:rsidR="00DB0735" w:rsidRPr="00DB0735" w:rsidRDefault="00DB0735" w:rsidP="00DB0735">
            <w:pPr>
              <w:pStyle w:val="bangstyle"/>
            </w:pPr>
            <w:r w:rsidRPr="00DB0735">
              <w:t>Đổi vé</w:t>
            </w:r>
          </w:p>
        </w:tc>
        <w:tc>
          <w:tcPr>
            <w:tcW w:w="0" w:type="auto"/>
            <w:hideMark/>
          </w:tcPr>
          <w:p w14:paraId="7F485E19" w14:textId="77777777" w:rsidR="00DB0735" w:rsidRPr="00DB0735" w:rsidRDefault="00DB0735" w:rsidP="00DB0735">
            <w:pPr>
              <w:pStyle w:val="bangstyle"/>
            </w:pPr>
            <w:r w:rsidRPr="00DB0735">
              <w:t>Customer</w:t>
            </w:r>
          </w:p>
        </w:tc>
        <w:tc>
          <w:tcPr>
            <w:tcW w:w="0" w:type="auto"/>
            <w:hideMark/>
          </w:tcPr>
          <w:p w14:paraId="164ED361" w14:textId="77777777" w:rsidR="00DB0735" w:rsidRPr="00DB0735" w:rsidRDefault="00DB0735" w:rsidP="00DB0735">
            <w:pPr>
              <w:pStyle w:val="bangstyle"/>
            </w:pPr>
            <w:r w:rsidRPr="00DB0735">
              <w:t>Ticket mới thay thế Ticket cũ an toàn và chênh lệch tài chính được xử lý.</w:t>
            </w:r>
          </w:p>
        </w:tc>
      </w:tr>
      <w:tr w:rsidR="00DB0735" w:rsidRPr="00DB0735" w14:paraId="56605775" w14:textId="77777777" w:rsidTr="00DB0735">
        <w:tc>
          <w:tcPr>
            <w:tcW w:w="0" w:type="auto"/>
            <w:hideMark/>
          </w:tcPr>
          <w:p w14:paraId="23C79C53" w14:textId="77777777" w:rsidR="00DB0735" w:rsidRPr="00DB0735" w:rsidRDefault="00DB0735" w:rsidP="00DB0735">
            <w:pPr>
              <w:pStyle w:val="bangstyle"/>
            </w:pPr>
            <w:r w:rsidRPr="00DB0735">
              <w:t>BP-04</w:t>
            </w:r>
          </w:p>
        </w:tc>
        <w:tc>
          <w:tcPr>
            <w:tcW w:w="0" w:type="auto"/>
            <w:hideMark/>
          </w:tcPr>
          <w:p w14:paraId="3BC4DD91" w14:textId="77777777" w:rsidR="00DB0735" w:rsidRPr="00DB0735" w:rsidRDefault="00DB0735" w:rsidP="00DB0735">
            <w:pPr>
              <w:pStyle w:val="bangstyle"/>
            </w:pPr>
            <w:r w:rsidRPr="00DB0735">
              <w:t>Tạo và mở bán chuyến xe</w:t>
            </w:r>
          </w:p>
        </w:tc>
        <w:tc>
          <w:tcPr>
            <w:tcW w:w="0" w:type="auto"/>
            <w:hideMark/>
          </w:tcPr>
          <w:p w14:paraId="0A74CD1C" w14:textId="77777777" w:rsidR="00DB0735" w:rsidRPr="00DB0735" w:rsidRDefault="00DB0735" w:rsidP="00DB0735">
            <w:pPr>
              <w:pStyle w:val="bangstyle"/>
            </w:pPr>
            <w:r w:rsidRPr="00DB0735">
              <w:t>Operator Staff</w:t>
            </w:r>
          </w:p>
        </w:tc>
        <w:tc>
          <w:tcPr>
            <w:tcW w:w="0" w:type="auto"/>
            <w:hideMark/>
          </w:tcPr>
          <w:p w14:paraId="3DED5EF3" w14:textId="77777777" w:rsidR="00DB0735" w:rsidRPr="00DB0735" w:rsidRDefault="00DB0735" w:rsidP="00DB0735">
            <w:pPr>
              <w:pStyle w:val="bangstyle"/>
            </w:pPr>
            <w:r w:rsidRPr="00DB0735">
              <w:t>Trip có đầy đủ snapshot ghế và sẵn sàng để bán.</w:t>
            </w:r>
          </w:p>
        </w:tc>
      </w:tr>
      <w:tr w:rsidR="00DB0735" w:rsidRPr="00DB0735" w14:paraId="75792713" w14:textId="77777777" w:rsidTr="00DB0735">
        <w:tc>
          <w:tcPr>
            <w:tcW w:w="0" w:type="auto"/>
            <w:hideMark/>
          </w:tcPr>
          <w:p w14:paraId="490812C6" w14:textId="77777777" w:rsidR="00DB0735" w:rsidRPr="00DB0735" w:rsidRDefault="00DB0735" w:rsidP="00DB0735">
            <w:pPr>
              <w:pStyle w:val="bangstyle"/>
            </w:pPr>
            <w:r w:rsidRPr="00DB0735">
              <w:t>BP-05</w:t>
            </w:r>
          </w:p>
        </w:tc>
        <w:tc>
          <w:tcPr>
            <w:tcW w:w="0" w:type="auto"/>
            <w:hideMark/>
          </w:tcPr>
          <w:p w14:paraId="55C505A7" w14:textId="77777777" w:rsidR="00DB0735" w:rsidRPr="00DB0735" w:rsidRDefault="00DB0735" w:rsidP="00DB0735">
            <w:pPr>
              <w:pStyle w:val="bangstyle"/>
            </w:pPr>
            <w:r w:rsidRPr="00DB0735">
              <w:t>Thực hiện chuyến và check-in</w:t>
            </w:r>
          </w:p>
        </w:tc>
        <w:tc>
          <w:tcPr>
            <w:tcW w:w="0" w:type="auto"/>
            <w:hideMark/>
          </w:tcPr>
          <w:p w14:paraId="0276BBB4" w14:textId="77777777" w:rsidR="00DB0735" w:rsidRPr="00DB0735" w:rsidRDefault="00DB0735" w:rsidP="00DB0735">
            <w:pPr>
              <w:pStyle w:val="bangstyle"/>
            </w:pPr>
            <w:r w:rsidRPr="00DB0735">
              <w:t>Driver, Operator Staff</w:t>
            </w:r>
          </w:p>
        </w:tc>
        <w:tc>
          <w:tcPr>
            <w:tcW w:w="0" w:type="auto"/>
            <w:hideMark/>
          </w:tcPr>
          <w:p w14:paraId="200B8850" w14:textId="77777777" w:rsidR="00DB0735" w:rsidRPr="00DB0735" w:rsidRDefault="00DB0735" w:rsidP="00DB0735">
            <w:pPr>
              <w:pStyle w:val="bangstyle"/>
            </w:pPr>
            <w:r w:rsidRPr="00DB0735">
              <w:t>Hành khách được check-in, Trip hoàn tất và Customer có thể đánh giá chuyến đã sử dụng.</w:t>
            </w:r>
          </w:p>
        </w:tc>
      </w:tr>
      <w:tr w:rsidR="00DB0735" w:rsidRPr="00DB0735" w14:paraId="17F64F19" w14:textId="77777777" w:rsidTr="00DB0735">
        <w:tc>
          <w:tcPr>
            <w:tcW w:w="0" w:type="auto"/>
            <w:hideMark/>
          </w:tcPr>
          <w:p w14:paraId="43DCF5B8" w14:textId="77777777" w:rsidR="00DB0735" w:rsidRPr="00DB0735" w:rsidRDefault="00DB0735" w:rsidP="00DB0735">
            <w:pPr>
              <w:pStyle w:val="bangstyle"/>
            </w:pPr>
            <w:r w:rsidRPr="00DB0735">
              <w:t>BP-06</w:t>
            </w:r>
          </w:p>
        </w:tc>
        <w:tc>
          <w:tcPr>
            <w:tcW w:w="0" w:type="auto"/>
            <w:hideMark/>
          </w:tcPr>
          <w:p w14:paraId="0ECB6A64" w14:textId="77777777" w:rsidR="00DB0735" w:rsidRPr="00DB0735" w:rsidRDefault="00DB0735" w:rsidP="00DB0735">
            <w:pPr>
              <w:pStyle w:val="bangstyle"/>
            </w:pPr>
            <w:r w:rsidRPr="00DB0735">
              <w:t>Hủy chuyến xe</w:t>
            </w:r>
          </w:p>
        </w:tc>
        <w:tc>
          <w:tcPr>
            <w:tcW w:w="0" w:type="auto"/>
            <w:hideMark/>
          </w:tcPr>
          <w:p w14:paraId="2CBD29F0" w14:textId="77777777" w:rsidR="00DB0735" w:rsidRPr="00DB0735" w:rsidRDefault="00DB0735" w:rsidP="00DB0735">
            <w:pPr>
              <w:pStyle w:val="bangstyle"/>
            </w:pPr>
            <w:r w:rsidRPr="00DB0735">
              <w:t>Operator Staff, Admin</w:t>
            </w:r>
          </w:p>
        </w:tc>
        <w:tc>
          <w:tcPr>
            <w:tcW w:w="0" w:type="auto"/>
            <w:hideMark/>
          </w:tcPr>
          <w:p w14:paraId="6FFEAB16" w14:textId="77777777" w:rsidR="00DB0735" w:rsidRPr="00DB0735" w:rsidRDefault="00DB0735" w:rsidP="00DB0735">
            <w:pPr>
              <w:pStyle w:val="bangstyle"/>
            </w:pPr>
            <w:r w:rsidRPr="00DB0735">
              <w:t>Ticket bị ảnh hưởng được vô hiệu, Refund được tạo và Customer được thông báo.</w:t>
            </w:r>
          </w:p>
        </w:tc>
      </w:tr>
      <w:tr w:rsidR="00DB0735" w:rsidRPr="00DB0735" w14:paraId="0368C841" w14:textId="77777777" w:rsidTr="00DB0735">
        <w:tc>
          <w:tcPr>
            <w:tcW w:w="0" w:type="auto"/>
            <w:hideMark/>
          </w:tcPr>
          <w:p w14:paraId="5F453F55" w14:textId="77777777" w:rsidR="00DB0735" w:rsidRPr="00DB0735" w:rsidRDefault="00DB0735" w:rsidP="00DB0735">
            <w:pPr>
              <w:pStyle w:val="bangstyle"/>
            </w:pPr>
            <w:r w:rsidRPr="00DB0735">
              <w:t>BP-07</w:t>
            </w:r>
          </w:p>
        </w:tc>
        <w:tc>
          <w:tcPr>
            <w:tcW w:w="0" w:type="auto"/>
            <w:hideMark/>
          </w:tcPr>
          <w:p w14:paraId="7E9B8421" w14:textId="77777777" w:rsidR="00DB0735" w:rsidRPr="00DB0735" w:rsidRDefault="00DB0735" w:rsidP="00DB0735">
            <w:pPr>
              <w:pStyle w:val="bangstyle"/>
            </w:pPr>
            <w:r w:rsidRPr="00DB0735">
              <w:t>Quản lý tài khoản, nhà xe và nền tảng</w:t>
            </w:r>
          </w:p>
        </w:tc>
        <w:tc>
          <w:tcPr>
            <w:tcW w:w="0" w:type="auto"/>
            <w:hideMark/>
          </w:tcPr>
          <w:p w14:paraId="2F28E78A" w14:textId="77777777" w:rsidR="00DB0735" w:rsidRPr="00DB0735" w:rsidRDefault="00DB0735" w:rsidP="00DB0735">
            <w:pPr>
              <w:pStyle w:val="bangstyle"/>
            </w:pPr>
            <w:r w:rsidRPr="00DB0735">
              <w:t>Guest, User, Operator Staff, Admin</w:t>
            </w:r>
          </w:p>
        </w:tc>
        <w:tc>
          <w:tcPr>
            <w:tcW w:w="0" w:type="auto"/>
            <w:hideMark/>
          </w:tcPr>
          <w:p w14:paraId="4F477538" w14:textId="77777777" w:rsidR="00DB0735" w:rsidRPr="00DB0735" w:rsidRDefault="00DB0735" w:rsidP="00DB0735">
            <w:pPr>
              <w:pStyle w:val="bangstyle"/>
            </w:pPr>
            <w:r w:rsidRPr="00DB0735">
              <w:t>Tài khoản, quyền, dữ liệu nhà xe, giao dịch và báo cáo được quản lý đúng phạm vi.</w:t>
            </w:r>
          </w:p>
        </w:tc>
      </w:tr>
    </w:tbl>
    <w:p w14:paraId="1DCED00E" w14:textId="77777777" w:rsidR="00DB0735" w:rsidRDefault="00DB0735" w:rsidP="00DB0735"/>
    <w:p w14:paraId="0691688D" w14:textId="79611E28" w:rsidR="00DB0735" w:rsidRPr="00DB0735" w:rsidRDefault="00DB0735" w:rsidP="00DB0735">
      <w:pPr>
        <w:pStyle w:val="Heading2"/>
      </w:pPr>
      <w:r w:rsidRPr="00DB0735">
        <w:t>3.2. BP-01 — Tìm chuyến và đặt vé</w:t>
      </w:r>
    </w:p>
    <w:p w14:paraId="1364980E" w14:textId="77777777" w:rsidR="00DB0735" w:rsidRPr="00DB0735" w:rsidRDefault="00DB0735" w:rsidP="00DB0735">
      <w:pPr>
        <w:rPr>
          <w:b/>
          <w:bCs/>
        </w:rPr>
      </w:pPr>
      <w:r w:rsidRPr="00DB0735">
        <w:rPr>
          <w:b/>
          <w:bCs/>
        </w:rPr>
        <w:t>Mục tiêu</w:t>
      </w:r>
    </w:p>
    <w:p w14:paraId="152A18B8" w14:textId="77777777" w:rsidR="00DB0735" w:rsidRDefault="00DB0735" w:rsidP="00DB0735">
      <w:r w:rsidRPr="00DB0735">
        <w:t>Giúp Customer tìm được Trip phù hợp, giữ ghế, tạo Booking, thanh toán và nhận Ticket mà không xảy ra bán trùng ghế.</w:t>
      </w:r>
    </w:p>
    <w:p w14:paraId="6D1A86C9" w14:textId="77777777" w:rsidR="00DB0735" w:rsidRDefault="00DB0735" w:rsidP="00DB0735"/>
    <w:p w14:paraId="197F7101" w14:textId="77777777" w:rsidR="00DB0735" w:rsidRDefault="00DB0735" w:rsidP="00DB0735"/>
    <w:p w14:paraId="44F19097" w14:textId="77777777" w:rsidR="00DB0735" w:rsidRDefault="00DB0735" w:rsidP="00DB0735"/>
    <w:p w14:paraId="26A7A33D" w14:textId="77777777" w:rsidR="00DB0735" w:rsidRPr="00DB0735" w:rsidRDefault="00DB0735" w:rsidP="00DB0735"/>
    <w:p w14:paraId="0B031733" w14:textId="77777777" w:rsidR="00DB0735" w:rsidRPr="00DB0735" w:rsidRDefault="00DB0735" w:rsidP="00DB0735">
      <w:pPr>
        <w:rPr>
          <w:b/>
          <w:bCs/>
        </w:rPr>
      </w:pPr>
      <w:r w:rsidRPr="00DB0735">
        <w:rPr>
          <w:b/>
          <w:bCs/>
        </w:rPr>
        <w:lastRenderedPageBreak/>
        <w:t>Luồng nghiệp vụ chính</w:t>
      </w:r>
    </w:p>
    <w:tbl>
      <w:tblPr>
        <w:tblStyle w:val="TableGrid"/>
        <w:tblW w:w="0" w:type="auto"/>
        <w:tblLook w:val="04A0" w:firstRow="1" w:lastRow="0" w:firstColumn="1" w:lastColumn="0" w:noHBand="0" w:noVBand="1"/>
      </w:tblPr>
      <w:tblGrid>
        <w:gridCol w:w="760"/>
        <w:gridCol w:w="2056"/>
        <w:gridCol w:w="2525"/>
        <w:gridCol w:w="3723"/>
      </w:tblGrid>
      <w:tr w:rsidR="00DB0735" w:rsidRPr="00DB0735" w14:paraId="544063DB" w14:textId="77777777" w:rsidTr="00DB0735">
        <w:tc>
          <w:tcPr>
            <w:tcW w:w="0" w:type="auto"/>
            <w:hideMark/>
          </w:tcPr>
          <w:p w14:paraId="109DB687" w14:textId="77777777" w:rsidR="00DB0735" w:rsidRPr="00DB0735" w:rsidRDefault="00DB0735" w:rsidP="00DB0735">
            <w:pPr>
              <w:pStyle w:val="bangstyle"/>
              <w:rPr>
                <w:b/>
                <w:bCs w:val="0"/>
              </w:rPr>
            </w:pPr>
            <w:r w:rsidRPr="00DB0735">
              <w:rPr>
                <w:b/>
                <w:bCs w:val="0"/>
              </w:rPr>
              <w:t>Bước</w:t>
            </w:r>
          </w:p>
        </w:tc>
        <w:tc>
          <w:tcPr>
            <w:tcW w:w="0" w:type="auto"/>
            <w:hideMark/>
          </w:tcPr>
          <w:p w14:paraId="0D7018F6" w14:textId="77777777" w:rsidR="00DB0735" w:rsidRPr="00DB0735" w:rsidRDefault="00DB0735" w:rsidP="00DB0735">
            <w:pPr>
              <w:pStyle w:val="bangstyle"/>
              <w:rPr>
                <w:b/>
                <w:bCs w:val="0"/>
              </w:rPr>
            </w:pPr>
            <w:r w:rsidRPr="00DB0735">
              <w:rPr>
                <w:b/>
                <w:bCs w:val="0"/>
              </w:rPr>
              <w:t>Tác nhân</w:t>
            </w:r>
          </w:p>
        </w:tc>
        <w:tc>
          <w:tcPr>
            <w:tcW w:w="4599" w:type="dxa"/>
            <w:hideMark/>
          </w:tcPr>
          <w:p w14:paraId="207A4686" w14:textId="77777777" w:rsidR="00DB0735" w:rsidRPr="00DB0735" w:rsidRDefault="00DB0735" w:rsidP="00DB0735">
            <w:pPr>
              <w:pStyle w:val="bangstyle"/>
              <w:rPr>
                <w:b/>
                <w:bCs w:val="0"/>
              </w:rPr>
            </w:pPr>
            <w:r w:rsidRPr="00DB0735">
              <w:rPr>
                <w:b/>
                <w:bCs w:val="0"/>
              </w:rPr>
              <w:t>Xử lý</w:t>
            </w:r>
          </w:p>
        </w:tc>
        <w:tc>
          <w:tcPr>
            <w:tcW w:w="1556" w:type="dxa"/>
            <w:hideMark/>
          </w:tcPr>
          <w:p w14:paraId="0DF03C27" w14:textId="77777777" w:rsidR="00DB0735" w:rsidRPr="00DB0735" w:rsidRDefault="00DB0735" w:rsidP="00DB0735">
            <w:pPr>
              <w:pStyle w:val="bangstyle"/>
              <w:rPr>
                <w:b/>
                <w:bCs w:val="0"/>
              </w:rPr>
            </w:pPr>
            <w:r w:rsidRPr="00DB0735">
              <w:rPr>
                <w:b/>
                <w:bCs w:val="0"/>
              </w:rPr>
              <w:t>Kết quả</w:t>
            </w:r>
          </w:p>
        </w:tc>
      </w:tr>
      <w:tr w:rsidR="00DB0735" w:rsidRPr="00DB0735" w14:paraId="2D8CDE83" w14:textId="77777777" w:rsidTr="00DB0735">
        <w:tc>
          <w:tcPr>
            <w:tcW w:w="0" w:type="auto"/>
            <w:hideMark/>
          </w:tcPr>
          <w:p w14:paraId="4543B188" w14:textId="77777777" w:rsidR="00DB0735" w:rsidRPr="00DB0735" w:rsidRDefault="00DB0735" w:rsidP="00DB0735">
            <w:pPr>
              <w:pStyle w:val="bangstyle"/>
            </w:pPr>
            <w:r w:rsidRPr="00DB0735">
              <w:t>1</w:t>
            </w:r>
          </w:p>
        </w:tc>
        <w:tc>
          <w:tcPr>
            <w:tcW w:w="0" w:type="auto"/>
            <w:hideMark/>
          </w:tcPr>
          <w:p w14:paraId="50FE9A9A" w14:textId="77777777" w:rsidR="00DB0735" w:rsidRPr="00DB0735" w:rsidRDefault="00DB0735" w:rsidP="00DB0735">
            <w:pPr>
              <w:pStyle w:val="bangstyle"/>
            </w:pPr>
            <w:r w:rsidRPr="00DB0735">
              <w:t>Guest/Customer</w:t>
            </w:r>
          </w:p>
        </w:tc>
        <w:tc>
          <w:tcPr>
            <w:tcW w:w="4599" w:type="dxa"/>
            <w:hideMark/>
          </w:tcPr>
          <w:p w14:paraId="527DEADF" w14:textId="77777777" w:rsidR="00DB0735" w:rsidRPr="00DB0735" w:rsidRDefault="00DB0735" w:rsidP="00DB0735">
            <w:pPr>
              <w:pStyle w:val="bangstyle"/>
            </w:pPr>
            <w:r w:rsidRPr="00DB0735">
              <w:t>Nhập điểm đi, điểm đến, ngày đi và số hành khách để tìm kiếm.</w:t>
            </w:r>
          </w:p>
        </w:tc>
        <w:tc>
          <w:tcPr>
            <w:tcW w:w="1556" w:type="dxa"/>
            <w:hideMark/>
          </w:tcPr>
          <w:p w14:paraId="43A8608D" w14:textId="77777777" w:rsidR="00DB0735" w:rsidRPr="00DB0735" w:rsidRDefault="00DB0735" w:rsidP="00DB0735">
            <w:pPr>
              <w:pStyle w:val="bangstyle"/>
            </w:pPr>
            <w:r w:rsidRPr="00DB0735">
              <w:t>Danh sách Trip còn khả năng bán được hiển thị.</w:t>
            </w:r>
          </w:p>
        </w:tc>
      </w:tr>
      <w:tr w:rsidR="00DB0735" w:rsidRPr="00DB0735" w14:paraId="70E28883" w14:textId="77777777" w:rsidTr="00DB0735">
        <w:tc>
          <w:tcPr>
            <w:tcW w:w="0" w:type="auto"/>
            <w:hideMark/>
          </w:tcPr>
          <w:p w14:paraId="1041008A" w14:textId="77777777" w:rsidR="00DB0735" w:rsidRPr="00DB0735" w:rsidRDefault="00DB0735" w:rsidP="00DB0735">
            <w:pPr>
              <w:pStyle w:val="bangstyle"/>
            </w:pPr>
            <w:r w:rsidRPr="00DB0735">
              <w:t>2</w:t>
            </w:r>
          </w:p>
        </w:tc>
        <w:tc>
          <w:tcPr>
            <w:tcW w:w="0" w:type="auto"/>
            <w:hideMark/>
          </w:tcPr>
          <w:p w14:paraId="28BE6369" w14:textId="77777777" w:rsidR="00DB0735" w:rsidRPr="00DB0735" w:rsidRDefault="00DB0735" w:rsidP="00DB0735">
            <w:pPr>
              <w:pStyle w:val="bangstyle"/>
            </w:pPr>
            <w:r w:rsidRPr="00DB0735">
              <w:t>Customer</w:t>
            </w:r>
          </w:p>
        </w:tc>
        <w:tc>
          <w:tcPr>
            <w:tcW w:w="4599" w:type="dxa"/>
            <w:hideMark/>
          </w:tcPr>
          <w:p w14:paraId="2AF86C3E" w14:textId="77777777" w:rsidR="00DB0735" w:rsidRPr="00DB0735" w:rsidRDefault="00DB0735" w:rsidP="00DB0735">
            <w:pPr>
              <w:pStyle w:val="bangstyle"/>
            </w:pPr>
            <w:r w:rsidRPr="00DB0735">
              <w:t>Chọn Trip, xem sơ đồ ghế và chọn một hoặc nhiều ghế.</w:t>
            </w:r>
          </w:p>
        </w:tc>
        <w:tc>
          <w:tcPr>
            <w:tcW w:w="1556" w:type="dxa"/>
            <w:hideMark/>
          </w:tcPr>
          <w:p w14:paraId="175D49BD" w14:textId="77777777" w:rsidR="00DB0735" w:rsidRPr="00DB0735" w:rsidRDefault="00DB0735" w:rsidP="00DB0735">
            <w:pPr>
              <w:pStyle w:val="bangstyle"/>
            </w:pPr>
            <w:r w:rsidRPr="00DB0735">
              <w:t>Các ghế được chọn tại client để gửi yêu cầu giữ chỗ.</w:t>
            </w:r>
          </w:p>
        </w:tc>
      </w:tr>
      <w:tr w:rsidR="00DB0735" w:rsidRPr="00DB0735" w14:paraId="4F5FA2E2" w14:textId="77777777" w:rsidTr="00DB0735">
        <w:tc>
          <w:tcPr>
            <w:tcW w:w="0" w:type="auto"/>
            <w:hideMark/>
          </w:tcPr>
          <w:p w14:paraId="3D9BF3EA" w14:textId="77777777" w:rsidR="00DB0735" w:rsidRPr="00DB0735" w:rsidRDefault="00DB0735" w:rsidP="00DB0735">
            <w:pPr>
              <w:pStyle w:val="bangstyle"/>
            </w:pPr>
            <w:r w:rsidRPr="00DB0735">
              <w:t>3</w:t>
            </w:r>
          </w:p>
        </w:tc>
        <w:tc>
          <w:tcPr>
            <w:tcW w:w="0" w:type="auto"/>
            <w:hideMark/>
          </w:tcPr>
          <w:p w14:paraId="22E92842" w14:textId="77777777" w:rsidR="00DB0735" w:rsidRPr="00DB0735" w:rsidRDefault="00DB0735" w:rsidP="00DB0735">
            <w:pPr>
              <w:pStyle w:val="bangstyle"/>
            </w:pPr>
            <w:r w:rsidRPr="00DB0735">
              <w:t>Hệ thống</w:t>
            </w:r>
          </w:p>
        </w:tc>
        <w:tc>
          <w:tcPr>
            <w:tcW w:w="4599" w:type="dxa"/>
            <w:hideMark/>
          </w:tcPr>
          <w:p w14:paraId="65BA340E" w14:textId="77777777" w:rsidR="00DB0735" w:rsidRPr="00DB0735" w:rsidRDefault="00DB0735" w:rsidP="00DB0735">
            <w:pPr>
              <w:pStyle w:val="bangstyle"/>
            </w:pPr>
            <w:r w:rsidRPr="00DB0735">
              <w:t>Kiểm tra lại khả năng bán và giữ toàn bộ ghế trong một thao tác nguyên tử.</w:t>
            </w:r>
          </w:p>
        </w:tc>
        <w:tc>
          <w:tcPr>
            <w:tcW w:w="1556" w:type="dxa"/>
            <w:hideMark/>
          </w:tcPr>
          <w:p w14:paraId="336BF340" w14:textId="77777777" w:rsidR="00DB0735" w:rsidRPr="00DB0735" w:rsidRDefault="00DB0735" w:rsidP="00DB0735">
            <w:pPr>
              <w:pStyle w:val="bangstyle"/>
            </w:pPr>
            <w:r w:rsidRPr="00DB0735">
              <w:t>SeatHold ACTIVE được tạo; các TripSeat chuyển sang HELD.</w:t>
            </w:r>
          </w:p>
        </w:tc>
      </w:tr>
      <w:tr w:rsidR="00DB0735" w:rsidRPr="00DB0735" w14:paraId="11C04FC7" w14:textId="77777777" w:rsidTr="00DB0735">
        <w:tc>
          <w:tcPr>
            <w:tcW w:w="0" w:type="auto"/>
            <w:hideMark/>
          </w:tcPr>
          <w:p w14:paraId="22F8A0A1" w14:textId="77777777" w:rsidR="00DB0735" w:rsidRPr="00DB0735" w:rsidRDefault="00DB0735" w:rsidP="00DB0735">
            <w:pPr>
              <w:pStyle w:val="bangstyle"/>
            </w:pPr>
            <w:r w:rsidRPr="00DB0735">
              <w:t>4</w:t>
            </w:r>
          </w:p>
        </w:tc>
        <w:tc>
          <w:tcPr>
            <w:tcW w:w="0" w:type="auto"/>
            <w:hideMark/>
          </w:tcPr>
          <w:p w14:paraId="373702E0" w14:textId="77777777" w:rsidR="00DB0735" w:rsidRPr="00DB0735" w:rsidRDefault="00DB0735" w:rsidP="00DB0735">
            <w:pPr>
              <w:pStyle w:val="bangstyle"/>
            </w:pPr>
            <w:r w:rsidRPr="00DB0735">
              <w:t>Customer/Hệ thống</w:t>
            </w:r>
          </w:p>
        </w:tc>
        <w:tc>
          <w:tcPr>
            <w:tcW w:w="4599" w:type="dxa"/>
            <w:hideMark/>
          </w:tcPr>
          <w:p w14:paraId="547622AA" w14:textId="77777777" w:rsidR="00DB0735" w:rsidRPr="00DB0735" w:rsidRDefault="00DB0735" w:rsidP="00DB0735">
            <w:pPr>
              <w:pStyle w:val="bangstyle"/>
            </w:pPr>
            <w:r w:rsidRPr="00DB0735">
              <w:t>Nhập Passenger, điểm đón/trả và Promotion nếu có; hệ thống tính lại giá và tạo Booking.</w:t>
            </w:r>
          </w:p>
        </w:tc>
        <w:tc>
          <w:tcPr>
            <w:tcW w:w="1556" w:type="dxa"/>
            <w:hideMark/>
          </w:tcPr>
          <w:p w14:paraId="531CC50C" w14:textId="77777777" w:rsidR="00DB0735" w:rsidRPr="00DB0735" w:rsidRDefault="00DB0735" w:rsidP="00DB0735">
            <w:pPr>
              <w:pStyle w:val="bangstyle"/>
            </w:pPr>
            <w:r w:rsidRPr="00DB0735">
              <w:t>Booking PENDING_PAYMENT có tổng tiền chính thức được tạo từ SeatHold.</w:t>
            </w:r>
          </w:p>
        </w:tc>
      </w:tr>
      <w:tr w:rsidR="00DB0735" w:rsidRPr="00DB0735" w14:paraId="2F883C9C" w14:textId="77777777" w:rsidTr="00DB0735">
        <w:tc>
          <w:tcPr>
            <w:tcW w:w="0" w:type="auto"/>
            <w:hideMark/>
          </w:tcPr>
          <w:p w14:paraId="19C146C8" w14:textId="77777777" w:rsidR="00DB0735" w:rsidRPr="00DB0735" w:rsidRDefault="00DB0735" w:rsidP="00DB0735">
            <w:pPr>
              <w:pStyle w:val="bangstyle"/>
            </w:pPr>
            <w:r w:rsidRPr="00DB0735">
              <w:t>5</w:t>
            </w:r>
          </w:p>
        </w:tc>
        <w:tc>
          <w:tcPr>
            <w:tcW w:w="0" w:type="auto"/>
            <w:hideMark/>
          </w:tcPr>
          <w:p w14:paraId="26C5370E" w14:textId="77777777" w:rsidR="00DB0735" w:rsidRPr="00DB0735" w:rsidRDefault="00DB0735" w:rsidP="00DB0735">
            <w:pPr>
              <w:pStyle w:val="bangstyle"/>
            </w:pPr>
            <w:r w:rsidRPr="00DB0735">
              <w:t>Customer/Payment Gateway</w:t>
            </w:r>
          </w:p>
        </w:tc>
        <w:tc>
          <w:tcPr>
            <w:tcW w:w="4599" w:type="dxa"/>
            <w:hideMark/>
          </w:tcPr>
          <w:p w14:paraId="76DDEA1A" w14:textId="77777777" w:rsidR="00DB0735" w:rsidRPr="00DB0735" w:rsidRDefault="00DB0735" w:rsidP="00DB0735">
            <w:pPr>
              <w:pStyle w:val="bangstyle"/>
            </w:pPr>
            <w:r w:rsidRPr="00DB0735">
              <w:t>Customer chọn phương thức và thực hiện thanh toán.</w:t>
            </w:r>
          </w:p>
        </w:tc>
        <w:tc>
          <w:tcPr>
            <w:tcW w:w="1556" w:type="dxa"/>
            <w:hideMark/>
          </w:tcPr>
          <w:p w14:paraId="3A6AD55E" w14:textId="77777777" w:rsidR="00DB0735" w:rsidRPr="00DB0735" w:rsidRDefault="00DB0735" w:rsidP="00DB0735">
            <w:pPr>
              <w:pStyle w:val="bangstyle"/>
            </w:pPr>
            <w:r w:rsidRPr="00DB0735">
              <w:t>Payment được tạo và kết quả được gửi về hệ thống.</w:t>
            </w:r>
          </w:p>
        </w:tc>
      </w:tr>
      <w:tr w:rsidR="00DB0735" w:rsidRPr="00DB0735" w14:paraId="5657A4AD" w14:textId="77777777" w:rsidTr="00DB0735">
        <w:tc>
          <w:tcPr>
            <w:tcW w:w="0" w:type="auto"/>
            <w:hideMark/>
          </w:tcPr>
          <w:p w14:paraId="1889EEC3" w14:textId="77777777" w:rsidR="00DB0735" w:rsidRPr="00DB0735" w:rsidRDefault="00DB0735" w:rsidP="00DB0735">
            <w:pPr>
              <w:pStyle w:val="bangstyle"/>
            </w:pPr>
            <w:r w:rsidRPr="00DB0735">
              <w:t>6</w:t>
            </w:r>
          </w:p>
        </w:tc>
        <w:tc>
          <w:tcPr>
            <w:tcW w:w="0" w:type="auto"/>
            <w:hideMark/>
          </w:tcPr>
          <w:p w14:paraId="7E996A41" w14:textId="77777777" w:rsidR="00DB0735" w:rsidRPr="00DB0735" w:rsidRDefault="00DB0735" w:rsidP="00DB0735">
            <w:pPr>
              <w:pStyle w:val="bangstyle"/>
            </w:pPr>
            <w:r w:rsidRPr="00DB0735">
              <w:t>Hệ thống</w:t>
            </w:r>
          </w:p>
        </w:tc>
        <w:tc>
          <w:tcPr>
            <w:tcW w:w="4599" w:type="dxa"/>
            <w:hideMark/>
          </w:tcPr>
          <w:p w14:paraId="5E8E4163" w14:textId="77777777" w:rsidR="00DB0735" w:rsidRPr="00DB0735" w:rsidRDefault="00DB0735" w:rsidP="00DB0735">
            <w:pPr>
              <w:pStyle w:val="bangstyle"/>
            </w:pPr>
            <w:r w:rsidRPr="00DB0735">
              <w:t>Xác minh provider, chữ ký, transaction ID, amount và currency.</w:t>
            </w:r>
          </w:p>
        </w:tc>
        <w:tc>
          <w:tcPr>
            <w:tcW w:w="1556" w:type="dxa"/>
            <w:hideMark/>
          </w:tcPr>
          <w:p w14:paraId="126F63E3" w14:textId="77777777" w:rsidR="00DB0735" w:rsidRPr="00DB0735" w:rsidRDefault="00DB0735" w:rsidP="00DB0735">
            <w:pPr>
              <w:pStyle w:val="bangstyle"/>
            </w:pPr>
            <w:r w:rsidRPr="00DB0735">
              <w:t>Payment hợp lệ được ghi nhận SUCCEEDED.</w:t>
            </w:r>
          </w:p>
        </w:tc>
      </w:tr>
      <w:tr w:rsidR="00DB0735" w:rsidRPr="00DB0735" w14:paraId="0B1617F0" w14:textId="77777777" w:rsidTr="00DB0735">
        <w:tc>
          <w:tcPr>
            <w:tcW w:w="0" w:type="auto"/>
            <w:hideMark/>
          </w:tcPr>
          <w:p w14:paraId="7B5556F0" w14:textId="77777777" w:rsidR="00DB0735" w:rsidRPr="00DB0735" w:rsidRDefault="00DB0735" w:rsidP="00DB0735">
            <w:pPr>
              <w:pStyle w:val="bangstyle"/>
            </w:pPr>
            <w:r w:rsidRPr="00DB0735">
              <w:t>7</w:t>
            </w:r>
          </w:p>
        </w:tc>
        <w:tc>
          <w:tcPr>
            <w:tcW w:w="0" w:type="auto"/>
            <w:hideMark/>
          </w:tcPr>
          <w:p w14:paraId="13F52A14" w14:textId="77777777" w:rsidR="00DB0735" w:rsidRPr="00DB0735" w:rsidRDefault="00DB0735" w:rsidP="00DB0735">
            <w:pPr>
              <w:pStyle w:val="bangstyle"/>
            </w:pPr>
            <w:r w:rsidRPr="00DB0735">
              <w:t>Hệ thống</w:t>
            </w:r>
          </w:p>
        </w:tc>
        <w:tc>
          <w:tcPr>
            <w:tcW w:w="4599" w:type="dxa"/>
            <w:hideMark/>
          </w:tcPr>
          <w:p w14:paraId="3F5C0287" w14:textId="77777777" w:rsidR="00DB0735" w:rsidRPr="00DB0735" w:rsidRDefault="00DB0735" w:rsidP="00DB0735">
            <w:pPr>
              <w:pStyle w:val="bangstyle"/>
            </w:pPr>
            <w:r w:rsidRPr="00DB0735">
              <w:t>Cập nhật Booking, TripSeat và phát hành Ticket theo cơ chế idempotent.</w:t>
            </w:r>
          </w:p>
        </w:tc>
        <w:tc>
          <w:tcPr>
            <w:tcW w:w="1556" w:type="dxa"/>
            <w:hideMark/>
          </w:tcPr>
          <w:p w14:paraId="47D9D6E6" w14:textId="77777777" w:rsidR="00DB0735" w:rsidRPr="00DB0735" w:rsidRDefault="00DB0735" w:rsidP="00DB0735">
            <w:pPr>
              <w:pStyle w:val="bangstyle"/>
            </w:pPr>
            <w:r w:rsidRPr="00DB0735">
              <w:t>Booking PAID, TripSeat BOOKED và mỗi Booking Item có một Ticket ISSUED.</w:t>
            </w:r>
          </w:p>
        </w:tc>
      </w:tr>
      <w:tr w:rsidR="00DB0735" w:rsidRPr="00DB0735" w14:paraId="2D462CD8" w14:textId="77777777" w:rsidTr="00DB0735">
        <w:tc>
          <w:tcPr>
            <w:tcW w:w="0" w:type="auto"/>
            <w:hideMark/>
          </w:tcPr>
          <w:p w14:paraId="69A1189E" w14:textId="77777777" w:rsidR="00DB0735" w:rsidRPr="00DB0735" w:rsidRDefault="00DB0735" w:rsidP="00DB0735">
            <w:pPr>
              <w:pStyle w:val="bangstyle"/>
            </w:pPr>
            <w:r w:rsidRPr="00DB0735">
              <w:t>8</w:t>
            </w:r>
          </w:p>
        </w:tc>
        <w:tc>
          <w:tcPr>
            <w:tcW w:w="0" w:type="auto"/>
            <w:hideMark/>
          </w:tcPr>
          <w:p w14:paraId="643A5BB5" w14:textId="77777777" w:rsidR="00DB0735" w:rsidRPr="00DB0735" w:rsidRDefault="00DB0735" w:rsidP="00DB0735">
            <w:pPr>
              <w:pStyle w:val="bangstyle"/>
            </w:pPr>
            <w:r w:rsidRPr="00DB0735">
              <w:t>Hệ thống/Notification Provider</w:t>
            </w:r>
          </w:p>
        </w:tc>
        <w:tc>
          <w:tcPr>
            <w:tcW w:w="4599" w:type="dxa"/>
            <w:hideMark/>
          </w:tcPr>
          <w:p w14:paraId="2DDD27B1" w14:textId="77777777" w:rsidR="00DB0735" w:rsidRPr="00DB0735" w:rsidRDefault="00DB0735" w:rsidP="00DB0735">
            <w:pPr>
              <w:pStyle w:val="bangstyle"/>
            </w:pPr>
            <w:r w:rsidRPr="00DB0735">
              <w:t>Tạo Notification và cung cấp Ticket QR trên Web/Mobile.</w:t>
            </w:r>
          </w:p>
        </w:tc>
        <w:tc>
          <w:tcPr>
            <w:tcW w:w="1556" w:type="dxa"/>
            <w:hideMark/>
          </w:tcPr>
          <w:p w14:paraId="18486B39" w14:textId="77777777" w:rsidR="00DB0735" w:rsidRPr="00DB0735" w:rsidRDefault="00DB0735" w:rsidP="00DB0735">
            <w:pPr>
              <w:pStyle w:val="bangstyle"/>
            </w:pPr>
            <w:r w:rsidRPr="00DB0735">
              <w:t>Customer nhận hoặc truy cập được vé điện tử.</w:t>
            </w:r>
          </w:p>
        </w:tc>
      </w:tr>
    </w:tbl>
    <w:p w14:paraId="55D7FFF6" w14:textId="77777777" w:rsidR="00DB0735" w:rsidRDefault="00DB0735" w:rsidP="00DB0735">
      <w:pPr>
        <w:rPr>
          <w:b/>
          <w:bCs/>
        </w:rPr>
      </w:pPr>
    </w:p>
    <w:p w14:paraId="78332AB7" w14:textId="43635C48" w:rsidR="00DB0735" w:rsidRPr="00DB0735" w:rsidRDefault="00DB0735" w:rsidP="00DB0735">
      <w:pPr>
        <w:rPr>
          <w:b/>
          <w:bCs/>
        </w:rPr>
      </w:pPr>
      <w:r w:rsidRPr="00DB0735">
        <w:rPr>
          <w:b/>
          <w:bCs/>
        </w:rPr>
        <w:t>Ngoại lệ quan trọng</w:t>
      </w:r>
    </w:p>
    <w:tbl>
      <w:tblPr>
        <w:tblStyle w:val="TableGrid"/>
        <w:tblW w:w="0" w:type="auto"/>
        <w:tblLook w:val="04A0" w:firstRow="1" w:lastRow="0" w:firstColumn="1" w:lastColumn="0" w:noHBand="0" w:noVBand="1"/>
      </w:tblPr>
      <w:tblGrid>
        <w:gridCol w:w="670"/>
        <w:gridCol w:w="4423"/>
        <w:gridCol w:w="3971"/>
      </w:tblGrid>
      <w:tr w:rsidR="00DB0735" w:rsidRPr="00DB0735" w14:paraId="01AEF0E6" w14:textId="77777777" w:rsidTr="00DB0735">
        <w:tc>
          <w:tcPr>
            <w:tcW w:w="0" w:type="auto"/>
            <w:hideMark/>
          </w:tcPr>
          <w:p w14:paraId="5DFA9CEC" w14:textId="77777777" w:rsidR="00DB0735" w:rsidRPr="00DB0735" w:rsidRDefault="00DB0735" w:rsidP="00DB0735">
            <w:pPr>
              <w:pStyle w:val="bangstyle"/>
              <w:rPr>
                <w:b/>
                <w:bCs w:val="0"/>
              </w:rPr>
            </w:pPr>
            <w:r w:rsidRPr="00DB0735">
              <w:rPr>
                <w:b/>
                <w:bCs w:val="0"/>
              </w:rPr>
              <w:t>STT</w:t>
            </w:r>
          </w:p>
        </w:tc>
        <w:tc>
          <w:tcPr>
            <w:tcW w:w="0" w:type="auto"/>
            <w:hideMark/>
          </w:tcPr>
          <w:p w14:paraId="7263000B" w14:textId="77777777" w:rsidR="00DB0735" w:rsidRPr="00DB0735" w:rsidRDefault="00DB0735" w:rsidP="00DB0735">
            <w:pPr>
              <w:pStyle w:val="bangstyle"/>
              <w:rPr>
                <w:b/>
                <w:bCs w:val="0"/>
              </w:rPr>
            </w:pPr>
            <w:r w:rsidRPr="00DB0735">
              <w:rPr>
                <w:b/>
                <w:bCs w:val="0"/>
              </w:rPr>
              <w:t>Tình huống</w:t>
            </w:r>
          </w:p>
        </w:tc>
        <w:tc>
          <w:tcPr>
            <w:tcW w:w="0" w:type="auto"/>
            <w:hideMark/>
          </w:tcPr>
          <w:p w14:paraId="5B059EEE" w14:textId="77777777" w:rsidR="00DB0735" w:rsidRPr="00DB0735" w:rsidRDefault="00DB0735" w:rsidP="00DB0735">
            <w:pPr>
              <w:pStyle w:val="bangstyle"/>
              <w:rPr>
                <w:b/>
                <w:bCs w:val="0"/>
              </w:rPr>
            </w:pPr>
            <w:r w:rsidRPr="00DB0735">
              <w:rPr>
                <w:b/>
                <w:bCs w:val="0"/>
              </w:rPr>
              <w:t>Cách xử lý</w:t>
            </w:r>
          </w:p>
        </w:tc>
      </w:tr>
      <w:tr w:rsidR="00DB0735" w:rsidRPr="00DB0735" w14:paraId="53431354" w14:textId="77777777" w:rsidTr="00DB0735">
        <w:tc>
          <w:tcPr>
            <w:tcW w:w="0" w:type="auto"/>
            <w:hideMark/>
          </w:tcPr>
          <w:p w14:paraId="2F5C5244" w14:textId="77777777" w:rsidR="00DB0735" w:rsidRPr="00DB0735" w:rsidRDefault="00DB0735" w:rsidP="00DB0735">
            <w:pPr>
              <w:pStyle w:val="bangstyle"/>
            </w:pPr>
            <w:r w:rsidRPr="00DB0735">
              <w:t>1</w:t>
            </w:r>
          </w:p>
        </w:tc>
        <w:tc>
          <w:tcPr>
            <w:tcW w:w="0" w:type="auto"/>
            <w:hideMark/>
          </w:tcPr>
          <w:p w14:paraId="03CCC2B7" w14:textId="77777777" w:rsidR="00DB0735" w:rsidRPr="00DB0735" w:rsidRDefault="00DB0735" w:rsidP="00DB0735">
            <w:pPr>
              <w:pStyle w:val="bangstyle"/>
            </w:pPr>
            <w:r w:rsidRPr="00DB0735">
              <w:t>Không có Trip phù hợp.</w:t>
            </w:r>
          </w:p>
        </w:tc>
        <w:tc>
          <w:tcPr>
            <w:tcW w:w="0" w:type="auto"/>
            <w:hideMark/>
          </w:tcPr>
          <w:p w14:paraId="61569FF3" w14:textId="77777777" w:rsidR="00DB0735" w:rsidRPr="00DB0735" w:rsidRDefault="00DB0735" w:rsidP="00DB0735">
            <w:pPr>
              <w:pStyle w:val="bangstyle"/>
            </w:pPr>
            <w:r w:rsidRPr="00DB0735">
              <w:t>Trả danh sách rỗng; không coi là lỗi hệ thống.</w:t>
            </w:r>
          </w:p>
        </w:tc>
      </w:tr>
      <w:tr w:rsidR="00DB0735" w:rsidRPr="00DB0735" w14:paraId="0D135157" w14:textId="77777777" w:rsidTr="00DB0735">
        <w:tc>
          <w:tcPr>
            <w:tcW w:w="0" w:type="auto"/>
            <w:hideMark/>
          </w:tcPr>
          <w:p w14:paraId="4F49667D" w14:textId="77777777" w:rsidR="00DB0735" w:rsidRPr="00DB0735" w:rsidRDefault="00DB0735" w:rsidP="00DB0735">
            <w:pPr>
              <w:pStyle w:val="bangstyle"/>
            </w:pPr>
            <w:r w:rsidRPr="00DB0735">
              <w:t>2</w:t>
            </w:r>
          </w:p>
        </w:tc>
        <w:tc>
          <w:tcPr>
            <w:tcW w:w="0" w:type="auto"/>
            <w:hideMark/>
          </w:tcPr>
          <w:p w14:paraId="4DEDB59B" w14:textId="77777777" w:rsidR="00DB0735" w:rsidRPr="00DB0735" w:rsidRDefault="00DB0735" w:rsidP="00DB0735">
            <w:pPr>
              <w:pStyle w:val="bangstyle"/>
            </w:pPr>
            <w:r w:rsidRPr="00DB0735">
              <w:t>Ghế không còn AVAILABLE hoặc SeatHold đã hết hạn.</w:t>
            </w:r>
          </w:p>
        </w:tc>
        <w:tc>
          <w:tcPr>
            <w:tcW w:w="0" w:type="auto"/>
            <w:hideMark/>
          </w:tcPr>
          <w:p w14:paraId="335CE03D" w14:textId="77777777" w:rsidR="00DB0735" w:rsidRPr="00DB0735" w:rsidRDefault="00DB0735" w:rsidP="00DB0735">
            <w:pPr>
              <w:pStyle w:val="bangstyle"/>
            </w:pPr>
            <w:r w:rsidRPr="00DB0735">
              <w:t>Từ chối toàn bộ thao tác liên quan và giải phóng ghế hợp lệ; không giữ một phần.</w:t>
            </w:r>
          </w:p>
        </w:tc>
      </w:tr>
      <w:tr w:rsidR="00DB0735" w:rsidRPr="00DB0735" w14:paraId="77C7DF56" w14:textId="77777777" w:rsidTr="00DB0735">
        <w:tc>
          <w:tcPr>
            <w:tcW w:w="0" w:type="auto"/>
            <w:hideMark/>
          </w:tcPr>
          <w:p w14:paraId="39242D87" w14:textId="77777777" w:rsidR="00DB0735" w:rsidRPr="00DB0735" w:rsidRDefault="00DB0735" w:rsidP="00DB0735">
            <w:pPr>
              <w:pStyle w:val="bangstyle"/>
            </w:pPr>
            <w:r w:rsidRPr="00DB0735">
              <w:lastRenderedPageBreak/>
              <w:t>3</w:t>
            </w:r>
          </w:p>
        </w:tc>
        <w:tc>
          <w:tcPr>
            <w:tcW w:w="0" w:type="auto"/>
            <w:hideMark/>
          </w:tcPr>
          <w:p w14:paraId="3BF3735A" w14:textId="77777777" w:rsidR="00DB0735" w:rsidRPr="00DB0735" w:rsidRDefault="00DB0735" w:rsidP="00DB0735">
            <w:pPr>
              <w:pStyle w:val="bangstyle"/>
            </w:pPr>
            <w:r w:rsidRPr="00DB0735">
              <w:t>Passenger, điểm đón/trả, Promotion hoặc idempotency key không hợp lệ.</w:t>
            </w:r>
          </w:p>
        </w:tc>
        <w:tc>
          <w:tcPr>
            <w:tcW w:w="0" w:type="auto"/>
            <w:hideMark/>
          </w:tcPr>
          <w:p w14:paraId="059D1F56" w14:textId="77777777" w:rsidR="00DB0735" w:rsidRPr="00DB0735" w:rsidRDefault="00DB0735" w:rsidP="00DB0735">
            <w:pPr>
              <w:pStyle w:val="bangstyle"/>
            </w:pPr>
            <w:r w:rsidRPr="00DB0735">
              <w:t>Không tạo tác động mới; trả lỗi tương ứng và luôn dùng giá do server tính.</w:t>
            </w:r>
          </w:p>
        </w:tc>
      </w:tr>
      <w:tr w:rsidR="00DB0735" w:rsidRPr="00DB0735" w14:paraId="057B987C" w14:textId="77777777" w:rsidTr="00DB0735">
        <w:tc>
          <w:tcPr>
            <w:tcW w:w="0" w:type="auto"/>
            <w:hideMark/>
          </w:tcPr>
          <w:p w14:paraId="49CFCFD1" w14:textId="77777777" w:rsidR="00DB0735" w:rsidRPr="00DB0735" w:rsidRDefault="00DB0735" w:rsidP="00DB0735">
            <w:pPr>
              <w:pStyle w:val="bangstyle"/>
            </w:pPr>
            <w:r w:rsidRPr="00DB0735">
              <w:t>4</w:t>
            </w:r>
          </w:p>
        </w:tc>
        <w:tc>
          <w:tcPr>
            <w:tcW w:w="0" w:type="auto"/>
            <w:hideMark/>
          </w:tcPr>
          <w:p w14:paraId="44645C38" w14:textId="77777777" w:rsidR="00DB0735" w:rsidRPr="00DB0735" w:rsidRDefault="00DB0735" w:rsidP="00DB0735">
            <w:pPr>
              <w:pStyle w:val="bangstyle"/>
            </w:pPr>
            <w:r w:rsidRPr="00DB0735">
              <w:t>Payment chưa có kết quả cuối, webhook lặp hoặc dữ liệu xác minh không hợp lệ.</w:t>
            </w:r>
          </w:p>
        </w:tc>
        <w:tc>
          <w:tcPr>
            <w:tcW w:w="0" w:type="auto"/>
            <w:hideMark/>
          </w:tcPr>
          <w:p w14:paraId="59329B45" w14:textId="77777777" w:rsidR="00DB0735" w:rsidRPr="00DB0735" w:rsidRDefault="00DB0735" w:rsidP="00DB0735">
            <w:pPr>
              <w:pStyle w:val="bangstyle"/>
            </w:pPr>
            <w:r w:rsidRPr="00DB0735">
              <w:t>Giữ trạng thái phù hợp để truy vấn/đối soát; không xác nhận Booking hoặc tạo Ticket lặp.</w:t>
            </w:r>
          </w:p>
        </w:tc>
      </w:tr>
      <w:tr w:rsidR="00DB0735" w:rsidRPr="00DB0735" w14:paraId="79B4E401" w14:textId="77777777" w:rsidTr="00DB0735">
        <w:tc>
          <w:tcPr>
            <w:tcW w:w="0" w:type="auto"/>
            <w:hideMark/>
          </w:tcPr>
          <w:p w14:paraId="71958E88" w14:textId="77777777" w:rsidR="00DB0735" w:rsidRPr="00DB0735" w:rsidRDefault="00DB0735" w:rsidP="00DB0735">
            <w:pPr>
              <w:pStyle w:val="bangstyle"/>
            </w:pPr>
            <w:r w:rsidRPr="00DB0735">
              <w:t>5</w:t>
            </w:r>
          </w:p>
        </w:tc>
        <w:tc>
          <w:tcPr>
            <w:tcW w:w="0" w:type="auto"/>
            <w:hideMark/>
          </w:tcPr>
          <w:p w14:paraId="1189EE2C" w14:textId="77777777" w:rsidR="00DB0735" w:rsidRPr="00DB0735" w:rsidRDefault="00DB0735" w:rsidP="00DB0735">
            <w:pPr>
              <w:pStyle w:val="bangstyle"/>
            </w:pPr>
            <w:r w:rsidRPr="00DB0735">
              <w:t>Payment thành công trễ nhưng ghế đã thuộc Booking khác.</w:t>
            </w:r>
          </w:p>
        </w:tc>
        <w:tc>
          <w:tcPr>
            <w:tcW w:w="0" w:type="auto"/>
            <w:hideMark/>
          </w:tcPr>
          <w:p w14:paraId="7382BDB6" w14:textId="77777777" w:rsidR="00DB0735" w:rsidRPr="00DB0735" w:rsidRDefault="00DB0735" w:rsidP="00DB0735">
            <w:pPr>
              <w:pStyle w:val="bangstyle"/>
            </w:pPr>
            <w:r w:rsidRPr="00DB0735">
              <w:t>Không chiếm lại ghế; tạo Refund bù trừ hoặc hồ sơ xử lý thủ công.</w:t>
            </w:r>
          </w:p>
        </w:tc>
      </w:tr>
      <w:tr w:rsidR="00DB0735" w:rsidRPr="00DB0735" w14:paraId="11FD0FD2" w14:textId="77777777" w:rsidTr="00DB0735">
        <w:tc>
          <w:tcPr>
            <w:tcW w:w="0" w:type="auto"/>
            <w:hideMark/>
          </w:tcPr>
          <w:p w14:paraId="2B9BE1FE" w14:textId="77777777" w:rsidR="00DB0735" w:rsidRPr="00DB0735" w:rsidRDefault="00DB0735" w:rsidP="00DB0735">
            <w:pPr>
              <w:pStyle w:val="bangstyle"/>
            </w:pPr>
            <w:r w:rsidRPr="00DB0735">
              <w:t>6</w:t>
            </w:r>
          </w:p>
        </w:tc>
        <w:tc>
          <w:tcPr>
            <w:tcW w:w="0" w:type="auto"/>
            <w:hideMark/>
          </w:tcPr>
          <w:p w14:paraId="163988D8" w14:textId="77777777" w:rsidR="00DB0735" w:rsidRPr="00DB0735" w:rsidRDefault="00DB0735" w:rsidP="00DB0735">
            <w:pPr>
              <w:pStyle w:val="bangstyle"/>
            </w:pPr>
            <w:r w:rsidRPr="00DB0735">
              <w:t>Notification Provider lỗi.</w:t>
            </w:r>
          </w:p>
        </w:tc>
        <w:tc>
          <w:tcPr>
            <w:tcW w:w="0" w:type="auto"/>
            <w:hideMark/>
          </w:tcPr>
          <w:p w14:paraId="38438975" w14:textId="77777777" w:rsidR="00DB0735" w:rsidRPr="00DB0735" w:rsidRDefault="00DB0735" w:rsidP="00DB0735">
            <w:pPr>
              <w:pStyle w:val="bangstyle"/>
            </w:pPr>
            <w:r w:rsidRPr="00DB0735">
              <w:t>Không rollback giao dịch đã hoàn tất; retry Notification theo policy.</w:t>
            </w:r>
          </w:p>
        </w:tc>
      </w:tr>
    </w:tbl>
    <w:p w14:paraId="17547475" w14:textId="77777777" w:rsidR="00856F3E" w:rsidRDefault="00856F3E" w:rsidP="00DB0735">
      <w:pPr>
        <w:rPr>
          <w:b/>
          <w:bCs/>
        </w:rPr>
      </w:pPr>
    </w:p>
    <w:p w14:paraId="28F84975" w14:textId="77777777" w:rsidR="00856F3E" w:rsidRDefault="00DB0735" w:rsidP="00DB0735">
      <w:r w:rsidRPr="00DB0735">
        <w:rPr>
          <w:b/>
          <w:bCs/>
        </w:rPr>
        <w:t>Tham chiếu:</w:t>
      </w:r>
      <w:r w:rsidRPr="00DB0735">
        <w:t> </w:t>
      </w:r>
    </w:p>
    <w:p w14:paraId="2CC2A53D" w14:textId="4249EC3A" w:rsidR="00856F3E" w:rsidRDefault="00DB0735" w:rsidP="00856F3E">
      <w:pPr>
        <w:pStyle w:val="-lv1"/>
      </w:pPr>
      <w:r w:rsidRPr="00DB0735">
        <w:t xml:space="preserve">UC-SEARCH-01, UC-BOOK-01..02, UC-PROMO-01, UC-PAY-01, UC-TICKET-01 và UC-NOTIF-01. </w:t>
      </w:r>
    </w:p>
    <w:p w14:paraId="34549540" w14:textId="1E0479D5" w:rsidR="00DB0735" w:rsidRPr="00DB0735" w:rsidRDefault="00DB0735" w:rsidP="00856F3E">
      <w:pPr>
        <w:pStyle w:val="-lv1"/>
      </w:pPr>
      <w:r w:rsidRPr="00DB0735">
        <w:t>Quy tắc liên quan: BR-SEAT-*, BR-BOOK-*, BR-PAY-* và BR-TICKET-001.</w:t>
      </w:r>
    </w:p>
    <w:p w14:paraId="2BEE874D" w14:textId="77777777" w:rsidR="00DB0735" w:rsidRPr="00DB0735" w:rsidRDefault="00DB0735" w:rsidP="00917DF4">
      <w:pPr>
        <w:pStyle w:val="Heading2"/>
      </w:pPr>
      <w:r w:rsidRPr="00DB0735">
        <w:t>3.3. BP-02 — Hủy vé và hoàn tiền</w:t>
      </w:r>
    </w:p>
    <w:p w14:paraId="78C960A6" w14:textId="77777777" w:rsidR="00DB0735" w:rsidRPr="00DB0735" w:rsidRDefault="00DB0735" w:rsidP="00DB0735">
      <w:pPr>
        <w:rPr>
          <w:b/>
          <w:bCs/>
        </w:rPr>
      </w:pPr>
      <w:r w:rsidRPr="00DB0735">
        <w:rPr>
          <w:b/>
          <w:bCs/>
        </w:rPr>
        <w:t>Mục tiêu</w:t>
      </w:r>
    </w:p>
    <w:p w14:paraId="608DABAD" w14:textId="77777777" w:rsidR="00DB0735" w:rsidRPr="00DB0735" w:rsidRDefault="00DB0735" w:rsidP="00DB0735">
      <w:r w:rsidRPr="00DB0735">
        <w:t>Thu hồi quyền sử dụng Ticket đủ điều kiện và hoàn đúng số tiền cho Customer theo policy đã được chốt khi đặt vé.</w:t>
      </w:r>
    </w:p>
    <w:p w14:paraId="35FFF0ED" w14:textId="77777777" w:rsidR="00DB0735" w:rsidRPr="00DB0735" w:rsidRDefault="00DB0735" w:rsidP="00DB0735">
      <w:pPr>
        <w:rPr>
          <w:b/>
          <w:bCs/>
        </w:rPr>
      </w:pPr>
      <w:r w:rsidRPr="00DB0735">
        <w:rPr>
          <w:b/>
          <w:bCs/>
        </w:rPr>
        <w:t>Luồng nghiệp vụ chính</w:t>
      </w:r>
    </w:p>
    <w:tbl>
      <w:tblPr>
        <w:tblStyle w:val="TableGrid"/>
        <w:tblW w:w="0" w:type="auto"/>
        <w:tblLook w:val="04A0" w:firstRow="1" w:lastRow="0" w:firstColumn="1" w:lastColumn="0" w:noHBand="0" w:noVBand="1"/>
      </w:tblPr>
      <w:tblGrid>
        <w:gridCol w:w="760"/>
        <w:gridCol w:w="2144"/>
        <w:gridCol w:w="3242"/>
        <w:gridCol w:w="2918"/>
      </w:tblGrid>
      <w:tr w:rsidR="00DB0735" w:rsidRPr="00DB0735" w14:paraId="017C0CEA" w14:textId="77777777" w:rsidTr="00917DF4">
        <w:tc>
          <w:tcPr>
            <w:tcW w:w="0" w:type="auto"/>
            <w:hideMark/>
          </w:tcPr>
          <w:p w14:paraId="36CA8F36" w14:textId="77777777" w:rsidR="00DB0735" w:rsidRPr="00917DF4" w:rsidRDefault="00DB0735" w:rsidP="00917DF4">
            <w:pPr>
              <w:pStyle w:val="bangstyle"/>
              <w:rPr>
                <w:b/>
                <w:bCs w:val="0"/>
              </w:rPr>
            </w:pPr>
            <w:r w:rsidRPr="00917DF4">
              <w:rPr>
                <w:b/>
                <w:bCs w:val="0"/>
              </w:rPr>
              <w:t>Bước</w:t>
            </w:r>
          </w:p>
        </w:tc>
        <w:tc>
          <w:tcPr>
            <w:tcW w:w="0" w:type="auto"/>
            <w:hideMark/>
          </w:tcPr>
          <w:p w14:paraId="13E4DFAA" w14:textId="77777777" w:rsidR="00DB0735" w:rsidRPr="00917DF4" w:rsidRDefault="00DB0735" w:rsidP="00917DF4">
            <w:pPr>
              <w:pStyle w:val="bangstyle"/>
              <w:rPr>
                <w:b/>
                <w:bCs w:val="0"/>
              </w:rPr>
            </w:pPr>
            <w:r w:rsidRPr="00917DF4">
              <w:rPr>
                <w:b/>
                <w:bCs w:val="0"/>
              </w:rPr>
              <w:t>Tác nhân</w:t>
            </w:r>
          </w:p>
        </w:tc>
        <w:tc>
          <w:tcPr>
            <w:tcW w:w="0" w:type="auto"/>
            <w:hideMark/>
          </w:tcPr>
          <w:p w14:paraId="4E653674" w14:textId="77777777" w:rsidR="00DB0735" w:rsidRPr="00917DF4" w:rsidRDefault="00DB0735" w:rsidP="00917DF4">
            <w:pPr>
              <w:pStyle w:val="bangstyle"/>
              <w:rPr>
                <w:b/>
                <w:bCs w:val="0"/>
              </w:rPr>
            </w:pPr>
            <w:r w:rsidRPr="00917DF4">
              <w:rPr>
                <w:b/>
                <w:bCs w:val="0"/>
              </w:rPr>
              <w:t>Xử lý</w:t>
            </w:r>
          </w:p>
        </w:tc>
        <w:tc>
          <w:tcPr>
            <w:tcW w:w="0" w:type="auto"/>
            <w:hideMark/>
          </w:tcPr>
          <w:p w14:paraId="1BE6D4BD" w14:textId="77777777" w:rsidR="00DB0735" w:rsidRPr="00917DF4" w:rsidRDefault="00DB0735" w:rsidP="00917DF4">
            <w:pPr>
              <w:pStyle w:val="bangstyle"/>
              <w:rPr>
                <w:b/>
                <w:bCs w:val="0"/>
              </w:rPr>
            </w:pPr>
            <w:r w:rsidRPr="00917DF4">
              <w:rPr>
                <w:b/>
                <w:bCs w:val="0"/>
              </w:rPr>
              <w:t>Kết quả</w:t>
            </w:r>
          </w:p>
        </w:tc>
      </w:tr>
      <w:tr w:rsidR="00DB0735" w:rsidRPr="00DB0735" w14:paraId="316EA519" w14:textId="77777777" w:rsidTr="00917DF4">
        <w:tc>
          <w:tcPr>
            <w:tcW w:w="0" w:type="auto"/>
            <w:hideMark/>
          </w:tcPr>
          <w:p w14:paraId="0F080D9B" w14:textId="77777777" w:rsidR="00DB0735" w:rsidRPr="00DB0735" w:rsidRDefault="00DB0735" w:rsidP="00917DF4">
            <w:pPr>
              <w:pStyle w:val="bangstyle"/>
            </w:pPr>
            <w:r w:rsidRPr="00DB0735">
              <w:t>1</w:t>
            </w:r>
          </w:p>
        </w:tc>
        <w:tc>
          <w:tcPr>
            <w:tcW w:w="0" w:type="auto"/>
            <w:hideMark/>
          </w:tcPr>
          <w:p w14:paraId="42FEA74F" w14:textId="77777777" w:rsidR="00DB0735" w:rsidRPr="00DB0735" w:rsidRDefault="00DB0735" w:rsidP="00917DF4">
            <w:pPr>
              <w:pStyle w:val="bangstyle"/>
            </w:pPr>
            <w:r w:rsidRPr="00DB0735">
              <w:t>Customer</w:t>
            </w:r>
          </w:p>
        </w:tc>
        <w:tc>
          <w:tcPr>
            <w:tcW w:w="0" w:type="auto"/>
            <w:hideMark/>
          </w:tcPr>
          <w:p w14:paraId="3E65694A" w14:textId="77777777" w:rsidR="00DB0735" w:rsidRPr="00DB0735" w:rsidRDefault="00DB0735" w:rsidP="00917DF4">
            <w:pPr>
              <w:pStyle w:val="bangstyle"/>
            </w:pPr>
            <w:r w:rsidRPr="00DB0735">
              <w:t>Chọn một hoặc nhiều Ticket/Booking Item muốn hủy.</w:t>
            </w:r>
          </w:p>
        </w:tc>
        <w:tc>
          <w:tcPr>
            <w:tcW w:w="0" w:type="auto"/>
            <w:hideMark/>
          </w:tcPr>
          <w:p w14:paraId="5385071C" w14:textId="77777777" w:rsidR="00DB0735" w:rsidRPr="00DB0735" w:rsidRDefault="00DB0735" w:rsidP="00917DF4">
            <w:pPr>
              <w:pStyle w:val="bangstyle"/>
            </w:pPr>
            <w:r w:rsidRPr="00DB0735">
              <w:t>Yêu cầu xem trước việc hủy được tạo.</w:t>
            </w:r>
          </w:p>
        </w:tc>
      </w:tr>
      <w:tr w:rsidR="00DB0735" w:rsidRPr="00DB0735" w14:paraId="580D8E8C" w14:textId="77777777" w:rsidTr="00917DF4">
        <w:tc>
          <w:tcPr>
            <w:tcW w:w="0" w:type="auto"/>
            <w:hideMark/>
          </w:tcPr>
          <w:p w14:paraId="7CC08772" w14:textId="77777777" w:rsidR="00DB0735" w:rsidRPr="00DB0735" w:rsidRDefault="00DB0735" w:rsidP="00917DF4">
            <w:pPr>
              <w:pStyle w:val="bangstyle"/>
            </w:pPr>
            <w:r w:rsidRPr="00DB0735">
              <w:t>2</w:t>
            </w:r>
          </w:p>
        </w:tc>
        <w:tc>
          <w:tcPr>
            <w:tcW w:w="0" w:type="auto"/>
            <w:hideMark/>
          </w:tcPr>
          <w:p w14:paraId="011918AE" w14:textId="77777777" w:rsidR="00DB0735" w:rsidRPr="00DB0735" w:rsidRDefault="00DB0735" w:rsidP="00917DF4">
            <w:pPr>
              <w:pStyle w:val="bangstyle"/>
            </w:pPr>
            <w:r w:rsidRPr="00DB0735">
              <w:t>Hệ thống</w:t>
            </w:r>
          </w:p>
        </w:tc>
        <w:tc>
          <w:tcPr>
            <w:tcW w:w="0" w:type="auto"/>
            <w:hideMark/>
          </w:tcPr>
          <w:p w14:paraId="3AD46CDB" w14:textId="77777777" w:rsidR="00DB0735" w:rsidRPr="00DB0735" w:rsidRDefault="00DB0735" w:rsidP="00917DF4">
            <w:pPr>
              <w:pStyle w:val="bangstyle"/>
            </w:pPr>
            <w:r w:rsidRPr="00DB0735">
              <w:t>Kiểm tra ownership, trạng thái, giờ khởi hành và policy snapshot; tính phí và số tiền hoàn.</w:t>
            </w:r>
          </w:p>
        </w:tc>
        <w:tc>
          <w:tcPr>
            <w:tcW w:w="0" w:type="auto"/>
            <w:hideMark/>
          </w:tcPr>
          <w:p w14:paraId="0260D665" w14:textId="77777777" w:rsidR="00DB0735" w:rsidRPr="00DB0735" w:rsidRDefault="00DB0735" w:rsidP="00917DF4">
            <w:pPr>
              <w:pStyle w:val="bangstyle"/>
            </w:pPr>
            <w:r w:rsidRPr="00DB0735">
              <w:t>Preview hủy vé được hiển thị mà chưa thay đổi trạng thái.</w:t>
            </w:r>
          </w:p>
        </w:tc>
      </w:tr>
      <w:tr w:rsidR="00DB0735" w:rsidRPr="00DB0735" w14:paraId="39864915" w14:textId="77777777" w:rsidTr="00917DF4">
        <w:tc>
          <w:tcPr>
            <w:tcW w:w="0" w:type="auto"/>
            <w:hideMark/>
          </w:tcPr>
          <w:p w14:paraId="1B2270FF" w14:textId="77777777" w:rsidR="00DB0735" w:rsidRPr="00DB0735" w:rsidRDefault="00DB0735" w:rsidP="00917DF4">
            <w:pPr>
              <w:pStyle w:val="bangstyle"/>
            </w:pPr>
            <w:r w:rsidRPr="00DB0735">
              <w:t>3</w:t>
            </w:r>
          </w:p>
        </w:tc>
        <w:tc>
          <w:tcPr>
            <w:tcW w:w="0" w:type="auto"/>
            <w:hideMark/>
          </w:tcPr>
          <w:p w14:paraId="1355B2D8" w14:textId="77777777" w:rsidR="00DB0735" w:rsidRPr="00DB0735" w:rsidRDefault="00DB0735" w:rsidP="00917DF4">
            <w:pPr>
              <w:pStyle w:val="bangstyle"/>
            </w:pPr>
            <w:r w:rsidRPr="00DB0735">
              <w:t>Customer</w:t>
            </w:r>
          </w:p>
        </w:tc>
        <w:tc>
          <w:tcPr>
            <w:tcW w:w="0" w:type="auto"/>
            <w:hideMark/>
          </w:tcPr>
          <w:p w14:paraId="59BAB187" w14:textId="77777777" w:rsidR="00DB0735" w:rsidRPr="00DB0735" w:rsidRDefault="00DB0735" w:rsidP="00917DF4">
            <w:pPr>
              <w:pStyle w:val="bangstyle"/>
            </w:pPr>
            <w:r w:rsidRPr="00DB0735">
              <w:t>Xác nhận preview còn hiệu lực bằng command có idempotency key.</w:t>
            </w:r>
          </w:p>
        </w:tc>
        <w:tc>
          <w:tcPr>
            <w:tcW w:w="0" w:type="auto"/>
            <w:hideMark/>
          </w:tcPr>
          <w:p w14:paraId="6A39768F" w14:textId="77777777" w:rsidR="00DB0735" w:rsidRPr="00DB0735" w:rsidRDefault="00DB0735" w:rsidP="00917DF4">
            <w:pPr>
              <w:pStyle w:val="bangstyle"/>
            </w:pPr>
            <w:r w:rsidRPr="00DB0735">
              <w:t>Yêu cầu hủy chính thức được gửi.</w:t>
            </w:r>
          </w:p>
        </w:tc>
      </w:tr>
      <w:tr w:rsidR="00DB0735" w:rsidRPr="00DB0735" w14:paraId="4FBE6218" w14:textId="77777777" w:rsidTr="00917DF4">
        <w:tc>
          <w:tcPr>
            <w:tcW w:w="0" w:type="auto"/>
            <w:hideMark/>
          </w:tcPr>
          <w:p w14:paraId="6FAE6B24" w14:textId="77777777" w:rsidR="00DB0735" w:rsidRPr="00DB0735" w:rsidRDefault="00DB0735" w:rsidP="00917DF4">
            <w:pPr>
              <w:pStyle w:val="bangstyle"/>
            </w:pPr>
            <w:r w:rsidRPr="00DB0735">
              <w:t>4</w:t>
            </w:r>
          </w:p>
        </w:tc>
        <w:tc>
          <w:tcPr>
            <w:tcW w:w="0" w:type="auto"/>
            <w:hideMark/>
          </w:tcPr>
          <w:p w14:paraId="11512CFB" w14:textId="77777777" w:rsidR="00DB0735" w:rsidRPr="00DB0735" w:rsidRDefault="00DB0735" w:rsidP="00917DF4">
            <w:pPr>
              <w:pStyle w:val="bangstyle"/>
            </w:pPr>
            <w:r w:rsidRPr="00DB0735">
              <w:t>Hệ thống</w:t>
            </w:r>
          </w:p>
        </w:tc>
        <w:tc>
          <w:tcPr>
            <w:tcW w:w="0" w:type="auto"/>
            <w:hideMark/>
          </w:tcPr>
          <w:p w14:paraId="7237580C" w14:textId="77777777" w:rsidR="00DB0735" w:rsidRPr="00DB0735" w:rsidRDefault="00DB0735" w:rsidP="00917DF4">
            <w:pPr>
              <w:pStyle w:val="bangstyle"/>
            </w:pPr>
            <w:r w:rsidRPr="00DB0735">
              <w:t>Kiểm tra lại điều kiện, chuyển Ticket sang CANCELLED và mở lại ghế nếu Trip còn bán.</w:t>
            </w:r>
          </w:p>
        </w:tc>
        <w:tc>
          <w:tcPr>
            <w:tcW w:w="0" w:type="auto"/>
            <w:hideMark/>
          </w:tcPr>
          <w:p w14:paraId="5039AD68" w14:textId="77777777" w:rsidR="00DB0735" w:rsidRPr="00DB0735" w:rsidRDefault="00DB0735" w:rsidP="00917DF4">
            <w:pPr>
              <w:pStyle w:val="bangstyle"/>
            </w:pPr>
            <w:r w:rsidRPr="00DB0735">
              <w:t>Quyền sử dụng Ticket bị thu hồi; TripSeat trở về AVAILABLE khi phù hợp.</w:t>
            </w:r>
          </w:p>
        </w:tc>
      </w:tr>
      <w:tr w:rsidR="00DB0735" w:rsidRPr="00DB0735" w14:paraId="50BCD065" w14:textId="77777777" w:rsidTr="00917DF4">
        <w:tc>
          <w:tcPr>
            <w:tcW w:w="0" w:type="auto"/>
            <w:hideMark/>
          </w:tcPr>
          <w:p w14:paraId="55C62176" w14:textId="77777777" w:rsidR="00DB0735" w:rsidRPr="00DB0735" w:rsidRDefault="00DB0735" w:rsidP="00917DF4">
            <w:pPr>
              <w:pStyle w:val="bangstyle"/>
            </w:pPr>
            <w:r w:rsidRPr="00DB0735">
              <w:lastRenderedPageBreak/>
              <w:t>5</w:t>
            </w:r>
          </w:p>
        </w:tc>
        <w:tc>
          <w:tcPr>
            <w:tcW w:w="0" w:type="auto"/>
            <w:hideMark/>
          </w:tcPr>
          <w:p w14:paraId="2CFE978A" w14:textId="77777777" w:rsidR="00DB0735" w:rsidRPr="00DB0735" w:rsidRDefault="00DB0735" w:rsidP="00917DF4">
            <w:pPr>
              <w:pStyle w:val="bangstyle"/>
            </w:pPr>
            <w:r w:rsidRPr="00DB0735">
              <w:t>Hệ thống/Payment Gateway</w:t>
            </w:r>
          </w:p>
        </w:tc>
        <w:tc>
          <w:tcPr>
            <w:tcW w:w="0" w:type="auto"/>
            <w:hideMark/>
          </w:tcPr>
          <w:p w14:paraId="3E0863A6" w14:textId="77777777" w:rsidR="00DB0735" w:rsidRPr="00DB0735" w:rsidRDefault="00DB0735" w:rsidP="00917DF4">
            <w:pPr>
              <w:pStyle w:val="bangstyle"/>
            </w:pPr>
            <w:r w:rsidRPr="00DB0735">
              <w:t>Tạo và xử lý Refund nếu số tiền hoàn lớn hơn 0.</w:t>
            </w:r>
          </w:p>
        </w:tc>
        <w:tc>
          <w:tcPr>
            <w:tcW w:w="0" w:type="auto"/>
            <w:hideMark/>
          </w:tcPr>
          <w:p w14:paraId="62E39AF7" w14:textId="77777777" w:rsidR="00DB0735" w:rsidRPr="00DB0735" w:rsidRDefault="00DB0735" w:rsidP="00917DF4">
            <w:pPr>
              <w:pStyle w:val="bangstyle"/>
            </w:pPr>
            <w:r w:rsidRPr="00DB0735">
              <w:t>Refund được theo dõi đến trạng thái cuối hoặc trạng thái cần retry.</w:t>
            </w:r>
          </w:p>
        </w:tc>
      </w:tr>
      <w:tr w:rsidR="00DB0735" w:rsidRPr="00DB0735" w14:paraId="0838374B" w14:textId="77777777" w:rsidTr="00917DF4">
        <w:tc>
          <w:tcPr>
            <w:tcW w:w="0" w:type="auto"/>
            <w:hideMark/>
          </w:tcPr>
          <w:p w14:paraId="76938449" w14:textId="77777777" w:rsidR="00DB0735" w:rsidRPr="00DB0735" w:rsidRDefault="00DB0735" w:rsidP="00917DF4">
            <w:pPr>
              <w:pStyle w:val="bangstyle"/>
            </w:pPr>
            <w:r w:rsidRPr="00DB0735">
              <w:t>6</w:t>
            </w:r>
          </w:p>
        </w:tc>
        <w:tc>
          <w:tcPr>
            <w:tcW w:w="0" w:type="auto"/>
            <w:hideMark/>
          </w:tcPr>
          <w:p w14:paraId="1446DD4F" w14:textId="77777777" w:rsidR="00DB0735" w:rsidRPr="00DB0735" w:rsidRDefault="00DB0735" w:rsidP="00917DF4">
            <w:pPr>
              <w:pStyle w:val="bangstyle"/>
            </w:pPr>
            <w:r w:rsidRPr="00DB0735">
              <w:t>Hệ thống/Notification Provider</w:t>
            </w:r>
          </w:p>
        </w:tc>
        <w:tc>
          <w:tcPr>
            <w:tcW w:w="0" w:type="auto"/>
            <w:hideMark/>
          </w:tcPr>
          <w:p w14:paraId="7DA4CBAE" w14:textId="77777777" w:rsidR="00DB0735" w:rsidRPr="00DB0735" w:rsidRDefault="00DB0735" w:rsidP="00917DF4">
            <w:pPr>
              <w:pStyle w:val="bangstyle"/>
            </w:pPr>
            <w:r w:rsidRPr="00DB0735">
              <w:t>Gửi trạng thái Ticket và Refund.</w:t>
            </w:r>
          </w:p>
        </w:tc>
        <w:tc>
          <w:tcPr>
            <w:tcW w:w="0" w:type="auto"/>
            <w:hideMark/>
          </w:tcPr>
          <w:p w14:paraId="3626C3F4" w14:textId="77777777" w:rsidR="00DB0735" w:rsidRPr="00DB0735" w:rsidRDefault="00DB0735" w:rsidP="00917DF4">
            <w:pPr>
              <w:pStyle w:val="bangstyle"/>
            </w:pPr>
            <w:r w:rsidRPr="00DB0735">
              <w:t>Customer được thông báo về kết quả xử lý.</w:t>
            </w:r>
          </w:p>
        </w:tc>
      </w:tr>
    </w:tbl>
    <w:p w14:paraId="04903BDC" w14:textId="77777777" w:rsidR="00917DF4" w:rsidRDefault="00917DF4" w:rsidP="00DB0735">
      <w:pPr>
        <w:rPr>
          <w:b/>
          <w:bCs/>
        </w:rPr>
      </w:pPr>
    </w:p>
    <w:p w14:paraId="6FADEEF1" w14:textId="2682D774" w:rsidR="00DB0735" w:rsidRPr="00DB0735" w:rsidRDefault="00DB0735" w:rsidP="00DB0735">
      <w:pPr>
        <w:rPr>
          <w:b/>
          <w:bCs/>
        </w:rPr>
      </w:pPr>
      <w:r w:rsidRPr="00DB0735">
        <w:rPr>
          <w:b/>
          <w:bCs/>
        </w:rPr>
        <w:t>Ngoại lệ quan trọng</w:t>
      </w:r>
    </w:p>
    <w:tbl>
      <w:tblPr>
        <w:tblStyle w:val="TableGrid"/>
        <w:tblW w:w="0" w:type="auto"/>
        <w:tblLook w:val="04A0" w:firstRow="1" w:lastRow="0" w:firstColumn="1" w:lastColumn="0" w:noHBand="0" w:noVBand="1"/>
      </w:tblPr>
      <w:tblGrid>
        <w:gridCol w:w="670"/>
        <w:gridCol w:w="3647"/>
        <w:gridCol w:w="4747"/>
      </w:tblGrid>
      <w:tr w:rsidR="00DB0735" w:rsidRPr="00DB0735" w14:paraId="7E16A66F" w14:textId="77777777" w:rsidTr="00917DF4">
        <w:tc>
          <w:tcPr>
            <w:tcW w:w="0" w:type="auto"/>
            <w:hideMark/>
          </w:tcPr>
          <w:p w14:paraId="7EB48450" w14:textId="77777777" w:rsidR="00DB0735" w:rsidRPr="00917DF4" w:rsidRDefault="00DB0735" w:rsidP="00917DF4">
            <w:pPr>
              <w:pStyle w:val="bangstyle"/>
              <w:rPr>
                <w:b/>
                <w:bCs w:val="0"/>
              </w:rPr>
            </w:pPr>
            <w:r w:rsidRPr="00917DF4">
              <w:rPr>
                <w:b/>
                <w:bCs w:val="0"/>
              </w:rPr>
              <w:t>STT</w:t>
            </w:r>
          </w:p>
        </w:tc>
        <w:tc>
          <w:tcPr>
            <w:tcW w:w="0" w:type="auto"/>
            <w:hideMark/>
          </w:tcPr>
          <w:p w14:paraId="6E44FF80" w14:textId="77777777" w:rsidR="00DB0735" w:rsidRPr="00917DF4" w:rsidRDefault="00DB0735" w:rsidP="00917DF4">
            <w:pPr>
              <w:pStyle w:val="bangstyle"/>
              <w:rPr>
                <w:b/>
                <w:bCs w:val="0"/>
              </w:rPr>
            </w:pPr>
            <w:r w:rsidRPr="00917DF4">
              <w:rPr>
                <w:b/>
                <w:bCs w:val="0"/>
              </w:rPr>
              <w:t>Tình huống</w:t>
            </w:r>
          </w:p>
        </w:tc>
        <w:tc>
          <w:tcPr>
            <w:tcW w:w="0" w:type="auto"/>
            <w:hideMark/>
          </w:tcPr>
          <w:p w14:paraId="680AB6E0" w14:textId="77777777" w:rsidR="00DB0735" w:rsidRPr="00917DF4" w:rsidRDefault="00DB0735" w:rsidP="00917DF4">
            <w:pPr>
              <w:pStyle w:val="bangstyle"/>
              <w:rPr>
                <w:b/>
                <w:bCs w:val="0"/>
              </w:rPr>
            </w:pPr>
            <w:r w:rsidRPr="00917DF4">
              <w:rPr>
                <w:b/>
                <w:bCs w:val="0"/>
              </w:rPr>
              <w:t>Cách xử lý</w:t>
            </w:r>
          </w:p>
        </w:tc>
      </w:tr>
      <w:tr w:rsidR="00DB0735" w:rsidRPr="00DB0735" w14:paraId="25578FA9" w14:textId="77777777" w:rsidTr="00917DF4">
        <w:tc>
          <w:tcPr>
            <w:tcW w:w="0" w:type="auto"/>
            <w:hideMark/>
          </w:tcPr>
          <w:p w14:paraId="45FBE237" w14:textId="77777777" w:rsidR="00DB0735" w:rsidRPr="00DB0735" w:rsidRDefault="00DB0735" w:rsidP="00917DF4">
            <w:pPr>
              <w:pStyle w:val="bangstyle"/>
            </w:pPr>
            <w:r w:rsidRPr="00DB0735">
              <w:t>1</w:t>
            </w:r>
          </w:p>
        </w:tc>
        <w:tc>
          <w:tcPr>
            <w:tcW w:w="0" w:type="auto"/>
            <w:hideMark/>
          </w:tcPr>
          <w:p w14:paraId="6B22356A" w14:textId="77777777" w:rsidR="00DB0735" w:rsidRPr="00DB0735" w:rsidRDefault="00DB0735" w:rsidP="00917DF4">
            <w:pPr>
              <w:pStyle w:val="bangstyle"/>
            </w:pPr>
            <w:r w:rsidRPr="00DB0735">
              <w:t>Ticket không thuộc Customer hoặc không đủ điều kiện hủy.</w:t>
            </w:r>
          </w:p>
        </w:tc>
        <w:tc>
          <w:tcPr>
            <w:tcW w:w="0" w:type="auto"/>
            <w:hideMark/>
          </w:tcPr>
          <w:p w14:paraId="1A6810C2" w14:textId="77777777" w:rsidR="00DB0735" w:rsidRPr="00DB0735" w:rsidRDefault="00DB0735" w:rsidP="00917DF4">
            <w:pPr>
              <w:pStyle w:val="bangstyle"/>
            </w:pPr>
            <w:r w:rsidRPr="00DB0735">
              <w:t>Từ chối và giữ nguyên dữ liệu; trả lý do/policy liên quan.</w:t>
            </w:r>
          </w:p>
        </w:tc>
      </w:tr>
      <w:tr w:rsidR="00DB0735" w:rsidRPr="00DB0735" w14:paraId="45E43BE8" w14:textId="77777777" w:rsidTr="00917DF4">
        <w:tc>
          <w:tcPr>
            <w:tcW w:w="0" w:type="auto"/>
            <w:hideMark/>
          </w:tcPr>
          <w:p w14:paraId="2B2F0E2D" w14:textId="77777777" w:rsidR="00DB0735" w:rsidRPr="00DB0735" w:rsidRDefault="00DB0735" w:rsidP="00917DF4">
            <w:pPr>
              <w:pStyle w:val="bangstyle"/>
            </w:pPr>
            <w:r w:rsidRPr="00DB0735">
              <w:t>2</w:t>
            </w:r>
          </w:p>
        </w:tc>
        <w:tc>
          <w:tcPr>
            <w:tcW w:w="0" w:type="auto"/>
            <w:hideMark/>
          </w:tcPr>
          <w:p w14:paraId="473FAEA3" w14:textId="77777777" w:rsidR="00DB0735" w:rsidRPr="00DB0735" w:rsidRDefault="00DB0735" w:rsidP="00917DF4">
            <w:pPr>
              <w:pStyle w:val="bangstyle"/>
            </w:pPr>
            <w:r w:rsidRPr="00DB0735">
              <w:t>Preview đã cũ hoặc số tiền thay đổi.</w:t>
            </w:r>
          </w:p>
        </w:tc>
        <w:tc>
          <w:tcPr>
            <w:tcW w:w="0" w:type="auto"/>
            <w:hideMark/>
          </w:tcPr>
          <w:p w14:paraId="711B7855" w14:textId="77777777" w:rsidR="00DB0735" w:rsidRPr="00DB0735" w:rsidRDefault="00DB0735" w:rsidP="00917DF4">
            <w:pPr>
              <w:pStyle w:val="bangstyle"/>
            </w:pPr>
            <w:r w:rsidRPr="00DB0735">
              <w:t>Tính lại và yêu cầu Customer xác nhận lại.</w:t>
            </w:r>
          </w:p>
        </w:tc>
      </w:tr>
      <w:tr w:rsidR="00DB0735" w:rsidRPr="00DB0735" w14:paraId="034ADC24" w14:textId="77777777" w:rsidTr="00917DF4">
        <w:tc>
          <w:tcPr>
            <w:tcW w:w="0" w:type="auto"/>
            <w:hideMark/>
          </w:tcPr>
          <w:p w14:paraId="5FDB03D4" w14:textId="77777777" w:rsidR="00DB0735" w:rsidRPr="00DB0735" w:rsidRDefault="00DB0735" w:rsidP="00917DF4">
            <w:pPr>
              <w:pStyle w:val="bangstyle"/>
            </w:pPr>
            <w:r w:rsidRPr="00DB0735">
              <w:t>3</w:t>
            </w:r>
          </w:p>
        </w:tc>
        <w:tc>
          <w:tcPr>
            <w:tcW w:w="0" w:type="auto"/>
            <w:hideMark/>
          </w:tcPr>
          <w:p w14:paraId="702EBFF8" w14:textId="77777777" w:rsidR="00DB0735" w:rsidRPr="00DB0735" w:rsidRDefault="00DB0735" w:rsidP="00917DF4">
            <w:pPr>
              <w:pStyle w:val="bangstyle"/>
            </w:pPr>
            <w:r w:rsidRPr="00DB0735">
              <w:t>Payment Gateway timeout hoặc Refund FAILED.</w:t>
            </w:r>
          </w:p>
        </w:tc>
        <w:tc>
          <w:tcPr>
            <w:tcW w:w="0" w:type="auto"/>
            <w:hideMark/>
          </w:tcPr>
          <w:p w14:paraId="4C8772C5" w14:textId="77777777" w:rsidR="00DB0735" w:rsidRPr="00DB0735" w:rsidRDefault="00DB0735" w:rsidP="00917DF4">
            <w:pPr>
              <w:pStyle w:val="bangstyle"/>
            </w:pPr>
            <w:r w:rsidRPr="00DB0735">
              <w:t>Giữ Ticket CANCELLED; retry Refund hoặc chuyển xử lý thủ công.</w:t>
            </w:r>
          </w:p>
        </w:tc>
      </w:tr>
      <w:tr w:rsidR="00DB0735" w:rsidRPr="00DB0735" w14:paraId="04F05F27" w14:textId="77777777" w:rsidTr="00917DF4">
        <w:tc>
          <w:tcPr>
            <w:tcW w:w="0" w:type="auto"/>
            <w:hideMark/>
          </w:tcPr>
          <w:p w14:paraId="69EC0C1F" w14:textId="77777777" w:rsidR="00DB0735" w:rsidRPr="00DB0735" w:rsidRDefault="00DB0735" w:rsidP="00917DF4">
            <w:pPr>
              <w:pStyle w:val="bangstyle"/>
            </w:pPr>
            <w:r w:rsidRPr="00DB0735">
              <w:t>4</w:t>
            </w:r>
          </w:p>
        </w:tc>
        <w:tc>
          <w:tcPr>
            <w:tcW w:w="0" w:type="auto"/>
            <w:hideMark/>
          </w:tcPr>
          <w:p w14:paraId="1F99E033" w14:textId="77777777" w:rsidR="00DB0735" w:rsidRPr="00DB0735" w:rsidRDefault="00DB0735" w:rsidP="00917DF4">
            <w:pPr>
              <w:pStyle w:val="bangstyle"/>
            </w:pPr>
            <w:r w:rsidRPr="00DB0735">
              <w:t>Command lặp hoặc tổng Refund có nguy cơ vượt Payment thành công.</w:t>
            </w:r>
          </w:p>
        </w:tc>
        <w:tc>
          <w:tcPr>
            <w:tcW w:w="0" w:type="auto"/>
            <w:hideMark/>
          </w:tcPr>
          <w:p w14:paraId="6D3AD453" w14:textId="77777777" w:rsidR="00DB0735" w:rsidRPr="00DB0735" w:rsidRDefault="00DB0735" w:rsidP="00917DF4">
            <w:pPr>
              <w:pStyle w:val="bangstyle"/>
            </w:pPr>
            <w:r w:rsidRPr="00DB0735">
              <w:t>Trả cùng kết quả đối với command lặp; từ chối khoản hoàn vượt mức và tạo cảnh báo đối soát.</w:t>
            </w:r>
          </w:p>
        </w:tc>
      </w:tr>
      <w:tr w:rsidR="00DB0735" w:rsidRPr="00DB0735" w14:paraId="5485D4A4" w14:textId="77777777" w:rsidTr="00917DF4">
        <w:tc>
          <w:tcPr>
            <w:tcW w:w="0" w:type="auto"/>
            <w:hideMark/>
          </w:tcPr>
          <w:p w14:paraId="147F1D55" w14:textId="77777777" w:rsidR="00DB0735" w:rsidRPr="00DB0735" w:rsidRDefault="00DB0735" w:rsidP="00917DF4">
            <w:pPr>
              <w:pStyle w:val="bangstyle"/>
            </w:pPr>
            <w:r w:rsidRPr="00DB0735">
              <w:t>5</w:t>
            </w:r>
          </w:p>
        </w:tc>
        <w:tc>
          <w:tcPr>
            <w:tcW w:w="0" w:type="auto"/>
            <w:hideMark/>
          </w:tcPr>
          <w:p w14:paraId="6B950843" w14:textId="77777777" w:rsidR="00DB0735" w:rsidRPr="00DB0735" w:rsidRDefault="00DB0735" w:rsidP="00917DF4">
            <w:pPr>
              <w:pStyle w:val="bangstyle"/>
            </w:pPr>
            <w:r w:rsidRPr="00DB0735">
              <w:t>Notification Provider lỗi.</w:t>
            </w:r>
          </w:p>
        </w:tc>
        <w:tc>
          <w:tcPr>
            <w:tcW w:w="0" w:type="auto"/>
            <w:hideMark/>
          </w:tcPr>
          <w:p w14:paraId="4F6AEFFE" w14:textId="77777777" w:rsidR="00DB0735" w:rsidRPr="00DB0735" w:rsidRDefault="00DB0735" w:rsidP="00917DF4">
            <w:pPr>
              <w:pStyle w:val="bangstyle"/>
            </w:pPr>
            <w:r w:rsidRPr="00DB0735">
              <w:t>Không rollback việc hủy/hoàn tiền; retry thông báo độc lập.</w:t>
            </w:r>
          </w:p>
        </w:tc>
      </w:tr>
    </w:tbl>
    <w:p w14:paraId="763B25CF" w14:textId="77777777" w:rsidR="00917DF4" w:rsidRDefault="00917DF4" w:rsidP="00DB0735">
      <w:pPr>
        <w:rPr>
          <w:b/>
          <w:bCs/>
          <w:lang w:val="pt-BR"/>
        </w:rPr>
      </w:pPr>
    </w:p>
    <w:p w14:paraId="1D34582F" w14:textId="77777777" w:rsidR="00917DF4" w:rsidRDefault="00DB0735" w:rsidP="00DB0735">
      <w:pPr>
        <w:rPr>
          <w:lang w:val="pt-BR"/>
        </w:rPr>
      </w:pPr>
      <w:r w:rsidRPr="00DB0735">
        <w:rPr>
          <w:b/>
          <w:bCs/>
          <w:lang w:val="pt-BR"/>
        </w:rPr>
        <w:t>Tham chiếu:</w:t>
      </w:r>
      <w:r w:rsidRPr="00DB0735">
        <w:rPr>
          <w:lang w:val="pt-BR"/>
        </w:rPr>
        <w:t> </w:t>
      </w:r>
    </w:p>
    <w:p w14:paraId="1CB25874" w14:textId="77777777" w:rsidR="00917DF4" w:rsidRDefault="00DB0735" w:rsidP="00917DF4">
      <w:pPr>
        <w:pStyle w:val="-lv1"/>
        <w:rPr>
          <w:lang w:val="pt-BR"/>
        </w:rPr>
      </w:pPr>
      <w:r w:rsidRPr="00DB0735">
        <w:rPr>
          <w:lang w:val="pt-BR"/>
        </w:rPr>
        <w:t xml:space="preserve">UC-CANCEL-01 và UC-NOTIF-01. </w:t>
      </w:r>
    </w:p>
    <w:p w14:paraId="703C4305" w14:textId="5B7D15D8" w:rsidR="00576367" w:rsidRPr="00DB0735" w:rsidRDefault="00DB0735">
      <w:pPr>
        <w:pStyle w:val="-lv1"/>
      </w:pPr>
      <w:r w:rsidRPr="00DB0735">
        <w:t>Quy tắc liên quan: BR-CANCEL-* và BR-PAY-007..010.</w:t>
      </w:r>
    </w:p>
    <w:p w14:paraId="5B75534F" w14:textId="77777777" w:rsidR="00DB0735" w:rsidRPr="00DB0735" w:rsidRDefault="00DB0735" w:rsidP="00576367">
      <w:pPr>
        <w:pStyle w:val="Heading2"/>
      </w:pPr>
      <w:r w:rsidRPr="00DB0735">
        <w:t>3.4. BP-03 — Đổi vé</w:t>
      </w:r>
    </w:p>
    <w:p w14:paraId="3F09F4D6" w14:textId="77777777" w:rsidR="00DB0735" w:rsidRPr="00DB0735" w:rsidRDefault="00DB0735" w:rsidP="00DB0735">
      <w:pPr>
        <w:rPr>
          <w:b/>
          <w:bCs/>
        </w:rPr>
      </w:pPr>
      <w:r w:rsidRPr="00DB0735">
        <w:rPr>
          <w:b/>
          <w:bCs/>
        </w:rPr>
        <w:t>Mục tiêu</w:t>
      </w:r>
    </w:p>
    <w:p w14:paraId="7C02883C" w14:textId="77777777" w:rsidR="00DB0735" w:rsidRPr="00DB0735" w:rsidRDefault="00DB0735" w:rsidP="00DB0735">
      <w:r w:rsidRPr="00DB0735">
        <w:t>Chuyển Passenger sang Trip/ghế mới theo policy mà không làm mất Ticket cũ nếu quy trình đổi vé thất bại. Đây là chức năng mức SHOULD.</w:t>
      </w:r>
    </w:p>
    <w:p w14:paraId="0831657A" w14:textId="77777777" w:rsidR="00DB0735" w:rsidRPr="00DB0735" w:rsidRDefault="00DB0735" w:rsidP="00DB0735">
      <w:pPr>
        <w:rPr>
          <w:b/>
          <w:bCs/>
        </w:rPr>
      </w:pPr>
      <w:r w:rsidRPr="00DB0735">
        <w:rPr>
          <w:b/>
          <w:bCs/>
        </w:rPr>
        <w:t>Luồng nghiệp vụ chính</w:t>
      </w:r>
    </w:p>
    <w:tbl>
      <w:tblPr>
        <w:tblStyle w:val="TableGrid"/>
        <w:tblW w:w="0" w:type="auto"/>
        <w:tblLook w:val="04A0" w:firstRow="1" w:lastRow="0" w:firstColumn="1" w:lastColumn="0" w:noHBand="0" w:noVBand="1"/>
      </w:tblPr>
      <w:tblGrid>
        <w:gridCol w:w="760"/>
        <w:gridCol w:w="2318"/>
        <w:gridCol w:w="3124"/>
        <w:gridCol w:w="2862"/>
      </w:tblGrid>
      <w:tr w:rsidR="00DB0735" w:rsidRPr="00DB0735" w14:paraId="13338EAA" w14:textId="77777777" w:rsidTr="00576367">
        <w:tc>
          <w:tcPr>
            <w:tcW w:w="0" w:type="auto"/>
            <w:hideMark/>
          </w:tcPr>
          <w:p w14:paraId="6A0EC093" w14:textId="77777777" w:rsidR="00DB0735" w:rsidRPr="00576367" w:rsidRDefault="00DB0735" w:rsidP="00576367">
            <w:pPr>
              <w:pStyle w:val="bangstyle"/>
              <w:rPr>
                <w:b/>
                <w:bCs w:val="0"/>
              </w:rPr>
            </w:pPr>
            <w:r w:rsidRPr="00576367">
              <w:rPr>
                <w:b/>
                <w:bCs w:val="0"/>
              </w:rPr>
              <w:t>Bước</w:t>
            </w:r>
          </w:p>
        </w:tc>
        <w:tc>
          <w:tcPr>
            <w:tcW w:w="0" w:type="auto"/>
            <w:hideMark/>
          </w:tcPr>
          <w:p w14:paraId="52FEBDA3" w14:textId="77777777" w:rsidR="00DB0735" w:rsidRPr="00576367" w:rsidRDefault="00DB0735" w:rsidP="00576367">
            <w:pPr>
              <w:pStyle w:val="bangstyle"/>
              <w:rPr>
                <w:b/>
                <w:bCs w:val="0"/>
              </w:rPr>
            </w:pPr>
            <w:r w:rsidRPr="00576367">
              <w:rPr>
                <w:b/>
                <w:bCs w:val="0"/>
              </w:rPr>
              <w:t>Tác nhân</w:t>
            </w:r>
          </w:p>
        </w:tc>
        <w:tc>
          <w:tcPr>
            <w:tcW w:w="0" w:type="auto"/>
            <w:hideMark/>
          </w:tcPr>
          <w:p w14:paraId="11BE082F" w14:textId="77777777" w:rsidR="00DB0735" w:rsidRPr="00576367" w:rsidRDefault="00DB0735" w:rsidP="00576367">
            <w:pPr>
              <w:pStyle w:val="bangstyle"/>
              <w:rPr>
                <w:b/>
                <w:bCs w:val="0"/>
              </w:rPr>
            </w:pPr>
            <w:r w:rsidRPr="00576367">
              <w:rPr>
                <w:b/>
                <w:bCs w:val="0"/>
              </w:rPr>
              <w:t>Xử lý</w:t>
            </w:r>
          </w:p>
        </w:tc>
        <w:tc>
          <w:tcPr>
            <w:tcW w:w="0" w:type="auto"/>
            <w:hideMark/>
          </w:tcPr>
          <w:p w14:paraId="424CB11D" w14:textId="77777777" w:rsidR="00DB0735" w:rsidRPr="00576367" w:rsidRDefault="00DB0735" w:rsidP="00576367">
            <w:pPr>
              <w:pStyle w:val="bangstyle"/>
              <w:rPr>
                <w:b/>
                <w:bCs w:val="0"/>
              </w:rPr>
            </w:pPr>
            <w:r w:rsidRPr="00576367">
              <w:rPr>
                <w:b/>
                <w:bCs w:val="0"/>
              </w:rPr>
              <w:t>Kết quả</w:t>
            </w:r>
          </w:p>
        </w:tc>
      </w:tr>
      <w:tr w:rsidR="00DB0735" w:rsidRPr="00DB0735" w14:paraId="1A50B1CC" w14:textId="77777777" w:rsidTr="00576367">
        <w:tc>
          <w:tcPr>
            <w:tcW w:w="0" w:type="auto"/>
            <w:hideMark/>
          </w:tcPr>
          <w:p w14:paraId="3BF4BD2A" w14:textId="77777777" w:rsidR="00DB0735" w:rsidRPr="00DB0735" w:rsidRDefault="00DB0735" w:rsidP="00576367">
            <w:pPr>
              <w:pStyle w:val="bangstyle"/>
            </w:pPr>
            <w:r w:rsidRPr="00DB0735">
              <w:t>1</w:t>
            </w:r>
          </w:p>
        </w:tc>
        <w:tc>
          <w:tcPr>
            <w:tcW w:w="0" w:type="auto"/>
            <w:hideMark/>
          </w:tcPr>
          <w:p w14:paraId="3709D0F2" w14:textId="77777777" w:rsidR="00DB0735" w:rsidRPr="00DB0735" w:rsidRDefault="00DB0735" w:rsidP="00576367">
            <w:pPr>
              <w:pStyle w:val="bangstyle"/>
            </w:pPr>
            <w:r w:rsidRPr="00DB0735">
              <w:t>Customer/Hệ thống</w:t>
            </w:r>
          </w:p>
        </w:tc>
        <w:tc>
          <w:tcPr>
            <w:tcW w:w="0" w:type="auto"/>
            <w:hideMark/>
          </w:tcPr>
          <w:p w14:paraId="0EA1A1D8" w14:textId="77777777" w:rsidR="00DB0735" w:rsidRPr="00DB0735" w:rsidRDefault="00DB0735" w:rsidP="00576367">
            <w:pPr>
              <w:pStyle w:val="bangstyle"/>
            </w:pPr>
            <w:r w:rsidRPr="00DB0735">
              <w:t>Customer chọn Ticket; hệ thống kiểm tra ownership, trạng thái, thời gian và policy đổi vé.</w:t>
            </w:r>
          </w:p>
        </w:tc>
        <w:tc>
          <w:tcPr>
            <w:tcW w:w="0" w:type="auto"/>
            <w:hideMark/>
          </w:tcPr>
          <w:p w14:paraId="69CA8B59" w14:textId="77777777" w:rsidR="00DB0735" w:rsidRPr="00DB0735" w:rsidRDefault="00DB0735" w:rsidP="00576367">
            <w:pPr>
              <w:pStyle w:val="bangstyle"/>
            </w:pPr>
            <w:r w:rsidRPr="00DB0735">
              <w:t>Điều kiện đổi vé được xác định.</w:t>
            </w:r>
          </w:p>
        </w:tc>
      </w:tr>
      <w:tr w:rsidR="00DB0735" w:rsidRPr="00DB0735" w14:paraId="1C959678" w14:textId="77777777" w:rsidTr="00576367">
        <w:tc>
          <w:tcPr>
            <w:tcW w:w="0" w:type="auto"/>
            <w:hideMark/>
          </w:tcPr>
          <w:p w14:paraId="24C19822" w14:textId="77777777" w:rsidR="00DB0735" w:rsidRPr="00DB0735" w:rsidRDefault="00DB0735" w:rsidP="00576367">
            <w:pPr>
              <w:pStyle w:val="bangstyle"/>
            </w:pPr>
            <w:r w:rsidRPr="00DB0735">
              <w:lastRenderedPageBreak/>
              <w:t>2</w:t>
            </w:r>
          </w:p>
        </w:tc>
        <w:tc>
          <w:tcPr>
            <w:tcW w:w="0" w:type="auto"/>
            <w:hideMark/>
          </w:tcPr>
          <w:p w14:paraId="31F60C98" w14:textId="77777777" w:rsidR="00DB0735" w:rsidRPr="00DB0735" w:rsidRDefault="00DB0735" w:rsidP="00576367">
            <w:pPr>
              <w:pStyle w:val="bangstyle"/>
            </w:pPr>
            <w:r w:rsidRPr="00DB0735">
              <w:t>Customer/Hệ thống</w:t>
            </w:r>
          </w:p>
        </w:tc>
        <w:tc>
          <w:tcPr>
            <w:tcW w:w="0" w:type="auto"/>
            <w:hideMark/>
          </w:tcPr>
          <w:p w14:paraId="474DFE8E" w14:textId="77777777" w:rsidR="00DB0735" w:rsidRPr="00DB0735" w:rsidRDefault="00DB0735" w:rsidP="00576367">
            <w:pPr>
              <w:pStyle w:val="bangstyle"/>
            </w:pPr>
            <w:r w:rsidRPr="00DB0735">
              <w:t>Customer chọn Trip/ghế mới; hệ thống giữ ghế mới trước khi tác động Ticket cũ.</w:t>
            </w:r>
          </w:p>
        </w:tc>
        <w:tc>
          <w:tcPr>
            <w:tcW w:w="0" w:type="auto"/>
            <w:hideMark/>
          </w:tcPr>
          <w:p w14:paraId="162B778A" w14:textId="77777777" w:rsidR="00DB0735" w:rsidRPr="00DB0735" w:rsidRDefault="00DB0735" w:rsidP="00576367">
            <w:pPr>
              <w:pStyle w:val="bangstyle"/>
            </w:pPr>
            <w:r w:rsidRPr="00DB0735">
              <w:t>SeatHold mới được tạo an toàn.</w:t>
            </w:r>
          </w:p>
        </w:tc>
      </w:tr>
      <w:tr w:rsidR="00DB0735" w:rsidRPr="00DB0735" w14:paraId="1027131A" w14:textId="77777777" w:rsidTr="00576367">
        <w:tc>
          <w:tcPr>
            <w:tcW w:w="0" w:type="auto"/>
            <w:hideMark/>
          </w:tcPr>
          <w:p w14:paraId="31BA28F3" w14:textId="77777777" w:rsidR="00DB0735" w:rsidRPr="00DB0735" w:rsidRDefault="00DB0735" w:rsidP="00576367">
            <w:pPr>
              <w:pStyle w:val="bangstyle"/>
            </w:pPr>
            <w:r w:rsidRPr="00DB0735">
              <w:t>3</w:t>
            </w:r>
          </w:p>
        </w:tc>
        <w:tc>
          <w:tcPr>
            <w:tcW w:w="0" w:type="auto"/>
            <w:hideMark/>
          </w:tcPr>
          <w:p w14:paraId="4DC1C453" w14:textId="77777777" w:rsidR="00DB0735" w:rsidRPr="00DB0735" w:rsidRDefault="00DB0735" w:rsidP="00576367">
            <w:pPr>
              <w:pStyle w:val="bangstyle"/>
            </w:pPr>
            <w:r w:rsidRPr="00DB0735">
              <w:t>Hệ thống</w:t>
            </w:r>
          </w:p>
        </w:tc>
        <w:tc>
          <w:tcPr>
            <w:tcW w:w="0" w:type="auto"/>
            <w:hideMark/>
          </w:tcPr>
          <w:p w14:paraId="1D957A06" w14:textId="77777777" w:rsidR="00DB0735" w:rsidRPr="00DB0735" w:rsidRDefault="00DB0735" w:rsidP="00576367">
            <w:pPr>
              <w:pStyle w:val="bangstyle"/>
            </w:pPr>
            <w:r w:rsidRPr="00DB0735">
              <w:t>Tính phí đổi và chênh lệch giữa giá cũ với giá mới.</w:t>
            </w:r>
          </w:p>
        </w:tc>
        <w:tc>
          <w:tcPr>
            <w:tcW w:w="0" w:type="auto"/>
            <w:hideMark/>
          </w:tcPr>
          <w:p w14:paraId="0A76F1CE" w14:textId="77777777" w:rsidR="00DB0735" w:rsidRPr="00DB0735" w:rsidRDefault="00DB0735" w:rsidP="00576367">
            <w:pPr>
              <w:pStyle w:val="bangstyle"/>
            </w:pPr>
            <w:r w:rsidRPr="00DB0735">
              <w:t>Phương án tài chính được hiển thị để Customer xác nhận.</w:t>
            </w:r>
          </w:p>
        </w:tc>
      </w:tr>
      <w:tr w:rsidR="00DB0735" w:rsidRPr="00DB0735" w14:paraId="0BD61852" w14:textId="77777777" w:rsidTr="00576367">
        <w:tc>
          <w:tcPr>
            <w:tcW w:w="0" w:type="auto"/>
            <w:hideMark/>
          </w:tcPr>
          <w:p w14:paraId="461486D0" w14:textId="77777777" w:rsidR="00DB0735" w:rsidRPr="00DB0735" w:rsidRDefault="00DB0735" w:rsidP="00576367">
            <w:pPr>
              <w:pStyle w:val="bangstyle"/>
            </w:pPr>
            <w:r w:rsidRPr="00DB0735">
              <w:t>4</w:t>
            </w:r>
          </w:p>
        </w:tc>
        <w:tc>
          <w:tcPr>
            <w:tcW w:w="0" w:type="auto"/>
            <w:hideMark/>
          </w:tcPr>
          <w:p w14:paraId="1C84C683" w14:textId="77777777" w:rsidR="00DB0735" w:rsidRPr="00DB0735" w:rsidRDefault="00DB0735" w:rsidP="00576367">
            <w:pPr>
              <w:pStyle w:val="bangstyle"/>
            </w:pPr>
            <w:r w:rsidRPr="00DB0735">
              <w:t>Customer/Payment Gateway</w:t>
            </w:r>
          </w:p>
        </w:tc>
        <w:tc>
          <w:tcPr>
            <w:tcW w:w="0" w:type="auto"/>
            <w:hideMark/>
          </w:tcPr>
          <w:p w14:paraId="2CC0471D" w14:textId="77777777" w:rsidR="00DB0735" w:rsidRPr="00DB0735" w:rsidRDefault="00DB0735" w:rsidP="00576367">
            <w:pPr>
              <w:pStyle w:val="bangstyle"/>
            </w:pPr>
            <w:r w:rsidRPr="00DB0735">
              <w:t>Thanh toán bổ sung hoặc tiếp nhận Refund phần chênh lệch theo policy.</w:t>
            </w:r>
          </w:p>
        </w:tc>
        <w:tc>
          <w:tcPr>
            <w:tcW w:w="0" w:type="auto"/>
            <w:hideMark/>
          </w:tcPr>
          <w:p w14:paraId="6774EDDD" w14:textId="77777777" w:rsidR="00DB0735" w:rsidRPr="00DB0735" w:rsidRDefault="00DB0735" w:rsidP="00576367">
            <w:pPr>
              <w:pStyle w:val="bangstyle"/>
            </w:pPr>
            <w:r w:rsidRPr="00DB0735">
              <w:t>Điều kiện tài chính được xử lý.</w:t>
            </w:r>
          </w:p>
        </w:tc>
      </w:tr>
      <w:tr w:rsidR="00DB0735" w:rsidRPr="00DB0735" w14:paraId="713666A5" w14:textId="77777777" w:rsidTr="00576367">
        <w:tc>
          <w:tcPr>
            <w:tcW w:w="0" w:type="auto"/>
            <w:hideMark/>
          </w:tcPr>
          <w:p w14:paraId="2F6FBDE2" w14:textId="77777777" w:rsidR="00DB0735" w:rsidRPr="00DB0735" w:rsidRDefault="00DB0735" w:rsidP="00576367">
            <w:pPr>
              <w:pStyle w:val="bangstyle"/>
            </w:pPr>
            <w:r w:rsidRPr="00DB0735">
              <w:t>5</w:t>
            </w:r>
          </w:p>
        </w:tc>
        <w:tc>
          <w:tcPr>
            <w:tcW w:w="0" w:type="auto"/>
            <w:hideMark/>
          </w:tcPr>
          <w:p w14:paraId="6CD45480" w14:textId="77777777" w:rsidR="00DB0735" w:rsidRPr="00DB0735" w:rsidRDefault="00DB0735" w:rsidP="00576367">
            <w:pPr>
              <w:pStyle w:val="bangstyle"/>
            </w:pPr>
            <w:r w:rsidRPr="00DB0735">
              <w:t>Hệ thống</w:t>
            </w:r>
          </w:p>
        </w:tc>
        <w:tc>
          <w:tcPr>
            <w:tcW w:w="0" w:type="auto"/>
            <w:hideMark/>
          </w:tcPr>
          <w:p w14:paraId="28BAA4B1" w14:textId="77777777" w:rsidR="00DB0735" w:rsidRPr="00DB0735" w:rsidRDefault="00DB0735" w:rsidP="00576367">
            <w:pPr>
              <w:pStyle w:val="bangstyle"/>
            </w:pPr>
            <w:r w:rsidRPr="00DB0735">
              <w:t>Phát hành Ticket mới và hủy Ticket cũ bằng thao tác nhất quán hoặc saga được kiểm soát.</w:t>
            </w:r>
          </w:p>
        </w:tc>
        <w:tc>
          <w:tcPr>
            <w:tcW w:w="0" w:type="auto"/>
            <w:hideMark/>
          </w:tcPr>
          <w:p w14:paraId="1B4CED40" w14:textId="77777777" w:rsidR="00DB0735" w:rsidRPr="00DB0735" w:rsidRDefault="00DB0735" w:rsidP="00576367">
            <w:pPr>
              <w:pStyle w:val="bangstyle"/>
            </w:pPr>
            <w:r w:rsidRPr="00DB0735">
              <w:t>Ticket mới ISSUED; Ticket cũ CANCELLED.</w:t>
            </w:r>
          </w:p>
        </w:tc>
      </w:tr>
      <w:tr w:rsidR="00DB0735" w:rsidRPr="00DB0735" w14:paraId="2B3F61D5" w14:textId="77777777" w:rsidTr="00576367">
        <w:tc>
          <w:tcPr>
            <w:tcW w:w="0" w:type="auto"/>
            <w:hideMark/>
          </w:tcPr>
          <w:p w14:paraId="4F0CC333" w14:textId="77777777" w:rsidR="00DB0735" w:rsidRPr="00DB0735" w:rsidRDefault="00DB0735" w:rsidP="00576367">
            <w:pPr>
              <w:pStyle w:val="bangstyle"/>
            </w:pPr>
            <w:r w:rsidRPr="00DB0735">
              <w:t>6</w:t>
            </w:r>
          </w:p>
        </w:tc>
        <w:tc>
          <w:tcPr>
            <w:tcW w:w="0" w:type="auto"/>
            <w:hideMark/>
          </w:tcPr>
          <w:p w14:paraId="37A94DB9" w14:textId="77777777" w:rsidR="00DB0735" w:rsidRPr="00DB0735" w:rsidRDefault="00DB0735" w:rsidP="00576367">
            <w:pPr>
              <w:pStyle w:val="bangstyle"/>
            </w:pPr>
            <w:r w:rsidRPr="00DB0735">
              <w:t>Hệ thống/Notification Provider</w:t>
            </w:r>
          </w:p>
        </w:tc>
        <w:tc>
          <w:tcPr>
            <w:tcW w:w="0" w:type="auto"/>
            <w:hideMark/>
          </w:tcPr>
          <w:p w14:paraId="75179602" w14:textId="77777777" w:rsidR="00DB0735" w:rsidRPr="00DB0735" w:rsidRDefault="00DB0735" w:rsidP="00576367">
            <w:pPr>
              <w:pStyle w:val="bangstyle"/>
            </w:pPr>
            <w:r w:rsidRPr="00DB0735">
              <w:t>Giải phóng ghế cũ nếu còn được bán lại và gửi Notification.</w:t>
            </w:r>
          </w:p>
        </w:tc>
        <w:tc>
          <w:tcPr>
            <w:tcW w:w="0" w:type="auto"/>
            <w:hideMark/>
          </w:tcPr>
          <w:p w14:paraId="24E2C8D5" w14:textId="77777777" w:rsidR="00DB0735" w:rsidRPr="00DB0735" w:rsidRDefault="00DB0735" w:rsidP="00576367">
            <w:pPr>
              <w:pStyle w:val="bangstyle"/>
            </w:pPr>
            <w:r w:rsidRPr="00DB0735">
              <w:t>Inventory được cập nhật và Customer nhận kết quả đổi vé.</w:t>
            </w:r>
          </w:p>
        </w:tc>
      </w:tr>
    </w:tbl>
    <w:p w14:paraId="5CDF0F6D" w14:textId="77777777" w:rsidR="00576367" w:rsidRDefault="00576367" w:rsidP="00DB0735">
      <w:pPr>
        <w:rPr>
          <w:b/>
          <w:bCs/>
        </w:rPr>
      </w:pPr>
    </w:p>
    <w:p w14:paraId="3998E2AD" w14:textId="5173A71E" w:rsidR="00DB0735" w:rsidRPr="00DB0735" w:rsidRDefault="00DB0735" w:rsidP="00DB0735">
      <w:pPr>
        <w:rPr>
          <w:b/>
          <w:bCs/>
        </w:rPr>
      </w:pPr>
      <w:r w:rsidRPr="00DB0735">
        <w:rPr>
          <w:b/>
          <w:bCs/>
        </w:rPr>
        <w:t>Ngoại lệ quan trọng</w:t>
      </w:r>
    </w:p>
    <w:tbl>
      <w:tblPr>
        <w:tblStyle w:val="TableGrid"/>
        <w:tblW w:w="0" w:type="auto"/>
        <w:tblLook w:val="04A0" w:firstRow="1" w:lastRow="0" w:firstColumn="1" w:lastColumn="0" w:noHBand="0" w:noVBand="1"/>
      </w:tblPr>
      <w:tblGrid>
        <w:gridCol w:w="670"/>
        <w:gridCol w:w="3507"/>
        <w:gridCol w:w="4887"/>
      </w:tblGrid>
      <w:tr w:rsidR="00DB0735" w:rsidRPr="00DB0735" w14:paraId="72A17824" w14:textId="77777777" w:rsidTr="00576367">
        <w:tc>
          <w:tcPr>
            <w:tcW w:w="0" w:type="auto"/>
            <w:hideMark/>
          </w:tcPr>
          <w:p w14:paraId="393CC676" w14:textId="77777777" w:rsidR="00DB0735" w:rsidRPr="00576367" w:rsidRDefault="00DB0735" w:rsidP="00576367">
            <w:pPr>
              <w:pStyle w:val="bangstyle"/>
              <w:rPr>
                <w:b/>
                <w:bCs w:val="0"/>
              </w:rPr>
            </w:pPr>
            <w:r w:rsidRPr="00576367">
              <w:rPr>
                <w:b/>
                <w:bCs w:val="0"/>
              </w:rPr>
              <w:t>STT</w:t>
            </w:r>
          </w:p>
        </w:tc>
        <w:tc>
          <w:tcPr>
            <w:tcW w:w="0" w:type="auto"/>
            <w:hideMark/>
          </w:tcPr>
          <w:p w14:paraId="6B967EDF" w14:textId="77777777" w:rsidR="00DB0735" w:rsidRPr="00576367" w:rsidRDefault="00DB0735" w:rsidP="00576367">
            <w:pPr>
              <w:pStyle w:val="bangstyle"/>
              <w:rPr>
                <w:b/>
                <w:bCs w:val="0"/>
              </w:rPr>
            </w:pPr>
            <w:r w:rsidRPr="00576367">
              <w:rPr>
                <w:b/>
                <w:bCs w:val="0"/>
              </w:rPr>
              <w:t>Tình huống</w:t>
            </w:r>
          </w:p>
        </w:tc>
        <w:tc>
          <w:tcPr>
            <w:tcW w:w="0" w:type="auto"/>
            <w:hideMark/>
          </w:tcPr>
          <w:p w14:paraId="078E2155" w14:textId="77777777" w:rsidR="00DB0735" w:rsidRPr="00576367" w:rsidRDefault="00DB0735" w:rsidP="00576367">
            <w:pPr>
              <w:pStyle w:val="bangstyle"/>
              <w:rPr>
                <w:b/>
                <w:bCs w:val="0"/>
              </w:rPr>
            </w:pPr>
            <w:r w:rsidRPr="00576367">
              <w:rPr>
                <w:b/>
                <w:bCs w:val="0"/>
              </w:rPr>
              <w:t>Cách xử lý</w:t>
            </w:r>
          </w:p>
        </w:tc>
      </w:tr>
      <w:tr w:rsidR="00DB0735" w:rsidRPr="00DB0735" w14:paraId="21042BE9" w14:textId="77777777" w:rsidTr="00576367">
        <w:tc>
          <w:tcPr>
            <w:tcW w:w="0" w:type="auto"/>
            <w:hideMark/>
          </w:tcPr>
          <w:p w14:paraId="378AFB1C" w14:textId="77777777" w:rsidR="00DB0735" w:rsidRPr="00DB0735" w:rsidRDefault="00DB0735" w:rsidP="00576367">
            <w:pPr>
              <w:pStyle w:val="bangstyle"/>
            </w:pPr>
            <w:r w:rsidRPr="00DB0735">
              <w:t>1</w:t>
            </w:r>
          </w:p>
        </w:tc>
        <w:tc>
          <w:tcPr>
            <w:tcW w:w="0" w:type="auto"/>
            <w:hideMark/>
          </w:tcPr>
          <w:p w14:paraId="69D028BA" w14:textId="77777777" w:rsidR="00DB0735" w:rsidRPr="00DB0735" w:rsidRDefault="00DB0735" w:rsidP="00576367">
            <w:pPr>
              <w:pStyle w:val="bangstyle"/>
            </w:pPr>
            <w:r w:rsidRPr="00DB0735">
              <w:t>Không giữ được ghế mới hoặc SeatHold mới hết hạn.</w:t>
            </w:r>
          </w:p>
        </w:tc>
        <w:tc>
          <w:tcPr>
            <w:tcW w:w="0" w:type="auto"/>
            <w:hideMark/>
          </w:tcPr>
          <w:p w14:paraId="71B75351" w14:textId="77777777" w:rsidR="00DB0735" w:rsidRPr="00DB0735" w:rsidRDefault="00DB0735" w:rsidP="00576367">
            <w:pPr>
              <w:pStyle w:val="bangstyle"/>
            </w:pPr>
            <w:r w:rsidRPr="00DB0735">
              <w:t>Không tác động Ticket cũ; yêu cầu Customer chọn lại.</w:t>
            </w:r>
          </w:p>
        </w:tc>
      </w:tr>
      <w:tr w:rsidR="00DB0735" w:rsidRPr="00DB0735" w14:paraId="712F660D" w14:textId="77777777" w:rsidTr="00576367">
        <w:tc>
          <w:tcPr>
            <w:tcW w:w="0" w:type="auto"/>
            <w:hideMark/>
          </w:tcPr>
          <w:p w14:paraId="38154942" w14:textId="77777777" w:rsidR="00DB0735" w:rsidRPr="00DB0735" w:rsidRDefault="00DB0735" w:rsidP="00576367">
            <w:pPr>
              <w:pStyle w:val="bangstyle"/>
            </w:pPr>
            <w:r w:rsidRPr="00DB0735">
              <w:t>2</w:t>
            </w:r>
          </w:p>
        </w:tc>
        <w:tc>
          <w:tcPr>
            <w:tcW w:w="0" w:type="auto"/>
            <w:hideMark/>
          </w:tcPr>
          <w:p w14:paraId="23A84AFC" w14:textId="77777777" w:rsidR="00DB0735" w:rsidRPr="00DB0735" w:rsidRDefault="00DB0735" w:rsidP="00576367">
            <w:pPr>
              <w:pStyle w:val="bangstyle"/>
            </w:pPr>
            <w:r w:rsidRPr="00DB0735">
              <w:t>Payment bổ sung thất bại.</w:t>
            </w:r>
          </w:p>
        </w:tc>
        <w:tc>
          <w:tcPr>
            <w:tcW w:w="0" w:type="auto"/>
            <w:hideMark/>
          </w:tcPr>
          <w:p w14:paraId="0A516F81" w14:textId="77777777" w:rsidR="00DB0735" w:rsidRPr="00DB0735" w:rsidRDefault="00DB0735" w:rsidP="00576367">
            <w:pPr>
              <w:pStyle w:val="bangstyle"/>
            </w:pPr>
            <w:r w:rsidRPr="00DB0735">
              <w:t>Giải phóng hold mới và giữ nguyên hiệu lực Ticket cũ.</w:t>
            </w:r>
          </w:p>
        </w:tc>
      </w:tr>
      <w:tr w:rsidR="00DB0735" w:rsidRPr="00DB0735" w14:paraId="763C9961" w14:textId="77777777" w:rsidTr="00576367">
        <w:tc>
          <w:tcPr>
            <w:tcW w:w="0" w:type="auto"/>
            <w:hideMark/>
          </w:tcPr>
          <w:p w14:paraId="426AF7C9" w14:textId="77777777" w:rsidR="00DB0735" w:rsidRPr="00DB0735" w:rsidRDefault="00DB0735" w:rsidP="00576367">
            <w:pPr>
              <w:pStyle w:val="bangstyle"/>
            </w:pPr>
            <w:r w:rsidRPr="00DB0735">
              <w:t>3</w:t>
            </w:r>
          </w:p>
        </w:tc>
        <w:tc>
          <w:tcPr>
            <w:tcW w:w="0" w:type="auto"/>
            <w:hideMark/>
          </w:tcPr>
          <w:p w14:paraId="1CB0A5A0" w14:textId="77777777" w:rsidR="00DB0735" w:rsidRPr="00DB0735" w:rsidRDefault="00DB0735" w:rsidP="00576367">
            <w:pPr>
              <w:pStyle w:val="bangstyle"/>
            </w:pPr>
            <w:r w:rsidRPr="00DB0735">
              <w:t>Đã thu thêm tiền nhưng không phát hành được Ticket mới.</w:t>
            </w:r>
          </w:p>
        </w:tc>
        <w:tc>
          <w:tcPr>
            <w:tcW w:w="0" w:type="auto"/>
            <w:hideMark/>
          </w:tcPr>
          <w:p w14:paraId="3FCEA92A" w14:textId="77777777" w:rsidR="00DB0735" w:rsidRPr="00DB0735" w:rsidRDefault="00DB0735" w:rsidP="00576367">
            <w:pPr>
              <w:pStyle w:val="bangstyle"/>
            </w:pPr>
            <w:r w:rsidRPr="00DB0735">
              <w:t>Hoàn khoản thu bổ sung hoặc tạo manual case; không hủy Ticket cũ trước điểm commit.</w:t>
            </w:r>
          </w:p>
        </w:tc>
      </w:tr>
      <w:tr w:rsidR="00DB0735" w:rsidRPr="00DB0735" w14:paraId="4FA98F2A" w14:textId="77777777" w:rsidTr="00576367">
        <w:tc>
          <w:tcPr>
            <w:tcW w:w="0" w:type="auto"/>
            <w:hideMark/>
          </w:tcPr>
          <w:p w14:paraId="0DD51860" w14:textId="77777777" w:rsidR="00DB0735" w:rsidRPr="00DB0735" w:rsidRDefault="00DB0735" w:rsidP="00576367">
            <w:pPr>
              <w:pStyle w:val="bangstyle"/>
            </w:pPr>
            <w:r w:rsidRPr="00DB0735">
              <w:t>4</w:t>
            </w:r>
          </w:p>
        </w:tc>
        <w:tc>
          <w:tcPr>
            <w:tcW w:w="0" w:type="auto"/>
            <w:hideMark/>
          </w:tcPr>
          <w:p w14:paraId="4314D159" w14:textId="77777777" w:rsidR="00DB0735" w:rsidRPr="00DB0735" w:rsidRDefault="00DB0735" w:rsidP="00576367">
            <w:pPr>
              <w:pStyle w:val="bangstyle"/>
            </w:pPr>
            <w:r w:rsidRPr="00DB0735">
              <w:t>Ticket mới đã phát hành nhưng Ticket cũ chưa hủy được.</w:t>
            </w:r>
          </w:p>
        </w:tc>
        <w:tc>
          <w:tcPr>
            <w:tcW w:w="0" w:type="auto"/>
            <w:hideMark/>
          </w:tcPr>
          <w:p w14:paraId="10B01F33" w14:textId="77777777" w:rsidR="00DB0735" w:rsidRPr="00DB0735" w:rsidRDefault="00DB0735" w:rsidP="00576367">
            <w:pPr>
              <w:pStyle w:val="bangstyle"/>
            </w:pPr>
            <w:r w:rsidRPr="00DB0735">
              <w:t>Chạy quy trình phục hồi có audit; không để hai Ticket cùng có hiệu lực ngoài policy.</w:t>
            </w:r>
          </w:p>
        </w:tc>
      </w:tr>
      <w:tr w:rsidR="00DB0735" w:rsidRPr="00DB0735" w14:paraId="48845536" w14:textId="77777777" w:rsidTr="00576367">
        <w:tc>
          <w:tcPr>
            <w:tcW w:w="0" w:type="auto"/>
            <w:hideMark/>
          </w:tcPr>
          <w:p w14:paraId="36E61B78" w14:textId="77777777" w:rsidR="00DB0735" w:rsidRPr="00DB0735" w:rsidRDefault="00DB0735" w:rsidP="00576367">
            <w:pPr>
              <w:pStyle w:val="bangstyle"/>
            </w:pPr>
            <w:r w:rsidRPr="00DB0735">
              <w:t>5</w:t>
            </w:r>
          </w:p>
        </w:tc>
        <w:tc>
          <w:tcPr>
            <w:tcW w:w="0" w:type="auto"/>
            <w:hideMark/>
          </w:tcPr>
          <w:p w14:paraId="34B8A2EF" w14:textId="77777777" w:rsidR="00DB0735" w:rsidRPr="00DB0735" w:rsidRDefault="00DB0735" w:rsidP="00576367">
            <w:pPr>
              <w:pStyle w:val="bangstyle"/>
            </w:pPr>
            <w:r w:rsidRPr="00DB0735">
              <w:t>Command được gửi lặp.</w:t>
            </w:r>
          </w:p>
        </w:tc>
        <w:tc>
          <w:tcPr>
            <w:tcW w:w="0" w:type="auto"/>
            <w:hideMark/>
          </w:tcPr>
          <w:p w14:paraId="2A4F8A96" w14:textId="77777777" w:rsidR="00DB0735" w:rsidRPr="00DB0735" w:rsidRDefault="00DB0735" w:rsidP="00576367">
            <w:pPr>
              <w:pStyle w:val="bangstyle"/>
            </w:pPr>
            <w:r w:rsidRPr="00DB0735">
              <w:t>Trả kết quả đổi vé hiện có; không tạo thêm Ticket, Payment hoặc Refund.</w:t>
            </w:r>
          </w:p>
        </w:tc>
      </w:tr>
    </w:tbl>
    <w:p w14:paraId="1A5C85D9" w14:textId="77777777" w:rsidR="00576367" w:rsidRDefault="00576367" w:rsidP="00DB0735">
      <w:pPr>
        <w:rPr>
          <w:b/>
          <w:bCs/>
        </w:rPr>
      </w:pPr>
    </w:p>
    <w:p w14:paraId="6BFEF521" w14:textId="77777777" w:rsidR="00576367" w:rsidRDefault="00DB0735" w:rsidP="00DB0735">
      <w:r w:rsidRPr="00DB0735">
        <w:rPr>
          <w:b/>
          <w:bCs/>
        </w:rPr>
        <w:t>Tham chiếu:</w:t>
      </w:r>
      <w:r w:rsidRPr="00DB0735">
        <w:t> </w:t>
      </w:r>
    </w:p>
    <w:p w14:paraId="6852D60D" w14:textId="77777777" w:rsidR="00576367" w:rsidRDefault="00DB0735" w:rsidP="00576367">
      <w:pPr>
        <w:pStyle w:val="-lv1"/>
      </w:pPr>
      <w:r w:rsidRPr="00DB0735">
        <w:t xml:space="preserve">UC-CHANGE-01 và UC-NOTIF-01. </w:t>
      </w:r>
    </w:p>
    <w:p w14:paraId="17C5E5B7" w14:textId="2F0EDD76" w:rsidR="00DB0735" w:rsidRDefault="00DB0735" w:rsidP="00576367">
      <w:pPr>
        <w:pStyle w:val="-lv1"/>
      </w:pPr>
      <w:r w:rsidRPr="00DB0735">
        <w:t>Quy tắc liên quan: BR-CANCEL-001..002, BR-CANCEL-005..007 và BR-PAY-*.</w:t>
      </w:r>
    </w:p>
    <w:p w14:paraId="171BA45B" w14:textId="77777777" w:rsidR="00576367" w:rsidRDefault="00576367" w:rsidP="00576367">
      <w:pPr>
        <w:pStyle w:val="-lv1"/>
        <w:numPr>
          <w:ilvl w:val="0"/>
          <w:numId w:val="0"/>
        </w:numPr>
        <w:ind w:left="720" w:hanging="360"/>
      </w:pPr>
    </w:p>
    <w:p w14:paraId="46F347C9" w14:textId="77777777" w:rsidR="00576367" w:rsidRPr="00DB0735" w:rsidRDefault="00576367" w:rsidP="00576367">
      <w:pPr>
        <w:pStyle w:val="-lv1"/>
        <w:numPr>
          <w:ilvl w:val="0"/>
          <w:numId w:val="0"/>
        </w:numPr>
        <w:ind w:left="720" w:hanging="360"/>
      </w:pPr>
    </w:p>
    <w:p w14:paraId="1E0A62F1" w14:textId="77777777" w:rsidR="00DB0735" w:rsidRPr="00DB0735" w:rsidRDefault="00DB0735" w:rsidP="00576367">
      <w:pPr>
        <w:pStyle w:val="Heading2"/>
      </w:pPr>
      <w:r w:rsidRPr="00DB0735">
        <w:lastRenderedPageBreak/>
        <w:t>3.5. BP-04 — Tạo và mở bán chuyến xe</w:t>
      </w:r>
    </w:p>
    <w:p w14:paraId="0F8279A4" w14:textId="77777777" w:rsidR="00DB0735" w:rsidRPr="00DB0735" w:rsidRDefault="00DB0735" w:rsidP="00DB0735">
      <w:pPr>
        <w:rPr>
          <w:b/>
          <w:bCs/>
        </w:rPr>
      </w:pPr>
      <w:r w:rsidRPr="00DB0735">
        <w:rPr>
          <w:b/>
          <w:bCs/>
        </w:rPr>
        <w:t>Mục tiêu</w:t>
      </w:r>
    </w:p>
    <w:p w14:paraId="1B814400" w14:textId="77777777" w:rsidR="00DB0735" w:rsidRPr="00DB0735" w:rsidRDefault="00DB0735" w:rsidP="00DB0735">
      <w:r w:rsidRPr="00DB0735">
        <w:t>Cho phép Operator Staff tạo một Trip hợp lệ, chốt dữ liệu cần thiết và chuẩn bị đầy đủ TripSeat trước khi mở bán.</w:t>
      </w:r>
    </w:p>
    <w:p w14:paraId="491A690D" w14:textId="77777777" w:rsidR="00DB0735" w:rsidRPr="00DB0735" w:rsidRDefault="00DB0735" w:rsidP="00DB0735">
      <w:pPr>
        <w:rPr>
          <w:b/>
          <w:bCs/>
        </w:rPr>
      </w:pPr>
      <w:r w:rsidRPr="00DB0735">
        <w:rPr>
          <w:b/>
          <w:bCs/>
        </w:rPr>
        <w:t>Luồng nghiệp vụ chính</w:t>
      </w:r>
    </w:p>
    <w:tbl>
      <w:tblPr>
        <w:tblStyle w:val="TableGrid"/>
        <w:tblW w:w="0" w:type="auto"/>
        <w:tblLook w:val="04A0" w:firstRow="1" w:lastRow="0" w:firstColumn="1" w:lastColumn="0" w:noHBand="0" w:noVBand="1"/>
      </w:tblPr>
      <w:tblGrid>
        <w:gridCol w:w="760"/>
        <w:gridCol w:w="1494"/>
        <w:gridCol w:w="4366"/>
        <w:gridCol w:w="2444"/>
      </w:tblGrid>
      <w:tr w:rsidR="00DB0735" w:rsidRPr="00DB0735" w14:paraId="2E1AD5FD" w14:textId="77777777" w:rsidTr="00BB6504">
        <w:tc>
          <w:tcPr>
            <w:tcW w:w="0" w:type="auto"/>
            <w:hideMark/>
          </w:tcPr>
          <w:p w14:paraId="153CE247" w14:textId="77777777" w:rsidR="00DB0735" w:rsidRPr="00576367" w:rsidRDefault="00DB0735" w:rsidP="00576367">
            <w:pPr>
              <w:pStyle w:val="bangstyle"/>
              <w:rPr>
                <w:b/>
                <w:bCs w:val="0"/>
              </w:rPr>
            </w:pPr>
            <w:r w:rsidRPr="00576367">
              <w:rPr>
                <w:b/>
                <w:bCs w:val="0"/>
              </w:rPr>
              <w:t>Bước</w:t>
            </w:r>
          </w:p>
        </w:tc>
        <w:tc>
          <w:tcPr>
            <w:tcW w:w="0" w:type="auto"/>
            <w:hideMark/>
          </w:tcPr>
          <w:p w14:paraId="5BC18D5E" w14:textId="77777777" w:rsidR="00DB0735" w:rsidRPr="00576367" w:rsidRDefault="00DB0735" w:rsidP="00576367">
            <w:pPr>
              <w:pStyle w:val="bangstyle"/>
              <w:rPr>
                <w:b/>
                <w:bCs w:val="0"/>
              </w:rPr>
            </w:pPr>
            <w:r w:rsidRPr="00576367">
              <w:rPr>
                <w:b/>
                <w:bCs w:val="0"/>
              </w:rPr>
              <w:t>Tác nhân</w:t>
            </w:r>
          </w:p>
        </w:tc>
        <w:tc>
          <w:tcPr>
            <w:tcW w:w="4366" w:type="dxa"/>
            <w:hideMark/>
          </w:tcPr>
          <w:p w14:paraId="2B59253E" w14:textId="77777777" w:rsidR="00DB0735" w:rsidRPr="00576367" w:rsidRDefault="00DB0735" w:rsidP="00576367">
            <w:pPr>
              <w:pStyle w:val="bangstyle"/>
              <w:rPr>
                <w:b/>
                <w:bCs w:val="0"/>
              </w:rPr>
            </w:pPr>
            <w:r w:rsidRPr="00576367">
              <w:rPr>
                <w:b/>
                <w:bCs w:val="0"/>
              </w:rPr>
              <w:t>Xử lý</w:t>
            </w:r>
          </w:p>
        </w:tc>
        <w:tc>
          <w:tcPr>
            <w:tcW w:w="2444" w:type="dxa"/>
            <w:hideMark/>
          </w:tcPr>
          <w:p w14:paraId="15F68A0D" w14:textId="77777777" w:rsidR="00DB0735" w:rsidRPr="00576367" w:rsidRDefault="00DB0735" w:rsidP="00576367">
            <w:pPr>
              <w:pStyle w:val="bangstyle"/>
              <w:rPr>
                <w:b/>
                <w:bCs w:val="0"/>
              </w:rPr>
            </w:pPr>
            <w:r w:rsidRPr="00576367">
              <w:rPr>
                <w:b/>
                <w:bCs w:val="0"/>
              </w:rPr>
              <w:t>Kết quả</w:t>
            </w:r>
          </w:p>
        </w:tc>
      </w:tr>
      <w:tr w:rsidR="00DB0735" w:rsidRPr="00DB0735" w14:paraId="4656D714" w14:textId="77777777" w:rsidTr="00BB6504">
        <w:tc>
          <w:tcPr>
            <w:tcW w:w="0" w:type="auto"/>
            <w:hideMark/>
          </w:tcPr>
          <w:p w14:paraId="56900667" w14:textId="77777777" w:rsidR="00DB0735" w:rsidRPr="00DB0735" w:rsidRDefault="00DB0735" w:rsidP="00576367">
            <w:pPr>
              <w:pStyle w:val="bangstyle"/>
            </w:pPr>
            <w:r w:rsidRPr="00DB0735">
              <w:t>1</w:t>
            </w:r>
          </w:p>
        </w:tc>
        <w:tc>
          <w:tcPr>
            <w:tcW w:w="0" w:type="auto"/>
            <w:hideMark/>
          </w:tcPr>
          <w:p w14:paraId="6E527FCC" w14:textId="77777777" w:rsidR="00DB0735" w:rsidRPr="00DB0735" w:rsidRDefault="00DB0735" w:rsidP="00576367">
            <w:pPr>
              <w:pStyle w:val="bangstyle"/>
            </w:pPr>
            <w:r w:rsidRPr="00DB0735">
              <w:t>Operator Staff</w:t>
            </w:r>
          </w:p>
        </w:tc>
        <w:tc>
          <w:tcPr>
            <w:tcW w:w="4366" w:type="dxa"/>
            <w:hideMark/>
          </w:tcPr>
          <w:p w14:paraId="6DFDA1E7" w14:textId="77777777" w:rsidR="00DB0735" w:rsidRPr="00DB0735" w:rsidRDefault="00DB0735" w:rsidP="00576367">
            <w:pPr>
              <w:pStyle w:val="bangstyle"/>
            </w:pPr>
            <w:r w:rsidRPr="00DB0735">
              <w:t>Tạo Trip nháp; chọn Route, Bus, Driver, thời gian, fare và policy.</w:t>
            </w:r>
          </w:p>
        </w:tc>
        <w:tc>
          <w:tcPr>
            <w:tcW w:w="2444" w:type="dxa"/>
            <w:hideMark/>
          </w:tcPr>
          <w:p w14:paraId="3639113B" w14:textId="77777777" w:rsidR="00DB0735" w:rsidRPr="00DB0735" w:rsidRDefault="00DB0735" w:rsidP="00576367">
            <w:pPr>
              <w:pStyle w:val="bangstyle"/>
            </w:pPr>
            <w:r w:rsidRPr="00DB0735">
              <w:t>Thông tin Trip được nhập để kiểm tra.</w:t>
            </w:r>
          </w:p>
        </w:tc>
      </w:tr>
      <w:tr w:rsidR="00DB0735" w:rsidRPr="00DB0735" w14:paraId="7A3E0CCA" w14:textId="77777777" w:rsidTr="00BB6504">
        <w:tc>
          <w:tcPr>
            <w:tcW w:w="0" w:type="auto"/>
            <w:hideMark/>
          </w:tcPr>
          <w:p w14:paraId="0C860185" w14:textId="77777777" w:rsidR="00DB0735" w:rsidRPr="00DB0735" w:rsidRDefault="00DB0735" w:rsidP="00576367">
            <w:pPr>
              <w:pStyle w:val="bangstyle"/>
            </w:pPr>
            <w:r w:rsidRPr="00DB0735">
              <w:t>2</w:t>
            </w:r>
          </w:p>
        </w:tc>
        <w:tc>
          <w:tcPr>
            <w:tcW w:w="0" w:type="auto"/>
            <w:hideMark/>
          </w:tcPr>
          <w:p w14:paraId="0BF50A56" w14:textId="77777777" w:rsidR="00DB0735" w:rsidRPr="00DB0735" w:rsidRDefault="00DB0735" w:rsidP="00576367">
            <w:pPr>
              <w:pStyle w:val="bangstyle"/>
            </w:pPr>
            <w:r w:rsidRPr="00DB0735">
              <w:t>Hệ thống</w:t>
            </w:r>
          </w:p>
        </w:tc>
        <w:tc>
          <w:tcPr>
            <w:tcW w:w="4366" w:type="dxa"/>
            <w:hideMark/>
          </w:tcPr>
          <w:p w14:paraId="529A2F80" w14:textId="77777777" w:rsidR="00DB0735" w:rsidRPr="00DB0735" w:rsidRDefault="00DB0735" w:rsidP="00576367">
            <w:pPr>
              <w:pStyle w:val="bangstyle"/>
            </w:pPr>
            <w:r w:rsidRPr="00DB0735">
              <w:t>Kiểm tra tenant, dữ liệu bắt buộc, trạng thái Bus/Driver và giấy phép tài xế.</w:t>
            </w:r>
          </w:p>
        </w:tc>
        <w:tc>
          <w:tcPr>
            <w:tcW w:w="2444" w:type="dxa"/>
            <w:hideMark/>
          </w:tcPr>
          <w:p w14:paraId="001D2C6D" w14:textId="77777777" w:rsidR="00DB0735" w:rsidRPr="00DB0735" w:rsidRDefault="00DB0735" w:rsidP="00576367">
            <w:pPr>
              <w:pStyle w:val="bangstyle"/>
            </w:pPr>
            <w:r w:rsidRPr="00DB0735">
              <w:t>Tính hợp lệ của dữ liệu được xác định.</w:t>
            </w:r>
          </w:p>
        </w:tc>
      </w:tr>
      <w:tr w:rsidR="00DB0735" w:rsidRPr="00DB0735" w14:paraId="7817FE17" w14:textId="77777777" w:rsidTr="00BB6504">
        <w:tc>
          <w:tcPr>
            <w:tcW w:w="0" w:type="auto"/>
            <w:hideMark/>
          </w:tcPr>
          <w:p w14:paraId="397D8E41" w14:textId="77777777" w:rsidR="00DB0735" w:rsidRPr="00DB0735" w:rsidRDefault="00DB0735" w:rsidP="00576367">
            <w:pPr>
              <w:pStyle w:val="bangstyle"/>
            </w:pPr>
            <w:r w:rsidRPr="00DB0735">
              <w:t>3</w:t>
            </w:r>
          </w:p>
        </w:tc>
        <w:tc>
          <w:tcPr>
            <w:tcW w:w="0" w:type="auto"/>
            <w:hideMark/>
          </w:tcPr>
          <w:p w14:paraId="20C738FE" w14:textId="77777777" w:rsidR="00DB0735" w:rsidRPr="00DB0735" w:rsidRDefault="00DB0735" w:rsidP="00576367">
            <w:pPr>
              <w:pStyle w:val="bangstyle"/>
            </w:pPr>
            <w:r w:rsidRPr="00DB0735">
              <w:t>Hệ thống</w:t>
            </w:r>
          </w:p>
        </w:tc>
        <w:tc>
          <w:tcPr>
            <w:tcW w:w="4366" w:type="dxa"/>
            <w:hideMark/>
          </w:tcPr>
          <w:p w14:paraId="15E238E6" w14:textId="77777777" w:rsidR="00DB0735" w:rsidRPr="00DB0735" w:rsidRDefault="00DB0735" w:rsidP="00576367">
            <w:pPr>
              <w:pStyle w:val="bangstyle"/>
            </w:pPr>
            <w:r w:rsidRPr="00DB0735">
              <w:t>Kiểm tra xung đột lịch Bus/Driver, bao gồm khoảng đệm cấu hình.</w:t>
            </w:r>
          </w:p>
        </w:tc>
        <w:tc>
          <w:tcPr>
            <w:tcW w:w="2444" w:type="dxa"/>
            <w:hideMark/>
          </w:tcPr>
          <w:p w14:paraId="22AD941E" w14:textId="77777777" w:rsidR="00DB0735" w:rsidRPr="00DB0735" w:rsidRDefault="00DB0735" w:rsidP="00576367">
            <w:pPr>
              <w:pStyle w:val="bangstyle"/>
            </w:pPr>
            <w:r w:rsidRPr="00DB0735">
              <w:t>Bus và Driver được xác nhận có thể phân công.</w:t>
            </w:r>
          </w:p>
        </w:tc>
      </w:tr>
      <w:tr w:rsidR="00DB0735" w:rsidRPr="00DB0735" w14:paraId="1E2AC773" w14:textId="77777777" w:rsidTr="00BB6504">
        <w:tc>
          <w:tcPr>
            <w:tcW w:w="0" w:type="auto"/>
            <w:hideMark/>
          </w:tcPr>
          <w:p w14:paraId="4B7BA53A" w14:textId="77777777" w:rsidR="00DB0735" w:rsidRPr="00DB0735" w:rsidRDefault="00DB0735" w:rsidP="00576367">
            <w:pPr>
              <w:pStyle w:val="bangstyle"/>
            </w:pPr>
            <w:r w:rsidRPr="00DB0735">
              <w:t>4</w:t>
            </w:r>
          </w:p>
        </w:tc>
        <w:tc>
          <w:tcPr>
            <w:tcW w:w="0" w:type="auto"/>
            <w:hideMark/>
          </w:tcPr>
          <w:p w14:paraId="617E790F" w14:textId="77777777" w:rsidR="00DB0735" w:rsidRPr="00DB0735" w:rsidRDefault="00DB0735" w:rsidP="00576367">
            <w:pPr>
              <w:pStyle w:val="bangstyle"/>
            </w:pPr>
            <w:r w:rsidRPr="00DB0735">
              <w:t>Operator Staff</w:t>
            </w:r>
          </w:p>
        </w:tc>
        <w:tc>
          <w:tcPr>
            <w:tcW w:w="4366" w:type="dxa"/>
            <w:hideMark/>
          </w:tcPr>
          <w:p w14:paraId="4BF7303B" w14:textId="77777777" w:rsidR="00DB0735" w:rsidRPr="00DB0735" w:rsidRDefault="00DB0735" w:rsidP="00576367">
            <w:pPr>
              <w:pStyle w:val="bangstyle"/>
            </w:pPr>
            <w:r w:rsidRPr="00DB0735">
              <w:t>Xem thông tin tổng hợp và xác nhận mở bán.</w:t>
            </w:r>
          </w:p>
        </w:tc>
        <w:tc>
          <w:tcPr>
            <w:tcW w:w="2444" w:type="dxa"/>
            <w:hideMark/>
          </w:tcPr>
          <w:p w14:paraId="650223F8" w14:textId="77777777" w:rsidR="00DB0735" w:rsidRPr="00DB0735" w:rsidRDefault="00DB0735" w:rsidP="00576367">
            <w:pPr>
              <w:pStyle w:val="bangstyle"/>
            </w:pPr>
            <w:r w:rsidRPr="00DB0735">
              <w:t>Yêu cầu mở bán Trip được gửi.</w:t>
            </w:r>
          </w:p>
        </w:tc>
      </w:tr>
      <w:tr w:rsidR="00DB0735" w:rsidRPr="00DB0735" w14:paraId="245A2DA5" w14:textId="77777777" w:rsidTr="00BB6504">
        <w:tc>
          <w:tcPr>
            <w:tcW w:w="0" w:type="auto"/>
            <w:hideMark/>
          </w:tcPr>
          <w:p w14:paraId="6A323EE5" w14:textId="77777777" w:rsidR="00DB0735" w:rsidRPr="00DB0735" w:rsidRDefault="00DB0735" w:rsidP="00576367">
            <w:pPr>
              <w:pStyle w:val="bangstyle"/>
            </w:pPr>
            <w:r w:rsidRPr="00DB0735">
              <w:t>5</w:t>
            </w:r>
          </w:p>
        </w:tc>
        <w:tc>
          <w:tcPr>
            <w:tcW w:w="0" w:type="auto"/>
            <w:hideMark/>
          </w:tcPr>
          <w:p w14:paraId="24A3D945" w14:textId="77777777" w:rsidR="00DB0735" w:rsidRPr="00DB0735" w:rsidRDefault="00DB0735" w:rsidP="00576367">
            <w:pPr>
              <w:pStyle w:val="bangstyle"/>
            </w:pPr>
            <w:r w:rsidRPr="00DB0735">
              <w:t>Hệ thống quản lý Trip</w:t>
            </w:r>
          </w:p>
        </w:tc>
        <w:tc>
          <w:tcPr>
            <w:tcW w:w="4366" w:type="dxa"/>
            <w:hideMark/>
          </w:tcPr>
          <w:p w14:paraId="3CD2EC21" w14:textId="77777777" w:rsidR="00DB0735" w:rsidRPr="00DB0735" w:rsidRDefault="00DB0735" w:rsidP="00576367">
            <w:pPr>
              <w:pStyle w:val="bangstyle"/>
            </w:pPr>
            <w:r w:rsidRPr="00DB0735">
              <w:t>Chuyển Trip sang SCHEDULED và chốt snapshot lịch trình, giá, policy, sơ đồ ghế.</w:t>
            </w:r>
          </w:p>
        </w:tc>
        <w:tc>
          <w:tcPr>
            <w:tcW w:w="2444" w:type="dxa"/>
            <w:hideMark/>
          </w:tcPr>
          <w:p w14:paraId="02B99372" w14:textId="77777777" w:rsidR="00DB0735" w:rsidRPr="00DB0735" w:rsidRDefault="00DB0735" w:rsidP="00576367">
            <w:pPr>
              <w:pStyle w:val="bangstyle"/>
            </w:pPr>
            <w:r w:rsidRPr="00DB0735">
              <w:t>Trip và snapshot được công bố.</w:t>
            </w:r>
          </w:p>
        </w:tc>
      </w:tr>
      <w:tr w:rsidR="00DB0735" w:rsidRPr="00DB0735" w14:paraId="29861224" w14:textId="77777777" w:rsidTr="00BB6504">
        <w:tc>
          <w:tcPr>
            <w:tcW w:w="0" w:type="auto"/>
            <w:hideMark/>
          </w:tcPr>
          <w:p w14:paraId="3295D362" w14:textId="77777777" w:rsidR="00DB0735" w:rsidRPr="00DB0735" w:rsidRDefault="00DB0735" w:rsidP="00576367">
            <w:pPr>
              <w:pStyle w:val="bangstyle"/>
            </w:pPr>
            <w:r w:rsidRPr="00DB0735">
              <w:t>6</w:t>
            </w:r>
          </w:p>
        </w:tc>
        <w:tc>
          <w:tcPr>
            <w:tcW w:w="0" w:type="auto"/>
            <w:hideMark/>
          </w:tcPr>
          <w:p w14:paraId="38DB292C" w14:textId="77777777" w:rsidR="00DB0735" w:rsidRPr="00DB0735" w:rsidRDefault="00DB0735" w:rsidP="00576367">
            <w:pPr>
              <w:pStyle w:val="bangstyle"/>
            </w:pPr>
            <w:r w:rsidRPr="00DB0735">
              <w:t>Hệ thống Booking</w:t>
            </w:r>
          </w:p>
        </w:tc>
        <w:tc>
          <w:tcPr>
            <w:tcW w:w="4366" w:type="dxa"/>
            <w:hideMark/>
          </w:tcPr>
          <w:p w14:paraId="4AC75D44" w14:textId="77777777" w:rsidR="00DB0735" w:rsidRPr="00DB0735" w:rsidRDefault="00DB0735" w:rsidP="00576367">
            <w:pPr>
              <w:pStyle w:val="bangstyle"/>
            </w:pPr>
            <w:r w:rsidRPr="00DB0735">
              <w:t>Tạo đầy đủ TripSeat từ snapshot trước khi đánh dấu Trip có thể bán.</w:t>
            </w:r>
          </w:p>
        </w:tc>
        <w:tc>
          <w:tcPr>
            <w:tcW w:w="2444" w:type="dxa"/>
            <w:hideMark/>
          </w:tcPr>
          <w:p w14:paraId="5D51E333" w14:textId="77777777" w:rsidR="00DB0735" w:rsidRPr="00DB0735" w:rsidRDefault="00DB0735" w:rsidP="00576367">
            <w:pPr>
              <w:pStyle w:val="bangstyle"/>
            </w:pPr>
            <w:r w:rsidRPr="00DB0735">
              <w:t>Trip xuất hiện trong tìm kiếm và có thể được đặt vé.</w:t>
            </w:r>
          </w:p>
        </w:tc>
      </w:tr>
    </w:tbl>
    <w:p w14:paraId="3099B529" w14:textId="77777777" w:rsidR="00BB6504" w:rsidRDefault="00BB6504" w:rsidP="00DB0735">
      <w:pPr>
        <w:rPr>
          <w:b/>
          <w:bCs/>
        </w:rPr>
      </w:pPr>
    </w:p>
    <w:p w14:paraId="1772B729" w14:textId="09FC56C7" w:rsidR="00DB0735" w:rsidRPr="00DB0735" w:rsidRDefault="00DB0735" w:rsidP="00DB0735">
      <w:pPr>
        <w:rPr>
          <w:b/>
          <w:bCs/>
        </w:rPr>
      </w:pPr>
      <w:r w:rsidRPr="00DB0735">
        <w:rPr>
          <w:b/>
          <w:bCs/>
        </w:rPr>
        <w:t>Ngoại lệ quan trọng</w:t>
      </w:r>
    </w:p>
    <w:tbl>
      <w:tblPr>
        <w:tblStyle w:val="TableGrid"/>
        <w:tblW w:w="0" w:type="auto"/>
        <w:tblLook w:val="04A0" w:firstRow="1" w:lastRow="0" w:firstColumn="1" w:lastColumn="0" w:noHBand="0" w:noVBand="1"/>
      </w:tblPr>
      <w:tblGrid>
        <w:gridCol w:w="670"/>
        <w:gridCol w:w="4100"/>
        <w:gridCol w:w="4294"/>
      </w:tblGrid>
      <w:tr w:rsidR="00DB0735" w:rsidRPr="00DB0735" w14:paraId="6BD98119" w14:textId="77777777" w:rsidTr="00BB6504">
        <w:tc>
          <w:tcPr>
            <w:tcW w:w="0" w:type="auto"/>
            <w:hideMark/>
          </w:tcPr>
          <w:p w14:paraId="26E96FB2" w14:textId="77777777" w:rsidR="00DB0735" w:rsidRPr="00BB6504" w:rsidRDefault="00DB0735" w:rsidP="00BB6504">
            <w:pPr>
              <w:pStyle w:val="bangstyle"/>
              <w:rPr>
                <w:b/>
                <w:bCs w:val="0"/>
              </w:rPr>
            </w:pPr>
            <w:r w:rsidRPr="00BB6504">
              <w:rPr>
                <w:b/>
                <w:bCs w:val="0"/>
              </w:rPr>
              <w:t>STT</w:t>
            </w:r>
          </w:p>
        </w:tc>
        <w:tc>
          <w:tcPr>
            <w:tcW w:w="0" w:type="auto"/>
            <w:hideMark/>
          </w:tcPr>
          <w:p w14:paraId="646EC44C" w14:textId="77777777" w:rsidR="00DB0735" w:rsidRPr="00BB6504" w:rsidRDefault="00DB0735" w:rsidP="00BB6504">
            <w:pPr>
              <w:pStyle w:val="bangstyle"/>
              <w:rPr>
                <w:b/>
                <w:bCs w:val="0"/>
              </w:rPr>
            </w:pPr>
            <w:r w:rsidRPr="00BB6504">
              <w:rPr>
                <w:b/>
                <w:bCs w:val="0"/>
              </w:rPr>
              <w:t>Tình huống</w:t>
            </w:r>
          </w:p>
        </w:tc>
        <w:tc>
          <w:tcPr>
            <w:tcW w:w="0" w:type="auto"/>
            <w:hideMark/>
          </w:tcPr>
          <w:p w14:paraId="086D8023" w14:textId="77777777" w:rsidR="00DB0735" w:rsidRPr="00BB6504" w:rsidRDefault="00DB0735" w:rsidP="00BB6504">
            <w:pPr>
              <w:pStyle w:val="bangstyle"/>
              <w:rPr>
                <w:b/>
                <w:bCs w:val="0"/>
              </w:rPr>
            </w:pPr>
            <w:r w:rsidRPr="00BB6504">
              <w:rPr>
                <w:b/>
                <w:bCs w:val="0"/>
              </w:rPr>
              <w:t>Cách xử lý</w:t>
            </w:r>
          </w:p>
        </w:tc>
      </w:tr>
      <w:tr w:rsidR="00DB0735" w:rsidRPr="00DB0735" w14:paraId="35BA1406" w14:textId="77777777" w:rsidTr="00BB6504">
        <w:tc>
          <w:tcPr>
            <w:tcW w:w="0" w:type="auto"/>
            <w:hideMark/>
          </w:tcPr>
          <w:p w14:paraId="123A99BD" w14:textId="77777777" w:rsidR="00DB0735" w:rsidRPr="00DB0735" w:rsidRDefault="00DB0735" w:rsidP="00BB6504">
            <w:pPr>
              <w:pStyle w:val="bangstyle"/>
            </w:pPr>
            <w:r w:rsidRPr="00DB0735">
              <w:t>1</w:t>
            </w:r>
          </w:p>
        </w:tc>
        <w:tc>
          <w:tcPr>
            <w:tcW w:w="0" w:type="auto"/>
            <w:hideMark/>
          </w:tcPr>
          <w:p w14:paraId="6D28B2A9" w14:textId="77777777" w:rsidR="00DB0735" w:rsidRPr="00DB0735" w:rsidRDefault="00DB0735" w:rsidP="00BB6504">
            <w:pPr>
              <w:pStyle w:val="bangstyle"/>
            </w:pPr>
            <w:r w:rsidRPr="00DB0735">
              <w:t>Bus/Driver không hoạt động, giấy phép không hợp lệ hoặc thuộc tenant khác.</w:t>
            </w:r>
          </w:p>
        </w:tc>
        <w:tc>
          <w:tcPr>
            <w:tcW w:w="0" w:type="auto"/>
            <w:hideMark/>
          </w:tcPr>
          <w:p w14:paraId="4D5AF6C7" w14:textId="77777777" w:rsidR="00DB0735" w:rsidRPr="00DB0735" w:rsidRDefault="00DB0735" w:rsidP="00BB6504">
            <w:pPr>
              <w:pStyle w:val="bangstyle"/>
            </w:pPr>
            <w:r w:rsidRPr="00DB0735">
              <w:t>Từ chối mở bán Trip.</w:t>
            </w:r>
          </w:p>
        </w:tc>
      </w:tr>
      <w:tr w:rsidR="00DB0735" w:rsidRPr="00DB0735" w14:paraId="47794F2A" w14:textId="77777777" w:rsidTr="00BB6504">
        <w:tc>
          <w:tcPr>
            <w:tcW w:w="0" w:type="auto"/>
            <w:hideMark/>
          </w:tcPr>
          <w:p w14:paraId="3E9EFAF4" w14:textId="77777777" w:rsidR="00DB0735" w:rsidRPr="00DB0735" w:rsidRDefault="00DB0735" w:rsidP="00BB6504">
            <w:pPr>
              <w:pStyle w:val="bangstyle"/>
            </w:pPr>
            <w:r w:rsidRPr="00DB0735">
              <w:t>2</w:t>
            </w:r>
          </w:p>
        </w:tc>
        <w:tc>
          <w:tcPr>
            <w:tcW w:w="0" w:type="auto"/>
            <w:hideMark/>
          </w:tcPr>
          <w:p w14:paraId="740E3522" w14:textId="77777777" w:rsidR="00DB0735" w:rsidRPr="00DB0735" w:rsidRDefault="00DB0735" w:rsidP="00BB6504">
            <w:pPr>
              <w:pStyle w:val="bangstyle"/>
            </w:pPr>
            <w:r w:rsidRPr="00DB0735">
              <w:t>Bus/Driver có lịch chồng lấn.</w:t>
            </w:r>
          </w:p>
        </w:tc>
        <w:tc>
          <w:tcPr>
            <w:tcW w:w="0" w:type="auto"/>
            <w:hideMark/>
          </w:tcPr>
          <w:p w14:paraId="60195907" w14:textId="77777777" w:rsidR="00DB0735" w:rsidRPr="00DB0735" w:rsidRDefault="00DB0735" w:rsidP="00BB6504">
            <w:pPr>
              <w:pStyle w:val="bangstyle"/>
            </w:pPr>
            <w:r w:rsidRPr="00DB0735">
              <w:t>Từ chối và trả thông tin xung đột trong phạm vi actor được phép xem.</w:t>
            </w:r>
          </w:p>
        </w:tc>
      </w:tr>
      <w:tr w:rsidR="00DB0735" w:rsidRPr="00DB0735" w14:paraId="6450511E" w14:textId="77777777" w:rsidTr="00BB6504">
        <w:tc>
          <w:tcPr>
            <w:tcW w:w="0" w:type="auto"/>
            <w:hideMark/>
          </w:tcPr>
          <w:p w14:paraId="13DECE22" w14:textId="77777777" w:rsidR="00DB0735" w:rsidRPr="00DB0735" w:rsidRDefault="00DB0735" w:rsidP="00BB6504">
            <w:pPr>
              <w:pStyle w:val="bangstyle"/>
            </w:pPr>
            <w:r w:rsidRPr="00DB0735">
              <w:t>3</w:t>
            </w:r>
          </w:p>
        </w:tc>
        <w:tc>
          <w:tcPr>
            <w:tcW w:w="0" w:type="auto"/>
            <w:hideMark/>
          </w:tcPr>
          <w:p w14:paraId="6596B9F4" w14:textId="77777777" w:rsidR="00DB0735" w:rsidRPr="00DB0735" w:rsidRDefault="00DB0735" w:rsidP="00BB6504">
            <w:pPr>
              <w:pStyle w:val="bangstyle"/>
            </w:pPr>
            <w:r w:rsidRPr="00DB0735">
              <w:t>Thời gian hoặc dữ liệu bắt buộc không hợp lệ.</w:t>
            </w:r>
          </w:p>
        </w:tc>
        <w:tc>
          <w:tcPr>
            <w:tcW w:w="0" w:type="auto"/>
            <w:hideMark/>
          </w:tcPr>
          <w:p w14:paraId="6268AA0B" w14:textId="77777777" w:rsidR="00DB0735" w:rsidRPr="00DB0735" w:rsidRDefault="00DB0735" w:rsidP="00BB6504">
            <w:pPr>
              <w:pStyle w:val="bangstyle"/>
            </w:pPr>
            <w:r w:rsidRPr="00DB0735">
              <w:t>Trả validation error và giữ Trip ở dạng nháp.</w:t>
            </w:r>
          </w:p>
        </w:tc>
      </w:tr>
      <w:tr w:rsidR="00DB0735" w:rsidRPr="00DB0735" w14:paraId="4E45A78E" w14:textId="77777777" w:rsidTr="00BB6504">
        <w:tc>
          <w:tcPr>
            <w:tcW w:w="0" w:type="auto"/>
            <w:hideMark/>
          </w:tcPr>
          <w:p w14:paraId="7844E607" w14:textId="77777777" w:rsidR="00DB0735" w:rsidRPr="00DB0735" w:rsidRDefault="00DB0735" w:rsidP="00BB6504">
            <w:pPr>
              <w:pStyle w:val="bangstyle"/>
            </w:pPr>
            <w:r w:rsidRPr="00DB0735">
              <w:t>4</w:t>
            </w:r>
          </w:p>
        </w:tc>
        <w:tc>
          <w:tcPr>
            <w:tcW w:w="0" w:type="auto"/>
            <w:hideMark/>
          </w:tcPr>
          <w:p w14:paraId="06399D99" w14:textId="77777777" w:rsidR="00DB0735" w:rsidRPr="00DB0735" w:rsidRDefault="00DB0735" w:rsidP="00BB6504">
            <w:pPr>
              <w:pStyle w:val="bangstyle"/>
            </w:pPr>
            <w:r w:rsidRPr="00DB0735">
              <w:t>Tạo TripSeat thất bại hoặc yêu cầu mở bán bị gửi lặp.</w:t>
            </w:r>
          </w:p>
        </w:tc>
        <w:tc>
          <w:tcPr>
            <w:tcW w:w="0" w:type="auto"/>
            <w:hideMark/>
          </w:tcPr>
          <w:p w14:paraId="6B5F9E37" w14:textId="77777777" w:rsidR="00DB0735" w:rsidRPr="00DB0735" w:rsidRDefault="00DB0735" w:rsidP="00BB6504">
            <w:pPr>
              <w:pStyle w:val="bangstyle"/>
            </w:pPr>
            <w:r w:rsidRPr="00DB0735">
              <w:t>Chưa mở bán Trip; retry an toàn và không tạo snapshot/inventory trùng.</w:t>
            </w:r>
          </w:p>
        </w:tc>
      </w:tr>
    </w:tbl>
    <w:p w14:paraId="2B4A34C6" w14:textId="77777777" w:rsidR="00BB6504" w:rsidRDefault="00DB0735" w:rsidP="00DB0735">
      <w:r w:rsidRPr="00DB0735">
        <w:rPr>
          <w:b/>
          <w:bCs/>
        </w:rPr>
        <w:t>Tham chiếu:</w:t>
      </w:r>
      <w:r w:rsidRPr="00DB0735">
        <w:t> </w:t>
      </w:r>
    </w:p>
    <w:p w14:paraId="574CE6EA" w14:textId="77777777" w:rsidR="00BB6504" w:rsidRDefault="00DB0735" w:rsidP="00BB6504">
      <w:pPr>
        <w:pStyle w:val="-lv1"/>
      </w:pPr>
      <w:r w:rsidRPr="00DB0735">
        <w:t xml:space="preserve">UC-OPS-05. </w:t>
      </w:r>
    </w:p>
    <w:p w14:paraId="0603D18A" w14:textId="77777777" w:rsidR="00BB6504" w:rsidRDefault="00DB0735" w:rsidP="00BB6504">
      <w:pPr>
        <w:pStyle w:val="-lv1"/>
      </w:pPr>
      <w:r w:rsidRPr="00DB0735">
        <w:t xml:space="preserve">Quy tắc liên quan: BR-TRIP-001..002, BR-SEAT-010 và BR-TENANT-*. </w:t>
      </w:r>
    </w:p>
    <w:p w14:paraId="6139CAED" w14:textId="3C4389A2" w:rsidR="00DB0735" w:rsidRPr="00DB0735" w:rsidRDefault="00DB0735" w:rsidP="00BB6504">
      <w:pPr>
        <w:pStyle w:val="-lv1"/>
      </w:pPr>
      <w:r w:rsidRPr="00DB0735">
        <w:lastRenderedPageBreak/>
        <w:t>Sơ đồ: </w:t>
      </w:r>
      <w:hyperlink r:id="rId16" w:history="1">
        <w:r w:rsidRPr="00DB0735">
          <w:rPr>
            <w:rStyle w:val="Hyperlink"/>
          </w:rPr>
          <w:t>Sequence publish Trip</w:t>
        </w:r>
      </w:hyperlink>
      <w:r w:rsidRPr="00DB0735">
        <w:t>.</w:t>
      </w:r>
    </w:p>
    <w:p w14:paraId="012AC5DC" w14:textId="77777777" w:rsidR="00DB0735" w:rsidRPr="00DB0735" w:rsidRDefault="00DB0735" w:rsidP="00BB6504">
      <w:pPr>
        <w:pStyle w:val="Heading2"/>
      </w:pPr>
      <w:r w:rsidRPr="00DB0735">
        <w:t>3.6. BP-05 — Thực hiện chuyến và check-in</w:t>
      </w:r>
    </w:p>
    <w:p w14:paraId="60F541A4" w14:textId="77777777" w:rsidR="00DB0735" w:rsidRPr="00DB0735" w:rsidRDefault="00DB0735" w:rsidP="00DB0735">
      <w:pPr>
        <w:rPr>
          <w:b/>
          <w:bCs/>
        </w:rPr>
      </w:pPr>
      <w:r w:rsidRPr="00DB0735">
        <w:rPr>
          <w:b/>
          <w:bCs/>
        </w:rPr>
        <w:t>Mục tiêu</w:t>
      </w:r>
    </w:p>
    <w:p w14:paraId="3BE41DAD" w14:textId="77777777" w:rsidR="00DB0735" w:rsidRPr="00DB0735" w:rsidRDefault="00DB0735" w:rsidP="00DB0735">
      <w:r w:rsidRPr="00DB0735">
        <w:t>Cho phép Driver/Operator Staff xem đúng dữ liệu vận hành, xác nhận hành khách lên đúng chuyến và cập nhật Trip theo vòng đời được quy định.</w:t>
      </w:r>
    </w:p>
    <w:p w14:paraId="395346C5" w14:textId="77777777" w:rsidR="00DB0735" w:rsidRPr="00DB0735" w:rsidRDefault="00DB0735" w:rsidP="00DB0735">
      <w:pPr>
        <w:rPr>
          <w:b/>
          <w:bCs/>
        </w:rPr>
      </w:pPr>
      <w:r w:rsidRPr="00DB0735">
        <w:rPr>
          <w:b/>
          <w:bCs/>
        </w:rPr>
        <w:t>Luồng nghiệp vụ chính</w:t>
      </w:r>
    </w:p>
    <w:tbl>
      <w:tblPr>
        <w:tblStyle w:val="TableGrid"/>
        <w:tblW w:w="0" w:type="auto"/>
        <w:tblLook w:val="04A0" w:firstRow="1" w:lastRow="0" w:firstColumn="1" w:lastColumn="0" w:noHBand="0" w:noVBand="1"/>
      </w:tblPr>
      <w:tblGrid>
        <w:gridCol w:w="760"/>
        <w:gridCol w:w="2803"/>
        <w:gridCol w:w="3095"/>
        <w:gridCol w:w="2406"/>
      </w:tblGrid>
      <w:tr w:rsidR="00DB0735" w:rsidRPr="00DB0735" w14:paraId="501BC105" w14:textId="77777777" w:rsidTr="00BB6504">
        <w:tc>
          <w:tcPr>
            <w:tcW w:w="0" w:type="auto"/>
            <w:hideMark/>
          </w:tcPr>
          <w:p w14:paraId="4ACED400" w14:textId="77777777" w:rsidR="00DB0735" w:rsidRPr="00BB6504" w:rsidRDefault="00DB0735" w:rsidP="00BB6504">
            <w:pPr>
              <w:pStyle w:val="bangstyle"/>
              <w:rPr>
                <w:b/>
                <w:bCs w:val="0"/>
              </w:rPr>
            </w:pPr>
            <w:r w:rsidRPr="00BB6504">
              <w:rPr>
                <w:b/>
                <w:bCs w:val="0"/>
              </w:rPr>
              <w:t>Bước</w:t>
            </w:r>
          </w:p>
        </w:tc>
        <w:tc>
          <w:tcPr>
            <w:tcW w:w="0" w:type="auto"/>
            <w:hideMark/>
          </w:tcPr>
          <w:p w14:paraId="7BA7D512" w14:textId="77777777" w:rsidR="00DB0735" w:rsidRPr="00BB6504" w:rsidRDefault="00DB0735" w:rsidP="00BB6504">
            <w:pPr>
              <w:pStyle w:val="bangstyle"/>
              <w:rPr>
                <w:b/>
                <w:bCs w:val="0"/>
              </w:rPr>
            </w:pPr>
            <w:r w:rsidRPr="00BB6504">
              <w:rPr>
                <w:b/>
                <w:bCs w:val="0"/>
              </w:rPr>
              <w:t>Tác nhân</w:t>
            </w:r>
          </w:p>
        </w:tc>
        <w:tc>
          <w:tcPr>
            <w:tcW w:w="3095" w:type="dxa"/>
            <w:hideMark/>
          </w:tcPr>
          <w:p w14:paraId="70A601E8" w14:textId="77777777" w:rsidR="00DB0735" w:rsidRPr="00BB6504" w:rsidRDefault="00DB0735" w:rsidP="00BB6504">
            <w:pPr>
              <w:pStyle w:val="bangstyle"/>
              <w:rPr>
                <w:b/>
                <w:bCs w:val="0"/>
              </w:rPr>
            </w:pPr>
            <w:r w:rsidRPr="00BB6504">
              <w:rPr>
                <w:b/>
                <w:bCs w:val="0"/>
              </w:rPr>
              <w:t>Xử lý</w:t>
            </w:r>
          </w:p>
        </w:tc>
        <w:tc>
          <w:tcPr>
            <w:tcW w:w="2406" w:type="dxa"/>
            <w:hideMark/>
          </w:tcPr>
          <w:p w14:paraId="2BA4108D" w14:textId="77777777" w:rsidR="00DB0735" w:rsidRPr="00BB6504" w:rsidRDefault="00DB0735" w:rsidP="00BB6504">
            <w:pPr>
              <w:pStyle w:val="bangstyle"/>
              <w:rPr>
                <w:b/>
                <w:bCs w:val="0"/>
              </w:rPr>
            </w:pPr>
            <w:r w:rsidRPr="00BB6504">
              <w:rPr>
                <w:b/>
                <w:bCs w:val="0"/>
              </w:rPr>
              <w:t>Kết quả</w:t>
            </w:r>
          </w:p>
        </w:tc>
      </w:tr>
      <w:tr w:rsidR="00DB0735" w:rsidRPr="00DB0735" w14:paraId="1F8FAD5C" w14:textId="77777777" w:rsidTr="00BB6504">
        <w:tc>
          <w:tcPr>
            <w:tcW w:w="0" w:type="auto"/>
            <w:hideMark/>
          </w:tcPr>
          <w:p w14:paraId="53C8C7D0" w14:textId="77777777" w:rsidR="00DB0735" w:rsidRPr="00DB0735" w:rsidRDefault="00DB0735" w:rsidP="00BB6504">
            <w:pPr>
              <w:pStyle w:val="bangstyle"/>
            </w:pPr>
            <w:r w:rsidRPr="00DB0735">
              <w:t>1</w:t>
            </w:r>
          </w:p>
        </w:tc>
        <w:tc>
          <w:tcPr>
            <w:tcW w:w="0" w:type="auto"/>
            <w:hideMark/>
          </w:tcPr>
          <w:p w14:paraId="58A65F16" w14:textId="77777777" w:rsidR="00DB0735" w:rsidRPr="00DB0735" w:rsidRDefault="00DB0735" w:rsidP="00BB6504">
            <w:pPr>
              <w:pStyle w:val="bangstyle"/>
            </w:pPr>
            <w:r w:rsidRPr="00DB0735">
              <w:t>Driver/Operator Staff</w:t>
            </w:r>
          </w:p>
        </w:tc>
        <w:tc>
          <w:tcPr>
            <w:tcW w:w="3095" w:type="dxa"/>
            <w:hideMark/>
          </w:tcPr>
          <w:p w14:paraId="019AB7BF" w14:textId="77777777" w:rsidR="00DB0735" w:rsidRPr="00DB0735" w:rsidRDefault="00DB0735" w:rsidP="00BB6504">
            <w:pPr>
              <w:pStyle w:val="bangstyle"/>
            </w:pPr>
            <w:r w:rsidRPr="00DB0735">
              <w:t>Chọn Trip được phân công hoặc thuộc tenant được phép.</w:t>
            </w:r>
          </w:p>
        </w:tc>
        <w:tc>
          <w:tcPr>
            <w:tcW w:w="2406" w:type="dxa"/>
            <w:hideMark/>
          </w:tcPr>
          <w:p w14:paraId="2787CB51" w14:textId="77777777" w:rsidR="00DB0735" w:rsidRPr="00DB0735" w:rsidRDefault="00DB0735" w:rsidP="00BB6504">
            <w:pPr>
              <w:pStyle w:val="bangstyle"/>
            </w:pPr>
            <w:r w:rsidRPr="00DB0735">
              <w:t>Trip cần vận hành được lựa chọn.</w:t>
            </w:r>
          </w:p>
        </w:tc>
      </w:tr>
      <w:tr w:rsidR="00DB0735" w:rsidRPr="00DB0735" w14:paraId="58B71BC5" w14:textId="77777777" w:rsidTr="00BB6504">
        <w:tc>
          <w:tcPr>
            <w:tcW w:w="0" w:type="auto"/>
            <w:hideMark/>
          </w:tcPr>
          <w:p w14:paraId="65FA539C" w14:textId="77777777" w:rsidR="00DB0735" w:rsidRPr="00DB0735" w:rsidRDefault="00DB0735" w:rsidP="00BB6504">
            <w:pPr>
              <w:pStyle w:val="bangstyle"/>
            </w:pPr>
            <w:r w:rsidRPr="00DB0735">
              <w:t>2</w:t>
            </w:r>
          </w:p>
        </w:tc>
        <w:tc>
          <w:tcPr>
            <w:tcW w:w="0" w:type="auto"/>
            <w:hideMark/>
          </w:tcPr>
          <w:p w14:paraId="4F667E2C" w14:textId="77777777" w:rsidR="00DB0735" w:rsidRPr="00DB0735" w:rsidRDefault="00DB0735" w:rsidP="00BB6504">
            <w:pPr>
              <w:pStyle w:val="bangstyle"/>
            </w:pPr>
            <w:r w:rsidRPr="00DB0735">
              <w:t>Hệ thống</w:t>
            </w:r>
          </w:p>
        </w:tc>
        <w:tc>
          <w:tcPr>
            <w:tcW w:w="3095" w:type="dxa"/>
            <w:hideMark/>
          </w:tcPr>
          <w:p w14:paraId="2A032EC2" w14:textId="77777777" w:rsidR="00DB0735" w:rsidRPr="00DB0735" w:rsidRDefault="00DB0735" w:rsidP="00BB6504">
            <w:pPr>
              <w:pStyle w:val="bangstyle"/>
            </w:pPr>
            <w:r w:rsidRPr="00DB0735">
              <w:t>Kiểm tra tenant/assignment và tải manifest với lượng PII tối thiểu.</w:t>
            </w:r>
          </w:p>
        </w:tc>
        <w:tc>
          <w:tcPr>
            <w:tcW w:w="2406" w:type="dxa"/>
            <w:hideMark/>
          </w:tcPr>
          <w:p w14:paraId="57259AF9" w14:textId="77777777" w:rsidR="00DB0735" w:rsidRPr="00DB0735" w:rsidRDefault="00DB0735" w:rsidP="00BB6504">
            <w:pPr>
              <w:pStyle w:val="bangstyle"/>
            </w:pPr>
            <w:r w:rsidRPr="00DB0735">
              <w:t>Danh sách hành khách đúng phạm vi được hiển thị.</w:t>
            </w:r>
          </w:p>
        </w:tc>
      </w:tr>
      <w:tr w:rsidR="00DB0735" w:rsidRPr="00DB0735" w14:paraId="04852306" w14:textId="77777777" w:rsidTr="00BB6504">
        <w:tc>
          <w:tcPr>
            <w:tcW w:w="0" w:type="auto"/>
            <w:hideMark/>
          </w:tcPr>
          <w:p w14:paraId="03B14231" w14:textId="77777777" w:rsidR="00DB0735" w:rsidRPr="00DB0735" w:rsidRDefault="00DB0735" w:rsidP="00BB6504">
            <w:pPr>
              <w:pStyle w:val="bangstyle"/>
            </w:pPr>
            <w:r w:rsidRPr="00DB0735">
              <w:t>3</w:t>
            </w:r>
          </w:p>
        </w:tc>
        <w:tc>
          <w:tcPr>
            <w:tcW w:w="0" w:type="auto"/>
            <w:hideMark/>
          </w:tcPr>
          <w:p w14:paraId="4244FB50" w14:textId="77777777" w:rsidR="00DB0735" w:rsidRPr="00DB0735" w:rsidRDefault="00DB0735" w:rsidP="00BB6504">
            <w:pPr>
              <w:pStyle w:val="bangstyle"/>
            </w:pPr>
            <w:r w:rsidRPr="00DB0735">
              <w:t>Customer/Driver</w:t>
            </w:r>
          </w:p>
        </w:tc>
        <w:tc>
          <w:tcPr>
            <w:tcW w:w="3095" w:type="dxa"/>
            <w:hideMark/>
          </w:tcPr>
          <w:p w14:paraId="6B69F7AA" w14:textId="77777777" w:rsidR="00DB0735" w:rsidRPr="00DB0735" w:rsidRDefault="00DB0735" w:rsidP="00BB6504">
            <w:pPr>
              <w:pStyle w:val="bangstyle"/>
            </w:pPr>
            <w:r w:rsidRPr="00DB0735">
              <w:t>Customer xuất trình QR/mã Ticket; Driver hoặc Operator Staff quét hay nhập mã.</w:t>
            </w:r>
          </w:p>
        </w:tc>
        <w:tc>
          <w:tcPr>
            <w:tcW w:w="2406" w:type="dxa"/>
            <w:hideMark/>
          </w:tcPr>
          <w:p w14:paraId="5B4F1929" w14:textId="77777777" w:rsidR="00DB0735" w:rsidRPr="00DB0735" w:rsidRDefault="00DB0735" w:rsidP="00BB6504">
            <w:pPr>
              <w:pStyle w:val="bangstyle"/>
            </w:pPr>
            <w:r w:rsidRPr="00DB0735">
              <w:t>Ticket được gửi để kiểm tra.</w:t>
            </w:r>
          </w:p>
        </w:tc>
      </w:tr>
      <w:tr w:rsidR="00DB0735" w:rsidRPr="00DB0735" w14:paraId="21C51344" w14:textId="77777777" w:rsidTr="00BB6504">
        <w:tc>
          <w:tcPr>
            <w:tcW w:w="0" w:type="auto"/>
            <w:hideMark/>
          </w:tcPr>
          <w:p w14:paraId="029D4A97" w14:textId="77777777" w:rsidR="00DB0735" w:rsidRPr="00DB0735" w:rsidRDefault="00DB0735" w:rsidP="00BB6504">
            <w:pPr>
              <w:pStyle w:val="bangstyle"/>
            </w:pPr>
            <w:r w:rsidRPr="00DB0735">
              <w:t>4</w:t>
            </w:r>
          </w:p>
        </w:tc>
        <w:tc>
          <w:tcPr>
            <w:tcW w:w="0" w:type="auto"/>
            <w:hideMark/>
          </w:tcPr>
          <w:p w14:paraId="6743392D" w14:textId="77777777" w:rsidR="00DB0735" w:rsidRPr="00DB0735" w:rsidRDefault="00DB0735" w:rsidP="00BB6504">
            <w:pPr>
              <w:pStyle w:val="bangstyle"/>
            </w:pPr>
            <w:r w:rsidRPr="00DB0735">
              <w:t>Hệ thống</w:t>
            </w:r>
          </w:p>
        </w:tc>
        <w:tc>
          <w:tcPr>
            <w:tcW w:w="3095" w:type="dxa"/>
            <w:hideMark/>
          </w:tcPr>
          <w:p w14:paraId="18F567A4" w14:textId="77777777" w:rsidR="00DB0735" w:rsidRPr="00DB0735" w:rsidRDefault="00DB0735" w:rsidP="00BB6504">
            <w:pPr>
              <w:pStyle w:val="bangstyle"/>
            </w:pPr>
            <w:r w:rsidRPr="00DB0735">
              <w:t>Xác minh code, quyền actor, Trip và Ticket state; cập nhật Ticket hợp lệ.</w:t>
            </w:r>
          </w:p>
        </w:tc>
        <w:tc>
          <w:tcPr>
            <w:tcW w:w="2406" w:type="dxa"/>
            <w:hideMark/>
          </w:tcPr>
          <w:p w14:paraId="1995C577" w14:textId="77777777" w:rsidR="00DB0735" w:rsidRPr="00DB0735" w:rsidRDefault="00DB0735" w:rsidP="00BB6504">
            <w:pPr>
              <w:pStyle w:val="bangstyle"/>
            </w:pPr>
            <w:r w:rsidRPr="00DB0735">
              <w:t>Ticket chuyển ISSUED → CHECKED_IN đúng một lần và có audit.</w:t>
            </w:r>
          </w:p>
        </w:tc>
      </w:tr>
      <w:tr w:rsidR="00DB0735" w:rsidRPr="00DB0735" w14:paraId="7B61339D" w14:textId="77777777" w:rsidTr="00BB6504">
        <w:tc>
          <w:tcPr>
            <w:tcW w:w="0" w:type="auto"/>
            <w:hideMark/>
          </w:tcPr>
          <w:p w14:paraId="2080D18D" w14:textId="77777777" w:rsidR="00DB0735" w:rsidRPr="00DB0735" w:rsidRDefault="00DB0735" w:rsidP="00BB6504">
            <w:pPr>
              <w:pStyle w:val="bangstyle"/>
            </w:pPr>
            <w:r w:rsidRPr="00DB0735">
              <w:t>5</w:t>
            </w:r>
          </w:p>
        </w:tc>
        <w:tc>
          <w:tcPr>
            <w:tcW w:w="0" w:type="auto"/>
            <w:hideMark/>
          </w:tcPr>
          <w:p w14:paraId="08F3CA65" w14:textId="77777777" w:rsidR="00DB0735" w:rsidRPr="00DB0735" w:rsidRDefault="00DB0735" w:rsidP="00BB6504">
            <w:pPr>
              <w:pStyle w:val="bangstyle"/>
            </w:pPr>
            <w:r w:rsidRPr="00DB0735">
              <w:t>Driver/Operator Staff</w:t>
            </w:r>
          </w:p>
        </w:tc>
        <w:tc>
          <w:tcPr>
            <w:tcW w:w="3095" w:type="dxa"/>
            <w:hideMark/>
          </w:tcPr>
          <w:p w14:paraId="0BA832B3" w14:textId="77777777" w:rsidR="00DB0735" w:rsidRPr="00DB0735" w:rsidRDefault="00DB0735" w:rsidP="00BB6504">
            <w:pPr>
              <w:pStyle w:val="bangstyle"/>
            </w:pPr>
            <w:r w:rsidRPr="00DB0735">
              <w:t>Thực hiện các hành động chuyển trạng thái Trip theo quyền.</w:t>
            </w:r>
          </w:p>
        </w:tc>
        <w:tc>
          <w:tcPr>
            <w:tcW w:w="2406" w:type="dxa"/>
            <w:hideMark/>
          </w:tcPr>
          <w:p w14:paraId="4EADC4BC" w14:textId="77777777" w:rsidR="00DB0735" w:rsidRPr="00DB0735" w:rsidRDefault="00DB0735" w:rsidP="00BB6504">
            <w:pPr>
              <w:pStyle w:val="bangstyle"/>
            </w:pPr>
            <w:r w:rsidRPr="00DB0735">
              <w:t>Trip lần lượt chuyển qua BOARDING → DEPARTED → IN_TRANSIT → ARRIVED → COMPLETED.</w:t>
            </w:r>
          </w:p>
        </w:tc>
      </w:tr>
      <w:tr w:rsidR="00DB0735" w:rsidRPr="00DB0735" w14:paraId="4C660EC0" w14:textId="77777777" w:rsidTr="00BB6504">
        <w:tc>
          <w:tcPr>
            <w:tcW w:w="0" w:type="auto"/>
            <w:hideMark/>
          </w:tcPr>
          <w:p w14:paraId="5B060DA3" w14:textId="77777777" w:rsidR="00DB0735" w:rsidRPr="00DB0735" w:rsidRDefault="00DB0735" w:rsidP="00BB6504">
            <w:pPr>
              <w:pStyle w:val="bangstyle"/>
            </w:pPr>
            <w:r w:rsidRPr="00DB0735">
              <w:t>6</w:t>
            </w:r>
          </w:p>
        </w:tc>
        <w:tc>
          <w:tcPr>
            <w:tcW w:w="0" w:type="auto"/>
            <w:hideMark/>
          </w:tcPr>
          <w:p w14:paraId="12460CF2" w14:textId="77777777" w:rsidR="00DB0735" w:rsidRPr="00DB0735" w:rsidRDefault="00DB0735" w:rsidP="00BB6504">
            <w:pPr>
              <w:pStyle w:val="bangstyle"/>
            </w:pPr>
            <w:r w:rsidRPr="00DB0735">
              <w:t>Hệ thống</w:t>
            </w:r>
          </w:p>
        </w:tc>
        <w:tc>
          <w:tcPr>
            <w:tcW w:w="3095" w:type="dxa"/>
            <w:hideMark/>
          </w:tcPr>
          <w:p w14:paraId="246B5484" w14:textId="77777777" w:rsidR="00DB0735" w:rsidRPr="00DB0735" w:rsidRDefault="00DB0735" w:rsidP="00BB6504">
            <w:pPr>
              <w:pStyle w:val="bangstyle"/>
            </w:pPr>
            <w:r w:rsidRPr="00DB0735">
              <w:t>Hoàn tất Trip và cập nhật dữ liệu liên quan.</w:t>
            </w:r>
          </w:p>
        </w:tc>
        <w:tc>
          <w:tcPr>
            <w:tcW w:w="2406" w:type="dxa"/>
            <w:hideMark/>
          </w:tcPr>
          <w:p w14:paraId="4496130F" w14:textId="77777777" w:rsidR="00DB0735" w:rsidRPr="00DB0735" w:rsidRDefault="00DB0735" w:rsidP="00BB6504">
            <w:pPr>
              <w:pStyle w:val="bangstyle"/>
            </w:pPr>
            <w:r w:rsidRPr="00DB0735">
              <w:t>Ticket đã check-in chuyển USED; dữ liệu báo cáo được cập nhật.</w:t>
            </w:r>
          </w:p>
        </w:tc>
      </w:tr>
      <w:tr w:rsidR="00DB0735" w:rsidRPr="00DB0735" w14:paraId="14D77AC1" w14:textId="77777777" w:rsidTr="00BB6504">
        <w:tc>
          <w:tcPr>
            <w:tcW w:w="0" w:type="auto"/>
            <w:hideMark/>
          </w:tcPr>
          <w:p w14:paraId="0250AF99" w14:textId="77777777" w:rsidR="00DB0735" w:rsidRPr="00DB0735" w:rsidRDefault="00DB0735" w:rsidP="00BB6504">
            <w:pPr>
              <w:pStyle w:val="bangstyle"/>
            </w:pPr>
            <w:r w:rsidRPr="00DB0735">
              <w:t>7</w:t>
            </w:r>
          </w:p>
        </w:tc>
        <w:tc>
          <w:tcPr>
            <w:tcW w:w="0" w:type="auto"/>
            <w:hideMark/>
          </w:tcPr>
          <w:p w14:paraId="6C6D3DDF" w14:textId="77777777" w:rsidR="00DB0735" w:rsidRPr="00DB0735" w:rsidRDefault="00DB0735" w:rsidP="00BB6504">
            <w:pPr>
              <w:pStyle w:val="bangstyle"/>
            </w:pPr>
            <w:r w:rsidRPr="00DB0735">
              <w:t>Customer/Admin/Operator Staff</w:t>
            </w:r>
          </w:p>
        </w:tc>
        <w:tc>
          <w:tcPr>
            <w:tcW w:w="3095" w:type="dxa"/>
            <w:hideMark/>
          </w:tcPr>
          <w:p w14:paraId="35EB842F" w14:textId="77777777" w:rsidR="00DB0735" w:rsidRPr="00DB0735" w:rsidRDefault="00DB0735" w:rsidP="00BB6504">
            <w:pPr>
              <w:pStyle w:val="bangstyle"/>
            </w:pPr>
            <w:r w:rsidRPr="00DB0735">
              <w:t>Customer tạo Review cho Ticket USED; actor có quyền kiểm duyệt khi cần.</w:t>
            </w:r>
          </w:p>
        </w:tc>
        <w:tc>
          <w:tcPr>
            <w:tcW w:w="2406" w:type="dxa"/>
            <w:hideMark/>
          </w:tcPr>
          <w:p w14:paraId="273AC655" w14:textId="77777777" w:rsidR="00DB0735" w:rsidRPr="00DB0735" w:rsidRDefault="00DB0735" w:rsidP="00BB6504">
            <w:pPr>
              <w:pStyle w:val="bangstyle"/>
            </w:pPr>
            <w:r w:rsidRPr="00DB0735">
              <w:t>Review được tạo tối đa một lần; thao tác kiểm duyệt giữ lịch sử và audit.</w:t>
            </w:r>
          </w:p>
        </w:tc>
      </w:tr>
    </w:tbl>
    <w:p w14:paraId="02498B03" w14:textId="77777777" w:rsidR="00BB6504" w:rsidRDefault="00BB6504" w:rsidP="00DB0735">
      <w:pPr>
        <w:rPr>
          <w:b/>
          <w:bCs/>
        </w:rPr>
      </w:pPr>
    </w:p>
    <w:p w14:paraId="2E9CE0D8" w14:textId="77777777" w:rsidR="00BB6504" w:rsidRDefault="00BB6504" w:rsidP="00DB0735">
      <w:pPr>
        <w:rPr>
          <w:b/>
          <w:bCs/>
        </w:rPr>
      </w:pPr>
    </w:p>
    <w:p w14:paraId="3870C241" w14:textId="77777777" w:rsidR="00BB6504" w:rsidRDefault="00BB6504" w:rsidP="00DB0735">
      <w:pPr>
        <w:rPr>
          <w:b/>
          <w:bCs/>
        </w:rPr>
      </w:pPr>
    </w:p>
    <w:p w14:paraId="1B42D805" w14:textId="77777777" w:rsidR="00BB6504" w:rsidRDefault="00BB6504" w:rsidP="00DB0735">
      <w:pPr>
        <w:rPr>
          <w:b/>
          <w:bCs/>
        </w:rPr>
      </w:pPr>
    </w:p>
    <w:p w14:paraId="298D09B8" w14:textId="58D9168C" w:rsidR="00DB0735" w:rsidRPr="00DB0735" w:rsidRDefault="00DB0735" w:rsidP="00DB0735">
      <w:pPr>
        <w:rPr>
          <w:b/>
          <w:bCs/>
        </w:rPr>
      </w:pPr>
      <w:r w:rsidRPr="00DB0735">
        <w:rPr>
          <w:b/>
          <w:bCs/>
        </w:rPr>
        <w:lastRenderedPageBreak/>
        <w:t>Ngoại lệ quan trọng</w:t>
      </w:r>
    </w:p>
    <w:tbl>
      <w:tblPr>
        <w:tblStyle w:val="TableGrid"/>
        <w:tblW w:w="0" w:type="auto"/>
        <w:tblLook w:val="04A0" w:firstRow="1" w:lastRow="0" w:firstColumn="1" w:lastColumn="0" w:noHBand="0" w:noVBand="1"/>
      </w:tblPr>
      <w:tblGrid>
        <w:gridCol w:w="670"/>
        <w:gridCol w:w="4228"/>
        <w:gridCol w:w="4166"/>
      </w:tblGrid>
      <w:tr w:rsidR="00DB0735" w:rsidRPr="00DB0735" w14:paraId="3E4830F1" w14:textId="77777777" w:rsidTr="00BB6504">
        <w:tc>
          <w:tcPr>
            <w:tcW w:w="0" w:type="auto"/>
            <w:hideMark/>
          </w:tcPr>
          <w:p w14:paraId="22BA95E3" w14:textId="77777777" w:rsidR="00DB0735" w:rsidRPr="00BB6504" w:rsidRDefault="00DB0735" w:rsidP="00BB6504">
            <w:pPr>
              <w:pStyle w:val="bangstyle"/>
              <w:rPr>
                <w:b/>
                <w:bCs w:val="0"/>
              </w:rPr>
            </w:pPr>
            <w:r w:rsidRPr="00BB6504">
              <w:rPr>
                <w:b/>
                <w:bCs w:val="0"/>
              </w:rPr>
              <w:t>STT</w:t>
            </w:r>
          </w:p>
        </w:tc>
        <w:tc>
          <w:tcPr>
            <w:tcW w:w="0" w:type="auto"/>
            <w:hideMark/>
          </w:tcPr>
          <w:p w14:paraId="6B14E839" w14:textId="77777777" w:rsidR="00DB0735" w:rsidRPr="00BB6504" w:rsidRDefault="00DB0735" w:rsidP="00BB6504">
            <w:pPr>
              <w:pStyle w:val="bangstyle"/>
              <w:rPr>
                <w:b/>
                <w:bCs w:val="0"/>
              </w:rPr>
            </w:pPr>
            <w:r w:rsidRPr="00BB6504">
              <w:rPr>
                <w:b/>
                <w:bCs w:val="0"/>
              </w:rPr>
              <w:t>Tình huống</w:t>
            </w:r>
          </w:p>
        </w:tc>
        <w:tc>
          <w:tcPr>
            <w:tcW w:w="0" w:type="auto"/>
            <w:hideMark/>
          </w:tcPr>
          <w:p w14:paraId="1C1DCCD8" w14:textId="77777777" w:rsidR="00DB0735" w:rsidRPr="00BB6504" w:rsidRDefault="00DB0735" w:rsidP="00BB6504">
            <w:pPr>
              <w:pStyle w:val="bangstyle"/>
              <w:rPr>
                <w:b/>
                <w:bCs w:val="0"/>
              </w:rPr>
            </w:pPr>
            <w:r w:rsidRPr="00BB6504">
              <w:rPr>
                <w:b/>
                <w:bCs w:val="0"/>
              </w:rPr>
              <w:t>Cách xử lý</w:t>
            </w:r>
          </w:p>
        </w:tc>
      </w:tr>
      <w:tr w:rsidR="00DB0735" w:rsidRPr="00DB0735" w14:paraId="7422B5E5" w14:textId="77777777" w:rsidTr="00BB6504">
        <w:tc>
          <w:tcPr>
            <w:tcW w:w="0" w:type="auto"/>
            <w:hideMark/>
          </w:tcPr>
          <w:p w14:paraId="728A6969" w14:textId="77777777" w:rsidR="00DB0735" w:rsidRPr="00DB0735" w:rsidRDefault="00DB0735" w:rsidP="00BB6504">
            <w:pPr>
              <w:pStyle w:val="bangstyle"/>
            </w:pPr>
            <w:r w:rsidRPr="00DB0735">
              <w:t>1</w:t>
            </w:r>
          </w:p>
        </w:tc>
        <w:tc>
          <w:tcPr>
            <w:tcW w:w="0" w:type="auto"/>
            <w:hideMark/>
          </w:tcPr>
          <w:p w14:paraId="42FAD582" w14:textId="77777777" w:rsidR="00DB0735" w:rsidRPr="00DB0735" w:rsidRDefault="00DB0735" w:rsidP="00BB6504">
            <w:pPr>
              <w:pStyle w:val="bangstyle"/>
            </w:pPr>
            <w:r w:rsidRPr="00DB0735">
              <w:t>Driver không được phân công hoặc Operator Staff không đủ quyền.</w:t>
            </w:r>
          </w:p>
        </w:tc>
        <w:tc>
          <w:tcPr>
            <w:tcW w:w="0" w:type="auto"/>
            <w:hideMark/>
          </w:tcPr>
          <w:p w14:paraId="2BDDB984" w14:textId="77777777" w:rsidR="00DB0735" w:rsidRPr="00DB0735" w:rsidRDefault="00DB0735" w:rsidP="00BB6504">
            <w:pPr>
              <w:pStyle w:val="bangstyle"/>
            </w:pPr>
            <w:r w:rsidRPr="00DB0735">
              <w:t>Từ chối truy cập manifest và không trả PII.</w:t>
            </w:r>
          </w:p>
        </w:tc>
      </w:tr>
      <w:tr w:rsidR="00DB0735" w:rsidRPr="00DB0735" w14:paraId="4C894E33" w14:textId="77777777" w:rsidTr="00BB6504">
        <w:tc>
          <w:tcPr>
            <w:tcW w:w="0" w:type="auto"/>
            <w:hideMark/>
          </w:tcPr>
          <w:p w14:paraId="72A91430" w14:textId="77777777" w:rsidR="00DB0735" w:rsidRPr="00DB0735" w:rsidRDefault="00DB0735" w:rsidP="00BB6504">
            <w:pPr>
              <w:pStyle w:val="bangstyle"/>
            </w:pPr>
            <w:r w:rsidRPr="00DB0735">
              <w:t>2</w:t>
            </w:r>
          </w:p>
        </w:tc>
        <w:tc>
          <w:tcPr>
            <w:tcW w:w="0" w:type="auto"/>
            <w:hideMark/>
          </w:tcPr>
          <w:p w14:paraId="5B787B55" w14:textId="77777777" w:rsidR="00DB0735" w:rsidRPr="00DB0735" w:rsidRDefault="00DB0735" w:rsidP="00BB6504">
            <w:pPr>
              <w:pStyle w:val="bangstyle"/>
            </w:pPr>
            <w:r w:rsidRPr="00DB0735">
              <w:t>QR/code không hợp lệ, sai Trip hoặc Ticket không ở trạng thái ISSUED.</w:t>
            </w:r>
          </w:p>
        </w:tc>
        <w:tc>
          <w:tcPr>
            <w:tcW w:w="0" w:type="auto"/>
            <w:hideMark/>
          </w:tcPr>
          <w:p w14:paraId="38205C7F" w14:textId="77777777" w:rsidR="00DB0735" w:rsidRPr="00DB0735" w:rsidRDefault="00DB0735" w:rsidP="00BB6504">
            <w:pPr>
              <w:pStyle w:val="bangstyle"/>
            </w:pPr>
            <w:r w:rsidRPr="00DB0735">
              <w:t>Từ chối check-in và giữ nguyên Ticket.</w:t>
            </w:r>
          </w:p>
        </w:tc>
      </w:tr>
      <w:tr w:rsidR="00DB0735" w:rsidRPr="00DB0735" w14:paraId="1AEF13E9" w14:textId="77777777" w:rsidTr="00BB6504">
        <w:tc>
          <w:tcPr>
            <w:tcW w:w="0" w:type="auto"/>
            <w:hideMark/>
          </w:tcPr>
          <w:p w14:paraId="4A89E11B" w14:textId="77777777" w:rsidR="00DB0735" w:rsidRPr="00DB0735" w:rsidRDefault="00DB0735" w:rsidP="00BB6504">
            <w:pPr>
              <w:pStyle w:val="bangstyle"/>
            </w:pPr>
            <w:r w:rsidRPr="00DB0735">
              <w:t>3</w:t>
            </w:r>
          </w:p>
        </w:tc>
        <w:tc>
          <w:tcPr>
            <w:tcW w:w="0" w:type="auto"/>
            <w:hideMark/>
          </w:tcPr>
          <w:p w14:paraId="268D95D6" w14:textId="77777777" w:rsidR="00DB0735" w:rsidRPr="00DB0735" w:rsidRDefault="00DB0735" w:rsidP="00BB6504">
            <w:pPr>
              <w:pStyle w:val="bangstyle"/>
            </w:pPr>
            <w:r w:rsidRPr="00DB0735">
              <w:t>Ticket đã CHECKED_IN.</w:t>
            </w:r>
          </w:p>
        </w:tc>
        <w:tc>
          <w:tcPr>
            <w:tcW w:w="0" w:type="auto"/>
            <w:hideMark/>
          </w:tcPr>
          <w:p w14:paraId="20BA0218" w14:textId="77777777" w:rsidR="00DB0735" w:rsidRPr="00DB0735" w:rsidRDefault="00DB0735" w:rsidP="00BB6504">
            <w:pPr>
              <w:pStyle w:val="bangstyle"/>
            </w:pPr>
            <w:r w:rsidRPr="00DB0735">
              <w:t>Trả kết quả/thời điểm check-in trước đó; không tạo transition thứ hai.</w:t>
            </w:r>
          </w:p>
        </w:tc>
      </w:tr>
      <w:tr w:rsidR="00DB0735" w:rsidRPr="00DB0735" w14:paraId="1530700C" w14:textId="77777777" w:rsidTr="00BB6504">
        <w:tc>
          <w:tcPr>
            <w:tcW w:w="0" w:type="auto"/>
            <w:hideMark/>
          </w:tcPr>
          <w:p w14:paraId="60DB862B" w14:textId="77777777" w:rsidR="00DB0735" w:rsidRPr="00DB0735" w:rsidRDefault="00DB0735" w:rsidP="00BB6504">
            <w:pPr>
              <w:pStyle w:val="bangstyle"/>
            </w:pPr>
            <w:r w:rsidRPr="00DB0735">
              <w:t>4</w:t>
            </w:r>
          </w:p>
        </w:tc>
        <w:tc>
          <w:tcPr>
            <w:tcW w:w="0" w:type="auto"/>
            <w:hideMark/>
          </w:tcPr>
          <w:p w14:paraId="60B7061F" w14:textId="77777777" w:rsidR="00DB0735" w:rsidRPr="00DB0735" w:rsidRDefault="00DB0735" w:rsidP="00BB6504">
            <w:pPr>
              <w:pStyle w:val="bangstyle"/>
            </w:pPr>
            <w:r w:rsidRPr="00DB0735">
              <w:t>Chuyển Trip sai thứ tự hoặc xung đột version.</w:t>
            </w:r>
          </w:p>
        </w:tc>
        <w:tc>
          <w:tcPr>
            <w:tcW w:w="0" w:type="auto"/>
            <w:hideMark/>
          </w:tcPr>
          <w:p w14:paraId="6872BFAE" w14:textId="77777777" w:rsidR="00DB0735" w:rsidRPr="00DB0735" w:rsidRDefault="00DB0735" w:rsidP="00BB6504">
            <w:pPr>
              <w:pStyle w:val="bangstyle"/>
            </w:pPr>
            <w:r w:rsidRPr="00DB0735">
              <w:t>Giữ nguyên trạng thái; trả lỗi và yêu cầu tải lại dữ liệu khi cần.</w:t>
            </w:r>
          </w:p>
        </w:tc>
      </w:tr>
      <w:tr w:rsidR="00DB0735" w:rsidRPr="00DB0735" w14:paraId="2B621EE0" w14:textId="77777777" w:rsidTr="00BB6504">
        <w:tc>
          <w:tcPr>
            <w:tcW w:w="0" w:type="auto"/>
            <w:hideMark/>
          </w:tcPr>
          <w:p w14:paraId="7E473D2B" w14:textId="77777777" w:rsidR="00DB0735" w:rsidRPr="00DB0735" w:rsidRDefault="00DB0735" w:rsidP="00BB6504">
            <w:pPr>
              <w:pStyle w:val="bangstyle"/>
            </w:pPr>
            <w:r w:rsidRPr="00DB0735">
              <w:t>5</w:t>
            </w:r>
          </w:p>
        </w:tc>
        <w:tc>
          <w:tcPr>
            <w:tcW w:w="0" w:type="auto"/>
            <w:hideMark/>
          </w:tcPr>
          <w:p w14:paraId="0E029F66" w14:textId="77777777" w:rsidR="00DB0735" w:rsidRPr="00DB0735" w:rsidRDefault="00DB0735" w:rsidP="00BB6504">
            <w:pPr>
              <w:pStyle w:val="bangstyle"/>
            </w:pPr>
            <w:r w:rsidRPr="00DB0735">
              <w:t>Client mất kết nối hoặc projection cập nhật chậm.</w:t>
            </w:r>
          </w:p>
        </w:tc>
        <w:tc>
          <w:tcPr>
            <w:tcW w:w="0" w:type="auto"/>
            <w:hideMark/>
          </w:tcPr>
          <w:p w14:paraId="15A9BA70" w14:textId="77777777" w:rsidR="00DB0735" w:rsidRPr="00DB0735" w:rsidRDefault="00DB0735" w:rsidP="00BB6504">
            <w:pPr>
              <w:pStyle w:val="bangstyle"/>
            </w:pPr>
            <w:r w:rsidRPr="00DB0735">
              <w:t>Không tự xác nhận check-in; hiển thị thời điểm dữ liệu gần nhất và đồng bộ lại theo policy.</w:t>
            </w:r>
          </w:p>
        </w:tc>
      </w:tr>
      <w:tr w:rsidR="00DB0735" w:rsidRPr="00DB0735" w14:paraId="0F706047" w14:textId="77777777" w:rsidTr="00BB6504">
        <w:tc>
          <w:tcPr>
            <w:tcW w:w="0" w:type="auto"/>
            <w:hideMark/>
          </w:tcPr>
          <w:p w14:paraId="6E473616" w14:textId="77777777" w:rsidR="00DB0735" w:rsidRPr="00DB0735" w:rsidRDefault="00DB0735" w:rsidP="00BB6504">
            <w:pPr>
              <w:pStyle w:val="bangstyle"/>
            </w:pPr>
            <w:r w:rsidRPr="00DB0735">
              <w:t>6</w:t>
            </w:r>
          </w:p>
        </w:tc>
        <w:tc>
          <w:tcPr>
            <w:tcW w:w="0" w:type="auto"/>
            <w:hideMark/>
          </w:tcPr>
          <w:p w14:paraId="3CF2EB78" w14:textId="77777777" w:rsidR="00DB0735" w:rsidRPr="00DB0735" w:rsidRDefault="00DB0735" w:rsidP="00BB6504">
            <w:pPr>
              <w:pStyle w:val="bangstyle"/>
            </w:pPr>
            <w:r w:rsidRPr="00DB0735">
              <w:t>Ticket không đủ điều kiện Review hoặc actor kiểm duyệt thiếu quyền/reason.</w:t>
            </w:r>
          </w:p>
        </w:tc>
        <w:tc>
          <w:tcPr>
            <w:tcW w:w="0" w:type="auto"/>
            <w:hideMark/>
          </w:tcPr>
          <w:p w14:paraId="4E402FA3" w14:textId="77777777" w:rsidR="00DB0735" w:rsidRPr="00DB0735" w:rsidRDefault="00DB0735" w:rsidP="00BB6504">
            <w:pPr>
              <w:pStyle w:val="bangstyle"/>
            </w:pPr>
            <w:r w:rsidRPr="00DB0735">
              <w:t>Từ chối thao tác và giữ nguyên dữ liệu Review.</w:t>
            </w:r>
          </w:p>
        </w:tc>
      </w:tr>
    </w:tbl>
    <w:p w14:paraId="4B2CF88D" w14:textId="77777777" w:rsidR="00BB6504" w:rsidRDefault="00BB6504" w:rsidP="00DB0735">
      <w:pPr>
        <w:rPr>
          <w:b/>
          <w:bCs/>
        </w:rPr>
      </w:pPr>
    </w:p>
    <w:p w14:paraId="44F8C880" w14:textId="77777777" w:rsidR="00BB6504" w:rsidRDefault="00DB0735" w:rsidP="00DB0735">
      <w:r w:rsidRPr="00DB0735">
        <w:rPr>
          <w:b/>
          <w:bCs/>
        </w:rPr>
        <w:t>Tham chiếu:</w:t>
      </w:r>
      <w:r w:rsidRPr="00DB0735">
        <w:t> </w:t>
      </w:r>
    </w:p>
    <w:p w14:paraId="40575D62" w14:textId="77777777" w:rsidR="00BB6504" w:rsidRDefault="00DB0735" w:rsidP="00BB6504">
      <w:pPr>
        <w:pStyle w:val="-lv1"/>
      </w:pPr>
      <w:r w:rsidRPr="00DB0735">
        <w:t xml:space="preserve">UC-OPS-06, UC-DRIVER-01 và UC-REVIEW-01..02. </w:t>
      </w:r>
    </w:p>
    <w:p w14:paraId="652A3206" w14:textId="1730A5DA" w:rsidR="00DB0735" w:rsidRPr="00DB0735" w:rsidRDefault="00DB0735" w:rsidP="00BB6504">
      <w:pPr>
        <w:pStyle w:val="-lv1"/>
      </w:pPr>
      <w:r w:rsidRPr="00DB0735">
        <w:t>Quy tắc liên quan: BR-TICKET-*, BR-REVIEW-*, BR-TRIP-003 và AUTHZ-005..007.</w:t>
      </w:r>
    </w:p>
    <w:p w14:paraId="1ECDECCB" w14:textId="77777777" w:rsidR="00DB0735" w:rsidRPr="00DB0735" w:rsidRDefault="00DB0735" w:rsidP="00BB6504">
      <w:pPr>
        <w:pStyle w:val="Heading2"/>
      </w:pPr>
      <w:r w:rsidRPr="00DB0735">
        <w:t>3.7. BP-06 — Hủy chuyến xe</w:t>
      </w:r>
    </w:p>
    <w:p w14:paraId="5D01EEB4" w14:textId="77777777" w:rsidR="00DB0735" w:rsidRPr="00DB0735" w:rsidRDefault="00DB0735" w:rsidP="00DB0735">
      <w:pPr>
        <w:rPr>
          <w:b/>
          <w:bCs/>
        </w:rPr>
      </w:pPr>
      <w:r w:rsidRPr="00DB0735">
        <w:rPr>
          <w:b/>
          <w:bCs/>
        </w:rPr>
        <w:t>Mục tiêu</w:t>
      </w:r>
    </w:p>
    <w:p w14:paraId="2E2F49C1" w14:textId="77777777" w:rsidR="00DB0735" w:rsidRPr="00DB0735" w:rsidRDefault="00DB0735" w:rsidP="00DB0735">
      <w:r w:rsidRPr="00DB0735">
        <w:t>Dừng một Trip hợp lệ, vô hiệu Ticket bị ảnh hưởng và khởi tạo Refund an toàn mà không để lại trạng thái hủy một phần không được kiểm soát.</w:t>
      </w:r>
    </w:p>
    <w:p w14:paraId="672D4D33" w14:textId="77777777" w:rsidR="00DB0735" w:rsidRPr="00DB0735" w:rsidRDefault="00DB0735" w:rsidP="00DB0735">
      <w:pPr>
        <w:rPr>
          <w:b/>
          <w:bCs/>
        </w:rPr>
      </w:pPr>
      <w:r w:rsidRPr="00DB0735">
        <w:rPr>
          <w:b/>
          <w:bCs/>
        </w:rPr>
        <w:t>Luồng nghiệp vụ chính</w:t>
      </w:r>
    </w:p>
    <w:tbl>
      <w:tblPr>
        <w:tblStyle w:val="TableGrid"/>
        <w:tblW w:w="0" w:type="auto"/>
        <w:tblLook w:val="04A0" w:firstRow="1" w:lastRow="0" w:firstColumn="1" w:lastColumn="0" w:noHBand="0" w:noVBand="1"/>
      </w:tblPr>
      <w:tblGrid>
        <w:gridCol w:w="760"/>
        <w:gridCol w:w="2222"/>
        <w:gridCol w:w="3841"/>
        <w:gridCol w:w="2241"/>
      </w:tblGrid>
      <w:tr w:rsidR="00DB0735" w:rsidRPr="00DB0735" w14:paraId="07296018" w14:textId="77777777" w:rsidTr="00BB6504">
        <w:tc>
          <w:tcPr>
            <w:tcW w:w="0" w:type="auto"/>
            <w:hideMark/>
          </w:tcPr>
          <w:p w14:paraId="4FF7806F" w14:textId="77777777" w:rsidR="00DB0735" w:rsidRPr="00BB6504" w:rsidRDefault="00DB0735" w:rsidP="00BB6504">
            <w:pPr>
              <w:pStyle w:val="bangstyle"/>
              <w:rPr>
                <w:b/>
                <w:bCs w:val="0"/>
              </w:rPr>
            </w:pPr>
            <w:r w:rsidRPr="00BB6504">
              <w:rPr>
                <w:b/>
                <w:bCs w:val="0"/>
              </w:rPr>
              <w:t>Bước</w:t>
            </w:r>
          </w:p>
        </w:tc>
        <w:tc>
          <w:tcPr>
            <w:tcW w:w="0" w:type="auto"/>
            <w:hideMark/>
          </w:tcPr>
          <w:p w14:paraId="6506F32B" w14:textId="77777777" w:rsidR="00DB0735" w:rsidRPr="00BB6504" w:rsidRDefault="00DB0735" w:rsidP="00BB6504">
            <w:pPr>
              <w:pStyle w:val="bangstyle"/>
              <w:rPr>
                <w:b/>
                <w:bCs w:val="0"/>
              </w:rPr>
            </w:pPr>
            <w:r w:rsidRPr="00BB6504">
              <w:rPr>
                <w:b/>
                <w:bCs w:val="0"/>
              </w:rPr>
              <w:t>Tác nhân</w:t>
            </w:r>
          </w:p>
        </w:tc>
        <w:tc>
          <w:tcPr>
            <w:tcW w:w="0" w:type="auto"/>
            <w:hideMark/>
          </w:tcPr>
          <w:p w14:paraId="56ABB873" w14:textId="77777777" w:rsidR="00DB0735" w:rsidRPr="00BB6504" w:rsidRDefault="00DB0735" w:rsidP="00BB6504">
            <w:pPr>
              <w:pStyle w:val="bangstyle"/>
              <w:rPr>
                <w:b/>
                <w:bCs w:val="0"/>
              </w:rPr>
            </w:pPr>
            <w:r w:rsidRPr="00BB6504">
              <w:rPr>
                <w:b/>
                <w:bCs w:val="0"/>
              </w:rPr>
              <w:t>Xử lý</w:t>
            </w:r>
          </w:p>
        </w:tc>
        <w:tc>
          <w:tcPr>
            <w:tcW w:w="0" w:type="auto"/>
            <w:hideMark/>
          </w:tcPr>
          <w:p w14:paraId="14CFE8F9" w14:textId="77777777" w:rsidR="00DB0735" w:rsidRPr="00BB6504" w:rsidRDefault="00DB0735" w:rsidP="00BB6504">
            <w:pPr>
              <w:pStyle w:val="bangstyle"/>
              <w:rPr>
                <w:b/>
                <w:bCs w:val="0"/>
              </w:rPr>
            </w:pPr>
            <w:r w:rsidRPr="00BB6504">
              <w:rPr>
                <w:b/>
                <w:bCs w:val="0"/>
              </w:rPr>
              <w:t>Kết quả</w:t>
            </w:r>
          </w:p>
        </w:tc>
      </w:tr>
      <w:tr w:rsidR="00DB0735" w:rsidRPr="00DB0735" w14:paraId="3141131A" w14:textId="77777777" w:rsidTr="00BB6504">
        <w:tc>
          <w:tcPr>
            <w:tcW w:w="0" w:type="auto"/>
            <w:hideMark/>
          </w:tcPr>
          <w:p w14:paraId="59581EB5" w14:textId="77777777" w:rsidR="00DB0735" w:rsidRPr="00DB0735" w:rsidRDefault="00DB0735" w:rsidP="00BB6504">
            <w:pPr>
              <w:pStyle w:val="bangstyle"/>
            </w:pPr>
            <w:r w:rsidRPr="00DB0735">
              <w:t>1</w:t>
            </w:r>
          </w:p>
        </w:tc>
        <w:tc>
          <w:tcPr>
            <w:tcW w:w="0" w:type="auto"/>
            <w:hideMark/>
          </w:tcPr>
          <w:p w14:paraId="249EE31E" w14:textId="77777777" w:rsidR="00DB0735" w:rsidRPr="00DB0735" w:rsidRDefault="00DB0735" w:rsidP="00BB6504">
            <w:pPr>
              <w:pStyle w:val="bangstyle"/>
            </w:pPr>
            <w:r w:rsidRPr="00DB0735">
              <w:t>Operator Staff/Admin</w:t>
            </w:r>
          </w:p>
        </w:tc>
        <w:tc>
          <w:tcPr>
            <w:tcW w:w="0" w:type="auto"/>
            <w:hideMark/>
          </w:tcPr>
          <w:p w14:paraId="7E7BB5CF" w14:textId="77777777" w:rsidR="00DB0735" w:rsidRPr="00DB0735" w:rsidRDefault="00DB0735" w:rsidP="00BB6504">
            <w:pPr>
              <w:pStyle w:val="bangstyle"/>
            </w:pPr>
            <w:r w:rsidRPr="00DB0735">
              <w:t>Chọn Trip, nhập lý do và xem số Booking/Ticket/Payment có thể bị ảnh hưởng.</w:t>
            </w:r>
          </w:p>
        </w:tc>
        <w:tc>
          <w:tcPr>
            <w:tcW w:w="0" w:type="auto"/>
            <w:hideMark/>
          </w:tcPr>
          <w:p w14:paraId="6AFAC414" w14:textId="77777777" w:rsidR="00DB0735" w:rsidRPr="00DB0735" w:rsidRDefault="00DB0735" w:rsidP="00BB6504">
            <w:pPr>
              <w:pStyle w:val="bangstyle"/>
            </w:pPr>
            <w:r w:rsidRPr="00DB0735">
              <w:t>Phạm vi ảnh hưởng được hiển thị trước xác nhận.</w:t>
            </w:r>
          </w:p>
        </w:tc>
      </w:tr>
      <w:tr w:rsidR="00DB0735" w:rsidRPr="00DB0735" w14:paraId="2624AAE3" w14:textId="77777777" w:rsidTr="00BB6504">
        <w:tc>
          <w:tcPr>
            <w:tcW w:w="0" w:type="auto"/>
            <w:hideMark/>
          </w:tcPr>
          <w:p w14:paraId="28868C36" w14:textId="77777777" w:rsidR="00DB0735" w:rsidRPr="00DB0735" w:rsidRDefault="00DB0735" w:rsidP="00BB6504">
            <w:pPr>
              <w:pStyle w:val="bangstyle"/>
            </w:pPr>
            <w:r w:rsidRPr="00DB0735">
              <w:t>2</w:t>
            </w:r>
          </w:p>
        </w:tc>
        <w:tc>
          <w:tcPr>
            <w:tcW w:w="0" w:type="auto"/>
            <w:hideMark/>
          </w:tcPr>
          <w:p w14:paraId="4CBDBD32" w14:textId="77777777" w:rsidR="00DB0735" w:rsidRPr="00DB0735" w:rsidRDefault="00DB0735" w:rsidP="00BB6504">
            <w:pPr>
              <w:pStyle w:val="bangstyle"/>
            </w:pPr>
            <w:r w:rsidRPr="00DB0735">
              <w:t>Operator Staff/Admin</w:t>
            </w:r>
          </w:p>
        </w:tc>
        <w:tc>
          <w:tcPr>
            <w:tcW w:w="0" w:type="auto"/>
            <w:hideMark/>
          </w:tcPr>
          <w:p w14:paraId="26100F3E" w14:textId="77777777" w:rsidR="00DB0735" w:rsidRPr="00DB0735" w:rsidRDefault="00DB0735" w:rsidP="00BB6504">
            <w:pPr>
              <w:pStyle w:val="bangstyle"/>
            </w:pPr>
            <w:r w:rsidRPr="00DB0735">
              <w:t>Xác nhận yêu cầu hủy bằng command có idempotency key.</w:t>
            </w:r>
          </w:p>
        </w:tc>
        <w:tc>
          <w:tcPr>
            <w:tcW w:w="0" w:type="auto"/>
            <w:hideMark/>
          </w:tcPr>
          <w:p w14:paraId="51257C76" w14:textId="77777777" w:rsidR="00DB0735" w:rsidRPr="00DB0735" w:rsidRDefault="00DB0735" w:rsidP="00BB6504">
            <w:pPr>
              <w:pStyle w:val="bangstyle"/>
            </w:pPr>
            <w:r w:rsidRPr="00DB0735">
              <w:t>Yêu cầu hủy chính thức được gửi.</w:t>
            </w:r>
          </w:p>
        </w:tc>
      </w:tr>
      <w:tr w:rsidR="00DB0735" w:rsidRPr="00DB0735" w14:paraId="48B1E8E1" w14:textId="77777777" w:rsidTr="00BB6504">
        <w:tc>
          <w:tcPr>
            <w:tcW w:w="0" w:type="auto"/>
            <w:hideMark/>
          </w:tcPr>
          <w:p w14:paraId="67BC8F25" w14:textId="77777777" w:rsidR="00DB0735" w:rsidRPr="00DB0735" w:rsidRDefault="00DB0735" w:rsidP="00BB6504">
            <w:pPr>
              <w:pStyle w:val="bangstyle"/>
            </w:pPr>
            <w:r w:rsidRPr="00DB0735">
              <w:lastRenderedPageBreak/>
              <w:t>3</w:t>
            </w:r>
          </w:p>
        </w:tc>
        <w:tc>
          <w:tcPr>
            <w:tcW w:w="0" w:type="auto"/>
            <w:hideMark/>
          </w:tcPr>
          <w:p w14:paraId="47CC5FA0" w14:textId="77777777" w:rsidR="00DB0735" w:rsidRPr="00DB0735" w:rsidRDefault="00DB0735" w:rsidP="00BB6504">
            <w:pPr>
              <w:pStyle w:val="bangstyle"/>
            </w:pPr>
            <w:r w:rsidRPr="00DB0735">
              <w:t>Hệ thống</w:t>
            </w:r>
          </w:p>
        </w:tc>
        <w:tc>
          <w:tcPr>
            <w:tcW w:w="0" w:type="auto"/>
            <w:hideMark/>
          </w:tcPr>
          <w:p w14:paraId="067D4728" w14:textId="77777777" w:rsidR="00DB0735" w:rsidRPr="00DB0735" w:rsidRDefault="00DB0735" w:rsidP="00BB6504">
            <w:pPr>
              <w:pStyle w:val="bangstyle"/>
            </w:pPr>
            <w:r w:rsidRPr="00DB0735">
              <w:t>Kiểm tra quyền, tenant, Trip state và version; chuyển Trip sang CANCELLED và ghi audit.</w:t>
            </w:r>
          </w:p>
        </w:tc>
        <w:tc>
          <w:tcPr>
            <w:tcW w:w="0" w:type="auto"/>
            <w:hideMark/>
          </w:tcPr>
          <w:p w14:paraId="0F1F8EB2" w14:textId="77777777" w:rsidR="00DB0735" w:rsidRPr="00DB0735" w:rsidRDefault="00DB0735" w:rsidP="00BB6504">
            <w:pPr>
              <w:pStyle w:val="bangstyle"/>
            </w:pPr>
            <w:r w:rsidRPr="00DB0735">
              <w:t>Trip bị hủy đúng một lần.</w:t>
            </w:r>
          </w:p>
        </w:tc>
      </w:tr>
      <w:tr w:rsidR="00DB0735" w:rsidRPr="00DB0735" w14:paraId="3CA301E5" w14:textId="77777777" w:rsidTr="00BB6504">
        <w:tc>
          <w:tcPr>
            <w:tcW w:w="0" w:type="auto"/>
            <w:hideMark/>
          </w:tcPr>
          <w:p w14:paraId="6C3FCBA3" w14:textId="77777777" w:rsidR="00DB0735" w:rsidRPr="00DB0735" w:rsidRDefault="00DB0735" w:rsidP="00BB6504">
            <w:pPr>
              <w:pStyle w:val="bangstyle"/>
            </w:pPr>
            <w:r w:rsidRPr="00DB0735">
              <w:t>4</w:t>
            </w:r>
          </w:p>
        </w:tc>
        <w:tc>
          <w:tcPr>
            <w:tcW w:w="0" w:type="auto"/>
            <w:hideMark/>
          </w:tcPr>
          <w:p w14:paraId="66742C7D" w14:textId="77777777" w:rsidR="00DB0735" w:rsidRPr="00DB0735" w:rsidRDefault="00DB0735" w:rsidP="00BB6504">
            <w:pPr>
              <w:pStyle w:val="bangstyle"/>
            </w:pPr>
            <w:r w:rsidRPr="00DB0735">
              <w:t>Hệ thống</w:t>
            </w:r>
          </w:p>
        </w:tc>
        <w:tc>
          <w:tcPr>
            <w:tcW w:w="0" w:type="auto"/>
            <w:hideMark/>
          </w:tcPr>
          <w:p w14:paraId="11DBB66B" w14:textId="77777777" w:rsidR="00DB0735" w:rsidRPr="00DB0735" w:rsidRDefault="00DB0735" w:rsidP="00BB6504">
            <w:pPr>
              <w:pStyle w:val="bangstyle"/>
            </w:pPr>
            <w:r w:rsidRPr="00DB0735">
              <w:t>Xác định các Booking/Ticket bị ảnh hưởng và vô hiệu quyền sử dụng Ticket.</w:t>
            </w:r>
          </w:p>
        </w:tc>
        <w:tc>
          <w:tcPr>
            <w:tcW w:w="0" w:type="auto"/>
            <w:hideMark/>
          </w:tcPr>
          <w:p w14:paraId="34F1D5C7" w14:textId="77777777" w:rsidR="00DB0735" w:rsidRPr="00DB0735" w:rsidRDefault="00DB0735" w:rsidP="00BB6504">
            <w:pPr>
              <w:pStyle w:val="bangstyle"/>
            </w:pPr>
            <w:r w:rsidRPr="00DB0735">
              <w:t>Ticket của Trip không còn sử dụng được.</w:t>
            </w:r>
          </w:p>
        </w:tc>
      </w:tr>
      <w:tr w:rsidR="00DB0735" w:rsidRPr="00DB0735" w14:paraId="6124E183" w14:textId="77777777" w:rsidTr="00BB6504">
        <w:tc>
          <w:tcPr>
            <w:tcW w:w="0" w:type="auto"/>
            <w:hideMark/>
          </w:tcPr>
          <w:p w14:paraId="548C766C" w14:textId="77777777" w:rsidR="00DB0735" w:rsidRPr="00DB0735" w:rsidRDefault="00DB0735" w:rsidP="00BB6504">
            <w:pPr>
              <w:pStyle w:val="bangstyle"/>
            </w:pPr>
            <w:r w:rsidRPr="00DB0735">
              <w:t>5</w:t>
            </w:r>
          </w:p>
        </w:tc>
        <w:tc>
          <w:tcPr>
            <w:tcW w:w="0" w:type="auto"/>
            <w:hideMark/>
          </w:tcPr>
          <w:p w14:paraId="2BA7EAF9" w14:textId="77777777" w:rsidR="00DB0735" w:rsidRPr="00DB0735" w:rsidRDefault="00DB0735" w:rsidP="00BB6504">
            <w:pPr>
              <w:pStyle w:val="bangstyle"/>
            </w:pPr>
            <w:r w:rsidRPr="00DB0735">
              <w:t>Hệ thống/Payment Gateway</w:t>
            </w:r>
          </w:p>
        </w:tc>
        <w:tc>
          <w:tcPr>
            <w:tcW w:w="0" w:type="auto"/>
            <w:hideMark/>
          </w:tcPr>
          <w:p w14:paraId="63EE0ED9" w14:textId="77777777" w:rsidR="00DB0735" w:rsidRPr="00DB0735" w:rsidRDefault="00DB0735" w:rsidP="00BB6504">
            <w:pPr>
              <w:pStyle w:val="bangstyle"/>
            </w:pPr>
            <w:r w:rsidRPr="00DB0735">
              <w:t>Tạo và xử lý Refund theo policy hủy bởi nhà xe, không áp dụng phí hủy của Customer.</w:t>
            </w:r>
          </w:p>
        </w:tc>
        <w:tc>
          <w:tcPr>
            <w:tcW w:w="0" w:type="auto"/>
            <w:hideMark/>
          </w:tcPr>
          <w:p w14:paraId="3EBC841B" w14:textId="77777777" w:rsidR="00DB0735" w:rsidRPr="00DB0735" w:rsidRDefault="00DB0735" w:rsidP="00BB6504">
            <w:pPr>
              <w:pStyle w:val="bangstyle"/>
            </w:pPr>
            <w:r w:rsidRPr="00DB0735">
              <w:t>Các khoản đủ điều kiện được đưa vào luồng hoàn tiền.</w:t>
            </w:r>
          </w:p>
        </w:tc>
      </w:tr>
      <w:tr w:rsidR="00DB0735" w:rsidRPr="00DB0735" w14:paraId="2314CCDD" w14:textId="77777777" w:rsidTr="00BB6504">
        <w:tc>
          <w:tcPr>
            <w:tcW w:w="0" w:type="auto"/>
            <w:hideMark/>
          </w:tcPr>
          <w:p w14:paraId="5EEC5965" w14:textId="77777777" w:rsidR="00DB0735" w:rsidRPr="00DB0735" w:rsidRDefault="00DB0735" w:rsidP="00BB6504">
            <w:pPr>
              <w:pStyle w:val="bangstyle"/>
            </w:pPr>
            <w:r w:rsidRPr="00DB0735">
              <w:t>6</w:t>
            </w:r>
          </w:p>
        </w:tc>
        <w:tc>
          <w:tcPr>
            <w:tcW w:w="0" w:type="auto"/>
            <w:hideMark/>
          </w:tcPr>
          <w:p w14:paraId="2C2E6CBB" w14:textId="77777777" w:rsidR="00DB0735" w:rsidRPr="00DB0735" w:rsidRDefault="00DB0735" w:rsidP="00BB6504">
            <w:pPr>
              <w:pStyle w:val="bangstyle"/>
            </w:pPr>
            <w:r w:rsidRPr="00DB0735">
              <w:t>Hệ thống/Notification Provider</w:t>
            </w:r>
          </w:p>
        </w:tc>
        <w:tc>
          <w:tcPr>
            <w:tcW w:w="0" w:type="auto"/>
            <w:hideMark/>
          </w:tcPr>
          <w:p w14:paraId="0C0E1123" w14:textId="77777777" w:rsidR="00DB0735" w:rsidRPr="00DB0735" w:rsidRDefault="00DB0735" w:rsidP="00BB6504">
            <w:pPr>
              <w:pStyle w:val="bangstyle"/>
            </w:pPr>
            <w:r w:rsidRPr="00DB0735">
              <w:t>Gửi Notification; cập nhật báo cáo/đối soát và theo dõi trường hợp chưa hoàn tất.</w:t>
            </w:r>
          </w:p>
        </w:tc>
        <w:tc>
          <w:tcPr>
            <w:tcW w:w="0" w:type="auto"/>
            <w:hideMark/>
          </w:tcPr>
          <w:p w14:paraId="12B41EF8" w14:textId="77777777" w:rsidR="00DB0735" w:rsidRPr="00DB0735" w:rsidRDefault="00DB0735" w:rsidP="00BB6504">
            <w:pPr>
              <w:pStyle w:val="bangstyle"/>
            </w:pPr>
            <w:r w:rsidRPr="00DB0735">
              <w:t>Customer được thông báo; lỗi được retry hoặc chuyển xử lý thủ công.</w:t>
            </w:r>
          </w:p>
        </w:tc>
      </w:tr>
    </w:tbl>
    <w:p w14:paraId="39AA910F" w14:textId="77777777" w:rsidR="0049161E" w:rsidRDefault="0049161E" w:rsidP="00DB0735">
      <w:pPr>
        <w:rPr>
          <w:b/>
          <w:bCs/>
        </w:rPr>
      </w:pPr>
    </w:p>
    <w:p w14:paraId="7003F9AC" w14:textId="33E029A6" w:rsidR="00DB0735" w:rsidRPr="00DB0735" w:rsidRDefault="00DB0735" w:rsidP="00DB0735">
      <w:pPr>
        <w:rPr>
          <w:b/>
          <w:bCs/>
        </w:rPr>
      </w:pPr>
      <w:r w:rsidRPr="00DB0735">
        <w:rPr>
          <w:b/>
          <w:bCs/>
        </w:rPr>
        <w:t>Ngoại lệ quan trọng</w:t>
      </w:r>
    </w:p>
    <w:tbl>
      <w:tblPr>
        <w:tblStyle w:val="TableGrid"/>
        <w:tblW w:w="0" w:type="auto"/>
        <w:tblLook w:val="04A0" w:firstRow="1" w:lastRow="0" w:firstColumn="1" w:lastColumn="0" w:noHBand="0" w:noVBand="1"/>
      </w:tblPr>
      <w:tblGrid>
        <w:gridCol w:w="670"/>
        <w:gridCol w:w="3285"/>
        <w:gridCol w:w="5109"/>
      </w:tblGrid>
      <w:tr w:rsidR="00DB0735" w:rsidRPr="00DB0735" w14:paraId="163F0D76" w14:textId="77777777" w:rsidTr="0049161E">
        <w:tc>
          <w:tcPr>
            <w:tcW w:w="0" w:type="auto"/>
            <w:hideMark/>
          </w:tcPr>
          <w:p w14:paraId="638E2EF2" w14:textId="77777777" w:rsidR="00DB0735" w:rsidRPr="0049161E" w:rsidRDefault="00DB0735" w:rsidP="0049161E">
            <w:pPr>
              <w:pStyle w:val="bangstyle"/>
              <w:rPr>
                <w:b/>
                <w:bCs w:val="0"/>
              </w:rPr>
            </w:pPr>
            <w:r w:rsidRPr="0049161E">
              <w:rPr>
                <w:b/>
                <w:bCs w:val="0"/>
              </w:rPr>
              <w:t>STT</w:t>
            </w:r>
          </w:p>
        </w:tc>
        <w:tc>
          <w:tcPr>
            <w:tcW w:w="0" w:type="auto"/>
            <w:hideMark/>
          </w:tcPr>
          <w:p w14:paraId="60ABF6AB" w14:textId="77777777" w:rsidR="00DB0735" w:rsidRPr="0049161E" w:rsidRDefault="00DB0735" w:rsidP="0049161E">
            <w:pPr>
              <w:pStyle w:val="bangstyle"/>
              <w:rPr>
                <w:b/>
                <w:bCs w:val="0"/>
              </w:rPr>
            </w:pPr>
            <w:r w:rsidRPr="0049161E">
              <w:rPr>
                <w:b/>
                <w:bCs w:val="0"/>
              </w:rPr>
              <w:t>Tình huống</w:t>
            </w:r>
          </w:p>
        </w:tc>
        <w:tc>
          <w:tcPr>
            <w:tcW w:w="0" w:type="auto"/>
            <w:hideMark/>
          </w:tcPr>
          <w:p w14:paraId="4022E885" w14:textId="77777777" w:rsidR="00DB0735" w:rsidRPr="0049161E" w:rsidRDefault="00DB0735" w:rsidP="0049161E">
            <w:pPr>
              <w:pStyle w:val="bangstyle"/>
              <w:rPr>
                <w:b/>
                <w:bCs w:val="0"/>
              </w:rPr>
            </w:pPr>
            <w:r w:rsidRPr="0049161E">
              <w:rPr>
                <w:b/>
                <w:bCs w:val="0"/>
              </w:rPr>
              <w:t>Cách xử lý</w:t>
            </w:r>
          </w:p>
        </w:tc>
      </w:tr>
      <w:tr w:rsidR="00DB0735" w:rsidRPr="00DB0735" w14:paraId="13B24E13" w14:textId="77777777" w:rsidTr="0049161E">
        <w:tc>
          <w:tcPr>
            <w:tcW w:w="0" w:type="auto"/>
            <w:hideMark/>
          </w:tcPr>
          <w:p w14:paraId="0BF424DD" w14:textId="77777777" w:rsidR="00DB0735" w:rsidRPr="00DB0735" w:rsidRDefault="00DB0735" w:rsidP="0049161E">
            <w:pPr>
              <w:pStyle w:val="bangstyle"/>
            </w:pPr>
            <w:r w:rsidRPr="00DB0735">
              <w:t>1</w:t>
            </w:r>
          </w:p>
        </w:tc>
        <w:tc>
          <w:tcPr>
            <w:tcW w:w="0" w:type="auto"/>
            <w:hideMark/>
          </w:tcPr>
          <w:p w14:paraId="3036E038" w14:textId="77777777" w:rsidR="00DB0735" w:rsidRPr="00DB0735" w:rsidRDefault="00DB0735" w:rsidP="0049161E">
            <w:pPr>
              <w:pStyle w:val="bangstyle"/>
            </w:pPr>
            <w:r w:rsidRPr="00DB0735">
              <w:t>Yêu cầu hủy được gửi lặp.</w:t>
            </w:r>
          </w:p>
        </w:tc>
        <w:tc>
          <w:tcPr>
            <w:tcW w:w="0" w:type="auto"/>
            <w:hideMark/>
          </w:tcPr>
          <w:p w14:paraId="44448515" w14:textId="77777777" w:rsidR="00DB0735" w:rsidRPr="00DB0735" w:rsidRDefault="00DB0735" w:rsidP="0049161E">
            <w:pPr>
              <w:pStyle w:val="bangstyle"/>
            </w:pPr>
            <w:r w:rsidRPr="00DB0735">
              <w:t>Trả cùng logical cancellation; không hủy hoặc tạo Refund lần thứ hai.</w:t>
            </w:r>
          </w:p>
        </w:tc>
      </w:tr>
      <w:tr w:rsidR="00DB0735" w:rsidRPr="00DB0735" w14:paraId="2A2D5CDC" w14:textId="77777777" w:rsidTr="0049161E">
        <w:tc>
          <w:tcPr>
            <w:tcW w:w="0" w:type="auto"/>
            <w:hideMark/>
          </w:tcPr>
          <w:p w14:paraId="3A69E168" w14:textId="77777777" w:rsidR="00DB0735" w:rsidRPr="00DB0735" w:rsidRDefault="00DB0735" w:rsidP="0049161E">
            <w:pPr>
              <w:pStyle w:val="bangstyle"/>
            </w:pPr>
            <w:r w:rsidRPr="00DB0735">
              <w:t>2</w:t>
            </w:r>
          </w:p>
        </w:tc>
        <w:tc>
          <w:tcPr>
            <w:tcW w:w="0" w:type="auto"/>
            <w:hideMark/>
          </w:tcPr>
          <w:p w14:paraId="0AF91698" w14:textId="77777777" w:rsidR="00DB0735" w:rsidRPr="00DB0735" w:rsidRDefault="00DB0735" w:rsidP="0049161E">
            <w:pPr>
              <w:pStyle w:val="bangstyle"/>
            </w:pPr>
            <w:r w:rsidRPr="00DB0735">
              <w:t>Trip đã DEPARTED.</w:t>
            </w:r>
          </w:p>
        </w:tc>
        <w:tc>
          <w:tcPr>
            <w:tcW w:w="0" w:type="auto"/>
            <w:hideMark/>
          </w:tcPr>
          <w:p w14:paraId="10E48775" w14:textId="77777777" w:rsidR="00DB0735" w:rsidRPr="00DB0735" w:rsidRDefault="00DB0735" w:rsidP="0049161E">
            <w:pPr>
              <w:pStyle w:val="bangstyle"/>
            </w:pPr>
            <w:r w:rsidRPr="00DB0735">
              <w:t>Từ chối theo luồng thông thường hoặc yêu cầu policy/quyền đặc biệt đã phê duyệt.</w:t>
            </w:r>
          </w:p>
        </w:tc>
      </w:tr>
      <w:tr w:rsidR="00DB0735" w:rsidRPr="00DB0735" w14:paraId="3B2FE65D" w14:textId="77777777" w:rsidTr="0049161E">
        <w:tc>
          <w:tcPr>
            <w:tcW w:w="0" w:type="auto"/>
            <w:hideMark/>
          </w:tcPr>
          <w:p w14:paraId="29503718" w14:textId="77777777" w:rsidR="00DB0735" w:rsidRPr="00DB0735" w:rsidRDefault="00DB0735" w:rsidP="0049161E">
            <w:pPr>
              <w:pStyle w:val="bangstyle"/>
            </w:pPr>
            <w:r w:rsidRPr="00DB0735">
              <w:t>3</w:t>
            </w:r>
          </w:p>
        </w:tc>
        <w:tc>
          <w:tcPr>
            <w:tcW w:w="0" w:type="auto"/>
            <w:hideMark/>
          </w:tcPr>
          <w:p w14:paraId="055E5F07" w14:textId="77777777" w:rsidR="00DB0735" w:rsidRPr="00DB0735" w:rsidRDefault="00DB0735" w:rsidP="0049161E">
            <w:pPr>
              <w:pStyle w:val="bangstyle"/>
            </w:pPr>
            <w:r w:rsidRPr="00DB0735">
              <w:t>Xử lý nhiều Booking bị gián đoạn.</w:t>
            </w:r>
          </w:p>
        </w:tc>
        <w:tc>
          <w:tcPr>
            <w:tcW w:w="0" w:type="auto"/>
            <w:hideMark/>
          </w:tcPr>
          <w:p w14:paraId="107031B7" w14:textId="77777777" w:rsidR="00DB0735" w:rsidRPr="00DB0735" w:rsidRDefault="00DB0735" w:rsidP="0049161E">
            <w:pPr>
              <w:pStyle w:val="bangstyle"/>
            </w:pPr>
            <w:r w:rsidRPr="00DB0735">
              <w:t>Tiếp tục từ checkpoint; xử lý mỗi Booking/Refund theo cơ chế idempotent.</w:t>
            </w:r>
          </w:p>
        </w:tc>
      </w:tr>
      <w:tr w:rsidR="00DB0735" w:rsidRPr="00DB0735" w14:paraId="04A14D40" w14:textId="77777777" w:rsidTr="0049161E">
        <w:tc>
          <w:tcPr>
            <w:tcW w:w="0" w:type="auto"/>
            <w:hideMark/>
          </w:tcPr>
          <w:p w14:paraId="37A5500F" w14:textId="77777777" w:rsidR="00DB0735" w:rsidRPr="00DB0735" w:rsidRDefault="00DB0735" w:rsidP="0049161E">
            <w:pPr>
              <w:pStyle w:val="bangstyle"/>
            </w:pPr>
            <w:r w:rsidRPr="00DB0735">
              <w:t>4</w:t>
            </w:r>
          </w:p>
        </w:tc>
        <w:tc>
          <w:tcPr>
            <w:tcW w:w="0" w:type="auto"/>
            <w:hideMark/>
          </w:tcPr>
          <w:p w14:paraId="5BFD13DB" w14:textId="77777777" w:rsidR="00DB0735" w:rsidRPr="00DB0735" w:rsidRDefault="00DB0735" w:rsidP="0049161E">
            <w:pPr>
              <w:pStyle w:val="bangstyle"/>
            </w:pPr>
            <w:r w:rsidRPr="00DB0735">
              <w:t>Refund hoặc Notification bị lỗi.</w:t>
            </w:r>
          </w:p>
        </w:tc>
        <w:tc>
          <w:tcPr>
            <w:tcW w:w="0" w:type="auto"/>
            <w:hideMark/>
          </w:tcPr>
          <w:p w14:paraId="16EFB28B" w14:textId="77777777" w:rsidR="00DB0735" w:rsidRPr="00DB0735" w:rsidRDefault="00DB0735" w:rsidP="0049161E">
            <w:pPr>
              <w:pStyle w:val="bangstyle"/>
            </w:pPr>
            <w:r w:rsidRPr="00DB0735">
              <w:t>Không khôi phục Trip/Ticket; retry độc lập hoặc chuyển manual case.</w:t>
            </w:r>
          </w:p>
        </w:tc>
      </w:tr>
      <w:tr w:rsidR="00DB0735" w:rsidRPr="00DB0735" w14:paraId="435B844C" w14:textId="77777777" w:rsidTr="0049161E">
        <w:tc>
          <w:tcPr>
            <w:tcW w:w="0" w:type="auto"/>
            <w:hideMark/>
          </w:tcPr>
          <w:p w14:paraId="3B1D400E" w14:textId="77777777" w:rsidR="00DB0735" w:rsidRPr="00DB0735" w:rsidRDefault="00DB0735" w:rsidP="0049161E">
            <w:pPr>
              <w:pStyle w:val="bangstyle"/>
            </w:pPr>
            <w:r w:rsidRPr="00DB0735">
              <w:t>5</w:t>
            </w:r>
          </w:p>
        </w:tc>
        <w:tc>
          <w:tcPr>
            <w:tcW w:w="0" w:type="auto"/>
            <w:hideMark/>
          </w:tcPr>
          <w:p w14:paraId="6C2F2E94" w14:textId="77777777" w:rsidR="00DB0735" w:rsidRPr="00DB0735" w:rsidRDefault="00DB0735" w:rsidP="0049161E">
            <w:pPr>
              <w:pStyle w:val="bangstyle"/>
            </w:pPr>
            <w:r w:rsidRPr="00DB0735">
              <w:t>Actor không đủ quyền hoặc Trip ngoài tenant.</w:t>
            </w:r>
          </w:p>
        </w:tc>
        <w:tc>
          <w:tcPr>
            <w:tcW w:w="0" w:type="auto"/>
            <w:hideMark/>
          </w:tcPr>
          <w:p w14:paraId="691AC745" w14:textId="77777777" w:rsidR="00DB0735" w:rsidRPr="00DB0735" w:rsidRDefault="00DB0735" w:rsidP="0049161E">
            <w:pPr>
              <w:pStyle w:val="bangstyle"/>
            </w:pPr>
            <w:r w:rsidRPr="00DB0735">
              <w:t>Từ chối và không tiết lộ dữ liệu ngoài phạm vi.</w:t>
            </w:r>
          </w:p>
        </w:tc>
      </w:tr>
    </w:tbl>
    <w:p w14:paraId="188EADCC" w14:textId="77777777" w:rsidR="005D2FBC" w:rsidRDefault="005D2FBC" w:rsidP="00DB0735">
      <w:pPr>
        <w:rPr>
          <w:b/>
          <w:bCs/>
        </w:rPr>
      </w:pPr>
    </w:p>
    <w:p w14:paraId="1B6CFD67" w14:textId="77777777" w:rsidR="005D2FBC" w:rsidRDefault="00DB0735" w:rsidP="00DB0735">
      <w:r w:rsidRPr="00DB0735">
        <w:rPr>
          <w:b/>
          <w:bCs/>
        </w:rPr>
        <w:t>Tham chiếu:</w:t>
      </w:r>
      <w:r w:rsidRPr="00DB0735">
        <w:t> </w:t>
      </w:r>
    </w:p>
    <w:p w14:paraId="64BAD742" w14:textId="77777777" w:rsidR="005D2FBC" w:rsidRDefault="00DB0735" w:rsidP="005D2FBC">
      <w:pPr>
        <w:pStyle w:val="-lv1"/>
      </w:pPr>
      <w:r w:rsidRPr="00DB0735">
        <w:t xml:space="preserve">UC-TRIP-01 và UC-NOTIF-01. </w:t>
      </w:r>
    </w:p>
    <w:p w14:paraId="28EF3678" w14:textId="3F42120A" w:rsidR="00DB0735" w:rsidRPr="00DB0735" w:rsidRDefault="00DB0735" w:rsidP="005D2FBC">
      <w:pPr>
        <w:pStyle w:val="-lv1"/>
      </w:pPr>
      <w:r w:rsidRPr="00DB0735">
        <w:t>Quy tắc liên quan: BR-TRIP-004..006, BR-CANCEL-008 và BR-PAY-007..008.</w:t>
      </w:r>
    </w:p>
    <w:p w14:paraId="7C0971C8" w14:textId="77777777" w:rsidR="00DB0735" w:rsidRPr="00DB0735" w:rsidRDefault="00DB0735" w:rsidP="001F6A8C">
      <w:pPr>
        <w:pStyle w:val="Heading2"/>
      </w:pPr>
      <w:r w:rsidRPr="00DB0735">
        <w:t>3.8. BP-07 — Quản lý tài khoản, nhà xe và nền tảng</w:t>
      </w:r>
    </w:p>
    <w:p w14:paraId="115EFDD8" w14:textId="77777777" w:rsidR="00DB0735" w:rsidRPr="00DB0735" w:rsidRDefault="00DB0735" w:rsidP="00DB0735">
      <w:pPr>
        <w:rPr>
          <w:b/>
          <w:bCs/>
        </w:rPr>
      </w:pPr>
      <w:r w:rsidRPr="00DB0735">
        <w:rPr>
          <w:b/>
          <w:bCs/>
        </w:rPr>
        <w:t>Mục tiêu</w:t>
      </w:r>
    </w:p>
    <w:p w14:paraId="043D0870" w14:textId="77777777" w:rsidR="00DB0735" w:rsidRDefault="00DB0735" w:rsidP="00DB0735">
      <w:r w:rsidRPr="00DB0735">
        <w:t>Quản lý vòng đời tài khoản, quyền truy cập, dữ liệu nhà xe và hoạt động quản trị/báo cáo trong đúng phạm vi ownership, tenant và permission.</w:t>
      </w:r>
    </w:p>
    <w:p w14:paraId="7FA84646" w14:textId="77777777" w:rsidR="001F6A8C" w:rsidRPr="00DB0735" w:rsidRDefault="001F6A8C" w:rsidP="00DB0735"/>
    <w:p w14:paraId="3479504F" w14:textId="77777777" w:rsidR="00DB0735" w:rsidRPr="00DB0735" w:rsidRDefault="00DB0735" w:rsidP="00DB0735">
      <w:pPr>
        <w:rPr>
          <w:b/>
          <w:bCs/>
        </w:rPr>
      </w:pPr>
      <w:r w:rsidRPr="00DB0735">
        <w:rPr>
          <w:b/>
          <w:bCs/>
        </w:rPr>
        <w:lastRenderedPageBreak/>
        <w:t>Luồng nghiệp vụ chính</w:t>
      </w:r>
    </w:p>
    <w:tbl>
      <w:tblPr>
        <w:tblStyle w:val="TableGrid"/>
        <w:tblW w:w="0" w:type="auto"/>
        <w:tblLook w:val="04A0" w:firstRow="1" w:lastRow="0" w:firstColumn="1" w:lastColumn="0" w:noHBand="0" w:noVBand="1"/>
      </w:tblPr>
      <w:tblGrid>
        <w:gridCol w:w="1685"/>
        <w:gridCol w:w="1972"/>
        <w:gridCol w:w="2644"/>
        <w:gridCol w:w="2763"/>
      </w:tblGrid>
      <w:tr w:rsidR="00DB0735" w:rsidRPr="00DB0735" w14:paraId="0667077F" w14:textId="77777777" w:rsidTr="001F6A8C">
        <w:tc>
          <w:tcPr>
            <w:tcW w:w="0" w:type="auto"/>
            <w:hideMark/>
          </w:tcPr>
          <w:p w14:paraId="0E8996D4" w14:textId="77777777" w:rsidR="00DB0735" w:rsidRPr="001F6A8C" w:rsidRDefault="00DB0735" w:rsidP="001F6A8C">
            <w:pPr>
              <w:pStyle w:val="bangstyle"/>
              <w:rPr>
                <w:b/>
                <w:bCs w:val="0"/>
              </w:rPr>
            </w:pPr>
            <w:r w:rsidRPr="001F6A8C">
              <w:rPr>
                <w:b/>
                <w:bCs w:val="0"/>
              </w:rPr>
              <w:t>Nhóm nghiệp vụ</w:t>
            </w:r>
          </w:p>
        </w:tc>
        <w:tc>
          <w:tcPr>
            <w:tcW w:w="0" w:type="auto"/>
            <w:hideMark/>
          </w:tcPr>
          <w:p w14:paraId="4F6BFAB0" w14:textId="77777777" w:rsidR="00DB0735" w:rsidRPr="001F6A8C" w:rsidRDefault="00DB0735" w:rsidP="001F6A8C">
            <w:pPr>
              <w:pStyle w:val="bangstyle"/>
              <w:rPr>
                <w:b/>
                <w:bCs w:val="0"/>
              </w:rPr>
            </w:pPr>
            <w:r w:rsidRPr="001F6A8C">
              <w:rPr>
                <w:b/>
                <w:bCs w:val="0"/>
              </w:rPr>
              <w:t>Tác nhân</w:t>
            </w:r>
          </w:p>
        </w:tc>
        <w:tc>
          <w:tcPr>
            <w:tcW w:w="0" w:type="auto"/>
            <w:hideMark/>
          </w:tcPr>
          <w:p w14:paraId="7C7D0A33" w14:textId="77777777" w:rsidR="00DB0735" w:rsidRPr="001F6A8C" w:rsidRDefault="00DB0735" w:rsidP="001F6A8C">
            <w:pPr>
              <w:pStyle w:val="bangstyle"/>
              <w:rPr>
                <w:b/>
                <w:bCs w:val="0"/>
              </w:rPr>
            </w:pPr>
            <w:r w:rsidRPr="001F6A8C">
              <w:rPr>
                <w:b/>
                <w:bCs w:val="0"/>
              </w:rPr>
              <w:t>Xử lý chính</w:t>
            </w:r>
          </w:p>
        </w:tc>
        <w:tc>
          <w:tcPr>
            <w:tcW w:w="0" w:type="auto"/>
            <w:hideMark/>
          </w:tcPr>
          <w:p w14:paraId="63FD45AE" w14:textId="77777777" w:rsidR="00DB0735" w:rsidRPr="001F6A8C" w:rsidRDefault="00DB0735" w:rsidP="001F6A8C">
            <w:pPr>
              <w:pStyle w:val="bangstyle"/>
              <w:rPr>
                <w:b/>
                <w:bCs w:val="0"/>
              </w:rPr>
            </w:pPr>
            <w:r w:rsidRPr="001F6A8C">
              <w:rPr>
                <w:b/>
                <w:bCs w:val="0"/>
              </w:rPr>
              <w:t>Kết quả</w:t>
            </w:r>
          </w:p>
        </w:tc>
      </w:tr>
      <w:tr w:rsidR="00DB0735" w:rsidRPr="00DB0735" w14:paraId="097760FF" w14:textId="77777777" w:rsidTr="001F6A8C">
        <w:tc>
          <w:tcPr>
            <w:tcW w:w="0" w:type="auto"/>
            <w:hideMark/>
          </w:tcPr>
          <w:p w14:paraId="39973A1A" w14:textId="77777777" w:rsidR="00DB0735" w:rsidRPr="00DB0735" w:rsidRDefault="00DB0735" w:rsidP="001F6A8C">
            <w:pPr>
              <w:pStyle w:val="bangstyle"/>
            </w:pPr>
            <w:r w:rsidRPr="00DB0735">
              <w:t>Đăng ký và xác minh</w:t>
            </w:r>
          </w:p>
        </w:tc>
        <w:tc>
          <w:tcPr>
            <w:tcW w:w="0" w:type="auto"/>
            <w:hideMark/>
          </w:tcPr>
          <w:p w14:paraId="799CBC4D" w14:textId="77777777" w:rsidR="00DB0735" w:rsidRPr="00DB0735" w:rsidRDefault="00DB0735" w:rsidP="001F6A8C">
            <w:pPr>
              <w:pStyle w:val="bangstyle"/>
            </w:pPr>
            <w:r w:rsidRPr="00DB0735">
              <w:t>Guest, Notification Provider</w:t>
            </w:r>
          </w:p>
        </w:tc>
        <w:tc>
          <w:tcPr>
            <w:tcW w:w="0" w:type="auto"/>
            <w:hideMark/>
          </w:tcPr>
          <w:p w14:paraId="0CF0D368" w14:textId="77777777" w:rsidR="00DB0735" w:rsidRPr="00DB0735" w:rsidRDefault="00DB0735" w:rsidP="001F6A8C">
            <w:pPr>
              <w:pStyle w:val="bangstyle"/>
            </w:pPr>
            <w:r w:rsidRPr="00DB0735">
              <w:t>Kiểm tra dữ liệu, tạo tài khoản chờ xác minh và gửi OTP/link có thời hạn.</w:t>
            </w:r>
          </w:p>
        </w:tc>
        <w:tc>
          <w:tcPr>
            <w:tcW w:w="0" w:type="auto"/>
            <w:hideMark/>
          </w:tcPr>
          <w:p w14:paraId="0DEAF2F5" w14:textId="77777777" w:rsidR="00DB0735" w:rsidRPr="00DB0735" w:rsidRDefault="00DB0735" w:rsidP="001F6A8C">
            <w:pPr>
              <w:pStyle w:val="bangstyle"/>
            </w:pPr>
            <w:r w:rsidRPr="00DB0735">
              <w:t>User được kích hoạt sau khi xác minh thành công.</w:t>
            </w:r>
          </w:p>
        </w:tc>
      </w:tr>
      <w:tr w:rsidR="00DB0735" w:rsidRPr="00DB0735" w14:paraId="242F2441" w14:textId="77777777" w:rsidTr="001F6A8C">
        <w:tc>
          <w:tcPr>
            <w:tcW w:w="0" w:type="auto"/>
            <w:hideMark/>
          </w:tcPr>
          <w:p w14:paraId="43D0CEC2" w14:textId="77777777" w:rsidR="00DB0735" w:rsidRPr="00DB0735" w:rsidRDefault="00DB0735" w:rsidP="001F6A8C">
            <w:pPr>
              <w:pStyle w:val="bangstyle"/>
            </w:pPr>
            <w:r w:rsidRPr="00DB0735">
              <w:t>Phiên, hồ sơ và thông báo</w:t>
            </w:r>
          </w:p>
        </w:tc>
        <w:tc>
          <w:tcPr>
            <w:tcW w:w="0" w:type="auto"/>
            <w:hideMark/>
          </w:tcPr>
          <w:p w14:paraId="3C98C430" w14:textId="77777777" w:rsidR="00DB0735" w:rsidRPr="00DB0735" w:rsidRDefault="00DB0735" w:rsidP="001F6A8C">
            <w:pPr>
              <w:pStyle w:val="bangstyle"/>
            </w:pPr>
            <w:r w:rsidRPr="00DB0735">
              <w:t>User/Customer</w:t>
            </w:r>
          </w:p>
        </w:tc>
        <w:tc>
          <w:tcPr>
            <w:tcW w:w="0" w:type="auto"/>
            <w:hideMark/>
          </w:tcPr>
          <w:p w14:paraId="4BAB4BDD" w14:textId="77777777" w:rsidR="00DB0735" w:rsidRPr="00DB0735" w:rsidRDefault="00DB0735" w:rsidP="001F6A8C">
            <w:pPr>
              <w:pStyle w:val="bangstyle"/>
            </w:pPr>
            <w:r w:rsidRPr="00DB0735">
              <w:t>Đăng nhập, refresh/logout, reset mật khẩu, cập nhật hồ sơ và cấu hình kênh thông báo.</w:t>
            </w:r>
          </w:p>
        </w:tc>
        <w:tc>
          <w:tcPr>
            <w:tcW w:w="0" w:type="auto"/>
            <w:hideMark/>
          </w:tcPr>
          <w:p w14:paraId="058A42BE" w14:textId="77777777" w:rsidR="00DB0735" w:rsidRPr="00DB0735" w:rsidRDefault="00DB0735" w:rsidP="001F6A8C">
            <w:pPr>
              <w:pStyle w:val="bangstyle"/>
            </w:pPr>
            <w:r w:rsidRPr="00DB0735">
              <w:t>Phiên và hồ sơ đúng trạng thái; thay đổi định danh được xác minh lại khi cần.</w:t>
            </w:r>
          </w:p>
        </w:tc>
      </w:tr>
      <w:tr w:rsidR="00DB0735" w:rsidRPr="00DB0735" w14:paraId="2C4CC250" w14:textId="77777777" w:rsidTr="001F6A8C">
        <w:tc>
          <w:tcPr>
            <w:tcW w:w="0" w:type="auto"/>
            <w:hideMark/>
          </w:tcPr>
          <w:p w14:paraId="3F8E920D" w14:textId="77777777" w:rsidR="00DB0735" w:rsidRPr="00DB0735" w:rsidRDefault="00DB0735" w:rsidP="001F6A8C">
            <w:pPr>
              <w:pStyle w:val="bangstyle"/>
            </w:pPr>
            <w:r w:rsidRPr="00DB0735">
              <w:t>Organization và phân quyền</w:t>
            </w:r>
          </w:p>
        </w:tc>
        <w:tc>
          <w:tcPr>
            <w:tcW w:w="0" w:type="auto"/>
            <w:hideMark/>
          </w:tcPr>
          <w:p w14:paraId="5B85DEA7" w14:textId="77777777" w:rsidR="00DB0735" w:rsidRPr="00DB0735" w:rsidRDefault="00DB0735" w:rsidP="001F6A8C">
            <w:pPr>
              <w:pStyle w:val="bangstyle"/>
            </w:pPr>
            <w:r w:rsidRPr="00DB0735">
              <w:t>Admin</w:t>
            </w:r>
          </w:p>
        </w:tc>
        <w:tc>
          <w:tcPr>
            <w:tcW w:w="0" w:type="auto"/>
            <w:hideMark/>
          </w:tcPr>
          <w:p w14:paraId="39BB9605" w14:textId="77777777" w:rsidR="00DB0735" w:rsidRPr="00DB0735" w:rsidRDefault="00DB0735" w:rsidP="001F6A8C">
            <w:pPr>
              <w:pStyle w:val="bangstyle"/>
            </w:pPr>
            <w:r w:rsidRPr="00DB0735">
              <w:t>Tạo/phê duyệt Organization; quản lý User, role, membership và trạng thái tài khoản.</w:t>
            </w:r>
          </w:p>
        </w:tc>
        <w:tc>
          <w:tcPr>
            <w:tcW w:w="0" w:type="auto"/>
            <w:hideMark/>
          </w:tcPr>
          <w:p w14:paraId="6C770020" w14:textId="77777777" w:rsidR="00DB0735" w:rsidRPr="00DB0735" w:rsidRDefault="00DB0735" w:rsidP="001F6A8C">
            <w:pPr>
              <w:pStyle w:val="bangstyle"/>
            </w:pPr>
            <w:r w:rsidRPr="00DB0735">
              <w:t>User có đúng quyền trong đúng Organization; thay đổi nhạy cảm có audit và thu hồi phiên khi cần.</w:t>
            </w:r>
          </w:p>
        </w:tc>
      </w:tr>
      <w:tr w:rsidR="00DB0735" w:rsidRPr="00DB0735" w14:paraId="39812727" w14:textId="77777777" w:rsidTr="001F6A8C">
        <w:tc>
          <w:tcPr>
            <w:tcW w:w="0" w:type="auto"/>
            <w:hideMark/>
          </w:tcPr>
          <w:p w14:paraId="17C7461D" w14:textId="77777777" w:rsidR="00DB0735" w:rsidRPr="00DB0735" w:rsidRDefault="00DB0735" w:rsidP="001F6A8C">
            <w:pPr>
              <w:pStyle w:val="bangstyle"/>
            </w:pPr>
            <w:r w:rsidRPr="00DB0735">
              <w:t>Dữ liệu nhà xe</w:t>
            </w:r>
          </w:p>
        </w:tc>
        <w:tc>
          <w:tcPr>
            <w:tcW w:w="0" w:type="auto"/>
            <w:hideMark/>
          </w:tcPr>
          <w:p w14:paraId="52D99236" w14:textId="77777777" w:rsidR="00DB0735" w:rsidRPr="00DB0735" w:rsidRDefault="00DB0735" w:rsidP="001F6A8C">
            <w:pPr>
              <w:pStyle w:val="bangstyle"/>
            </w:pPr>
            <w:r w:rsidRPr="00DB0735">
              <w:t>Operator Staff</w:t>
            </w:r>
          </w:p>
        </w:tc>
        <w:tc>
          <w:tcPr>
            <w:tcW w:w="0" w:type="auto"/>
            <w:hideMark/>
          </w:tcPr>
          <w:p w14:paraId="7FCB0CFC" w14:textId="77777777" w:rsidR="00DB0735" w:rsidRPr="00DB0735" w:rsidRDefault="00DB0735" w:rsidP="001F6A8C">
            <w:pPr>
              <w:pStyle w:val="bangstyle"/>
            </w:pPr>
            <w:r w:rsidRPr="00DB0735">
              <w:t>Quản lý Organization, Bus, sơ đồ ghế, DriverProfile, Route và Stop theo permission.</w:t>
            </w:r>
          </w:p>
        </w:tc>
        <w:tc>
          <w:tcPr>
            <w:tcW w:w="0" w:type="auto"/>
            <w:hideMark/>
          </w:tcPr>
          <w:p w14:paraId="2BBE2AEA" w14:textId="77777777" w:rsidR="00DB0735" w:rsidRPr="00DB0735" w:rsidRDefault="00DB0735" w:rsidP="001F6A8C">
            <w:pPr>
              <w:pStyle w:val="bangstyle"/>
            </w:pPr>
            <w:r w:rsidRPr="00DB0735">
              <w:t>Dữ liệu chỉ thay đổi trong tenant; bản ghi đã tham chiếu và snapshot lịch sử được bảo toàn.</w:t>
            </w:r>
          </w:p>
        </w:tc>
      </w:tr>
      <w:tr w:rsidR="00DB0735" w:rsidRPr="00DB0735" w14:paraId="0D03F903" w14:textId="77777777" w:rsidTr="001F6A8C">
        <w:tc>
          <w:tcPr>
            <w:tcW w:w="0" w:type="auto"/>
            <w:hideMark/>
          </w:tcPr>
          <w:p w14:paraId="2AC7DC56" w14:textId="77777777" w:rsidR="00DB0735" w:rsidRPr="00DB0735" w:rsidRDefault="00DB0735" w:rsidP="001F6A8C">
            <w:pPr>
              <w:pStyle w:val="bangstyle"/>
            </w:pPr>
            <w:r w:rsidRPr="00DB0735">
              <w:t>Quản trị nội dung và hỗ trợ</w:t>
            </w:r>
          </w:p>
        </w:tc>
        <w:tc>
          <w:tcPr>
            <w:tcW w:w="0" w:type="auto"/>
            <w:hideMark/>
          </w:tcPr>
          <w:p w14:paraId="505C8890" w14:textId="77777777" w:rsidR="00DB0735" w:rsidRPr="00DB0735" w:rsidRDefault="00DB0735" w:rsidP="001F6A8C">
            <w:pPr>
              <w:pStyle w:val="bangstyle"/>
            </w:pPr>
            <w:r w:rsidRPr="00DB0735">
              <w:t>Admin/Operator Staff</w:t>
            </w:r>
          </w:p>
        </w:tc>
        <w:tc>
          <w:tcPr>
            <w:tcW w:w="0" w:type="auto"/>
            <w:hideMark/>
          </w:tcPr>
          <w:p w14:paraId="08EFD46F" w14:textId="77777777" w:rsidR="00DB0735" w:rsidRPr="00DB0735" w:rsidRDefault="00DB0735" w:rsidP="001F6A8C">
            <w:pPr>
              <w:pStyle w:val="bangstyle"/>
            </w:pPr>
            <w:r w:rsidRPr="00DB0735">
              <w:t>Quản lý Promotion, kiểm duyệt Review và xử lý khiếu nại trong phạm vi được cấp.</w:t>
            </w:r>
          </w:p>
        </w:tc>
        <w:tc>
          <w:tcPr>
            <w:tcW w:w="0" w:type="auto"/>
            <w:hideMark/>
          </w:tcPr>
          <w:p w14:paraId="73B54AD0" w14:textId="77777777" w:rsidR="00DB0735" w:rsidRPr="00DB0735" w:rsidRDefault="00DB0735" w:rsidP="001F6A8C">
            <w:pPr>
              <w:pStyle w:val="bangstyle"/>
            </w:pPr>
            <w:r w:rsidRPr="00DB0735">
              <w:t>Thay đổi được kiểm soát và giữ lịch sử/audit.</w:t>
            </w:r>
          </w:p>
        </w:tc>
      </w:tr>
      <w:tr w:rsidR="00DB0735" w:rsidRPr="00DB0735" w14:paraId="1698C0E5" w14:textId="77777777" w:rsidTr="001F6A8C">
        <w:tc>
          <w:tcPr>
            <w:tcW w:w="0" w:type="auto"/>
            <w:hideMark/>
          </w:tcPr>
          <w:p w14:paraId="6C74ADD8" w14:textId="77777777" w:rsidR="00DB0735" w:rsidRPr="00DB0735" w:rsidRDefault="00DB0735" w:rsidP="001F6A8C">
            <w:pPr>
              <w:pStyle w:val="bangstyle"/>
              <w:rPr>
                <w:lang w:val="pt-BR"/>
              </w:rPr>
            </w:pPr>
            <w:r w:rsidRPr="00DB0735">
              <w:rPr>
                <w:lang w:val="pt-BR"/>
              </w:rPr>
              <w:t>Tra cứu và báo cáo</w:t>
            </w:r>
          </w:p>
        </w:tc>
        <w:tc>
          <w:tcPr>
            <w:tcW w:w="0" w:type="auto"/>
            <w:hideMark/>
          </w:tcPr>
          <w:p w14:paraId="533E3BCB" w14:textId="77777777" w:rsidR="00DB0735" w:rsidRPr="00DB0735" w:rsidRDefault="00DB0735" w:rsidP="001F6A8C">
            <w:pPr>
              <w:pStyle w:val="bangstyle"/>
            </w:pPr>
            <w:r w:rsidRPr="00DB0735">
              <w:t>Admin/Operator Finance</w:t>
            </w:r>
          </w:p>
        </w:tc>
        <w:tc>
          <w:tcPr>
            <w:tcW w:w="0" w:type="auto"/>
            <w:hideMark/>
          </w:tcPr>
          <w:p w14:paraId="1588AC32" w14:textId="77777777" w:rsidR="00DB0735" w:rsidRPr="00DB0735" w:rsidRDefault="00DB0735" w:rsidP="001F6A8C">
            <w:pPr>
              <w:pStyle w:val="bangstyle"/>
            </w:pPr>
            <w:r w:rsidRPr="00DB0735">
              <w:t>Tra cứu Booking, Ticket, Payment, Refund, audit; xem và xuất báo cáo.</w:t>
            </w:r>
          </w:p>
        </w:tc>
        <w:tc>
          <w:tcPr>
            <w:tcW w:w="0" w:type="auto"/>
            <w:hideMark/>
          </w:tcPr>
          <w:p w14:paraId="3742BEA6" w14:textId="77777777" w:rsidR="00DB0735" w:rsidRPr="00DB0735" w:rsidRDefault="00DB0735" w:rsidP="001F6A8C">
            <w:pPr>
              <w:pStyle w:val="bangstyle"/>
            </w:pPr>
            <w:r w:rsidRPr="00DB0735">
              <w:t>Dữ liệu đúng phạm vi được hiển thị; export lớn chạy bất đồng bộ và được kiểm tra lại quyền khi tải.</w:t>
            </w:r>
          </w:p>
        </w:tc>
      </w:tr>
    </w:tbl>
    <w:p w14:paraId="7D722F43" w14:textId="77777777" w:rsidR="001F6A8C" w:rsidRDefault="001F6A8C" w:rsidP="00DB0735">
      <w:pPr>
        <w:rPr>
          <w:b/>
          <w:bCs/>
        </w:rPr>
      </w:pPr>
    </w:p>
    <w:p w14:paraId="7D2CDBD1" w14:textId="619DCA99" w:rsidR="00DB0735" w:rsidRPr="00DB0735" w:rsidRDefault="00DB0735" w:rsidP="00DB0735">
      <w:pPr>
        <w:rPr>
          <w:b/>
          <w:bCs/>
        </w:rPr>
      </w:pPr>
      <w:r w:rsidRPr="00DB0735">
        <w:rPr>
          <w:b/>
          <w:bCs/>
        </w:rPr>
        <w:t>Ngoại lệ quan trọng</w:t>
      </w:r>
    </w:p>
    <w:tbl>
      <w:tblPr>
        <w:tblStyle w:val="TableGrid"/>
        <w:tblW w:w="0" w:type="auto"/>
        <w:tblLook w:val="04A0" w:firstRow="1" w:lastRow="0" w:firstColumn="1" w:lastColumn="0" w:noHBand="0" w:noVBand="1"/>
      </w:tblPr>
      <w:tblGrid>
        <w:gridCol w:w="670"/>
        <w:gridCol w:w="4541"/>
        <w:gridCol w:w="3853"/>
      </w:tblGrid>
      <w:tr w:rsidR="00DB0735" w:rsidRPr="00DB0735" w14:paraId="364C0A37" w14:textId="77777777" w:rsidTr="001F6A8C">
        <w:tc>
          <w:tcPr>
            <w:tcW w:w="0" w:type="auto"/>
            <w:hideMark/>
          </w:tcPr>
          <w:p w14:paraId="3CF9DDD5" w14:textId="77777777" w:rsidR="00DB0735" w:rsidRPr="001F6A8C" w:rsidRDefault="00DB0735" w:rsidP="001F6A8C">
            <w:pPr>
              <w:pStyle w:val="bangstyle"/>
              <w:rPr>
                <w:b/>
                <w:bCs w:val="0"/>
              </w:rPr>
            </w:pPr>
            <w:r w:rsidRPr="001F6A8C">
              <w:rPr>
                <w:b/>
                <w:bCs w:val="0"/>
              </w:rPr>
              <w:t>STT</w:t>
            </w:r>
          </w:p>
        </w:tc>
        <w:tc>
          <w:tcPr>
            <w:tcW w:w="0" w:type="auto"/>
            <w:hideMark/>
          </w:tcPr>
          <w:p w14:paraId="58C0066D" w14:textId="77777777" w:rsidR="00DB0735" w:rsidRPr="001F6A8C" w:rsidRDefault="00DB0735" w:rsidP="001F6A8C">
            <w:pPr>
              <w:pStyle w:val="bangstyle"/>
              <w:rPr>
                <w:b/>
                <w:bCs w:val="0"/>
              </w:rPr>
            </w:pPr>
            <w:r w:rsidRPr="001F6A8C">
              <w:rPr>
                <w:b/>
                <w:bCs w:val="0"/>
              </w:rPr>
              <w:t>Tình huống</w:t>
            </w:r>
          </w:p>
        </w:tc>
        <w:tc>
          <w:tcPr>
            <w:tcW w:w="0" w:type="auto"/>
            <w:hideMark/>
          </w:tcPr>
          <w:p w14:paraId="59C35977" w14:textId="77777777" w:rsidR="00DB0735" w:rsidRPr="001F6A8C" w:rsidRDefault="00DB0735" w:rsidP="001F6A8C">
            <w:pPr>
              <w:pStyle w:val="bangstyle"/>
              <w:rPr>
                <w:b/>
                <w:bCs w:val="0"/>
              </w:rPr>
            </w:pPr>
            <w:r w:rsidRPr="001F6A8C">
              <w:rPr>
                <w:b/>
                <w:bCs w:val="0"/>
              </w:rPr>
              <w:t>Cách xử lý</w:t>
            </w:r>
          </w:p>
        </w:tc>
      </w:tr>
      <w:tr w:rsidR="00DB0735" w:rsidRPr="00DB0735" w14:paraId="64CBDBA6" w14:textId="77777777" w:rsidTr="001F6A8C">
        <w:tc>
          <w:tcPr>
            <w:tcW w:w="0" w:type="auto"/>
            <w:hideMark/>
          </w:tcPr>
          <w:p w14:paraId="1E30AD9C" w14:textId="77777777" w:rsidR="00DB0735" w:rsidRPr="00DB0735" w:rsidRDefault="00DB0735" w:rsidP="001F6A8C">
            <w:pPr>
              <w:pStyle w:val="bangstyle"/>
            </w:pPr>
            <w:r w:rsidRPr="00DB0735">
              <w:t>1</w:t>
            </w:r>
          </w:p>
        </w:tc>
        <w:tc>
          <w:tcPr>
            <w:tcW w:w="0" w:type="auto"/>
            <w:hideMark/>
          </w:tcPr>
          <w:p w14:paraId="4C80F40A" w14:textId="77777777" w:rsidR="00DB0735" w:rsidRPr="00DB0735" w:rsidRDefault="00DB0735" w:rsidP="001F6A8C">
            <w:pPr>
              <w:pStyle w:val="bangstyle"/>
            </w:pPr>
            <w:r w:rsidRPr="00DB0735">
              <w:t>Định danh trùng, OTP/token không hợp lệ hoặc đăng nhập sai quá ngưỡng.</w:t>
            </w:r>
          </w:p>
        </w:tc>
        <w:tc>
          <w:tcPr>
            <w:tcW w:w="0" w:type="auto"/>
            <w:hideMark/>
          </w:tcPr>
          <w:p w14:paraId="0A1F1095" w14:textId="77777777" w:rsidR="00DB0735" w:rsidRPr="00DB0735" w:rsidRDefault="00DB0735" w:rsidP="001F6A8C">
            <w:pPr>
              <w:pStyle w:val="bangstyle"/>
            </w:pPr>
            <w:r w:rsidRPr="00DB0735">
              <w:t>Không tạo tài khoản/phiên trái phép; áp dụng rate limit, khóa tạm và audit theo policy.</w:t>
            </w:r>
          </w:p>
        </w:tc>
      </w:tr>
      <w:tr w:rsidR="00DB0735" w:rsidRPr="00DB0735" w14:paraId="1D4EFF0A" w14:textId="77777777" w:rsidTr="001F6A8C">
        <w:tc>
          <w:tcPr>
            <w:tcW w:w="0" w:type="auto"/>
            <w:hideMark/>
          </w:tcPr>
          <w:p w14:paraId="7BB65FFE" w14:textId="77777777" w:rsidR="00DB0735" w:rsidRPr="00DB0735" w:rsidRDefault="00DB0735" w:rsidP="001F6A8C">
            <w:pPr>
              <w:pStyle w:val="bangstyle"/>
            </w:pPr>
            <w:r w:rsidRPr="00DB0735">
              <w:t>2</w:t>
            </w:r>
          </w:p>
        </w:tc>
        <w:tc>
          <w:tcPr>
            <w:tcW w:w="0" w:type="auto"/>
            <w:hideMark/>
          </w:tcPr>
          <w:p w14:paraId="1E8D9AAC" w14:textId="77777777" w:rsidR="00DB0735" w:rsidRPr="00DB0735" w:rsidRDefault="00DB0735" w:rsidP="001F6A8C">
            <w:pPr>
              <w:pStyle w:val="bangstyle"/>
            </w:pPr>
            <w:r w:rsidRPr="00DB0735">
              <w:t>Actor không đủ quyền, membership không hoạt động hoặc cố truy cập tenant khác.</w:t>
            </w:r>
          </w:p>
        </w:tc>
        <w:tc>
          <w:tcPr>
            <w:tcW w:w="0" w:type="auto"/>
            <w:hideMark/>
          </w:tcPr>
          <w:p w14:paraId="397374A7" w14:textId="77777777" w:rsidR="00DB0735" w:rsidRPr="00DB0735" w:rsidRDefault="00DB0735" w:rsidP="001F6A8C">
            <w:pPr>
              <w:pStyle w:val="bangstyle"/>
            </w:pPr>
            <w:r w:rsidRPr="00DB0735">
              <w:t>Từ chối mà không tiết lộ dữ liệu ngoài scope.</w:t>
            </w:r>
          </w:p>
        </w:tc>
      </w:tr>
      <w:tr w:rsidR="00DB0735" w:rsidRPr="00DB0735" w14:paraId="7609E0E4" w14:textId="77777777" w:rsidTr="001F6A8C">
        <w:tc>
          <w:tcPr>
            <w:tcW w:w="0" w:type="auto"/>
            <w:hideMark/>
          </w:tcPr>
          <w:p w14:paraId="7A9AEA56" w14:textId="77777777" w:rsidR="00DB0735" w:rsidRPr="00DB0735" w:rsidRDefault="00DB0735" w:rsidP="001F6A8C">
            <w:pPr>
              <w:pStyle w:val="bangstyle"/>
            </w:pPr>
            <w:r w:rsidRPr="00DB0735">
              <w:t>3</w:t>
            </w:r>
          </w:p>
        </w:tc>
        <w:tc>
          <w:tcPr>
            <w:tcW w:w="0" w:type="auto"/>
            <w:hideMark/>
          </w:tcPr>
          <w:p w14:paraId="241CDEEE" w14:textId="77777777" w:rsidR="00DB0735" w:rsidRPr="00DB0735" w:rsidRDefault="00DB0735" w:rsidP="001F6A8C">
            <w:pPr>
              <w:pStyle w:val="bangstyle"/>
            </w:pPr>
            <w:r w:rsidRPr="00DB0735">
              <w:t>User/Bus/Seat/Driver/Route đã được tham chiếu hoặc có xung đột version.</w:t>
            </w:r>
          </w:p>
        </w:tc>
        <w:tc>
          <w:tcPr>
            <w:tcW w:w="0" w:type="auto"/>
            <w:hideMark/>
          </w:tcPr>
          <w:p w14:paraId="02A10357" w14:textId="77777777" w:rsidR="00DB0735" w:rsidRPr="00DB0735" w:rsidRDefault="00DB0735" w:rsidP="001F6A8C">
            <w:pPr>
              <w:pStyle w:val="bangstyle"/>
            </w:pPr>
            <w:r w:rsidRPr="00DB0735">
              <w:t>Không hard delete hay ghi đè âm thầm; deactivate/soft delete hoặc yêu cầu tải lại dữ liệu.</w:t>
            </w:r>
          </w:p>
        </w:tc>
      </w:tr>
      <w:tr w:rsidR="00DB0735" w:rsidRPr="00DB0735" w14:paraId="23B29F3F" w14:textId="77777777" w:rsidTr="001F6A8C">
        <w:tc>
          <w:tcPr>
            <w:tcW w:w="0" w:type="auto"/>
            <w:hideMark/>
          </w:tcPr>
          <w:p w14:paraId="7405852F" w14:textId="77777777" w:rsidR="00DB0735" w:rsidRPr="00DB0735" w:rsidRDefault="00DB0735" w:rsidP="001F6A8C">
            <w:pPr>
              <w:pStyle w:val="bangstyle"/>
            </w:pPr>
            <w:r w:rsidRPr="00DB0735">
              <w:lastRenderedPageBreak/>
              <w:t>4</w:t>
            </w:r>
          </w:p>
        </w:tc>
        <w:tc>
          <w:tcPr>
            <w:tcW w:w="0" w:type="auto"/>
            <w:hideMark/>
          </w:tcPr>
          <w:p w14:paraId="12D364AC" w14:textId="77777777" w:rsidR="00DB0735" w:rsidRPr="00DB0735" w:rsidRDefault="00DB0735" w:rsidP="001F6A8C">
            <w:pPr>
              <w:pStyle w:val="bangstyle"/>
            </w:pPr>
            <w:r w:rsidRPr="00DB0735">
              <w:t>Notification Provider lỗi trong luồng xác minh/reset.</w:t>
            </w:r>
          </w:p>
        </w:tc>
        <w:tc>
          <w:tcPr>
            <w:tcW w:w="0" w:type="auto"/>
            <w:hideMark/>
          </w:tcPr>
          <w:p w14:paraId="52C9D30E" w14:textId="77777777" w:rsidR="00DB0735" w:rsidRPr="00DB0735" w:rsidRDefault="00DB0735" w:rsidP="001F6A8C">
            <w:pPr>
              <w:pStyle w:val="bangstyle"/>
            </w:pPr>
            <w:r w:rsidRPr="00DB0735">
              <w:t>Giữ trạng thái phù hợp, cho phép gửi lại và không kích hoạt/thay đổi mật khẩu âm thầm.</w:t>
            </w:r>
          </w:p>
        </w:tc>
      </w:tr>
      <w:tr w:rsidR="00DB0735" w:rsidRPr="00DB0735" w14:paraId="63CE0F62" w14:textId="77777777" w:rsidTr="001F6A8C">
        <w:tc>
          <w:tcPr>
            <w:tcW w:w="0" w:type="auto"/>
            <w:hideMark/>
          </w:tcPr>
          <w:p w14:paraId="16940197" w14:textId="77777777" w:rsidR="00DB0735" w:rsidRPr="00DB0735" w:rsidRDefault="00DB0735" w:rsidP="001F6A8C">
            <w:pPr>
              <w:pStyle w:val="bangstyle"/>
            </w:pPr>
            <w:r w:rsidRPr="00DB0735">
              <w:t>5</w:t>
            </w:r>
          </w:p>
        </w:tc>
        <w:tc>
          <w:tcPr>
            <w:tcW w:w="0" w:type="auto"/>
            <w:hideMark/>
          </w:tcPr>
          <w:p w14:paraId="470DBF31" w14:textId="77777777" w:rsidR="00DB0735" w:rsidRPr="00DB0735" w:rsidRDefault="00DB0735" w:rsidP="001F6A8C">
            <w:pPr>
              <w:pStyle w:val="bangstyle"/>
            </w:pPr>
            <w:r w:rsidRPr="00DB0735">
              <w:t>Projection chậm hoặc actor mất quyền trước khi tải export.</w:t>
            </w:r>
          </w:p>
        </w:tc>
        <w:tc>
          <w:tcPr>
            <w:tcW w:w="0" w:type="auto"/>
            <w:hideMark/>
          </w:tcPr>
          <w:p w14:paraId="756CA39F" w14:textId="77777777" w:rsidR="00DB0735" w:rsidRPr="00DB0735" w:rsidRDefault="00DB0735" w:rsidP="001F6A8C">
            <w:pPr>
              <w:pStyle w:val="bangstyle"/>
            </w:pPr>
            <w:r w:rsidRPr="00DB0735">
              <w:t>Hiển thị thời điểm dữ liệu gần nhất; kiểm tra lại quyền và từ chối tải khi không còn hợp lệ.</w:t>
            </w:r>
          </w:p>
        </w:tc>
      </w:tr>
    </w:tbl>
    <w:p w14:paraId="7CD99719" w14:textId="77777777" w:rsidR="00590815" w:rsidRDefault="00590815" w:rsidP="00DB0735">
      <w:pPr>
        <w:rPr>
          <w:b/>
          <w:bCs/>
        </w:rPr>
      </w:pPr>
    </w:p>
    <w:p w14:paraId="42272544" w14:textId="77777777" w:rsidR="00590815" w:rsidRDefault="00DB0735" w:rsidP="00DB0735">
      <w:r w:rsidRPr="00DB0735">
        <w:rPr>
          <w:b/>
          <w:bCs/>
        </w:rPr>
        <w:t>Tham chiếu:</w:t>
      </w:r>
      <w:r w:rsidRPr="00DB0735">
        <w:t> </w:t>
      </w:r>
    </w:p>
    <w:p w14:paraId="4E5D0870" w14:textId="77777777" w:rsidR="00590815" w:rsidRDefault="00DB0735" w:rsidP="00590815">
      <w:pPr>
        <w:pStyle w:val="-lv1"/>
      </w:pPr>
      <w:r w:rsidRPr="00DB0735">
        <w:t xml:space="preserve">UC-AUTH-01..04, UC-PROFILE-01, UC-OPS-01..04, UC-PROMO-01, UC-REVIEW-02, UC-NOTIF-01, UC-ADMIN-01..03 và UC-REPORT-01. </w:t>
      </w:r>
    </w:p>
    <w:p w14:paraId="73310FEB" w14:textId="72CD7060" w:rsidR="00DB0735" w:rsidRPr="00DB0735" w:rsidRDefault="00DB0735" w:rsidP="00590815">
      <w:pPr>
        <w:pStyle w:val="-lv1"/>
      </w:pPr>
      <w:r w:rsidRPr="00DB0735">
        <w:t>Quy tắc liên quan: AUTHZ-*, BR-TENANT-*, BR-DATA-* và BR-AUDIT-*.</w:t>
      </w:r>
    </w:p>
    <w:p w14:paraId="3C3CAB19" w14:textId="77777777" w:rsidR="00DB0735" w:rsidRPr="00DB0735" w:rsidRDefault="00DB0735" w:rsidP="00143CC1">
      <w:pPr>
        <w:pStyle w:val="Heading2"/>
      </w:pPr>
      <w:r w:rsidRPr="00DB0735">
        <w:t>3.9. Yêu cầu authorization</w:t>
      </w:r>
    </w:p>
    <w:tbl>
      <w:tblPr>
        <w:tblStyle w:val="TableGrid"/>
        <w:tblW w:w="0" w:type="auto"/>
        <w:tblLook w:val="04A0" w:firstRow="1" w:lastRow="0" w:firstColumn="1" w:lastColumn="0" w:noHBand="0" w:noVBand="1"/>
      </w:tblPr>
      <w:tblGrid>
        <w:gridCol w:w="1696"/>
        <w:gridCol w:w="7368"/>
      </w:tblGrid>
      <w:tr w:rsidR="00DB0735" w:rsidRPr="00DB0735" w14:paraId="576B6DD2" w14:textId="77777777" w:rsidTr="00143CC1">
        <w:tc>
          <w:tcPr>
            <w:tcW w:w="1696" w:type="dxa"/>
            <w:hideMark/>
          </w:tcPr>
          <w:p w14:paraId="7E7CBA51" w14:textId="77777777" w:rsidR="00DB0735" w:rsidRPr="00143CC1" w:rsidRDefault="00DB0735" w:rsidP="00143CC1">
            <w:pPr>
              <w:pStyle w:val="bangstyle"/>
              <w:rPr>
                <w:b/>
                <w:bCs w:val="0"/>
              </w:rPr>
            </w:pPr>
            <w:r w:rsidRPr="00143CC1">
              <w:rPr>
                <w:b/>
                <w:bCs w:val="0"/>
              </w:rPr>
              <w:t>ID</w:t>
            </w:r>
          </w:p>
        </w:tc>
        <w:tc>
          <w:tcPr>
            <w:tcW w:w="7368" w:type="dxa"/>
            <w:hideMark/>
          </w:tcPr>
          <w:p w14:paraId="1204A645" w14:textId="77777777" w:rsidR="00DB0735" w:rsidRPr="00143CC1" w:rsidRDefault="00DB0735" w:rsidP="00143CC1">
            <w:pPr>
              <w:pStyle w:val="bangstyle"/>
              <w:rPr>
                <w:b/>
                <w:bCs w:val="0"/>
              </w:rPr>
            </w:pPr>
            <w:r w:rsidRPr="00143CC1">
              <w:rPr>
                <w:b/>
                <w:bCs w:val="0"/>
              </w:rPr>
              <w:t>Yêu cầu</w:t>
            </w:r>
          </w:p>
        </w:tc>
      </w:tr>
      <w:tr w:rsidR="00DB0735" w:rsidRPr="00DB0735" w14:paraId="0FAC87E7" w14:textId="77777777" w:rsidTr="00143CC1">
        <w:tc>
          <w:tcPr>
            <w:tcW w:w="1696" w:type="dxa"/>
            <w:hideMark/>
          </w:tcPr>
          <w:p w14:paraId="4F60F970" w14:textId="77777777" w:rsidR="00DB0735" w:rsidRPr="00DB0735" w:rsidRDefault="00DB0735" w:rsidP="00143CC1">
            <w:pPr>
              <w:pStyle w:val="bangstyle"/>
            </w:pPr>
            <w:r w:rsidRPr="00DB0735">
              <w:t>AUTHZ-001</w:t>
            </w:r>
          </w:p>
        </w:tc>
        <w:tc>
          <w:tcPr>
            <w:tcW w:w="7368" w:type="dxa"/>
            <w:hideMark/>
          </w:tcPr>
          <w:p w14:paraId="564E29F5" w14:textId="77777777" w:rsidR="00DB0735" w:rsidRPr="00DB0735" w:rsidRDefault="00DB0735" w:rsidP="00143CC1">
            <w:pPr>
              <w:pStyle w:val="bangstyle"/>
            </w:pPr>
            <w:r w:rsidRPr="00DB0735">
              <w:t>Mọi endpoint không public phải xác thực phiên/access token hợp lệ.</w:t>
            </w:r>
          </w:p>
        </w:tc>
      </w:tr>
      <w:tr w:rsidR="00DB0735" w:rsidRPr="00DB0735" w14:paraId="3C7BC9B0" w14:textId="77777777" w:rsidTr="00143CC1">
        <w:tc>
          <w:tcPr>
            <w:tcW w:w="1696" w:type="dxa"/>
            <w:hideMark/>
          </w:tcPr>
          <w:p w14:paraId="68E671F9" w14:textId="77777777" w:rsidR="00DB0735" w:rsidRPr="00DB0735" w:rsidRDefault="00DB0735" w:rsidP="00143CC1">
            <w:pPr>
              <w:pStyle w:val="bangstyle"/>
            </w:pPr>
            <w:r w:rsidRPr="00DB0735">
              <w:t>AUTHZ-002</w:t>
            </w:r>
          </w:p>
        </w:tc>
        <w:tc>
          <w:tcPr>
            <w:tcW w:w="7368" w:type="dxa"/>
            <w:hideMark/>
          </w:tcPr>
          <w:p w14:paraId="6BAF3B1D" w14:textId="77777777" w:rsidR="00DB0735" w:rsidRPr="00DB0735" w:rsidRDefault="00DB0735" w:rsidP="00143CC1">
            <w:pPr>
              <w:pStyle w:val="bangstyle"/>
            </w:pPr>
            <w:r w:rsidRPr="00DB0735">
              <w:t>Thành phần xử lý nghiệp vụ phải tự kiểm tra quyền; không chỉ dựa vào Gateway hoặc việc client ẩn nút.</w:t>
            </w:r>
          </w:p>
        </w:tc>
      </w:tr>
      <w:tr w:rsidR="00DB0735" w:rsidRPr="00DB0735" w14:paraId="79715973" w14:textId="77777777" w:rsidTr="00143CC1">
        <w:tc>
          <w:tcPr>
            <w:tcW w:w="1696" w:type="dxa"/>
            <w:hideMark/>
          </w:tcPr>
          <w:p w14:paraId="73F52C0B" w14:textId="77777777" w:rsidR="00DB0735" w:rsidRPr="00DB0735" w:rsidRDefault="00DB0735" w:rsidP="00143CC1">
            <w:pPr>
              <w:pStyle w:val="bangstyle"/>
            </w:pPr>
            <w:r w:rsidRPr="00DB0735">
              <w:t>AUTHZ-003</w:t>
            </w:r>
          </w:p>
        </w:tc>
        <w:tc>
          <w:tcPr>
            <w:tcW w:w="7368" w:type="dxa"/>
            <w:hideMark/>
          </w:tcPr>
          <w:p w14:paraId="1FA78A4C" w14:textId="77777777" w:rsidR="00DB0735" w:rsidRPr="00DB0735" w:rsidRDefault="00DB0735" w:rsidP="00143CC1">
            <w:pPr>
              <w:pStyle w:val="bangstyle"/>
            </w:pPr>
            <w:r w:rsidRPr="00DB0735">
              <w:t>Truy vấn tenant phải ràng buộc bằng organization ID từ identity context, không tin giá trị trong request body.</w:t>
            </w:r>
          </w:p>
        </w:tc>
      </w:tr>
      <w:tr w:rsidR="00DB0735" w:rsidRPr="00DB0735" w14:paraId="4FEBA05E" w14:textId="77777777" w:rsidTr="00143CC1">
        <w:tc>
          <w:tcPr>
            <w:tcW w:w="1696" w:type="dxa"/>
            <w:hideMark/>
          </w:tcPr>
          <w:p w14:paraId="0C819ACC" w14:textId="77777777" w:rsidR="00DB0735" w:rsidRPr="00DB0735" w:rsidRDefault="00DB0735" w:rsidP="00143CC1">
            <w:pPr>
              <w:pStyle w:val="bangstyle"/>
            </w:pPr>
            <w:r w:rsidRPr="00DB0735">
              <w:t>AUTHZ-004</w:t>
            </w:r>
          </w:p>
        </w:tc>
        <w:tc>
          <w:tcPr>
            <w:tcW w:w="7368" w:type="dxa"/>
            <w:hideMark/>
          </w:tcPr>
          <w:p w14:paraId="631C4E10" w14:textId="77777777" w:rsidR="00DB0735" w:rsidRPr="00DB0735" w:rsidRDefault="00DB0735" w:rsidP="00143CC1">
            <w:pPr>
              <w:pStyle w:val="bangstyle"/>
            </w:pPr>
            <w:r w:rsidRPr="00DB0735">
              <w:t>Customer chỉ xem/sửa Booking và Ticket thuộc customer ID của mình.</w:t>
            </w:r>
          </w:p>
        </w:tc>
      </w:tr>
      <w:tr w:rsidR="00DB0735" w:rsidRPr="00DB0735" w14:paraId="76F76CDB" w14:textId="77777777" w:rsidTr="00143CC1">
        <w:tc>
          <w:tcPr>
            <w:tcW w:w="1696" w:type="dxa"/>
            <w:hideMark/>
          </w:tcPr>
          <w:p w14:paraId="1D7406D9" w14:textId="77777777" w:rsidR="00DB0735" w:rsidRPr="00DB0735" w:rsidRDefault="00DB0735" w:rsidP="00143CC1">
            <w:pPr>
              <w:pStyle w:val="bangstyle"/>
            </w:pPr>
            <w:r w:rsidRPr="00DB0735">
              <w:t>AUTHZ-005</w:t>
            </w:r>
          </w:p>
        </w:tc>
        <w:tc>
          <w:tcPr>
            <w:tcW w:w="7368" w:type="dxa"/>
            <w:hideMark/>
          </w:tcPr>
          <w:p w14:paraId="07377E5D" w14:textId="77777777" w:rsidR="00DB0735" w:rsidRPr="00DB0735" w:rsidRDefault="00DB0735" w:rsidP="00143CC1">
            <w:pPr>
              <w:pStyle w:val="bangstyle"/>
            </w:pPr>
            <w:r w:rsidRPr="00DB0735">
              <w:t>Driver chỉ truy cập Trip có assignment còn hiệu lực.</w:t>
            </w:r>
          </w:p>
        </w:tc>
      </w:tr>
      <w:tr w:rsidR="00DB0735" w:rsidRPr="00DB0735" w14:paraId="77CC6B61" w14:textId="77777777" w:rsidTr="00143CC1">
        <w:tc>
          <w:tcPr>
            <w:tcW w:w="1696" w:type="dxa"/>
            <w:hideMark/>
          </w:tcPr>
          <w:p w14:paraId="0D17FACF" w14:textId="77777777" w:rsidR="00DB0735" w:rsidRPr="00DB0735" w:rsidRDefault="00DB0735" w:rsidP="00143CC1">
            <w:pPr>
              <w:pStyle w:val="bangstyle"/>
            </w:pPr>
            <w:r w:rsidRPr="00DB0735">
              <w:t>AUTHZ-006</w:t>
            </w:r>
          </w:p>
        </w:tc>
        <w:tc>
          <w:tcPr>
            <w:tcW w:w="7368" w:type="dxa"/>
            <w:hideMark/>
          </w:tcPr>
          <w:p w14:paraId="6BFD8461" w14:textId="77777777" w:rsidR="00DB0735" w:rsidRPr="00DB0735" w:rsidRDefault="00DB0735" w:rsidP="00143CC1">
            <w:pPr>
              <w:pStyle w:val="bangstyle"/>
            </w:pPr>
            <w:r w:rsidRPr="00DB0735">
              <w:t>Thay đổi role, khóa User hoặc can thiệp Payment/Refund phải tạo audit event.</w:t>
            </w:r>
          </w:p>
        </w:tc>
      </w:tr>
      <w:tr w:rsidR="00DB0735" w:rsidRPr="00DB0735" w14:paraId="610729AA" w14:textId="77777777" w:rsidTr="00143CC1">
        <w:tc>
          <w:tcPr>
            <w:tcW w:w="1696" w:type="dxa"/>
            <w:hideMark/>
          </w:tcPr>
          <w:p w14:paraId="78406909" w14:textId="77777777" w:rsidR="00DB0735" w:rsidRPr="00DB0735" w:rsidRDefault="00DB0735" w:rsidP="00143CC1">
            <w:pPr>
              <w:pStyle w:val="bangstyle"/>
            </w:pPr>
            <w:r w:rsidRPr="00DB0735">
              <w:t>AUTHZ-007</w:t>
            </w:r>
          </w:p>
        </w:tc>
        <w:tc>
          <w:tcPr>
            <w:tcW w:w="7368" w:type="dxa"/>
            <w:hideMark/>
          </w:tcPr>
          <w:p w14:paraId="5A0A87C3" w14:textId="77777777" w:rsidR="00DB0735" w:rsidRPr="00DB0735" w:rsidRDefault="00DB0735" w:rsidP="00143CC1">
            <w:pPr>
              <w:pStyle w:val="bangstyle"/>
            </w:pPr>
            <w:r w:rsidRPr="00DB0735">
              <w:t>Manifest chỉ cung cấp PII tối thiểu cần cho vận hành.</w:t>
            </w:r>
          </w:p>
        </w:tc>
      </w:tr>
      <w:tr w:rsidR="00DB0735" w:rsidRPr="00DB0735" w14:paraId="789CE083" w14:textId="77777777" w:rsidTr="00143CC1">
        <w:tc>
          <w:tcPr>
            <w:tcW w:w="1696" w:type="dxa"/>
            <w:hideMark/>
          </w:tcPr>
          <w:p w14:paraId="6AD65930" w14:textId="77777777" w:rsidR="00DB0735" w:rsidRPr="00DB0735" w:rsidRDefault="00DB0735" w:rsidP="00143CC1">
            <w:pPr>
              <w:pStyle w:val="bangstyle"/>
            </w:pPr>
            <w:r w:rsidRPr="00DB0735">
              <w:t>AUTHZ-008</w:t>
            </w:r>
          </w:p>
        </w:tc>
        <w:tc>
          <w:tcPr>
            <w:tcW w:w="7368" w:type="dxa"/>
            <w:hideMark/>
          </w:tcPr>
          <w:p w14:paraId="3C287EFF" w14:textId="77777777" w:rsidR="00DB0735" w:rsidRPr="00DB0735" w:rsidRDefault="00DB0735" w:rsidP="00143CC1">
            <w:pPr>
              <w:pStyle w:val="bangstyle"/>
            </w:pPr>
            <w:r w:rsidRPr="00DB0735">
              <w:t>Giao tiếp service-to-service phải có danh tính/credential riêng, không dùng token Admin.</w:t>
            </w:r>
          </w:p>
        </w:tc>
      </w:tr>
    </w:tbl>
    <w:p w14:paraId="355E06AA" w14:textId="77777777" w:rsidR="00DB0735" w:rsidRPr="00DB0735" w:rsidRDefault="00DB0735" w:rsidP="00886ED7">
      <w:pPr>
        <w:pStyle w:val="Heading2"/>
      </w:pPr>
      <w:r w:rsidRPr="00DB0735">
        <w:t>3.10. Quy tắc ghế và SeatHold</w:t>
      </w:r>
    </w:p>
    <w:tbl>
      <w:tblPr>
        <w:tblStyle w:val="TableGrid"/>
        <w:tblW w:w="0" w:type="auto"/>
        <w:tblLook w:val="04A0" w:firstRow="1" w:lastRow="0" w:firstColumn="1" w:lastColumn="0" w:noHBand="0" w:noVBand="1"/>
      </w:tblPr>
      <w:tblGrid>
        <w:gridCol w:w="1696"/>
        <w:gridCol w:w="7368"/>
      </w:tblGrid>
      <w:tr w:rsidR="00DB0735" w:rsidRPr="00DB0735" w14:paraId="271B39E6" w14:textId="77777777" w:rsidTr="00886ED7">
        <w:tc>
          <w:tcPr>
            <w:tcW w:w="1696" w:type="dxa"/>
            <w:hideMark/>
          </w:tcPr>
          <w:p w14:paraId="73327202" w14:textId="77777777" w:rsidR="00DB0735" w:rsidRPr="00886ED7" w:rsidRDefault="00DB0735" w:rsidP="00886ED7">
            <w:pPr>
              <w:pStyle w:val="bangstyle"/>
              <w:rPr>
                <w:b/>
                <w:bCs w:val="0"/>
              </w:rPr>
            </w:pPr>
            <w:r w:rsidRPr="00886ED7">
              <w:rPr>
                <w:b/>
                <w:bCs w:val="0"/>
              </w:rPr>
              <w:t>ID</w:t>
            </w:r>
          </w:p>
        </w:tc>
        <w:tc>
          <w:tcPr>
            <w:tcW w:w="7368" w:type="dxa"/>
            <w:hideMark/>
          </w:tcPr>
          <w:p w14:paraId="714CB727" w14:textId="77777777" w:rsidR="00DB0735" w:rsidRPr="00886ED7" w:rsidRDefault="00DB0735" w:rsidP="00886ED7">
            <w:pPr>
              <w:pStyle w:val="bangstyle"/>
              <w:rPr>
                <w:b/>
                <w:bCs w:val="0"/>
              </w:rPr>
            </w:pPr>
            <w:r w:rsidRPr="00886ED7">
              <w:rPr>
                <w:b/>
                <w:bCs w:val="0"/>
              </w:rPr>
              <w:t>Quy tắc</w:t>
            </w:r>
          </w:p>
        </w:tc>
      </w:tr>
      <w:tr w:rsidR="00DB0735" w:rsidRPr="00DB0735" w14:paraId="2B10F968" w14:textId="77777777" w:rsidTr="00886ED7">
        <w:tc>
          <w:tcPr>
            <w:tcW w:w="1696" w:type="dxa"/>
            <w:hideMark/>
          </w:tcPr>
          <w:p w14:paraId="5A88E13A" w14:textId="77777777" w:rsidR="00DB0735" w:rsidRPr="00DB0735" w:rsidRDefault="00DB0735" w:rsidP="00886ED7">
            <w:pPr>
              <w:pStyle w:val="bangstyle"/>
            </w:pPr>
            <w:r w:rsidRPr="00DB0735">
              <w:t>BR-SEAT-001</w:t>
            </w:r>
          </w:p>
        </w:tc>
        <w:tc>
          <w:tcPr>
            <w:tcW w:w="7368" w:type="dxa"/>
            <w:hideMark/>
          </w:tcPr>
          <w:p w14:paraId="50356282" w14:textId="77777777" w:rsidR="00DB0735" w:rsidRPr="00DB0735" w:rsidRDefault="00DB0735" w:rsidP="00886ED7">
            <w:pPr>
              <w:pStyle w:val="bangstyle"/>
            </w:pPr>
            <w:r w:rsidRPr="00DB0735">
              <w:t>Tính duy nhất của ghế bán áp dụng trên (tripId, seatId) hoặc định danh TripSeat tương đương.</w:t>
            </w:r>
          </w:p>
        </w:tc>
      </w:tr>
      <w:tr w:rsidR="00DB0735" w:rsidRPr="00DB0735" w14:paraId="066D6AEB" w14:textId="77777777" w:rsidTr="00886ED7">
        <w:tc>
          <w:tcPr>
            <w:tcW w:w="1696" w:type="dxa"/>
            <w:hideMark/>
          </w:tcPr>
          <w:p w14:paraId="453CDF00" w14:textId="77777777" w:rsidR="00DB0735" w:rsidRPr="00DB0735" w:rsidRDefault="00DB0735" w:rsidP="00886ED7">
            <w:pPr>
              <w:pStyle w:val="bangstyle"/>
            </w:pPr>
            <w:r w:rsidRPr="00DB0735">
              <w:t>BR-SEAT-002</w:t>
            </w:r>
          </w:p>
        </w:tc>
        <w:tc>
          <w:tcPr>
            <w:tcW w:w="7368" w:type="dxa"/>
            <w:hideMark/>
          </w:tcPr>
          <w:p w14:paraId="4B43E322" w14:textId="77777777" w:rsidR="00DB0735" w:rsidRPr="00DB0735" w:rsidRDefault="00DB0735" w:rsidP="00886ED7">
            <w:pPr>
              <w:pStyle w:val="bangstyle"/>
            </w:pPr>
            <w:r w:rsidRPr="00DB0735">
              <w:t>SELECTED là trạng thái cục bộ tại client, không phải trạng thái TripSeat phía server.</w:t>
            </w:r>
          </w:p>
        </w:tc>
      </w:tr>
      <w:tr w:rsidR="00DB0735" w:rsidRPr="00DB0735" w14:paraId="3BBCC639" w14:textId="77777777" w:rsidTr="00886ED7">
        <w:tc>
          <w:tcPr>
            <w:tcW w:w="1696" w:type="dxa"/>
            <w:hideMark/>
          </w:tcPr>
          <w:p w14:paraId="2EAB6B80" w14:textId="77777777" w:rsidR="00DB0735" w:rsidRPr="00DB0735" w:rsidRDefault="00DB0735" w:rsidP="00886ED7">
            <w:pPr>
              <w:pStyle w:val="bangstyle"/>
            </w:pPr>
            <w:r w:rsidRPr="00DB0735">
              <w:t>BR-SEAT-003</w:t>
            </w:r>
          </w:p>
        </w:tc>
        <w:tc>
          <w:tcPr>
            <w:tcW w:w="7368" w:type="dxa"/>
            <w:hideMark/>
          </w:tcPr>
          <w:p w14:paraId="0147D4D6" w14:textId="77777777" w:rsidR="00DB0735" w:rsidRPr="00DB0735" w:rsidRDefault="00DB0735" w:rsidP="00886ED7">
            <w:pPr>
              <w:pStyle w:val="bangstyle"/>
            </w:pPr>
            <w:r w:rsidRPr="00DB0735">
              <w:t>TripSeat chỉ dùng các trạng thái được định nghĩa tại chương trạng thái.</w:t>
            </w:r>
          </w:p>
        </w:tc>
      </w:tr>
      <w:tr w:rsidR="00DB0735" w:rsidRPr="00DB0735" w14:paraId="75042DCB" w14:textId="77777777" w:rsidTr="00886ED7">
        <w:tc>
          <w:tcPr>
            <w:tcW w:w="1696" w:type="dxa"/>
            <w:hideMark/>
          </w:tcPr>
          <w:p w14:paraId="540D4030" w14:textId="77777777" w:rsidR="00DB0735" w:rsidRPr="00DB0735" w:rsidRDefault="00DB0735" w:rsidP="00886ED7">
            <w:pPr>
              <w:pStyle w:val="bangstyle"/>
            </w:pPr>
            <w:r w:rsidRPr="00DB0735">
              <w:lastRenderedPageBreak/>
              <w:t>BR-SEAT-004</w:t>
            </w:r>
          </w:p>
        </w:tc>
        <w:tc>
          <w:tcPr>
            <w:tcW w:w="7368" w:type="dxa"/>
            <w:hideMark/>
          </w:tcPr>
          <w:p w14:paraId="1B6461AF" w14:textId="77777777" w:rsidR="00DB0735" w:rsidRPr="00DB0735" w:rsidRDefault="00DB0735" w:rsidP="00886ED7">
            <w:pPr>
              <w:pStyle w:val="bangstyle"/>
            </w:pPr>
            <w:r w:rsidRPr="00DB0735">
              <w:t>Một TripSeat có tối đa một SeatHold ACTIVE hoặc một Ticket còn hiệu lực.</w:t>
            </w:r>
          </w:p>
        </w:tc>
      </w:tr>
      <w:tr w:rsidR="00DB0735" w:rsidRPr="00DB0735" w14:paraId="49BADFFE" w14:textId="77777777" w:rsidTr="00886ED7">
        <w:tc>
          <w:tcPr>
            <w:tcW w:w="1696" w:type="dxa"/>
            <w:hideMark/>
          </w:tcPr>
          <w:p w14:paraId="3C5DBFEE" w14:textId="77777777" w:rsidR="00DB0735" w:rsidRPr="00DB0735" w:rsidRDefault="00DB0735" w:rsidP="00886ED7">
            <w:pPr>
              <w:pStyle w:val="bangstyle"/>
            </w:pPr>
            <w:r w:rsidRPr="00DB0735">
              <w:t>BR-SEAT-005</w:t>
            </w:r>
          </w:p>
        </w:tc>
        <w:tc>
          <w:tcPr>
            <w:tcW w:w="7368" w:type="dxa"/>
            <w:hideMark/>
          </w:tcPr>
          <w:p w14:paraId="7398D89C" w14:textId="77777777" w:rsidR="00DB0735" w:rsidRPr="00DB0735" w:rsidRDefault="00DB0735" w:rsidP="00886ED7">
            <w:pPr>
              <w:pStyle w:val="bangstyle"/>
            </w:pPr>
            <w:r w:rsidRPr="00DB0735">
              <w:t>Giữ nhiều ghế phải thành công toàn bộ hoặc thất bại toàn bộ.</w:t>
            </w:r>
          </w:p>
        </w:tc>
      </w:tr>
      <w:tr w:rsidR="00DB0735" w:rsidRPr="00DB0735" w14:paraId="16C10F06" w14:textId="77777777" w:rsidTr="00886ED7">
        <w:tc>
          <w:tcPr>
            <w:tcW w:w="1696" w:type="dxa"/>
            <w:hideMark/>
          </w:tcPr>
          <w:p w14:paraId="212FEEEA" w14:textId="77777777" w:rsidR="00DB0735" w:rsidRPr="00DB0735" w:rsidRDefault="00DB0735" w:rsidP="00886ED7">
            <w:pPr>
              <w:pStyle w:val="bangstyle"/>
            </w:pPr>
            <w:r w:rsidRPr="00DB0735">
              <w:t>BR-SEAT-006</w:t>
            </w:r>
          </w:p>
        </w:tc>
        <w:tc>
          <w:tcPr>
            <w:tcW w:w="7368" w:type="dxa"/>
            <w:hideMark/>
          </w:tcPr>
          <w:p w14:paraId="46ED401A" w14:textId="77777777" w:rsidR="00DB0735" w:rsidRPr="00DB0735" w:rsidRDefault="00DB0735" w:rsidP="00886ED7">
            <w:pPr>
              <w:pStyle w:val="bangstyle"/>
            </w:pPr>
            <w:r w:rsidRPr="00DB0735">
              <w:t>SeatHold hết hạn theo timeout cấu hình; thời điểm chính xác được trả bằng expiresAt.</w:t>
            </w:r>
          </w:p>
        </w:tc>
      </w:tr>
      <w:tr w:rsidR="00DB0735" w:rsidRPr="00DB0735" w14:paraId="19280A9C" w14:textId="77777777" w:rsidTr="00886ED7">
        <w:tc>
          <w:tcPr>
            <w:tcW w:w="1696" w:type="dxa"/>
            <w:hideMark/>
          </w:tcPr>
          <w:p w14:paraId="076A0A09" w14:textId="77777777" w:rsidR="00DB0735" w:rsidRPr="00DB0735" w:rsidRDefault="00DB0735" w:rsidP="00886ED7">
            <w:pPr>
              <w:pStyle w:val="bangstyle"/>
            </w:pPr>
            <w:r w:rsidRPr="00DB0735">
              <w:t>BR-SEAT-007</w:t>
            </w:r>
          </w:p>
        </w:tc>
        <w:tc>
          <w:tcPr>
            <w:tcW w:w="7368" w:type="dxa"/>
            <w:hideMark/>
          </w:tcPr>
          <w:p w14:paraId="0A0FBF3C" w14:textId="77777777" w:rsidR="00DB0735" w:rsidRPr="00DB0735" w:rsidRDefault="00DB0735" w:rsidP="00886ED7">
            <w:pPr>
              <w:pStyle w:val="bangstyle"/>
            </w:pPr>
            <w:r w:rsidRPr="00DB0735">
              <w:t>Request lặp cùng idempotency key và payload trả lại cùng logical hold.</w:t>
            </w:r>
          </w:p>
        </w:tc>
      </w:tr>
      <w:tr w:rsidR="00DB0735" w:rsidRPr="00DB0735" w14:paraId="7809E6CF" w14:textId="77777777" w:rsidTr="00886ED7">
        <w:tc>
          <w:tcPr>
            <w:tcW w:w="1696" w:type="dxa"/>
            <w:hideMark/>
          </w:tcPr>
          <w:p w14:paraId="302BC3C9" w14:textId="77777777" w:rsidR="00DB0735" w:rsidRPr="00DB0735" w:rsidRDefault="00DB0735" w:rsidP="00886ED7">
            <w:pPr>
              <w:pStyle w:val="bangstyle"/>
            </w:pPr>
            <w:r w:rsidRPr="00DB0735">
              <w:t>BR-SEAT-008</w:t>
            </w:r>
          </w:p>
        </w:tc>
        <w:tc>
          <w:tcPr>
            <w:tcW w:w="7368" w:type="dxa"/>
            <w:hideMark/>
          </w:tcPr>
          <w:p w14:paraId="1A02C9F1" w14:textId="77777777" w:rsidR="00DB0735" w:rsidRPr="00DB0735" w:rsidRDefault="00DB0735" w:rsidP="00886ED7">
            <w:pPr>
              <w:pStyle w:val="bangstyle"/>
            </w:pPr>
            <w:r w:rsidRPr="00DB0735">
              <w:t>Hold hết hạn được giải phóng chủ động và cũng được kiểm tra lại khi có request kế tiếp.</w:t>
            </w:r>
          </w:p>
        </w:tc>
      </w:tr>
      <w:tr w:rsidR="00DB0735" w:rsidRPr="00DB0735" w14:paraId="7C24CEE5" w14:textId="77777777" w:rsidTr="00886ED7">
        <w:tc>
          <w:tcPr>
            <w:tcW w:w="1696" w:type="dxa"/>
            <w:hideMark/>
          </w:tcPr>
          <w:p w14:paraId="2EE87F3F" w14:textId="77777777" w:rsidR="00DB0735" w:rsidRPr="00DB0735" w:rsidRDefault="00DB0735" w:rsidP="00886ED7">
            <w:pPr>
              <w:pStyle w:val="bangstyle"/>
            </w:pPr>
            <w:r w:rsidRPr="00DB0735">
              <w:t>BR-SEAT-009</w:t>
            </w:r>
          </w:p>
        </w:tc>
        <w:tc>
          <w:tcPr>
            <w:tcW w:w="7368" w:type="dxa"/>
            <w:hideMark/>
          </w:tcPr>
          <w:p w14:paraId="28666B08" w14:textId="77777777" w:rsidR="00DB0735" w:rsidRPr="00DB0735" w:rsidRDefault="00DB0735" w:rsidP="00886ED7">
            <w:pPr>
              <w:pStyle w:val="bangstyle"/>
            </w:pPr>
            <w:r w:rsidRPr="00DB0735">
              <w:t>Cache/TTL có thể hỗ trợ hiệu năng nhưng ràng buộc giao dịch bền vững là nguồn chống double-book.</w:t>
            </w:r>
          </w:p>
        </w:tc>
      </w:tr>
      <w:tr w:rsidR="00DB0735" w:rsidRPr="00DB0735" w14:paraId="67BE5022" w14:textId="77777777" w:rsidTr="00886ED7">
        <w:tc>
          <w:tcPr>
            <w:tcW w:w="1696" w:type="dxa"/>
            <w:hideMark/>
          </w:tcPr>
          <w:p w14:paraId="2B2221DA" w14:textId="77777777" w:rsidR="00DB0735" w:rsidRPr="00DB0735" w:rsidRDefault="00DB0735" w:rsidP="00886ED7">
            <w:pPr>
              <w:pStyle w:val="bangstyle"/>
            </w:pPr>
            <w:r w:rsidRPr="00DB0735">
              <w:t>BR-SEAT-010</w:t>
            </w:r>
          </w:p>
        </w:tc>
        <w:tc>
          <w:tcPr>
            <w:tcW w:w="7368" w:type="dxa"/>
            <w:hideMark/>
          </w:tcPr>
          <w:p w14:paraId="57796902" w14:textId="77777777" w:rsidR="00DB0735" w:rsidRPr="00DB0735" w:rsidRDefault="00DB0735" w:rsidP="00886ED7">
            <w:pPr>
              <w:pStyle w:val="bangstyle"/>
            </w:pPr>
            <w:r w:rsidRPr="00DB0735">
              <w:t>Sơ đồ ghế của Trip đã publish là snapshot; thay đổi Bus template không tự đổi TripSeat.</w:t>
            </w:r>
          </w:p>
        </w:tc>
      </w:tr>
    </w:tbl>
    <w:p w14:paraId="0B152376" w14:textId="77777777" w:rsidR="00DB0735" w:rsidRPr="00DB0735" w:rsidRDefault="00DB0735" w:rsidP="00886ED7">
      <w:pPr>
        <w:pStyle w:val="Heading2"/>
      </w:pPr>
      <w:r w:rsidRPr="00DB0735">
        <w:t>3.11. Quy tắc Booking và giá</w:t>
      </w:r>
    </w:p>
    <w:tbl>
      <w:tblPr>
        <w:tblStyle w:val="TableGrid"/>
        <w:tblW w:w="0" w:type="auto"/>
        <w:tblLook w:val="04A0" w:firstRow="1" w:lastRow="0" w:firstColumn="1" w:lastColumn="0" w:noHBand="0" w:noVBand="1"/>
      </w:tblPr>
      <w:tblGrid>
        <w:gridCol w:w="1838"/>
        <w:gridCol w:w="7226"/>
      </w:tblGrid>
      <w:tr w:rsidR="00DB0735" w:rsidRPr="00DB0735" w14:paraId="4A0AA896" w14:textId="77777777" w:rsidTr="00886ED7">
        <w:tc>
          <w:tcPr>
            <w:tcW w:w="1838" w:type="dxa"/>
            <w:hideMark/>
          </w:tcPr>
          <w:p w14:paraId="44FE2A0D" w14:textId="77777777" w:rsidR="00DB0735" w:rsidRPr="00886ED7" w:rsidRDefault="00DB0735" w:rsidP="00886ED7">
            <w:pPr>
              <w:pStyle w:val="bangstyle"/>
              <w:rPr>
                <w:b/>
                <w:bCs w:val="0"/>
              </w:rPr>
            </w:pPr>
            <w:r w:rsidRPr="00886ED7">
              <w:rPr>
                <w:b/>
                <w:bCs w:val="0"/>
              </w:rPr>
              <w:t>ID</w:t>
            </w:r>
          </w:p>
        </w:tc>
        <w:tc>
          <w:tcPr>
            <w:tcW w:w="7226" w:type="dxa"/>
            <w:hideMark/>
          </w:tcPr>
          <w:p w14:paraId="65A019CD" w14:textId="77777777" w:rsidR="00DB0735" w:rsidRPr="00886ED7" w:rsidRDefault="00DB0735" w:rsidP="00886ED7">
            <w:pPr>
              <w:pStyle w:val="bangstyle"/>
              <w:rPr>
                <w:b/>
                <w:bCs w:val="0"/>
              </w:rPr>
            </w:pPr>
            <w:r w:rsidRPr="00886ED7">
              <w:rPr>
                <w:b/>
                <w:bCs w:val="0"/>
              </w:rPr>
              <w:t>Quy tắc</w:t>
            </w:r>
          </w:p>
        </w:tc>
      </w:tr>
      <w:tr w:rsidR="00DB0735" w:rsidRPr="00DB0735" w14:paraId="7A1A539B" w14:textId="77777777" w:rsidTr="00886ED7">
        <w:tc>
          <w:tcPr>
            <w:tcW w:w="1838" w:type="dxa"/>
            <w:hideMark/>
          </w:tcPr>
          <w:p w14:paraId="15F2578A" w14:textId="77777777" w:rsidR="00DB0735" w:rsidRPr="00DB0735" w:rsidRDefault="00DB0735" w:rsidP="00886ED7">
            <w:pPr>
              <w:pStyle w:val="bangstyle"/>
            </w:pPr>
            <w:r w:rsidRPr="00DB0735">
              <w:t>BR-BOOK-001</w:t>
            </w:r>
          </w:p>
        </w:tc>
        <w:tc>
          <w:tcPr>
            <w:tcW w:w="7226" w:type="dxa"/>
            <w:hideMark/>
          </w:tcPr>
          <w:p w14:paraId="0D1502D5" w14:textId="77777777" w:rsidR="00DB0735" w:rsidRPr="00DB0735" w:rsidRDefault="00DB0735" w:rsidP="00886ED7">
            <w:pPr>
              <w:pStyle w:val="bangstyle"/>
            </w:pPr>
            <w:r w:rsidRPr="00DB0735">
              <w:t>Chỉ Customer đã xác thực mới tạo SeatHold và Booking.</w:t>
            </w:r>
          </w:p>
        </w:tc>
      </w:tr>
      <w:tr w:rsidR="00DB0735" w:rsidRPr="00DB0735" w14:paraId="67BF21AF" w14:textId="77777777" w:rsidTr="00886ED7">
        <w:tc>
          <w:tcPr>
            <w:tcW w:w="1838" w:type="dxa"/>
            <w:hideMark/>
          </w:tcPr>
          <w:p w14:paraId="5F066448" w14:textId="77777777" w:rsidR="00DB0735" w:rsidRPr="00DB0735" w:rsidRDefault="00DB0735" w:rsidP="00886ED7">
            <w:pPr>
              <w:pStyle w:val="bangstyle"/>
            </w:pPr>
            <w:r w:rsidRPr="00DB0735">
              <w:t>BR-BOOK-002</w:t>
            </w:r>
          </w:p>
        </w:tc>
        <w:tc>
          <w:tcPr>
            <w:tcW w:w="7226" w:type="dxa"/>
            <w:hideMark/>
          </w:tcPr>
          <w:p w14:paraId="13420B7B" w14:textId="77777777" w:rsidR="00DB0735" w:rsidRPr="00DB0735" w:rsidRDefault="00DB0735" w:rsidP="00886ED7">
            <w:pPr>
              <w:pStyle w:val="bangstyle"/>
            </w:pPr>
            <w:r w:rsidRPr="00DB0735">
              <w:t>Một SeatHold chỉ được consume bởi tối đa một Booking.</w:t>
            </w:r>
          </w:p>
        </w:tc>
      </w:tr>
      <w:tr w:rsidR="00DB0735" w:rsidRPr="00DB0735" w14:paraId="06B21AD3" w14:textId="77777777" w:rsidTr="00886ED7">
        <w:tc>
          <w:tcPr>
            <w:tcW w:w="1838" w:type="dxa"/>
            <w:hideMark/>
          </w:tcPr>
          <w:p w14:paraId="2A7C12AA" w14:textId="77777777" w:rsidR="00DB0735" w:rsidRPr="00DB0735" w:rsidRDefault="00DB0735" w:rsidP="00886ED7">
            <w:pPr>
              <w:pStyle w:val="bangstyle"/>
            </w:pPr>
            <w:r w:rsidRPr="00DB0735">
              <w:t>BR-BOOK-003</w:t>
            </w:r>
          </w:p>
        </w:tc>
        <w:tc>
          <w:tcPr>
            <w:tcW w:w="7226" w:type="dxa"/>
            <w:hideMark/>
          </w:tcPr>
          <w:p w14:paraId="74E4C04C" w14:textId="77777777" w:rsidR="00DB0735" w:rsidRPr="00DB0735" w:rsidRDefault="00DB0735" w:rsidP="00886ED7">
            <w:pPr>
              <w:pStyle w:val="bangstyle"/>
            </w:pPr>
            <w:r w:rsidRPr="00DB0735">
              <w:t>Mỗi ghế trong Booking có đúng một Passenger và sau thanh toán có đúng một Ticket.</w:t>
            </w:r>
          </w:p>
        </w:tc>
      </w:tr>
      <w:tr w:rsidR="00DB0735" w:rsidRPr="00DB0735" w14:paraId="4A93405F" w14:textId="77777777" w:rsidTr="00886ED7">
        <w:tc>
          <w:tcPr>
            <w:tcW w:w="1838" w:type="dxa"/>
            <w:hideMark/>
          </w:tcPr>
          <w:p w14:paraId="79BBC3D3" w14:textId="77777777" w:rsidR="00DB0735" w:rsidRPr="00DB0735" w:rsidRDefault="00DB0735" w:rsidP="00886ED7">
            <w:pPr>
              <w:pStyle w:val="bangstyle"/>
            </w:pPr>
            <w:r w:rsidRPr="00DB0735">
              <w:t>BR-BOOK-004</w:t>
            </w:r>
          </w:p>
        </w:tc>
        <w:tc>
          <w:tcPr>
            <w:tcW w:w="7226" w:type="dxa"/>
            <w:hideMark/>
          </w:tcPr>
          <w:p w14:paraId="3354782E" w14:textId="77777777" w:rsidR="00DB0735" w:rsidRPr="00DB0735" w:rsidRDefault="00DB0735" w:rsidP="00886ED7">
            <w:pPr>
              <w:pStyle w:val="bangstyle"/>
            </w:pPr>
            <w:r w:rsidRPr="00DB0735">
              <w:t>Giá được tính tại server từ fare, fee, discount và policy snapshot; giá client chỉ mang tính tham khảo.</w:t>
            </w:r>
          </w:p>
        </w:tc>
      </w:tr>
      <w:tr w:rsidR="00DB0735" w:rsidRPr="00DB0735" w14:paraId="08A65857" w14:textId="77777777" w:rsidTr="00886ED7">
        <w:tc>
          <w:tcPr>
            <w:tcW w:w="1838" w:type="dxa"/>
            <w:hideMark/>
          </w:tcPr>
          <w:p w14:paraId="0E19572E" w14:textId="77777777" w:rsidR="00DB0735" w:rsidRPr="00DB0735" w:rsidRDefault="00DB0735" w:rsidP="00886ED7">
            <w:pPr>
              <w:pStyle w:val="bangstyle"/>
            </w:pPr>
            <w:r w:rsidRPr="00DB0735">
              <w:t>BR-BOOK-005</w:t>
            </w:r>
          </w:p>
        </w:tc>
        <w:tc>
          <w:tcPr>
            <w:tcW w:w="7226" w:type="dxa"/>
            <w:hideMark/>
          </w:tcPr>
          <w:p w14:paraId="7D322AF1" w14:textId="77777777" w:rsidR="00DB0735" w:rsidRPr="00DB0735" w:rsidRDefault="00DB0735" w:rsidP="00886ED7">
            <w:pPr>
              <w:pStyle w:val="bangstyle"/>
            </w:pPr>
            <w:r w:rsidRPr="00DB0735">
              <w:t>Booking lưu đầy đủ subtotal, discount, fee, total, currency và phiên bản policy tại thời điểm xác nhận.</w:t>
            </w:r>
          </w:p>
        </w:tc>
      </w:tr>
      <w:tr w:rsidR="00DB0735" w:rsidRPr="00DB0735" w14:paraId="2DCBDE72" w14:textId="77777777" w:rsidTr="00886ED7">
        <w:tc>
          <w:tcPr>
            <w:tcW w:w="1838" w:type="dxa"/>
            <w:hideMark/>
          </w:tcPr>
          <w:p w14:paraId="7097AD96" w14:textId="77777777" w:rsidR="00DB0735" w:rsidRPr="00DB0735" w:rsidRDefault="00DB0735" w:rsidP="00886ED7">
            <w:pPr>
              <w:pStyle w:val="bangstyle"/>
            </w:pPr>
            <w:r w:rsidRPr="00DB0735">
              <w:t>BR-BOOK-006</w:t>
            </w:r>
          </w:p>
        </w:tc>
        <w:tc>
          <w:tcPr>
            <w:tcW w:w="7226" w:type="dxa"/>
            <w:hideMark/>
          </w:tcPr>
          <w:p w14:paraId="05EB453D" w14:textId="77777777" w:rsidR="00DB0735" w:rsidRPr="00DB0735" w:rsidRDefault="00DB0735" w:rsidP="00886ED7">
            <w:pPr>
              <w:pStyle w:val="bangstyle"/>
            </w:pPr>
            <w:r w:rsidRPr="00DB0735">
              <w:t>Tiền VND dùng số nguyên đồng hoặc decimal chính xác; không dùng float/double.</w:t>
            </w:r>
          </w:p>
        </w:tc>
      </w:tr>
      <w:tr w:rsidR="00DB0735" w:rsidRPr="00DB0735" w14:paraId="2AB68336" w14:textId="77777777" w:rsidTr="00886ED7">
        <w:tc>
          <w:tcPr>
            <w:tcW w:w="1838" w:type="dxa"/>
            <w:hideMark/>
          </w:tcPr>
          <w:p w14:paraId="0121987B" w14:textId="77777777" w:rsidR="00DB0735" w:rsidRPr="00DB0735" w:rsidRDefault="00DB0735" w:rsidP="00886ED7">
            <w:pPr>
              <w:pStyle w:val="bangstyle"/>
            </w:pPr>
            <w:r w:rsidRPr="00DB0735">
              <w:t>BR-BOOK-007</w:t>
            </w:r>
          </w:p>
        </w:tc>
        <w:tc>
          <w:tcPr>
            <w:tcW w:w="7226" w:type="dxa"/>
            <w:hideMark/>
          </w:tcPr>
          <w:p w14:paraId="00E34ABA" w14:textId="77777777" w:rsidR="00DB0735" w:rsidRPr="00DB0735" w:rsidRDefault="00DB0735" w:rsidP="00886ED7">
            <w:pPr>
              <w:pStyle w:val="bangstyle"/>
            </w:pPr>
            <w:r w:rsidRPr="00DB0735">
              <w:t>Booking PENDING_PAYMENT quá hạn mà chưa có Payment hợp lệ chuyển EXPIRED.</w:t>
            </w:r>
          </w:p>
        </w:tc>
      </w:tr>
      <w:tr w:rsidR="00DB0735" w:rsidRPr="00DB0735" w14:paraId="4B30211D" w14:textId="77777777" w:rsidTr="00886ED7">
        <w:tc>
          <w:tcPr>
            <w:tcW w:w="1838" w:type="dxa"/>
            <w:hideMark/>
          </w:tcPr>
          <w:p w14:paraId="36D47217" w14:textId="77777777" w:rsidR="00DB0735" w:rsidRPr="00DB0735" w:rsidRDefault="00DB0735" w:rsidP="00886ED7">
            <w:pPr>
              <w:pStyle w:val="bangstyle"/>
            </w:pPr>
            <w:r w:rsidRPr="00DB0735">
              <w:t>BR-BOOK-008</w:t>
            </w:r>
          </w:p>
        </w:tc>
        <w:tc>
          <w:tcPr>
            <w:tcW w:w="7226" w:type="dxa"/>
            <w:hideMark/>
          </w:tcPr>
          <w:p w14:paraId="0F29A1C8" w14:textId="77777777" w:rsidR="00DB0735" w:rsidRPr="00DB0735" w:rsidRDefault="00DB0735" w:rsidP="00886ED7">
            <w:pPr>
              <w:pStyle w:val="bangstyle"/>
            </w:pPr>
            <w:r w:rsidRPr="00DB0735">
              <w:t>Booking PAID không sửa trực tiếp Passenger/TripSeat; thay đổi phải qua quy trình đổi vé.</w:t>
            </w:r>
          </w:p>
        </w:tc>
      </w:tr>
      <w:tr w:rsidR="00DB0735" w:rsidRPr="00DB0735" w14:paraId="0C611392" w14:textId="77777777" w:rsidTr="00886ED7">
        <w:tc>
          <w:tcPr>
            <w:tcW w:w="1838" w:type="dxa"/>
            <w:hideMark/>
          </w:tcPr>
          <w:p w14:paraId="10733CDD" w14:textId="77777777" w:rsidR="00DB0735" w:rsidRPr="00DB0735" w:rsidRDefault="00DB0735" w:rsidP="00886ED7">
            <w:pPr>
              <w:pStyle w:val="bangstyle"/>
            </w:pPr>
            <w:r w:rsidRPr="00DB0735">
              <w:t>BR-BOOK-009</w:t>
            </w:r>
          </w:p>
        </w:tc>
        <w:tc>
          <w:tcPr>
            <w:tcW w:w="7226" w:type="dxa"/>
            <w:hideMark/>
          </w:tcPr>
          <w:p w14:paraId="2FF2B045" w14:textId="77777777" w:rsidR="00DB0735" w:rsidRPr="00DB0735" w:rsidRDefault="00DB0735" w:rsidP="00886ED7">
            <w:pPr>
              <w:pStyle w:val="bangstyle"/>
            </w:pPr>
            <w:r w:rsidRPr="00DB0735">
              <w:t>Không cho đặt Trip đã DEPARTED hoặc trạng thái sau đó.</w:t>
            </w:r>
          </w:p>
        </w:tc>
      </w:tr>
      <w:tr w:rsidR="00DB0735" w:rsidRPr="00DB0735" w14:paraId="29F05C0B" w14:textId="77777777" w:rsidTr="00886ED7">
        <w:tc>
          <w:tcPr>
            <w:tcW w:w="1838" w:type="dxa"/>
            <w:hideMark/>
          </w:tcPr>
          <w:p w14:paraId="03388CFA" w14:textId="77777777" w:rsidR="00DB0735" w:rsidRPr="00DB0735" w:rsidRDefault="00DB0735" w:rsidP="00886ED7">
            <w:pPr>
              <w:pStyle w:val="bangstyle"/>
            </w:pPr>
            <w:r w:rsidRPr="00DB0735">
              <w:t>BR-BOOK-010</w:t>
            </w:r>
          </w:p>
        </w:tc>
        <w:tc>
          <w:tcPr>
            <w:tcW w:w="7226" w:type="dxa"/>
            <w:hideMark/>
          </w:tcPr>
          <w:p w14:paraId="2B850A7E" w14:textId="77777777" w:rsidR="00DB0735" w:rsidRPr="00DB0735" w:rsidRDefault="00DB0735" w:rsidP="00886ED7">
            <w:pPr>
              <w:pStyle w:val="bangstyle"/>
            </w:pPr>
            <w:r w:rsidRPr="00DB0735">
              <w:t>Tạo Booking phải có idempotency key; cùng key và payload trả cùng Booking, khác payload trả conflict.</w:t>
            </w:r>
          </w:p>
        </w:tc>
      </w:tr>
    </w:tbl>
    <w:p w14:paraId="0507DB6E" w14:textId="77777777" w:rsidR="00DB0735" w:rsidRPr="00DB0735" w:rsidRDefault="00DB0735" w:rsidP="00886ED7">
      <w:pPr>
        <w:pStyle w:val="Heading2"/>
      </w:pPr>
      <w:r w:rsidRPr="00DB0735">
        <w:lastRenderedPageBreak/>
        <w:t>3.12. Quy tắc Payment và Refund</w:t>
      </w:r>
    </w:p>
    <w:tbl>
      <w:tblPr>
        <w:tblStyle w:val="TableGrid"/>
        <w:tblW w:w="0" w:type="auto"/>
        <w:tblLook w:val="04A0" w:firstRow="1" w:lastRow="0" w:firstColumn="1" w:lastColumn="0" w:noHBand="0" w:noVBand="1"/>
      </w:tblPr>
      <w:tblGrid>
        <w:gridCol w:w="1555"/>
        <w:gridCol w:w="7509"/>
      </w:tblGrid>
      <w:tr w:rsidR="00DB0735" w:rsidRPr="00DB0735" w14:paraId="36AD6A60" w14:textId="77777777" w:rsidTr="00886ED7">
        <w:tc>
          <w:tcPr>
            <w:tcW w:w="1555" w:type="dxa"/>
            <w:hideMark/>
          </w:tcPr>
          <w:p w14:paraId="1979BEBD" w14:textId="77777777" w:rsidR="00DB0735" w:rsidRPr="00886ED7" w:rsidRDefault="00DB0735" w:rsidP="00886ED7">
            <w:pPr>
              <w:pStyle w:val="bangstyle"/>
              <w:rPr>
                <w:b/>
                <w:bCs w:val="0"/>
              </w:rPr>
            </w:pPr>
            <w:r w:rsidRPr="00886ED7">
              <w:rPr>
                <w:b/>
                <w:bCs w:val="0"/>
              </w:rPr>
              <w:t>ID</w:t>
            </w:r>
          </w:p>
        </w:tc>
        <w:tc>
          <w:tcPr>
            <w:tcW w:w="7509" w:type="dxa"/>
            <w:hideMark/>
          </w:tcPr>
          <w:p w14:paraId="6E971FD7" w14:textId="77777777" w:rsidR="00DB0735" w:rsidRPr="00886ED7" w:rsidRDefault="00DB0735" w:rsidP="00886ED7">
            <w:pPr>
              <w:pStyle w:val="bangstyle"/>
              <w:rPr>
                <w:b/>
                <w:bCs w:val="0"/>
              </w:rPr>
            </w:pPr>
            <w:r w:rsidRPr="00886ED7">
              <w:rPr>
                <w:b/>
                <w:bCs w:val="0"/>
              </w:rPr>
              <w:t>Quy tắc</w:t>
            </w:r>
          </w:p>
        </w:tc>
      </w:tr>
      <w:tr w:rsidR="00DB0735" w:rsidRPr="00DB0735" w14:paraId="4AEAF835" w14:textId="77777777" w:rsidTr="00886ED7">
        <w:tc>
          <w:tcPr>
            <w:tcW w:w="1555" w:type="dxa"/>
            <w:hideMark/>
          </w:tcPr>
          <w:p w14:paraId="35D6B4AD" w14:textId="77777777" w:rsidR="00DB0735" w:rsidRPr="00DB0735" w:rsidRDefault="00DB0735" w:rsidP="00886ED7">
            <w:pPr>
              <w:pStyle w:val="bangstyle"/>
            </w:pPr>
            <w:r w:rsidRPr="00DB0735">
              <w:t>BR-PAY-001</w:t>
            </w:r>
          </w:p>
        </w:tc>
        <w:tc>
          <w:tcPr>
            <w:tcW w:w="7509" w:type="dxa"/>
            <w:hideMark/>
          </w:tcPr>
          <w:p w14:paraId="08DE157C" w14:textId="77777777" w:rsidR="00DB0735" w:rsidRPr="00DB0735" w:rsidRDefault="00DB0735" w:rsidP="00886ED7">
            <w:pPr>
              <w:pStyle w:val="bangstyle"/>
            </w:pPr>
            <w:r w:rsidRPr="00DB0735">
              <w:t>Chỉ miền Payment giao tiếp với Payment Gateway và sở hữu trạng thái Payment/Refund.</w:t>
            </w:r>
          </w:p>
        </w:tc>
      </w:tr>
      <w:tr w:rsidR="00DB0735" w:rsidRPr="00DB0735" w14:paraId="1B13E2F6" w14:textId="77777777" w:rsidTr="00886ED7">
        <w:tc>
          <w:tcPr>
            <w:tcW w:w="1555" w:type="dxa"/>
            <w:hideMark/>
          </w:tcPr>
          <w:p w14:paraId="3340F201" w14:textId="77777777" w:rsidR="00DB0735" w:rsidRPr="00DB0735" w:rsidRDefault="00DB0735" w:rsidP="00886ED7">
            <w:pPr>
              <w:pStyle w:val="bangstyle"/>
            </w:pPr>
            <w:r w:rsidRPr="00DB0735">
              <w:t>BR-PAY-002</w:t>
            </w:r>
          </w:p>
        </w:tc>
        <w:tc>
          <w:tcPr>
            <w:tcW w:w="7509" w:type="dxa"/>
            <w:hideMark/>
          </w:tcPr>
          <w:p w14:paraId="5D90E7A7" w14:textId="77777777" w:rsidR="00DB0735" w:rsidRPr="00DB0735" w:rsidRDefault="00DB0735" w:rsidP="00886ED7">
            <w:pPr>
              <w:pStyle w:val="bangstyle"/>
            </w:pPr>
            <w:r w:rsidRPr="00DB0735">
              <w:t>Booking chỉ chuyển PAID sau kết quả Payment thành công đã được xác minh.</w:t>
            </w:r>
          </w:p>
        </w:tc>
      </w:tr>
      <w:tr w:rsidR="00DB0735" w:rsidRPr="00DB0735" w14:paraId="3101D49B" w14:textId="77777777" w:rsidTr="00886ED7">
        <w:tc>
          <w:tcPr>
            <w:tcW w:w="1555" w:type="dxa"/>
            <w:hideMark/>
          </w:tcPr>
          <w:p w14:paraId="64F6C36B" w14:textId="77777777" w:rsidR="00DB0735" w:rsidRPr="00DB0735" w:rsidRDefault="00DB0735" w:rsidP="00886ED7">
            <w:pPr>
              <w:pStyle w:val="bangstyle"/>
            </w:pPr>
            <w:r w:rsidRPr="00DB0735">
              <w:t>BR-PAY-003</w:t>
            </w:r>
          </w:p>
        </w:tc>
        <w:tc>
          <w:tcPr>
            <w:tcW w:w="7509" w:type="dxa"/>
            <w:hideMark/>
          </w:tcPr>
          <w:p w14:paraId="69B3C7B8" w14:textId="77777777" w:rsidR="00DB0735" w:rsidRPr="00DB0735" w:rsidRDefault="00DB0735" w:rsidP="00886ED7">
            <w:pPr>
              <w:pStyle w:val="bangstyle"/>
            </w:pPr>
            <w:r w:rsidRPr="00DB0735">
              <w:t>Provider transaction/event ID phải duy nhất; webhook lặp không tạo tác động lần hai.</w:t>
            </w:r>
          </w:p>
        </w:tc>
      </w:tr>
      <w:tr w:rsidR="00DB0735" w:rsidRPr="00DB0735" w14:paraId="35047849" w14:textId="77777777" w:rsidTr="00886ED7">
        <w:tc>
          <w:tcPr>
            <w:tcW w:w="1555" w:type="dxa"/>
            <w:hideMark/>
          </w:tcPr>
          <w:p w14:paraId="2E461454" w14:textId="77777777" w:rsidR="00DB0735" w:rsidRPr="00DB0735" w:rsidRDefault="00DB0735" w:rsidP="00886ED7">
            <w:pPr>
              <w:pStyle w:val="bangstyle"/>
            </w:pPr>
            <w:r w:rsidRPr="00DB0735">
              <w:t>BR-PAY-004</w:t>
            </w:r>
          </w:p>
        </w:tc>
        <w:tc>
          <w:tcPr>
            <w:tcW w:w="7509" w:type="dxa"/>
            <w:hideMark/>
          </w:tcPr>
          <w:p w14:paraId="5186A212" w14:textId="77777777" w:rsidR="00DB0735" w:rsidRPr="00DB0735" w:rsidRDefault="00DB0735" w:rsidP="00886ED7">
            <w:pPr>
              <w:pStyle w:val="bangstyle"/>
            </w:pPr>
            <w:r w:rsidRPr="00DB0735">
              <w:t>Amount và currency phải khớp Payment intent; mismatch không được xác nhận Booking.</w:t>
            </w:r>
          </w:p>
        </w:tc>
      </w:tr>
      <w:tr w:rsidR="00DB0735" w:rsidRPr="00DB0735" w14:paraId="5170E3F5" w14:textId="77777777" w:rsidTr="00886ED7">
        <w:tc>
          <w:tcPr>
            <w:tcW w:w="1555" w:type="dxa"/>
            <w:hideMark/>
          </w:tcPr>
          <w:p w14:paraId="07876A01" w14:textId="77777777" w:rsidR="00DB0735" w:rsidRPr="00DB0735" w:rsidRDefault="00DB0735" w:rsidP="00886ED7">
            <w:pPr>
              <w:pStyle w:val="bangstyle"/>
            </w:pPr>
            <w:r w:rsidRPr="00DB0735">
              <w:t>BR-PAY-005</w:t>
            </w:r>
          </w:p>
        </w:tc>
        <w:tc>
          <w:tcPr>
            <w:tcW w:w="7509" w:type="dxa"/>
            <w:hideMark/>
          </w:tcPr>
          <w:p w14:paraId="70FA67E6" w14:textId="77777777" w:rsidR="00DB0735" w:rsidRPr="00DB0735" w:rsidRDefault="00DB0735" w:rsidP="00886ED7">
            <w:pPr>
              <w:pStyle w:val="bangstyle"/>
            </w:pPr>
            <w:r w:rsidRPr="00DB0735">
              <w:t>Callback không có chữ ký hợp lệ bị từ chối và ghi security log an toàn.</w:t>
            </w:r>
          </w:p>
        </w:tc>
      </w:tr>
      <w:tr w:rsidR="00DB0735" w:rsidRPr="00DB0735" w14:paraId="3F7AA6AD" w14:textId="77777777" w:rsidTr="00886ED7">
        <w:tc>
          <w:tcPr>
            <w:tcW w:w="1555" w:type="dxa"/>
            <w:hideMark/>
          </w:tcPr>
          <w:p w14:paraId="72E5FC27" w14:textId="77777777" w:rsidR="00DB0735" w:rsidRPr="00DB0735" w:rsidRDefault="00DB0735" w:rsidP="00886ED7">
            <w:pPr>
              <w:pStyle w:val="bangstyle"/>
            </w:pPr>
            <w:r w:rsidRPr="00DB0735">
              <w:t>BR-PAY-006</w:t>
            </w:r>
          </w:p>
        </w:tc>
        <w:tc>
          <w:tcPr>
            <w:tcW w:w="7509" w:type="dxa"/>
            <w:hideMark/>
          </w:tcPr>
          <w:p w14:paraId="7C074F50" w14:textId="77777777" w:rsidR="00DB0735" w:rsidRPr="00DB0735" w:rsidRDefault="00DB0735" w:rsidP="00886ED7">
            <w:pPr>
              <w:pStyle w:val="bangstyle"/>
            </w:pPr>
            <w:r w:rsidRPr="00DB0735">
              <w:t>Payment thành công trễ không được chiếm ghế đã bán; phải bù trừ hoặc xử lý thủ công.</w:t>
            </w:r>
          </w:p>
        </w:tc>
      </w:tr>
      <w:tr w:rsidR="00DB0735" w:rsidRPr="00DB0735" w14:paraId="2D721CDE" w14:textId="77777777" w:rsidTr="00886ED7">
        <w:tc>
          <w:tcPr>
            <w:tcW w:w="1555" w:type="dxa"/>
            <w:hideMark/>
          </w:tcPr>
          <w:p w14:paraId="5F590301" w14:textId="77777777" w:rsidR="00DB0735" w:rsidRPr="00DB0735" w:rsidRDefault="00DB0735" w:rsidP="00886ED7">
            <w:pPr>
              <w:pStyle w:val="bangstyle"/>
            </w:pPr>
            <w:r w:rsidRPr="00DB0735">
              <w:t>BR-PAY-007</w:t>
            </w:r>
          </w:p>
        </w:tc>
        <w:tc>
          <w:tcPr>
            <w:tcW w:w="7509" w:type="dxa"/>
            <w:hideMark/>
          </w:tcPr>
          <w:p w14:paraId="74D51421" w14:textId="77777777" w:rsidR="00DB0735" w:rsidRPr="00DB0735" w:rsidRDefault="00DB0735" w:rsidP="00886ED7">
            <w:pPr>
              <w:pStyle w:val="bangstyle"/>
            </w:pPr>
            <w:r w:rsidRPr="00DB0735">
              <w:t>Tổng Refund thành công không vượt Payment amount thành công.</w:t>
            </w:r>
          </w:p>
        </w:tc>
      </w:tr>
      <w:tr w:rsidR="00DB0735" w:rsidRPr="00DB0735" w14:paraId="7DA617E9" w14:textId="77777777" w:rsidTr="00886ED7">
        <w:tc>
          <w:tcPr>
            <w:tcW w:w="1555" w:type="dxa"/>
            <w:hideMark/>
          </w:tcPr>
          <w:p w14:paraId="0DCA3343" w14:textId="77777777" w:rsidR="00DB0735" w:rsidRPr="00DB0735" w:rsidRDefault="00DB0735" w:rsidP="00886ED7">
            <w:pPr>
              <w:pStyle w:val="bangstyle"/>
            </w:pPr>
            <w:r w:rsidRPr="00DB0735">
              <w:t>BR-PAY-008</w:t>
            </w:r>
          </w:p>
        </w:tc>
        <w:tc>
          <w:tcPr>
            <w:tcW w:w="7509" w:type="dxa"/>
            <w:hideMark/>
          </w:tcPr>
          <w:p w14:paraId="211D572D" w14:textId="77777777" w:rsidR="00DB0735" w:rsidRPr="00DB0735" w:rsidRDefault="00DB0735" w:rsidP="00886ED7">
            <w:pPr>
              <w:pStyle w:val="bangstyle"/>
            </w:pPr>
            <w:r w:rsidRPr="00DB0735">
              <w:t>Refund có reason, nguồn yêu cầu và idempotency key.</w:t>
            </w:r>
          </w:p>
        </w:tc>
      </w:tr>
      <w:tr w:rsidR="00DB0735" w:rsidRPr="00DB0735" w14:paraId="627D7178" w14:textId="77777777" w:rsidTr="00886ED7">
        <w:tc>
          <w:tcPr>
            <w:tcW w:w="1555" w:type="dxa"/>
            <w:hideMark/>
          </w:tcPr>
          <w:p w14:paraId="67F0392F" w14:textId="77777777" w:rsidR="00DB0735" w:rsidRPr="00DB0735" w:rsidRDefault="00DB0735" w:rsidP="00886ED7">
            <w:pPr>
              <w:pStyle w:val="bangstyle"/>
            </w:pPr>
            <w:r w:rsidRPr="00DB0735">
              <w:t>BR-PAY-009</w:t>
            </w:r>
          </w:p>
        </w:tc>
        <w:tc>
          <w:tcPr>
            <w:tcW w:w="7509" w:type="dxa"/>
            <w:hideMark/>
          </w:tcPr>
          <w:p w14:paraId="05CE9D84" w14:textId="77777777" w:rsidR="00DB0735" w:rsidRPr="00DB0735" w:rsidRDefault="00DB0735" w:rsidP="00886ED7">
            <w:pPr>
              <w:pStyle w:val="bangstyle"/>
            </w:pPr>
            <w:r w:rsidRPr="00DB0735">
              <w:t>Không lưu PAN/CVV; chỉ lưu token/mã tham chiếu cần thiết.</w:t>
            </w:r>
          </w:p>
        </w:tc>
      </w:tr>
      <w:tr w:rsidR="00DB0735" w:rsidRPr="00DB0735" w14:paraId="5E557E73" w14:textId="77777777" w:rsidTr="00886ED7">
        <w:tc>
          <w:tcPr>
            <w:tcW w:w="1555" w:type="dxa"/>
            <w:hideMark/>
          </w:tcPr>
          <w:p w14:paraId="0177025B" w14:textId="77777777" w:rsidR="00DB0735" w:rsidRPr="00DB0735" w:rsidRDefault="00DB0735" w:rsidP="00886ED7">
            <w:pPr>
              <w:pStyle w:val="bangstyle"/>
            </w:pPr>
            <w:r w:rsidRPr="00DB0735">
              <w:t>BR-PAY-010</w:t>
            </w:r>
          </w:p>
        </w:tc>
        <w:tc>
          <w:tcPr>
            <w:tcW w:w="7509" w:type="dxa"/>
            <w:hideMark/>
          </w:tcPr>
          <w:p w14:paraId="4DA216E7" w14:textId="77777777" w:rsidR="00DB0735" w:rsidRPr="00DB0735" w:rsidRDefault="00DB0735" w:rsidP="00886ED7">
            <w:pPr>
              <w:pStyle w:val="bangstyle"/>
            </w:pPr>
            <w:r w:rsidRPr="00DB0735">
              <w:t>Client redirect không phải bằng chứng thanh toán; webhook/reconciliation mới là nguồn xác nhận.</w:t>
            </w:r>
          </w:p>
        </w:tc>
      </w:tr>
    </w:tbl>
    <w:p w14:paraId="10E0E19D" w14:textId="77777777" w:rsidR="00DB0735" w:rsidRPr="00DB0735" w:rsidRDefault="00DB0735" w:rsidP="00886ED7">
      <w:pPr>
        <w:pStyle w:val="Heading2"/>
      </w:pPr>
      <w:r w:rsidRPr="00DB0735">
        <w:t>3.13. Quy tắc hủy và đổi vé</w:t>
      </w:r>
    </w:p>
    <w:tbl>
      <w:tblPr>
        <w:tblStyle w:val="TableGrid"/>
        <w:tblW w:w="0" w:type="auto"/>
        <w:tblLook w:val="04A0" w:firstRow="1" w:lastRow="0" w:firstColumn="1" w:lastColumn="0" w:noHBand="0" w:noVBand="1"/>
      </w:tblPr>
      <w:tblGrid>
        <w:gridCol w:w="2122"/>
        <w:gridCol w:w="6942"/>
      </w:tblGrid>
      <w:tr w:rsidR="00DB0735" w:rsidRPr="00DB0735" w14:paraId="493805E8" w14:textId="77777777" w:rsidTr="00886ED7">
        <w:tc>
          <w:tcPr>
            <w:tcW w:w="2122" w:type="dxa"/>
            <w:hideMark/>
          </w:tcPr>
          <w:p w14:paraId="1E3C03BA" w14:textId="77777777" w:rsidR="00DB0735" w:rsidRPr="00886ED7" w:rsidRDefault="00DB0735" w:rsidP="00886ED7">
            <w:pPr>
              <w:pStyle w:val="bangstyle"/>
              <w:rPr>
                <w:b/>
                <w:bCs w:val="0"/>
              </w:rPr>
            </w:pPr>
            <w:r w:rsidRPr="00886ED7">
              <w:rPr>
                <w:b/>
                <w:bCs w:val="0"/>
              </w:rPr>
              <w:t>ID</w:t>
            </w:r>
          </w:p>
        </w:tc>
        <w:tc>
          <w:tcPr>
            <w:tcW w:w="6942" w:type="dxa"/>
            <w:hideMark/>
          </w:tcPr>
          <w:p w14:paraId="7F67B92E" w14:textId="77777777" w:rsidR="00DB0735" w:rsidRPr="00886ED7" w:rsidRDefault="00DB0735" w:rsidP="00886ED7">
            <w:pPr>
              <w:pStyle w:val="bangstyle"/>
              <w:rPr>
                <w:b/>
                <w:bCs w:val="0"/>
              </w:rPr>
            </w:pPr>
            <w:r w:rsidRPr="00886ED7">
              <w:rPr>
                <w:b/>
                <w:bCs w:val="0"/>
              </w:rPr>
              <w:t>Quy tắc</w:t>
            </w:r>
          </w:p>
        </w:tc>
      </w:tr>
      <w:tr w:rsidR="00DB0735" w:rsidRPr="00DB0735" w14:paraId="7BCAE707" w14:textId="77777777" w:rsidTr="00886ED7">
        <w:tc>
          <w:tcPr>
            <w:tcW w:w="2122" w:type="dxa"/>
            <w:hideMark/>
          </w:tcPr>
          <w:p w14:paraId="05477A37" w14:textId="77777777" w:rsidR="00DB0735" w:rsidRPr="00DB0735" w:rsidRDefault="00DB0735" w:rsidP="00886ED7">
            <w:pPr>
              <w:pStyle w:val="bangstyle"/>
            </w:pPr>
            <w:r w:rsidRPr="00DB0735">
              <w:t>BR-CANCEL-001</w:t>
            </w:r>
          </w:p>
        </w:tc>
        <w:tc>
          <w:tcPr>
            <w:tcW w:w="6942" w:type="dxa"/>
            <w:hideMark/>
          </w:tcPr>
          <w:p w14:paraId="222836CC" w14:textId="77777777" w:rsidR="00DB0735" w:rsidRPr="00DB0735" w:rsidRDefault="00DB0735" w:rsidP="00886ED7">
            <w:pPr>
              <w:pStyle w:val="bangstyle"/>
            </w:pPr>
            <w:r w:rsidRPr="00DB0735">
              <w:t>Policy hủy/đổi được snapshot vào Booking/Ticket.</w:t>
            </w:r>
          </w:p>
        </w:tc>
      </w:tr>
      <w:tr w:rsidR="00DB0735" w:rsidRPr="00DB0735" w14:paraId="774946DB" w14:textId="77777777" w:rsidTr="00886ED7">
        <w:tc>
          <w:tcPr>
            <w:tcW w:w="2122" w:type="dxa"/>
            <w:hideMark/>
          </w:tcPr>
          <w:p w14:paraId="320DFD37" w14:textId="77777777" w:rsidR="00DB0735" w:rsidRPr="00DB0735" w:rsidRDefault="00DB0735" w:rsidP="00886ED7">
            <w:pPr>
              <w:pStyle w:val="bangstyle"/>
            </w:pPr>
            <w:r w:rsidRPr="00DB0735">
              <w:t>BR-CANCEL-002</w:t>
            </w:r>
          </w:p>
        </w:tc>
        <w:tc>
          <w:tcPr>
            <w:tcW w:w="6942" w:type="dxa"/>
            <w:hideMark/>
          </w:tcPr>
          <w:p w14:paraId="5DB8029E" w14:textId="77777777" w:rsidR="00DB0735" w:rsidRPr="00DB0735" w:rsidRDefault="00DB0735" w:rsidP="00886ED7">
            <w:pPr>
              <w:pStyle w:val="bangstyle"/>
            </w:pPr>
            <w:r w:rsidRPr="00DB0735">
              <w:t>Hiển thị phí và số tiền hoàn trước xác nhận cuối.</w:t>
            </w:r>
          </w:p>
        </w:tc>
      </w:tr>
      <w:tr w:rsidR="00DB0735" w:rsidRPr="00DB0735" w14:paraId="7E3888DE" w14:textId="77777777" w:rsidTr="00886ED7">
        <w:tc>
          <w:tcPr>
            <w:tcW w:w="2122" w:type="dxa"/>
            <w:hideMark/>
          </w:tcPr>
          <w:p w14:paraId="51302922" w14:textId="77777777" w:rsidR="00DB0735" w:rsidRPr="00DB0735" w:rsidRDefault="00DB0735" w:rsidP="00886ED7">
            <w:pPr>
              <w:pStyle w:val="bangstyle"/>
            </w:pPr>
            <w:r w:rsidRPr="00DB0735">
              <w:t>BR-CANCEL-003</w:t>
            </w:r>
          </w:p>
        </w:tc>
        <w:tc>
          <w:tcPr>
            <w:tcW w:w="6942" w:type="dxa"/>
            <w:hideMark/>
          </w:tcPr>
          <w:p w14:paraId="3FA6D4A5" w14:textId="77777777" w:rsidR="00DB0735" w:rsidRPr="00DB0735" w:rsidRDefault="00DB0735" w:rsidP="00886ED7">
            <w:pPr>
              <w:pStyle w:val="bangstyle"/>
            </w:pPr>
            <w:r w:rsidRPr="00DB0735">
              <w:t>Ticket CHECKED_IN, USED, CANCELLED hoặc REFUNDED không được Customer hủy.</w:t>
            </w:r>
          </w:p>
        </w:tc>
      </w:tr>
      <w:tr w:rsidR="00DB0735" w:rsidRPr="00DB0735" w14:paraId="6D64FA06" w14:textId="77777777" w:rsidTr="00886ED7">
        <w:tc>
          <w:tcPr>
            <w:tcW w:w="2122" w:type="dxa"/>
            <w:hideMark/>
          </w:tcPr>
          <w:p w14:paraId="59E79F10" w14:textId="77777777" w:rsidR="00DB0735" w:rsidRPr="00DB0735" w:rsidRDefault="00DB0735" w:rsidP="00886ED7">
            <w:pPr>
              <w:pStyle w:val="bangstyle"/>
            </w:pPr>
            <w:r w:rsidRPr="00DB0735">
              <w:t>BR-CANCEL-004</w:t>
            </w:r>
          </w:p>
        </w:tc>
        <w:tc>
          <w:tcPr>
            <w:tcW w:w="6942" w:type="dxa"/>
            <w:hideMark/>
          </w:tcPr>
          <w:p w14:paraId="25CE10BD" w14:textId="77777777" w:rsidR="00DB0735" w:rsidRPr="00DB0735" w:rsidRDefault="00DB0735" w:rsidP="00886ED7">
            <w:pPr>
              <w:pStyle w:val="bangstyle"/>
            </w:pPr>
            <w:r w:rsidRPr="00DB0735">
              <w:t>Customer không được hủy sau giờ khởi hành; can thiệp đặc biệt phải có quyền và audit.</w:t>
            </w:r>
          </w:p>
        </w:tc>
      </w:tr>
      <w:tr w:rsidR="00DB0735" w:rsidRPr="00DB0735" w14:paraId="0F16B348" w14:textId="77777777" w:rsidTr="00886ED7">
        <w:tc>
          <w:tcPr>
            <w:tcW w:w="2122" w:type="dxa"/>
            <w:hideMark/>
          </w:tcPr>
          <w:p w14:paraId="55D8B070" w14:textId="77777777" w:rsidR="00DB0735" w:rsidRPr="00DB0735" w:rsidRDefault="00DB0735" w:rsidP="00886ED7">
            <w:pPr>
              <w:pStyle w:val="bangstyle"/>
            </w:pPr>
            <w:r w:rsidRPr="00DB0735">
              <w:t>BR-CANCEL-005</w:t>
            </w:r>
          </w:p>
        </w:tc>
        <w:tc>
          <w:tcPr>
            <w:tcW w:w="6942" w:type="dxa"/>
            <w:hideMark/>
          </w:tcPr>
          <w:p w14:paraId="74F5A70E" w14:textId="77777777" w:rsidR="00DB0735" w:rsidRPr="00DB0735" w:rsidRDefault="00DB0735" w:rsidP="00886ED7">
            <w:pPr>
              <w:pStyle w:val="bangstyle"/>
            </w:pPr>
            <w:r w:rsidRPr="00DB0735">
              <w:t>Ghế chỉ trở lại AVAILABLE khi hủy có hiệu lực và Trip còn cho phép bán.</w:t>
            </w:r>
          </w:p>
        </w:tc>
      </w:tr>
      <w:tr w:rsidR="00DB0735" w:rsidRPr="00DB0735" w14:paraId="3F4BC32B" w14:textId="77777777" w:rsidTr="00886ED7">
        <w:tc>
          <w:tcPr>
            <w:tcW w:w="2122" w:type="dxa"/>
            <w:hideMark/>
          </w:tcPr>
          <w:p w14:paraId="74E899E9" w14:textId="77777777" w:rsidR="00DB0735" w:rsidRPr="00DB0735" w:rsidRDefault="00DB0735" w:rsidP="00886ED7">
            <w:pPr>
              <w:pStyle w:val="bangstyle"/>
            </w:pPr>
            <w:r w:rsidRPr="00DB0735">
              <w:t>BR-CANCEL-006</w:t>
            </w:r>
          </w:p>
        </w:tc>
        <w:tc>
          <w:tcPr>
            <w:tcW w:w="6942" w:type="dxa"/>
            <w:hideMark/>
          </w:tcPr>
          <w:p w14:paraId="1A6567CC" w14:textId="77777777" w:rsidR="00DB0735" w:rsidRPr="00DB0735" w:rsidRDefault="00DB0735" w:rsidP="00886ED7">
            <w:pPr>
              <w:pStyle w:val="bangstyle"/>
            </w:pPr>
            <w:r w:rsidRPr="00DB0735">
              <w:t>Đổi vé phải giữ được ghế mới trước khi hủy quyền trên ghế cũ.</w:t>
            </w:r>
          </w:p>
        </w:tc>
      </w:tr>
      <w:tr w:rsidR="00DB0735" w:rsidRPr="00DB0735" w14:paraId="7A2C90D0" w14:textId="77777777" w:rsidTr="00886ED7">
        <w:tc>
          <w:tcPr>
            <w:tcW w:w="2122" w:type="dxa"/>
            <w:hideMark/>
          </w:tcPr>
          <w:p w14:paraId="588B1C17" w14:textId="77777777" w:rsidR="00DB0735" w:rsidRPr="00DB0735" w:rsidRDefault="00DB0735" w:rsidP="00886ED7">
            <w:pPr>
              <w:pStyle w:val="bangstyle"/>
            </w:pPr>
            <w:r w:rsidRPr="00DB0735">
              <w:t>BR-CANCEL-007</w:t>
            </w:r>
          </w:p>
        </w:tc>
        <w:tc>
          <w:tcPr>
            <w:tcW w:w="6942" w:type="dxa"/>
            <w:hideMark/>
          </w:tcPr>
          <w:p w14:paraId="6BC18588" w14:textId="77777777" w:rsidR="00DB0735" w:rsidRPr="00DB0735" w:rsidRDefault="00DB0735" w:rsidP="00886ED7">
            <w:pPr>
              <w:pStyle w:val="bangstyle"/>
            </w:pPr>
            <w:r w:rsidRPr="00DB0735">
              <w:t>Đổi vé thất bại phải giữ nguyên vé cũ hoặc chạy compensation rõ ràng.</w:t>
            </w:r>
          </w:p>
        </w:tc>
      </w:tr>
      <w:tr w:rsidR="00DB0735" w:rsidRPr="00DB0735" w14:paraId="5BBC2D12" w14:textId="77777777" w:rsidTr="00886ED7">
        <w:tc>
          <w:tcPr>
            <w:tcW w:w="2122" w:type="dxa"/>
            <w:hideMark/>
          </w:tcPr>
          <w:p w14:paraId="1ABC76AC" w14:textId="77777777" w:rsidR="00DB0735" w:rsidRPr="00DB0735" w:rsidRDefault="00DB0735" w:rsidP="00886ED7">
            <w:pPr>
              <w:pStyle w:val="bangstyle"/>
            </w:pPr>
            <w:r w:rsidRPr="00DB0735">
              <w:t>BR-CANCEL-008</w:t>
            </w:r>
          </w:p>
        </w:tc>
        <w:tc>
          <w:tcPr>
            <w:tcW w:w="6942" w:type="dxa"/>
            <w:hideMark/>
          </w:tcPr>
          <w:p w14:paraId="4B2168BE" w14:textId="77777777" w:rsidR="00DB0735" w:rsidRPr="00DB0735" w:rsidRDefault="00DB0735" w:rsidP="00886ED7">
            <w:pPr>
              <w:pStyle w:val="bangstyle"/>
            </w:pPr>
            <w:r w:rsidRPr="00DB0735">
              <w:t>Trip bị nhà xe hủy tạo Refund theo policy nhà xe, không áp phí hủy Customer.</w:t>
            </w:r>
          </w:p>
        </w:tc>
      </w:tr>
    </w:tbl>
    <w:p w14:paraId="5D19E288" w14:textId="77777777" w:rsidR="00DB0735" w:rsidRPr="00DB0735" w:rsidRDefault="00DB0735" w:rsidP="00886ED7">
      <w:pPr>
        <w:pStyle w:val="Heading2"/>
      </w:pPr>
      <w:r w:rsidRPr="00DB0735">
        <w:lastRenderedPageBreak/>
        <w:t>3.14. Quy tắc Trip và vận hành</w:t>
      </w:r>
    </w:p>
    <w:tbl>
      <w:tblPr>
        <w:tblStyle w:val="TableGrid"/>
        <w:tblW w:w="0" w:type="auto"/>
        <w:tblLook w:val="04A0" w:firstRow="1" w:lastRow="0" w:firstColumn="1" w:lastColumn="0" w:noHBand="0" w:noVBand="1"/>
      </w:tblPr>
      <w:tblGrid>
        <w:gridCol w:w="1696"/>
        <w:gridCol w:w="7368"/>
      </w:tblGrid>
      <w:tr w:rsidR="00DB0735" w:rsidRPr="00DB0735" w14:paraId="008196CB" w14:textId="77777777" w:rsidTr="00886ED7">
        <w:tc>
          <w:tcPr>
            <w:tcW w:w="1696" w:type="dxa"/>
            <w:hideMark/>
          </w:tcPr>
          <w:p w14:paraId="451450D3" w14:textId="77777777" w:rsidR="00DB0735" w:rsidRPr="00886ED7" w:rsidRDefault="00DB0735" w:rsidP="00886ED7">
            <w:pPr>
              <w:pStyle w:val="bangstyle"/>
              <w:rPr>
                <w:b/>
                <w:bCs w:val="0"/>
              </w:rPr>
            </w:pPr>
            <w:r w:rsidRPr="00886ED7">
              <w:rPr>
                <w:b/>
                <w:bCs w:val="0"/>
              </w:rPr>
              <w:t>ID</w:t>
            </w:r>
          </w:p>
        </w:tc>
        <w:tc>
          <w:tcPr>
            <w:tcW w:w="7368" w:type="dxa"/>
            <w:hideMark/>
          </w:tcPr>
          <w:p w14:paraId="376D8B31" w14:textId="77777777" w:rsidR="00DB0735" w:rsidRPr="00886ED7" w:rsidRDefault="00DB0735" w:rsidP="00886ED7">
            <w:pPr>
              <w:pStyle w:val="bangstyle"/>
              <w:rPr>
                <w:b/>
                <w:bCs w:val="0"/>
              </w:rPr>
            </w:pPr>
            <w:r w:rsidRPr="00886ED7">
              <w:rPr>
                <w:b/>
                <w:bCs w:val="0"/>
              </w:rPr>
              <w:t>Quy tắc</w:t>
            </w:r>
          </w:p>
        </w:tc>
      </w:tr>
      <w:tr w:rsidR="00DB0735" w:rsidRPr="00DB0735" w14:paraId="0009C45A" w14:textId="77777777" w:rsidTr="00886ED7">
        <w:tc>
          <w:tcPr>
            <w:tcW w:w="1696" w:type="dxa"/>
            <w:hideMark/>
          </w:tcPr>
          <w:p w14:paraId="0682A1DF" w14:textId="77777777" w:rsidR="00DB0735" w:rsidRPr="00DB0735" w:rsidRDefault="00DB0735" w:rsidP="00886ED7">
            <w:pPr>
              <w:pStyle w:val="bangstyle"/>
            </w:pPr>
            <w:r w:rsidRPr="00DB0735">
              <w:t>BR-TRIP-001</w:t>
            </w:r>
          </w:p>
        </w:tc>
        <w:tc>
          <w:tcPr>
            <w:tcW w:w="7368" w:type="dxa"/>
            <w:hideMark/>
          </w:tcPr>
          <w:p w14:paraId="5C889D5C" w14:textId="77777777" w:rsidR="00DB0735" w:rsidRPr="00DB0735" w:rsidRDefault="00DB0735" w:rsidP="00886ED7">
            <w:pPr>
              <w:pStyle w:val="bangstyle"/>
            </w:pPr>
            <w:r w:rsidRPr="00DB0735">
              <w:t>Chỉ Trip đủ Route, Bus, Driver, schedule, fare, policy và seat snapshot mới được mở bán.</w:t>
            </w:r>
          </w:p>
        </w:tc>
      </w:tr>
      <w:tr w:rsidR="00DB0735" w:rsidRPr="00DB0735" w14:paraId="22C2F3D6" w14:textId="77777777" w:rsidTr="00886ED7">
        <w:tc>
          <w:tcPr>
            <w:tcW w:w="1696" w:type="dxa"/>
            <w:hideMark/>
          </w:tcPr>
          <w:p w14:paraId="11BE5078" w14:textId="77777777" w:rsidR="00DB0735" w:rsidRPr="00DB0735" w:rsidRDefault="00DB0735" w:rsidP="00886ED7">
            <w:pPr>
              <w:pStyle w:val="bangstyle"/>
            </w:pPr>
            <w:r w:rsidRPr="00DB0735">
              <w:t>BR-TRIP-002</w:t>
            </w:r>
          </w:p>
        </w:tc>
        <w:tc>
          <w:tcPr>
            <w:tcW w:w="7368" w:type="dxa"/>
            <w:hideMark/>
          </w:tcPr>
          <w:p w14:paraId="4D21BFAB" w14:textId="77777777" w:rsidR="00DB0735" w:rsidRPr="00DB0735" w:rsidRDefault="00DB0735" w:rsidP="00886ED7">
            <w:pPr>
              <w:pStyle w:val="bangstyle"/>
            </w:pPr>
            <w:r w:rsidRPr="00DB0735">
              <w:t>Cùng Bus hoặc Driver không có assignment chồng lấn, gồm buffer cấu hình.</w:t>
            </w:r>
          </w:p>
        </w:tc>
      </w:tr>
      <w:tr w:rsidR="00DB0735" w:rsidRPr="00DB0735" w14:paraId="5A8AC3D3" w14:textId="77777777" w:rsidTr="00886ED7">
        <w:tc>
          <w:tcPr>
            <w:tcW w:w="1696" w:type="dxa"/>
            <w:hideMark/>
          </w:tcPr>
          <w:p w14:paraId="2C110B8C" w14:textId="77777777" w:rsidR="00DB0735" w:rsidRPr="00DB0735" w:rsidRDefault="00DB0735" w:rsidP="00886ED7">
            <w:pPr>
              <w:pStyle w:val="bangstyle"/>
            </w:pPr>
            <w:r w:rsidRPr="00DB0735">
              <w:t>BR-TRIP-003</w:t>
            </w:r>
          </w:p>
        </w:tc>
        <w:tc>
          <w:tcPr>
            <w:tcW w:w="7368" w:type="dxa"/>
            <w:hideMark/>
          </w:tcPr>
          <w:p w14:paraId="24F4B32E" w14:textId="77777777" w:rsidR="00DB0735" w:rsidRPr="00DB0735" w:rsidRDefault="00DB0735" w:rsidP="00886ED7">
            <w:pPr>
              <w:pStyle w:val="bangstyle"/>
            </w:pPr>
            <w:r w:rsidRPr="00DB0735">
              <w:t>Driver chỉ cập nhật Trip được phân công và theo chuyển trạng thái cho phép.</w:t>
            </w:r>
          </w:p>
        </w:tc>
      </w:tr>
      <w:tr w:rsidR="00DB0735" w:rsidRPr="00DB0735" w14:paraId="28950AB1" w14:textId="77777777" w:rsidTr="00886ED7">
        <w:tc>
          <w:tcPr>
            <w:tcW w:w="1696" w:type="dxa"/>
            <w:hideMark/>
          </w:tcPr>
          <w:p w14:paraId="188766DF" w14:textId="77777777" w:rsidR="00DB0735" w:rsidRPr="00DB0735" w:rsidRDefault="00DB0735" w:rsidP="00886ED7">
            <w:pPr>
              <w:pStyle w:val="bangstyle"/>
            </w:pPr>
            <w:r w:rsidRPr="00DB0735">
              <w:t>BR-TRIP-004</w:t>
            </w:r>
          </w:p>
        </w:tc>
        <w:tc>
          <w:tcPr>
            <w:tcW w:w="7368" w:type="dxa"/>
            <w:hideMark/>
          </w:tcPr>
          <w:p w14:paraId="1D823E19" w14:textId="77777777" w:rsidR="00DB0735" w:rsidRPr="00DB0735" w:rsidRDefault="00DB0735" w:rsidP="00886ED7">
            <w:pPr>
              <w:pStyle w:val="bangstyle"/>
            </w:pPr>
            <w:r w:rsidRPr="00DB0735">
              <w:t>Trip có Booking/Ticket không được hard delete; chỉ được cancel.</w:t>
            </w:r>
          </w:p>
        </w:tc>
      </w:tr>
      <w:tr w:rsidR="00DB0735" w:rsidRPr="00DB0735" w14:paraId="33469F8A" w14:textId="77777777" w:rsidTr="00886ED7">
        <w:tc>
          <w:tcPr>
            <w:tcW w:w="1696" w:type="dxa"/>
            <w:hideMark/>
          </w:tcPr>
          <w:p w14:paraId="78C7F852" w14:textId="77777777" w:rsidR="00DB0735" w:rsidRPr="00DB0735" w:rsidRDefault="00DB0735" w:rsidP="00886ED7">
            <w:pPr>
              <w:pStyle w:val="bangstyle"/>
            </w:pPr>
            <w:r w:rsidRPr="00DB0735">
              <w:t>BR-TRIP-005</w:t>
            </w:r>
          </w:p>
        </w:tc>
        <w:tc>
          <w:tcPr>
            <w:tcW w:w="7368" w:type="dxa"/>
            <w:hideMark/>
          </w:tcPr>
          <w:p w14:paraId="2A8E61B1" w14:textId="77777777" w:rsidR="00DB0735" w:rsidRPr="00DB0735" w:rsidRDefault="00DB0735" w:rsidP="00886ED7">
            <w:pPr>
              <w:pStyle w:val="bangstyle"/>
            </w:pPr>
            <w:r w:rsidRPr="00DB0735">
              <w:t>Thay đổi lịch/điểm sau khi bán vé phải tạo thông báo cho Customer bị ảnh hưởng.</w:t>
            </w:r>
          </w:p>
        </w:tc>
      </w:tr>
      <w:tr w:rsidR="00DB0735" w:rsidRPr="00DB0735" w14:paraId="1F8873CB" w14:textId="77777777" w:rsidTr="00886ED7">
        <w:tc>
          <w:tcPr>
            <w:tcW w:w="1696" w:type="dxa"/>
            <w:hideMark/>
          </w:tcPr>
          <w:p w14:paraId="37633B9D" w14:textId="77777777" w:rsidR="00DB0735" w:rsidRPr="00DB0735" w:rsidRDefault="00DB0735" w:rsidP="00886ED7">
            <w:pPr>
              <w:pStyle w:val="bangstyle"/>
            </w:pPr>
            <w:r w:rsidRPr="00DB0735">
              <w:t>BR-TRIP-006</w:t>
            </w:r>
          </w:p>
        </w:tc>
        <w:tc>
          <w:tcPr>
            <w:tcW w:w="7368" w:type="dxa"/>
            <w:hideMark/>
          </w:tcPr>
          <w:p w14:paraId="74F2BEA3" w14:textId="77777777" w:rsidR="00DB0735" w:rsidRPr="00DB0735" w:rsidRDefault="00DB0735" w:rsidP="00886ED7">
            <w:pPr>
              <w:pStyle w:val="bangstyle"/>
            </w:pPr>
            <w:r w:rsidRPr="00DB0735">
              <w:t>Trip cancellation phải idempotent và tạo đúng một logical cancellation.</w:t>
            </w:r>
          </w:p>
        </w:tc>
      </w:tr>
    </w:tbl>
    <w:p w14:paraId="50CF00E5" w14:textId="77777777" w:rsidR="00DB0735" w:rsidRPr="00DB0735" w:rsidRDefault="00DB0735" w:rsidP="00886ED7">
      <w:pPr>
        <w:pStyle w:val="Heading2"/>
      </w:pPr>
      <w:r w:rsidRPr="00DB0735">
        <w:t>3.15. Quy tắc Ticket, Review, Tenant, dữ liệu và audit</w:t>
      </w:r>
    </w:p>
    <w:tbl>
      <w:tblPr>
        <w:tblStyle w:val="TableGrid"/>
        <w:tblW w:w="0" w:type="auto"/>
        <w:tblLook w:val="04A0" w:firstRow="1" w:lastRow="0" w:firstColumn="1" w:lastColumn="0" w:noHBand="0" w:noVBand="1"/>
      </w:tblPr>
      <w:tblGrid>
        <w:gridCol w:w="2122"/>
        <w:gridCol w:w="6942"/>
      </w:tblGrid>
      <w:tr w:rsidR="00DB0735" w:rsidRPr="00DB0735" w14:paraId="112ECAE7" w14:textId="77777777" w:rsidTr="00886ED7">
        <w:tc>
          <w:tcPr>
            <w:tcW w:w="2122" w:type="dxa"/>
            <w:hideMark/>
          </w:tcPr>
          <w:p w14:paraId="30623C57" w14:textId="77777777" w:rsidR="00DB0735" w:rsidRPr="00886ED7" w:rsidRDefault="00DB0735" w:rsidP="00886ED7">
            <w:pPr>
              <w:pStyle w:val="bangstyle"/>
              <w:rPr>
                <w:b/>
                <w:bCs w:val="0"/>
              </w:rPr>
            </w:pPr>
            <w:r w:rsidRPr="00886ED7">
              <w:rPr>
                <w:b/>
                <w:bCs w:val="0"/>
              </w:rPr>
              <w:t>ID</w:t>
            </w:r>
          </w:p>
        </w:tc>
        <w:tc>
          <w:tcPr>
            <w:tcW w:w="6942" w:type="dxa"/>
            <w:hideMark/>
          </w:tcPr>
          <w:p w14:paraId="43B1A5B4" w14:textId="77777777" w:rsidR="00DB0735" w:rsidRPr="00886ED7" w:rsidRDefault="00DB0735" w:rsidP="00886ED7">
            <w:pPr>
              <w:pStyle w:val="bangstyle"/>
              <w:rPr>
                <w:b/>
                <w:bCs w:val="0"/>
              </w:rPr>
            </w:pPr>
            <w:r w:rsidRPr="00886ED7">
              <w:rPr>
                <w:b/>
                <w:bCs w:val="0"/>
              </w:rPr>
              <w:t>Quy tắc</w:t>
            </w:r>
          </w:p>
        </w:tc>
      </w:tr>
      <w:tr w:rsidR="00DB0735" w:rsidRPr="00DB0735" w14:paraId="5B8E0ACC" w14:textId="77777777" w:rsidTr="00886ED7">
        <w:tc>
          <w:tcPr>
            <w:tcW w:w="2122" w:type="dxa"/>
            <w:hideMark/>
          </w:tcPr>
          <w:p w14:paraId="4B2AB198" w14:textId="77777777" w:rsidR="00DB0735" w:rsidRPr="00DB0735" w:rsidRDefault="00DB0735" w:rsidP="00886ED7">
            <w:pPr>
              <w:pStyle w:val="bangstyle"/>
            </w:pPr>
            <w:r w:rsidRPr="00DB0735">
              <w:t>BR-TICKET-001</w:t>
            </w:r>
          </w:p>
        </w:tc>
        <w:tc>
          <w:tcPr>
            <w:tcW w:w="6942" w:type="dxa"/>
            <w:hideMark/>
          </w:tcPr>
          <w:p w14:paraId="3FEBFE78" w14:textId="77777777" w:rsidR="00DB0735" w:rsidRPr="00DB0735" w:rsidRDefault="00DB0735" w:rsidP="00886ED7">
            <w:pPr>
              <w:pStyle w:val="bangstyle"/>
            </w:pPr>
            <w:r w:rsidRPr="00DB0735">
              <w:t>Ticket có public code khó đoán và QR token có chữ ký hoặc đủ ngẫu nhiên.</w:t>
            </w:r>
          </w:p>
        </w:tc>
      </w:tr>
      <w:tr w:rsidR="00DB0735" w:rsidRPr="00DB0735" w14:paraId="19B1EFD5" w14:textId="77777777" w:rsidTr="00886ED7">
        <w:tc>
          <w:tcPr>
            <w:tcW w:w="2122" w:type="dxa"/>
            <w:hideMark/>
          </w:tcPr>
          <w:p w14:paraId="73411FB4" w14:textId="77777777" w:rsidR="00DB0735" w:rsidRPr="00DB0735" w:rsidRDefault="00DB0735" w:rsidP="00886ED7">
            <w:pPr>
              <w:pStyle w:val="bangstyle"/>
            </w:pPr>
            <w:r w:rsidRPr="00DB0735">
              <w:t>BR-TICKET-002</w:t>
            </w:r>
          </w:p>
        </w:tc>
        <w:tc>
          <w:tcPr>
            <w:tcW w:w="6942" w:type="dxa"/>
            <w:hideMark/>
          </w:tcPr>
          <w:p w14:paraId="246A364D" w14:textId="77777777" w:rsidR="00DB0735" w:rsidRPr="00DB0735" w:rsidRDefault="00DB0735" w:rsidP="00886ED7">
            <w:pPr>
              <w:pStyle w:val="bangstyle"/>
            </w:pPr>
            <w:r w:rsidRPr="00DB0735">
              <w:t>Check-in chỉ hợp lệ cho đúng Trip và Ticket ISSUED.</w:t>
            </w:r>
          </w:p>
        </w:tc>
      </w:tr>
      <w:tr w:rsidR="00DB0735" w:rsidRPr="00DB0735" w14:paraId="0EF69401" w14:textId="77777777" w:rsidTr="00886ED7">
        <w:tc>
          <w:tcPr>
            <w:tcW w:w="2122" w:type="dxa"/>
            <w:hideMark/>
          </w:tcPr>
          <w:p w14:paraId="5A4A7945" w14:textId="77777777" w:rsidR="00DB0735" w:rsidRPr="00DB0735" w:rsidRDefault="00DB0735" w:rsidP="00886ED7">
            <w:pPr>
              <w:pStyle w:val="bangstyle"/>
            </w:pPr>
            <w:r w:rsidRPr="00DB0735">
              <w:t>BR-TICKET-003</w:t>
            </w:r>
          </w:p>
        </w:tc>
        <w:tc>
          <w:tcPr>
            <w:tcW w:w="6942" w:type="dxa"/>
            <w:hideMark/>
          </w:tcPr>
          <w:p w14:paraId="761B436D" w14:textId="77777777" w:rsidR="00DB0735" w:rsidRPr="00DB0735" w:rsidRDefault="00DB0735" w:rsidP="00886ED7">
            <w:pPr>
              <w:pStyle w:val="bangstyle"/>
            </w:pPr>
            <w:r w:rsidRPr="00DB0735">
              <w:t>Scan lặp trả kết quả đã check-in, không tạo check-in thứ hai.</w:t>
            </w:r>
          </w:p>
        </w:tc>
      </w:tr>
      <w:tr w:rsidR="00DB0735" w:rsidRPr="00DB0735" w14:paraId="1D4A107E" w14:textId="77777777" w:rsidTr="00886ED7">
        <w:tc>
          <w:tcPr>
            <w:tcW w:w="2122" w:type="dxa"/>
            <w:hideMark/>
          </w:tcPr>
          <w:p w14:paraId="249890F4" w14:textId="77777777" w:rsidR="00DB0735" w:rsidRPr="00DB0735" w:rsidRDefault="00DB0735" w:rsidP="00886ED7">
            <w:pPr>
              <w:pStyle w:val="bangstyle"/>
            </w:pPr>
            <w:r w:rsidRPr="00DB0735">
              <w:t>BR-TICKET-004</w:t>
            </w:r>
          </w:p>
        </w:tc>
        <w:tc>
          <w:tcPr>
            <w:tcW w:w="6942" w:type="dxa"/>
            <w:hideMark/>
          </w:tcPr>
          <w:p w14:paraId="0BFDA906" w14:textId="77777777" w:rsidR="00DB0735" w:rsidRPr="00DB0735" w:rsidRDefault="00DB0735" w:rsidP="00886ED7">
            <w:pPr>
              <w:pStyle w:val="bangstyle"/>
            </w:pPr>
            <w:r w:rsidRPr="00DB0735">
              <w:t>Ticket đã check-in chuyển USED khi Trip hoàn tất theo policy.</w:t>
            </w:r>
          </w:p>
        </w:tc>
      </w:tr>
      <w:tr w:rsidR="00DB0735" w:rsidRPr="00DB0735" w14:paraId="0CFD0525" w14:textId="77777777" w:rsidTr="00886ED7">
        <w:tc>
          <w:tcPr>
            <w:tcW w:w="2122" w:type="dxa"/>
            <w:hideMark/>
          </w:tcPr>
          <w:p w14:paraId="3D6765ED" w14:textId="77777777" w:rsidR="00DB0735" w:rsidRPr="00DB0735" w:rsidRDefault="00DB0735" w:rsidP="00886ED7">
            <w:pPr>
              <w:pStyle w:val="bangstyle"/>
            </w:pPr>
            <w:r w:rsidRPr="00DB0735">
              <w:t>BR-REVIEW-001</w:t>
            </w:r>
          </w:p>
        </w:tc>
        <w:tc>
          <w:tcPr>
            <w:tcW w:w="6942" w:type="dxa"/>
            <w:hideMark/>
          </w:tcPr>
          <w:p w14:paraId="42BDF8C2" w14:textId="77777777" w:rsidR="00DB0735" w:rsidRPr="00DB0735" w:rsidRDefault="00DB0735" w:rsidP="00886ED7">
            <w:pPr>
              <w:pStyle w:val="bangstyle"/>
            </w:pPr>
            <w:r w:rsidRPr="00DB0735">
              <w:t>Một Ticket USED được tạo tối đa một Review bởi Customer sở hữu.</w:t>
            </w:r>
          </w:p>
        </w:tc>
      </w:tr>
      <w:tr w:rsidR="00DB0735" w:rsidRPr="00DB0735" w14:paraId="41880B6A" w14:textId="77777777" w:rsidTr="00886ED7">
        <w:tc>
          <w:tcPr>
            <w:tcW w:w="2122" w:type="dxa"/>
            <w:hideMark/>
          </w:tcPr>
          <w:p w14:paraId="61BB07AC" w14:textId="77777777" w:rsidR="00DB0735" w:rsidRPr="00DB0735" w:rsidRDefault="00DB0735" w:rsidP="00886ED7">
            <w:pPr>
              <w:pStyle w:val="bangstyle"/>
            </w:pPr>
            <w:r w:rsidRPr="00DB0735">
              <w:t>BR-REVIEW-002</w:t>
            </w:r>
          </w:p>
        </w:tc>
        <w:tc>
          <w:tcPr>
            <w:tcW w:w="6942" w:type="dxa"/>
            <w:hideMark/>
          </w:tcPr>
          <w:p w14:paraId="5F224A44" w14:textId="77777777" w:rsidR="00DB0735" w:rsidRPr="00DB0735" w:rsidRDefault="00DB0735" w:rsidP="00886ED7">
            <w:pPr>
              <w:pStyle w:val="bangstyle"/>
            </w:pPr>
            <w:r w:rsidRPr="00DB0735">
              <w:t>Ẩn Review không xóa lịch sử; lưu moderator, reason và timestamp.</w:t>
            </w:r>
          </w:p>
        </w:tc>
      </w:tr>
      <w:tr w:rsidR="00DB0735" w:rsidRPr="00DB0735" w14:paraId="180385DC" w14:textId="77777777" w:rsidTr="00886ED7">
        <w:tc>
          <w:tcPr>
            <w:tcW w:w="2122" w:type="dxa"/>
            <w:hideMark/>
          </w:tcPr>
          <w:p w14:paraId="1B2AACE3" w14:textId="77777777" w:rsidR="00DB0735" w:rsidRPr="00DB0735" w:rsidRDefault="00DB0735" w:rsidP="00886ED7">
            <w:pPr>
              <w:pStyle w:val="bangstyle"/>
            </w:pPr>
            <w:r w:rsidRPr="00DB0735">
              <w:t>BR-TENANT-001</w:t>
            </w:r>
          </w:p>
        </w:tc>
        <w:tc>
          <w:tcPr>
            <w:tcW w:w="6942" w:type="dxa"/>
            <w:hideMark/>
          </w:tcPr>
          <w:p w14:paraId="4F374FF7" w14:textId="77777777" w:rsidR="00DB0735" w:rsidRPr="00DB0735" w:rsidRDefault="00DB0735" w:rsidP="00886ED7">
            <w:pPr>
              <w:pStyle w:val="bangstyle"/>
            </w:pPr>
            <w:r w:rsidRPr="00DB0735">
              <w:t>Dữ liệu Operator phải có organization ownership hoặc nguồn ownership tương đương.</w:t>
            </w:r>
          </w:p>
        </w:tc>
      </w:tr>
      <w:tr w:rsidR="00DB0735" w:rsidRPr="00DB0735" w14:paraId="3FE65175" w14:textId="77777777" w:rsidTr="00886ED7">
        <w:tc>
          <w:tcPr>
            <w:tcW w:w="2122" w:type="dxa"/>
            <w:hideMark/>
          </w:tcPr>
          <w:p w14:paraId="5A32F534" w14:textId="77777777" w:rsidR="00DB0735" w:rsidRPr="00DB0735" w:rsidRDefault="00DB0735" w:rsidP="00886ED7">
            <w:pPr>
              <w:pStyle w:val="bangstyle"/>
            </w:pPr>
            <w:r w:rsidRPr="00DB0735">
              <w:t>BR-TENANT-002</w:t>
            </w:r>
          </w:p>
        </w:tc>
        <w:tc>
          <w:tcPr>
            <w:tcW w:w="6942" w:type="dxa"/>
            <w:hideMark/>
          </w:tcPr>
          <w:p w14:paraId="6FF5B324" w14:textId="77777777" w:rsidR="00DB0735" w:rsidRPr="00DB0735" w:rsidRDefault="00DB0735" w:rsidP="00886ED7">
            <w:pPr>
              <w:pStyle w:val="bangstyle"/>
            </w:pPr>
            <w:r w:rsidRPr="00DB0735">
              <w:t>Operator không được truyền organization tùy ý để vượt tenant scope.</w:t>
            </w:r>
          </w:p>
        </w:tc>
      </w:tr>
      <w:tr w:rsidR="00DB0735" w:rsidRPr="00DB0735" w14:paraId="0B2BDA50" w14:textId="77777777" w:rsidTr="00886ED7">
        <w:tc>
          <w:tcPr>
            <w:tcW w:w="2122" w:type="dxa"/>
            <w:hideMark/>
          </w:tcPr>
          <w:p w14:paraId="01CFC635" w14:textId="77777777" w:rsidR="00DB0735" w:rsidRPr="00DB0735" w:rsidRDefault="00DB0735" w:rsidP="00886ED7">
            <w:pPr>
              <w:pStyle w:val="bangstyle"/>
            </w:pPr>
            <w:r w:rsidRPr="00DB0735">
              <w:t>BR-DATA-001</w:t>
            </w:r>
          </w:p>
        </w:tc>
        <w:tc>
          <w:tcPr>
            <w:tcW w:w="6942" w:type="dxa"/>
            <w:hideMark/>
          </w:tcPr>
          <w:p w14:paraId="1AF3846C" w14:textId="77777777" w:rsidR="00DB0735" w:rsidRPr="00DB0735" w:rsidRDefault="00DB0735" w:rsidP="00886ED7">
            <w:pPr>
              <w:pStyle w:val="bangstyle"/>
            </w:pPr>
            <w:r w:rsidRPr="00DB0735">
              <w:t>ID nghiệp vụ không xung đột giữa các miền/thành phần.</w:t>
            </w:r>
          </w:p>
        </w:tc>
      </w:tr>
      <w:tr w:rsidR="00DB0735" w:rsidRPr="00DB0735" w14:paraId="2A88A353" w14:textId="77777777" w:rsidTr="00886ED7">
        <w:tc>
          <w:tcPr>
            <w:tcW w:w="2122" w:type="dxa"/>
            <w:hideMark/>
          </w:tcPr>
          <w:p w14:paraId="2C62E696" w14:textId="77777777" w:rsidR="00DB0735" w:rsidRPr="00DB0735" w:rsidRDefault="00DB0735" w:rsidP="00886ED7">
            <w:pPr>
              <w:pStyle w:val="bangstyle"/>
            </w:pPr>
            <w:r w:rsidRPr="00DB0735">
              <w:t>BR-DATA-002</w:t>
            </w:r>
          </w:p>
        </w:tc>
        <w:tc>
          <w:tcPr>
            <w:tcW w:w="6942" w:type="dxa"/>
            <w:hideMark/>
          </w:tcPr>
          <w:p w14:paraId="6934D2D2" w14:textId="77777777" w:rsidR="00DB0735" w:rsidRPr="00DB0735" w:rsidRDefault="00DB0735" w:rsidP="00886ED7">
            <w:pPr>
              <w:pStyle w:val="bangstyle"/>
            </w:pPr>
            <w:r w:rsidRPr="00DB0735">
              <w:t>Timestamp lưu và trao đổi theo quy ước thời gian thống nhất, có timezone khi qua API.</w:t>
            </w:r>
          </w:p>
        </w:tc>
      </w:tr>
      <w:tr w:rsidR="00DB0735" w:rsidRPr="00DB0735" w14:paraId="5CA323B5" w14:textId="77777777" w:rsidTr="00886ED7">
        <w:tc>
          <w:tcPr>
            <w:tcW w:w="2122" w:type="dxa"/>
            <w:hideMark/>
          </w:tcPr>
          <w:p w14:paraId="56EE633E" w14:textId="77777777" w:rsidR="00DB0735" w:rsidRPr="00DB0735" w:rsidRDefault="00DB0735" w:rsidP="00886ED7">
            <w:pPr>
              <w:pStyle w:val="bangstyle"/>
            </w:pPr>
            <w:r w:rsidRPr="00DB0735">
              <w:t>BR-DATA-003</w:t>
            </w:r>
          </w:p>
        </w:tc>
        <w:tc>
          <w:tcPr>
            <w:tcW w:w="6942" w:type="dxa"/>
            <w:hideMark/>
          </w:tcPr>
          <w:p w14:paraId="1262354A" w14:textId="77777777" w:rsidR="00DB0735" w:rsidRPr="00DB0735" w:rsidRDefault="00DB0735" w:rsidP="00886ED7">
            <w:pPr>
              <w:pStyle w:val="bangstyle"/>
            </w:pPr>
            <w:r w:rsidRPr="00DB0735">
              <w:t>Entity giao dịch có createdAt, updatedAt và concurrency token khi cần.</w:t>
            </w:r>
          </w:p>
        </w:tc>
      </w:tr>
      <w:tr w:rsidR="00DB0735" w:rsidRPr="00DB0735" w14:paraId="62F22672" w14:textId="77777777" w:rsidTr="00886ED7">
        <w:tc>
          <w:tcPr>
            <w:tcW w:w="2122" w:type="dxa"/>
            <w:hideMark/>
          </w:tcPr>
          <w:p w14:paraId="799DD00F" w14:textId="77777777" w:rsidR="00DB0735" w:rsidRPr="00DB0735" w:rsidRDefault="00DB0735" w:rsidP="00886ED7">
            <w:pPr>
              <w:pStyle w:val="bangstyle"/>
            </w:pPr>
            <w:r w:rsidRPr="00DB0735">
              <w:t>BR-DATA-004</w:t>
            </w:r>
          </w:p>
        </w:tc>
        <w:tc>
          <w:tcPr>
            <w:tcW w:w="6942" w:type="dxa"/>
            <w:hideMark/>
          </w:tcPr>
          <w:p w14:paraId="3643D293" w14:textId="77777777" w:rsidR="00DB0735" w:rsidRPr="00DB0735" w:rsidRDefault="00DB0735" w:rsidP="00886ED7">
            <w:pPr>
              <w:pStyle w:val="bangstyle"/>
            </w:pPr>
            <w:r w:rsidRPr="00DB0735">
              <w:t>User/xe/tài xế/tuyến đã được tham chiếu phải deactivate hoặc soft delete.</w:t>
            </w:r>
          </w:p>
        </w:tc>
      </w:tr>
      <w:tr w:rsidR="00DB0735" w:rsidRPr="00DB0735" w14:paraId="2FB676E9" w14:textId="77777777" w:rsidTr="00886ED7">
        <w:tc>
          <w:tcPr>
            <w:tcW w:w="2122" w:type="dxa"/>
            <w:hideMark/>
          </w:tcPr>
          <w:p w14:paraId="7EB9C378" w14:textId="77777777" w:rsidR="00DB0735" w:rsidRPr="00DB0735" w:rsidRDefault="00DB0735" w:rsidP="00886ED7">
            <w:pPr>
              <w:pStyle w:val="bangstyle"/>
            </w:pPr>
            <w:r w:rsidRPr="00DB0735">
              <w:lastRenderedPageBreak/>
              <w:t>BR-AUDIT-001</w:t>
            </w:r>
          </w:p>
        </w:tc>
        <w:tc>
          <w:tcPr>
            <w:tcW w:w="6942" w:type="dxa"/>
            <w:hideMark/>
          </w:tcPr>
          <w:p w14:paraId="378CCD8D" w14:textId="77777777" w:rsidR="00DB0735" w:rsidRPr="00DB0735" w:rsidRDefault="00DB0735" w:rsidP="00886ED7">
            <w:pPr>
              <w:pStyle w:val="bangstyle"/>
            </w:pPr>
            <w:r w:rsidRPr="00DB0735">
              <w:t>Thay đổi role, tenant, Trip, giá/policy, Booking override, Payment/Refund và check-in phải audit.</w:t>
            </w:r>
          </w:p>
        </w:tc>
      </w:tr>
      <w:tr w:rsidR="00DB0735" w:rsidRPr="00DB0735" w14:paraId="35EDE79E" w14:textId="77777777" w:rsidTr="00886ED7">
        <w:tc>
          <w:tcPr>
            <w:tcW w:w="2122" w:type="dxa"/>
            <w:hideMark/>
          </w:tcPr>
          <w:p w14:paraId="05FC9693" w14:textId="77777777" w:rsidR="00DB0735" w:rsidRPr="00DB0735" w:rsidRDefault="00DB0735" w:rsidP="00886ED7">
            <w:pPr>
              <w:pStyle w:val="bangstyle"/>
            </w:pPr>
            <w:r w:rsidRPr="00DB0735">
              <w:t>BR-AUDIT-002</w:t>
            </w:r>
          </w:p>
        </w:tc>
        <w:tc>
          <w:tcPr>
            <w:tcW w:w="6942" w:type="dxa"/>
            <w:hideMark/>
          </w:tcPr>
          <w:p w14:paraId="46293548" w14:textId="77777777" w:rsidR="00DB0735" w:rsidRPr="00DB0735" w:rsidRDefault="00DB0735" w:rsidP="00886ED7">
            <w:pPr>
              <w:pStyle w:val="bangstyle"/>
            </w:pPr>
            <w:r w:rsidRPr="00DB0735">
              <w:t>Audit record là append-only đối với actor thông thường.</w:t>
            </w:r>
          </w:p>
        </w:tc>
      </w:tr>
    </w:tbl>
    <w:p w14:paraId="237F911B" w14:textId="77777777" w:rsidR="00135442" w:rsidRDefault="00135442" w:rsidP="00135442"/>
    <w:p w14:paraId="2A272DE6" w14:textId="77777777" w:rsidR="00135442" w:rsidRDefault="00135442" w:rsidP="00135442"/>
    <w:p w14:paraId="1EEDB21E" w14:textId="77777777" w:rsidR="00135442" w:rsidRDefault="00135442" w:rsidP="00135442"/>
    <w:p w14:paraId="4F47833B" w14:textId="77777777" w:rsidR="00135442" w:rsidRDefault="00135442" w:rsidP="00135442"/>
    <w:p w14:paraId="69DBB36F" w14:textId="77777777" w:rsidR="00135442" w:rsidRDefault="00135442" w:rsidP="00135442"/>
    <w:p w14:paraId="3B4C3F5A" w14:textId="450E9D6B" w:rsidR="00C055A1" w:rsidRDefault="00C055A1">
      <w:pPr>
        <w:spacing w:after="160" w:line="259" w:lineRule="auto"/>
        <w:ind w:firstLine="567"/>
      </w:pPr>
      <w:r>
        <w:br w:type="page"/>
      </w:r>
    </w:p>
    <w:p w14:paraId="5CB9E737" w14:textId="186118DA" w:rsidR="00135442" w:rsidRDefault="00C055A1" w:rsidP="00C055A1">
      <w:pPr>
        <w:pStyle w:val="Heading1"/>
      </w:pPr>
      <w:r>
        <w:lastRenderedPageBreak/>
        <w:t>CHƯƠNG 4: ĐẶC TẢ USE CASE VÀ DIAGRAM</w:t>
      </w:r>
    </w:p>
    <w:p w14:paraId="3932D99E" w14:textId="77777777" w:rsidR="00C055A1" w:rsidRPr="00C055A1" w:rsidRDefault="00C055A1" w:rsidP="00C055A1">
      <w:pPr>
        <w:pStyle w:val="Heading2"/>
      </w:pPr>
      <w:r w:rsidRPr="00C055A1">
        <w:t>4.1. Mục đích</w:t>
      </w:r>
    </w:p>
    <w:p w14:paraId="6ED343E2" w14:textId="77777777" w:rsidR="00C055A1" w:rsidRDefault="00C055A1" w:rsidP="00C055A1">
      <w:r w:rsidRPr="00C055A1">
        <w:t>Chương này mô tả cách actor tương tác với hệ thống để đạt mục tiêu nghiệp vụ. Use Case tập trung vào hành vi quan sát được, tiền/hậu điều kiện, luồng chính, nhánh thay thế và ngoại lệ. Chi tiết HTTP, database và thuật toán không được dùng thay cho mô tả nghiệp vụ.</w:t>
      </w:r>
    </w:p>
    <w:p w14:paraId="25C041BF" w14:textId="77777777" w:rsidR="000A1F67" w:rsidRPr="000A1F67" w:rsidRDefault="000A1F67" w:rsidP="000A1F67">
      <w:pPr>
        <w:pStyle w:val="Heading2"/>
      </w:pPr>
      <w:r w:rsidRPr="000A1F67">
        <w:t>4.2. Bảng tổng hợp Use Case</w:t>
      </w:r>
    </w:p>
    <w:p w14:paraId="5BA70F8E" w14:textId="77777777" w:rsidR="000A1F67" w:rsidRPr="000A1F67" w:rsidRDefault="000A1F67" w:rsidP="000A1F67">
      <w:r w:rsidRPr="000A1F67">
        <w:t>Bảng dưới đây cung cấp cái nhìn tổng quan về toàn bộ Use Case trước khi đi vào đặc tả chi tiết. Mức MUST là phạm vi bắt buộc của sản phẩm; mức SHOULD có thể được lùi theo quyết định phạm vi đã được ghi nhận.</w:t>
      </w:r>
    </w:p>
    <w:tbl>
      <w:tblPr>
        <w:tblStyle w:val="TableGrid"/>
        <w:tblW w:w="0" w:type="auto"/>
        <w:tblLook w:val="04A0" w:firstRow="1" w:lastRow="0" w:firstColumn="1" w:lastColumn="0" w:noHBand="0" w:noVBand="1"/>
      </w:tblPr>
      <w:tblGrid>
        <w:gridCol w:w="670"/>
        <w:gridCol w:w="1545"/>
        <w:gridCol w:w="2461"/>
        <w:gridCol w:w="2832"/>
        <w:gridCol w:w="1556"/>
      </w:tblGrid>
      <w:tr w:rsidR="000A1F67" w:rsidRPr="000A1F67" w14:paraId="5B1E8629" w14:textId="77777777" w:rsidTr="000A1F67">
        <w:tc>
          <w:tcPr>
            <w:tcW w:w="0" w:type="auto"/>
            <w:hideMark/>
          </w:tcPr>
          <w:p w14:paraId="330CAC41" w14:textId="77777777" w:rsidR="000A1F67" w:rsidRPr="000A1F67" w:rsidRDefault="000A1F67" w:rsidP="000A1F67">
            <w:pPr>
              <w:pStyle w:val="bangstyle"/>
              <w:rPr>
                <w:b/>
                <w:bCs w:val="0"/>
              </w:rPr>
            </w:pPr>
            <w:r w:rsidRPr="000A1F67">
              <w:rPr>
                <w:b/>
                <w:bCs w:val="0"/>
              </w:rPr>
              <w:t>STT</w:t>
            </w:r>
          </w:p>
        </w:tc>
        <w:tc>
          <w:tcPr>
            <w:tcW w:w="0" w:type="auto"/>
            <w:hideMark/>
          </w:tcPr>
          <w:p w14:paraId="08390226" w14:textId="77777777" w:rsidR="000A1F67" w:rsidRPr="000A1F67" w:rsidRDefault="000A1F67" w:rsidP="000A1F67">
            <w:pPr>
              <w:pStyle w:val="bangstyle"/>
              <w:rPr>
                <w:b/>
                <w:bCs w:val="0"/>
              </w:rPr>
            </w:pPr>
            <w:r w:rsidRPr="000A1F67">
              <w:rPr>
                <w:b/>
                <w:bCs w:val="0"/>
              </w:rPr>
              <w:t>Mã Use Case</w:t>
            </w:r>
          </w:p>
        </w:tc>
        <w:tc>
          <w:tcPr>
            <w:tcW w:w="0" w:type="auto"/>
            <w:hideMark/>
          </w:tcPr>
          <w:p w14:paraId="0E1418B1" w14:textId="77777777" w:rsidR="000A1F67" w:rsidRPr="000A1F67" w:rsidRDefault="000A1F67" w:rsidP="000A1F67">
            <w:pPr>
              <w:pStyle w:val="bangstyle"/>
              <w:rPr>
                <w:b/>
                <w:bCs w:val="0"/>
              </w:rPr>
            </w:pPr>
            <w:r w:rsidRPr="000A1F67">
              <w:rPr>
                <w:b/>
                <w:bCs w:val="0"/>
              </w:rPr>
              <w:t>Tên Use Case</w:t>
            </w:r>
          </w:p>
        </w:tc>
        <w:tc>
          <w:tcPr>
            <w:tcW w:w="2832" w:type="dxa"/>
            <w:hideMark/>
          </w:tcPr>
          <w:p w14:paraId="3403EA36" w14:textId="77777777" w:rsidR="000A1F67" w:rsidRPr="000A1F67" w:rsidRDefault="000A1F67" w:rsidP="000A1F67">
            <w:pPr>
              <w:pStyle w:val="bangstyle"/>
              <w:rPr>
                <w:b/>
                <w:bCs w:val="0"/>
              </w:rPr>
            </w:pPr>
            <w:r w:rsidRPr="000A1F67">
              <w:rPr>
                <w:b/>
                <w:bCs w:val="0"/>
              </w:rPr>
              <w:t>Actor chính</w:t>
            </w:r>
          </w:p>
        </w:tc>
        <w:tc>
          <w:tcPr>
            <w:tcW w:w="1556" w:type="dxa"/>
            <w:hideMark/>
          </w:tcPr>
          <w:p w14:paraId="153CDE08" w14:textId="77777777" w:rsidR="000A1F67" w:rsidRPr="000A1F67" w:rsidRDefault="000A1F67" w:rsidP="000A1F67">
            <w:pPr>
              <w:pStyle w:val="bangstyle"/>
              <w:rPr>
                <w:b/>
                <w:bCs w:val="0"/>
              </w:rPr>
            </w:pPr>
            <w:r w:rsidRPr="000A1F67">
              <w:rPr>
                <w:b/>
                <w:bCs w:val="0"/>
              </w:rPr>
              <w:t>Mức ưu tiên</w:t>
            </w:r>
          </w:p>
        </w:tc>
      </w:tr>
      <w:tr w:rsidR="000A1F67" w:rsidRPr="000A1F67" w14:paraId="030E1100" w14:textId="77777777" w:rsidTr="000A1F67">
        <w:tc>
          <w:tcPr>
            <w:tcW w:w="0" w:type="auto"/>
            <w:hideMark/>
          </w:tcPr>
          <w:p w14:paraId="3D0DC802" w14:textId="77777777" w:rsidR="000A1F67" w:rsidRPr="000A1F67" w:rsidRDefault="000A1F67" w:rsidP="000A1F67">
            <w:pPr>
              <w:pStyle w:val="bangstyle"/>
            </w:pPr>
            <w:r w:rsidRPr="000A1F67">
              <w:t>1</w:t>
            </w:r>
          </w:p>
        </w:tc>
        <w:tc>
          <w:tcPr>
            <w:tcW w:w="0" w:type="auto"/>
            <w:hideMark/>
          </w:tcPr>
          <w:p w14:paraId="54BECAE5" w14:textId="77777777" w:rsidR="000A1F67" w:rsidRPr="000A1F67" w:rsidRDefault="000A1F67" w:rsidP="000A1F67">
            <w:pPr>
              <w:pStyle w:val="bangstyle"/>
            </w:pPr>
            <w:r w:rsidRPr="000A1F67">
              <w:t>UC-AUTH-01</w:t>
            </w:r>
          </w:p>
        </w:tc>
        <w:tc>
          <w:tcPr>
            <w:tcW w:w="0" w:type="auto"/>
            <w:hideMark/>
          </w:tcPr>
          <w:p w14:paraId="367A88AF" w14:textId="77777777" w:rsidR="000A1F67" w:rsidRPr="000A1F67" w:rsidRDefault="000A1F67" w:rsidP="000A1F67">
            <w:pPr>
              <w:pStyle w:val="bangstyle"/>
            </w:pPr>
            <w:r w:rsidRPr="000A1F67">
              <w:t>Đăng ký và kích hoạt tài khoản</w:t>
            </w:r>
          </w:p>
        </w:tc>
        <w:tc>
          <w:tcPr>
            <w:tcW w:w="2832" w:type="dxa"/>
            <w:hideMark/>
          </w:tcPr>
          <w:p w14:paraId="15DA8515" w14:textId="77777777" w:rsidR="000A1F67" w:rsidRPr="000A1F67" w:rsidRDefault="000A1F67" w:rsidP="000A1F67">
            <w:pPr>
              <w:pStyle w:val="bangstyle"/>
            </w:pPr>
            <w:r w:rsidRPr="000A1F67">
              <w:t>Guest</w:t>
            </w:r>
          </w:p>
        </w:tc>
        <w:tc>
          <w:tcPr>
            <w:tcW w:w="1556" w:type="dxa"/>
            <w:hideMark/>
          </w:tcPr>
          <w:p w14:paraId="7B30327E" w14:textId="77777777" w:rsidR="000A1F67" w:rsidRPr="000A1F67" w:rsidRDefault="000A1F67" w:rsidP="000A1F67">
            <w:pPr>
              <w:pStyle w:val="bangstyle"/>
            </w:pPr>
            <w:r w:rsidRPr="000A1F67">
              <w:t>MUST</w:t>
            </w:r>
          </w:p>
        </w:tc>
      </w:tr>
      <w:tr w:rsidR="000A1F67" w:rsidRPr="000A1F67" w14:paraId="0E8E5239" w14:textId="77777777" w:rsidTr="000A1F67">
        <w:tc>
          <w:tcPr>
            <w:tcW w:w="0" w:type="auto"/>
            <w:hideMark/>
          </w:tcPr>
          <w:p w14:paraId="4DAEDEFA" w14:textId="77777777" w:rsidR="000A1F67" w:rsidRPr="000A1F67" w:rsidRDefault="000A1F67" w:rsidP="000A1F67">
            <w:pPr>
              <w:pStyle w:val="bangstyle"/>
            </w:pPr>
            <w:r w:rsidRPr="000A1F67">
              <w:t>2</w:t>
            </w:r>
          </w:p>
        </w:tc>
        <w:tc>
          <w:tcPr>
            <w:tcW w:w="0" w:type="auto"/>
            <w:hideMark/>
          </w:tcPr>
          <w:p w14:paraId="48ACFC95" w14:textId="77777777" w:rsidR="000A1F67" w:rsidRPr="000A1F67" w:rsidRDefault="000A1F67" w:rsidP="000A1F67">
            <w:pPr>
              <w:pStyle w:val="bangstyle"/>
            </w:pPr>
            <w:r w:rsidRPr="000A1F67">
              <w:t>UC-AUTH-02</w:t>
            </w:r>
          </w:p>
        </w:tc>
        <w:tc>
          <w:tcPr>
            <w:tcW w:w="0" w:type="auto"/>
            <w:hideMark/>
          </w:tcPr>
          <w:p w14:paraId="2F62AFDB" w14:textId="77777777" w:rsidR="000A1F67" w:rsidRPr="000A1F67" w:rsidRDefault="000A1F67" w:rsidP="000A1F67">
            <w:pPr>
              <w:pStyle w:val="bangstyle"/>
            </w:pPr>
            <w:r w:rsidRPr="000A1F67">
              <w:t>Đăng nhập</w:t>
            </w:r>
          </w:p>
        </w:tc>
        <w:tc>
          <w:tcPr>
            <w:tcW w:w="2832" w:type="dxa"/>
            <w:hideMark/>
          </w:tcPr>
          <w:p w14:paraId="78012239" w14:textId="77777777" w:rsidR="000A1F67" w:rsidRPr="000A1F67" w:rsidRDefault="000A1F67" w:rsidP="000A1F67">
            <w:pPr>
              <w:pStyle w:val="bangstyle"/>
            </w:pPr>
            <w:r w:rsidRPr="000A1F67">
              <w:t>Customer, Driver, Operator Staff, Admin</w:t>
            </w:r>
          </w:p>
        </w:tc>
        <w:tc>
          <w:tcPr>
            <w:tcW w:w="1556" w:type="dxa"/>
            <w:hideMark/>
          </w:tcPr>
          <w:p w14:paraId="5E8AD15A" w14:textId="77777777" w:rsidR="000A1F67" w:rsidRPr="000A1F67" w:rsidRDefault="000A1F67" w:rsidP="000A1F67">
            <w:pPr>
              <w:pStyle w:val="bangstyle"/>
            </w:pPr>
            <w:r w:rsidRPr="000A1F67">
              <w:t>MUST</w:t>
            </w:r>
          </w:p>
        </w:tc>
      </w:tr>
      <w:tr w:rsidR="000A1F67" w:rsidRPr="000A1F67" w14:paraId="2CA70EE6" w14:textId="77777777" w:rsidTr="000A1F67">
        <w:tc>
          <w:tcPr>
            <w:tcW w:w="0" w:type="auto"/>
            <w:hideMark/>
          </w:tcPr>
          <w:p w14:paraId="04F51719" w14:textId="77777777" w:rsidR="000A1F67" w:rsidRPr="000A1F67" w:rsidRDefault="000A1F67" w:rsidP="000A1F67">
            <w:pPr>
              <w:pStyle w:val="bangstyle"/>
            </w:pPr>
            <w:r w:rsidRPr="000A1F67">
              <w:t>3</w:t>
            </w:r>
          </w:p>
        </w:tc>
        <w:tc>
          <w:tcPr>
            <w:tcW w:w="0" w:type="auto"/>
            <w:hideMark/>
          </w:tcPr>
          <w:p w14:paraId="4983CB03" w14:textId="77777777" w:rsidR="000A1F67" w:rsidRPr="000A1F67" w:rsidRDefault="000A1F67" w:rsidP="000A1F67">
            <w:pPr>
              <w:pStyle w:val="bangstyle"/>
            </w:pPr>
            <w:r w:rsidRPr="000A1F67">
              <w:t>UC-AUTH-03</w:t>
            </w:r>
          </w:p>
        </w:tc>
        <w:tc>
          <w:tcPr>
            <w:tcW w:w="0" w:type="auto"/>
            <w:hideMark/>
          </w:tcPr>
          <w:p w14:paraId="600FFD04" w14:textId="77777777" w:rsidR="000A1F67" w:rsidRPr="000A1F67" w:rsidRDefault="000A1F67" w:rsidP="000A1F67">
            <w:pPr>
              <w:pStyle w:val="bangstyle"/>
            </w:pPr>
            <w:r w:rsidRPr="000A1F67">
              <w:t>Refresh phiên và đăng xuất</w:t>
            </w:r>
          </w:p>
        </w:tc>
        <w:tc>
          <w:tcPr>
            <w:tcW w:w="2832" w:type="dxa"/>
            <w:hideMark/>
          </w:tcPr>
          <w:p w14:paraId="606A74DE" w14:textId="77777777" w:rsidR="000A1F67" w:rsidRPr="000A1F67" w:rsidRDefault="000A1F67" w:rsidP="000A1F67">
            <w:pPr>
              <w:pStyle w:val="bangstyle"/>
            </w:pPr>
            <w:r w:rsidRPr="000A1F67">
              <w:t>User đã đăng nhập</w:t>
            </w:r>
          </w:p>
        </w:tc>
        <w:tc>
          <w:tcPr>
            <w:tcW w:w="1556" w:type="dxa"/>
            <w:hideMark/>
          </w:tcPr>
          <w:p w14:paraId="6F12507F" w14:textId="77777777" w:rsidR="000A1F67" w:rsidRPr="000A1F67" w:rsidRDefault="000A1F67" w:rsidP="000A1F67">
            <w:pPr>
              <w:pStyle w:val="bangstyle"/>
            </w:pPr>
            <w:r w:rsidRPr="000A1F67">
              <w:t>MUST</w:t>
            </w:r>
          </w:p>
        </w:tc>
      </w:tr>
      <w:tr w:rsidR="000A1F67" w:rsidRPr="000A1F67" w14:paraId="794DC842" w14:textId="77777777" w:rsidTr="000A1F67">
        <w:tc>
          <w:tcPr>
            <w:tcW w:w="0" w:type="auto"/>
            <w:hideMark/>
          </w:tcPr>
          <w:p w14:paraId="1FF363A6" w14:textId="77777777" w:rsidR="000A1F67" w:rsidRPr="000A1F67" w:rsidRDefault="000A1F67" w:rsidP="000A1F67">
            <w:pPr>
              <w:pStyle w:val="bangstyle"/>
            </w:pPr>
            <w:r w:rsidRPr="000A1F67">
              <w:t>4</w:t>
            </w:r>
          </w:p>
        </w:tc>
        <w:tc>
          <w:tcPr>
            <w:tcW w:w="0" w:type="auto"/>
            <w:hideMark/>
          </w:tcPr>
          <w:p w14:paraId="5742A5D4" w14:textId="77777777" w:rsidR="000A1F67" w:rsidRPr="000A1F67" w:rsidRDefault="000A1F67" w:rsidP="000A1F67">
            <w:pPr>
              <w:pStyle w:val="bangstyle"/>
            </w:pPr>
            <w:r w:rsidRPr="000A1F67">
              <w:t>UC-AUTH-04</w:t>
            </w:r>
          </w:p>
        </w:tc>
        <w:tc>
          <w:tcPr>
            <w:tcW w:w="0" w:type="auto"/>
            <w:hideMark/>
          </w:tcPr>
          <w:p w14:paraId="32E09DA4" w14:textId="77777777" w:rsidR="000A1F67" w:rsidRPr="000A1F67" w:rsidRDefault="000A1F67" w:rsidP="000A1F67">
            <w:pPr>
              <w:pStyle w:val="bangstyle"/>
            </w:pPr>
            <w:r w:rsidRPr="000A1F67">
              <w:t>Quên và đặt lại mật khẩu</w:t>
            </w:r>
          </w:p>
        </w:tc>
        <w:tc>
          <w:tcPr>
            <w:tcW w:w="2832" w:type="dxa"/>
            <w:hideMark/>
          </w:tcPr>
          <w:p w14:paraId="6E0C7E6F" w14:textId="77777777" w:rsidR="000A1F67" w:rsidRPr="000A1F67" w:rsidRDefault="000A1F67" w:rsidP="000A1F67">
            <w:pPr>
              <w:pStyle w:val="bangstyle"/>
            </w:pPr>
            <w:r w:rsidRPr="000A1F67">
              <w:t>Guest/User</w:t>
            </w:r>
          </w:p>
        </w:tc>
        <w:tc>
          <w:tcPr>
            <w:tcW w:w="1556" w:type="dxa"/>
            <w:hideMark/>
          </w:tcPr>
          <w:p w14:paraId="705B4AB4" w14:textId="77777777" w:rsidR="000A1F67" w:rsidRPr="000A1F67" w:rsidRDefault="000A1F67" w:rsidP="000A1F67">
            <w:pPr>
              <w:pStyle w:val="bangstyle"/>
            </w:pPr>
            <w:r w:rsidRPr="000A1F67">
              <w:t>MUST</w:t>
            </w:r>
          </w:p>
        </w:tc>
      </w:tr>
      <w:tr w:rsidR="000A1F67" w:rsidRPr="000A1F67" w14:paraId="40EE6C84" w14:textId="77777777" w:rsidTr="000A1F67">
        <w:tc>
          <w:tcPr>
            <w:tcW w:w="0" w:type="auto"/>
            <w:hideMark/>
          </w:tcPr>
          <w:p w14:paraId="38088955" w14:textId="77777777" w:rsidR="000A1F67" w:rsidRPr="000A1F67" w:rsidRDefault="000A1F67" w:rsidP="000A1F67">
            <w:pPr>
              <w:pStyle w:val="bangstyle"/>
            </w:pPr>
            <w:r w:rsidRPr="000A1F67">
              <w:t>5</w:t>
            </w:r>
          </w:p>
        </w:tc>
        <w:tc>
          <w:tcPr>
            <w:tcW w:w="0" w:type="auto"/>
            <w:hideMark/>
          </w:tcPr>
          <w:p w14:paraId="3A89575F" w14:textId="77777777" w:rsidR="000A1F67" w:rsidRPr="000A1F67" w:rsidRDefault="000A1F67" w:rsidP="000A1F67">
            <w:pPr>
              <w:pStyle w:val="bangstyle"/>
            </w:pPr>
            <w:r w:rsidRPr="000A1F67">
              <w:t>UC-PROFILE-01</w:t>
            </w:r>
          </w:p>
        </w:tc>
        <w:tc>
          <w:tcPr>
            <w:tcW w:w="0" w:type="auto"/>
            <w:hideMark/>
          </w:tcPr>
          <w:p w14:paraId="41E9BB04" w14:textId="77777777" w:rsidR="000A1F67" w:rsidRPr="000A1F67" w:rsidRDefault="000A1F67" w:rsidP="000A1F67">
            <w:pPr>
              <w:pStyle w:val="bangstyle"/>
            </w:pPr>
            <w:r w:rsidRPr="000A1F67">
              <w:t>Xem và cập nhật hồ sơ</w:t>
            </w:r>
          </w:p>
        </w:tc>
        <w:tc>
          <w:tcPr>
            <w:tcW w:w="2832" w:type="dxa"/>
            <w:hideMark/>
          </w:tcPr>
          <w:p w14:paraId="3EB86AAF" w14:textId="77777777" w:rsidR="000A1F67" w:rsidRPr="000A1F67" w:rsidRDefault="000A1F67" w:rsidP="000A1F67">
            <w:pPr>
              <w:pStyle w:val="bangstyle"/>
            </w:pPr>
            <w:r w:rsidRPr="000A1F67">
              <w:t>Customer</w:t>
            </w:r>
          </w:p>
        </w:tc>
        <w:tc>
          <w:tcPr>
            <w:tcW w:w="1556" w:type="dxa"/>
            <w:hideMark/>
          </w:tcPr>
          <w:p w14:paraId="43E19A6F" w14:textId="77777777" w:rsidR="000A1F67" w:rsidRPr="000A1F67" w:rsidRDefault="000A1F67" w:rsidP="000A1F67">
            <w:pPr>
              <w:pStyle w:val="bangstyle"/>
            </w:pPr>
            <w:r w:rsidRPr="000A1F67">
              <w:t>MUST</w:t>
            </w:r>
          </w:p>
        </w:tc>
      </w:tr>
      <w:tr w:rsidR="000A1F67" w:rsidRPr="000A1F67" w14:paraId="5CA766F3" w14:textId="77777777" w:rsidTr="000A1F67">
        <w:tc>
          <w:tcPr>
            <w:tcW w:w="0" w:type="auto"/>
            <w:hideMark/>
          </w:tcPr>
          <w:p w14:paraId="15C5D5C7" w14:textId="77777777" w:rsidR="000A1F67" w:rsidRPr="000A1F67" w:rsidRDefault="000A1F67" w:rsidP="000A1F67">
            <w:pPr>
              <w:pStyle w:val="bangstyle"/>
            </w:pPr>
            <w:r w:rsidRPr="000A1F67">
              <w:t>6</w:t>
            </w:r>
          </w:p>
        </w:tc>
        <w:tc>
          <w:tcPr>
            <w:tcW w:w="0" w:type="auto"/>
            <w:hideMark/>
          </w:tcPr>
          <w:p w14:paraId="61A6F441" w14:textId="77777777" w:rsidR="000A1F67" w:rsidRPr="000A1F67" w:rsidRDefault="000A1F67" w:rsidP="000A1F67">
            <w:pPr>
              <w:pStyle w:val="bangstyle"/>
            </w:pPr>
            <w:r w:rsidRPr="000A1F67">
              <w:t>UC-SEARCH-01</w:t>
            </w:r>
          </w:p>
        </w:tc>
        <w:tc>
          <w:tcPr>
            <w:tcW w:w="0" w:type="auto"/>
            <w:hideMark/>
          </w:tcPr>
          <w:p w14:paraId="5CF54DF5" w14:textId="77777777" w:rsidR="000A1F67" w:rsidRPr="000A1F67" w:rsidRDefault="000A1F67" w:rsidP="000A1F67">
            <w:pPr>
              <w:pStyle w:val="bangstyle"/>
            </w:pPr>
            <w:r w:rsidRPr="000A1F67">
              <w:t>Tìm và xem chuyến</w:t>
            </w:r>
          </w:p>
        </w:tc>
        <w:tc>
          <w:tcPr>
            <w:tcW w:w="2832" w:type="dxa"/>
            <w:hideMark/>
          </w:tcPr>
          <w:p w14:paraId="49BCA2DE" w14:textId="77777777" w:rsidR="000A1F67" w:rsidRPr="000A1F67" w:rsidRDefault="000A1F67" w:rsidP="000A1F67">
            <w:pPr>
              <w:pStyle w:val="bangstyle"/>
            </w:pPr>
            <w:r w:rsidRPr="000A1F67">
              <w:t>Guest, Customer</w:t>
            </w:r>
          </w:p>
        </w:tc>
        <w:tc>
          <w:tcPr>
            <w:tcW w:w="1556" w:type="dxa"/>
            <w:hideMark/>
          </w:tcPr>
          <w:p w14:paraId="64C109F2" w14:textId="77777777" w:rsidR="000A1F67" w:rsidRPr="000A1F67" w:rsidRDefault="000A1F67" w:rsidP="000A1F67">
            <w:pPr>
              <w:pStyle w:val="bangstyle"/>
            </w:pPr>
            <w:r w:rsidRPr="000A1F67">
              <w:t>MUST</w:t>
            </w:r>
          </w:p>
        </w:tc>
      </w:tr>
      <w:tr w:rsidR="000A1F67" w:rsidRPr="000A1F67" w14:paraId="3F3785BE" w14:textId="77777777" w:rsidTr="000A1F67">
        <w:tc>
          <w:tcPr>
            <w:tcW w:w="0" w:type="auto"/>
            <w:hideMark/>
          </w:tcPr>
          <w:p w14:paraId="1D25508C" w14:textId="77777777" w:rsidR="000A1F67" w:rsidRPr="000A1F67" w:rsidRDefault="000A1F67" w:rsidP="000A1F67">
            <w:pPr>
              <w:pStyle w:val="bangstyle"/>
            </w:pPr>
            <w:r w:rsidRPr="000A1F67">
              <w:t>7</w:t>
            </w:r>
          </w:p>
        </w:tc>
        <w:tc>
          <w:tcPr>
            <w:tcW w:w="0" w:type="auto"/>
            <w:hideMark/>
          </w:tcPr>
          <w:p w14:paraId="3B8FBD49" w14:textId="77777777" w:rsidR="000A1F67" w:rsidRPr="000A1F67" w:rsidRDefault="000A1F67" w:rsidP="000A1F67">
            <w:pPr>
              <w:pStyle w:val="bangstyle"/>
            </w:pPr>
            <w:r w:rsidRPr="000A1F67">
              <w:t>UC-BOOK-01</w:t>
            </w:r>
          </w:p>
        </w:tc>
        <w:tc>
          <w:tcPr>
            <w:tcW w:w="0" w:type="auto"/>
            <w:hideMark/>
          </w:tcPr>
          <w:p w14:paraId="145D7CBA" w14:textId="77777777" w:rsidR="000A1F67" w:rsidRPr="000A1F67" w:rsidRDefault="000A1F67" w:rsidP="000A1F67">
            <w:pPr>
              <w:pStyle w:val="bangstyle"/>
            </w:pPr>
            <w:r w:rsidRPr="000A1F67">
              <w:t>Giữ ghế và tạo Booking</w:t>
            </w:r>
          </w:p>
        </w:tc>
        <w:tc>
          <w:tcPr>
            <w:tcW w:w="2832" w:type="dxa"/>
            <w:hideMark/>
          </w:tcPr>
          <w:p w14:paraId="6186B1ED" w14:textId="77777777" w:rsidR="000A1F67" w:rsidRPr="000A1F67" w:rsidRDefault="000A1F67" w:rsidP="000A1F67">
            <w:pPr>
              <w:pStyle w:val="bangstyle"/>
            </w:pPr>
            <w:r w:rsidRPr="000A1F67">
              <w:t>Customer</w:t>
            </w:r>
          </w:p>
        </w:tc>
        <w:tc>
          <w:tcPr>
            <w:tcW w:w="1556" w:type="dxa"/>
            <w:hideMark/>
          </w:tcPr>
          <w:p w14:paraId="0764C072" w14:textId="77777777" w:rsidR="000A1F67" w:rsidRPr="000A1F67" w:rsidRDefault="000A1F67" w:rsidP="000A1F67">
            <w:pPr>
              <w:pStyle w:val="bangstyle"/>
            </w:pPr>
            <w:r w:rsidRPr="000A1F67">
              <w:t>MUST</w:t>
            </w:r>
          </w:p>
        </w:tc>
      </w:tr>
      <w:tr w:rsidR="000A1F67" w:rsidRPr="000A1F67" w14:paraId="7114D3C0" w14:textId="77777777" w:rsidTr="000A1F67">
        <w:tc>
          <w:tcPr>
            <w:tcW w:w="0" w:type="auto"/>
            <w:hideMark/>
          </w:tcPr>
          <w:p w14:paraId="5012A9EE" w14:textId="77777777" w:rsidR="000A1F67" w:rsidRPr="000A1F67" w:rsidRDefault="000A1F67" w:rsidP="000A1F67">
            <w:pPr>
              <w:pStyle w:val="bangstyle"/>
            </w:pPr>
            <w:r w:rsidRPr="000A1F67">
              <w:t>8</w:t>
            </w:r>
          </w:p>
        </w:tc>
        <w:tc>
          <w:tcPr>
            <w:tcW w:w="0" w:type="auto"/>
            <w:hideMark/>
          </w:tcPr>
          <w:p w14:paraId="770DFC7B" w14:textId="77777777" w:rsidR="000A1F67" w:rsidRPr="000A1F67" w:rsidRDefault="000A1F67" w:rsidP="000A1F67">
            <w:pPr>
              <w:pStyle w:val="bangstyle"/>
            </w:pPr>
            <w:r w:rsidRPr="000A1F67">
              <w:t>UC-BOOK-02</w:t>
            </w:r>
          </w:p>
        </w:tc>
        <w:tc>
          <w:tcPr>
            <w:tcW w:w="0" w:type="auto"/>
            <w:hideMark/>
          </w:tcPr>
          <w:p w14:paraId="6E9BDF89" w14:textId="77777777" w:rsidR="000A1F67" w:rsidRPr="000A1F67" w:rsidRDefault="000A1F67" w:rsidP="000A1F67">
            <w:pPr>
              <w:pStyle w:val="bangstyle"/>
            </w:pPr>
            <w:r w:rsidRPr="000A1F67">
              <w:t>Xem Booking và Ticket của tôi</w:t>
            </w:r>
          </w:p>
        </w:tc>
        <w:tc>
          <w:tcPr>
            <w:tcW w:w="2832" w:type="dxa"/>
            <w:hideMark/>
          </w:tcPr>
          <w:p w14:paraId="6CDB777D" w14:textId="77777777" w:rsidR="000A1F67" w:rsidRPr="000A1F67" w:rsidRDefault="000A1F67" w:rsidP="000A1F67">
            <w:pPr>
              <w:pStyle w:val="bangstyle"/>
            </w:pPr>
            <w:r w:rsidRPr="000A1F67">
              <w:t>Customer</w:t>
            </w:r>
          </w:p>
        </w:tc>
        <w:tc>
          <w:tcPr>
            <w:tcW w:w="1556" w:type="dxa"/>
            <w:hideMark/>
          </w:tcPr>
          <w:p w14:paraId="3A83E5D4" w14:textId="77777777" w:rsidR="000A1F67" w:rsidRPr="000A1F67" w:rsidRDefault="000A1F67" w:rsidP="000A1F67">
            <w:pPr>
              <w:pStyle w:val="bangstyle"/>
            </w:pPr>
            <w:r w:rsidRPr="000A1F67">
              <w:t>MUST</w:t>
            </w:r>
          </w:p>
        </w:tc>
      </w:tr>
      <w:tr w:rsidR="000A1F67" w:rsidRPr="000A1F67" w14:paraId="2DFCFB67" w14:textId="77777777" w:rsidTr="000A1F67">
        <w:tc>
          <w:tcPr>
            <w:tcW w:w="0" w:type="auto"/>
            <w:hideMark/>
          </w:tcPr>
          <w:p w14:paraId="470C4F81" w14:textId="77777777" w:rsidR="000A1F67" w:rsidRPr="000A1F67" w:rsidRDefault="000A1F67" w:rsidP="000A1F67">
            <w:pPr>
              <w:pStyle w:val="bangstyle"/>
            </w:pPr>
            <w:r w:rsidRPr="000A1F67">
              <w:t>9</w:t>
            </w:r>
          </w:p>
        </w:tc>
        <w:tc>
          <w:tcPr>
            <w:tcW w:w="0" w:type="auto"/>
            <w:hideMark/>
          </w:tcPr>
          <w:p w14:paraId="3E52F14A" w14:textId="77777777" w:rsidR="000A1F67" w:rsidRPr="000A1F67" w:rsidRDefault="000A1F67" w:rsidP="000A1F67">
            <w:pPr>
              <w:pStyle w:val="bangstyle"/>
            </w:pPr>
            <w:r w:rsidRPr="000A1F67">
              <w:t>UC-TICKET-01</w:t>
            </w:r>
          </w:p>
        </w:tc>
        <w:tc>
          <w:tcPr>
            <w:tcW w:w="0" w:type="auto"/>
            <w:hideMark/>
          </w:tcPr>
          <w:p w14:paraId="0EFF6D2A" w14:textId="77777777" w:rsidR="000A1F67" w:rsidRPr="000A1F67" w:rsidRDefault="000A1F67" w:rsidP="000A1F67">
            <w:pPr>
              <w:pStyle w:val="bangstyle"/>
            </w:pPr>
            <w:r w:rsidRPr="000A1F67">
              <w:t>Xem và sử dụng vé điện tử</w:t>
            </w:r>
          </w:p>
        </w:tc>
        <w:tc>
          <w:tcPr>
            <w:tcW w:w="2832" w:type="dxa"/>
            <w:hideMark/>
          </w:tcPr>
          <w:p w14:paraId="780BB075" w14:textId="77777777" w:rsidR="000A1F67" w:rsidRPr="000A1F67" w:rsidRDefault="000A1F67" w:rsidP="000A1F67">
            <w:pPr>
              <w:pStyle w:val="bangstyle"/>
            </w:pPr>
            <w:r w:rsidRPr="000A1F67">
              <w:t>Customer</w:t>
            </w:r>
          </w:p>
        </w:tc>
        <w:tc>
          <w:tcPr>
            <w:tcW w:w="1556" w:type="dxa"/>
            <w:hideMark/>
          </w:tcPr>
          <w:p w14:paraId="737D6E4A" w14:textId="77777777" w:rsidR="000A1F67" w:rsidRPr="000A1F67" w:rsidRDefault="000A1F67" w:rsidP="000A1F67">
            <w:pPr>
              <w:pStyle w:val="bangstyle"/>
            </w:pPr>
            <w:r w:rsidRPr="000A1F67">
              <w:t>MUST</w:t>
            </w:r>
          </w:p>
        </w:tc>
      </w:tr>
      <w:tr w:rsidR="000A1F67" w:rsidRPr="000A1F67" w14:paraId="69DE4DD9" w14:textId="77777777" w:rsidTr="000A1F67">
        <w:tc>
          <w:tcPr>
            <w:tcW w:w="0" w:type="auto"/>
            <w:hideMark/>
          </w:tcPr>
          <w:p w14:paraId="5D457542" w14:textId="77777777" w:rsidR="000A1F67" w:rsidRPr="000A1F67" w:rsidRDefault="000A1F67" w:rsidP="000A1F67">
            <w:pPr>
              <w:pStyle w:val="bangstyle"/>
            </w:pPr>
            <w:r w:rsidRPr="000A1F67">
              <w:t>10</w:t>
            </w:r>
          </w:p>
        </w:tc>
        <w:tc>
          <w:tcPr>
            <w:tcW w:w="0" w:type="auto"/>
            <w:hideMark/>
          </w:tcPr>
          <w:p w14:paraId="4CB052D2" w14:textId="77777777" w:rsidR="000A1F67" w:rsidRPr="000A1F67" w:rsidRDefault="000A1F67" w:rsidP="000A1F67">
            <w:pPr>
              <w:pStyle w:val="bangstyle"/>
            </w:pPr>
            <w:r w:rsidRPr="000A1F67">
              <w:t>UC-PAY-01</w:t>
            </w:r>
          </w:p>
        </w:tc>
        <w:tc>
          <w:tcPr>
            <w:tcW w:w="0" w:type="auto"/>
            <w:hideMark/>
          </w:tcPr>
          <w:p w14:paraId="23662712" w14:textId="77777777" w:rsidR="000A1F67" w:rsidRPr="000A1F67" w:rsidRDefault="000A1F67" w:rsidP="000A1F67">
            <w:pPr>
              <w:pStyle w:val="bangstyle"/>
            </w:pPr>
            <w:r w:rsidRPr="000A1F67">
              <w:t>Thanh toán và nhận vé</w:t>
            </w:r>
          </w:p>
        </w:tc>
        <w:tc>
          <w:tcPr>
            <w:tcW w:w="2832" w:type="dxa"/>
            <w:hideMark/>
          </w:tcPr>
          <w:p w14:paraId="20F59CC8" w14:textId="77777777" w:rsidR="000A1F67" w:rsidRPr="000A1F67" w:rsidRDefault="000A1F67" w:rsidP="000A1F67">
            <w:pPr>
              <w:pStyle w:val="bangstyle"/>
            </w:pPr>
            <w:r w:rsidRPr="000A1F67">
              <w:t>Customer</w:t>
            </w:r>
          </w:p>
        </w:tc>
        <w:tc>
          <w:tcPr>
            <w:tcW w:w="1556" w:type="dxa"/>
            <w:hideMark/>
          </w:tcPr>
          <w:p w14:paraId="098C63D3" w14:textId="77777777" w:rsidR="000A1F67" w:rsidRPr="000A1F67" w:rsidRDefault="000A1F67" w:rsidP="000A1F67">
            <w:pPr>
              <w:pStyle w:val="bangstyle"/>
            </w:pPr>
            <w:r w:rsidRPr="000A1F67">
              <w:t>MUST</w:t>
            </w:r>
          </w:p>
        </w:tc>
      </w:tr>
      <w:tr w:rsidR="000A1F67" w:rsidRPr="000A1F67" w14:paraId="32334646" w14:textId="77777777" w:rsidTr="000A1F67">
        <w:tc>
          <w:tcPr>
            <w:tcW w:w="0" w:type="auto"/>
            <w:hideMark/>
          </w:tcPr>
          <w:p w14:paraId="105D6084" w14:textId="77777777" w:rsidR="000A1F67" w:rsidRPr="000A1F67" w:rsidRDefault="000A1F67" w:rsidP="000A1F67">
            <w:pPr>
              <w:pStyle w:val="bangstyle"/>
            </w:pPr>
            <w:r w:rsidRPr="000A1F67">
              <w:t>11</w:t>
            </w:r>
          </w:p>
        </w:tc>
        <w:tc>
          <w:tcPr>
            <w:tcW w:w="0" w:type="auto"/>
            <w:hideMark/>
          </w:tcPr>
          <w:p w14:paraId="694C63E5" w14:textId="77777777" w:rsidR="000A1F67" w:rsidRPr="000A1F67" w:rsidRDefault="000A1F67" w:rsidP="000A1F67">
            <w:pPr>
              <w:pStyle w:val="bangstyle"/>
            </w:pPr>
            <w:r w:rsidRPr="000A1F67">
              <w:t>UC-CANCEL-01</w:t>
            </w:r>
          </w:p>
        </w:tc>
        <w:tc>
          <w:tcPr>
            <w:tcW w:w="0" w:type="auto"/>
            <w:hideMark/>
          </w:tcPr>
          <w:p w14:paraId="32A12E05" w14:textId="77777777" w:rsidR="000A1F67" w:rsidRPr="000A1F67" w:rsidRDefault="000A1F67" w:rsidP="000A1F67">
            <w:pPr>
              <w:pStyle w:val="bangstyle"/>
            </w:pPr>
            <w:r w:rsidRPr="000A1F67">
              <w:t>Hủy vé và hoàn tiền</w:t>
            </w:r>
          </w:p>
        </w:tc>
        <w:tc>
          <w:tcPr>
            <w:tcW w:w="2832" w:type="dxa"/>
            <w:hideMark/>
          </w:tcPr>
          <w:p w14:paraId="6C6F49E2" w14:textId="77777777" w:rsidR="000A1F67" w:rsidRPr="000A1F67" w:rsidRDefault="000A1F67" w:rsidP="000A1F67">
            <w:pPr>
              <w:pStyle w:val="bangstyle"/>
            </w:pPr>
            <w:r w:rsidRPr="000A1F67">
              <w:t>Customer</w:t>
            </w:r>
          </w:p>
        </w:tc>
        <w:tc>
          <w:tcPr>
            <w:tcW w:w="1556" w:type="dxa"/>
            <w:hideMark/>
          </w:tcPr>
          <w:p w14:paraId="04725BAA" w14:textId="77777777" w:rsidR="000A1F67" w:rsidRPr="000A1F67" w:rsidRDefault="000A1F67" w:rsidP="000A1F67">
            <w:pPr>
              <w:pStyle w:val="bangstyle"/>
            </w:pPr>
            <w:r w:rsidRPr="000A1F67">
              <w:t>MUST</w:t>
            </w:r>
          </w:p>
        </w:tc>
      </w:tr>
      <w:tr w:rsidR="000A1F67" w:rsidRPr="000A1F67" w14:paraId="3F198F15" w14:textId="77777777" w:rsidTr="000A1F67">
        <w:tc>
          <w:tcPr>
            <w:tcW w:w="0" w:type="auto"/>
            <w:hideMark/>
          </w:tcPr>
          <w:p w14:paraId="741BCA23" w14:textId="77777777" w:rsidR="000A1F67" w:rsidRPr="000A1F67" w:rsidRDefault="000A1F67" w:rsidP="000A1F67">
            <w:pPr>
              <w:pStyle w:val="bangstyle"/>
            </w:pPr>
            <w:r w:rsidRPr="000A1F67">
              <w:t>12</w:t>
            </w:r>
          </w:p>
        </w:tc>
        <w:tc>
          <w:tcPr>
            <w:tcW w:w="0" w:type="auto"/>
            <w:hideMark/>
          </w:tcPr>
          <w:p w14:paraId="69269154" w14:textId="77777777" w:rsidR="000A1F67" w:rsidRPr="000A1F67" w:rsidRDefault="000A1F67" w:rsidP="000A1F67">
            <w:pPr>
              <w:pStyle w:val="bangstyle"/>
            </w:pPr>
            <w:r w:rsidRPr="000A1F67">
              <w:t>UC-CHANGE-01</w:t>
            </w:r>
          </w:p>
        </w:tc>
        <w:tc>
          <w:tcPr>
            <w:tcW w:w="0" w:type="auto"/>
            <w:hideMark/>
          </w:tcPr>
          <w:p w14:paraId="07A24405" w14:textId="77777777" w:rsidR="000A1F67" w:rsidRPr="000A1F67" w:rsidRDefault="000A1F67" w:rsidP="000A1F67">
            <w:pPr>
              <w:pStyle w:val="bangstyle"/>
            </w:pPr>
            <w:r w:rsidRPr="000A1F67">
              <w:t>Đổi vé</w:t>
            </w:r>
          </w:p>
        </w:tc>
        <w:tc>
          <w:tcPr>
            <w:tcW w:w="2832" w:type="dxa"/>
            <w:hideMark/>
          </w:tcPr>
          <w:p w14:paraId="77183AFF" w14:textId="77777777" w:rsidR="000A1F67" w:rsidRPr="000A1F67" w:rsidRDefault="000A1F67" w:rsidP="000A1F67">
            <w:pPr>
              <w:pStyle w:val="bangstyle"/>
            </w:pPr>
            <w:r w:rsidRPr="000A1F67">
              <w:t>Customer</w:t>
            </w:r>
          </w:p>
        </w:tc>
        <w:tc>
          <w:tcPr>
            <w:tcW w:w="1556" w:type="dxa"/>
            <w:hideMark/>
          </w:tcPr>
          <w:p w14:paraId="779C37E7" w14:textId="77777777" w:rsidR="000A1F67" w:rsidRPr="000A1F67" w:rsidRDefault="000A1F67" w:rsidP="000A1F67">
            <w:pPr>
              <w:pStyle w:val="bangstyle"/>
            </w:pPr>
            <w:r w:rsidRPr="000A1F67">
              <w:t>SHOULD</w:t>
            </w:r>
          </w:p>
        </w:tc>
      </w:tr>
      <w:tr w:rsidR="000A1F67" w:rsidRPr="000A1F67" w14:paraId="3E669A39" w14:textId="77777777" w:rsidTr="000A1F67">
        <w:tc>
          <w:tcPr>
            <w:tcW w:w="0" w:type="auto"/>
            <w:hideMark/>
          </w:tcPr>
          <w:p w14:paraId="5292DD56" w14:textId="77777777" w:rsidR="000A1F67" w:rsidRPr="000A1F67" w:rsidRDefault="000A1F67" w:rsidP="000A1F67">
            <w:pPr>
              <w:pStyle w:val="bangstyle"/>
            </w:pPr>
            <w:r w:rsidRPr="000A1F67">
              <w:lastRenderedPageBreak/>
              <w:t>13</w:t>
            </w:r>
          </w:p>
        </w:tc>
        <w:tc>
          <w:tcPr>
            <w:tcW w:w="0" w:type="auto"/>
            <w:hideMark/>
          </w:tcPr>
          <w:p w14:paraId="67421BBC" w14:textId="77777777" w:rsidR="000A1F67" w:rsidRPr="000A1F67" w:rsidRDefault="000A1F67" w:rsidP="000A1F67">
            <w:pPr>
              <w:pStyle w:val="bangstyle"/>
            </w:pPr>
            <w:r w:rsidRPr="000A1F67">
              <w:t>UC-OPS-01</w:t>
            </w:r>
          </w:p>
        </w:tc>
        <w:tc>
          <w:tcPr>
            <w:tcW w:w="0" w:type="auto"/>
            <w:hideMark/>
          </w:tcPr>
          <w:p w14:paraId="6E2EDFEC" w14:textId="77777777" w:rsidR="000A1F67" w:rsidRPr="000A1F67" w:rsidRDefault="000A1F67" w:rsidP="000A1F67">
            <w:pPr>
              <w:pStyle w:val="bangstyle"/>
            </w:pPr>
            <w:r w:rsidRPr="000A1F67">
              <w:t>Quản lý thông tin nhà xe</w:t>
            </w:r>
          </w:p>
        </w:tc>
        <w:tc>
          <w:tcPr>
            <w:tcW w:w="2832" w:type="dxa"/>
            <w:hideMark/>
          </w:tcPr>
          <w:p w14:paraId="17515EC4" w14:textId="77777777" w:rsidR="000A1F67" w:rsidRPr="000A1F67" w:rsidRDefault="000A1F67" w:rsidP="000A1F67">
            <w:pPr>
              <w:pStyle w:val="bangstyle"/>
            </w:pPr>
            <w:r w:rsidRPr="000A1F67">
              <w:t>Operator Staff có quyền quản lý Organization</w:t>
            </w:r>
          </w:p>
        </w:tc>
        <w:tc>
          <w:tcPr>
            <w:tcW w:w="1556" w:type="dxa"/>
            <w:hideMark/>
          </w:tcPr>
          <w:p w14:paraId="27AD4CC3" w14:textId="77777777" w:rsidR="000A1F67" w:rsidRPr="000A1F67" w:rsidRDefault="000A1F67" w:rsidP="000A1F67">
            <w:pPr>
              <w:pStyle w:val="bangstyle"/>
            </w:pPr>
            <w:r w:rsidRPr="000A1F67">
              <w:t>MUST</w:t>
            </w:r>
          </w:p>
        </w:tc>
      </w:tr>
      <w:tr w:rsidR="000A1F67" w:rsidRPr="000A1F67" w14:paraId="4121D658" w14:textId="77777777" w:rsidTr="000A1F67">
        <w:tc>
          <w:tcPr>
            <w:tcW w:w="0" w:type="auto"/>
            <w:hideMark/>
          </w:tcPr>
          <w:p w14:paraId="01375E31" w14:textId="77777777" w:rsidR="000A1F67" w:rsidRPr="000A1F67" w:rsidRDefault="000A1F67" w:rsidP="000A1F67">
            <w:pPr>
              <w:pStyle w:val="bangstyle"/>
            </w:pPr>
            <w:r w:rsidRPr="000A1F67">
              <w:t>14</w:t>
            </w:r>
          </w:p>
        </w:tc>
        <w:tc>
          <w:tcPr>
            <w:tcW w:w="0" w:type="auto"/>
            <w:hideMark/>
          </w:tcPr>
          <w:p w14:paraId="44253D57" w14:textId="77777777" w:rsidR="000A1F67" w:rsidRPr="000A1F67" w:rsidRDefault="000A1F67" w:rsidP="000A1F67">
            <w:pPr>
              <w:pStyle w:val="bangstyle"/>
            </w:pPr>
            <w:r w:rsidRPr="000A1F67">
              <w:t>UC-OPS-02</w:t>
            </w:r>
          </w:p>
        </w:tc>
        <w:tc>
          <w:tcPr>
            <w:tcW w:w="0" w:type="auto"/>
            <w:hideMark/>
          </w:tcPr>
          <w:p w14:paraId="63AF0DA5" w14:textId="77777777" w:rsidR="000A1F67" w:rsidRPr="000A1F67" w:rsidRDefault="000A1F67" w:rsidP="000A1F67">
            <w:pPr>
              <w:pStyle w:val="bangstyle"/>
            </w:pPr>
            <w:r w:rsidRPr="000A1F67">
              <w:t>Quản lý xe và sơ đồ ghế</w:t>
            </w:r>
          </w:p>
        </w:tc>
        <w:tc>
          <w:tcPr>
            <w:tcW w:w="2832" w:type="dxa"/>
            <w:hideMark/>
          </w:tcPr>
          <w:p w14:paraId="4DAB4C7B" w14:textId="77777777" w:rsidR="000A1F67" w:rsidRPr="000A1F67" w:rsidRDefault="000A1F67" w:rsidP="000A1F67">
            <w:pPr>
              <w:pStyle w:val="bangstyle"/>
            </w:pPr>
            <w:r w:rsidRPr="000A1F67">
              <w:t>Operator Fleet Manager</w:t>
            </w:r>
          </w:p>
        </w:tc>
        <w:tc>
          <w:tcPr>
            <w:tcW w:w="1556" w:type="dxa"/>
            <w:hideMark/>
          </w:tcPr>
          <w:p w14:paraId="3FA1E6D9" w14:textId="77777777" w:rsidR="000A1F67" w:rsidRPr="000A1F67" w:rsidRDefault="000A1F67" w:rsidP="000A1F67">
            <w:pPr>
              <w:pStyle w:val="bangstyle"/>
            </w:pPr>
            <w:r w:rsidRPr="000A1F67">
              <w:t>MUST</w:t>
            </w:r>
          </w:p>
        </w:tc>
      </w:tr>
      <w:tr w:rsidR="000A1F67" w:rsidRPr="000A1F67" w14:paraId="57A33703" w14:textId="77777777" w:rsidTr="000A1F67">
        <w:tc>
          <w:tcPr>
            <w:tcW w:w="0" w:type="auto"/>
            <w:hideMark/>
          </w:tcPr>
          <w:p w14:paraId="4A28BAB2" w14:textId="77777777" w:rsidR="000A1F67" w:rsidRPr="000A1F67" w:rsidRDefault="000A1F67" w:rsidP="000A1F67">
            <w:pPr>
              <w:pStyle w:val="bangstyle"/>
            </w:pPr>
            <w:r w:rsidRPr="000A1F67">
              <w:t>15</w:t>
            </w:r>
          </w:p>
        </w:tc>
        <w:tc>
          <w:tcPr>
            <w:tcW w:w="0" w:type="auto"/>
            <w:hideMark/>
          </w:tcPr>
          <w:p w14:paraId="178F1882" w14:textId="77777777" w:rsidR="000A1F67" w:rsidRPr="000A1F67" w:rsidRDefault="000A1F67" w:rsidP="000A1F67">
            <w:pPr>
              <w:pStyle w:val="bangstyle"/>
            </w:pPr>
            <w:r w:rsidRPr="000A1F67">
              <w:t>UC-OPS-03</w:t>
            </w:r>
          </w:p>
        </w:tc>
        <w:tc>
          <w:tcPr>
            <w:tcW w:w="0" w:type="auto"/>
            <w:hideMark/>
          </w:tcPr>
          <w:p w14:paraId="67ABDE88" w14:textId="77777777" w:rsidR="000A1F67" w:rsidRPr="000A1F67" w:rsidRDefault="000A1F67" w:rsidP="000A1F67">
            <w:pPr>
              <w:pStyle w:val="bangstyle"/>
            </w:pPr>
            <w:r w:rsidRPr="000A1F67">
              <w:t>Quản lý tài xế</w:t>
            </w:r>
          </w:p>
        </w:tc>
        <w:tc>
          <w:tcPr>
            <w:tcW w:w="2832" w:type="dxa"/>
            <w:hideMark/>
          </w:tcPr>
          <w:p w14:paraId="47850729" w14:textId="77777777" w:rsidR="000A1F67" w:rsidRPr="000A1F67" w:rsidRDefault="000A1F67" w:rsidP="000A1F67">
            <w:pPr>
              <w:pStyle w:val="bangstyle"/>
            </w:pPr>
            <w:r w:rsidRPr="000A1F67">
              <w:t>Operator Staff có quyền nhân sự/vận hành</w:t>
            </w:r>
          </w:p>
        </w:tc>
        <w:tc>
          <w:tcPr>
            <w:tcW w:w="1556" w:type="dxa"/>
            <w:hideMark/>
          </w:tcPr>
          <w:p w14:paraId="55707E1E" w14:textId="77777777" w:rsidR="000A1F67" w:rsidRPr="000A1F67" w:rsidRDefault="000A1F67" w:rsidP="000A1F67">
            <w:pPr>
              <w:pStyle w:val="bangstyle"/>
            </w:pPr>
            <w:r w:rsidRPr="000A1F67">
              <w:t>MUST</w:t>
            </w:r>
          </w:p>
        </w:tc>
      </w:tr>
      <w:tr w:rsidR="000A1F67" w:rsidRPr="000A1F67" w14:paraId="1E2ECAC0" w14:textId="77777777" w:rsidTr="000A1F67">
        <w:tc>
          <w:tcPr>
            <w:tcW w:w="0" w:type="auto"/>
            <w:hideMark/>
          </w:tcPr>
          <w:p w14:paraId="2B82606F" w14:textId="77777777" w:rsidR="000A1F67" w:rsidRPr="000A1F67" w:rsidRDefault="000A1F67" w:rsidP="000A1F67">
            <w:pPr>
              <w:pStyle w:val="bangstyle"/>
            </w:pPr>
            <w:r w:rsidRPr="000A1F67">
              <w:t>16</w:t>
            </w:r>
          </w:p>
        </w:tc>
        <w:tc>
          <w:tcPr>
            <w:tcW w:w="0" w:type="auto"/>
            <w:hideMark/>
          </w:tcPr>
          <w:p w14:paraId="43BA3CD8" w14:textId="77777777" w:rsidR="000A1F67" w:rsidRPr="000A1F67" w:rsidRDefault="000A1F67" w:rsidP="000A1F67">
            <w:pPr>
              <w:pStyle w:val="bangstyle"/>
            </w:pPr>
            <w:r w:rsidRPr="000A1F67">
              <w:t>UC-OPS-04</w:t>
            </w:r>
          </w:p>
        </w:tc>
        <w:tc>
          <w:tcPr>
            <w:tcW w:w="0" w:type="auto"/>
            <w:hideMark/>
          </w:tcPr>
          <w:p w14:paraId="5ABCFEFD" w14:textId="77777777" w:rsidR="000A1F67" w:rsidRPr="000A1F67" w:rsidRDefault="000A1F67" w:rsidP="000A1F67">
            <w:pPr>
              <w:pStyle w:val="bangstyle"/>
            </w:pPr>
            <w:r w:rsidRPr="000A1F67">
              <w:t>Quản lý tuyến và điểm dừng</w:t>
            </w:r>
          </w:p>
        </w:tc>
        <w:tc>
          <w:tcPr>
            <w:tcW w:w="2832" w:type="dxa"/>
            <w:hideMark/>
          </w:tcPr>
          <w:p w14:paraId="1F8F058E" w14:textId="77777777" w:rsidR="000A1F67" w:rsidRPr="000A1F67" w:rsidRDefault="000A1F67" w:rsidP="000A1F67">
            <w:pPr>
              <w:pStyle w:val="bangstyle"/>
            </w:pPr>
            <w:r w:rsidRPr="000A1F67">
              <w:t>Operator Scheduler</w:t>
            </w:r>
          </w:p>
        </w:tc>
        <w:tc>
          <w:tcPr>
            <w:tcW w:w="1556" w:type="dxa"/>
            <w:hideMark/>
          </w:tcPr>
          <w:p w14:paraId="4CD4E3AA" w14:textId="77777777" w:rsidR="000A1F67" w:rsidRPr="000A1F67" w:rsidRDefault="000A1F67" w:rsidP="000A1F67">
            <w:pPr>
              <w:pStyle w:val="bangstyle"/>
            </w:pPr>
            <w:r w:rsidRPr="000A1F67">
              <w:t>MUST</w:t>
            </w:r>
          </w:p>
        </w:tc>
      </w:tr>
      <w:tr w:rsidR="000A1F67" w:rsidRPr="000A1F67" w14:paraId="46A7A17F" w14:textId="77777777" w:rsidTr="000A1F67">
        <w:tc>
          <w:tcPr>
            <w:tcW w:w="0" w:type="auto"/>
            <w:hideMark/>
          </w:tcPr>
          <w:p w14:paraId="0424E100" w14:textId="77777777" w:rsidR="000A1F67" w:rsidRPr="000A1F67" w:rsidRDefault="000A1F67" w:rsidP="000A1F67">
            <w:pPr>
              <w:pStyle w:val="bangstyle"/>
            </w:pPr>
            <w:r w:rsidRPr="000A1F67">
              <w:t>17</w:t>
            </w:r>
          </w:p>
        </w:tc>
        <w:tc>
          <w:tcPr>
            <w:tcW w:w="0" w:type="auto"/>
            <w:hideMark/>
          </w:tcPr>
          <w:p w14:paraId="15D867C9" w14:textId="77777777" w:rsidR="000A1F67" w:rsidRPr="000A1F67" w:rsidRDefault="000A1F67" w:rsidP="000A1F67">
            <w:pPr>
              <w:pStyle w:val="bangstyle"/>
            </w:pPr>
            <w:r w:rsidRPr="000A1F67">
              <w:t>UC-OPS-05</w:t>
            </w:r>
          </w:p>
        </w:tc>
        <w:tc>
          <w:tcPr>
            <w:tcW w:w="0" w:type="auto"/>
            <w:hideMark/>
          </w:tcPr>
          <w:p w14:paraId="2A1258FF" w14:textId="77777777" w:rsidR="000A1F67" w:rsidRPr="000A1F67" w:rsidRDefault="000A1F67" w:rsidP="000A1F67">
            <w:pPr>
              <w:pStyle w:val="bangstyle"/>
            </w:pPr>
            <w:r w:rsidRPr="000A1F67">
              <w:t>Tạo và mở bán chuyến xe</w:t>
            </w:r>
          </w:p>
        </w:tc>
        <w:tc>
          <w:tcPr>
            <w:tcW w:w="2832" w:type="dxa"/>
            <w:hideMark/>
          </w:tcPr>
          <w:p w14:paraId="1CECF359" w14:textId="77777777" w:rsidR="000A1F67" w:rsidRPr="000A1F67" w:rsidRDefault="000A1F67" w:rsidP="000A1F67">
            <w:pPr>
              <w:pStyle w:val="bangstyle"/>
            </w:pPr>
            <w:r w:rsidRPr="000A1F67">
              <w:t>Operator Scheduler</w:t>
            </w:r>
          </w:p>
        </w:tc>
        <w:tc>
          <w:tcPr>
            <w:tcW w:w="1556" w:type="dxa"/>
            <w:hideMark/>
          </w:tcPr>
          <w:p w14:paraId="49406676" w14:textId="77777777" w:rsidR="000A1F67" w:rsidRPr="000A1F67" w:rsidRDefault="000A1F67" w:rsidP="000A1F67">
            <w:pPr>
              <w:pStyle w:val="bangstyle"/>
            </w:pPr>
            <w:r w:rsidRPr="000A1F67">
              <w:t>MUST</w:t>
            </w:r>
          </w:p>
        </w:tc>
      </w:tr>
      <w:tr w:rsidR="000A1F67" w:rsidRPr="000A1F67" w14:paraId="0058E62B" w14:textId="77777777" w:rsidTr="000A1F67">
        <w:tc>
          <w:tcPr>
            <w:tcW w:w="0" w:type="auto"/>
            <w:hideMark/>
          </w:tcPr>
          <w:p w14:paraId="27EB5CCE" w14:textId="77777777" w:rsidR="000A1F67" w:rsidRPr="000A1F67" w:rsidRDefault="000A1F67" w:rsidP="000A1F67">
            <w:pPr>
              <w:pStyle w:val="bangstyle"/>
            </w:pPr>
            <w:r w:rsidRPr="000A1F67">
              <w:t>18</w:t>
            </w:r>
          </w:p>
        </w:tc>
        <w:tc>
          <w:tcPr>
            <w:tcW w:w="0" w:type="auto"/>
            <w:hideMark/>
          </w:tcPr>
          <w:p w14:paraId="0B54123F" w14:textId="77777777" w:rsidR="000A1F67" w:rsidRPr="000A1F67" w:rsidRDefault="000A1F67" w:rsidP="000A1F67">
            <w:pPr>
              <w:pStyle w:val="bangstyle"/>
            </w:pPr>
            <w:r w:rsidRPr="000A1F67">
              <w:t>UC-OPS-06</w:t>
            </w:r>
          </w:p>
        </w:tc>
        <w:tc>
          <w:tcPr>
            <w:tcW w:w="0" w:type="auto"/>
            <w:hideMark/>
          </w:tcPr>
          <w:p w14:paraId="334CB256" w14:textId="77777777" w:rsidR="000A1F67" w:rsidRPr="000A1F67" w:rsidRDefault="000A1F67" w:rsidP="000A1F67">
            <w:pPr>
              <w:pStyle w:val="bangstyle"/>
            </w:pPr>
            <w:r w:rsidRPr="000A1F67">
              <w:t>Vận hành Trip và danh sách hành khách</w:t>
            </w:r>
          </w:p>
        </w:tc>
        <w:tc>
          <w:tcPr>
            <w:tcW w:w="2832" w:type="dxa"/>
            <w:hideMark/>
          </w:tcPr>
          <w:p w14:paraId="2062509B" w14:textId="77777777" w:rsidR="000A1F67" w:rsidRPr="000A1F67" w:rsidRDefault="000A1F67" w:rsidP="000A1F67">
            <w:pPr>
              <w:pStyle w:val="bangstyle"/>
            </w:pPr>
            <w:r w:rsidRPr="000A1F67">
              <w:t>Operator Operations, Driver</w:t>
            </w:r>
          </w:p>
        </w:tc>
        <w:tc>
          <w:tcPr>
            <w:tcW w:w="1556" w:type="dxa"/>
            <w:hideMark/>
          </w:tcPr>
          <w:p w14:paraId="76BB0918" w14:textId="77777777" w:rsidR="000A1F67" w:rsidRPr="000A1F67" w:rsidRDefault="000A1F67" w:rsidP="000A1F67">
            <w:pPr>
              <w:pStyle w:val="bangstyle"/>
            </w:pPr>
            <w:r w:rsidRPr="000A1F67">
              <w:t>MUST</w:t>
            </w:r>
          </w:p>
        </w:tc>
      </w:tr>
      <w:tr w:rsidR="000A1F67" w:rsidRPr="000A1F67" w14:paraId="68F96F1E" w14:textId="77777777" w:rsidTr="000A1F67">
        <w:tc>
          <w:tcPr>
            <w:tcW w:w="0" w:type="auto"/>
            <w:hideMark/>
          </w:tcPr>
          <w:p w14:paraId="6D82AA41" w14:textId="77777777" w:rsidR="000A1F67" w:rsidRPr="000A1F67" w:rsidRDefault="000A1F67" w:rsidP="000A1F67">
            <w:pPr>
              <w:pStyle w:val="bangstyle"/>
            </w:pPr>
            <w:r w:rsidRPr="000A1F67">
              <w:t>19</w:t>
            </w:r>
          </w:p>
        </w:tc>
        <w:tc>
          <w:tcPr>
            <w:tcW w:w="0" w:type="auto"/>
            <w:hideMark/>
          </w:tcPr>
          <w:p w14:paraId="48CA6704" w14:textId="77777777" w:rsidR="000A1F67" w:rsidRPr="000A1F67" w:rsidRDefault="000A1F67" w:rsidP="000A1F67">
            <w:pPr>
              <w:pStyle w:val="bangstyle"/>
            </w:pPr>
            <w:r w:rsidRPr="000A1F67">
              <w:t>UC-DRIVER-01</w:t>
            </w:r>
          </w:p>
        </w:tc>
        <w:tc>
          <w:tcPr>
            <w:tcW w:w="0" w:type="auto"/>
            <w:hideMark/>
          </w:tcPr>
          <w:p w14:paraId="17DEDFCB" w14:textId="77777777" w:rsidR="000A1F67" w:rsidRPr="000A1F67" w:rsidRDefault="000A1F67" w:rsidP="000A1F67">
            <w:pPr>
              <w:pStyle w:val="bangstyle"/>
            </w:pPr>
            <w:r w:rsidRPr="000A1F67">
              <w:t>Check-in hành khách</w:t>
            </w:r>
          </w:p>
        </w:tc>
        <w:tc>
          <w:tcPr>
            <w:tcW w:w="2832" w:type="dxa"/>
            <w:hideMark/>
          </w:tcPr>
          <w:p w14:paraId="5C3C3254" w14:textId="77777777" w:rsidR="000A1F67" w:rsidRPr="000A1F67" w:rsidRDefault="000A1F67" w:rsidP="000A1F67">
            <w:pPr>
              <w:pStyle w:val="bangstyle"/>
            </w:pPr>
            <w:r w:rsidRPr="000A1F67">
              <w:t>Driver, Operator Operations</w:t>
            </w:r>
          </w:p>
        </w:tc>
        <w:tc>
          <w:tcPr>
            <w:tcW w:w="1556" w:type="dxa"/>
            <w:hideMark/>
          </w:tcPr>
          <w:p w14:paraId="0C63BA94" w14:textId="77777777" w:rsidR="000A1F67" w:rsidRPr="000A1F67" w:rsidRDefault="000A1F67" w:rsidP="000A1F67">
            <w:pPr>
              <w:pStyle w:val="bangstyle"/>
            </w:pPr>
            <w:r w:rsidRPr="000A1F67">
              <w:t>MUST</w:t>
            </w:r>
          </w:p>
        </w:tc>
      </w:tr>
      <w:tr w:rsidR="000A1F67" w:rsidRPr="000A1F67" w14:paraId="5DDBAA91" w14:textId="77777777" w:rsidTr="000A1F67">
        <w:tc>
          <w:tcPr>
            <w:tcW w:w="0" w:type="auto"/>
            <w:hideMark/>
          </w:tcPr>
          <w:p w14:paraId="4428CA4F" w14:textId="77777777" w:rsidR="000A1F67" w:rsidRPr="000A1F67" w:rsidRDefault="000A1F67" w:rsidP="000A1F67">
            <w:pPr>
              <w:pStyle w:val="bangstyle"/>
            </w:pPr>
            <w:r w:rsidRPr="000A1F67">
              <w:t>20</w:t>
            </w:r>
          </w:p>
        </w:tc>
        <w:tc>
          <w:tcPr>
            <w:tcW w:w="0" w:type="auto"/>
            <w:hideMark/>
          </w:tcPr>
          <w:p w14:paraId="6BE60E91" w14:textId="77777777" w:rsidR="000A1F67" w:rsidRPr="000A1F67" w:rsidRDefault="000A1F67" w:rsidP="000A1F67">
            <w:pPr>
              <w:pStyle w:val="bangstyle"/>
            </w:pPr>
            <w:r w:rsidRPr="000A1F67">
              <w:t>UC-TRIP-01</w:t>
            </w:r>
          </w:p>
        </w:tc>
        <w:tc>
          <w:tcPr>
            <w:tcW w:w="0" w:type="auto"/>
            <w:hideMark/>
          </w:tcPr>
          <w:p w14:paraId="73C9B0A8" w14:textId="77777777" w:rsidR="000A1F67" w:rsidRPr="000A1F67" w:rsidRDefault="000A1F67" w:rsidP="000A1F67">
            <w:pPr>
              <w:pStyle w:val="bangstyle"/>
            </w:pPr>
            <w:r w:rsidRPr="000A1F67">
              <w:t>Hủy chuyến xe có vé đã bán</w:t>
            </w:r>
          </w:p>
        </w:tc>
        <w:tc>
          <w:tcPr>
            <w:tcW w:w="2832" w:type="dxa"/>
            <w:hideMark/>
          </w:tcPr>
          <w:p w14:paraId="1B8B1119" w14:textId="77777777" w:rsidR="000A1F67" w:rsidRPr="000A1F67" w:rsidRDefault="000A1F67" w:rsidP="000A1F67">
            <w:pPr>
              <w:pStyle w:val="bangstyle"/>
            </w:pPr>
            <w:r w:rsidRPr="000A1F67">
              <w:t>Operator Operations, Admin</w:t>
            </w:r>
          </w:p>
        </w:tc>
        <w:tc>
          <w:tcPr>
            <w:tcW w:w="1556" w:type="dxa"/>
            <w:hideMark/>
          </w:tcPr>
          <w:p w14:paraId="411BAD7F" w14:textId="77777777" w:rsidR="000A1F67" w:rsidRPr="000A1F67" w:rsidRDefault="000A1F67" w:rsidP="000A1F67">
            <w:pPr>
              <w:pStyle w:val="bangstyle"/>
            </w:pPr>
            <w:r w:rsidRPr="000A1F67">
              <w:t>MUST</w:t>
            </w:r>
          </w:p>
        </w:tc>
      </w:tr>
      <w:tr w:rsidR="000A1F67" w:rsidRPr="000A1F67" w14:paraId="6F5508D5" w14:textId="77777777" w:rsidTr="000A1F67">
        <w:tc>
          <w:tcPr>
            <w:tcW w:w="0" w:type="auto"/>
            <w:hideMark/>
          </w:tcPr>
          <w:p w14:paraId="4F2B56D0" w14:textId="77777777" w:rsidR="000A1F67" w:rsidRPr="000A1F67" w:rsidRDefault="000A1F67" w:rsidP="000A1F67">
            <w:pPr>
              <w:pStyle w:val="bangstyle"/>
            </w:pPr>
            <w:r w:rsidRPr="000A1F67">
              <w:t>21</w:t>
            </w:r>
          </w:p>
        </w:tc>
        <w:tc>
          <w:tcPr>
            <w:tcW w:w="0" w:type="auto"/>
            <w:hideMark/>
          </w:tcPr>
          <w:p w14:paraId="4CAE571B" w14:textId="77777777" w:rsidR="000A1F67" w:rsidRPr="000A1F67" w:rsidRDefault="000A1F67" w:rsidP="000A1F67">
            <w:pPr>
              <w:pStyle w:val="bangstyle"/>
            </w:pPr>
            <w:r w:rsidRPr="000A1F67">
              <w:t>UC-PROMO-01</w:t>
            </w:r>
          </w:p>
        </w:tc>
        <w:tc>
          <w:tcPr>
            <w:tcW w:w="0" w:type="auto"/>
            <w:hideMark/>
          </w:tcPr>
          <w:p w14:paraId="57509613" w14:textId="77777777" w:rsidR="000A1F67" w:rsidRPr="000A1F67" w:rsidRDefault="000A1F67" w:rsidP="000A1F67">
            <w:pPr>
              <w:pStyle w:val="bangstyle"/>
            </w:pPr>
            <w:r w:rsidRPr="000A1F67">
              <w:t>Quản lý và áp dụng Promotion</w:t>
            </w:r>
          </w:p>
        </w:tc>
        <w:tc>
          <w:tcPr>
            <w:tcW w:w="2832" w:type="dxa"/>
            <w:hideMark/>
          </w:tcPr>
          <w:p w14:paraId="499A4CFD" w14:textId="77777777" w:rsidR="000A1F67" w:rsidRPr="000A1F67" w:rsidRDefault="000A1F67" w:rsidP="000A1F67">
            <w:pPr>
              <w:pStyle w:val="bangstyle"/>
            </w:pPr>
            <w:r w:rsidRPr="000A1F67">
              <w:t>Operator Staff/Admin khi quản lý; Customer khi áp dụng</w:t>
            </w:r>
          </w:p>
        </w:tc>
        <w:tc>
          <w:tcPr>
            <w:tcW w:w="1556" w:type="dxa"/>
            <w:hideMark/>
          </w:tcPr>
          <w:p w14:paraId="3F8869F1" w14:textId="77777777" w:rsidR="000A1F67" w:rsidRPr="000A1F67" w:rsidRDefault="000A1F67" w:rsidP="000A1F67">
            <w:pPr>
              <w:pStyle w:val="bangstyle"/>
            </w:pPr>
            <w:r w:rsidRPr="000A1F67">
              <w:t>SHOULD</w:t>
            </w:r>
          </w:p>
        </w:tc>
      </w:tr>
      <w:tr w:rsidR="000A1F67" w:rsidRPr="000A1F67" w14:paraId="2CA0FD12" w14:textId="77777777" w:rsidTr="000A1F67">
        <w:tc>
          <w:tcPr>
            <w:tcW w:w="0" w:type="auto"/>
            <w:hideMark/>
          </w:tcPr>
          <w:p w14:paraId="2C40BBC1" w14:textId="77777777" w:rsidR="000A1F67" w:rsidRPr="000A1F67" w:rsidRDefault="000A1F67" w:rsidP="000A1F67">
            <w:pPr>
              <w:pStyle w:val="bangstyle"/>
            </w:pPr>
            <w:r w:rsidRPr="000A1F67">
              <w:t>22</w:t>
            </w:r>
          </w:p>
        </w:tc>
        <w:tc>
          <w:tcPr>
            <w:tcW w:w="0" w:type="auto"/>
            <w:hideMark/>
          </w:tcPr>
          <w:p w14:paraId="4A6FB600" w14:textId="77777777" w:rsidR="000A1F67" w:rsidRPr="000A1F67" w:rsidRDefault="000A1F67" w:rsidP="000A1F67">
            <w:pPr>
              <w:pStyle w:val="bangstyle"/>
            </w:pPr>
            <w:r w:rsidRPr="000A1F67">
              <w:t>UC-REVIEW-01</w:t>
            </w:r>
          </w:p>
        </w:tc>
        <w:tc>
          <w:tcPr>
            <w:tcW w:w="0" w:type="auto"/>
            <w:hideMark/>
          </w:tcPr>
          <w:p w14:paraId="3AA60481" w14:textId="77777777" w:rsidR="000A1F67" w:rsidRPr="000A1F67" w:rsidRDefault="000A1F67" w:rsidP="000A1F67">
            <w:pPr>
              <w:pStyle w:val="bangstyle"/>
            </w:pPr>
            <w:r w:rsidRPr="000A1F67">
              <w:t>Tạo và cập nhật Review</w:t>
            </w:r>
          </w:p>
        </w:tc>
        <w:tc>
          <w:tcPr>
            <w:tcW w:w="2832" w:type="dxa"/>
            <w:hideMark/>
          </w:tcPr>
          <w:p w14:paraId="0E078EED" w14:textId="77777777" w:rsidR="000A1F67" w:rsidRPr="000A1F67" w:rsidRDefault="000A1F67" w:rsidP="000A1F67">
            <w:pPr>
              <w:pStyle w:val="bangstyle"/>
            </w:pPr>
            <w:r w:rsidRPr="000A1F67">
              <w:t>Customer</w:t>
            </w:r>
          </w:p>
        </w:tc>
        <w:tc>
          <w:tcPr>
            <w:tcW w:w="1556" w:type="dxa"/>
            <w:hideMark/>
          </w:tcPr>
          <w:p w14:paraId="5302C734" w14:textId="77777777" w:rsidR="000A1F67" w:rsidRPr="000A1F67" w:rsidRDefault="000A1F67" w:rsidP="000A1F67">
            <w:pPr>
              <w:pStyle w:val="bangstyle"/>
            </w:pPr>
            <w:r w:rsidRPr="000A1F67">
              <w:t>SHOULD</w:t>
            </w:r>
          </w:p>
        </w:tc>
      </w:tr>
      <w:tr w:rsidR="000A1F67" w:rsidRPr="000A1F67" w14:paraId="6EE6FD00" w14:textId="77777777" w:rsidTr="000A1F67">
        <w:tc>
          <w:tcPr>
            <w:tcW w:w="0" w:type="auto"/>
            <w:hideMark/>
          </w:tcPr>
          <w:p w14:paraId="37195396" w14:textId="77777777" w:rsidR="000A1F67" w:rsidRPr="000A1F67" w:rsidRDefault="000A1F67" w:rsidP="000A1F67">
            <w:pPr>
              <w:pStyle w:val="bangstyle"/>
            </w:pPr>
            <w:r w:rsidRPr="000A1F67">
              <w:t>23</w:t>
            </w:r>
          </w:p>
        </w:tc>
        <w:tc>
          <w:tcPr>
            <w:tcW w:w="0" w:type="auto"/>
            <w:hideMark/>
          </w:tcPr>
          <w:p w14:paraId="61A8763C" w14:textId="77777777" w:rsidR="000A1F67" w:rsidRPr="000A1F67" w:rsidRDefault="000A1F67" w:rsidP="000A1F67">
            <w:pPr>
              <w:pStyle w:val="bangstyle"/>
            </w:pPr>
            <w:r w:rsidRPr="000A1F67">
              <w:t>UC-REVIEW-02</w:t>
            </w:r>
          </w:p>
        </w:tc>
        <w:tc>
          <w:tcPr>
            <w:tcW w:w="0" w:type="auto"/>
            <w:hideMark/>
          </w:tcPr>
          <w:p w14:paraId="16CCC659" w14:textId="77777777" w:rsidR="000A1F67" w:rsidRPr="000A1F67" w:rsidRDefault="000A1F67" w:rsidP="000A1F67">
            <w:pPr>
              <w:pStyle w:val="bangstyle"/>
            </w:pPr>
            <w:r w:rsidRPr="000A1F67">
              <w:t>Kiểm duyệt Review</w:t>
            </w:r>
          </w:p>
        </w:tc>
        <w:tc>
          <w:tcPr>
            <w:tcW w:w="2832" w:type="dxa"/>
            <w:hideMark/>
          </w:tcPr>
          <w:p w14:paraId="48E2030C" w14:textId="77777777" w:rsidR="000A1F67" w:rsidRPr="000A1F67" w:rsidRDefault="000A1F67" w:rsidP="000A1F67">
            <w:pPr>
              <w:pStyle w:val="bangstyle"/>
            </w:pPr>
            <w:r w:rsidRPr="000A1F67">
              <w:t>Admin, Operator Staff có permission</w:t>
            </w:r>
          </w:p>
        </w:tc>
        <w:tc>
          <w:tcPr>
            <w:tcW w:w="1556" w:type="dxa"/>
            <w:hideMark/>
          </w:tcPr>
          <w:p w14:paraId="219BBE79" w14:textId="77777777" w:rsidR="000A1F67" w:rsidRPr="000A1F67" w:rsidRDefault="000A1F67" w:rsidP="000A1F67">
            <w:pPr>
              <w:pStyle w:val="bangstyle"/>
            </w:pPr>
            <w:r w:rsidRPr="000A1F67">
              <w:t>SHOULD</w:t>
            </w:r>
          </w:p>
        </w:tc>
      </w:tr>
      <w:tr w:rsidR="000A1F67" w:rsidRPr="000A1F67" w14:paraId="78E59A04" w14:textId="77777777" w:rsidTr="000A1F67">
        <w:tc>
          <w:tcPr>
            <w:tcW w:w="0" w:type="auto"/>
            <w:hideMark/>
          </w:tcPr>
          <w:p w14:paraId="2E84C90F" w14:textId="77777777" w:rsidR="000A1F67" w:rsidRPr="000A1F67" w:rsidRDefault="000A1F67" w:rsidP="000A1F67">
            <w:pPr>
              <w:pStyle w:val="bangstyle"/>
            </w:pPr>
            <w:r w:rsidRPr="000A1F67">
              <w:t>24</w:t>
            </w:r>
          </w:p>
        </w:tc>
        <w:tc>
          <w:tcPr>
            <w:tcW w:w="0" w:type="auto"/>
            <w:hideMark/>
          </w:tcPr>
          <w:p w14:paraId="37221932" w14:textId="77777777" w:rsidR="000A1F67" w:rsidRPr="000A1F67" w:rsidRDefault="000A1F67" w:rsidP="000A1F67">
            <w:pPr>
              <w:pStyle w:val="bangstyle"/>
            </w:pPr>
            <w:r w:rsidRPr="000A1F67">
              <w:t>UC-NOTIF-01</w:t>
            </w:r>
          </w:p>
        </w:tc>
        <w:tc>
          <w:tcPr>
            <w:tcW w:w="0" w:type="auto"/>
            <w:hideMark/>
          </w:tcPr>
          <w:p w14:paraId="322D575A" w14:textId="77777777" w:rsidR="000A1F67" w:rsidRPr="000A1F67" w:rsidRDefault="000A1F67" w:rsidP="000A1F67">
            <w:pPr>
              <w:pStyle w:val="bangstyle"/>
            </w:pPr>
            <w:r w:rsidRPr="000A1F67">
              <w:t>Xem và cấu hình Notification</w:t>
            </w:r>
          </w:p>
        </w:tc>
        <w:tc>
          <w:tcPr>
            <w:tcW w:w="2832" w:type="dxa"/>
            <w:hideMark/>
          </w:tcPr>
          <w:p w14:paraId="107CD66A" w14:textId="77777777" w:rsidR="000A1F67" w:rsidRPr="000A1F67" w:rsidRDefault="000A1F67" w:rsidP="000A1F67">
            <w:pPr>
              <w:pStyle w:val="bangstyle"/>
            </w:pPr>
            <w:r w:rsidRPr="000A1F67">
              <w:t>User</w:t>
            </w:r>
          </w:p>
        </w:tc>
        <w:tc>
          <w:tcPr>
            <w:tcW w:w="1556" w:type="dxa"/>
            <w:hideMark/>
          </w:tcPr>
          <w:p w14:paraId="203A5542" w14:textId="77777777" w:rsidR="000A1F67" w:rsidRPr="000A1F67" w:rsidRDefault="000A1F67" w:rsidP="000A1F67">
            <w:pPr>
              <w:pStyle w:val="bangstyle"/>
            </w:pPr>
            <w:r w:rsidRPr="000A1F67">
              <w:t>MUST</w:t>
            </w:r>
          </w:p>
        </w:tc>
      </w:tr>
      <w:tr w:rsidR="000A1F67" w:rsidRPr="000A1F67" w14:paraId="61F2DF61" w14:textId="77777777" w:rsidTr="000A1F67">
        <w:tc>
          <w:tcPr>
            <w:tcW w:w="0" w:type="auto"/>
            <w:hideMark/>
          </w:tcPr>
          <w:p w14:paraId="1B5291E1" w14:textId="77777777" w:rsidR="000A1F67" w:rsidRPr="000A1F67" w:rsidRDefault="000A1F67" w:rsidP="000A1F67">
            <w:pPr>
              <w:pStyle w:val="bangstyle"/>
            </w:pPr>
            <w:r w:rsidRPr="000A1F67">
              <w:t>25</w:t>
            </w:r>
          </w:p>
        </w:tc>
        <w:tc>
          <w:tcPr>
            <w:tcW w:w="0" w:type="auto"/>
            <w:hideMark/>
          </w:tcPr>
          <w:p w14:paraId="49B3131E" w14:textId="77777777" w:rsidR="000A1F67" w:rsidRPr="000A1F67" w:rsidRDefault="000A1F67" w:rsidP="000A1F67">
            <w:pPr>
              <w:pStyle w:val="bangstyle"/>
            </w:pPr>
            <w:r w:rsidRPr="000A1F67">
              <w:t>UC-ADMIN-01</w:t>
            </w:r>
          </w:p>
        </w:tc>
        <w:tc>
          <w:tcPr>
            <w:tcW w:w="0" w:type="auto"/>
            <w:hideMark/>
          </w:tcPr>
          <w:p w14:paraId="75F15072" w14:textId="77777777" w:rsidR="000A1F67" w:rsidRPr="000A1F67" w:rsidRDefault="000A1F67" w:rsidP="000A1F67">
            <w:pPr>
              <w:pStyle w:val="bangstyle"/>
            </w:pPr>
            <w:r w:rsidRPr="000A1F67">
              <w:t>Quản lý User, Organization và quyền</w:t>
            </w:r>
          </w:p>
        </w:tc>
        <w:tc>
          <w:tcPr>
            <w:tcW w:w="2832" w:type="dxa"/>
            <w:hideMark/>
          </w:tcPr>
          <w:p w14:paraId="45A80A7E" w14:textId="77777777" w:rsidR="000A1F67" w:rsidRPr="000A1F67" w:rsidRDefault="000A1F67" w:rsidP="000A1F67">
            <w:pPr>
              <w:pStyle w:val="bangstyle"/>
            </w:pPr>
            <w:r w:rsidRPr="000A1F67">
              <w:t>Admin</w:t>
            </w:r>
          </w:p>
        </w:tc>
        <w:tc>
          <w:tcPr>
            <w:tcW w:w="1556" w:type="dxa"/>
            <w:hideMark/>
          </w:tcPr>
          <w:p w14:paraId="5AA75EF6" w14:textId="77777777" w:rsidR="000A1F67" w:rsidRPr="000A1F67" w:rsidRDefault="000A1F67" w:rsidP="000A1F67">
            <w:pPr>
              <w:pStyle w:val="bangstyle"/>
            </w:pPr>
            <w:r w:rsidRPr="000A1F67">
              <w:t>MUST</w:t>
            </w:r>
          </w:p>
        </w:tc>
      </w:tr>
      <w:tr w:rsidR="000A1F67" w:rsidRPr="000A1F67" w14:paraId="2A2876E7" w14:textId="77777777" w:rsidTr="000A1F67">
        <w:tc>
          <w:tcPr>
            <w:tcW w:w="0" w:type="auto"/>
            <w:hideMark/>
          </w:tcPr>
          <w:p w14:paraId="3D70682D" w14:textId="77777777" w:rsidR="000A1F67" w:rsidRPr="000A1F67" w:rsidRDefault="000A1F67" w:rsidP="000A1F67">
            <w:pPr>
              <w:pStyle w:val="bangstyle"/>
            </w:pPr>
            <w:r w:rsidRPr="000A1F67">
              <w:t>26</w:t>
            </w:r>
          </w:p>
        </w:tc>
        <w:tc>
          <w:tcPr>
            <w:tcW w:w="0" w:type="auto"/>
            <w:hideMark/>
          </w:tcPr>
          <w:p w14:paraId="1C595B52" w14:textId="77777777" w:rsidR="000A1F67" w:rsidRPr="000A1F67" w:rsidRDefault="000A1F67" w:rsidP="000A1F67">
            <w:pPr>
              <w:pStyle w:val="bangstyle"/>
            </w:pPr>
            <w:r w:rsidRPr="000A1F67">
              <w:t>UC-ADMIN-02</w:t>
            </w:r>
          </w:p>
        </w:tc>
        <w:tc>
          <w:tcPr>
            <w:tcW w:w="0" w:type="auto"/>
            <w:hideMark/>
          </w:tcPr>
          <w:p w14:paraId="2B110B84" w14:textId="77777777" w:rsidR="000A1F67" w:rsidRPr="000A1F67" w:rsidRDefault="000A1F67" w:rsidP="000A1F67">
            <w:pPr>
              <w:pStyle w:val="bangstyle"/>
              <w:rPr>
                <w:lang w:val="pt-BR"/>
              </w:rPr>
            </w:pPr>
            <w:r w:rsidRPr="000A1F67">
              <w:rPr>
                <w:lang w:val="pt-BR"/>
              </w:rPr>
              <w:t>Tra cứu giao dịch và audit</w:t>
            </w:r>
          </w:p>
        </w:tc>
        <w:tc>
          <w:tcPr>
            <w:tcW w:w="2832" w:type="dxa"/>
            <w:hideMark/>
          </w:tcPr>
          <w:p w14:paraId="47F39FAB" w14:textId="77777777" w:rsidR="000A1F67" w:rsidRPr="000A1F67" w:rsidRDefault="000A1F67" w:rsidP="000A1F67">
            <w:pPr>
              <w:pStyle w:val="bangstyle"/>
            </w:pPr>
            <w:r w:rsidRPr="000A1F67">
              <w:t>Admin, Operator Finance theo phạm vi</w:t>
            </w:r>
          </w:p>
        </w:tc>
        <w:tc>
          <w:tcPr>
            <w:tcW w:w="1556" w:type="dxa"/>
            <w:hideMark/>
          </w:tcPr>
          <w:p w14:paraId="68413F5B" w14:textId="77777777" w:rsidR="000A1F67" w:rsidRPr="000A1F67" w:rsidRDefault="000A1F67" w:rsidP="000A1F67">
            <w:pPr>
              <w:pStyle w:val="bangstyle"/>
            </w:pPr>
            <w:r w:rsidRPr="000A1F67">
              <w:t>MUST</w:t>
            </w:r>
          </w:p>
        </w:tc>
      </w:tr>
      <w:tr w:rsidR="000A1F67" w:rsidRPr="000A1F67" w14:paraId="4C1574DE" w14:textId="77777777" w:rsidTr="000A1F67">
        <w:tc>
          <w:tcPr>
            <w:tcW w:w="0" w:type="auto"/>
            <w:hideMark/>
          </w:tcPr>
          <w:p w14:paraId="6D664485" w14:textId="77777777" w:rsidR="000A1F67" w:rsidRPr="000A1F67" w:rsidRDefault="000A1F67" w:rsidP="000A1F67">
            <w:pPr>
              <w:pStyle w:val="bangstyle"/>
            </w:pPr>
            <w:r w:rsidRPr="000A1F67">
              <w:t>27</w:t>
            </w:r>
          </w:p>
        </w:tc>
        <w:tc>
          <w:tcPr>
            <w:tcW w:w="0" w:type="auto"/>
            <w:hideMark/>
          </w:tcPr>
          <w:p w14:paraId="075FA2E6" w14:textId="77777777" w:rsidR="000A1F67" w:rsidRPr="000A1F67" w:rsidRDefault="000A1F67" w:rsidP="000A1F67">
            <w:pPr>
              <w:pStyle w:val="bangstyle"/>
            </w:pPr>
            <w:r w:rsidRPr="000A1F67">
              <w:t>UC-ADMIN-03</w:t>
            </w:r>
          </w:p>
        </w:tc>
        <w:tc>
          <w:tcPr>
            <w:tcW w:w="0" w:type="auto"/>
            <w:hideMark/>
          </w:tcPr>
          <w:p w14:paraId="7AF8F957" w14:textId="77777777" w:rsidR="000A1F67" w:rsidRPr="000A1F67" w:rsidRDefault="000A1F67" w:rsidP="000A1F67">
            <w:pPr>
              <w:pStyle w:val="bangstyle"/>
            </w:pPr>
            <w:r w:rsidRPr="000A1F67">
              <w:t>Quản lý khiếu nại</w:t>
            </w:r>
          </w:p>
        </w:tc>
        <w:tc>
          <w:tcPr>
            <w:tcW w:w="2832" w:type="dxa"/>
            <w:hideMark/>
          </w:tcPr>
          <w:p w14:paraId="3C8269C1" w14:textId="77777777" w:rsidR="000A1F67" w:rsidRPr="000A1F67" w:rsidRDefault="000A1F67" w:rsidP="000A1F67">
            <w:pPr>
              <w:pStyle w:val="bangstyle"/>
            </w:pPr>
            <w:r w:rsidRPr="000A1F67">
              <w:t>Admin hoặc nhân sự hỗ trợ được cấp quyền</w:t>
            </w:r>
          </w:p>
        </w:tc>
        <w:tc>
          <w:tcPr>
            <w:tcW w:w="1556" w:type="dxa"/>
            <w:hideMark/>
          </w:tcPr>
          <w:p w14:paraId="721FE15C" w14:textId="77777777" w:rsidR="000A1F67" w:rsidRPr="000A1F67" w:rsidRDefault="000A1F67" w:rsidP="000A1F67">
            <w:pPr>
              <w:pStyle w:val="bangstyle"/>
            </w:pPr>
            <w:r w:rsidRPr="000A1F67">
              <w:t>SHOULD</w:t>
            </w:r>
          </w:p>
        </w:tc>
      </w:tr>
      <w:tr w:rsidR="000A1F67" w:rsidRPr="000A1F67" w14:paraId="1BE4D987" w14:textId="77777777" w:rsidTr="000A1F67">
        <w:tc>
          <w:tcPr>
            <w:tcW w:w="0" w:type="auto"/>
            <w:hideMark/>
          </w:tcPr>
          <w:p w14:paraId="6E313898" w14:textId="77777777" w:rsidR="000A1F67" w:rsidRPr="000A1F67" w:rsidRDefault="000A1F67" w:rsidP="000A1F67">
            <w:pPr>
              <w:pStyle w:val="bangstyle"/>
            </w:pPr>
            <w:r w:rsidRPr="000A1F67">
              <w:t>28</w:t>
            </w:r>
          </w:p>
        </w:tc>
        <w:tc>
          <w:tcPr>
            <w:tcW w:w="0" w:type="auto"/>
            <w:hideMark/>
          </w:tcPr>
          <w:p w14:paraId="71551826" w14:textId="77777777" w:rsidR="000A1F67" w:rsidRPr="000A1F67" w:rsidRDefault="000A1F67" w:rsidP="000A1F67">
            <w:pPr>
              <w:pStyle w:val="bangstyle"/>
            </w:pPr>
            <w:r w:rsidRPr="000A1F67">
              <w:t>UC-REPORT-01</w:t>
            </w:r>
          </w:p>
        </w:tc>
        <w:tc>
          <w:tcPr>
            <w:tcW w:w="0" w:type="auto"/>
            <w:hideMark/>
          </w:tcPr>
          <w:p w14:paraId="688C7099" w14:textId="77777777" w:rsidR="000A1F67" w:rsidRPr="000A1F67" w:rsidRDefault="000A1F67" w:rsidP="000A1F67">
            <w:pPr>
              <w:pStyle w:val="bangstyle"/>
              <w:rPr>
                <w:lang w:val="pt-BR"/>
              </w:rPr>
            </w:pPr>
            <w:r w:rsidRPr="000A1F67">
              <w:rPr>
                <w:lang w:val="pt-BR"/>
              </w:rPr>
              <w:t>Xem và xuất báo cáo</w:t>
            </w:r>
          </w:p>
        </w:tc>
        <w:tc>
          <w:tcPr>
            <w:tcW w:w="2832" w:type="dxa"/>
            <w:hideMark/>
          </w:tcPr>
          <w:p w14:paraId="6EC89517" w14:textId="77777777" w:rsidR="000A1F67" w:rsidRPr="000A1F67" w:rsidRDefault="000A1F67" w:rsidP="000A1F67">
            <w:pPr>
              <w:pStyle w:val="bangstyle"/>
            </w:pPr>
            <w:r w:rsidRPr="000A1F67">
              <w:t>Admin, Operator Finance</w:t>
            </w:r>
          </w:p>
        </w:tc>
        <w:tc>
          <w:tcPr>
            <w:tcW w:w="1556" w:type="dxa"/>
            <w:hideMark/>
          </w:tcPr>
          <w:p w14:paraId="200C88B2" w14:textId="77777777" w:rsidR="000A1F67" w:rsidRPr="000A1F67" w:rsidRDefault="000A1F67" w:rsidP="000A1F67">
            <w:pPr>
              <w:pStyle w:val="bangstyle"/>
            </w:pPr>
            <w:r w:rsidRPr="000A1F67">
              <w:t>MUST</w:t>
            </w:r>
          </w:p>
        </w:tc>
      </w:tr>
    </w:tbl>
    <w:p w14:paraId="4C51C604" w14:textId="77777777" w:rsidR="000A1F67" w:rsidRDefault="000A1F67" w:rsidP="00C055A1"/>
    <w:p w14:paraId="2DD449E3" w14:textId="77777777" w:rsidR="00C24E97" w:rsidRPr="00C055A1" w:rsidRDefault="00C24E97" w:rsidP="00C055A1"/>
    <w:p w14:paraId="32A048AF" w14:textId="776CC252" w:rsidR="00C24E97" w:rsidRPr="00C24E97" w:rsidRDefault="00C055A1" w:rsidP="00C24E97">
      <w:pPr>
        <w:pStyle w:val="Heading2"/>
      </w:pPr>
      <w:r w:rsidRPr="00C055A1">
        <w:lastRenderedPageBreak/>
        <w:t>4.</w:t>
      </w:r>
      <w:r w:rsidR="00C24E97" w:rsidRPr="00C24E97">
        <w:t>3. Sơ đồ Use Case tổng quát</w:t>
      </w:r>
    </w:p>
    <w:p w14:paraId="78EF1DA4" w14:textId="77777777" w:rsidR="00C24E97" w:rsidRPr="00C24E97" w:rsidRDefault="00C24E97" w:rsidP="00C24E97">
      <w:pPr>
        <w:pStyle w:val="-lv1"/>
      </w:pPr>
      <w:hyperlink r:id="rId17" w:history="1">
        <w:r w:rsidRPr="00C24E97">
          <w:rPr>
            <w:rStyle w:val="Hyperlink"/>
          </w:rPr>
          <w:t>Use Case Customer</w:t>
        </w:r>
      </w:hyperlink>
    </w:p>
    <w:p w14:paraId="0851276D" w14:textId="77777777" w:rsidR="00C24E97" w:rsidRPr="00C24E97" w:rsidRDefault="00C24E97" w:rsidP="00C24E97">
      <w:pPr>
        <w:pStyle w:val="-lv1"/>
      </w:pPr>
      <w:hyperlink r:id="rId18" w:history="1">
        <w:r w:rsidRPr="00C24E97">
          <w:rPr>
            <w:rStyle w:val="Hyperlink"/>
          </w:rPr>
          <w:t>Use Case Operator Staff và Driver</w:t>
        </w:r>
      </w:hyperlink>
    </w:p>
    <w:p w14:paraId="2C62240A" w14:textId="77777777" w:rsidR="00C24E97" w:rsidRPr="00C24E97" w:rsidRDefault="00C24E97" w:rsidP="00C24E97">
      <w:pPr>
        <w:pStyle w:val="-lv1"/>
      </w:pPr>
      <w:hyperlink r:id="rId19" w:history="1">
        <w:r w:rsidRPr="00C24E97">
          <w:rPr>
            <w:rStyle w:val="Hyperlink"/>
          </w:rPr>
          <w:t>Use Case Admin</w:t>
        </w:r>
      </w:hyperlink>
    </w:p>
    <w:p w14:paraId="4C0D6A40" w14:textId="77777777" w:rsidR="00C24E97" w:rsidRPr="00C24E97" w:rsidRDefault="00C24E97" w:rsidP="00C24E97">
      <w:r w:rsidRPr="00C24E97">
        <w:t>Các sơ đồ trên thể hiện phạm vi và quan hệ giữa actor với các nhóm chức năng. Bảng tổng hợp và nội dung đặc tả bên dưới là nguồn xác định đầy đủ hành vi của từng Use Case.</w:t>
      </w:r>
    </w:p>
    <w:p w14:paraId="06627F60" w14:textId="12251471" w:rsidR="00C055A1" w:rsidRPr="00C055A1" w:rsidRDefault="00C055A1" w:rsidP="00C055A1">
      <w:pPr>
        <w:pStyle w:val="Heading2"/>
      </w:pPr>
      <w:r w:rsidRPr="00C055A1">
        <w:t>4.</w:t>
      </w:r>
      <w:r w:rsidR="00455501" w:rsidRPr="00455501">
        <w:t>4. Phân nhóm đặc tả Use Case chi tiết</w:t>
      </w:r>
    </w:p>
    <w:tbl>
      <w:tblPr>
        <w:tblStyle w:val="TableGrid"/>
        <w:tblW w:w="0" w:type="auto"/>
        <w:tblLook w:val="04A0" w:firstRow="1" w:lastRow="0" w:firstColumn="1" w:lastColumn="0" w:noHBand="0" w:noVBand="1"/>
      </w:tblPr>
      <w:tblGrid>
        <w:gridCol w:w="696"/>
        <w:gridCol w:w="2944"/>
        <w:gridCol w:w="1317"/>
        <w:gridCol w:w="4107"/>
      </w:tblGrid>
      <w:tr w:rsidR="00455501" w:rsidRPr="00455501" w14:paraId="248CFE32" w14:textId="77777777" w:rsidTr="00455501">
        <w:tc>
          <w:tcPr>
            <w:tcW w:w="0" w:type="auto"/>
            <w:hideMark/>
          </w:tcPr>
          <w:p w14:paraId="4785C956" w14:textId="77777777" w:rsidR="00455501" w:rsidRPr="00455501" w:rsidRDefault="00455501" w:rsidP="00455501">
            <w:pPr>
              <w:pStyle w:val="bangstyle"/>
              <w:rPr>
                <w:b/>
                <w:bCs w:val="0"/>
              </w:rPr>
            </w:pPr>
            <w:r w:rsidRPr="00455501">
              <w:rPr>
                <w:b/>
                <w:bCs w:val="0"/>
              </w:rPr>
              <w:t>Mục</w:t>
            </w:r>
          </w:p>
        </w:tc>
        <w:tc>
          <w:tcPr>
            <w:tcW w:w="0" w:type="auto"/>
            <w:hideMark/>
          </w:tcPr>
          <w:p w14:paraId="7289BC3C" w14:textId="77777777" w:rsidR="00455501" w:rsidRPr="00455501" w:rsidRDefault="00455501" w:rsidP="00455501">
            <w:pPr>
              <w:pStyle w:val="bangstyle"/>
              <w:rPr>
                <w:b/>
                <w:bCs w:val="0"/>
              </w:rPr>
            </w:pPr>
            <w:r w:rsidRPr="00455501">
              <w:rPr>
                <w:b/>
                <w:bCs w:val="0"/>
              </w:rPr>
              <w:t>Nhóm Use Case</w:t>
            </w:r>
          </w:p>
        </w:tc>
        <w:tc>
          <w:tcPr>
            <w:tcW w:w="1317" w:type="dxa"/>
            <w:hideMark/>
          </w:tcPr>
          <w:p w14:paraId="29073B64" w14:textId="77777777" w:rsidR="00455501" w:rsidRPr="00455501" w:rsidRDefault="00455501" w:rsidP="00455501">
            <w:pPr>
              <w:pStyle w:val="bangstyle"/>
              <w:rPr>
                <w:b/>
                <w:bCs w:val="0"/>
              </w:rPr>
            </w:pPr>
            <w:r w:rsidRPr="00455501">
              <w:rPr>
                <w:b/>
                <w:bCs w:val="0"/>
              </w:rPr>
              <w:t>Tài liệu</w:t>
            </w:r>
          </w:p>
        </w:tc>
        <w:tc>
          <w:tcPr>
            <w:tcW w:w="4107" w:type="dxa"/>
            <w:hideMark/>
          </w:tcPr>
          <w:p w14:paraId="157E2CE5" w14:textId="77777777" w:rsidR="00455501" w:rsidRPr="00455501" w:rsidRDefault="00455501" w:rsidP="00455501">
            <w:pPr>
              <w:pStyle w:val="bangstyle"/>
              <w:rPr>
                <w:b/>
                <w:bCs w:val="0"/>
              </w:rPr>
            </w:pPr>
            <w:r w:rsidRPr="00455501">
              <w:rPr>
                <w:b/>
                <w:bCs w:val="0"/>
              </w:rPr>
              <w:t>Phạm vi Use Case</w:t>
            </w:r>
          </w:p>
        </w:tc>
      </w:tr>
      <w:tr w:rsidR="00455501" w:rsidRPr="00455501" w14:paraId="4A6E8766" w14:textId="77777777" w:rsidTr="00455501">
        <w:tc>
          <w:tcPr>
            <w:tcW w:w="0" w:type="auto"/>
            <w:hideMark/>
          </w:tcPr>
          <w:p w14:paraId="5000960F" w14:textId="77777777" w:rsidR="00455501" w:rsidRPr="00455501" w:rsidRDefault="00455501" w:rsidP="00455501">
            <w:pPr>
              <w:pStyle w:val="bangstyle"/>
            </w:pPr>
            <w:r w:rsidRPr="00455501">
              <w:t>4.4.1</w:t>
            </w:r>
          </w:p>
        </w:tc>
        <w:tc>
          <w:tcPr>
            <w:tcW w:w="0" w:type="auto"/>
            <w:hideMark/>
          </w:tcPr>
          <w:p w14:paraId="4189ABBE" w14:textId="77777777" w:rsidR="00455501" w:rsidRPr="00455501" w:rsidRDefault="00455501" w:rsidP="00455501">
            <w:pPr>
              <w:pStyle w:val="bangstyle"/>
            </w:pPr>
            <w:r w:rsidRPr="00455501">
              <w:t>Định danh và hồ sơ</w:t>
            </w:r>
          </w:p>
        </w:tc>
        <w:tc>
          <w:tcPr>
            <w:tcW w:w="1317" w:type="dxa"/>
            <w:hideMark/>
          </w:tcPr>
          <w:p w14:paraId="598E803F" w14:textId="77777777" w:rsidR="00455501" w:rsidRPr="00455501" w:rsidRDefault="00455501" w:rsidP="00455501">
            <w:pPr>
              <w:pStyle w:val="bangstyle"/>
            </w:pPr>
            <w:hyperlink r:id="rId20" w:history="1">
              <w:r w:rsidRPr="00455501">
                <w:rPr>
                  <w:rStyle w:val="Hyperlink"/>
                </w:rPr>
                <w:t>Xem đặc tả</w:t>
              </w:r>
            </w:hyperlink>
          </w:p>
        </w:tc>
        <w:tc>
          <w:tcPr>
            <w:tcW w:w="4107" w:type="dxa"/>
            <w:hideMark/>
          </w:tcPr>
          <w:p w14:paraId="4ADAE420" w14:textId="77777777" w:rsidR="00455501" w:rsidRPr="00455501" w:rsidRDefault="00455501" w:rsidP="00455501">
            <w:pPr>
              <w:pStyle w:val="bangstyle"/>
            </w:pPr>
            <w:r w:rsidRPr="00455501">
              <w:t>UC-AUTH-01..04, UC-PROFILE-01</w:t>
            </w:r>
          </w:p>
        </w:tc>
      </w:tr>
      <w:tr w:rsidR="00455501" w:rsidRPr="00455501" w14:paraId="470468C5" w14:textId="77777777" w:rsidTr="00455501">
        <w:tc>
          <w:tcPr>
            <w:tcW w:w="0" w:type="auto"/>
            <w:hideMark/>
          </w:tcPr>
          <w:p w14:paraId="0D4D43DA" w14:textId="77777777" w:rsidR="00455501" w:rsidRPr="00455501" w:rsidRDefault="00455501" w:rsidP="00455501">
            <w:pPr>
              <w:pStyle w:val="bangstyle"/>
            </w:pPr>
            <w:r w:rsidRPr="00455501">
              <w:t>4.4.2</w:t>
            </w:r>
          </w:p>
        </w:tc>
        <w:tc>
          <w:tcPr>
            <w:tcW w:w="0" w:type="auto"/>
            <w:hideMark/>
          </w:tcPr>
          <w:p w14:paraId="6830B5F8" w14:textId="77777777" w:rsidR="00455501" w:rsidRPr="00455501" w:rsidRDefault="00455501" w:rsidP="00455501">
            <w:pPr>
              <w:pStyle w:val="bangstyle"/>
            </w:pPr>
            <w:r w:rsidRPr="00455501">
              <w:t>Tìm chuyến, Booking và Ticket</w:t>
            </w:r>
          </w:p>
        </w:tc>
        <w:tc>
          <w:tcPr>
            <w:tcW w:w="1317" w:type="dxa"/>
            <w:hideMark/>
          </w:tcPr>
          <w:p w14:paraId="2FC1D8A4" w14:textId="77777777" w:rsidR="00455501" w:rsidRPr="00455501" w:rsidRDefault="00455501" w:rsidP="00455501">
            <w:pPr>
              <w:pStyle w:val="bangstyle"/>
            </w:pPr>
            <w:hyperlink r:id="rId21" w:history="1">
              <w:r w:rsidRPr="00455501">
                <w:rPr>
                  <w:rStyle w:val="Hyperlink"/>
                </w:rPr>
                <w:t>Xem đặc tả</w:t>
              </w:r>
            </w:hyperlink>
          </w:p>
        </w:tc>
        <w:tc>
          <w:tcPr>
            <w:tcW w:w="4107" w:type="dxa"/>
            <w:hideMark/>
          </w:tcPr>
          <w:p w14:paraId="3AA0D47C" w14:textId="77777777" w:rsidR="00455501" w:rsidRPr="00455501" w:rsidRDefault="00455501" w:rsidP="00455501">
            <w:pPr>
              <w:pStyle w:val="bangstyle"/>
            </w:pPr>
            <w:r w:rsidRPr="00455501">
              <w:t>UC-SEARCH-01, UC-BOOK-01..02, UC-TICKET-01</w:t>
            </w:r>
          </w:p>
        </w:tc>
      </w:tr>
      <w:tr w:rsidR="00455501" w:rsidRPr="00455501" w14:paraId="6C35BCC9" w14:textId="77777777" w:rsidTr="00455501">
        <w:tc>
          <w:tcPr>
            <w:tcW w:w="0" w:type="auto"/>
            <w:hideMark/>
          </w:tcPr>
          <w:p w14:paraId="0F343199" w14:textId="77777777" w:rsidR="00455501" w:rsidRPr="00455501" w:rsidRDefault="00455501" w:rsidP="00455501">
            <w:pPr>
              <w:pStyle w:val="bangstyle"/>
            </w:pPr>
            <w:r w:rsidRPr="00455501">
              <w:t>4.4.3</w:t>
            </w:r>
          </w:p>
        </w:tc>
        <w:tc>
          <w:tcPr>
            <w:tcW w:w="0" w:type="auto"/>
            <w:hideMark/>
          </w:tcPr>
          <w:p w14:paraId="605F80DD" w14:textId="77777777" w:rsidR="00455501" w:rsidRPr="00455501" w:rsidRDefault="00455501" w:rsidP="00455501">
            <w:pPr>
              <w:pStyle w:val="bangstyle"/>
            </w:pPr>
            <w:r w:rsidRPr="00455501">
              <w:t>Payment, hủy và đổi vé</w:t>
            </w:r>
          </w:p>
        </w:tc>
        <w:tc>
          <w:tcPr>
            <w:tcW w:w="1317" w:type="dxa"/>
            <w:hideMark/>
          </w:tcPr>
          <w:p w14:paraId="4ADF86A9" w14:textId="77777777" w:rsidR="00455501" w:rsidRPr="00455501" w:rsidRDefault="00455501" w:rsidP="00455501">
            <w:pPr>
              <w:pStyle w:val="bangstyle"/>
            </w:pPr>
            <w:hyperlink r:id="rId22" w:history="1">
              <w:r w:rsidRPr="00455501">
                <w:rPr>
                  <w:rStyle w:val="Hyperlink"/>
                </w:rPr>
                <w:t>Xem đặc tả</w:t>
              </w:r>
            </w:hyperlink>
          </w:p>
        </w:tc>
        <w:tc>
          <w:tcPr>
            <w:tcW w:w="4107" w:type="dxa"/>
            <w:hideMark/>
          </w:tcPr>
          <w:p w14:paraId="7C3DDC34" w14:textId="77777777" w:rsidR="00455501" w:rsidRPr="00455501" w:rsidRDefault="00455501" w:rsidP="00455501">
            <w:pPr>
              <w:pStyle w:val="bangstyle"/>
            </w:pPr>
            <w:r w:rsidRPr="00455501">
              <w:t>UC-PAY-01, UC-CANCEL-01, UC-CHANGE-01</w:t>
            </w:r>
          </w:p>
        </w:tc>
      </w:tr>
      <w:tr w:rsidR="00455501" w:rsidRPr="00455501" w14:paraId="10251AB0" w14:textId="77777777" w:rsidTr="00455501">
        <w:tc>
          <w:tcPr>
            <w:tcW w:w="0" w:type="auto"/>
            <w:hideMark/>
          </w:tcPr>
          <w:p w14:paraId="64985BA3" w14:textId="77777777" w:rsidR="00455501" w:rsidRPr="00455501" w:rsidRDefault="00455501" w:rsidP="00455501">
            <w:pPr>
              <w:pStyle w:val="bangstyle"/>
            </w:pPr>
            <w:r w:rsidRPr="00455501">
              <w:t>4.4.4</w:t>
            </w:r>
          </w:p>
        </w:tc>
        <w:tc>
          <w:tcPr>
            <w:tcW w:w="0" w:type="auto"/>
            <w:hideMark/>
          </w:tcPr>
          <w:p w14:paraId="4400565B" w14:textId="77777777" w:rsidR="00455501" w:rsidRPr="00455501" w:rsidRDefault="00455501" w:rsidP="00455501">
            <w:pPr>
              <w:pStyle w:val="bangstyle"/>
            </w:pPr>
            <w:r w:rsidRPr="00455501">
              <w:t>Vận hành nhà xe và Trip</w:t>
            </w:r>
          </w:p>
        </w:tc>
        <w:tc>
          <w:tcPr>
            <w:tcW w:w="1317" w:type="dxa"/>
            <w:hideMark/>
          </w:tcPr>
          <w:p w14:paraId="5BFDA83D" w14:textId="77777777" w:rsidR="00455501" w:rsidRPr="00455501" w:rsidRDefault="00455501" w:rsidP="00455501">
            <w:pPr>
              <w:pStyle w:val="bangstyle"/>
            </w:pPr>
            <w:hyperlink r:id="rId23" w:history="1">
              <w:r w:rsidRPr="00455501">
                <w:rPr>
                  <w:rStyle w:val="Hyperlink"/>
                </w:rPr>
                <w:t>Xem đặc tả</w:t>
              </w:r>
            </w:hyperlink>
          </w:p>
        </w:tc>
        <w:tc>
          <w:tcPr>
            <w:tcW w:w="4107" w:type="dxa"/>
            <w:hideMark/>
          </w:tcPr>
          <w:p w14:paraId="2D2C1B6E" w14:textId="77777777" w:rsidR="00455501" w:rsidRPr="00455501" w:rsidRDefault="00455501" w:rsidP="00455501">
            <w:pPr>
              <w:pStyle w:val="bangstyle"/>
            </w:pPr>
            <w:r w:rsidRPr="00455501">
              <w:t>UC-OPS-01..06, UC-DRIVER-01, UC-TRIP-01</w:t>
            </w:r>
          </w:p>
        </w:tc>
      </w:tr>
      <w:tr w:rsidR="00455501" w:rsidRPr="00455501" w14:paraId="55BB1E33" w14:textId="77777777" w:rsidTr="00455501">
        <w:tc>
          <w:tcPr>
            <w:tcW w:w="0" w:type="auto"/>
            <w:hideMark/>
          </w:tcPr>
          <w:p w14:paraId="7A7D8F9A" w14:textId="77777777" w:rsidR="00455501" w:rsidRPr="00455501" w:rsidRDefault="00455501" w:rsidP="00455501">
            <w:pPr>
              <w:pStyle w:val="bangstyle"/>
            </w:pPr>
            <w:r w:rsidRPr="00455501">
              <w:t>4.4.5</w:t>
            </w:r>
          </w:p>
        </w:tc>
        <w:tc>
          <w:tcPr>
            <w:tcW w:w="0" w:type="auto"/>
            <w:hideMark/>
          </w:tcPr>
          <w:p w14:paraId="3DFAF398" w14:textId="77777777" w:rsidR="00455501" w:rsidRPr="00455501" w:rsidRDefault="00455501" w:rsidP="00455501">
            <w:pPr>
              <w:pStyle w:val="bangstyle"/>
            </w:pPr>
            <w:r w:rsidRPr="00455501">
              <w:t>Promotion, Review và Notification</w:t>
            </w:r>
          </w:p>
        </w:tc>
        <w:tc>
          <w:tcPr>
            <w:tcW w:w="1317" w:type="dxa"/>
            <w:hideMark/>
          </w:tcPr>
          <w:p w14:paraId="5F5FD061" w14:textId="77777777" w:rsidR="00455501" w:rsidRPr="00455501" w:rsidRDefault="00455501" w:rsidP="00455501">
            <w:pPr>
              <w:pStyle w:val="bangstyle"/>
            </w:pPr>
            <w:hyperlink r:id="rId24" w:history="1">
              <w:r w:rsidRPr="00455501">
                <w:rPr>
                  <w:rStyle w:val="Hyperlink"/>
                </w:rPr>
                <w:t>Xem đặc tả</w:t>
              </w:r>
            </w:hyperlink>
          </w:p>
        </w:tc>
        <w:tc>
          <w:tcPr>
            <w:tcW w:w="4107" w:type="dxa"/>
            <w:hideMark/>
          </w:tcPr>
          <w:p w14:paraId="79CA01FC" w14:textId="77777777" w:rsidR="00455501" w:rsidRPr="00455501" w:rsidRDefault="00455501" w:rsidP="00455501">
            <w:pPr>
              <w:pStyle w:val="bangstyle"/>
            </w:pPr>
            <w:r w:rsidRPr="00455501">
              <w:t>UC-PROMO-01, UC-REVIEW-01..02, UC-NOTIF-01</w:t>
            </w:r>
          </w:p>
        </w:tc>
      </w:tr>
      <w:tr w:rsidR="00455501" w:rsidRPr="00455501" w14:paraId="13323B4F" w14:textId="77777777" w:rsidTr="00455501">
        <w:tc>
          <w:tcPr>
            <w:tcW w:w="0" w:type="auto"/>
            <w:hideMark/>
          </w:tcPr>
          <w:p w14:paraId="06827BE6" w14:textId="77777777" w:rsidR="00455501" w:rsidRPr="00455501" w:rsidRDefault="00455501" w:rsidP="00455501">
            <w:pPr>
              <w:pStyle w:val="bangstyle"/>
            </w:pPr>
            <w:r w:rsidRPr="00455501">
              <w:t>4.4.6</w:t>
            </w:r>
          </w:p>
        </w:tc>
        <w:tc>
          <w:tcPr>
            <w:tcW w:w="0" w:type="auto"/>
            <w:hideMark/>
          </w:tcPr>
          <w:p w14:paraId="56D7D336" w14:textId="77777777" w:rsidR="00455501" w:rsidRPr="00455501" w:rsidRDefault="00455501" w:rsidP="00455501">
            <w:pPr>
              <w:pStyle w:val="bangstyle"/>
            </w:pPr>
            <w:r w:rsidRPr="00455501">
              <w:t>Quản trị và báo cáo</w:t>
            </w:r>
          </w:p>
        </w:tc>
        <w:tc>
          <w:tcPr>
            <w:tcW w:w="1317" w:type="dxa"/>
            <w:hideMark/>
          </w:tcPr>
          <w:p w14:paraId="30CEA259" w14:textId="77777777" w:rsidR="00455501" w:rsidRPr="00455501" w:rsidRDefault="00455501" w:rsidP="00455501">
            <w:pPr>
              <w:pStyle w:val="bangstyle"/>
            </w:pPr>
            <w:hyperlink r:id="rId25" w:history="1">
              <w:r w:rsidRPr="00455501">
                <w:rPr>
                  <w:rStyle w:val="Hyperlink"/>
                </w:rPr>
                <w:t>Xem đặc tả</w:t>
              </w:r>
            </w:hyperlink>
          </w:p>
        </w:tc>
        <w:tc>
          <w:tcPr>
            <w:tcW w:w="4107" w:type="dxa"/>
            <w:hideMark/>
          </w:tcPr>
          <w:p w14:paraId="0237011C" w14:textId="77777777" w:rsidR="00455501" w:rsidRPr="00455501" w:rsidRDefault="00455501" w:rsidP="00455501">
            <w:pPr>
              <w:pStyle w:val="bangstyle"/>
            </w:pPr>
            <w:r w:rsidRPr="00455501">
              <w:t>UC-ADMIN-01..03, UC-REPORT-01</w:t>
            </w:r>
          </w:p>
        </w:tc>
      </w:tr>
    </w:tbl>
    <w:p w14:paraId="6B0F7375" w14:textId="77777777" w:rsidR="00D1451F" w:rsidRDefault="00D1451F" w:rsidP="00D1451F"/>
    <w:p w14:paraId="044A0B18" w14:textId="77777777" w:rsidR="00455501" w:rsidRPr="00455501" w:rsidRDefault="00455501" w:rsidP="00455501">
      <w:pPr>
        <w:pStyle w:val="Heading3"/>
      </w:pPr>
      <w:r w:rsidRPr="00455501">
        <w:t>4.4.1. Nhóm Use Case — Định danh và hồ sơ</w:t>
      </w:r>
    </w:p>
    <w:p w14:paraId="1AB17602" w14:textId="77777777" w:rsidR="00455501" w:rsidRPr="00455501" w:rsidRDefault="00455501" w:rsidP="00455501">
      <w:pPr>
        <w:pStyle w:val="Heading4"/>
      </w:pPr>
      <w:r w:rsidRPr="00455501">
        <w:t>UC-AUTH-01 — Đăng ký và kích hoạt tài khoản</w:t>
      </w:r>
    </w:p>
    <w:tbl>
      <w:tblPr>
        <w:tblStyle w:val="TableGrid"/>
        <w:tblW w:w="0" w:type="auto"/>
        <w:tblLook w:val="04A0" w:firstRow="1" w:lastRow="0" w:firstColumn="1" w:lastColumn="0" w:noHBand="0" w:noVBand="1"/>
      </w:tblPr>
      <w:tblGrid>
        <w:gridCol w:w="2174"/>
        <w:gridCol w:w="6890"/>
      </w:tblGrid>
      <w:tr w:rsidR="00455501" w:rsidRPr="00455501" w14:paraId="61CC575D" w14:textId="77777777" w:rsidTr="00455501">
        <w:tc>
          <w:tcPr>
            <w:tcW w:w="0" w:type="auto"/>
            <w:hideMark/>
          </w:tcPr>
          <w:p w14:paraId="2508EC24" w14:textId="77777777" w:rsidR="00455501" w:rsidRPr="00455501" w:rsidRDefault="00455501" w:rsidP="00455501">
            <w:pPr>
              <w:pStyle w:val="bangstyle"/>
              <w:rPr>
                <w:b/>
                <w:bCs w:val="0"/>
              </w:rPr>
            </w:pPr>
            <w:r w:rsidRPr="00455501">
              <w:rPr>
                <w:b/>
                <w:bCs w:val="0"/>
              </w:rPr>
              <w:t>Thuộc tính</w:t>
            </w:r>
          </w:p>
        </w:tc>
        <w:tc>
          <w:tcPr>
            <w:tcW w:w="0" w:type="auto"/>
            <w:hideMark/>
          </w:tcPr>
          <w:p w14:paraId="6257EA82" w14:textId="77777777" w:rsidR="00455501" w:rsidRPr="00455501" w:rsidRDefault="00455501" w:rsidP="00455501">
            <w:pPr>
              <w:pStyle w:val="bangstyle"/>
              <w:rPr>
                <w:b/>
                <w:bCs w:val="0"/>
              </w:rPr>
            </w:pPr>
            <w:r w:rsidRPr="00455501">
              <w:rPr>
                <w:b/>
                <w:bCs w:val="0"/>
              </w:rPr>
              <w:t>Nội dung</w:t>
            </w:r>
          </w:p>
        </w:tc>
      </w:tr>
      <w:tr w:rsidR="00455501" w:rsidRPr="00455501" w14:paraId="7F6477D1" w14:textId="77777777" w:rsidTr="00455501">
        <w:tc>
          <w:tcPr>
            <w:tcW w:w="0" w:type="auto"/>
            <w:hideMark/>
          </w:tcPr>
          <w:p w14:paraId="77407854" w14:textId="77777777" w:rsidR="00455501" w:rsidRPr="00455501" w:rsidRDefault="00455501" w:rsidP="00455501">
            <w:pPr>
              <w:pStyle w:val="bangstyle"/>
            </w:pPr>
            <w:r w:rsidRPr="00455501">
              <w:t>Mục tiêu</w:t>
            </w:r>
          </w:p>
        </w:tc>
        <w:tc>
          <w:tcPr>
            <w:tcW w:w="0" w:type="auto"/>
            <w:hideMark/>
          </w:tcPr>
          <w:p w14:paraId="7F551DC8" w14:textId="77777777" w:rsidR="00455501" w:rsidRPr="00455501" w:rsidRDefault="00455501" w:rsidP="00455501">
            <w:pPr>
              <w:pStyle w:val="bangstyle"/>
            </w:pPr>
            <w:r w:rsidRPr="00455501">
              <w:t>Tạo một tài khoản Customer đã được xác minh.</w:t>
            </w:r>
          </w:p>
        </w:tc>
      </w:tr>
      <w:tr w:rsidR="00455501" w:rsidRPr="00455501" w14:paraId="6542F37C" w14:textId="77777777" w:rsidTr="00455501">
        <w:tc>
          <w:tcPr>
            <w:tcW w:w="0" w:type="auto"/>
            <w:hideMark/>
          </w:tcPr>
          <w:p w14:paraId="4C5577FF" w14:textId="77777777" w:rsidR="00455501" w:rsidRPr="00455501" w:rsidRDefault="00455501" w:rsidP="00455501">
            <w:pPr>
              <w:pStyle w:val="bangstyle"/>
            </w:pPr>
            <w:r w:rsidRPr="00455501">
              <w:t>Actor chính</w:t>
            </w:r>
          </w:p>
        </w:tc>
        <w:tc>
          <w:tcPr>
            <w:tcW w:w="0" w:type="auto"/>
            <w:hideMark/>
          </w:tcPr>
          <w:p w14:paraId="05E96135" w14:textId="77777777" w:rsidR="00455501" w:rsidRPr="00455501" w:rsidRDefault="00455501" w:rsidP="00455501">
            <w:pPr>
              <w:pStyle w:val="bangstyle"/>
            </w:pPr>
            <w:r w:rsidRPr="00455501">
              <w:t>Guest</w:t>
            </w:r>
          </w:p>
        </w:tc>
      </w:tr>
      <w:tr w:rsidR="00455501" w:rsidRPr="00455501" w14:paraId="6F9CFC4E" w14:textId="77777777" w:rsidTr="00455501">
        <w:tc>
          <w:tcPr>
            <w:tcW w:w="0" w:type="auto"/>
            <w:hideMark/>
          </w:tcPr>
          <w:p w14:paraId="5483D5F4" w14:textId="77777777" w:rsidR="00455501" w:rsidRPr="00455501" w:rsidRDefault="00455501" w:rsidP="00455501">
            <w:pPr>
              <w:pStyle w:val="bangstyle"/>
            </w:pPr>
            <w:r w:rsidRPr="00455501">
              <w:t>Actor phụ</w:t>
            </w:r>
          </w:p>
        </w:tc>
        <w:tc>
          <w:tcPr>
            <w:tcW w:w="0" w:type="auto"/>
            <w:hideMark/>
          </w:tcPr>
          <w:p w14:paraId="60B3DFC9" w14:textId="77777777" w:rsidR="00455501" w:rsidRPr="00455501" w:rsidRDefault="00455501" w:rsidP="00455501">
            <w:pPr>
              <w:pStyle w:val="bangstyle"/>
            </w:pPr>
            <w:r w:rsidRPr="00455501">
              <w:t>Notification Provider</w:t>
            </w:r>
          </w:p>
        </w:tc>
      </w:tr>
      <w:tr w:rsidR="00455501" w:rsidRPr="00455501" w14:paraId="231FE831" w14:textId="77777777" w:rsidTr="00455501">
        <w:tc>
          <w:tcPr>
            <w:tcW w:w="0" w:type="auto"/>
            <w:hideMark/>
          </w:tcPr>
          <w:p w14:paraId="748837D1" w14:textId="77777777" w:rsidR="00455501" w:rsidRPr="00455501" w:rsidRDefault="00455501" w:rsidP="00455501">
            <w:pPr>
              <w:pStyle w:val="bangstyle"/>
            </w:pPr>
            <w:r w:rsidRPr="00455501">
              <w:t>Kích hoạt</w:t>
            </w:r>
          </w:p>
        </w:tc>
        <w:tc>
          <w:tcPr>
            <w:tcW w:w="0" w:type="auto"/>
            <w:hideMark/>
          </w:tcPr>
          <w:p w14:paraId="28D233F4" w14:textId="77777777" w:rsidR="00455501" w:rsidRPr="00455501" w:rsidRDefault="00455501" w:rsidP="00455501">
            <w:pPr>
              <w:pStyle w:val="bangstyle"/>
            </w:pPr>
            <w:r w:rsidRPr="00455501">
              <w:t>Guest chọn đăng ký.</w:t>
            </w:r>
          </w:p>
        </w:tc>
      </w:tr>
      <w:tr w:rsidR="00455501" w:rsidRPr="00455501" w14:paraId="2DDF31DC" w14:textId="77777777" w:rsidTr="00455501">
        <w:tc>
          <w:tcPr>
            <w:tcW w:w="0" w:type="auto"/>
            <w:hideMark/>
          </w:tcPr>
          <w:p w14:paraId="1A1B5D65" w14:textId="77777777" w:rsidR="00455501" w:rsidRPr="00455501" w:rsidRDefault="00455501" w:rsidP="00455501">
            <w:pPr>
              <w:pStyle w:val="bangstyle"/>
            </w:pPr>
            <w:r w:rsidRPr="00455501">
              <w:t>Tiền điều kiện</w:t>
            </w:r>
          </w:p>
        </w:tc>
        <w:tc>
          <w:tcPr>
            <w:tcW w:w="0" w:type="auto"/>
            <w:hideMark/>
          </w:tcPr>
          <w:p w14:paraId="26DAAB02" w14:textId="77777777" w:rsidR="00455501" w:rsidRPr="00455501" w:rsidRDefault="00455501" w:rsidP="00455501">
            <w:pPr>
              <w:pStyle w:val="bangstyle"/>
            </w:pPr>
            <w:r w:rsidRPr="00455501">
              <w:t>Email/số điện thoại chưa thuộc tài khoản đang hoạt động; Guest chưa đăng nhập.</w:t>
            </w:r>
          </w:p>
        </w:tc>
      </w:tr>
      <w:tr w:rsidR="00455501" w:rsidRPr="00455501" w14:paraId="68FF7A1A" w14:textId="77777777" w:rsidTr="00455501">
        <w:tc>
          <w:tcPr>
            <w:tcW w:w="0" w:type="auto"/>
            <w:hideMark/>
          </w:tcPr>
          <w:p w14:paraId="66889F5C" w14:textId="77777777" w:rsidR="00455501" w:rsidRPr="00455501" w:rsidRDefault="00455501" w:rsidP="00455501">
            <w:pPr>
              <w:pStyle w:val="bangstyle"/>
            </w:pPr>
            <w:r w:rsidRPr="00455501">
              <w:t>Hậu điều kiện thành công</w:t>
            </w:r>
          </w:p>
        </w:tc>
        <w:tc>
          <w:tcPr>
            <w:tcW w:w="0" w:type="auto"/>
            <w:hideMark/>
          </w:tcPr>
          <w:p w14:paraId="22566F7B" w14:textId="77777777" w:rsidR="00455501" w:rsidRPr="00455501" w:rsidRDefault="00455501" w:rsidP="00455501">
            <w:pPr>
              <w:pStyle w:val="bangstyle"/>
            </w:pPr>
            <w:r w:rsidRPr="00455501">
              <w:t>User được kích hoạt và có thể đăng nhập.</w:t>
            </w:r>
          </w:p>
        </w:tc>
      </w:tr>
      <w:tr w:rsidR="00455501" w:rsidRPr="00455501" w14:paraId="4D2A3AC8" w14:textId="77777777" w:rsidTr="00455501">
        <w:tc>
          <w:tcPr>
            <w:tcW w:w="0" w:type="auto"/>
            <w:hideMark/>
          </w:tcPr>
          <w:p w14:paraId="2BFC2F08" w14:textId="77777777" w:rsidR="00455501" w:rsidRPr="00455501" w:rsidRDefault="00455501" w:rsidP="00455501">
            <w:pPr>
              <w:pStyle w:val="bangstyle"/>
            </w:pPr>
            <w:r w:rsidRPr="00455501">
              <w:lastRenderedPageBreak/>
              <w:t>Hậu điều kiện thất bại</w:t>
            </w:r>
          </w:p>
        </w:tc>
        <w:tc>
          <w:tcPr>
            <w:tcW w:w="0" w:type="auto"/>
            <w:hideMark/>
          </w:tcPr>
          <w:p w14:paraId="04A51BDA" w14:textId="77777777" w:rsidR="00455501" w:rsidRPr="00455501" w:rsidRDefault="00455501" w:rsidP="00455501">
            <w:pPr>
              <w:pStyle w:val="bangstyle"/>
            </w:pPr>
            <w:r w:rsidRPr="00455501">
              <w:t>Không có tài khoản active được tạo; bản ghi chờ xác minh được xử lý theo retention policy.</w:t>
            </w:r>
          </w:p>
        </w:tc>
      </w:tr>
      <w:tr w:rsidR="00455501" w:rsidRPr="00455501" w14:paraId="419D5372" w14:textId="77777777" w:rsidTr="00455501">
        <w:tc>
          <w:tcPr>
            <w:tcW w:w="0" w:type="auto"/>
            <w:hideMark/>
          </w:tcPr>
          <w:p w14:paraId="681DFA86" w14:textId="77777777" w:rsidR="00455501" w:rsidRPr="00455501" w:rsidRDefault="00455501" w:rsidP="00455501">
            <w:pPr>
              <w:pStyle w:val="bangstyle"/>
            </w:pPr>
            <w:r w:rsidRPr="00455501">
              <w:t>Liên kết</w:t>
            </w:r>
          </w:p>
        </w:tc>
        <w:tc>
          <w:tcPr>
            <w:tcW w:w="0" w:type="auto"/>
            <w:hideMark/>
          </w:tcPr>
          <w:p w14:paraId="6120C7C9" w14:textId="77777777" w:rsidR="00455501" w:rsidRPr="00455501" w:rsidRDefault="00455501" w:rsidP="00455501">
            <w:pPr>
              <w:pStyle w:val="bangstyle"/>
            </w:pPr>
            <w:r w:rsidRPr="00455501">
              <w:t>FR-IAM-001..002; AC-AUTH-001</w:t>
            </w:r>
          </w:p>
        </w:tc>
      </w:tr>
    </w:tbl>
    <w:p w14:paraId="1F784689" w14:textId="77777777" w:rsidR="00B66C18" w:rsidRDefault="00B66C18" w:rsidP="00455501">
      <w:pPr>
        <w:rPr>
          <w:b/>
          <w:bCs/>
        </w:rPr>
      </w:pPr>
    </w:p>
    <w:p w14:paraId="4B9705B2" w14:textId="1B838454" w:rsidR="00455501" w:rsidRPr="00455501" w:rsidRDefault="00455501" w:rsidP="00455501">
      <w:pPr>
        <w:rPr>
          <w:b/>
          <w:bCs/>
        </w:rPr>
      </w:pPr>
      <w:r w:rsidRPr="00455501">
        <w:rPr>
          <w:b/>
          <w:bCs/>
        </w:rPr>
        <w:t>Luồng chính</w:t>
      </w:r>
    </w:p>
    <w:p w14:paraId="7BC249DD" w14:textId="77777777" w:rsidR="00455501" w:rsidRPr="00455501" w:rsidRDefault="00455501" w:rsidP="00B66C18">
      <w:pPr>
        <w:pStyle w:val="-lv1"/>
      </w:pPr>
      <w:r w:rsidRPr="00455501">
        <w:t>Guest nhập họ tên, email, số điện thoại và mật khẩu.</w:t>
      </w:r>
    </w:p>
    <w:p w14:paraId="67989912" w14:textId="77777777" w:rsidR="00455501" w:rsidRPr="00455501" w:rsidRDefault="00455501" w:rsidP="00B66C18">
      <w:pPr>
        <w:pStyle w:val="-lv1"/>
      </w:pPr>
      <w:r w:rsidRPr="00455501">
        <w:t>Hệ thống chuẩn hóa và kiểm tra định dạng, tính duy nhất và chính sách mật khẩu.</w:t>
      </w:r>
    </w:p>
    <w:p w14:paraId="6435360E" w14:textId="77777777" w:rsidR="00455501" w:rsidRPr="00455501" w:rsidRDefault="00455501" w:rsidP="00B66C18">
      <w:pPr>
        <w:pStyle w:val="-lv1"/>
      </w:pPr>
      <w:r w:rsidRPr="00455501">
        <w:t>Hệ thống tạo tài khoản ở trạng thái chờ xác minh.</w:t>
      </w:r>
    </w:p>
    <w:p w14:paraId="6867B437" w14:textId="77777777" w:rsidR="00455501" w:rsidRPr="00455501" w:rsidRDefault="00455501" w:rsidP="00B66C18">
      <w:pPr>
        <w:pStyle w:val="-lv1"/>
      </w:pPr>
      <w:r w:rsidRPr="00455501">
        <w:t>Hệ thống gửi OTP hoặc liên kết xác minh có thời hạn.</w:t>
      </w:r>
    </w:p>
    <w:p w14:paraId="6D7988DB" w14:textId="77777777" w:rsidR="00455501" w:rsidRPr="00455501" w:rsidRDefault="00455501" w:rsidP="00B66C18">
      <w:pPr>
        <w:pStyle w:val="-lv1"/>
      </w:pPr>
      <w:r w:rsidRPr="00455501">
        <w:t>Guest gửi mã/token xác minh còn hiệu lực.</w:t>
      </w:r>
    </w:p>
    <w:p w14:paraId="6A842275" w14:textId="77777777" w:rsidR="00455501" w:rsidRPr="00455501" w:rsidRDefault="00455501" w:rsidP="00B66C18">
      <w:pPr>
        <w:pStyle w:val="-lv1"/>
      </w:pPr>
      <w:r w:rsidRPr="00455501">
        <w:t>Hệ thống kích hoạt Customer và ghi sự kiện audit cần thiết.</w:t>
      </w:r>
    </w:p>
    <w:p w14:paraId="6A2AC7BB" w14:textId="77777777" w:rsidR="00455501" w:rsidRPr="00455501" w:rsidRDefault="00455501" w:rsidP="00B66C18">
      <w:pPr>
        <w:pStyle w:val="-lv1"/>
      </w:pPr>
      <w:r w:rsidRPr="00455501">
        <w:t>Hệ thống thông báo đăng ký thành công và cho phép đăng nhập.</w:t>
      </w:r>
    </w:p>
    <w:p w14:paraId="063D39FD" w14:textId="77777777" w:rsidR="00455501" w:rsidRPr="00455501" w:rsidRDefault="00455501" w:rsidP="00455501">
      <w:pPr>
        <w:rPr>
          <w:b/>
          <w:bCs/>
        </w:rPr>
      </w:pPr>
      <w:r w:rsidRPr="00455501">
        <w:rPr>
          <w:b/>
          <w:bCs/>
        </w:rPr>
        <w:t>Luồng thay thế và ngoại lệ</w:t>
      </w:r>
    </w:p>
    <w:p w14:paraId="75E64558" w14:textId="77777777" w:rsidR="00455501" w:rsidRPr="00455501" w:rsidRDefault="00455501" w:rsidP="00B66C18">
      <w:pPr>
        <w:pStyle w:val="-lv1"/>
      </w:pPr>
      <w:r w:rsidRPr="00455501">
        <w:t>Email/số điện thoại trùng: không tạo User thứ hai và trả lỗi an toàn.</w:t>
      </w:r>
    </w:p>
    <w:p w14:paraId="1DFF4824" w14:textId="77777777" w:rsidR="00455501" w:rsidRPr="00455501" w:rsidRDefault="00455501" w:rsidP="00B66C18">
      <w:pPr>
        <w:pStyle w:val="-lv1"/>
      </w:pPr>
      <w:r w:rsidRPr="00455501">
        <w:t>Dữ liệu không hợp lệ: trả lỗi theo trường.</w:t>
      </w:r>
    </w:p>
    <w:p w14:paraId="657F5AA0" w14:textId="77777777" w:rsidR="00455501" w:rsidRPr="00455501" w:rsidRDefault="00455501" w:rsidP="00B66C18">
      <w:pPr>
        <w:pStyle w:val="-lv1"/>
      </w:pPr>
      <w:r w:rsidRPr="00455501">
        <w:t>OTP/token sai hoặc hết hạn: không kích hoạt; cho phép yêu cầu gửi lại trong giới hạn tần suất.</w:t>
      </w:r>
    </w:p>
    <w:p w14:paraId="61C4AC40" w14:textId="77777777" w:rsidR="00455501" w:rsidRPr="00455501" w:rsidRDefault="00455501" w:rsidP="00B66C18">
      <w:pPr>
        <w:pStyle w:val="-lv1"/>
      </w:pPr>
      <w:r w:rsidRPr="00455501">
        <w:t>Notification Provider lỗi: giữ trạng thái chờ; không kích hoạt âm thầm và cho phép gửi lại.</w:t>
      </w:r>
    </w:p>
    <w:p w14:paraId="51110451" w14:textId="77777777" w:rsidR="00455501" w:rsidRPr="00455501" w:rsidRDefault="00455501" w:rsidP="00B66C18">
      <w:pPr>
        <w:pStyle w:val="-lv1"/>
      </w:pPr>
      <w:r w:rsidRPr="00455501">
        <w:t>Gửi lặp request đăng ký: không tạo nhiều tài khoản active cho cùng định danh.</w:t>
      </w:r>
    </w:p>
    <w:p w14:paraId="14DF74F0" w14:textId="77777777" w:rsidR="00455501" w:rsidRPr="00455501" w:rsidRDefault="00455501" w:rsidP="003B44CE">
      <w:pPr>
        <w:pStyle w:val="Heading4"/>
      </w:pPr>
      <w:r w:rsidRPr="00455501">
        <w:t>UC-AUTH-02 — Đăng nhập</w:t>
      </w:r>
    </w:p>
    <w:tbl>
      <w:tblPr>
        <w:tblStyle w:val="TableGrid"/>
        <w:tblW w:w="0" w:type="auto"/>
        <w:tblLook w:val="04A0" w:firstRow="1" w:lastRow="0" w:firstColumn="1" w:lastColumn="0" w:noHBand="0" w:noVBand="1"/>
      </w:tblPr>
      <w:tblGrid>
        <w:gridCol w:w="2585"/>
        <w:gridCol w:w="6479"/>
      </w:tblGrid>
      <w:tr w:rsidR="00455501" w:rsidRPr="00455501" w14:paraId="7BAEEBDC" w14:textId="77777777" w:rsidTr="003B44CE">
        <w:tc>
          <w:tcPr>
            <w:tcW w:w="0" w:type="auto"/>
            <w:hideMark/>
          </w:tcPr>
          <w:p w14:paraId="5B95E909" w14:textId="77777777" w:rsidR="00455501" w:rsidRPr="003B44CE" w:rsidRDefault="00455501" w:rsidP="003B44CE">
            <w:pPr>
              <w:pStyle w:val="bangstyle"/>
              <w:rPr>
                <w:b/>
                <w:bCs w:val="0"/>
              </w:rPr>
            </w:pPr>
            <w:r w:rsidRPr="003B44CE">
              <w:rPr>
                <w:b/>
                <w:bCs w:val="0"/>
              </w:rPr>
              <w:t>Thuộc tính</w:t>
            </w:r>
          </w:p>
        </w:tc>
        <w:tc>
          <w:tcPr>
            <w:tcW w:w="0" w:type="auto"/>
            <w:hideMark/>
          </w:tcPr>
          <w:p w14:paraId="2119F3E9" w14:textId="77777777" w:rsidR="00455501" w:rsidRPr="003B44CE" w:rsidRDefault="00455501" w:rsidP="003B44CE">
            <w:pPr>
              <w:pStyle w:val="bangstyle"/>
              <w:rPr>
                <w:b/>
                <w:bCs w:val="0"/>
              </w:rPr>
            </w:pPr>
            <w:r w:rsidRPr="003B44CE">
              <w:rPr>
                <w:b/>
                <w:bCs w:val="0"/>
              </w:rPr>
              <w:t>Nội dung</w:t>
            </w:r>
          </w:p>
        </w:tc>
      </w:tr>
      <w:tr w:rsidR="00455501" w:rsidRPr="00455501" w14:paraId="58F91F74" w14:textId="77777777" w:rsidTr="003B44CE">
        <w:tc>
          <w:tcPr>
            <w:tcW w:w="0" w:type="auto"/>
            <w:hideMark/>
          </w:tcPr>
          <w:p w14:paraId="009B5C4C" w14:textId="77777777" w:rsidR="00455501" w:rsidRPr="00455501" w:rsidRDefault="00455501" w:rsidP="003B44CE">
            <w:pPr>
              <w:pStyle w:val="bangstyle"/>
            </w:pPr>
            <w:r w:rsidRPr="00455501">
              <w:t>Mục tiêu</w:t>
            </w:r>
          </w:p>
        </w:tc>
        <w:tc>
          <w:tcPr>
            <w:tcW w:w="0" w:type="auto"/>
            <w:hideMark/>
          </w:tcPr>
          <w:p w14:paraId="63308F5F" w14:textId="77777777" w:rsidR="00455501" w:rsidRPr="00455501" w:rsidRDefault="00455501" w:rsidP="003B44CE">
            <w:pPr>
              <w:pStyle w:val="bangstyle"/>
            </w:pPr>
            <w:r w:rsidRPr="00455501">
              <w:t>Tạo phiên truy cập đúng User, role và tenant scope.</w:t>
            </w:r>
          </w:p>
        </w:tc>
      </w:tr>
      <w:tr w:rsidR="00455501" w:rsidRPr="00455501" w14:paraId="448C6F72" w14:textId="77777777" w:rsidTr="003B44CE">
        <w:tc>
          <w:tcPr>
            <w:tcW w:w="0" w:type="auto"/>
            <w:hideMark/>
          </w:tcPr>
          <w:p w14:paraId="683898AE" w14:textId="77777777" w:rsidR="00455501" w:rsidRPr="00455501" w:rsidRDefault="00455501" w:rsidP="003B44CE">
            <w:pPr>
              <w:pStyle w:val="bangstyle"/>
            </w:pPr>
            <w:r w:rsidRPr="00455501">
              <w:t>Actor chính</w:t>
            </w:r>
          </w:p>
        </w:tc>
        <w:tc>
          <w:tcPr>
            <w:tcW w:w="0" w:type="auto"/>
            <w:hideMark/>
          </w:tcPr>
          <w:p w14:paraId="5E46287F" w14:textId="77777777" w:rsidR="00455501" w:rsidRPr="00455501" w:rsidRDefault="00455501" w:rsidP="003B44CE">
            <w:pPr>
              <w:pStyle w:val="bangstyle"/>
            </w:pPr>
            <w:r w:rsidRPr="00455501">
              <w:t>Customer, Driver, Operator Staff, Admin</w:t>
            </w:r>
          </w:p>
        </w:tc>
      </w:tr>
      <w:tr w:rsidR="00455501" w:rsidRPr="00455501" w14:paraId="61877C48" w14:textId="77777777" w:rsidTr="003B44CE">
        <w:tc>
          <w:tcPr>
            <w:tcW w:w="0" w:type="auto"/>
            <w:hideMark/>
          </w:tcPr>
          <w:p w14:paraId="5A9C440D" w14:textId="77777777" w:rsidR="00455501" w:rsidRPr="00455501" w:rsidRDefault="00455501" w:rsidP="003B44CE">
            <w:pPr>
              <w:pStyle w:val="bangstyle"/>
            </w:pPr>
            <w:r w:rsidRPr="00455501">
              <w:t>Kích hoạt</w:t>
            </w:r>
          </w:p>
        </w:tc>
        <w:tc>
          <w:tcPr>
            <w:tcW w:w="0" w:type="auto"/>
            <w:hideMark/>
          </w:tcPr>
          <w:p w14:paraId="37EB862F" w14:textId="77777777" w:rsidR="00455501" w:rsidRPr="00455501" w:rsidRDefault="00455501" w:rsidP="003B44CE">
            <w:pPr>
              <w:pStyle w:val="bangstyle"/>
            </w:pPr>
            <w:r w:rsidRPr="00455501">
              <w:t>User gửi thông tin đăng nhập.</w:t>
            </w:r>
          </w:p>
        </w:tc>
      </w:tr>
      <w:tr w:rsidR="00455501" w:rsidRPr="00455501" w14:paraId="53714CEF" w14:textId="77777777" w:rsidTr="003B44CE">
        <w:tc>
          <w:tcPr>
            <w:tcW w:w="0" w:type="auto"/>
            <w:hideMark/>
          </w:tcPr>
          <w:p w14:paraId="25B7D3BD" w14:textId="77777777" w:rsidR="00455501" w:rsidRPr="00455501" w:rsidRDefault="00455501" w:rsidP="003B44CE">
            <w:pPr>
              <w:pStyle w:val="bangstyle"/>
            </w:pPr>
            <w:r w:rsidRPr="00455501">
              <w:t>Tiền điều kiện</w:t>
            </w:r>
          </w:p>
        </w:tc>
        <w:tc>
          <w:tcPr>
            <w:tcW w:w="0" w:type="auto"/>
            <w:hideMark/>
          </w:tcPr>
          <w:p w14:paraId="1842BD9F" w14:textId="77777777" w:rsidR="00455501" w:rsidRPr="00455501" w:rsidRDefault="00455501" w:rsidP="003B44CE">
            <w:pPr>
              <w:pStyle w:val="bangstyle"/>
            </w:pPr>
            <w:r w:rsidRPr="00455501">
              <w:t>Tài khoản tồn tại; phương thức đăng nhập được hỗ trợ.</w:t>
            </w:r>
          </w:p>
        </w:tc>
      </w:tr>
      <w:tr w:rsidR="00455501" w:rsidRPr="00455501" w14:paraId="7285D273" w14:textId="77777777" w:rsidTr="003B44CE">
        <w:tc>
          <w:tcPr>
            <w:tcW w:w="0" w:type="auto"/>
            <w:hideMark/>
          </w:tcPr>
          <w:p w14:paraId="3CA1544D" w14:textId="77777777" w:rsidR="00455501" w:rsidRPr="00455501" w:rsidRDefault="00455501" w:rsidP="003B44CE">
            <w:pPr>
              <w:pStyle w:val="bangstyle"/>
            </w:pPr>
            <w:r w:rsidRPr="00455501">
              <w:t>Hậu điều kiện thành công</w:t>
            </w:r>
          </w:p>
        </w:tc>
        <w:tc>
          <w:tcPr>
            <w:tcW w:w="0" w:type="auto"/>
            <w:hideMark/>
          </w:tcPr>
          <w:p w14:paraId="142BE1E5" w14:textId="77777777" w:rsidR="00455501" w:rsidRPr="00455501" w:rsidRDefault="00455501" w:rsidP="003B44CE">
            <w:pPr>
              <w:pStyle w:val="bangstyle"/>
            </w:pPr>
            <w:r w:rsidRPr="00455501">
              <w:t>Access token/session và refresh token hợp lệ được cấp.</w:t>
            </w:r>
          </w:p>
        </w:tc>
      </w:tr>
      <w:tr w:rsidR="00455501" w:rsidRPr="00455501" w14:paraId="18D4891B" w14:textId="77777777" w:rsidTr="003B44CE">
        <w:tc>
          <w:tcPr>
            <w:tcW w:w="0" w:type="auto"/>
            <w:hideMark/>
          </w:tcPr>
          <w:p w14:paraId="12E771D4" w14:textId="77777777" w:rsidR="00455501" w:rsidRPr="00455501" w:rsidRDefault="00455501" w:rsidP="003B44CE">
            <w:pPr>
              <w:pStyle w:val="bangstyle"/>
            </w:pPr>
            <w:r w:rsidRPr="00455501">
              <w:t>Hậu điều kiện thất bại</w:t>
            </w:r>
          </w:p>
        </w:tc>
        <w:tc>
          <w:tcPr>
            <w:tcW w:w="0" w:type="auto"/>
            <w:hideMark/>
          </w:tcPr>
          <w:p w14:paraId="540682CB" w14:textId="77777777" w:rsidR="00455501" w:rsidRPr="00455501" w:rsidRDefault="00455501" w:rsidP="003B44CE">
            <w:pPr>
              <w:pStyle w:val="bangstyle"/>
            </w:pPr>
            <w:r w:rsidRPr="00455501">
              <w:t>Không tạo phiên mới; lần đăng nhập thất bại được ghi nhận khi cần.</w:t>
            </w:r>
          </w:p>
        </w:tc>
      </w:tr>
      <w:tr w:rsidR="00455501" w:rsidRPr="00455501" w14:paraId="297EB348" w14:textId="77777777" w:rsidTr="003B44CE">
        <w:tc>
          <w:tcPr>
            <w:tcW w:w="0" w:type="auto"/>
            <w:hideMark/>
          </w:tcPr>
          <w:p w14:paraId="2C9C7EBE" w14:textId="77777777" w:rsidR="00455501" w:rsidRPr="00455501" w:rsidRDefault="00455501" w:rsidP="003B44CE">
            <w:pPr>
              <w:pStyle w:val="bangstyle"/>
            </w:pPr>
            <w:r w:rsidRPr="00455501">
              <w:t>Liên kết</w:t>
            </w:r>
          </w:p>
        </w:tc>
        <w:tc>
          <w:tcPr>
            <w:tcW w:w="0" w:type="auto"/>
            <w:hideMark/>
          </w:tcPr>
          <w:p w14:paraId="0AB6FFC4" w14:textId="77777777" w:rsidR="00455501" w:rsidRPr="00455501" w:rsidRDefault="00455501" w:rsidP="003B44CE">
            <w:pPr>
              <w:pStyle w:val="bangstyle"/>
              <w:rPr>
                <w:lang w:val="pt-BR"/>
              </w:rPr>
            </w:pPr>
            <w:r w:rsidRPr="00455501">
              <w:rPr>
                <w:lang w:val="pt-BR"/>
              </w:rPr>
              <w:t>FR-IAM-003, FR-IAM-007; AUTHZ-001</w:t>
            </w:r>
          </w:p>
        </w:tc>
      </w:tr>
    </w:tbl>
    <w:p w14:paraId="44564336" w14:textId="77777777" w:rsidR="003B44CE" w:rsidRDefault="003B44CE" w:rsidP="00455501">
      <w:pPr>
        <w:rPr>
          <w:b/>
          <w:bCs/>
        </w:rPr>
      </w:pPr>
    </w:p>
    <w:p w14:paraId="7CB0AA05" w14:textId="787890C1" w:rsidR="00455501" w:rsidRPr="00455501" w:rsidRDefault="00455501" w:rsidP="00455501">
      <w:pPr>
        <w:rPr>
          <w:b/>
          <w:bCs/>
        </w:rPr>
      </w:pPr>
      <w:r w:rsidRPr="00455501">
        <w:rPr>
          <w:b/>
          <w:bCs/>
        </w:rPr>
        <w:lastRenderedPageBreak/>
        <w:t>Luồng chính</w:t>
      </w:r>
    </w:p>
    <w:p w14:paraId="20776BFE" w14:textId="77777777" w:rsidR="00455501" w:rsidRPr="00455501" w:rsidRDefault="00455501" w:rsidP="003B44CE">
      <w:pPr>
        <w:pStyle w:val="-lv1"/>
      </w:pPr>
      <w:r w:rsidRPr="00455501">
        <w:t>User nhập email/số điện thoại và mật khẩu.</w:t>
      </w:r>
    </w:p>
    <w:p w14:paraId="2076B196" w14:textId="77777777" w:rsidR="00455501" w:rsidRPr="00455501" w:rsidRDefault="00455501" w:rsidP="003B44CE">
      <w:pPr>
        <w:pStyle w:val="-lv1"/>
      </w:pPr>
      <w:r w:rsidRPr="00455501">
        <w:t>Hệ thống kiểm tra rate limit và trạng thái chống abuse.</w:t>
      </w:r>
    </w:p>
    <w:p w14:paraId="048797D2" w14:textId="77777777" w:rsidR="00455501" w:rsidRPr="00455501" w:rsidRDefault="00455501" w:rsidP="003B44CE">
      <w:pPr>
        <w:pStyle w:val="-lv1"/>
      </w:pPr>
      <w:r w:rsidRPr="00455501">
        <w:t>Hệ thống xác minh thông tin đăng nhập và trạng thái tài khoản.</w:t>
      </w:r>
    </w:p>
    <w:p w14:paraId="60D7FBF9" w14:textId="77777777" w:rsidR="00455501" w:rsidRPr="00455501" w:rsidRDefault="00455501" w:rsidP="003B44CE">
      <w:pPr>
        <w:pStyle w:val="-lv1"/>
      </w:pPr>
      <w:r w:rsidRPr="00455501">
        <w:t>Hệ thống xác định role, membership và tenant scope hiện hành.</w:t>
      </w:r>
    </w:p>
    <w:p w14:paraId="58EA717F" w14:textId="77777777" w:rsidR="00455501" w:rsidRPr="00455501" w:rsidRDefault="00455501" w:rsidP="003B44CE">
      <w:pPr>
        <w:pStyle w:val="-lv1"/>
      </w:pPr>
      <w:r w:rsidRPr="00455501">
        <w:t>Hệ thống phát hành phiên truy cập theo policy.</w:t>
      </w:r>
    </w:p>
    <w:p w14:paraId="35110083" w14:textId="77777777" w:rsidR="00455501" w:rsidRPr="00455501" w:rsidRDefault="00455501" w:rsidP="003B44CE">
      <w:pPr>
        <w:pStyle w:val="-lv1"/>
      </w:pPr>
      <w:r w:rsidRPr="00455501">
        <w:t>Client điều hướng đến giao diện phù hợp với role nhưng không dùng việc ẩn giao diện thay cho authorization server.</w:t>
      </w:r>
    </w:p>
    <w:p w14:paraId="684D603A" w14:textId="77777777" w:rsidR="00455501" w:rsidRPr="00455501" w:rsidRDefault="00455501" w:rsidP="00455501">
      <w:pPr>
        <w:rPr>
          <w:b/>
          <w:bCs/>
        </w:rPr>
      </w:pPr>
      <w:r w:rsidRPr="00455501">
        <w:rPr>
          <w:b/>
          <w:bCs/>
        </w:rPr>
        <w:t>Luồng thay thế và ngoại lệ</w:t>
      </w:r>
    </w:p>
    <w:p w14:paraId="7B718B93" w14:textId="77777777" w:rsidR="00455501" w:rsidRPr="00455501" w:rsidRDefault="00455501" w:rsidP="003B44CE">
      <w:pPr>
        <w:pStyle w:val="-lv1"/>
      </w:pPr>
      <w:r w:rsidRPr="00455501">
        <w:t>Sai thông tin: trả thông báo chung, không tiết lộ định danh có tồn tại.</w:t>
      </w:r>
    </w:p>
    <w:p w14:paraId="4E0485EE" w14:textId="77777777" w:rsidR="00455501" w:rsidRPr="00455501" w:rsidRDefault="00455501" w:rsidP="003B44CE">
      <w:pPr>
        <w:pStyle w:val="-lv1"/>
      </w:pPr>
      <w:r w:rsidRPr="00455501">
        <w:t>Tài khoản chưa xác minh: từ chối và cung cấp luồng gửi lại xác minh nếu phù hợp.</w:t>
      </w:r>
    </w:p>
    <w:p w14:paraId="1E92DB4C" w14:textId="77777777" w:rsidR="00455501" w:rsidRPr="00455501" w:rsidRDefault="00455501" w:rsidP="003B44CE">
      <w:pPr>
        <w:pStyle w:val="-lv1"/>
      </w:pPr>
      <w:r w:rsidRPr="00455501">
        <w:t>Tài khoản inactive/locked: từ chối bằng mã lỗi phù hợp.</w:t>
      </w:r>
    </w:p>
    <w:p w14:paraId="02F3B24D" w14:textId="77777777" w:rsidR="00455501" w:rsidRPr="00455501" w:rsidRDefault="00455501" w:rsidP="003B44CE">
      <w:pPr>
        <w:pStyle w:val="-lv1"/>
      </w:pPr>
      <w:r w:rsidRPr="00455501">
        <w:t>Vượt ngưỡng thất bại: khóa/chậm tạm thời và ghi security audit.</w:t>
      </w:r>
    </w:p>
    <w:p w14:paraId="5A0BF695" w14:textId="77777777" w:rsidR="00455501" w:rsidRPr="00455501" w:rsidRDefault="00455501" w:rsidP="003B44CE">
      <w:pPr>
        <w:pStyle w:val="-lv1"/>
      </w:pPr>
      <w:r w:rsidRPr="00455501">
        <w:t>Membership tenant bị thu hồi: không cấp scope đã hết hiệu lực.</w:t>
      </w:r>
    </w:p>
    <w:p w14:paraId="17FF9E55" w14:textId="77777777" w:rsidR="00455501" w:rsidRPr="00455501" w:rsidRDefault="00455501" w:rsidP="003B44CE">
      <w:pPr>
        <w:pStyle w:val="Heading4"/>
      </w:pPr>
      <w:r w:rsidRPr="00455501">
        <w:t>UC-AUTH-03 — Refresh phiên và đăng xuất</w:t>
      </w:r>
    </w:p>
    <w:tbl>
      <w:tblPr>
        <w:tblStyle w:val="TableGrid"/>
        <w:tblW w:w="0" w:type="auto"/>
        <w:tblLook w:val="04A0" w:firstRow="1" w:lastRow="0" w:firstColumn="1" w:lastColumn="0" w:noHBand="0" w:noVBand="1"/>
      </w:tblPr>
      <w:tblGrid>
        <w:gridCol w:w="2682"/>
        <w:gridCol w:w="6269"/>
      </w:tblGrid>
      <w:tr w:rsidR="00455501" w:rsidRPr="00455501" w14:paraId="5766758E" w14:textId="77777777" w:rsidTr="003B44CE">
        <w:tc>
          <w:tcPr>
            <w:tcW w:w="0" w:type="auto"/>
            <w:hideMark/>
          </w:tcPr>
          <w:p w14:paraId="4469D215" w14:textId="77777777" w:rsidR="00455501" w:rsidRPr="003B44CE" w:rsidRDefault="00455501" w:rsidP="003B44CE">
            <w:pPr>
              <w:pStyle w:val="bangstyle"/>
              <w:rPr>
                <w:b/>
                <w:bCs w:val="0"/>
              </w:rPr>
            </w:pPr>
            <w:r w:rsidRPr="003B44CE">
              <w:rPr>
                <w:b/>
                <w:bCs w:val="0"/>
              </w:rPr>
              <w:t>Thuộc tính</w:t>
            </w:r>
          </w:p>
        </w:tc>
        <w:tc>
          <w:tcPr>
            <w:tcW w:w="0" w:type="auto"/>
            <w:hideMark/>
          </w:tcPr>
          <w:p w14:paraId="2AAD5A1B" w14:textId="77777777" w:rsidR="00455501" w:rsidRPr="003B44CE" w:rsidRDefault="00455501" w:rsidP="003B44CE">
            <w:pPr>
              <w:pStyle w:val="bangstyle"/>
              <w:rPr>
                <w:b/>
                <w:bCs w:val="0"/>
              </w:rPr>
            </w:pPr>
            <w:r w:rsidRPr="003B44CE">
              <w:rPr>
                <w:b/>
                <w:bCs w:val="0"/>
              </w:rPr>
              <w:t>Nội dung</w:t>
            </w:r>
          </w:p>
        </w:tc>
      </w:tr>
      <w:tr w:rsidR="00455501" w:rsidRPr="00455501" w14:paraId="1AD75596" w14:textId="77777777" w:rsidTr="003B44CE">
        <w:tc>
          <w:tcPr>
            <w:tcW w:w="0" w:type="auto"/>
            <w:hideMark/>
          </w:tcPr>
          <w:p w14:paraId="10B8A7D3" w14:textId="77777777" w:rsidR="00455501" w:rsidRPr="00455501" w:rsidRDefault="00455501" w:rsidP="003B44CE">
            <w:pPr>
              <w:pStyle w:val="bangstyle"/>
            </w:pPr>
            <w:r w:rsidRPr="00455501">
              <w:t>Mục tiêu</w:t>
            </w:r>
          </w:p>
        </w:tc>
        <w:tc>
          <w:tcPr>
            <w:tcW w:w="0" w:type="auto"/>
            <w:hideMark/>
          </w:tcPr>
          <w:p w14:paraId="170AF7F6" w14:textId="77777777" w:rsidR="00455501" w:rsidRPr="00455501" w:rsidRDefault="00455501" w:rsidP="003B44CE">
            <w:pPr>
              <w:pStyle w:val="bangstyle"/>
            </w:pPr>
            <w:r w:rsidRPr="00455501">
              <w:t>Duy trì hoặc kết thúc phiên truy cập an toàn.</w:t>
            </w:r>
          </w:p>
        </w:tc>
      </w:tr>
      <w:tr w:rsidR="00455501" w:rsidRPr="00455501" w14:paraId="5F6B312D" w14:textId="77777777" w:rsidTr="003B44CE">
        <w:tc>
          <w:tcPr>
            <w:tcW w:w="0" w:type="auto"/>
            <w:hideMark/>
          </w:tcPr>
          <w:p w14:paraId="51FB1E54" w14:textId="77777777" w:rsidR="00455501" w:rsidRPr="00455501" w:rsidRDefault="00455501" w:rsidP="003B44CE">
            <w:pPr>
              <w:pStyle w:val="bangstyle"/>
            </w:pPr>
            <w:r w:rsidRPr="00455501">
              <w:t>Actor chính</w:t>
            </w:r>
          </w:p>
        </w:tc>
        <w:tc>
          <w:tcPr>
            <w:tcW w:w="0" w:type="auto"/>
            <w:hideMark/>
          </w:tcPr>
          <w:p w14:paraId="29C75741" w14:textId="77777777" w:rsidR="00455501" w:rsidRPr="00455501" w:rsidRDefault="00455501" w:rsidP="003B44CE">
            <w:pPr>
              <w:pStyle w:val="bangstyle"/>
            </w:pPr>
            <w:r w:rsidRPr="00455501">
              <w:t>User đã đăng nhập</w:t>
            </w:r>
          </w:p>
        </w:tc>
      </w:tr>
      <w:tr w:rsidR="00455501" w:rsidRPr="00455501" w14:paraId="403A846B" w14:textId="77777777" w:rsidTr="003B44CE">
        <w:tc>
          <w:tcPr>
            <w:tcW w:w="0" w:type="auto"/>
            <w:hideMark/>
          </w:tcPr>
          <w:p w14:paraId="2E4A8003" w14:textId="77777777" w:rsidR="00455501" w:rsidRPr="00455501" w:rsidRDefault="00455501" w:rsidP="003B44CE">
            <w:pPr>
              <w:pStyle w:val="bangstyle"/>
            </w:pPr>
            <w:r w:rsidRPr="00455501">
              <w:t>Kích hoạt</w:t>
            </w:r>
          </w:p>
        </w:tc>
        <w:tc>
          <w:tcPr>
            <w:tcW w:w="0" w:type="auto"/>
            <w:hideMark/>
          </w:tcPr>
          <w:p w14:paraId="7B1DC5CF" w14:textId="77777777" w:rsidR="00455501" w:rsidRPr="00455501" w:rsidRDefault="00455501" w:rsidP="003B44CE">
            <w:pPr>
              <w:pStyle w:val="bangstyle"/>
            </w:pPr>
            <w:r w:rsidRPr="00455501">
              <w:t>Access token sắp/hết hạn hoặc User chọn đăng xuất.</w:t>
            </w:r>
          </w:p>
        </w:tc>
      </w:tr>
      <w:tr w:rsidR="00455501" w:rsidRPr="00455501" w14:paraId="7E72DCD6" w14:textId="77777777" w:rsidTr="003B44CE">
        <w:tc>
          <w:tcPr>
            <w:tcW w:w="0" w:type="auto"/>
            <w:hideMark/>
          </w:tcPr>
          <w:p w14:paraId="1FF6DE35" w14:textId="77777777" w:rsidR="00455501" w:rsidRPr="00455501" w:rsidRDefault="00455501" w:rsidP="003B44CE">
            <w:pPr>
              <w:pStyle w:val="bangstyle"/>
            </w:pPr>
            <w:r w:rsidRPr="00455501">
              <w:t>Tiền điều kiện</w:t>
            </w:r>
          </w:p>
        </w:tc>
        <w:tc>
          <w:tcPr>
            <w:tcW w:w="0" w:type="auto"/>
            <w:hideMark/>
          </w:tcPr>
          <w:p w14:paraId="5CB748DB" w14:textId="77777777" w:rsidR="00455501" w:rsidRPr="00455501" w:rsidRDefault="00455501" w:rsidP="003B44CE">
            <w:pPr>
              <w:pStyle w:val="bangstyle"/>
            </w:pPr>
            <w:r w:rsidRPr="00455501">
              <w:t>Có refresh token/session đã được cấp.</w:t>
            </w:r>
          </w:p>
        </w:tc>
      </w:tr>
      <w:tr w:rsidR="00455501" w:rsidRPr="00455501" w14:paraId="28348625" w14:textId="77777777" w:rsidTr="003B44CE">
        <w:tc>
          <w:tcPr>
            <w:tcW w:w="0" w:type="auto"/>
            <w:hideMark/>
          </w:tcPr>
          <w:p w14:paraId="178EF16F" w14:textId="77777777" w:rsidR="00455501" w:rsidRPr="00455501" w:rsidRDefault="00455501" w:rsidP="003B44CE">
            <w:pPr>
              <w:pStyle w:val="bangstyle"/>
            </w:pPr>
            <w:r w:rsidRPr="00455501">
              <w:t>Hậu điều kiện thành công</w:t>
            </w:r>
          </w:p>
        </w:tc>
        <w:tc>
          <w:tcPr>
            <w:tcW w:w="0" w:type="auto"/>
            <w:hideMark/>
          </w:tcPr>
          <w:p w14:paraId="61D0F42E" w14:textId="77777777" w:rsidR="00455501" w:rsidRPr="00455501" w:rsidRDefault="00455501" w:rsidP="003B44CE">
            <w:pPr>
              <w:pStyle w:val="bangstyle"/>
            </w:pPr>
            <w:r w:rsidRPr="00455501">
              <w:t>Refresh tạo phiên mới hợp lệ; logout thu hồi token theo policy.</w:t>
            </w:r>
          </w:p>
        </w:tc>
      </w:tr>
      <w:tr w:rsidR="00455501" w:rsidRPr="00455501" w14:paraId="010120AD" w14:textId="77777777" w:rsidTr="003B44CE">
        <w:tc>
          <w:tcPr>
            <w:tcW w:w="0" w:type="auto"/>
            <w:hideMark/>
          </w:tcPr>
          <w:p w14:paraId="020AEF78" w14:textId="77777777" w:rsidR="00455501" w:rsidRPr="00455501" w:rsidRDefault="00455501" w:rsidP="003B44CE">
            <w:pPr>
              <w:pStyle w:val="bangstyle"/>
            </w:pPr>
            <w:r w:rsidRPr="00455501">
              <w:t>Hậu điều kiện thất bại</w:t>
            </w:r>
          </w:p>
        </w:tc>
        <w:tc>
          <w:tcPr>
            <w:tcW w:w="0" w:type="auto"/>
            <w:hideMark/>
          </w:tcPr>
          <w:p w14:paraId="789180A5" w14:textId="77777777" w:rsidR="00455501" w:rsidRPr="00455501" w:rsidRDefault="00455501" w:rsidP="003B44CE">
            <w:pPr>
              <w:pStyle w:val="bangstyle"/>
            </w:pPr>
            <w:r w:rsidRPr="00455501">
              <w:t>Không cấp phiên mới và yêu cầu đăng nhập lại.</w:t>
            </w:r>
          </w:p>
        </w:tc>
      </w:tr>
      <w:tr w:rsidR="00455501" w:rsidRPr="00455501" w14:paraId="5635C951" w14:textId="77777777" w:rsidTr="003B44CE">
        <w:tc>
          <w:tcPr>
            <w:tcW w:w="0" w:type="auto"/>
            <w:hideMark/>
          </w:tcPr>
          <w:p w14:paraId="234F3217" w14:textId="77777777" w:rsidR="00455501" w:rsidRPr="00455501" w:rsidRDefault="00455501" w:rsidP="003B44CE">
            <w:pPr>
              <w:pStyle w:val="bangstyle"/>
            </w:pPr>
            <w:r w:rsidRPr="00455501">
              <w:t>Liên kết</w:t>
            </w:r>
          </w:p>
        </w:tc>
        <w:tc>
          <w:tcPr>
            <w:tcW w:w="0" w:type="auto"/>
            <w:hideMark/>
          </w:tcPr>
          <w:p w14:paraId="30415A66" w14:textId="77777777" w:rsidR="00455501" w:rsidRPr="00455501" w:rsidRDefault="00455501" w:rsidP="003B44CE">
            <w:pPr>
              <w:pStyle w:val="bangstyle"/>
            </w:pPr>
            <w:r w:rsidRPr="00455501">
              <w:t>FR-IAM-004; NFR-SEC-003</w:t>
            </w:r>
          </w:p>
        </w:tc>
      </w:tr>
    </w:tbl>
    <w:p w14:paraId="699688B4" w14:textId="77777777" w:rsidR="003B44CE" w:rsidRDefault="003B44CE" w:rsidP="00455501">
      <w:pPr>
        <w:rPr>
          <w:b/>
          <w:bCs/>
        </w:rPr>
      </w:pPr>
    </w:p>
    <w:p w14:paraId="68790AD8" w14:textId="72EC2D66" w:rsidR="00455501" w:rsidRPr="00455501" w:rsidRDefault="00455501" w:rsidP="00455501">
      <w:pPr>
        <w:rPr>
          <w:b/>
          <w:bCs/>
        </w:rPr>
      </w:pPr>
      <w:r w:rsidRPr="00455501">
        <w:rPr>
          <w:b/>
          <w:bCs/>
        </w:rPr>
        <w:t>Luồng refresh</w:t>
      </w:r>
    </w:p>
    <w:p w14:paraId="06A1DD89" w14:textId="77777777" w:rsidR="00455501" w:rsidRPr="00455501" w:rsidRDefault="00455501" w:rsidP="003B44CE">
      <w:pPr>
        <w:pStyle w:val="-lv1"/>
      </w:pPr>
      <w:r w:rsidRPr="00455501">
        <w:t>Client gửi refresh token theo kênh bảo mật.</w:t>
      </w:r>
    </w:p>
    <w:p w14:paraId="0ABC74D0" w14:textId="77777777" w:rsidR="00455501" w:rsidRPr="00455501" w:rsidRDefault="00455501" w:rsidP="003B44CE">
      <w:pPr>
        <w:pStyle w:val="-lv1"/>
      </w:pPr>
      <w:r w:rsidRPr="00455501">
        <w:t>Hệ thống kiểm tra hash, expiry, revoke state, User và membership.</w:t>
      </w:r>
    </w:p>
    <w:p w14:paraId="7ADA1132" w14:textId="77777777" w:rsidR="00455501" w:rsidRPr="00455501" w:rsidRDefault="00455501" w:rsidP="003B44CE">
      <w:pPr>
        <w:pStyle w:val="-lv1"/>
      </w:pPr>
      <w:r w:rsidRPr="00455501">
        <w:t>Hệ thống thu hồi/rotate refresh token cũ theo policy.</w:t>
      </w:r>
    </w:p>
    <w:p w14:paraId="1AD2AFDD" w14:textId="77777777" w:rsidR="00455501" w:rsidRPr="00455501" w:rsidRDefault="00455501" w:rsidP="003B44CE">
      <w:pPr>
        <w:pStyle w:val="-lv1"/>
      </w:pPr>
      <w:r w:rsidRPr="00455501">
        <w:t>Hệ thống cấp access token và refresh token mới.</w:t>
      </w:r>
    </w:p>
    <w:p w14:paraId="1FB17F23" w14:textId="77777777" w:rsidR="00455501" w:rsidRPr="00455501" w:rsidRDefault="00455501" w:rsidP="00455501">
      <w:pPr>
        <w:rPr>
          <w:b/>
          <w:bCs/>
        </w:rPr>
      </w:pPr>
      <w:r w:rsidRPr="00455501">
        <w:rPr>
          <w:b/>
          <w:bCs/>
        </w:rPr>
        <w:t>Luồng logout</w:t>
      </w:r>
    </w:p>
    <w:p w14:paraId="776730FC" w14:textId="77777777" w:rsidR="00455501" w:rsidRPr="00455501" w:rsidRDefault="00455501" w:rsidP="003B44CE">
      <w:pPr>
        <w:pStyle w:val="-lv1"/>
      </w:pPr>
      <w:r w:rsidRPr="00455501">
        <w:t>User chọn đăng xuất.</w:t>
      </w:r>
    </w:p>
    <w:p w14:paraId="4CCF3A7E" w14:textId="77777777" w:rsidR="00455501" w:rsidRPr="00455501" w:rsidRDefault="00455501" w:rsidP="003B44CE">
      <w:pPr>
        <w:pStyle w:val="-lv1"/>
      </w:pPr>
      <w:r w:rsidRPr="00455501">
        <w:lastRenderedPageBreak/>
        <w:t>Client gửi yêu cầu thu hồi phiên hiện tại.</w:t>
      </w:r>
    </w:p>
    <w:p w14:paraId="4503D2DC" w14:textId="77777777" w:rsidR="00455501" w:rsidRPr="00455501" w:rsidRDefault="00455501" w:rsidP="003B44CE">
      <w:pPr>
        <w:pStyle w:val="-lv1"/>
      </w:pPr>
      <w:r w:rsidRPr="00455501">
        <w:t>Hệ thống đánh dấu refresh token/session đã revoke.</w:t>
      </w:r>
    </w:p>
    <w:p w14:paraId="3EBD08A8" w14:textId="77777777" w:rsidR="00455501" w:rsidRPr="00455501" w:rsidRDefault="00455501" w:rsidP="003B44CE">
      <w:pPr>
        <w:pStyle w:val="-lv1"/>
      </w:pPr>
      <w:r w:rsidRPr="00455501">
        <w:t>Client xóa credential cục bộ và trở về trạng thái chưa đăng nhập.</w:t>
      </w:r>
    </w:p>
    <w:p w14:paraId="7501DA7D" w14:textId="77777777" w:rsidR="00455501" w:rsidRPr="00455501" w:rsidRDefault="00455501" w:rsidP="00455501">
      <w:pPr>
        <w:rPr>
          <w:b/>
          <w:bCs/>
        </w:rPr>
      </w:pPr>
      <w:r w:rsidRPr="00455501">
        <w:rPr>
          <w:b/>
          <w:bCs/>
        </w:rPr>
        <w:t>Ngoại lệ</w:t>
      </w:r>
    </w:p>
    <w:p w14:paraId="6327D5DC" w14:textId="77777777" w:rsidR="00455501" w:rsidRPr="00455501" w:rsidRDefault="00455501" w:rsidP="003B44CE">
      <w:pPr>
        <w:pStyle w:val="-lv1"/>
      </w:pPr>
      <w:r w:rsidRPr="00455501">
        <w:t>Refresh token sai, hết hạn, đã revoke hoặc bị reuse: từ chối và có thể thu hồi token family.</w:t>
      </w:r>
    </w:p>
    <w:p w14:paraId="0A443ADB" w14:textId="77777777" w:rsidR="00455501" w:rsidRPr="00455501" w:rsidRDefault="00455501" w:rsidP="003B44CE">
      <w:pPr>
        <w:pStyle w:val="-lv1"/>
      </w:pPr>
      <w:r w:rsidRPr="00455501">
        <w:t>User/tenant bị khóa sau khi phiên được cấp: không phát hành phiên mới.</w:t>
      </w:r>
    </w:p>
    <w:p w14:paraId="7692A68B" w14:textId="77777777" w:rsidR="00455501" w:rsidRPr="00455501" w:rsidRDefault="00455501" w:rsidP="003B44CE">
      <w:pPr>
        <w:pStyle w:val="-lv1"/>
      </w:pPr>
      <w:r w:rsidRPr="00455501">
        <w:t>Logout lặp: trả kết quả thành công idempotent.</w:t>
      </w:r>
    </w:p>
    <w:p w14:paraId="730C0B2B" w14:textId="77777777" w:rsidR="00455501" w:rsidRPr="00455501" w:rsidRDefault="00455501" w:rsidP="00DF72F5">
      <w:pPr>
        <w:pStyle w:val="Heading4"/>
      </w:pPr>
      <w:r w:rsidRPr="00455501">
        <w:t>UC-AUTH-04 — Quên và đặt lại mật khẩu</w:t>
      </w:r>
    </w:p>
    <w:tbl>
      <w:tblPr>
        <w:tblStyle w:val="TableGrid"/>
        <w:tblW w:w="0" w:type="auto"/>
        <w:tblLook w:val="04A0" w:firstRow="1" w:lastRow="0" w:firstColumn="1" w:lastColumn="0" w:noHBand="0" w:noVBand="1"/>
      </w:tblPr>
      <w:tblGrid>
        <w:gridCol w:w="2414"/>
        <w:gridCol w:w="6650"/>
      </w:tblGrid>
      <w:tr w:rsidR="00455501" w:rsidRPr="00455501" w14:paraId="70BDAB30" w14:textId="77777777" w:rsidTr="00DF72F5">
        <w:tc>
          <w:tcPr>
            <w:tcW w:w="0" w:type="auto"/>
            <w:hideMark/>
          </w:tcPr>
          <w:p w14:paraId="30156762" w14:textId="77777777" w:rsidR="00455501" w:rsidRPr="00DF72F5" w:rsidRDefault="00455501" w:rsidP="00DF72F5">
            <w:pPr>
              <w:pStyle w:val="bangstyle"/>
              <w:rPr>
                <w:b/>
                <w:bCs w:val="0"/>
              </w:rPr>
            </w:pPr>
            <w:r w:rsidRPr="00DF72F5">
              <w:rPr>
                <w:b/>
                <w:bCs w:val="0"/>
              </w:rPr>
              <w:t>Thuộc tính</w:t>
            </w:r>
          </w:p>
        </w:tc>
        <w:tc>
          <w:tcPr>
            <w:tcW w:w="0" w:type="auto"/>
            <w:hideMark/>
          </w:tcPr>
          <w:p w14:paraId="402BF0B2" w14:textId="77777777" w:rsidR="00455501" w:rsidRPr="00DF72F5" w:rsidRDefault="00455501" w:rsidP="00DF72F5">
            <w:pPr>
              <w:pStyle w:val="bangstyle"/>
              <w:rPr>
                <w:b/>
                <w:bCs w:val="0"/>
              </w:rPr>
            </w:pPr>
            <w:r w:rsidRPr="00DF72F5">
              <w:rPr>
                <w:b/>
                <w:bCs w:val="0"/>
              </w:rPr>
              <w:t>Nội dung</w:t>
            </w:r>
          </w:p>
        </w:tc>
      </w:tr>
      <w:tr w:rsidR="00455501" w:rsidRPr="00455501" w14:paraId="46C9255F" w14:textId="77777777" w:rsidTr="00DF72F5">
        <w:tc>
          <w:tcPr>
            <w:tcW w:w="0" w:type="auto"/>
            <w:hideMark/>
          </w:tcPr>
          <w:p w14:paraId="375D3810" w14:textId="77777777" w:rsidR="00455501" w:rsidRPr="00455501" w:rsidRDefault="00455501" w:rsidP="00DF72F5">
            <w:pPr>
              <w:pStyle w:val="bangstyle"/>
            </w:pPr>
            <w:r w:rsidRPr="00455501">
              <w:t>Mục tiêu</w:t>
            </w:r>
          </w:p>
        </w:tc>
        <w:tc>
          <w:tcPr>
            <w:tcW w:w="0" w:type="auto"/>
            <w:hideMark/>
          </w:tcPr>
          <w:p w14:paraId="0E3C9FBF" w14:textId="77777777" w:rsidR="00455501" w:rsidRPr="00455501" w:rsidRDefault="00455501" w:rsidP="00DF72F5">
            <w:pPr>
              <w:pStyle w:val="bangstyle"/>
            </w:pPr>
            <w:r w:rsidRPr="00455501">
              <w:t>Cho phép User đặt mật khẩu mới mà không làm lộ sự tồn tại tài khoản.</w:t>
            </w:r>
          </w:p>
        </w:tc>
      </w:tr>
      <w:tr w:rsidR="00455501" w:rsidRPr="00455501" w14:paraId="5D0B2AE3" w14:textId="77777777" w:rsidTr="00DF72F5">
        <w:tc>
          <w:tcPr>
            <w:tcW w:w="0" w:type="auto"/>
            <w:hideMark/>
          </w:tcPr>
          <w:p w14:paraId="2DAB9630" w14:textId="77777777" w:rsidR="00455501" w:rsidRPr="00455501" w:rsidRDefault="00455501" w:rsidP="00DF72F5">
            <w:pPr>
              <w:pStyle w:val="bangstyle"/>
            </w:pPr>
            <w:r w:rsidRPr="00455501">
              <w:t>Actor chính</w:t>
            </w:r>
          </w:p>
        </w:tc>
        <w:tc>
          <w:tcPr>
            <w:tcW w:w="0" w:type="auto"/>
            <w:hideMark/>
          </w:tcPr>
          <w:p w14:paraId="2AAD7FC3" w14:textId="77777777" w:rsidR="00455501" w:rsidRPr="00455501" w:rsidRDefault="00455501" w:rsidP="00DF72F5">
            <w:pPr>
              <w:pStyle w:val="bangstyle"/>
            </w:pPr>
            <w:r w:rsidRPr="00455501">
              <w:t>Guest/User</w:t>
            </w:r>
          </w:p>
        </w:tc>
      </w:tr>
      <w:tr w:rsidR="00455501" w:rsidRPr="00455501" w14:paraId="74D21ACC" w14:textId="77777777" w:rsidTr="00DF72F5">
        <w:tc>
          <w:tcPr>
            <w:tcW w:w="0" w:type="auto"/>
            <w:hideMark/>
          </w:tcPr>
          <w:p w14:paraId="10793882" w14:textId="77777777" w:rsidR="00455501" w:rsidRPr="00455501" w:rsidRDefault="00455501" w:rsidP="00DF72F5">
            <w:pPr>
              <w:pStyle w:val="bangstyle"/>
            </w:pPr>
            <w:r w:rsidRPr="00455501">
              <w:t>Actor phụ</w:t>
            </w:r>
          </w:p>
        </w:tc>
        <w:tc>
          <w:tcPr>
            <w:tcW w:w="0" w:type="auto"/>
            <w:hideMark/>
          </w:tcPr>
          <w:p w14:paraId="1579983D" w14:textId="77777777" w:rsidR="00455501" w:rsidRPr="00455501" w:rsidRDefault="00455501" w:rsidP="00DF72F5">
            <w:pPr>
              <w:pStyle w:val="bangstyle"/>
            </w:pPr>
            <w:r w:rsidRPr="00455501">
              <w:t>Notification Provider</w:t>
            </w:r>
          </w:p>
        </w:tc>
      </w:tr>
      <w:tr w:rsidR="00455501" w:rsidRPr="00455501" w14:paraId="2D456FDE" w14:textId="77777777" w:rsidTr="00DF72F5">
        <w:tc>
          <w:tcPr>
            <w:tcW w:w="0" w:type="auto"/>
            <w:hideMark/>
          </w:tcPr>
          <w:p w14:paraId="3B5AFE9E" w14:textId="77777777" w:rsidR="00455501" w:rsidRPr="00455501" w:rsidRDefault="00455501" w:rsidP="00DF72F5">
            <w:pPr>
              <w:pStyle w:val="bangstyle"/>
            </w:pPr>
            <w:r w:rsidRPr="00455501">
              <w:t>Kích hoạt</w:t>
            </w:r>
          </w:p>
        </w:tc>
        <w:tc>
          <w:tcPr>
            <w:tcW w:w="0" w:type="auto"/>
            <w:hideMark/>
          </w:tcPr>
          <w:p w14:paraId="2CE6CCA4" w14:textId="77777777" w:rsidR="00455501" w:rsidRPr="00455501" w:rsidRDefault="00455501" w:rsidP="00DF72F5">
            <w:pPr>
              <w:pStyle w:val="bangstyle"/>
            </w:pPr>
            <w:r w:rsidRPr="00455501">
              <w:t>User chọn “Quên mật khẩu”.</w:t>
            </w:r>
          </w:p>
        </w:tc>
      </w:tr>
      <w:tr w:rsidR="00455501" w:rsidRPr="00455501" w14:paraId="6E6EAD8B" w14:textId="77777777" w:rsidTr="00DF72F5">
        <w:tc>
          <w:tcPr>
            <w:tcW w:w="0" w:type="auto"/>
            <w:hideMark/>
          </w:tcPr>
          <w:p w14:paraId="5BE16BA4" w14:textId="77777777" w:rsidR="00455501" w:rsidRPr="00455501" w:rsidRDefault="00455501" w:rsidP="00DF72F5">
            <w:pPr>
              <w:pStyle w:val="bangstyle"/>
            </w:pPr>
            <w:r w:rsidRPr="00455501">
              <w:t>Tiền điều kiện</w:t>
            </w:r>
          </w:p>
        </w:tc>
        <w:tc>
          <w:tcPr>
            <w:tcW w:w="0" w:type="auto"/>
            <w:hideMark/>
          </w:tcPr>
          <w:p w14:paraId="71EB642B" w14:textId="77777777" w:rsidR="00455501" w:rsidRPr="00455501" w:rsidRDefault="00455501" w:rsidP="00DF72F5">
            <w:pPr>
              <w:pStyle w:val="bangstyle"/>
            </w:pPr>
            <w:r w:rsidRPr="00455501">
              <w:t>Kênh khôi phục được hỗ trợ.</w:t>
            </w:r>
          </w:p>
        </w:tc>
      </w:tr>
      <w:tr w:rsidR="00455501" w:rsidRPr="00455501" w14:paraId="3B80B8C9" w14:textId="77777777" w:rsidTr="00DF72F5">
        <w:tc>
          <w:tcPr>
            <w:tcW w:w="0" w:type="auto"/>
            <w:hideMark/>
          </w:tcPr>
          <w:p w14:paraId="2704AB4D" w14:textId="77777777" w:rsidR="00455501" w:rsidRPr="00455501" w:rsidRDefault="00455501" w:rsidP="00DF72F5">
            <w:pPr>
              <w:pStyle w:val="bangstyle"/>
            </w:pPr>
            <w:r w:rsidRPr="00455501">
              <w:t>Hậu điều kiện thành công</w:t>
            </w:r>
          </w:p>
        </w:tc>
        <w:tc>
          <w:tcPr>
            <w:tcW w:w="0" w:type="auto"/>
            <w:hideMark/>
          </w:tcPr>
          <w:p w14:paraId="792C81E9" w14:textId="77777777" w:rsidR="00455501" w:rsidRPr="00455501" w:rsidRDefault="00455501" w:rsidP="00DF72F5">
            <w:pPr>
              <w:pStyle w:val="bangstyle"/>
            </w:pPr>
            <w:r w:rsidRPr="00455501">
              <w:t>Mật khẩu được thay đổi; token khôi phục và phiên cũ bị vô hiệu theo policy.</w:t>
            </w:r>
          </w:p>
        </w:tc>
      </w:tr>
      <w:tr w:rsidR="00455501" w:rsidRPr="00455501" w14:paraId="454F85DD" w14:textId="77777777" w:rsidTr="00DF72F5">
        <w:tc>
          <w:tcPr>
            <w:tcW w:w="0" w:type="auto"/>
            <w:hideMark/>
          </w:tcPr>
          <w:p w14:paraId="543DDBA6" w14:textId="77777777" w:rsidR="00455501" w:rsidRPr="00455501" w:rsidRDefault="00455501" w:rsidP="00DF72F5">
            <w:pPr>
              <w:pStyle w:val="bangstyle"/>
            </w:pPr>
            <w:r w:rsidRPr="00455501">
              <w:t>Hậu điều kiện thất bại</w:t>
            </w:r>
          </w:p>
        </w:tc>
        <w:tc>
          <w:tcPr>
            <w:tcW w:w="0" w:type="auto"/>
            <w:hideMark/>
          </w:tcPr>
          <w:p w14:paraId="642046F8" w14:textId="77777777" w:rsidR="00455501" w:rsidRPr="00455501" w:rsidRDefault="00455501" w:rsidP="00DF72F5">
            <w:pPr>
              <w:pStyle w:val="bangstyle"/>
            </w:pPr>
            <w:r w:rsidRPr="00455501">
              <w:t>Mật khẩu không thay đổi.</w:t>
            </w:r>
          </w:p>
        </w:tc>
      </w:tr>
      <w:tr w:rsidR="00455501" w:rsidRPr="00455501" w14:paraId="4B058334" w14:textId="77777777" w:rsidTr="00DF72F5">
        <w:tc>
          <w:tcPr>
            <w:tcW w:w="0" w:type="auto"/>
            <w:hideMark/>
          </w:tcPr>
          <w:p w14:paraId="16CF4D19" w14:textId="77777777" w:rsidR="00455501" w:rsidRPr="00455501" w:rsidRDefault="00455501" w:rsidP="00DF72F5">
            <w:pPr>
              <w:pStyle w:val="bangstyle"/>
            </w:pPr>
            <w:r w:rsidRPr="00455501">
              <w:t>Liên kết</w:t>
            </w:r>
          </w:p>
        </w:tc>
        <w:tc>
          <w:tcPr>
            <w:tcW w:w="0" w:type="auto"/>
            <w:hideMark/>
          </w:tcPr>
          <w:p w14:paraId="29CD7B72" w14:textId="77777777" w:rsidR="00455501" w:rsidRPr="00455501" w:rsidRDefault="00455501" w:rsidP="00DF72F5">
            <w:pPr>
              <w:pStyle w:val="bangstyle"/>
            </w:pPr>
            <w:r w:rsidRPr="00455501">
              <w:t>FR-IAM-005; NFR-SEC-004</w:t>
            </w:r>
          </w:p>
        </w:tc>
      </w:tr>
    </w:tbl>
    <w:p w14:paraId="58816E8C" w14:textId="77777777" w:rsidR="001B100D" w:rsidRDefault="001B100D" w:rsidP="00455501">
      <w:pPr>
        <w:rPr>
          <w:b/>
          <w:bCs/>
        </w:rPr>
      </w:pPr>
    </w:p>
    <w:p w14:paraId="2D8743F9" w14:textId="64ACE95D" w:rsidR="00455501" w:rsidRPr="00455501" w:rsidRDefault="00455501" w:rsidP="00455501">
      <w:pPr>
        <w:rPr>
          <w:b/>
          <w:bCs/>
        </w:rPr>
      </w:pPr>
      <w:r w:rsidRPr="00455501">
        <w:rPr>
          <w:b/>
          <w:bCs/>
        </w:rPr>
        <w:t>Luồng chính</w:t>
      </w:r>
    </w:p>
    <w:p w14:paraId="39477861" w14:textId="77777777" w:rsidR="00455501" w:rsidRPr="00455501" w:rsidRDefault="00455501" w:rsidP="001B100D">
      <w:pPr>
        <w:pStyle w:val="-lv1"/>
      </w:pPr>
      <w:r w:rsidRPr="00455501">
        <w:t>User nhập email hoặc số điện thoại.</w:t>
      </w:r>
    </w:p>
    <w:p w14:paraId="05E201AD" w14:textId="77777777" w:rsidR="00455501" w:rsidRPr="00455501" w:rsidRDefault="00455501" w:rsidP="001B100D">
      <w:pPr>
        <w:pStyle w:val="-lv1"/>
      </w:pPr>
      <w:r w:rsidRPr="00455501">
        <w:t>Hệ thống luôn trả thông báo chung, bất kể tài khoản có tồn tại.</w:t>
      </w:r>
    </w:p>
    <w:p w14:paraId="4A66F48E" w14:textId="77777777" w:rsidR="00455501" w:rsidRPr="00455501" w:rsidRDefault="00455501" w:rsidP="001B100D">
      <w:pPr>
        <w:pStyle w:val="-lv1"/>
      </w:pPr>
      <w:r w:rsidRPr="00455501">
        <w:t>Nếu tài khoản hợp lệ, hệ thống tạo token/OTP một lần có thời hạn và gửi qua kênh đã xác minh.</w:t>
      </w:r>
    </w:p>
    <w:p w14:paraId="6AC0D9F4" w14:textId="77777777" w:rsidR="00455501" w:rsidRPr="00455501" w:rsidRDefault="00455501" w:rsidP="001B100D">
      <w:pPr>
        <w:pStyle w:val="-lv1"/>
      </w:pPr>
      <w:r w:rsidRPr="00455501">
        <w:t>User gửi token/OTP và mật khẩu mới.</w:t>
      </w:r>
    </w:p>
    <w:p w14:paraId="037654D7" w14:textId="77777777" w:rsidR="00455501" w:rsidRPr="00455501" w:rsidRDefault="00455501" w:rsidP="001B100D">
      <w:pPr>
        <w:pStyle w:val="-lv1"/>
      </w:pPr>
      <w:r w:rsidRPr="00455501">
        <w:t>Hệ thống kiểm tra token, rate limit và password policy.</w:t>
      </w:r>
    </w:p>
    <w:p w14:paraId="6DA15E7F" w14:textId="77777777" w:rsidR="00455501" w:rsidRDefault="00455501" w:rsidP="001B100D">
      <w:pPr>
        <w:pStyle w:val="-lv1"/>
      </w:pPr>
      <w:r w:rsidRPr="00455501">
        <w:t>Hệ thống cập nhật password hash, vô hiệu token khôi phục và xử lý các phiên cũ theo policy.</w:t>
      </w:r>
    </w:p>
    <w:p w14:paraId="4329E83D" w14:textId="77777777" w:rsidR="001B100D" w:rsidRDefault="001B100D" w:rsidP="001B100D">
      <w:pPr>
        <w:pStyle w:val="-lv1"/>
        <w:numPr>
          <w:ilvl w:val="0"/>
          <w:numId w:val="0"/>
        </w:numPr>
        <w:ind w:left="720" w:hanging="360"/>
      </w:pPr>
    </w:p>
    <w:p w14:paraId="7B09D2DE" w14:textId="77777777" w:rsidR="001B100D" w:rsidRPr="00455501" w:rsidRDefault="001B100D" w:rsidP="001B100D">
      <w:pPr>
        <w:pStyle w:val="-lv1"/>
        <w:numPr>
          <w:ilvl w:val="0"/>
          <w:numId w:val="0"/>
        </w:numPr>
        <w:ind w:left="720" w:hanging="360"/>
      </w:pPr>
    </w:p>
    <w:p w14:paraId="62B31649" w14:textId="77777777" w:rsidR="00455501" w:rsidRPr="00455501" w:rsidRDefault="00455501" w:rsidP="00455501">
      <w:pPr>
        <w:rPr>
          <w:b/>
          <w:bCs/>
        </w:rPr>
      </w:pPr>
      <w:r w:rsidRPr="00455501">
        <w:rPr>
          <w:b/>
          <w:bCs/>
        </w:rPr>
        <w:lastRenderedPageBreak/>
        <w:t>Ngoại lệ</w:t>
      </w:r>
    </w:p>
    <w:p w14:paraId="0B6ADAF2" w14:textId="77777777" w:rsidR="00455501" w:rsidRPr="00455501" w:rsidRDefault="00455501" w:rsidP="001B100D">
      <w:pPr>
        <w:pStyle w:val="-lv1"/>
      </w:pPr>
      <w:r w:rsidRPr="00455501">
        <w:t>Token sai/hết hạn/đã dùng: từ chối và không đổi mật khẩu.</w:t>
      </w:r>
    </w:p>
    <w:p w14:paraId="1D5E2306" w14:textId="77777777" w:rsidR="00455501" w:rsidRPr="00455501" w:rsidRDefault="00455501" w:rsidP="001B100D">
      <w:pPr>
        <w:pStyle w:val="-lv1"/>
      </w:pPr>
      <w:r w:rsidRPr="00455501">
        <w:t>Vượt giới hạn yêu cầu: trả rate-limit response.</w:t>
      </w:r>
    </w:p>
    <w:p w14:paraId="3F725DFE" w14:textId="77777777" w:rsidR="00455501" w:rsidRPr="00455501" w:rsidRDefault="00455501" w:rsidP="001B100D">
      <w:pPr>
        <w:pStyle w:val="-lv1"/>
      </w:pPr>
      <w:r w:rsidRPr="00455501">
        <w:t>Notification lỗi: token không được xem là đã giao; User có thể yêu cầu gửi lại theo giới hạn.</w:t>
      </w:r>
    </w:p>
    <w:p w14:paraId="218CB7AF" w14:textId="77777777" w:rsidR="00455501" w:rsidRPr="00455501" w:rsidRDefault="00455501" w:rsidP="003548D2">
      <w:pPr>
        <w:pStyle w:val="Heading4"/>
      </w:pPr>
      <w:r w:rsidRPr="00455501">
        <w:t>UC-PROFILE-01 — Xem và cập nhật hồ sơ</w:t>
      </w:r>
    </w:p>
    <w:tbl>
      <w:tblPr>
        <w:tblStyle w:val="TableGrid"/>
        <w:tblW w:w="0" w:type="auto"/>
        <w:tblLook w:val="04A0" w:firstRow="1" w:lastRow="0" w:firstColumn="1" w:lastColumn="0" w:noHBand="0" w:noVBand="1"/>
      </w:tblPr>
      <w:tblGrid>
        <w:gridCol w:w="2532"/>
        <w:gridCol w:w="6532"/>
      </w:tblGrid>
      <w:tr w:rsidR="00455501" w:rsidRPr="00455501" w14:paraId="2FF17F89" w14:textId="77777777" w:rsidTr="003548D2">
        <w:tc>
          <w:tcPr>
            <w:tcW w:w="0" w:type="auto"/>
            <w:hideMark/>
          </w:tcPr>
          <w:p w14:paraId="2E6F8952" w14:textId="77777777" w:rsidR="00455501" w:rsidRPr="003548D2" w:rsidRDefault="00455501" w:rsidP="003548D2">
            <w:pPr>
              <w:pStyle w:val="bangstyle"/>
              <w:rPr>
                <w:b/>
                <w:bCs w:val="0"/>
              </w:rPr>
            </w:pPr>
            <w:r w:rsidRPr="003548D2">
              <w:rPr>
                <w:b/>
                <w:bCs w:val="0"/>
              </w:rPr>
              <w:t>Thuộc tính</w:t>
            </w:r>
          </w:p>
        </w:tc>
        <w:tc>
          <w:tcPr>
            <w:tcW w:w="0" w:type="auto"/>
            <w:hideMark/>
          </w:tcPr>
          <w:p w14:paraId="07F3D2FA" w14:textId="77777777" w:rsidR="00455501" w:rsidRPr="003548D2" w:rsidRDefault="00455501" w:rsidP="003548D2">
            <w:pPr>
              <w:pStyle w:val="bangstyle"/>
              <w:rPr>
                <w:b/>
                <w:bCs w:val="0"/>
              </w:rPr>
            </w:pPr>
            <w:r w:rsidRPr="003548D2">
              <w:rPr>
                <w:b/>
                <w:bCs w:val="0"/>
              </w:rPr>
              <w:t>Nội dung</w:t>
            </w:r>
          </w:p>
        </w:tc>
      </w:tr>
      <w:tr w:rsidR="00455501" w:rsidRPr="00455501" w14:paraId="421ADF80" w14:textId="77777777" w:rsidTr="003548D2">
        <w:tc>
          <w:tcPr>
            <w:tcW w:w="0" w:type="auto"/>
            <w:hideMark/>
          </w:tcPr>
          <w:p w14:paraId="5EB685E1" w14:textId="77777777" w:rsidR="00455501" w:rsidRPr="00455501" w:rsidRDefault="00455501" w:rsidP="003548D2">
            <w:pPr>
              <w:pStyle w:val="bangstyle"/>
            </w:pPr>
            <w:r w:rsidRPr="00455501">
              <w:t>Mục tiêu</w:t>
            </w:r>
          </w:p>
        </w:tc>
        <w:tc>
          <w:tcPr>
            <w:tcW w:w="0" w:type="auto"/>
            <w:hideMark/>
          </w:tcPr>
          <w:p w14:paraId="1B3B0426" w14:textId="77777777" w:rsidR="00455501" w:rsidRPr="00455501" w:rsidRDefault="00455501" w:rsidP="003548D2">
            <w:pPr>
              <w:pStyle w:val="bangstyle"/>
            </w:pPr>
            <w:r w:rsidRPr="00455501">
              <w:t>Cho phép Customer quản lý thông tin hồ sơ của chính mình.</w:t>
            </w:r>
          </w:p>
        </w:tc>
      </w:tr>
      <w:tr w:rsidR="00455501" w:rsidRPr="00455501" w14:paraId="2289BAD7" w14:textId="77777777" w:rsidTr="003548D2">
        <w:tc>
          <w:tcPr>
            <w:tcW w:w="0" w:type="auto"/>
            <w:hideMark/>
          </w:tcPr>
          <w:p w14:paraId="1BFD0619" w14:textId="77777777" w:rsidR="00455501" w:rsidRPr="00455501" w:rsidRDefault="00455501" w:rsidP="003548D2">
            <w:pPr>
              <w:pStyle w:val="bangstyle"/>
            </w:pPr>
            <w:r w:rsidRPr="00455501">
              <w:t>Actor chính</w:t>
            </w:r>
          </w:p>
        </w:tc>
        <w:tc>
          <w:tcPr>
            <w:tcW w:w="0" w:type="auto"/>
            <w:hideMark/>
          </w:tcPr>
          <w:p w14:paraId="54DFA354" w14:textId="77777777" w:rsidR="00455501" w:rsidRPr="00455501" w:rsidRDefault="00455501" w:rsidP="003548D2">
            <w:pPr>
              <w:pStyle w:val="bangstyle"/>
            </w:pPr>
            <w:r w:rsidRPr="00455501">
              <w:t>Customer</w:t>
            </w:r>
          </w:p>
        </w:tc>
      </w:tr>
      <w:tr w:rsidR="00455501" w:rsidRPr="00455501" w14:paraId="1B1F0D19" w14:textId="77777777" w:rsidTr="003548D2">
        <w:tc>
          <w:tcPr>
            <w:tcW w:w="0" w:type="auto"/>
            <w:hideMark/>
          </w:tcPr>
          <w:p w14:paraId="18D17E1C" w14:textId="77777777" w:rsidR="00455501" w:rsidRPr="00455501" w:rsidRDefault="00455501" w:rsidP="003548D2">
            <w:pPr>
              <w:pStyle w:val="bangstyle"/>
            </w:pPr>
            <w:r w:rsidRPr="00455501">
              <w:t>Kích hoạt</w:t>
            </w:r>
          </w:p>
        </w:tc>
        <w:tc>
          <w:tcPr>
            <w:tcW w:w="0" w:type="auto"/>
            <w:hideMark/>
          </w:tcPr>
          <w:p w14:paraId="37DFADE5" w14:textId="77777777" w:rsidR="00455501" w:rsidRPr="00455501" w:rsidRDefault="00455501" w:rsidP="003548D2">
            <w:pPr>
              <w:pStyle w:val="bangstyle"/>
            </w:pPr>
            <w:r w:rsidRPr="00455501">
              <w:t>Customer mở hồ sơ hoặc lưu thay đổi.</w:t>
            </w:r>
          </w:p>
        </w:tc>
      </w:tr>
      <w:tr w:rsidR="00455501" w:rsidRPr="00455501" w14:paraId="5A98784A" w14:textId="77777777" w:rsidTr="003548D2">
        <w:tc>
          <w:tcPr>
            <w:tcW w:w="0" w:type="auto"/>
            <w:hideMark/>
          </w:tcPr>
          <w:p w14:paraId="114648EF" w14:textId="77777777" w:rsidR="00455501" w:rsidRPr="00455501" w:rsidRDefault="00455501" w:rsidP="003548D2">
            <w:pPr>
              <w:pStyle w:val="bangstyle"/>
            </w:pPr>
            <w:r w:rsidRPr="00455501">
              <w:t>Tiền điều kiện</w:t>
            </w:r>
          </w:p>
        </w:tc>
        <w:tc>
          <w:tcPr>
            <w:tcW w:w="0" w:type="auto"/>
            <w:hideMark/>
          </w:tcPr>
          <w:p w14:paraId="5068ABED" w14:textId="77777777" w:rsidR="00455501" w:rsidRPr="00455501" w:rsidRDefault="00455501" w:rsidP="003548D2">
            <w:pPr>
              <w:pStyle w:val="bangstyle"/>
            </w:pPr>
            <w:r w:rsidRPr="00455501">
              <w:t>Customer đã xác thực.</w:t>
            </w:r>
          </w:p>
        </w:tc>
      </w:tr>
      <w:tr w:rsidR="00455501" w:rsidRPr="00455501" w14:paraId="2A17BFB8" w14:textId="77777777" w:rsidTr="003548D2">
        <w:tc>
          <w:tcPr>
            <w:tcW w:w="0" w:type="auto"/>
            <w:hideMark/>
          </w:tcPr>
          <w:p w14:paraId="264B9CE1" w14:textId="77777777" w:rsidR="00455501" w:rsidRPr="00455501" w:rsidRDefault="00455501" w:rsidP="003548D2">
            <w:pPr>
              <w:pStyle w:val="bangstyle"/>
            </w:pPr>
            <w:r w:rsidRPr="00455501">
              <w:t>Hậu điều kiện thành công</w:t>
            </w:r>
          </w:p>
        </w:tc>
        <w:tc>
          <w:tcPr>
            <w:tcW w:w="0" w:type="auto"/>
            <w:hideMark/>
          </w:tcPr>
          <w:p w14:paraId="3DCE3017" w14:textId="77777777" w:rsidR="00455501" w:rsidRPr="00455501" w:rsidRDefault="00455501" w:rsidP="003548D2">
            <w:pPr>
              <w:pStyle w:val="bangstyle"/>
            </w:pPr>
            <w:r w:rsidRPr="00455501">
              <w:t>Hồ sơ được cập nhật; định danh thay đổi đã được xác minh lại khi cần.</w:t>
            </w:r>
          </w:p>
        </w:tc>
      </w:tr>
      <w:tr w:rsidR="00455501" w:rsidRPr="00455501" w14:paraId="43E3B21B" w14:textId="77777777" w:rsidTr="003548D2">
        <w:tc>
          <w:tcPr>
            <w:tcW w:w="0" w:type="auto"/>
            <w:hideMark/>
          </w:tcPr>
          <w:p w14:paraId="6C22B5C1" w14:textId="77777777" w:rsidR="00455501" w:rsidRPr="00455501" w:rsidRDefault="00455501" w:rsidP="003548D2">
            <w:pPr>
              <w:pStyle w:val="bangstyle"/>
            </w:pPr>
            <w:r w:rsidRPr="00455501">
              <w:t>Hậu điều kiện thất bại</w:t>
            </w:r>
          </w:p>
        </w:tc>
        <w:tc>
          <w:tcPr>
            <w:tcW w:w="0" w:type="auto"/>
            <w:hideMark/>
          </w:tcPr>
          <w:p w14:paraId="0AA3AAFF" w14:textId="77777777" w:rsidR="00455501" w:rsidRPr="00455501" w:rsidRDefault="00455501" w:rsidP="003548D2">
            <w:pPr>
              <w:pStyle w:val="bangstyle"/>
            </w:pPr>
            <w:r w:rsidRPr="00455501">
              <w:t>Dữ liệu cũ được giữ nguyên.</w:t>
            </w:r>
          </w:p>
        </w:tc>
      </w:tr>
      <w:tr w:rsidR="00455501" w:rsidRPr="00455501" w14:paraId="47D65063" w14:textId="77777777" w:rsidTr="003548D2">
        <w:tc>
          <w:tcPr>
            <w:tcW w:w="0" w:type="auto"/>
            <w:hideMark/>
          </w:tcPr>
          <w:p w14:paraId="11349BDD" w14:textId="77777777" w:rsidR="00455501" w:rsidRPr="00455501" w:rsidRDefault="00455501" w:rsidP="003548D2">
            <w:pPr>
              <w:pStyle w:val="bangstyle"/>
            </w:pPr>
            <w:r w:rsidRPr="00455501">
              <w:t>Liên kết</w:t>
            </w:r>
          </w:p>
        </w:tc>
        <w:tc>
          <w:tcPr>
            <w:tcW w:w="0" w:type="auto"/>
            <w:hideMark/>
          </w:tcPr>
          <w:p w14:paraId="2A4C2FE6" w14:textId="77777777" w:rsidR="00455501" w:rsidRPr="00455501" w:rsidRDefault="00455501" w:rsidP="003548D2">
            <w:pPr>
              <w:pStyle w:val="bangstyle"/>
            </w:pPr>
            <w:r w:rsidRPr="00455501">
              <w:t>FR-IAM-006; AUTHZ-004</w:t>
            </w:r>
          </w:p>
        </w:tc>
      </w:tr>
    </w:tbl>
    <w:p w14:paraId="0D3A4658" w14:textId="77777777" w:rsidR="003548D2" w:rsidRDefault="003548D2" w:rsidP="00455501">
      <w:pPr>
        <w:rPr>
          <w:b/>
          <w:bCs/>
        </w:rPr>
      </w:pPr>
    </w:p>
    <w:p w14:paraId="03D6CAE6" w14:textId="6EF6CD99" w:rsidR="00455501" w:rsidRPr="00455501" w:rsidRDefault="00455501" w:rsidP="00455501">
      <w:pPr>
        <w:rPr>
          <w:b/>
          <w:bCs/>
        </w:rPr>
      </w:pPr>
      <w:r w:rsidRPr="00455501">
        <w:rPr>
          <w:b/>
          <w:bCs/>
        </w:rPr>
        <w:t>Luồng chính</w:t>
      </w:r>
    </w:p>
    <w:p w14:paraId="6232805E" w14:textId="77777777" w:rsidR="00455501" w:rsidRPr="00455501" w:rsidRDefault="00455501" w:rsidP="003548D2">
      <w:pPr>
        <w:pStyle w:val="-lv1"/>
      </w:pPr>
      <w:r w:rsidRPr="00455501">
        <w:t>Customer mở hồ sơ.</w:t>
      </w:r>
    </w:p>
    <w:p w14:paraId="4673736F" w14:textId="77777777" w:rsidR="00455501" w:rsidRPr="00455501" w:rsidRDefault="00455501" w:rsidP="003548D2">
      <w:pPr>
        <w:pStyle w:val="-lv1"/>
      </w:pPr>
      <w:r w:rsidRPr="00455501">
        <w:t>Hệ thống trả dữ liệu được phép hiển thị và mask trường nhạy cảm khi cần.</w:t>
      </w:r>
    </w:p>
    <w:p w14:paraId="562048A2" w14:textId="77777777" w:rsidR="00455501" w:rsidRPr="00455501" w:rsidRDefault="00455501" w:rsidP="003548D2">
      <w:pPr>
        <w:pStyle w:val="-lv1"/>
      </w:pPr>
      <w:r w:rsidRPr="00455501">
        <w:t>Customer thay đổi họ tên hoặc thông tin được phép.</w:t>
      </w:r>
    </w:p>
    <w:p w14:paraId="2F8F4A7D" w14:textId="77777777" w:rsidR="00455501" w:rsidRPr="00455501" w:rsidRDefault="00455501" w:rsidP="003548D2">
      <w:pPr>
        <w:pStyle w:val="-lv1"/>
      </w:pPr>
      <w:r w:rsidRPr="00455501">
        <w:t>Hệ thống kiểm tra định dạng và cập nhật dữ liệu.</w:t>
      </w:r>
    </w:p>
    <w:p w14:paraId="27297CDF" w14:textId="77777777" w:rsidR="00455501" w:rsidRPr="00455501" w:rsidRDefault="00455501" w:rsidP="003548D2">
      <w:pPr>
        <w:pStyle w:val="-lv1"/>
      </w:pPr>
      <w:r w:rsidRPr="00455501">
        <w:t>Nếu email/số điện thoại thay đổi, hệ thống đánh dấu chờ xác minh và gửi OTP/link.</w:t>
      </w:r>
    </w:p>
    <w:p w14:paraId="7DA83A38" w14:textId="77777777" w:rsidR="00455501" w:rsidRPr="00455501" w:rsidRDefault="00455501" w:rsidP="003548D2">
      <w:pPr>
        <w:pStyle w:val="-lv1"/>
      </w:pPr>
      <w:r w:rsidRPr="00455501">
        <w:t>Chỉ sau khi xác minh thành công, định danh mới trở thành giá trị đăng nhập/nhận thông báo chính thức.</w:t>
      </w:r>
    </w:p>
    <w:p w14:paraId="39CE73ED" w14:textId="77777777" w:rsidR="00455501" w:rsidRPr="00455501" w:rsidRDefault="00455501" w:rsidP="00455501">
      <w:pPr>
        <w:rPr>
          <w:b/>
          <w:bCs/>
        </w:rPr>
      </w:pPr>
      <w:r w:rsidRPr="00455501">
        <w:rPr>
          <w:b/>
          <w:bCs/>
        </w:rPr>
        <w:t>Ngoại lệ</w:t>
      </w:r>
    </w:p>
    <w:p w14:paraId="40420F0F" w14:textId="77777777" w:rsidR="00455501" w:rsidRPr="00455501" w:rsidRDefault="00455501" w:rsidP="003548D2">
      <w:pPr>
        <w:pStyle w:val="-lv1"/>
      </w:pPr>
      <w:r w:rsidRPr="00455501">
        <w:t>Định danh mới đã được dùng: từ chối thay đổi.</w:t>
      </w:r>
    </w:p>
    <w:p w14:paraId="4148829F" w14:textId="77777777" w:rsidR="00455501" w:rsidRPr="00455501" w:rsidRDefault="00455501" w:rsidP="003548D2">
      <w:pPr>
        <w:pStyle w:val="-lv1"/>
      </w:pPr>
      <w:r w:rsidRPr="00455501">
        <w:t>Dữ liệu không hợp lệ: trả lỗi theo trường.</w:t>
      </w:r>
    </w:p>
    <w:p w14:paraId="15C7F53E" w14:textId="77777777" w:rsidR="00455501" w:rsidRPr="00455501" w:rsidRDefault="00455501" w:rsidP="003548D2">
      <w:pPr>
        <w:pStyle w:val="-lv1"/>
      </w:pPr>
      <w:r w:rsidRPr="00455501">
        <w:t>Xác minh thất bại/hết hạn: giữ định danh cũ có hiệu lực.</w:t>
      </w:r>
    </w:p>
    <w:p w14:paraId="3317F915" w14:textId="77777777" w:rsidR="00455501" w:rsidRPr="00455501" w:rsidRDefault="00455501" w:rsidP="003548D2">
      <w:pPr>
        <w:pStyle w:val="-lv1"/>
      </w:pPr>
      <w:r w:rsidRPr="00455501">
        <w:t>Customer cố sửa role, tenant hoặc trạng thái hệ thống: từ chối.</w:t>
      </w:r>
    </w:p>
    <w:p w14:paraId="1CB3F1FE" w14:textId="77777777" w:rsidR="00455501" w:rsidRDefault="00455501" w:rsidP="00D1451F"/>
    <w:p w14:paraId="5EC7A762" w14:textId="77777777" w:rsidR="001D45EC" w:rsidRDefault="001D45EC" w:rsidP="00D1451F"/>
    <w:p w14:paraId="319BBA40" w14:textId="77777777" w:rsidR="001D45EC" w:rsidRPr="001D45EC" w:rsidRDefault="001D45EC" w:rsidP="001D45EC">
      <w:pPr>
        <w:pStyle w:val="Heading3"/>
      </w:pPr>
      <w:r w:rsidRPr="001D45EC">
        <w:lastRenderedPageBreak/>
        <w:t>4.4.2. Nhóm Use Case — Tìm chuyến, Booking và Ticket</w:t>
      </w:r>
    </w:p>
    <w:p w14:paraId="745B8BA7" w14:textId="77777777" w:rsidR="001D45EC" w:rsidRPr="001D45EC" w:rsidRDefault="001D45EC" w:rsidP="001D45EC">
      <w:pPr>
        <w:pStyle w:val="Heading4"/>
      </w:pPr>
      <w:r w:rsidRPr="001D45EC">
        <w:t>UC-SEARCH-01 — Tìm và xem chuyến</w:t>
      </w:r>
    </w:p>
    <w:tbl>
      <w:tblPr>
        <w:tblStyle w:val="TableGrid"/>
        <w:tblW w:w="0" w:type="auto"/>
        <w:tblLook w:val="04A0" w:firstRow="1" w:lastRow="0" w:firstColumn="1" w:lastColumn="0" w:noHBand="0" w:noVBand="1"/>
      </w:tblPr>
      <w:tblGrid>
        <w:gridCol w:w="2682"/>
        <w:gridCol w:w="5733"/>
      </w:tblGrid>
      <w:tr w:rsidR="001D45EC" w:rsidRPr="001D45EC" w14:paraId="1510A2AE" w14:textId="77777777" w:rsidTr="001D45EC">
        <w:tc>
          <w:tcPr>
            <w:tcW w:w="0" w:type="auto"/>
            <w:hideMark/>
          </w:tcPr>
          <w:p w14:paraId="77096E0A" w14:textId="77777777" w:rsidR="001D45EC" w:rsidRPr="001D45EC" w:rsidRDefault="001D45EC" w:rsidP="001D45EC">
            <w:pPr>
              <w:pStyle w:val="bangstyle"/>
              <w:rPr>
                <w:b/>
                <w:bCs w:val="0"/>
              </w:rPr>
            </w:pPr>
            <w:r w:rsidRPr="001D45EC">
              <w:rPr>
                <w:b/>
                <w:bCs w:val="0"/>
              </w:rPr>
              <w:t>Thuộc tính</w:t>
            </w:r>
          </w:p>
        </w:tc>
        <w:tc>
          <w:tcPr>
            <w:tcW w:w="0" w:type="auto"/>
            <w:hideMark/>
          </w:tcPr>
          <w:p w14:paraId="3FCF76E2" w14:textId="77777777" w:rsidR="001D45EC" w:rsidRPr="001D45EC" w:rsidRDefault="001D45EC" w:rsidP="001D45EC">
            <w:pPr>
              <w:pStyle w:val="bangstyle"/>
              <w:rPr>
                <w:b/>
                <w:bCs w:val="0"/>
              </w:rPr>
            </w:pPr>
            <w:r w:rsidRPr="001D45EC">
              <w:rPr>
                <w:b/>
                <w:bCs w:val="0"/>
              </w:rPr>
              <w:t>Nội dung</w:t>
            </w:r>
          </w:p>
        </w:tc>
      </w:tr>
      <w:tr w:rsidR="001D45EC" w:rsidRPr="001D45EC" w14:paraId="46F4B3C7" w14:textId="77777777" w:rsidTr="001D45EC">
        <w:tc>
          <w:tcPr>
            <w:tcW w:w="0" w:type="auto"/>
            <w:hideMark/>
          </w:tcPr>
          <w:p w14:paraId="3A3DBA3D" w14:textId="77777777" w:rsidR="001D45EC" w:rsidRPr="001D45EC" w:rsidRDefault="001D45EC" w:rsidP="001D45EC">
            <w:pPr>
              <w:pStyle w:val="bangstyle"/>
            </w:pPr>
            <w:r w:rsidRPr="001D45EC">
              <w:t>Mục tiêu</w:t>
            </w:r>
          </w:p>
        </w:tc>
        <w:tc>
          <w:tcPr>
            <w:tcW w:w="0" w:type="auto"/>
            <w:hideMark/>
          </w:tcPr>
          <w:p w14:paraId="6D1E8582" w14:textId="77777777" w:rsidR="001D45EC" w:rsidRPr="001D45EC" w:rsidRDefault="001D45EC" w:rsidP="001D45EC">
            <w:pPr>
              <w:pStyle w:val="bangstyle"/>
            </w:pPr>
            <w:r w:rsidRPr="001D45EC">
              <w:t>Tìm Trip phù hợp và xem đủ thông tin trước khi đặt.</w:t>
            </w:r>
          </w:p>
        </w:tc>
      </w:tr>
      <w:tr w:rsidR="001D45EC" w:rsidRPr="001D45EC" w14:paraId="3ECEEAD2" w14:textId="77777777" w:rsidTr="001D45EC">
        <w:tc>
          <w:tcPr>
            <w:tcW w:w="0" w:type="auto"/>
            <w:hideMark/>
          </w:tcPr>
          <w:p w14:paraId="34A1B455" w14:textId="77777777" w:rsidR="001D45EC" w:rsidRPr="001D45EC" w:rsidRDefault="001D45EC" w:rsidP="001D45EC">
            <w:pPr>
              <w:pStyle w:val="bangstyle"/>
            </w:pPr>
            <w:r w:rsidRPr="001D45EC">
              <w:t>Actor chính</w:t>
            </w:r>
          </w:p>
        </w:tc>
        <w:tc>
          <w:tcPr>
            <w:tcW w:w="0" w:type="auto"/>
            <w:hideMark/>
          </w:tcPr>
          <w:p w14:paraId="3A8FEEF4" w14:textId="77777777" w:rsidR="001D45EC" w:rsidRPr="001D45EC" w:rsidRDefault="001D45EC" w:rsidP="001D45EC">
            <w:pPr>
              <w:pStyle w:val="bangstyle"/>
            </w:pPr>
            <w:r w:rsidRPr="001D45EC">
              <w:t>Guest, Customer</w:t>
            </w:r>
          </w:p>
        </w:tc>
      </w:tr>
      <w:tr w:rsidR="001D45EC" w:rsidRPr="001D45EC" w14:paraId="401BF1FC" w14:textId="77777777" w:rsidTr="001D45EC">
        <w:tc>
          <w:tcPr>
            <w:tcW w:w="0" w:type="auto"/>
            <w:hideMark/>
          </w:tcPr>
          <w:p w14:paraId="23134E83" w14:textId="77777777" w:rsidR="001D45EC" w:rsidRPr="001D45EC" w:rsidRDefault="001D45EC" w:rsidP="001D45EC">
            <w:pPr>
              <w:pStyle w:val="bangstyle"/>
            </w:pPr>
            <w:r w:rsidRPr="001D45EC">
              <w:t>Kích hoạt</w:t>
            </w:r>
          </w:p>
        </w:tc>
        <w:tc>
          <w:tcPr>
            <w:tcW w:w="0" w:type="auto"/>
            <w:hideMark/>
          </w:tcPr>
          <w:p w14:paraId="36B7B15C" w14:textId="77777777" w:rsidR="001D45EC" w:rsidRPr="001D45EC" w:rsidRDefault="001D45EC" w:rsidP="001D45EC">
            <w:pPr>
              <w:pStyle w:val="bangstyle"/>
            </w:pPr>
            <w:r w:rsidRPr="001D45EC">
              <w:t>Người dùng nhập tiêu chí tìm kiếm hoặc mở chi tiết Trip.</w:t>
            </w:r>
          </w:p>
        </w:tc>
      </w:tr>
      <w:tr w:rsidR="001D45EC" w:rsidRPr="001D45EC" w14:paraId="61817992" w14:textId="77777777" w:rsidTr="001D45EC">
        <w:tc>
          <w:tcPr>
            <w:tcW w:w="0" w:type="auto"/>
            <w:hideMark/>
          </w:tcPr>
          <w:p w14:paraId="0B1F290A" w14:textId="77777777" w:rsidR="001D45EC" w:rsidRPr="001D45EC" w:rsidRDefault="001D45EC" w:rsidP="001D45EC">
            <w:pPr>
              <w:pStyle w:val="bangstyle"/>
            </w:pPr>
            <w:r w:rsidRPr="001D45EC">
              <w:t>Tiền điều kiện</w:t>
            </w:r>
          </w:p>
        </w:tc>
        <w:tc>
          <w:tcPr>
            <w:tcW w:w="0" w:type="auto"/>
            <w:hideMark/>
          </w:tcPr>
          <w:p w14:paraId="45762BF7" w14:textId="77777777" w:rsidR="001D45EC" w:rsidRPr="001D45EC" w:rsidRDefault="001D45EC" w:rsidP="001D45EC">
            <w:pPr>
              <w:pStyle w:val="bangstyle"/>
            </w:pPr>
            <w:r w:rsidRPr="001D45EC">
              <w:t>Dữ liệu Route/Trip đã được công bố.</w:t>
            </w:r>
          </w:p>
        </w:tc>
      </w:tr>
      <w:tr w:rsidR="001D45EC" w:rsidRPr="001D45EC" w14:paraId="67703257" w14:textId="77777777" w:rsidTr="001D45EC">
        <w:tc>
          <w:tcPr>
            <w:tcW w:w="0" w:type="auto"/>
            <w:hideMark/>
          </w:tcPr>
          <w:p w14:paraId="3F21C3E2" w14:textId="77777777" w:rsidR="001D45EC" w:rsidRPr="001D45EC" w:rsidRDefault="001D45EC" w:rsidP="001D45EC">
            <w:pPr>
              <w:pStyle w:val="bangstyle"/>
            </w:pPr>
            <w:r w:rsidRPr="001D45EC">
              <w:t>Hậu điều kiện thành công</w:t>
            </w:r>
          </w:p>
        </w:tc>
        <w:tc>
          <w:tcPr>
            <w:tcW w:w="0" w:type="auto"/>
            <w:hideMark/>
          </w:tcPr>
          <w:p w14:paraId="0D6499E2" w14:textId="77777777" w:rsidR="001D45EC" w:rsidRPr="001D45EC" w:rsidRDefault="001D45EC" w:rsidP="001D45EC">
            <w:pPr>
              <w:pStyle w:val="bangstyle"/>
            </w:pPr>
            <w:r w:rsidRPr="001D45EC">
              <w:t>Danh sách hoặc chi tiết Trip được hiển thị.</w:t>
            </w:r>
          </w:p>
        </w:tc>
      </w:tr>
      <w:tr w:rsidR="001D45EC" w:rsidRPr="001D45EC" w14:paraId="3B4ACC53" w14:textId="77777777" w:rsidTr="001D45EC">
        <w:tc>
          <w:tcPr>
            <w:tcW w:w="0" w:type="auto"/>
            <w:hideMark/>
          </w:tcPr>
          <w:p w14:paraId="56481922" w14:textId="77777777" w:rsidR="001D45EC" w:rsidRPr="001D45EC" w:rsidRDefault="001D45EC" w:rsidP="001D45EC">
            <w:pPr>
              <w:pStyle w:val="bangstyle"/>
            </w:pPr>
            <w:r w:rsidRPr="001D45EC">
              <w:t>Hậu điều kiện thất bại</w:t>
            </w:r>
          </w:p>
        </w:tc>
        <w:tc>
          <w:tcPr>
            <w:tcW w:w="0" w:type="auto"/>
            <w:hideMark/>
          </w:tcPr>
          <w:p w14:paraId="26F90BEA" w14:textId="77777777" w:rsidR="001D45EC" w:rsidRPr="001D45EC" w:rsidRDefault="001D45EC" w:rsidP="001D45EC">
            <w:pPr>
              <w:pStyle w:val="bangstyle"/>
            </w:pPr>
            <w:r w:rsidRPr="001D45EC">
              <w:t>Không thay đổi dữ liệu giao dịch.</w:t>
            </w:r>
          </w:p>
        </w:tc>
      </w:tr>
      <w:tr w:rsidR="001D45EC" w:rsidRPr="001D45EC" w14:paraId="5BBCE4F2" w14:textId="77777777" w:rsidTr="001D45EC">
        <w:tc>
          <w:tcPr>
            <w:tcW w:w="0" w:type="auto"/>
            <w:hideMark/>
          </w:tcPr>
          <w:p w14:paraId="3F8D6E75" w14:textId="77777777" w:rsidR="001D45EC" w:rsidRPr="001D45EC" w:rsidRDefault="001D45EC" w:rsidP="001D45EC">
            <w:pPr>
              <w:pStyle w:val="bangstyle"/>
            </w:pPr>
            <w:r w:rsidRPr="001D45EC">
              <w:t>Liên kết</w:t>
            </w:r>
          </w:p>
        </w:tc>
        <w:tc>
          <w:tcPr>
            <w:tcW w:w="0" w:type="auto"/>
            <w:hideMark/>
          </w:tcPr>
          <w:p w14:paraId="2FD36455" w14:textId="77777777" w:rsidR="001D45EC" w:rsidRPr="001D45EC" w:rsidRDefault="001D45EC" w:rsidP="001D45EC">
            <w:pPr>
              <w:pStyle w:val="bangstyle"/>
            </w:pPr>
            <w:r w:rsidRPr="001D45EC">
              <w:t>FR-SEARCH-001..007; BR-TRIP-001</w:t>
            </w:r>
          </w:p>
        </w:tc>
      </w:tr>
    </w:tbl>
    <w:p w14:paraId="6672D680" w14:textId="77777777" w:rsidR="001D45EC" w:rsidRDefault="001D45EC" w:rsidP="001D45EC">
      <w:pPr>
        <w:rPr>
          <w:b/>
          <w:bCs/>
        </w:rPr>
      </w:pPr>
    </w:p>
    <w:p w14:paraId="78A81078" w14:textId="1CFE64EF" w:rsidR="001D45EC" w:rsidRPr="001D45EC" w:rsidRDefault="001D45EC" w:rsidP="001D45EC">
      <w:pPr>
        <w:rPr>
          <w:b/>
          <w:bCs/>
        </w:rPr>
      </w:pPr>
      <w:r w:rsidRPr="001D45EC">
        <w:rPr>
          <w:b/>
          <w:bCs/>
        </w:rPr>
        <w:t>Luồng chính</w:t>
      </w:r>
    </w:p>
    <w:p w14:paraId="628CD5C2" w14:textId="77777777" w:rsidR="001D45EC" w:rsidRPr="001D45EC" w:rsidRDefault="001D45EC" w:rsidP="001D45EC">
      <w:pPr>
        <w:pStyle w:val="-lv1"/>
      </w:pPr>
      <w:r w:rsidRPr="001D45EC">
        <w:t>Người dùng chọn điểm đi, điểm đến, ngày đi và số hành khách.</w:t>
      </w:r>
    </w:p>
    <w:p w14:paraId="4FF17195" w14:textId="77777777" w:rsidR="001D45EC" w:rsidRPr="001D45EC" w:rsidRDefault="001D45EC" w:rsidP="001D45EC">
      <w:pPr>
        <w:pStyle w:val="-lv1"/>
      </w:pPr>
      <w:r w:rsidRPr="001D45EC">
        <w:t>Hệ thống kiểm tra ngày, cặp điểm và số hành khách.</w:t>
      </w:r>
    </w:p>
    <w:p w14:paraId="7C9F2F80" w14:textId="77777777" w:rsidR="001D45EC" w:rsidRPr="001D45EC" w:rsidRDefault="001D45EC" w:rsidP="001D45EC">
      <w:pPr>
        <w:pStyle w:val="-lv1"/>
      </w:pPr>
      <w:r w:rsidRPr="001D45EC">
        <w:t>Hệ thống trả các Trip còn khả năng bán phù hợp với tiêu chí.</w:t>
      </w:r>
    </w:p>
    <w:p w14:paraId="01EE418E" w14:textId="77777777" w:rsidR="001D45EC" w:rsidRPr="001D45EC" w:rsidRDefault="001D45EC" w:rsidP="001D45EC">
      <w:pPr>
        <w:pStyle w:val="-lv1"/>
      </w:pPr>
      <w:r w:rsidRPr="001D45EC">
        <w:t>Người dùng lọc theo giá, giờ đi, nhà xe, loại xe, điểm đón/trả, tiện nghi hoặc đánh giá.</w:t>
      </w:r>
    </w:p>
    <w:p w14:paraId="2C55A866" w14:textId="77777777" w:rsidR="001D45EC" w:rsidRPr="001D45EC" w:rsidRDefault="001D45EC" w:rsidP="001D45EC">
      <w:pPr>
        <w:pStyle w:val="-lv1"/>
      </w:pPr>
      <w:r w:rsidRPr="001D45EC">
        <w:t>Người dùng sắp xếp theo giá, giờ khởi hành, thời lượng hoặc đánh giá.</w:t>
      </w:r>
    </w:p>
    <w:p w14:paraId="6D2A134B" w14:textId="77777777" w:rsidR="001D45EC" w:rsidRPr="001D45EC" w:rsidRDefault="001D45EC" w:rsidP="001D45EC">
      <w:pPr>
        <w:pStyle w:val="-lv1"/>
      </w:pPr>
      <w:r w:rsidRPr="001D45EC">
        <w:t>Người dùng mở chi tiết Trip.</w:t>
      </w:r>
    </w:p>
    <w:p w14:paraId="0233049C" w14:textId="77777777" w:rsidR="001D45EC" w:rsidRPr="001D45EC" w:rsidRDefault="001D45EC" w:rsidP="001D45EC">
      <w:pPr>
        <w:pStyle w:val="-lv1"/>
      </w:pPr>
      <w:r w:rsidRPr="001D45EC">
        <w:t>Hệ thống hiển thị nhà xe, lịch trình, Bus, tiện nghi, điểm đón/trả, giá, policy và availability có thời điểm cập nhật.</w:t>
      </w:r>
    </w:p>
    <w:p w14:paraId="7A44788F" w14:textId="77777777" w:rsidR="001D45EC" w:rsidRPr="001D45EC" w:rsidRDefault="001D45EC" w:rsidP="001D45EC">
      <w:pPr>
        <w:pStyle w:val="-lv1"/>
      </w:pPr>
      <w:r w:rsidRPr="001D45EC">
        <w:t>Người dùng có thể chuyển sang bước chọn ghế.</w:t>
      </w:r>
    </w:p>
    <w:p w14:paraId="2FD20661" w14:textId="77777777" w:rsidR="001D45EC" w:rsidRPr="001D45EC" w:rsidRDefault="001D45EC" w:rsidP="001D45EC">
      <w:pPr>
        <w:rPr>
          <w:b/>
          <w:bCs/>
        </w:rPr>
      </w:pPr>
      <w:r w:rsidRPr="001D45EC">
        <w:rPr>
          <w:b/>
          <w:bCs/>
        </w:rPr>
        <w:t>Luồng thay thế và ngoại lệ</w:t>
      </w:r>
    </w:p>
    <w:p w14:paraId="274B8E88" w14:textId="77777777" w:rsidR="001D45EC" w:rsidRPr="001D45EC" w:rsidRDefault="001D45EC" w:rsidP="001D45EC">
      <w:pPr>
        <w:pStyle w:val="-lv1"/>
      </w:pPr>
      <w:r w:rsidRPr="001D45EC">
        <w:t>Không có Trip: trả danh sách rỗng và gợi ý đổi tiêu chí nếu có; không trả lỗi hệ thống.</w:t>
      </w:r>
    </w:p>
    <w:p w14:paraId="18A7C256" w14:textId="77777777" w:rsidR="001D45EC" w:rsidRPr="001D45EC" w:rsidRDefault="001D45EC" w:rsidP="001D45EC">
      <w:pPr>
        <w:pStyle w:val="-lv1"/>
      </w:pPr>
      <w:r w:rsidRPr="001D45EC">
        <w:t>Ngày quá khứ hoặc điểm đi trùng điểm đến: trả validation error.</w:t>
      </w:r>
    </w:p>
    <w:p w14:paraId="76D7294B" w14:textId="77777777" w:rsidR="001D45EC" w:rsidRPr="001D45EC" w:rsidRDefault="001D45EC" w:rsidP="001D45EC">
      <w:pPr>
        <w:pStyle w:val="-lv1"/>
      </w:pPr>
      <w:r w:rsidRPr="001D45EC">
        <w:t>Trang/bộ lọc không hợp lệ: áp giá trị mặc định hoặc trả lỗi theo hợp đồng.</w:t>
      </w:r>
    </w:p>
    <w:p w14:paraId="37580A19" w14:textId="77777777" w:rsidR="001D45EC" w:rsidRPr="001D45EC" w:rsidRDefault="001D45EC" w:rsidP="001D45EC">
      <w:pPr>
        <w:pStyle w:val="-lv1"/>
      </w:pPr>
      <w:r w:rsidRPr="001D45EC">
        <w:t>Availability đã cũ: vẫn có thể hiển thị nhưng phải kiểm tra lại khi tạo SeatHold.</w:t>
      </w:r>
    </w:p>
    <w:p w14:paraId="478831A1" w14:textId="77777777" w:rsidR="001D45EC" w:rsidRDefault="001D45EC" w:rsidP="001D45EC">
      <w:pPr>
        <w:pStyle w:val="-lv1"/>
      </w:pPr>
      <w:r w:rsidRPr="001D45EC">
        <w:t>Dịch vụ phụ thuộc tạm lỗi: thông báo thử lại, không hiển thị dữ liệu sai như dữ liệu hiện thời.</w:t>
      </w:r>
    </w:p>
    <w:p w14:paraId="45FFE26C" w14:textId="77777777" w:rsidR="001D45EC" w:rsidRDefault="001D45EC" w:rsidP="001D45EC">
      <w:pPr>
        <w:pStyle w:val="-lv1"/>
        <w:numPr>
          <w:ilvl w:val="0"/>
          <w:numId w:val="0"/>
        </w:numPr>
        <w:ind w:left="720" w:hanging="360"/>
      </w:pPr>
    </w:p>
    <w:p w14:paraId="41C5A0CC" w14:textId="77777777" w:rsidR="001D45EC" w:rsidRDefault="001D45EC" w:rsidP="001D45EC">
      <w:pPr>
        <w:pStyle w:val="-lv1"/>
        <w:numPr>
          <w:ilvl w:val="0"/>
          <w:numId w:val="0"/>
        </w:numPr>
        <w:ind w:left="720" w:hanging="360"/>
      </w:pPr>
    </w:p>
    <w:p w14:paraId="591DA430" w14:textId="77777777" w:rsidR="001D45EC" w:rsidRPr="001D45EC" w:rsidRDefault="001D45EC" w:rsidP="001D45EC">
      <w:pPr>
        <w:pStyle w:val="-lv1"/>
        <w:numPr>
          <w:ilvl w:val="0"/>
          <w:numId w:val="0"/>
        </w:numPr>
        <w:ind w:left="720" w:hanging="360"/>
      </w:pPr>
    </w:p>
    <w:p w14:paraId="4EE4D171" w14:textId="77777777" w:rsidR="001D45EC" w:rsidRPr="001D45EC" w:rsidRDefault="001D45EC" w:rsidP="001D45EC">
      <w:pPr>
        <w:pStyle w:val="Heading4"/>
      </w:pPr>
      <w:r w:rsidRPr="001D45EC">
        <w:lastRenderedPageBreak/>
        <w:t>UC-BOOK-01 — Giữ ghế và tạo Booking</w:t>
      </w:r>
    </w:p>
    <w:tbl>
      <w:tblPr>
        <w:tblStyle w:val="TableGrid"/>
        <w:tblW w:w="0" w:type="auto"/>
        <w:tblLook w:val="04A0" w:firstRow="1" w:lastRow="0" w:firstColumn="1" w:lastColumn="0" w:noHBand="0" w:noVBand="1"/>
      </w:tblPr>
      <w:tblGrid>
        <w:gridCol w:w="2081"/>
        <w:gridCol w:w="6983"/>
      </w:tblGrid>
      <w:tr w:rsidR="001D45EC" w:rsidRPr="001D45EC" w14:paraId="13D90B9E" w14:textId="77777777" w:rsidTr="001D45EC">
        <w:tc>
          <w:tcPr>
            <w:tcW w:w="0" w:type="auto"/>
            <w:hideMark/>
          </w:tcPr>
          <w:p w14:paraId="3B43C1BB" w14:textId="77777777" w:rsidR="001D45EC" w:rsidRPr="001D45EC" w:rsidRDefault="001D45EC" w:rsidP="001D45EC">
            <w:pPr>
              <w:pStyle w:val="bangstyle"/>
              <w:rPr>
                <w:b/>
                <w:bCs w:val="0"/>
              </w:rPr>
            </w:pPr>
            <w:r w:rsidRPr="001D45EC">
              <w:rPr>
                <w:b/>
                <w:bCs w:val="0"/>
              </w:rPr>
              <w:t>Thuộc tính</w:t>
            </w:r>
          </w:p>
        </w:tc>
        <w:tc>
          <w:tcPr>
            <w:tcW w:w="0" w:type="auto"/>
            <w:hideMark/>
          </w:tcPr>
          <w:p w14:paraId="316BE911" w14:textId="77777777" w:rsidR="001D45EC" w:rsidRPr="001D45EC" w:rsidRDefault="001D45EC" w:rsidP="001D45EC">
            <w:pPr>
              <w:pStyle w:val="bangstyle"/>
              <w:rPr>
                <w:b/>
                <w:bCs w:val="0"/>
              </w:rPr>
            </w:pPr>
            <w:r w:rsidRPr="001D45EC">
              <w:rPr>
                <w:b/>
                <w:bCs w:val="0"/>
              </w:rPr>
              <w:t>Nội dung</w:t>
            </w:r>
          </w:p>
        </w:tc>
      </w:tr>
      <w:tr w:rsidR="001D45EC" w:rsidRPr="001D45EC" w14:paraId="28B4144D" w14:textId="77777777" w:rsidTr="001D45EC">
        <w:tc>
          <w:tcPr>
            <w:tcW w:w="0" w:type="auto"/>
            <w:hideMark/>
          </w:tcPr>
          <w:p w14:paraId="089F6918" w14:textId="77777777" w:rsidR="001D45EC" w:rsidRPr="001D45EC" w:rsidRDefault="001D45EC" w:rsidP="001D45EC">
            <w:pPr>
              <w:pStyle w:val="bangstyle"/>
            </w:pPr>
            <w:r w:rsidRPr="001D45EC">
              <w:t>Mục tiêu</w:t>
            </w:r>
          </w:p>
        </w:tc>
        <w:tc>
          <w:tcPr>
            <w:tcW w:w="0" w:type="auto"/>
            <w:hideMark/>
          </w:tcPr>
          <w:p w14:paraId="668F7623" w14:textId="77777777" w:rsidR="001D45EC" w:rsidRPr="001D45EC" w:rsidRDefault="001D45EC" w:rsidP="001D45EC">
            <w:pPr>
              <w:pStyle w:val="bangstyle"/>
            </w:pPr>
            <w:r w:rsidRPr="001D45EC">
              <w:t>Giữ toàn bộ ghế đã chọn và tạo một Booking chờ thanh toán.</w:t>
            </w:r>
          </w:p>
        </w:tc>
      </w:tr>
      <w:tr w:rsidR="001D45EC" w:rsidRPr="001D45EC" w14:paraId="36B25CDF" w14:textId="77777777" w:rsidTr="001D45EC">
        <w:tc>
          <w:tcPr>
            <w:tcW w:w="0" w:type="auto"/>
            <w:hideMark/>
          </w:tcPr>
          <w:p w14:paraId="1F7BA3EB" w14:textId="77777777" w:rsidR="001D45EC" w:rsidRPr="001D45EC" w:rsidRDefault="001D45EC" w:rsidP="001D45EC">
            <w:pPr>
              <w:pStyle w:val="bangstyle"/>
            </w:pPr>
            <w:r w:rsidRPr="001D45EC">
              <w:t>Actor chính</w:t>
            </w:r>
          </w:p>
        </w:tc>
        <w:tc>
          <w:tcPr>
            <w:tcW w:w="0" w:type="auto"/>
            <w:hideMark/>
          </w:tcPr>
          <w:p w14:paraId="654C2EF5" w14:textId="77777777" w:rsidR="001D45EC" w:rsidRPr="001D45EC" w:rsidRDefault="001D45EC" w:rsidP="001D45EC">
            <w:pPr>
              <w:pStyle w:val="bangstyle"/>
            </w:pPr>
            <w:r w:rsidRPr="001D45EC">
              <w:t>Customer</w:t>
            </w:r>
          </w:p>
        </w:tc>
      </w:tr>
      <w:tr w:rsidR="001D45EC" w:rsidRPr="001D45EC" w14:paraId="7CAD7981" w14:textId="77777777" w:rsidTr="001D45EC">
        <w:tc>
          <w:tcPr>
            <w:tcW w:w="0" w:type="auto"/>
            <w:hideMark/>
          </w:tcPr>
          <w:p w14:paraId="73A1B81E" w14:textId="77777777" w:rsidR="001D45EC" w:rsidRPr="001D45EC" w:rsidRDefault="001D45EC" w:rsidP="001D45EC">
            <w:pPr>
              <w:pStyle w:val="bangstyle"/>
            </w:pPr>
            <w:r w:rsidRPr="001D45EC">
              <w:t>Kích hoạt</w:t>
            </w:r>
          </w:p>
        </w:tc>
        <w:tc>
          <w:tcPr>
            <w:tcW w:w="0" w:type="auto"/>
            <w:hideMark/>
          </w:tcPr>
          <w:p w14:paraId="1E214053" w14:textId="77777777" w:rsidR="001D45EC" w:rsidRPr="001D45EC" w:rsidRDefault="001D45EC" w:rsidP="001D45EC">
            <w:pPr>
              <w:pStyle w:val="bangstyle"/>
            </w:pPr>
            <w:r w:rsidRPr="001D45EC">
              <w:t>Customer xác nhận các ghế đã chọn.</w:t>
            </w:r>
          </w:p>
        </w:tc>
      </w:tr>
      <w:tr w:rsidR="001D45EC" w:rsidRPr="001D45EC" w14:paraId="282A30B2" w14:textId="77777777" w:rsidTr="001D45EC">
        <w:tc>
          <w:tcPr>
            <w:tcW w:w="0" w:type="auto"/>
            <w:hideMark/>
          </w:tcPr>
          <w:p w14:paraId="261B4366" w14:textId="77777777" w:rsidR="001D45EC" w:rsidRPr="001D45EC" w:rsidRDefault="001D45EC" w:rsidP="001D45EC">
            <w:pPr>
              <w:pStyle w:val="bangstyle"/>
            </w:pPr>
            <w:r w:rsidRPr="001D45EC">
              <w:t>Tiền điều kiện</w:t>
            </w:r>
          </w:p>
        </w:tc>
        <w:tc>
          <w:tcPr>
            <w:tcW w:w="0" w:type="auto"/>
            <w:hideMark/>
          </w:tcPr>
          <w:p w14:paraId="7EF56B81" w14:textId="77777777" w:rsidR="001D45EC" w:rsidRPr="001D45EC" w:rsidRDefault="001D45EC" w:rsidP="001D45EC">
            <w:pPr>
              <w:pStyle w:val="bangstyle"/>
            </w:pPr>
            <w:r w:rsidRPr="001D45EC">
              <w:t>Customer đã đăng nhập; Trip còn bán; TripSeat đang hiển thị là khả dụng.</w:t>
            </w:r>
          </w:p>
        </w:tc>
      </w:tr>
      <w:tr w:rsidR="001D45EC" w:rsidRPr="001D45EC" w14:paraId="15D342BE" w14:textId="77777777" w:rsidTr="001D45EC">
        <w:tc>
          <w:tcPr>
            <w:tcW w:w="0" w:type="auto"/>
            <w:hideMark/>
          </w:tcPr>
          <w:p w14:paraId="759AE7D0" w14:textId="77777777" w:rsidR="001D45EC" w:rsidRPr="001D45EC" w:rsidRDefault="001D45EC" w:rsidP="001D45EC">
            <w:pPr>
              <w:pStyle w:val="bangstyle"/>
            </w:pPr>
            <w:r w:rsidRPr="001D45EC">
              <w:t>Hậu điều kiện thành công</w:t>
            </w:r>
          </w:p>
        </w:tc>
        <w:tc>
          <w:tcPr>
            <w:tcW w:w="0" w:type="auto"/>
            <w:hideMark/>
          </w:tcPr>
          <w:p w14:paraId="52BC1DE2" w14:textId="77777777" w:rsidR="001D45EC" w:rsidRPr="001D45EC" w:rsidRDefault="001D45EC" w:rsidP="001D45EC">
            <w:pPr>
              <w:pStyle w:val="bangstyle"/>
            </w:pPr>
            <w:r w:rsidRPr="001D45EC">
              <w:t>Booking PENDING_PAYMENT; SeatHold/TripSeat được bảo toàn đến thời hạn thanh toán.</w:t>
            </w:r>
          </w:p>
        </w:tc>
      </w:tr>
      <w:tr w:rsidR="001D45EC" w:rsidRPr="001D45EC" w14:paraId="6FD44D2C" w14:textId="77777777" w:rsidTr="001D45EC">
        <w:tc>
          <w:tcPr>
            <w:tcW w:w="0" w:type="auto"/>
            <w:hideMark/>
          </w:tcPr>
          <w:p w14:paraId="64B42C1E" w14:textId="77777777" w:rsidR="001D45EC" w:rsidRPr="001D45EC" w:rsidRDefault="001D45EC" w:rsidP="001D45EC">
            <w:pPr>
              <w:pStyle w:val="bangstyle"/>
            </w:pPr>
            <w:r w:rsidRPr="001D45EC">
              <w:t>Hậu điều kiện thất bại</w:t>
            </w:r>
          </w:p>
        </w:tc>
        <w:tc>
          <w:tcPr>
            <w:tcW w:w="0" w:type="auto"/>
            <w:hideMark/>
          </w:tcPr>
          <w:p w14:paraId="6F0D6478" w14:textId="77777777" w:rsidR="001D45EC" w:rsidRPr="001D45EC" w:rsidRDefault="001D45EC" w:rsidP="001D45EC">
            <w:pPr>
              <w:pStyle w:val="bangstyle"/>
            </w:pPr>
            <w:r w:rsidRPr="001D45EC">
              <w:t>Không giữ thành công một phần và không tạo Booking ngoài ý muốn.</w:t>
            </w:r>
          </w:p>
        </w:tc>
      </w:tr>
      <w:tr w:rsidR="001D45EC" w:rsidRPr="001D45EC" w14:paraId="4562135C" w14:textId="77777777" w:rsidTr="001D45EC">
        <w:tc>
          <w:tcPr>
            <w:tcW w:w="0" w:type="auto"/>
            <w:hideMark/>
          </w:tcPr>
          <w:p w14:paraId="3EA17B4F" w14:textId="77777777" w:rsidR="001D45EC" w:rsidRPr="001D45EC" w:rsidRDefault="001D45EC" w:rsidP="001D45EC">
            <w:pPr>
              <w:pStyle w:val="bangstyle"/>
            </w:pPr>
            <w:r w:rsidRPr="001D45EC">
              <w:t>Liên kết</w:t>
            </w:r>
          </w:p>
        </w:tc>
        <w:tc>
          <w:tcPr>
            <w:tcW w:w="0" w:type="auto"/>
            <w:hideMark/>
          </w:tcPr>
          <w:p w14:paraId="540455F2" w14:textId="77777777" w:rsidR="001D45EC" w:rsidRPr="001D45EC" w:rsidRDefault="001D45EC" w:rsidP="001D45EC">
            <w:pPr>
              <w:pStyle w:val="bangstyle"/>
            </w:pPr>
            <w:r w:rsidRPr="001D45EC">
              <w:t>FR-BOOK-001..007; BR-SEAT-</w:t>
            </w:r>
            <w:r w:rsidRPr="001D45EC">
              <w:rPr>
                <w:i/>
                <w:iCs/>
              </w:rPr>
              <w:t>; BR-BOOK-</w:t>
            </w:r>
            <w:r w:rsidRPr="001D45EC">
              <w:t>; AC-SEAT-</w:t>
            </w:r>
            <w:r w:rsidRPr="001D45EC">
              <w:rPr>
                <w:i/>
                <w:iCs/>
              </w:rPr>
              <w:t>; AC-BOOK-</w:t>
            </w:r>
          </w:p>
        </w:tc>
      </w:tr>
    </w:tbl>
    <w:p w14:paraId="0B2CACB9" w14:textId="77777777" w:rsidR="001D45EC" w:rsidRDefault="001D45EC" w:rsidP="001D45EC">
      <w:pPr>
        <w:rPr>
          <w:b/>
          <w:bCs/>
        </w:rPr>
      </w:pPr>
    </w:p>
    <w:p w14:paraId="5E8D8038" w14:textId="0CA759CC" w:rsidR="001D45EC" w:rsidRPr="001D45EC" w:rsidRDefault="001D45EC" w:rsidP="001D45EC">
      <w:pPr>
        <w:rPr>
          <w:b/>
          <w:bCs/>
        </w:rPr>
      </w:pPr>
      <w:r w:rsidRPr="001D45EC">
        <w:rPr>
          <w:b/>
          <w:bCs/>
        </w:rPr>
        <w:t>Luồng chính</w:t>
      </w:r>
    </w:p>
    <w:p w14:paraId="757CCF57" w14:textId="77777777" w:rsidR="001D45EC" w:rsidRPr="001D45EC" w:rsidRDefault="001D45EC" w:rsidP="001D45EC">
      <w:pPr>
        <w:pStyle w:val="-lv1"/>
      </w:pPr>
      <w:r w:rsidRPr="001D45EC">
        <w:t>Customer mở sơ đồ ghế của Trip.</w:t>
      </w:r>
    </w:p>
    <w:p w14:paraId="502B2521" w14:textId="77777777" w:rsidR="001D45EC" w:rsidRPr="001D45EC" w:rsidRDefault="001D45EC" w:rsidP="001D45EC">
      <w:pPr>
        <w:pStyle w:val="-lv1"/>
      </w:pPr>
      <w:r w:rsidRPr="001D45EC">
        <w:t>Hệ thống trả TripSeat cùng trạng thái hiện thời và giá tham khảo.</w:t>
      </w:r>
    </w:p>
    <w:p w14:paraId="223C4BD1" w14:textId="77777777" w:rsidR="001D45EC" w:rsidRPr="001D45EC" w:rsidRDefault="001D45EC" w:rsidP="001D45EC">
      <w:pPr>
        <w:pStyle w:val="-lv1"/>
      </w:pPr>
      <w:r w:rsidRPr="001D45EC">
        <w:t>Customer chọn một hoặc nhiều ghế tại client.</w:t>
      </w:r>
    </w:p>
    <w:p w14:paraId="7E3548D2" w14:textId="77777777" w:rsidR="001D45EC" w:rsidRPr="001D45EC" w:rsidRDefault="001D45EC" w:rsidP="001D45EC">
      <w:pPr>
        <w:pStyle w:val="-lv1"/>
      </w:pPr>
      <w:r w:rsidRPr="001D45EC">
        <w:t>Client gửi yêu cầu giữ ghế kèm idempotency key.</w:t>
      </w:r>
    </w:p>
    <w:p w14:paraId="5D378D75" w14:textId="77777777" w:rsidR="001D45EC" w:rsidRPr="001D45EC" w:rsidRDefault="001D45EC" w:rsidP="001D45EC">
      <w:pPr>
        <w:pStyle w:val="-lv1"/>
      </w:pPr>
      <w:r w:rsidRPr="001D45EC">
        <w:t>Hệ thống khóa/kiểm tra toàn bộ TripSeat trong cùng phạm vi giao dịch.</w:t>
      </w:r>
    </w:p>
    <w:p w14:paraId="373AB45F" w14:textId="77777777" w:rsidR="001D45EC" w:rsidRPr="001D45EC" w:rsidRDefault="001D45EC" w:rsidP="001D45EC">
      <w:pPr>
        <w:pStyle w:val="-lv1"/>
      </w:pPr>
      <w:r w:rsidRPr="001D45EC">
        <w:t>Nếu tất cả ghế AVAILABLE, hệ thống tạo SeatHold ACTIVE, chuyển ghế sang HELD và trả holdToken, expiresAt, giá/policy snapshot.</w:t>
      </w:r>
    </w:p>
    <w:p w14:paraId="62266572" w14:textId="77777777" w:rsidR="001D45EC" w:rsidRPr="001D45EC" w:rsidRDefault="001D45EC" w:rsidP="001D45EC">
      <w:pPr>
        <w:pStyle w:val="-lv1"/>
      </w:pPr>
      <w:r w:rsidRPr="001D45EC">
        <w:t>Customer nhập một Passenger cho mỗi ghế và chọn điểm đón/trả hợp lệ.</w:t>
      </w:r>
    </w:p>
    <w:p w14:paraId="760EA472" w14:textId="77777777" w:rsidR="001D45EC" w:rsidRPr="001D45EC" w:rsidRDefault="001D45EC" w:rsidP="001D45EC">
      <w:pPr>
        <w:pStyle w:val="-lv1"/>
      </w:pPr>
      <w:r w:rsidRPr="001D45EC">
        <w:t>Client gửi yêu cầu tạo Booking từ hold còn hiệu lực kèm idempotency key.</w:t>
      </w:r>
    </w:p>
    <w:p w14:paraId="2AC7A80B" w14:textId="77777777" w:rsidR="001D45EC" w:rsidRPr="001D45EC" w:rsidRDefault="001D45EC" w:rsidP="001D45EC">
      <w:pPr>
        <w:pStyle w:val="-lv1"/>
      </w:pPr>
      <w:r w:rsidRPr="001D45EC">
        <w:t>Hệ thống xác minh ownership, hold, số Passenger, stop và thời hạn.</w:t>
      </w:r>
    </w:p>
    <w:p w14:paraId="488686F0" w14:textId="77777777" w:rsidR="001D45EC" w:rsidRPr="001D45EC" w:rsidRDefault="001D45EC" w:rsidP="001D45EC">
      <w:pPr>
        <w:pStyle w:val="-lv1"/>
      </w:pPr>
      <w:r w:rsidRPr="001D45EC">
        <w:t>Hệ thống tính lại subtotal, discount, fee và total phía server.</w:t>
      </w:r>
    </w:p>
    <w:p w14:paraId="6BF36FF7" w14:textId="77777777" w:rsidR="001D45EC" w:rsidRPr="001D45EC" w:rsidRDefault="001D45EC" w:rsidP="001D45EC">
      <w:pPr>
        <w:pStyle w:val="-lv1"/>
      </w:pPr>
      <w:r w:rsidRPr="001D45EC">
        <w:t>Hệ thống consume hold và tạo một Booking PENDING_PAYMENT.</w:t>
      </w:r>
    </w:p>
    <w:p w14:paraId="751B3B35" w14:textId="77777777" w:rsidR="001D45EC" w:rsidRPr="001D45EC" w:rsidRDefault="001D45EC" w:rsidP="001D45EC">
      <w:pPr>
        <w:pStyle w:val="-lv1"/>
      </w:pPr>
      <w:r w:rsidRPr="001D45EC">
        <w:t>Hệ thống trả Booking summary, total chính thức và thời hạn thanh toán.</w:t>
      </w:r>
    </w:p>
    <w:p w14:paraId="30BB506C" w14:textId="77777777" w:rsidR="001D45EC" w:rsidRPr="001D45EC" w:rsidRDefault="001D45EC" w:rsidP="001D45EC">
      <w:pPr>
        <w:rPr>
          <w:b/>
          <w:bCs/>
        </w:rPr>
      </w:pPr>
      <w:r w:rsidRPr="001D45EC">
        <w:rPr>
          <w:b/>
          <w:bCs/>
        </w:rPr>
        <w:t>Luồng thay thế và ngoại lệ</w:t>
      </w:r>
    </w:p>
    <w:p w14:paraId="1D0915EE" w14:textId="77777777" w:rsidR="001D45EC" w:rsidRPr="001D45EC" w:rsidRDefault="001D45EC" w:rsidP="001D45EC">
      <w:pPr>
        <w:pStyle w:val="-lv1"/>
      </w:pPr>
      <w:r w:rsidRPr="001D45EC">
        <w:t>Một ghế không còn AVAILABLE tại commit: rollback toàn bộ; trả SEAT_UNAVAILABLE và danh sách ghế ảnh hưởng.</w:t>
      </w:r>
    </w:p>
    <w:p w14:paraId="009B0503" w14:textId="77777777" w:rsidR="001D45EC" w:rsidRPr="001D45EC" w:rsidRDefault="001D45EC" w:rsidP="001D45EC">
      <w:pPr>
        <w:pStyle w:val="-lv1"/>
      </w:pPr>
      <w:r w:rsidRPr="001D45EC">
        <w:t>Hold hết hạn: trả SEAT_HOLD_EXPIRED, không tạo Booking và giải phóng ghế hợp lệ.</w:t>
      </w:r>
    </w:p>
    <w:p w14:paraId="561BE462" w14:textId="77777777" w:rsidR="001D45EC" w:rsidRPr="001D45EC" w:rsidRDefault="001D45EC" w:rsidP="001D45EC">
      <w:pPr>
        <w:pStyle w:val="-lv1"/>
      </w:pPr>
      <w:r w:rsidRPr="001D45EC">
        <w:lastRenderedPageBreak/>
        <w:t>Số Passenger khác số ghế: trả validation error; chưa consume hold.</w:t>
      </w:r>
    </w:p>
    <w:p w14:paraId="07156876" w14:textId="77777777" w:rsidR="001D45EC" w:rsidRPr="001D45EC" w:rsidRDefault="001D45EC" w:rsidP="001D45EC">
      <w:pPr>
        <w:pStyle w:val="-lv1"/>
      </w:pPr>
      <w:r w:rsidRPr="001D45EC">
        <w:t>Điểm đón/trả không thuộc Trip hoặc thứ tự không hợp lệ: từ chối.</w:t>
      </w:r>
    </w:p>
    <w:p w14:paraId="5B55222D" w14:textId="77777777" w:rsidR="001D45EC" w:rsidRPr="001D45EC" w:rsidRDefault="001D45EC" w:rsidP="001D45EC">
      <w:pPr>
        <w:pStyle w:val="-lv1"/>
      </w:pPr>
      <w:r w:rsidRPr="001D45EC">
        <w:t>Idempotency key trùng cùng payload: trả SeatHold/Booking đã tạo.</w:t>
      </w:r>
    </w:p>
    <w:p w14:paraId="6C0CF1BC" w14:textId="77777777" w:rsidR="001D45EC" w:rsidRPr="001D45EC" w:rsidRDefault="001D45EC" w:rsidP="001D45EC">
      <w:pPr>
        <w:pStyle w:val="-lv1"/>
      </w:pPr>
      <w:r w:rsidRPr="001D45EC">
        <w:t>Cùng key nhưng payload khác: trả IDEMPOTENCY_CONFLICT.</w:t>
      </w:r>
    </w:p>
    <w:p w14:paraId="47A2ADE3" w14:textId="77777777" w:rsidR="001D45EC" w:rsidRPr="001D45EC" w:rsidRDefault="001D45EC" w:rsidP="001D45EC">
      <w:pPr>
        <w:pStyle w:val="-lv1"/>
      </w:pPr>
      <w:r w:rsidRPr="001D45EC">
        <w:t>Client gửi total khác: bỏ qua total client và dùng kết quả server.</w:t>
      </w:r>
    </w:p>
    <w:p w14:paraId="46F5A938" w14:textId="77777777" w:rsidR="001D45EC" w:rsidRPr="001D45EC" w:rsidRDefault="001D45EC" w:rsidP="001D45EC">
      <w:pPr>
        <w:rPr>
          <w:b/>
          <w:bCs/>
        </w:rPr>
      </w:pPr>
      <w:r w:rsidRPr="001D45EC">
        <w:rPr>
          <w:b/>
          <w:bCs/>
        </w:rPr>
        <w:t>Yêu cầu đồng thời</w:t>
      </w:r>
    </w:p>
    <w:p w14:paraId="59699552" w14:textId="77777777" w:rsidR="001D45EC" w:rsidRPr="001D45EC" w:rsidRDefault="001D45EC" w:rsidP="001D45EC">
      <w:r w:rsidRPr="001D45EC">
        <w:t>Khi nhiều Customer cùng giữ một TripSeat, đúng một request được phép tạo SeatHold hợp lệ. Kết quả này phải được bảo đảm bởi transaction/ràng buộc bền vững; cache không phải nguồn quyết định cuối.</w:t>
      </w:r>
    </w:p>
    <w:p w14:paraId="42924BAC" w14:textId="77777777" w:rsidR="001D45EC" w:rsidRPr="001D45EC" w:rsidRDefault="001D45EC" w:rsidP="001D45EC">
      <w:pPr>
        <w:rPr>
          <w:b/>
          <w:bCs/>
        </w:rPr>
      </w:pPr>
      <w:r w:rsidRPr="001D45EC">
        <w:rPr>
          <w:b/>
          <w:bCs/>
        </w:rPr>
        <w:t>Sơ đồ liên quan</w:t>
      </w:r>
    </w:p>
    <w:p w14:paraId="016DDA02" w14:textId="77777777" w:rsidR="001D45EC" w:rsidRPr="001D45EC" w:rsidRDefault="001D45EC" w:rsidP="001D45EC">
      <w:pPr>
        <w:pStyle w:val="-lv1"/>
      </w:pPr>
      <w:hyperlink r:id="rId26" w:history="1">
        <w:r w:rsidRPr="001D45EC">
          <w:rPr>
            <w:rStyle w:val="Hyperlink"/>
          </w:rPr>
          <w:t>Activity Booking</w:t>
        </w:r>
      </w:hyperlink>
    </w:p>
    <w:p w14:paraId="6E512E01" w14:textId="77777777" w:rsidR="001D45EC" w:rsidRPr="001D45EC" w:rsidRDefault="001D45EC" w:rsidP="001D45EC">
      <w:pPr>
        <w:pStyle w:val="-lv1"/>
      </w:pPr>
      <w:hyperlink r:id="rId27" w:history="1">
        <w:r w:rsidRPr="001D45EC">
          <w:rPr>
            <w:rStyle w:val="Hyperlink"/>
          </w:rPr>
          <w:t>Sequence SeatHold</w:t>
        </w:r>
      </w:hyperlink>
    </w:p>
    <w:p w14:paraId="3B5ECDCE" w14:textId="77777777" w:rsidR="001D45EC" w:rsidRPr="001D45EC" w:rsidRDefault="001D45EC" w:rsidP="001D45EC">
      <w:pPr>
        <w:pStyle w:val="-lv1"/>
      </w:pPr>
      <w:hyperlink r:id="rId28" w:history="1">
        <w:r w:rsidRPr="001D45EC">
          <w:rPr>
            <w:rStyle w:val="Hyperlink"/>
          </w:rPr>
          <w:t>Sequence Create Booking</w:t>
        </w:r>
      </w:hyperlink>
    </w:p>
    <w:p w14:paraId="3F0A3D5D" w14:textId="77777777" w:rsidR="001D45EC" w:rsidRPr="001D45EC" w:rsidRDefault="001D45EC" w:rsidP="001D45EC">
      <w:pPr>
        <w:pStyle w:val="-lv1"/>
      </w:pPr>
      <w:hyperlink r:id="rId29" w:history="1">
        <w:r w:rsidRPr="001D45EC">
          <w:rPr>
            <w:rStyle w:val="Hyperlink"/>
          </w:rPr>
          <w:t>State TripSeat và SeatHold</w:t>
        </w:r>
      </w:hyperlink>
    </w:p>
    <w:p w14:paraId="06E0F759" w14:textId="77777777" w:rsidR="001D45EC" w:rsidRPr="001D45EC" w:rsidRDefault="001D45EC" w:rsidP="001D45EC">
      <w:pPr>
        <w:pStyle w:val="Heading4"/>
      </w:pPr>
      <w:r w:rsidRPr="001D45EC">
        <w:t>UC-BOOK-02 — Xem Booking và Ticket của tôi</w:t>
      </w:r>
    </w:p>
    <w:tbl>
      <w:tblPr>
        <w:tblStyle w:val="TableGrid"/>
        <w:tblW w:w="0" w:type="auto"/>
        <w:tblLook w:val="04A0" w:firstRow="1" w:lastRow="0" w:firstColumn="1" w:lastColumn="0" w:noHBand="0" w:noVBand="1"/>
      </w:tblPr>
      <w:tblGrid>
        <w:gridCol w:w="2433"/>
        <w:gridCol w:w="6631"/>
      </w:tblGrid>
      <w:tr w:rsidR="001D45EC" w:rsidRPr="001D45EC" w14:paraId="7FC6B57F" w14:textId="77777777" w:rsidTr="001D45EC">
        <w:tc>
          <w:tcPr>
            <w:tcW w:w="0" w:type="auto"/>
            <w:hideMark/>
          </w:tcPr>
          <w:p w14:paraId="7F7DCDA5" w14:textId="77777777" w:rsidR="001D45EC" w:rsidRPr="001D45EC" w:rsidRDefault="001D45EC" w:rsidP="001D45EC">
            <w:pPr>
              <w:pStyle w:val="bangstyle"/>
              <w:rPr>
                <w:b/>
                <w:bCs w:val="0"/>
              </w:rPr>
            </w:pPr>
            <w:r w:rsidRPr="001D45EC">
              <w:rPr>
                <w:b/>
                <w:bCs w:val="0"/>
              </w:rPr>
              <w:t>Thuộc tính</w:t>
            </w:r>
          </w:p>
        </w:tc>
        <w:tc>
          <w:tcPr>
            <w:tcW w:w="0" w:type="auto"/>
            <w:hideMark/>
          </w:tcPr>
          <w:p w14:paraId="18473B9D" w14:textId="77777777" w:rsidR="001D45EC" w:rsidRPr="001D45EC" w:rsidRDefault="001D45EC" w:rsidP="001D45EC">
            <w:pPr>
              <w:pStyle w:val="bangstyle"/>
              <w:rPr>
                <w:b/>
                <w:bCs w:val="0"/>
              </w:rPr>
            </w:pPr>
            <w:r w:rsidRPr="001D45EC">
              <w:rPr>
                <w:b/>
                <w:bCs w:val="0"/>
              </w:rPr>
              <w:t>Nội dung</w:t>
            </w:r>
          </w:p>
        </w:tc>
      </w:tr>
      <w:tr w:rsidR="001D45EC" w:rsidRPr="001D45EC" w14:paraId="742DC357" w14:textId="77777777" w:rsidTr="001D45EC">
        <w:tc>
          <w:tcPr>
            <w:tcW w:w="0" w:type="auto"/>
            <w:hideMark/>
          </w:tcPr>
          <w:p w14:paraId="052DC393" w14:textId="77777777" w:rsidR="001D45EC" w:rsidRPr="001D45EC" w:rsidRDefault="001D45EC" w:rsidP="001D45EC">
            <w:pPr>
              <w:pStyle w:val="bangstyle"/>
            </w:pPr>
            <w:r w:rsidRPr="001D45EC">
              <w:t>Mục tiêu</w:t>
            </w:r>
          </w:p>
        </w:tc>
        <w:tc>
          <w:tcPr>
            <w:tcW w:w="0" w:type="auto"/>
            <w:hideMark/>
          </w:tcPr>
          <w:p w14:paraId="47B48A63" w14:textId="77777777" w:rsidR="001D45EC" w:rsidRPr="001D45EC" w:rsidRDefault="001D45EC" w:rsidP="001D45EC">
            <w:pPr>
              <w:pStyle w:val="bangstyle"/>
            </w:pPr>
            <w:r w:rsidRPr="001D45EC">
              <w:t>Cho phép Customer tra cứu lịch sử và trạng thái Booking/Ticket của mình.</w:t>
            </w:r>
          </w:p>
        </w:tc>
      </w:tr>
      <w:tr w:rsidR="001D45EC" w:rsidRPr="001D45EC" w14:paraId="7F3FAD5B" w14:textId="77777777" w:rsidTr="001D45EC">
        <w:tc>
          <w:tcPr>
            <w:tcW w:w="0" w:type="auto"/>
            <w:hideMark/>
          </w:tcPr>
          <w:p w14:paraId="1AABD678" w14:textId="77777777" w:rsidR="001D45EC" w:rsidRPr="001D45EC" w:rsidRDefault="001D45EC" w:rsidP="001D45EC">
            <w:pPr>
              <w:pStyle w:val="bangstyle"/>
            </w:pPr>
            <w:r w:rsidRPr="001D45EC">
              <w:t>Actor chính</w:t>
            </w:r>
          </w:p>
        </w:tc>
        <w:tc>
          <w:tcPr>
            <w:tcW w:w="0" w:type="auto"/>
            <w:hideMark/>
          </w:tcPr>
          <w:p w14:paraId="4D4F88CB" w14:textId="77777777" w:rsidR="001D45EC" w:rsidRPr="001D45EC" w:rsidRDefault="001D45EC" w:rsidP="001D45EC">
            <w:pPr>
              <w:pStyle w:val="bangstyle"/>
            </w:pPr>
            <w:r w:rsidRPr="001D45EC">
              <w:t>Customer</w:t>
            </w:r>
          </w:p>
        </w:tc>
      </w:tr>
      <w:tr w:rsidR="001D45EC" w:rsidRPr="001D45EC" w14:paraId="22C8BECB" w14:textId="77777777" w:rsidTr="001D45EC">
        <w:tc>
          <w:tcPr>
            <w:tcW w:w="0" w:type="auto"/>
            <w:hideMark/>
          </w:tcPr>
          <w:p w14:paraId="48EA858D" w14:textId="77777777" w:rsidR="001D45EC" w:rsidRPr="001D45EC" w:rsidRDefault="001D45EC" w:rsidP="001D45EC">
            <w:pPr>
              <w:pStyle w:val="bangstyle"/>
            </w:pPr>
            <w:r w:rsidRPr="001D45EC">
              <w:t>Kích hoạt</w:t>
            </w:r>
          </w:p>
        </w:tc>
        <w:tc>
          <w:tcPr>
            <w:tcW w:w="0" w:type="auto"/>
            <w:hideMark/>
          </w:tcPr>
          <w:p w14:paraId="6812580C" w14:textId="77777777" w:rsidR="001D45EC" w:rsidRPr="001D45EC" w:rsidRDefault="001D45EC" w:rsidP="001D45EC">
            <w:pPr>
              <w:pStyle w:val="bangstyle"/>
            </w:pPr>
            <w:r w:rsidRPr="001D45EC">
              <w:t>Customer mở danh sách hoặc chi tiết Booking/Ticket.</w:t>
            </w:r>
          </w:p>
        </w:tc>
      </w:tr>
      <w:tr w:rsidR="001D45EC" w:rsidRPr="001D45EC" w14:paraId="226572CD" w14:textId="77777777" w:rsidTr="001D45EC">
        <w:tc>
          <w:tcPr>
            <w:tcW w:w="0" w:type="auto"/>
            <w:hideMark/>
          </w:tcPr>
          <w:p w14:paraId="0A4C43F2" w14:textId="77777777" w:rsidR="001D45EC" w:rsidRPr="001D45EC" w:rsidRDefault="001D45EC" w:rsidP="001D45EC">
            <w:pPr>
              <w:pStyle w:val="bangstyle"/>
            </w:pPr>
            <w:r w:rsidRPr="001D45EC">
              <w:t>Tiền điều kiện</w:t>
            </w:r>
          </w:p>
        </w:tc>
        <w:tc>
          <w:tcPr>
            <w:tcW w:w="0" w:type="auto"/>
            <w:hideMark/>
          </w:tcPr>
          <w:p w14:paraId="2AD7585B" w14:textId="77777777" w:rsidR="001D45EC" w:rsidRPr="001D45EC" w:rsidRDefault="001D45EC" w:rsidP="001D45EC">
            <w:pPr>
              <w:pStyle w:val="bangstyle"/>
            </w:pPr>
            <w:r w:rsidRPr="001D45EC">
              <w:t>Customer đã xác thực.</w:t>
            </w:r>
          </w:p>
        </w:tc>
      </w:tr>
      <w:tr w:rsidR="001D45EC" w:rsidRPr="001D45EC" w14:paraId="0AB56E6B" w14:textId="77777777" w:rsidTr="001D45EC">
        <w:tc>
          <w:tcPr>
            <w:tcW w:w="0" w:type="auto"/>
            <w:hideMark/>
          </w:tcPr>
          <w:p w14:paraId="28F1F0D9" w14:textId="77777777" w:rsidR="001D45EC" w:rsidRPr="001D45EC" w:rsidRDefault="001D45EC" w:rsidP="001D45EC">
            <w:pPr>
              <w:pStyle w:val="bangstyle"/>
            </w:pPr>
            <w:r w:rsidRPr="001D45EC">
              <w:t>Hậu điều kiện thành công</w:t>
            </w:r>
          </w:p>
        </w:tc>
        <w:tc>
          <w:tcPr>
            <w:tcW w:w="0" w:type="auto"/>
            <w:hideMark/>
          </w:tcPr>
          <w:p w14:paraId="64B18E85" w14:textId="77777777" w:rsidR="001D45EC" w:rsidRPr="001D45EC" w:rsidRDefault="001D45EC" w:rsidP="001D45EC">
            <w:pPr>
              <w:pStyle w:val="bangstyle"/>
            </w:pPr>
            <w:r w:rsidRPr="001D45EC">
              <w:t>Dữ liệu thuộc Customer được hiển thị đúng trạng thái.</w:t>
            </w:r>
          </w:p>
        </w:tc>
      </w:tr>
      <w:tr w:rsidR="001D45EC" w:rsidRPr="001D45EC" w14:paraId="03EF4E89" w14:textId="77777777" w:rsidTr="001D45EC">
        <w:tc>
          <w:tcPr>
            <w:tcW w:w="0" w:type="auto"/>
            <w:hideMark/>
          </w:tcPr>
          <w:p w14:paraId="6D59BA23" w14:textId="77777777" w:rsidR="001D45EC" w:rsidRPr="001D45EC" w:rsidRDefault="001D45EC" w:rsidP="001D45EC">
            <w:pPr>
              <w:pStyle w:val="bangstyle"/>
            </w:pPr>
            <w:r w:rsidRPr="001D45EC">
              <w:t>Hậu điều kiện thất bại</w:t>
            </w:r>
          </w:p>
        </w:tc>
        <w:tc>
          <w:tcPr>
            <w:tcW w:w="0" w:type="auto"/>
            <w:hideMark/>
          </w:tcPr>
          <w:p w14:paraId="2646C48E" w14:textId="77777777" w:rsidR="001D45EC" w:rsidRPr="001D45EC" w:rsidRDefault="001D45EC" w:rsidP="001D45EC">
            <w:pPr>
              <w:pStyle w:val="bangstyle"/>
            </w:pPr>
            <w:r w:rsidRPr="001D45EC">
              <w:t>Không tiết lộ dữ liệu của Customer khác.</w:t>
            </w:r>
          </w:p>
        </w:tc>
      </w:tr>
      <w:tr w:rsidR="001D45EC" w:rsidRPr="001D45EC" w14:paraId="3A013C13" w14:textId="77777777" w:rsidTr="001D45EC">
        <w:tc>
          <w:tcPr>
            <w:tcW w:w="0" w:type="auto"/>
            <w:hideMark/>
          </w:tcPr>
          <w:p w14:paraId="0EA4942C" w14:textId="77777777" w:rsidR="001D45EC" w:rsidRPr="001D45EC" w:rsidRDefault="001D45EC" w:rsidP="001D45EC">
            <w:pPr>
              <w:pStyle w:val="bangstyle"/>
            </w:pPr>
            <w:r w:rsidRPr="001D45EC">
              <w:t>Liên kết</w:t>
            </w:r>
          </w:p>
        </w:tc>
        <w:tc>
          <w:tcPr>
            <w:tcW w:w="0" w:type="auto"/>
            <w:hideMark/>
          </w:tcPr>
          <w:p w14:paraId="5AD50A83" w14:textId="77777777" w:rsidR="001D45EC" w:rsidRPr="001D45EC" w:rsidRDefault="001D45EC" w:rsidP="001D45EC">
            <w:pPr>
              <w:pStyle w:val="bangstyle"/>
            </w:pPr>
            <w:r w:rsidRPr="001D45EC">
              <w:t>FR-BOOK-008; FR-TICKET-002; AUTHZ-004</w:t>
            </w:r>
          </w:p>
        </w:tc>
      </w:tr>
    </w:tbl>
    <w:p w14:paraId="7855AC70" w14:textId="77777777" w:rsidR="00672CCC" w:rsidRDefault="00672CCC" w:rsidP="001D45EC">
      <w:pPr>
        <w:rPr>
          <w:b/>
          <w:bCs/>
        </w:rPr>
      </w:pPr>
    </w:p>
    <w:p w14:paraId="5C6A81BD" w14:textId="4AAD6056" w:rsidR="001D45EC" w:rsidRPr="001D45EC" w:rsidRDefault="001D45EC" w:rsidP="001D45EC">
      <w:pPr>
        <w:rPr>
          <w:b/>
          <w:bCs/>
        </w:rPr>
      </w:pPr>
      <w:r w:rsidRPr="001D45EC">
        <w:rPr>
          <w:b/>
          <w:bCs/>
        </w:rPr>
        <w:t>Luồng chính</w:t>
      </w:r>
    </w:p>
    <w:p w14:paraId="7D000B85" w14:textId="77777777" w:rsidR="001D45EC" w:rsidRPr="001D45EC" w:rsidRDefault="001D45EC" w:rsidP="00672CCC">
      <w:pPr>
        <w:pStyle w:val="-lv1"/>
      </w:pPr>
      <w:r w:rsidRPr="001D45EC">
        <w:t>Customer mở mục Booking/Vé của tôi.</w:t>
      </w:r>
    </w:p>
    <w:p w14:paraId="05C6E1AF" w14:textId="77777777" w:rsidR="001D45EC" w:rsidRPr="001D45EC" w:rsidRDefault="001D45EC" w:rsidP="00672CCC">
      <w:pPr>
        <w:pStyle w:val="-lv1"/>
      </w:pPr>
      <w:r w:rsidRPr="001D45EC">
        <w:t>Hệ thống áp customer ID từ identity context.</w:t>
      </w:r>
    </w:p>
    <w:p w14:paraId="39CCAD7F" w14:textId="77777777" w:rsidR="001D45EC" w:rsidRPr="001D45EC" w:rsidRDefault="001D45EC" w:rsidP="00672CCC">
      <w:pPr>
        <w:pStyle w:val="-lv1"/>
      </w:pPr>
      <w:r w:rsidRPr="001D45EC">
        <w:t>Hệ thống trả danh sách có phân trang và nhóm theo trạng thái sắp đi, đã dùng, đã hủy hoặc đã hoàn tiền.</w:t>
      </w:r>
    </w:p>
    <w:p w14:paraId="7C28C071" w14:textId="77777777" w:rsidR="001D45EC" w:rsidRPr="001D45EC" w:rsidRDefault="001D45EC" w:rsidP="00672CCC">
      <w:pPr>
        <w:pStyle w:val="-lv1"/>
      </w:pPr>
      <w:r w:rsidRPr="001D45EC">
        <w:lastRenderedPageBreak/>
        <w:t>Customer mở một Booking/Ticket.</w:t>
      </w:r>
    </w:p>
    <w:p w14:paraId="426BB10D" w14:textId="77777777" w:rsidR="001D45EC" w:rsidRPr="001D45EC" w:rsidRDefault="001D45EC" w:rsidP="00672CCC">
      <w:pPr>
        <w:pStyle w:val="-lv1"/>
      </w:pPr>
      <w:r w:rsidRPr="001D45EC">
        <w:t>Hệ thống kiểm tra ownership và trả thông tin Trip, Passenger, ghế, điểm đón/trả, giá, Payment/Refund summary và Ticket.</w:t>
      </w:r>
    </w:p>
    <w:p w14:paraId="38741F42" w14:textId="77777777" w:rsidR="001D45EC" w:rsidRPr="001D45EC" w:rsidRDefault="001D45EC" w:rsidP="00672CCC">
      <w:pPr>
        <w:pStyle w:val="-lv1"/>
      </w:pPr>
      <w:r w:rsidRPr="001D45EC">
        <w:t>Giao diện chỉ hiển thị hành động còn hợp lệ như thanh toán tiếp, hủy, đổi hoặc xem QR.</w:t>
      </w:r>
    </w:p>
    <w:p w14:paraId="59DFF128" w14:textId="77777777" w:rsidR="001D45EC" w:rsidRPr="001D45EC" w:rsidRDefault="001D45EC" w:rsidP="001D45EC">
      <w:pPr>
        <w:rPr>
          <w:b/>
          <w:bCs/>
        </w:rPr>
      </w:pPr>
      <w:r w:rsidRPr="001D45EC">
        <w:rPr>
          <w:b/>
          <w:bCs/>
        </w:rPr>
        <w:t>Ngoại lệ</w:t>
      </w:r>
    </w:p>
    <w:p w14:paraId="7F335EA0" w14:textId="77777777" w:rsidR="001D45EC" w:rsidRPr="001D45EC" w:rsidRDefault="001D45EC" w:rsidP="00672CCC">
      <w:pPr>
        <w:pStyle w:val="-lv1"/>
      </w:pPr>
      <w:r w:rsidRPr="001D45EC">
        <w:t>ID không thuộc Customer: trả 404/403 theo policy, không tiết lộ dữ liệu.</w:t>
      </w:r>
    </w:p>
    <w:p w14:paraId="70C20AD2" w14:textId="77777777" w:rsidR="001D45EC" w:rsidRPr="001D45EC" w:rsidRDefault="001D45EC" w:rsidP="00672CCC">
      <w:pPr>
        <w:pStyle w:val="-lv1"/>
      </w:pPr>
      <w:r w:rsidRPr="001D45EC">
        <w:t>Booking chưa đồng bộ trạng thái cuối: hiển thị trạng thái đang xử lý và thời điểm cập nhật.</w:t>
      </w:r>
    </w:p>
    <w:p w14:paraId="5F260D4D" w14:textId="77777777" w:rsidR="001D45EC" w:rsidRPr="001D45EC" w:rsidRDefault="001D45EC" w:rsidP="00672CCC">
      <w:pPr>
        <w:pStyle w:val="-lv1"/>
      </w:pPr>
      <w:r w:rsidRPr="001D45EC">
        <w:t>Ticket đã hủy/hoàn: QR không được trình bày như vé còn hiệu lực.</w:t>
      </w:r>
    </w:p>
    <w:p w14:paraId="51D93C48" w14:textId="77777777" w:rsidR="001D45EC" w:rsidRPr="001D45EC" w:rsidRDefault="001D45EC" w:rsidP="00E2664C">
      <w:pPr>
        <w:pStyle w:val="Heading4"/>
      </w:pPr>
      <w:r w:rsidRPr="001D45EC">
        <w:t>UC-TICKET-01 — Xem và sử dụng vé điện tử</w:t>
      </w:r>
    </w:p>
    <w:tbl>
      <w:tblPr>
        <w:tblStyle w:val="TableGrid"/>
        <w:tblW w:w="0" w:type="auto"/>
        <w:tblLook w:val="04A0" w:firstRow="1" w:lastRow="0" w:firstColumn="1" w:lastColumn="0" w:noHBand="0" w:noVBand="1"/>
      </w:tblPr>
      <w:tblGrid>
        <w:gridCol w:w="2441"/>
        <w:gridCol w:w="6623"/>
      </w:tblGrid>
      <w:tr w:rsidR="001D45EC" w:rsidRPr="001D45EC" w14:paraId="7690E0D2" w14:textId="77777777" w:rsidTr="00E2664C">
        <w:tc>
          <w:tcPr>
            <w:tcW w:w="0" w:type="auto"/>
            <w:hideMark/>
          </w:tcPr>
          <w:p w14:paraId="15EA72EC" w14:textId="77777777" w:rsidR="001D45EC" w:rsidRPr="00E2664C" w:rsidRDefault="001D45EC" w:rsidP="00E2664C">
            <w:pPr>
              <w:pStyle w:val="bangstyle"/>
              <w:rPr>
                <w:b/>
                <w:bCs w:val="0"/>
              </w:rPr>
            </w:pPr>
            <w:r w:rsidRPr="00E2664C">
              <w:rPr>
                <w:b/>
                <w:bCs w:val="0"/>
              </w:rPr>
              <w:t>Thuộc tính</w:t>
            </w:r>
          </w:p>
        </w:tc>
        <w:tc>
          <w:tcPr>
            <w:tcW w:w="0" w:type="auto"/>
            <w:hideMark/>
          </w:tcPr>
          <w:p w14:paraId="5E477643" w14:textId="77777777" w:rsidR="001D45EC" w:rsidRPr="00E2664C" w:rsidRDefault="001D45EC" w:rsidP="00E2664C">
            <w:pPr>
              <w:pStyle w:val="bangstyle"/>
              <w:rPr>
                <w:b/>
                <w:bCs w:val="0"/>
              </w:rPr>
            </w:pPr>
            <w:r w:rsidRPr="00E2664C">
              <w:rPr>
                <w:b/>
                <w:bCs w:val="0"/>
              </w:rPr>
              <w:t>Nội dung</w:t>
            </w:r>
          </w:p>
        </w:tc>
      </w:tr>
      <w:tr w:rsidR="001D45EC" w:rsidRPr="001D45EC" w14:paraId="378DF94D" w14:textId="77777777" w:rsidTr="00E2664C">
        <w:tc>
          <w:tcPr>
            <w:tcW w:w="0" w:type="auto"/>
            <w:hideMark/>
          </w:tcPr>
          <w:p w14:paraId="2F0DDB7D" w14:textId="77777777" w:rsidR="001D45EC" w:rsidRPr="001D45EC" w:rsidRDefault="001D45EC" w:rsidP="00E2664C">
            <w:pPr>
              <w:pStyle w:val="bangstyle"/>
            </w:pPr>
            <w:r w:rsidRPr="001D45EC">
              <w:t>Mục tiêu</w:t>
            </w:r>
          </w:p>
        </w:tc>
        <w:tc>
          <w:tcPr>
            <w:tcW w:w="0" w:type="auto"/>
            <w:hideMark/>
          </w:tcPr>
          <w:p w14:paraId="41AA2659" w14:textId="77777777" w:rsidR="001D45EC" w:rsidRPr="001D45EC" w:rsidRDefault="001D45EC" w:rsidP="00E2664C">
            <w:pPr>
              <w:pStyle w:val="bangstyle"/>
            </w:pPr>
            <w:r w:rsidRPr="001D45EC">
              <w:t>Customer truy cập Ticket điện tử đủ thông tin để sử dụng và được kiểm tra.</w:t>
            </w:r>
          </w:p>
        </w:tc>
      </w:tr>
      <w:tr w:rsidR="001D45EC" w:rsidRPr="001D45EC" w14:paraId="12693548" w14:textId="77777777" w:rsidTr="00E2664C">
        <w:tc>
          <w:tcPr>
            <w:tcW w:w="0" w:type="auto"/>
            <w:hideMark/>
          </w:tcPr>
          <w:p w14:paraId="5CA1D810" w14:textId="77777777" w:rsidR="001D45EC" w:rsidRPr="001D45EC" w:rsidRDefault="001D45EC" w:rsidP="00E2664C">
            <w:pPr>
              <w:pStyle w:val="bangstyle"/>
            </w:pPr>
            <w:r w:rsidRPr="001D45EC">
              <w:t>Actor chính</w:t>
            </w:r>
          </w:p>
        </w:tc>
        <w:tc>
          <w:tcPr>
            <w:tcW w:w="0" w:type="auto"/>
            <w:hideMark/>
          </w:tcPr>
          <w:p w14:paraId="47EAB687" w14:textId="77777777" w:rsidR="001D45EC" w:rsidRPr="001D45EC" w:rsidRDefault="001D45EC" w:rsidP="00E2664C">
            <w:pPr>
              <w:pStyle w:val="bangstyle"/>
            </w:pPr>
            <w:r w:rsidRPr="001D45EC">
              <w:t>Customer</w:t>
            </w:r>
          </w:p>
        </w:tc>
      </w:tr>
      <w:tr w:rsidR="001D45EC" w:rsidRPr="001D45EC" w14:paraId="53CBD080" w14:textId="77777777" w:rsidTr="00E2664C">
        <w:tc>
          <w:tcPr>
            <w:tcW w:w="0" w:type="auto"/>
            <w:hideMark/>
          </w:tcPr>
          <w:p w14:paraId="692DD5A2" w14:textId="77777777" w:rsidR="001D45EC" w:rsidRPr="001D45EC" w:rsidRDefault="001D45EC" w:rsidP="00E2664C">
            <w:pPr>
              <w:pStyle w:val="bangstyle"/>
            </w:pPr>
            <w:r w:rsidRPr="001D45EC">
              <w:t>Kích hoạt</w:t>
            </w:r>
          </w:p>
        </w:tc>
        <w:tc>
          <w:tcPr>
            <w:tcW w:w="0" w:type="auto"/>
            <w:hideMark/>
          </w:tcPr>
          <w:p w14:paraId="1E6996D3" w14:textId="77777777" w:rsidR="001D45EC" w:rsidRPr="001D45EC" w:rsidRDefault="001D45EC" w:rsidP="00E2664C">
            <w:pPr>
              <w:pStyle w:val="bangstyle"/>
            </w:pPr>
            <w:r w:rsidRPr="001D45EC">
              <w:t>Customer mở một Ticket đã phát hành.</w:t>
            </w:r>
          </w:p>
        </w:tc>
      </w:tr>
      <w:tr w:rsidR="001D45EC" w:rsidRPr="001D45EC" w14:paraId="5B72A542" w14:textId="77777777" w:rsidTr="00E2664C">
        <w:tc>
          <w:tcPr>
            <w:tcW w:w="0" w:type="auto"/>
            <w:hideMark/>
          </w:tcPr>
          <w:p w14:paraId="4D0AB303" w14:textId="77777777" w:rsidR="001D45EC" w:rsidRPr="001D45EC" w:rsidRDefault="001D45EC" w:rsidP="00E2664C">
            <w:pPr>
              <w:pStyle w:val="bangstyle"/>
            </w:pPr>
            <w:r w:rsidRPr="001D45EC">
              <w:t>Tiền điều kiện</w:t>
            </w:r>
          </w:p>
        </w:tc>
        <w:tc>
          <w:tcPr>
            <w:tcW w:w="0" w:type="auto"/>
            <w:hideMark/>
          </w:tcPr>
          <w:p w14:paraId="2E82653D" w14:textId="77777777" w:rsidR="001D45EC" w:rsidRPr="001D45EC" w:rsidRDefault="001D45EC" w:rsidP="00E2664C">
            <w:pPr>
              <w:pStyle w:val="bangstyle"/>
            </w:pPr>
            <w:r w:rsidRPr="001D45EC">
              <w:t>Customer sở hữu Ticket; Ticket tồn tại.</w:t>
            </w:r>
          </w:p>
        </w:tc>
      </w:tr>
      <w:tr w:rsidR="001D45EC" w:rsidRPr="001D45EC" w14:paraId="4861EC3E" w14:textId="77777777" w:rsidTr="00E2664C">
        <w:tc>
          <w:tcPr>
            <w:tcW w:w="0" w:type="auto"/>
            <w:hideMark/>
          </w:tcPr>
          <w:p w14:paraId="583AB57C" w14:textId="77777777" w:rsidR="001D45EC" w:rsidRPr="001D45EC" w:rsidRDefault="001D45EC" w:rsidP="00E2664C">
            <w:pPr>
              <w:pStyle w:val="bangstyle"/>
            </w:pPr>
            <w:r w:rsidRPr="001D45EC">
              <w:t>Hậu điều kiện thành công</w:t>
            </w:r>
          </w:p>
        </w:tc>
        <w:tc>
          <w:tcPr>
            <w:tcW w:w="0" w:type="auto"/>
            <w:hideMark/>
          </w:tcPr>
          <w:p w14:paraId="5F512E16" w14:textId="77777777" w:rsidR="001D45EC" w:rsidRPr="001D45EC" w:rsidRDefault="001D45EC" w:rsidP="00E2664C">
            <w:pPr>
              <w:pStyle w:val="bangstyle"/>
            </w:pPr>
            <w:r w:rsidRPr="001D45EC">
              <w:t>Ticket và QR/mã thay thế được hiển thị đúng trạng thái.</w:t>
            </w:r>
          </w:p>
        </w:tc>
      </w:tr>
      <w:tr w:rsidR="001D45EC" w:rsidRPr="001D45EC" w14:paraId="32AC8B2B" w14:textId="77777777" w:rsidTr="00E2664C">
        <w:tc>
          <w:tcPr>
            <w:tcW w:w="0" w:type="auto"/>
            <w:hideMark/>
          </w:tcPr>
          <w:p w14:paraId="6FB0CFBA" w14:textId="77777777" w:rsidR="001D45EC" w:rsidRPr="001D45EC" w:rsidRDefault="001D45EC" w:rsidP="00E2664C">
            <w:pPr>
              <w:pStyle w:val="bangstyle"/>
            </w:pPr>
            <w:r w:rsidRPr="001D45EC">
              <w:t>Hậu điều kiện thất bại</w:t>
            </w:r>
          </w:p>
        </w:tc>
        <w:tc>
          <w:tcPr>
            <w:tcW w:w="0" w:type="auto"/>
            <w:hideMark/>
          </w:tcPr>
          <w:p w14:paraId="6D1DFE2A" w14:textId="77777777" w:rsidR="001D45EC" w:rsidRPr="001D45EC" w:rsidRDefault="001D45EC" w:rsidP="00E2664C">
            <w:pPr>
              <w:pStyle w:val="bangstyle"/>
            </w:pPr>
            <w:r w:rsidRPr="001D45EC">
              <w:t>Không lộ Ticket hoặc PII ngoài quyền.</w:t>
            </w:r>
          </w:p>
        </w:tc>
      </w:tr>
      <w:tr w:rsidR="001D45EC" w:rsidRPr="001D45EC" w14:paraId="6AAE5BC3" w14:textId="77777777" w:rsidTr="00E2664C">
        <w:tc>
          <w:tcPr>
            <w:tcW w:w="0" w:type="auto"/>
            <w:hideMark/>
          </w:tcPr>
          <w:p w14:paraId="2063B87B" w14:textId="77777777" w:rsidR="001D45EC" w:rsidRPr="001D45EC" w:rsidRDefault="001D45EC" w:rsidP="00E2664C">
            <w:pPr>
              <w:pStyle w:val="bangstyle"/>
            </w:pPr>
            <w:r w:rsidRPr="001D45EC">
              <w:t>Liên kết</w:t>
            </w:r>
          </w:p>
        </w:tc>
        <w:tc>
          <w:tcPr>
            <w:tcW w:w="0" w:type="auto"/>
            <w:hideMark/>
          </w:tcPr>
          <w:p w14:paraId="2CA90194" w14:textId="77777777" w:rsidR="001D45EC" w:rsidRPr="001D45EC" w:rsidRDefault="001D45EC" w:rsidP="00E2664C">
            <w:pPr>
              <w:pStyle w:val="bangstyle"/>
            </w:pPr>
            <w:r w:rsidRPr="001D45EC">
              <w:t>FR-TICKET-001..003; BR-TICKET-001</w:t>
            </w:r>
          </w:p>
        </w:tc>
      </w:tr>
    </w:tbl>
    <w:p w14:paraId="4F5E08AB" w14:textId="77777777" w:rsidR="00E2664C" w:rsidRDefault="00E2664C" w:rsidP="001D45EC">
      <w:pPr>
        <w:rPr>
          <w:b/>
          <w:bCs/>
        </w:rPr>
      </w:pPr>
    </w:p>
    <w:p w14:paraId="3E032F3E" w14:textId="5EB48BA4" w:rsidR="001D45EC" w:rsidRPr="001D45EC" w:rsidRDefault="001D45EC" w:rsidP="001D45EC">
      <w:pPr>
        <w:rPr>
          <w:b/>
          <w:bCs/>
        </w:rPr>
      </w:pPr>
      <w:r w:rsidRPr="001D45EC">
        <w:rPr>
          <w:b/>
          <w:bCs/>
        </w:rPr>
        <w:t>Luồng chính</w:t>
      </w:r>
    </w:p>
    <w:p w14:paraId="1B382A7A" w14:textId="77777777" w:rsidR="001D45EC" w:rsidRPr="001D45EC" w:rsidRDefault="001D45EC" w:rsidP="00E2664C">
      <w:pPr>
        <w:pStyle w:val="-lv1"/>
      </w:pPr>
      <w:r w:rsidRPr="001D45EC">
        <w:t>Customer chọn Ticket từ Booking của mình.</w:t>
      </w:r>
    </w:p>
    <w:p w14:paraId="54C252B3" w14:textId="77777777" w:rsidR="001D45EC" w:rsidRPr="001D45EC" w:rsidRDefault="001D45EC" w:rsidP="00E2664C">
      <w:pPr>
        <w:pStyle w:val="-lv1"/>
      </w:pPr>
      <w:r w:rsidRPr="001D45EC">
        <w:t>Hệ thống kiểm tra ownership.</w:t>
      </w:r>
    </w:p>
    <w:p w14:paraId="3DEB88B3" w14:textId="77777777" w:rsidR="001D45EC" w:rsidRPr="001D45EC" w:rsidRDefault="001D45EC" w:rsidP="00E2664C">
      <w:pPr>
        <w:pStyle w:val="-lv1"/>
      </w:pPr>
      <w:r w:rsidRPr="001D45EC">
        <w:t>Hệ thống hiển thị public code, Passenger, nhà xe, Trip, giờ, điểm đón/trả, ghế, giá snapshot và trạng thái.</w:t>
      </w:r>
    </w:p>
    <w:p w14:paraId="0FE8158B" w14:textId="77777777" w:rsidR="001D45EC" w:rsidRPr="001D45EC" w:rsidRDefault="001D45EC" w:rsidP="00E2664C">
      <w:pPr>
        <w:pStyle w:val="-lv1"/>
      </w:pPr>
      <w:r w:rsidRPr="001D45EC">
        <w:t>Hệ thống cung cấp QR token an toàn và mã chữ thay thế để Driver nhập thủ công.</w:t>
      </w:r>
    </w:p>
    <w:p w14:paraId="558F3928" w14:textId="77777777" w:rsidR="001D45EC" w:rsidRPr="001D45EC" w:rsidRDefault="001D45EC" w:rsidP="00E2664C">
      <w:pPr>
        <w:pStyle w:val="-lv1"/>
      </w:pPr>
      <w:r w:rsidRPr="001D45EC">
        <w:t>Nếu client đã tải Ticket và policy cho phép, Mobile có thể hiển thị bản đã lưu khi mạng tạm mất.</w:t>
      </w:r>
    </w:p>
    <w:p w14:paraId="72908E31" w14:textId="77777777" w:rsidR="001D45EC" w:rsidRPr="001D45EC" w:rsidRDefault="001D45EC" w:rsidP="00E2664C">
      <w:pPr>
        <w:pStyle w:val="-lv1"/>
      </w:pPr>
      <w:r w:rsidRPr="001D45EC">
        <w:t>Khi có mạng trở lại, client đồng bộ trạng thái trước khi cho rằng Ticket còn hiệu lực.</w:t>
      </w:r>
    </w:p>
    <w:p w14:paraId="154A52A8" w14:textId="77777777" w:rsidR="00E2664C" w:rsidRDefault="00E2664C" w:rsidP="001D45EC">
      <w:pPr>
        <w:rPr>
          <w:b/>
          <w:bCs/>
        </w:rPr>
      </w:pPr>
    </w:p>
    <w:p w14:paraId="5D34B5CF" w14:textId="77777777" w:rsidR="00E2664C" w:rsidRDefault="00E2664C" w:rsidP="001D45EC">
      <w:pPr>
        <w:rPr>
          <w:b/>
          <w:bCs/>
        </w:rPr>
      </w:pPr>
    </w:p>
    <w:p w14:paraId="2EABE5C3" w14:textId="5F51B90B" w:rsidR="001D45EC" w:rsidRPr="001D45EC" w:rsidRDefault="001D45EC" w:rsidP="001D45EC">
      <w:pPr>
        <w:rPr>
          <w:b/>
          <w:bCs/>
        </w:rPr>
      </w:pPr>
      <w:r w:rsidRPr="001D45EC">
        <w:rPr>
          <w:b/>
          <w:bCs/>
        </w:rPr>
        <w:lastRenderedPageBreak/>
        <w:t>Ngoại lệ</w:t>
      </w:r>
    </w:p>
    <w:p w14:paraId="139A3C57" w14:textId="77777777" w:rsidR="001D45EC" w:rsidRPr="001D45EC" w:rsidRDefault="001D45EC" w:rsidP="00E2664C">
      <w:pPr>
        <w:pStyle w:val="-lv1"/>
      </w:pPr>
      <w:r w:rsidRPr="001D45EC">
        <w:t>Ticket CANCELLED/REFUNDED/USED: hiển thị rõ trạng thái và không trình bày QR như Ticket ISSUED.</w:t>
      </w:r>
    </w:p>
    <w:p w14:paraId="1F09888F" w14:textId="77777777" w:rsidR="001D45EC" w:rsidRPr="001D45EC" w:rsidRDefault="001D45EC" w:rsidP="00E2664C">
      <w:pPr>
        <w:pStyle w:val="-lv1"/>
      </w:pPr>
      <w:r w:rsidRPr="001D45EC">
        <w:t>Token QR hết hiệu lực hoặc bị thay thế: client phải tải lại từ server.</w:t>
      </w:r>
    </w:p>
    <w:p w14:paraId="79726BD1" w14:textId="380883B0" w:rsidR="001D45EC" w:rsidRDefault="001D45EC" w:rsidP="00D1451F">
      <w:pPr>
        <w:pStyle w:val="-lv1"/>
      </w:pPr>
      <w:r w:rsidRPr="001D45EC">
        <w:t>Customer không sở hữu Ticket: từ chối mà không tiết lộ thông tin.</w:t>
      </w:r>
    </w:p>
    <w:p w14:paraId="0B7B6E54" w14:textId="77777777" w:rsidR="00E2664C" w:rsidRPr="00E2664C" w:rsidRDefault="00E2664C" w:rsidP="00E2664C">
      <w:pPr>
        <w:pStyle w:val="Heading3"/>
      </w:pPr>
      <w:r w:rsidRPr="00E2664C">
        <w:t>4.4.3. Nhóm Use Case — Payment, hủy và đổi vé</w:t>
      </w:r>
    </w:p>
    <w:p w14:paraId="6B88773C" w14:textId="77777777" w:rsidR="00E2664C" w:rsidRPr="00E2664C" w:rsidRDefault="00E2664C" w:rsidP="00E2664C">
      <w:pPr>
        <w:pStyle w:val="Heading4"/>
      </w:pPr>
      <w:r w:rsidRPr="00E2664C">
        <w:t>UC-PAY-01 — Thanh toán và nhận vé</w:t>
      </w:r>
    </w:p>
    <w:tbl>
      <w:tblPr>
        <w:tblStyle w:val="TableGrid"/>
        <w:tblW w:w="0" w:type="auto"/>
        <w:tblLook w:val="04A0" w:firstRow="1" w:lastRow="0" w:firstColumn="1" w:lastColumn="0" w:noHBand="0" w:noVBand="1"/>
      </w:tblPr>
      <w:tblGrid>
        <w:gridCol w:w="2270"/>
        <w:gridCol w:w="6794"/>
      </w:tblGrid>
      <w:tr w:rsidR="00E2664C" w:rsidRPr="00E2664C" w14:paraId="4427CC20" w14:textId="77777777" w:rsidTr="00E2664C">
        <w:tc>
          <w:tcPr>
            <w:tcW w:w="0" w:type="auto"/>
            <w:hideMark/>
          </w:tcPr>
          <w:p w14:paraId="6D5329B6" w14:textId="77777777" w:rsidR="00E2664C" w:rsidRPr="00E2664C" w:rsidRDefault="00E2664C" w:rsidP="00E2664C">
            <w:pPr>
              <w:pStyle w:val="bangstyle"/>
              <w:rPr>
                <w:b/>
                <w:bCs w:val="0"/>
              </w:rPr>
            </w:pPr>
            <w:r w:rsidRPr="00E2664C">
              <w:rPr>
                <w:b/>
                <w:bCs w:val="0"/>
              </w:rPr>
              <w:t>Thuộc tính</w:t>
            </w:r>
          </w:p>
        </w:tc>
        <w:tc>
          <w:tcPr>
            <w:tcW w:w="0" w:type="auto"/>
            <w:hideMark/>
          </w:tcPr>
          <w:p w14:paraId="2A742122" w14:textId="77777777" w:rsidR="00E2664C" w:rsidRPr="00E2664C" w:rsidRDefault="00E2664C" w:rsidP="00E2664C">
            <w:pPr>
              <w:pStyle w:val="bangstyle"/>
              <w:rPr>
                <w:b/>
                <w:bCs w:val="0"/>
              </w:rPr>
            </w:pPr>
            <w:r w:rsidRPr="00E2664C">
              <w:rPr>
                <w:b/>
                <w:bCs w:val="0"/>
              </w:rPr>
              <w:t>Nội dung</w:t>
            </w:r>
          </w:p>
        </w:tc>
      </w:tr>
      <w:tr w:rsidR="00E2664C" w:rsidRPr="00E2664C" w14:paraId="47B390AA" w14:textId="77777777" w:rsidTr="00E2664C">
        <w:tc>
          <w:tcPr>
            <w:tcW w:w="0" w:type="auto"/>
            <w:hideMark/>
          </w:tcPr>
          <w:p w14:paraId="45CEB8FF" w14:textId="77777777" w:rsidR="00E2664C" w:rsidRPr="00E2664C" w:rsidRDefault="00E2664C" w:rsidP="00E2664C">
            <w:pPr>
              <w:pStyle w:val="bangstyle"/>
            </w:pPr>
            <w:r w:rsidRPr="00E2664C">
              <w:t>Mục tiêu</w:t>
            </w:r>
          </w:p>
        </w:tc>
        <w:tc>
          <w:tcPr>
            <w:tcW w:w="0" w:type="auto"/>
            <w:hideMark/>
          </w:tcPr>
          <w:p w14:paraId="269BF285" w14:textId="77777777" w:rsidR="00E2664C" w:rsidRPr="00E2664C" w:rsidRDefault="00E2664C" w:rsidP="00E2664C">
            <w:pPr>
              <w:pStyle w:val="bangstyle"/>
            </w:pPr>
            <w:r w:rsidRPr="00E2664C">
              <w:t>Ghi nhận Payment chính xác và phát hành Ticket đúng một lần.</w:t>
            </w:r>
          </w:p>
        </w:tc>
      </w:tr>
      <w:tr w:rsidR="00E2664C" w:rsidRPr="00E2664C" w14:paraId="1496EBBF" w14:textId="77777777" w:rsidTr="00E2664C">
        <w:tc>
          <w:tcPr>
            <w:tcW w:w="0" w:type="auto"/>
            <w:hideMark/>
          </w:tcPr>
          <w:p w14:paraId="4EC19403" w14:textId="77777777" w:rsidR="00E2664C" w:rsidRPr="00E2664C" w:rsidRDefault="00E2664C" w:rsidP="00E2664C">
            <w:pPr>
              <w:pStyle w:val="bangstyle"/>
            </w:pPr>
            <w:r w:rsidRPr="00E2664C">
              <w:t>Actor chính</w:t>
            </w:r>
          </w:p>
        </w:tc>
        <w:tc>
          <w:tcPr>
            <w:tcW w:w="0" w:type="auto"/>
            <w:hideMark/>
          </w:tcPr>
          <w:p w14:paraId="73581127" w14:textId="77777777" w:rsidR="00E2664C" w:rsidRPr="00E2664C" w:rsidRDefault="00E2664C" w:rsidP="00E2664C">
            <w:pPr>
              <w:pStyle w:val="bangstyle"/>
            </w:pPr>
            <w:r w:rsidRPr="00E2664C">
              <w:t>Customer</w:t>
            </w:r>
          </w:p>
        </w:tc>
      </w:tr>
      <w:tr w:rsidR="00E2664C" w:rsidRPr="00E2664C" w14:paraId="20F2D301" w14:textId="77777777" w:rsidTr="00E2664C">
        <w:tc>
          <w:tcPr>
            <w:tcW w:w="0" w:type="auto"/>
            <w:hideMark/>
          </w:tcPr>
          <w:p w14:paraId="7CDECB7C" w14:textId="77777777" w:rsidR="00E2664C" w:rsidRPr="00E2664C" w:rsidRDefault="00E2664C" w:rsidP="00E2664C">
            <w:pPr>
              <w:pStyle w:val="bangstyle"/>
            </w:pPr>
            <w:r w:rsidRPr="00E2664C">
              <w:t>Actor phụ</w:t>
            </w:r>
          </w:p>
        </w:tc>
        <w:tc>
          <w:tcPr>
            <w:tcW w:w="0" w:type="auto"/>
            <w:hideMark/>
          </w:tcPr>
          <w:p w14:paraId="0A3150BB" w14:textId="77777777" w:rsidR="00E2664C" w:rsidRPr="00E2664C" w:rsidRDefault="00E2664C" w:rsidP="00E2664C">
            <w:pPr>
              <w:pStyle w:val="bangstyle"/>
            </w:pPr>
            <w:r w:rsidRPr="00E2664C">
              <w:t>Payment Gateway</w:t>
            </w:r>
          </w:p>
        </w:tc>
      </w:tr>
      <w:tr w:rsidR="00E2664C" w:rsidRPr="00E2664C" w14:paraId="3BF84C9B" w14:textId="77777777" w:rsidTr="00E2664C">
        <w:tc>
          <w:tcPr>
            <w:tcW w:w="0" w:type="auto"/>
            <w:hideMark/>
          </w:tcPr>
          <w:p w14:paraId="1E958244" w14:textId="77777777" w:rsidR="00E2664C" w:rsidRPr="00E2664C" w:rsidRDefault="00E2664C" w:rsidP="00E2664C">
            <w:pPr>
              <w:pStyle w:val="bangstyle"/>
            </w:pPr>
            <w:r w:rsidRPr="00E2664C">
              <w:t>Kích hoạt</w:t>
            </w:r>
          </w:p>
        </w:tc>
        <w:tc>
          <w:tcPr>
            <w:tcW w:w="0" w:type="auto"/>
            <w:hideMark/>
          </w:tcPr>
          <w:p w14:paraId="68B32751" w14:textId="77777777" w:rsidR="00E2664C" w:rsidRPr="00E2664C" w:rsidRDefault="00E2664C" w:rsidP="00E2664C">
            <w:pPr>
              <w:pStyle w:val="bangstyle"/>
            </w:pPr>
            <w:r w:rsidRPr="00E2664C">
              <w:t>Customer chọn phương thức thanh toán cho Booking.</w:t>
            </w:r>
          </w:p>
        </w:tc>
      </w:tr>
      <w:tr w:rsidR="00E2664C" w:rsidRPr="00E2664C" w14:paraId="011B1746" w14:textId="77777777" w:rsidTr="00E2664C">
        <w:tc>
          <w:tcPr>
            <w:tcW w:w="0" w:type="auto"/>
            <w:hideMark/>
          </w:tcPr>
          <w:p w14:paraId="3F9FABA7" w14:textId="77777777" w:rsidR="00E2664C" w:rsidRPr="00E2664C" w:rsidRDefault="00E2664C" w:rsidP="00E2664C">
            <w:pPr>
              <w:pStyle w:val="bangstyle"/>
            </w:pPr>
            <w:r w:rsidRPr="00E2664C">
              <w:t>Tiền điều kiện</w:t>
            </w:r>
          </w:p>
        </w:tc>
        <w:tc>
          <w:tcPr>
            <w:tcW w:w="0" w:type="auto"/>
            <w:hideMark/>
          </w:tcPr>
          <w:p w14:paraId="6B88FB3C" w14:textId="77777777" w:rsidR="00E2664C" w:rsidRPr="00E2664C" w:rsidRDefault="00E2664C" w:rsidP="00E2664C">
            <w:pPr>
              <w:pStyle w:val="bangstyle"/>
            </w:pPr>
            <w:r w:rsidRPr="00E2664C">
              <w:t>Booking PENDING_PAYMENT, còn hạn và thuộc Customer.</w:t>
            </w:r>
          </w:p>
        </w:tc>
      </w:tr>
      <w:tr w:rsidR="00E2664C" w:rsidRPr="00E2664C" w14:paraId="5FB0B730" w14:textId="77777777" w:rsidTr="00E2664C">
        <w:tc>
          <w:tcPr>
            <w:tcW w:w="0" w:type="auto"/>
            <w:hideMark/>
          </w:tcPr>
          <w:p w14:paraId="07589041" w14:textId="77777777" w:rsidR="00E2664C" w:rsidRPr="00E2664C" w:rsidRDefault="00E2664C" w:rsidP="00E2664C">
            <w:pPr>
              <w:pStyle w:val="bangstyle"/>
            </w:pPr>
            <w:r w:rsidRPr="00E2664C">
              <w:t>Hậu điều kiện thành công</w:t>
            </w:r>
          </w:p>
        </w:tc>
        <w:tc>
          <w:tcPr>
            <w:tcW w:w="0" w:type="auto"/>
            <w:hideMark/>
          </w:tcPr>
          <w:p w14:paraId="6BA2CD73" w14:textId="77777777" w:rsidR="00E2664C" w:rsidRPr="00E2664C" w:rsidRDefault="00E2664C" w:rsidP="00E2664C">
            <w:pPr>
              <w:pStyle w:val="bangstyle"/>
            </w:pPr>
            <w:r w:rsidRPr="00E2664C">
              <w:t>Payment SUCCEEDED, Booking PAID, TripSeat BOOKED và Ticket ISSUED.</w:t>
            </w:r>
          </w:p>
        </w:tc>
      </w:tr>
      <w:tr w:rsidR="00E2664C" w:rsidRPr="00E2664C" w14:paraId="779AB951" w14:textId="77777777" w:rsidTr="00E2664C">
        <w:tc>
          <w:tcPr>
            <w:tcW w:w="0" w:type="auto"/>
            <w:hideMark/>
          </w:tcPr>
          <w:p w14:paraId="19709F28" w14:textId="77777777" w:rsidR="00E2664C" w:rsidRPr="00E2664C" w:rsidRDefault="00E2664C" w:rsidP="00E2664C">
            <w:pPr>
              <w:pStyle w:val="bangstyle"/>
            </w:pPr>
            <w:r w:rsidRPr="00E2664C">
              <w:t>Hậu điều kiện thất bại</w:t>
            </w:r>
          </w:p>
        </w:tc>
        <w:tc>
          <w:tcPr>
            <w:tcW w:w="0" w:type="auto"/>
            <w:hideMark/>
          </w:tcPr>
          <w:p w14:paraId="10967888" w14:textId="77777777" w:rsidR="00E2664C" w:rsidRPr="00E2664C" w:rsidRDefault="00E2664C" w:rsidP="00E2664C">
            <w:pPr>
              <w:pStyle w:val="bangstyle"/>
            </w:pPr>
            <w:r w:rsidRPr="00E2664C">
              <w:t>Không phát hành Ticket; giao dịch ở trạng thái có thể retry, bù trừ hoặc đối soát.</w:t>
            </w:r>
          </w:p>
        </w:tc>
      </w:tr>
      <w:tr w:rsidR="00E2664C" w:rsidRPr="00E2664C" w14:paraId="3D052DAD" w14:textId="77777777" w:rsidTr="00E2664C">
        <w:tc>
          <w:tcPr>
            <w:tcW w:w="0" w:type="auto"/>
            <w:hideMark/>
          </w:tcPr>
          <w:p w14:paraId="05C4564F" w14:textId="77777777" w:rsidR="00E2664C" w:rsidRPr="00E2664C" w:rsidRDefault="00E2664C" w:rsidP="00E2664C">
            <w:pPr>
              <w:pStyle w:val="bangstyle"/>
            </w:pPr>
            <w:r w:rsidRPr="00E2664C">
              <w:t>Liên kết</w:t>
            </w:r>
          </w:p>
        </w:tc>
        <w:tc>
          <w:tcPr>
            <w:tcW w:w="0" w:type="auto"/>
            <w:hideMark/>
          </w:tcPr>
          <w:p w14:paraId="582FCE2B" w14:textId="77777777" w:rsidR="00E2664C" w:rsidRPr="00E2664C" w:rsidRDefault="00E2664C" w:rsidP="00E2664C">
            <w:pPr>
              <w:pStyle w:val="bangstyle"/>
            </w:pPr>
            <w:r w:rsidRPr="00E2664C">
              <w:t>FR-PAY-001..007; FR-TICKET-001..003; BR-PAY-</w:t>
            </w:r>
            <w:r w:rsidRPr="00E2664C">
              <w:rPr>
                <w:i/>
                <w:iCs/>
              </w:rPr>
              <w:t>; AC-PAY-</w:t>
            </w:r>
          </w:p>
        </w:tc>
      </w:tr>
    </w:tbl>
    <w:p w14:paraId="08460B4C" w14:textId="77777777" w:rsidR="00E2664C" w:rsidRDefault="00E2664C" w:rsidP="00E2664C">
      <w:pPr>
        <w:rPr>
          <w:b/>
          <w:bCs/>
        </w:rPr>
      </w:pPr>
    </w:p>
    <w:p w14:paraId="0AB60876" w14:textId="69915A67" w:rsidR="00E2664C" w:rsidRPr="00E2664C" w:rsidRDefault="00E2664C" w:rsidP="00E2664C">
      <w:pPr>
        <w:rPr>
          <w:b/>
          <w:bCs/>
        </w:rPr>
      </w:pPr>
      <w:r w:rsidRPr="00E2664C">
        <w:rPr>
          <w:b/>
          <w:bCs/>
        </w:rPr>
        <w:t>Luồng chính</w:t>
      </w:r>
    </w:p>
    <w:p w14:paraId="046F5CB4" w14:textId="77777777" w:rsidR="00E2664C" w:rsidRPr="00E2664C" w:rsidRDefault="00E2664C" w:rsidP="00E2664C">
      <w:pPr>
        <w:pStyle w:val="-lv1"/>
      </w:pPr>
      <w:r w:rsidRPr="00E2664C">
        <w:t>Customer mở Booking còn thời hạn thanh toán.</w:t>
      </w:r>
    </w:p>
    <w:p w14:paraId="3F4423F5" w14:textId="77777777" w:rsidR="00E2664C" w:rsidRPr="00E2664C" w:rsidRDefault="00E2664C" w:rsidP="00E2664C">
      <w:pPr>
        <w:pStyle w:val="-lv1"/>
      </w:pPr>
      <w:r w:rsidRPr="00E2664C">
        <w:t>Customer chọn phương thức thanh toán.</w:t>
      </w:r>
    </w:p>
    <w:p w14:paraId="34243B2E" w14:textId="77777777" w:rsidR="00E2664C" w:rsidRPr="00E2664C" w:rsidRDefault="00E2664C" w:rsidP="00E2664C">
      <w:pPr>
        <w:pStyle w:val="-lv1"/>
      </w:pPr>
      <w:r w:rsidRPr="00E2664C">
        <w:t>Hệ thống xác minh Booking, ownership, expiry và total phía server.</w:t>
      </w:r>
    </w:p>
    <w:p w14:paraId="6CFF30FF" w14:textId="77777777" w:rsidR="00E2664C" w:rsidRPr="00E2664C" w:rsidRDefault="00E2664C" w:rsidP="00E2664C">
      <w:pPr>
        <w:pStyle w:val="-lv1"/>
      </w:pPr>
      <w:r w:rsidRPr="00E2664C">
        <w:t>Hệ thống tạo Payment/payment intent với mã tham chiếu duy nhất và idempotency key.</w:t>
      </w:r>
    </w:p>
    <w:p w14:paraId="150785F3" w14:textId="77777777" w:rsidR="00E2664C" w:rsidRPr="00E2664C" w:rsidRDefault="00E2664C" w:rsidP="00E2664C">
      <w:pPr>
        <w:pStyle w:val="-lv1"/>
      </w:pPr>
      <w:r w:rsidRPr="00E2664C">
        <w:t>Customer hoàn tất bước cần thiết tại Payment Gateway.</w:t>
      </w:r>
    </w:p>
    <w:p w14:paraId="5CAA708D" w14:textId="77777777" w:rsidR="00E2664C" w:rsidRPr="00E2664C" w:rsidRDefault="00E2664C" w:rsidP="00E2664C">
      <w:pPr>
        <w:pStyle w:val="-lv1"/>
      </w:pPr>
      <w:r w:rsidRPr="00E2664C">
        <w:t>Payment Gateway gửi webhook/callback có chữ ký.</w:t>
      </w:r>
    </w:p>
    <w:p w14:paraId="11ACB0AF" w14:textId="77777777" w:rsidR="00E2664C" w:rsidRPr="00E2664C" w:rsidRDefault="00E2664C" w:rsidP="00E2664C">
      <w:pPr>
        <w:pStyle w:val="-lv1"/>
      </w:pPr>
      <w:r w:rsidRPr="00E2664C">
        <w:t>Hệ thống xác minh provider, signature, external event/transaction ID, amount và currency.</w:t>
      </w:r>
    </w:p>
    <w:p w14:paraId="2902ECC9" w14:textId="77777777" w:rsidR="00E2664C" w:rsidRPr="00E2664C" w:rsidRDefault="00E2664C" w:rsidP="00E2664C">
      <w:pPr>
        <w:pStyle w:val="-lv1"/>
      </w:pPr>
      <w:r w:rsidRPr="00E2664C">
        <w:t>Hệ thống lưu Payment SUCCEEDED theo cơ chế idempotent.</w:t>
      </w:r>
    </w:p>
    <w:p w14:paraId="7042B23C" w14:textId="77777777" w:rsidR="00E2664C" w:rsidRPr="00E2664C" w:rsidRDefault="00E2664C" w:rsidP="00E2664C">
      <w:pPr>
        <w:pStyle w:val="-lv1"/>
      </w:pPr>
      <w:r w:rsidRPr="00E2664C">
        <w:t>Kết quả Payment đã xác minh được chuyển đến miền Booking.</w:t>
      </w:r>
    </w:p>
    <w:p w14:paraId="49BC921F" w14:textId="77777777" w:rsidR="00E2664C" w:rsidRPr="00E2664C" w:rsidRDefault="00E2664C" w:rsidP="00E2664C">
      <w:pPr>
        <w:pStyle w:val="-lv1"/>
      </w:pPr>
      <w:r w:rsidRPr="00E2664C">
        <w:t>Hệ thống kiểm tra Booking/hold và cập nhật Booking, TripSeat, Ticket nhất quán.</w:t>
      </w:r>
    </w:p>
    <w:p w14:paraId="623E7F82" w14:textId="77777777" w:rsidR="00E2664C" w:rsidRPr="00E2664C" w:rsidRDefault="00E2664C" w:rsidP="00E2664C">
      <w:pPr>
        <w:pStyle w:val="-lv1"/>
      </w:pPr>
      <w:r w:rsidRPr="00E2664C">
        <w:lastRenderedPageBreak/>
        <w:t>Hệ thống tạo đúng một Ticket cho mỗi Booking Item và gửi Notification.</w:t>
      </w:r>
    </w:p>
    <w:p w14:paraId="12AE8CAD" w14:textId="77777777" w:rsidR="00E2664C" w:rsidRPr="00E2664C" w:rsidRDefault="00E2664C" w:rsidP="00E2664C">
      <w:pPr>
        <w:pStyle w:val="-lv1"/>
      </w:pPr>
      <w:r w:rsidRPr="00E2664C">
        <w:t>Client truy vấn trạng thái server và hiển thị kết quả cuối.</w:t>
      </w:r>
    </w:p>
    <w:p w14:paraId="4D577248" w14:textId="77777777" w:rsidR="00E2664C" w:rsidRPr="00E2664C" w:rsidRDefault="00E2664C" w:rsidP="00E2664C">
      <w:pPr>
        <w:rPr>
          <w:b/>
          <w:bCs/>
        </w:rPr>
      </w:pPr>
      <w:r w:rsidRPr="00E2664C">
        <w:rPr>
          <w:b/>
          <w:bCs/>
        </w:rPr>
        <w:t>Luồng thay thế và ngoại lệ</w:t>
      </w:r>
    </w:p>
    <w:p w14:paraId="2EC81F28" w14:textId="77777777" w:rsidR="00E2664C" w:rsidRPr="00E2664C" w:rsidRDefault="00E2664C" w:rsidP="00E2664C">
      <w:pPr>
        <w:pStyle w:val="-lv1"/>
      </w:pPr>
      <w:r w:rsidRPr="00E2664C">
        <w:t>Customer quay lại trước webhook: hiển thị PROCESSING và polling có backoff; không yêu cầu thanh toán lại ngay.</w:t>
      </w:r>
    </w:p>
    <w:p w14:paraId="4E6003B1" w14:textId="77777777" w:rsidR="00E2664C" w:rsidRPr="00E2664C" w:rsidRDefault="00E2664C" w:rsidP="00E2664C">
      <w:pPr>
        <w:pStyle w:val="-lv1"/>
      </w:pPr>
      <w:r w:rsidRPr="00E2664C">
        <w:t>Webhook lặp: trả kết quả phù hợp cho provider nhưng không xử lý nghiệp vụ lần hai.</w:t>
      </w:r>
    </w:p>
    <w:p w14:paraId="547A860D" w14:textId="77777777" w:rsidR="00E2664C" w:rsidRPr="00E2664C" w:rsidRDefault="00E2664C" w:rsidP="00E2664C">
      <w:pPr>
        <w:pStyle w:val="-lv1"/>
      </w:pPr>
      <w:r w:rsidRPr="00E2664C">
        <w:t>Chữ ký sai: từ chối và ghi security log đã loại bỏ dữ liệu nhạy cảm.</w:t>
      </w:r>
    </w:p>
    <w:p w14:paraId="7B757803" w14:textId="77777777" w:rsidR="00E2664C" w:rsidRPr="00E2664C" w:rsidRDefault="00E2664C" w:rsidP="00E2664C">
      <w:pPr>
        <w:pStyle w:val="-lv1"/>
      </w:pPr>
      <w:r w:rsidRPr="00E2664C">
        <w:t>Amount/currency sai: không xác nhận Booking; tạo reconciliation/security case.</w:t>
      </w:r>
    </w:p>
    <w:p w14:paraId="6489FC61" w14:textId="77777777" w:rsidR="00E2664C" w:rsidRPr="00E2664C" w:rsidRDefault="00E2664C" w:rsidP="00E2664C">
      <w:pPr>
        <w:pStyle w:val="-lv1"/>
      </w:pPr>
      <w:r w:rsidRPr="00E2664C">
        <w:t>Payment FAILED/CANCELLED: Booking không chuyển PAID; ghế giữ đến expiry hoặc được giải phóng theo rule.</w:t>
      </w:r>
    </w:p>
    <w:p w14:paraId="1CA407A8" w14:textId="77777777" w:rsidR="00E2664C" w:rsidRPr="00E2664C" w:rsidRDefault="00E2664C" w:rsidP="00E2664C">
      <w:pPr>
        <w:pStyle w:val="-lv1"/>
      </w:pPr>
      <w:r w:rsidRPr="00E2664C">
        <w:t>Payment thành công sau khi hold/Booking hết hạn nhưng ghế vẫn còn hợp lệ: xử lý theo quy tắc được duyệt và vẫn không tạo Ticket trùng.</w:t>
      </w:r>
    </w:p>
    <w:p w14:paraId="5BC67984" w14:textId="77777777" w:rsidR="00E2664C" w:rsidRPr="00E2664C" w:rsidRDefault="00E2664C" w:rsidP="00E2664C">
      <w:pPr>
        <w:pStyle w:val="-lv1"/>
      </w:pPr>
      <w:r w:rsidRPr="00E2664C">
        <w:t>Payment thành công trễ và ghế đã thuộc Booking khác: không chiếm lại ghế; tạo compensation Refund hoặc manual case.</w:t>
      </w:r>
    </w:p>
    <w:p w14:paraId="6830B3B6" w14:textId="77777777" w:rsidR="00E2664C" w:rsidRPr="00E2664C" w:rsidRDefault="00E2664C" w:rsidP="00E2664C">
      <w:pPr>
        <w:pStyle w:val="-lv1"/>
      </w:pPr>
      <w:r w:rsidRPr="00E2664C">
        <w:t>Notification lỗi: giao dịch đã commit không rollback; Customer vẫn xem Ticket trong ứng dụng.</w:t>
      </w:r>
    </w:p>
    <w:p w14:paraId="2F6B4980" w14:textId="77777777" w:rsidR="00E2664C" w:rsidRPr="00E2664C" w:rsidRDefault="00E2664C" w:rsidP="00E2664C">
      <w:pPr>
        <w:rPr>
          <w:b/>
          <w:bCs/>
        </w:rPr>
      </w:pPr>
      <w:r w:rsidRPr="00E2664C">
        <w:rPr>
          <w:b/>
          <w:bCs/>
        </w:rPr>
        <w:t>Yêu cầu idempotency</w:t>
      </w:r>
    </w:p>
    <w:p w14:paraId="41EF7B0F" w14:textId="77777777" w:rsidR="00E2664C" w:rsidRPr="00E2664C" w:rsidRDefault="00E2664C" w:rsidP="00E2664C">
      <w:pPr>
        <w:pStyle w:val="-lv1"/>
      </w:pPr>
      <w:r w:rsidRPr="00E2664C">
        <w:t>Cùng idempotency key và payload cho create Payment trả cùng logical Payment.</w:t>
      </w:r>
    </w:p>
    <w:p w14:paraId="1B50B3D6" w14:textId="77777777" w:rsidR="00E2664C" w:rsidRPr="00E2664C" w:rsidRDefault="00E2664C" w:rsidP="00E2664C">
      <w:pPr>
        <w:pStyle w:val="-lv1"/>
      </w:pPr>
      <w:r w:rsidRPr="00E2664C">
        <w:t>Provider transaction/event ID chỉ được xử lý một lần.</w:t>
      </w:r>
    </w:p>
    <w:p w14:paraId="020FD3DD" w14:textId="77777777" w:rsidR="00E2664C" w:rsidRPr="00E2664C" w:rsidRDefault="00E2664C" w:rsidP="00E2664C">
      <w:pPr>
        <w:pStyle w:val="-lv1"/>
      </w:pPr>
      <w:r w:rsidRPr="00E2664C">
        <w:t>Consumer kết quả Payment phải chống tạo BookingPaid/Ticket lần hai.</w:t>
      </w:r>
    </w:p>
    <w:p w14:paraId="343F84D3" w14:textId="77777777" w:rsidR="00E2664C" w:rsidRPr="00E2664C" w:rsidRDefault="00E2664C" w:rsidP="00E2664C">
      <w:pPr>
        <w:rPr>
          <w:b/>
          <w:bCs/>
        </w:rPr>
      </w:pPr>
      <w:r w:rsidRPr="00E2664C">
        <w:rPr>
          <w:b/>
          <w:bCs/>
        </w:rPr>
        <w:t>Sơ đồ liên quan</w:t>
      </w:r>
    </w:p>
    <w:p w14:paraId="03D76DB2" w14:textId="77777777" w:rsidR="00E2664C" w:rsidRPr="00E2664C" w:rsidRDefault="00E2664C" w:rsidP="00E2664C">
      <w:pPr>
        <w:pStyle w:val="-lv1"/>
      </w:pPr>
      <w:hyperlink r:id="rId30" w:history="1">
        <w:r w:rsidRPr="00E2664C">
          <w:rPr>
            <w:rStyle w:val="Hyperlink"/>
          </w:rPr>
          <w:t>Sequence Payment Provider</w:t>
        </w:r>
      </w:hyperlink>
    </w:p>
    <w:p w14:paraId="7A980460" w14:textId="77777777" w:rsidR="00E2664C" w:rsidRPr="00E2664C" w:rsidRDefault="00E2664C" w:rsidP="00E2664C">
      <w:pPr>
        <w:pStyle w:val="-lv1"/>
      </w:pPr>
      <w:hyperlink r:id="rId31" w:history="1">
        <w:r w:rsidRPr="00E2664C">
          <w:rPr>
            <w:rStyle w:val="Hyperlink"/>
          </w:rPr>
          <w:t>Sequence Payment Confirm Booking</w:t>
        </w:r>
      </w:hyperlink>
    </w:p>
    <w:p w14:paraId="34ECD85A" w14:textId="77777777" w:rsidR="00E2664C" w:rsidRPr="00E2664C" w:rsidRDefault="00E2664C" w:rsidP="00E2664C">
      <w:pPr>
        <w:pStyle w:val="-lv1"/>
      </w:pPr>
      <w:hyperlink r:id="rId32" w:history="1">
        <w:r w:rsidRPr="00E2664C">
          <w:rPr>
            <w:rStyle w:val="Hyperlink"/>
          </w:rPr>
          <w:t>Sequence Ticket Delivery</w:t>
        </w:r>
      </w:hyperlink>
    </w:p>
    <w:p w14:paraId="7D34C9BC" w14:textId="77777777" w:rsidR="00E2664C" w:rsidRPr="00E2664C" w:rsidRDefault="00E2664C" w:rsidP="00E2664C">
      <w:pPr>
        <w:pStyle w:val="-lv1"/>
      </w:pPr>
      <w:hyperlink r:id="rId33" w:history="1">
        <w:r w:rsidRPr="00E2664C">
          <w:rPr>
            <w:rStyle w:val="Hyperlink"/>
          </w:rPr>
          <w:t>State Booking và Payment</w:t>
        </w:r>
      </w:hyperlink>
    </w:p>
    <w:p w14:paraId="6D2C37B7" w14:textId="77777777" w:rsidR="00E2664C" w:rsidRPr="00E2664C" w:rsidRDefault="00E2664C" w:rsidP="00E2664C">
      <w:pPr>
        <w:pStyle w:val="Heading4"/>
      </w:pPr>
      <w:r w:rsidRPr="00E2664C">
        <w:t>UC-CANCEL-01 — Hủy vé và hoàn tiền</w:t>
      </w:r>
    </w:p>
    <w:tbl>
      <w:tblPr>
        <w:tblStyle w:val="TableGrid"/>
        <w:tblW w:w="0" w:type="auto"/>
        <w:tblLook w:val="04A0" w:firstRow="1" w:lastRow="0" w:firstColumn="1" w:lastColumn="0" w:noHBand="0" w:noVBand="1"/>
      </w:tblPr>
      <w:tblGrid>
        <w:gridCol w:w="2253"/>
        <w:gridCol w:w="6811"/>
      </w:tblGrid>
      <w:tr w:rsidR="00E2664C" w:rsidRPr="00E2664C" w14:paraId="3983E795" w14:textId="77777777" w:rsidTr="00E2664C">
        <w:tc>
          <w:tcPr>
            <w:tcW w:w="0" w:type="auto"/>
            <w:hideMark/>
          </w:tcPr>
          <w:p w14:paraId="54626296" w14:textId="77777777" w:rsidR="00E2664C" w:rsidRPr="00E2664C" w:rsidRDefault="00E2664C" w:rsidP="00E2664C">
            <w:pPr>
              <w:pStyle w:val="bangstyle"/>
              <w:rPr>
                <w:b/>
                <w:bCs w:val="0"/>
              </w:rPr>
            </w:pPr>
            <w:r w:rsidRPr="00E2664C">
              <w:rPr>
                <w:b/>
                <w:bCs w:val="0"/>
              </w:rPr>
              <w:t>Thuộc tính</w:t>
            </w:r>
          </w:p>
        </w:tc>
        <w:tc>
          <w:tcPr>
            <w:tcW w:w="0" w:type="auto"/>
            <w:hideMark/>
          </w:tcPr>
          <w:p w14:paraId="5D6CFF1D" w14:textId="77777777" w:rsidR="00E2664C" w:rsidRPr="00E2664C" w:rsidRDefault="00E2664C" w:rsidP="00E2664C">
            <w:pPr>
              <w:pStyle w:val="bangstyle"/>
              <w:rPr>
                <w:b/>
                <w:bCs w:val="0"/>
              </w:rPr>
            </w:pPr>
            <w:r w:rsidRPr="00E2664C">
              <w:rPr>
                <w:b/>
                <w:bCs w:val="0"/>
              </w:rPr>
              <w:t>Nội dung</w:t>
            </w:r>
          </w:p>
        </w:tc>
      </w:tr>
      <w:tr w:rsidR="00E2664C" w:rsidRPr="00E2664C" w14:paraId="740387BF" w14:textId="77777777" w:rsidTr="00E2664C">
        <w:tc>
          <w:tcPr>
            <w:tcW w:w="0" w:type="auto"/>
            <w:hideMark/>
          </w:tcPr>
          <w:p w14:paraId="14581620" w14:textId="77777777" w:rsidR="00E2664C" w:rsidRPr="00E2664C" w:rsidRDefault="00E2664C" w:rsidP="00E2664C">
            <w:pPr>
              <w:pStyle w:val="bangstyle"/>
            </w:pPr>
            <w:r w:rsidRPr="00E2664C">
              <w:t>Mục tiêu</w:t>
            </w:r>
          </w:p>
        </w:tc>
        <w:tc>
          <w:tcPr>
            <w:tcW w:w="0" w:type="auto"/>
            <w:hideMark/>
          </w:tcPr>
          <w:p w14:paraId="125578AF" w14:textId="77777777" w:rsidR="00E2664C" w:rsidRPr="00E2664C" w:rsidRDefault="00E2664C" w:rsidP="00E2664C">
            <w:pPr>
              <w:pStyle w:val="bangstyle"/>
            </w:pPr>
            <w:r w:rsidRPr="00E2664C">
              <w:t>Thu hồi quyền sử dụng Ticket và hoàn đúng số tiền theo policy.</w:t>
            </w:r>
          </w:p>
        </w:tc>
      </w:tr>
      <w:tr w:rsidR="00E2664C" w:rsidRPr="00E2664C" w14:paraId="16A903E6" w14:textId="77777777" w:rsidTr="00E2664C">
        <w:tc>
          <w:tcPr>
            <w:tcW w:w="0" w:type="auto"/>
            <w:hideMark/>
          </w:tcPr>
          <w:p w14:paraId="467B90BD" w14:textId="77777777" w:rsidR="00E2664C" w:rsidRPr="00E2664C" w:rsidRDefault="00E2664C" w:rsidP="00E2664C">
            <w:pPr>
              <w:pStyle w:val="bangstyle"/>
            </w:pPr>
            <w:r w:rsidRPr="00E2664C">
              <w:t>Actor chính</w:t>
            </w:r>
          </w:p>
        </w:tc>
        <w:tc>
          <w:tcPr>
            <w:tcW w:w="0" w:type="auto"/>
            <w:hideMark/>
          </w:tcPr>
          <w:p w14:paraId="0D6C814C" w14:textId="77777777" w:rsidR="00E2664C" w:rsidRPr="00E2664C" w:rsidRDefault="00E2664C" w:rsidP="00E2664C">
            <w:pPr>
              <w:pStyle w:val="bangstyle"/>
            </w:pPr>
            <w:r w:rsidRPr="00E2664C">
              <w:t>Customer</w:t>
            </w:r>
          </w:p>
        </w:tc>
      </w:tr>
      <w:tr w:rsidR="00E2664C" w:rsidRPr="00E2664C" w14:paraId="34334AD1" w14:textId="77777777" w:rsidTr="00E2664C">
        <w:tc>
          <w:tcPr>
            <w:tcW w:w="0" w:type="auto"/>
            <w:hideMark/>
          </w:tcPr>
          <w:p w14:paraId="6D074660" w14:textId="77777777" w:rsidR="00E2664C" w:rsidRPr="00E2664C" w:rsidRDefault="00E2664C" w:rsidP="00E2664C">
            <w:pPr>
              <w:pStyle w:val="bangstyle"/>
            </w:pPr>
            <w:r w:rsidRPr="00E2664C">
              <w:t>Actor phụ</w:t>
            </w:r>
          </w:p>
        </w:tc>
        <w:tc>
          <w:tcPr>
            <w:tcW w:w="0" w:type="auto"/>
            <w:hideMark/>
          </w:tcPr>
          <w:p w14:paraId="4B23B714" w14:textId="77777777" w:rsidR="00E2664C" w:rsidRPr="00E2664C" w:rsidRDefault="00E2664C" w:rsidP="00E2664C">
            <w:pPr>
              <w:pStyle w:val="bangstyle"/>
            </w:pPr>
            <w:r w:rsidRPr="00E2664C">
              <w:t>Payment Gateway</w:t>
            </w:r>
          </w:p>
        </w:tc>
      </w:tr>
      <w:tr w:rsidR="00E2664C" w:rsidRPr="00E2664C" w14:paraId="722D1EFB" w14:textId="77777777" w:rsidTr="00E2664C">
        <w:tc>
          <w:tcPr>
            <w:tcW w:w="0" w:type="auto"/>
            <w:hideMark/>
          </w:tcPr>
          <w:p w14:paraId="2EC9F185" w14:textId="77777777" w:rsidR="00E2664C" w:rsidRPr="00E2664C" w:rsidRDefault="00E2664C" w:rsidP="00E2664C">
            <w:pPr>
              <w:pStyle w:val="bangstyle"/>
            </w:pPr>
            <w:r w:rsidRPr="00E2664C">
              <w:t>Kích hoạt</w:t>
            </w:r>
          </w:p>
        </w:tc>
        <w:tc>
          <w:tcPr>
            <w:tcW w:w="0" w:type="auto"/>
            <w:hideMark/>
          </w:tcPr>
          <w:p w14:paraId="14433AA2" w14:textId="77777777" w:rsidR="00E2664C" w:rsidRPr="00E2664C" w:rsidRDefault="00E2664C" w:rsidP="00E2664C">
            <w:pPr>
              <w:pStyle w:val="bangstyle"/>
            </w:pPr>
            <w:r w:rsidRPr="00E2664C">
              <w:t>Customer chọn hủy một hoặc nhiều Ticket/Booking Item.</w:t>
            </w:r>
          </w:p>
        </w:tc>
      </w:tr>
      <w:tr w:rsidR="00E2664C" w:rsidRPr="00E2664C" w14:paraId="1128FB9A" w14:textId="77777777" w:rsidTr="00E2664C">
        <w:tc>
          <w:tcPr>
            <w:tcW w:w="0" w:type="auto"/>
            <w:hideMark/>
          </w:tcPr>
          <w:p w14:paraId="480A83FC" w14:textId="77777777" w:rsidR="00E2664C" w:rsidRPr="00E2664C" w:rsidRDefault="00E2664C" w:rsidP="00E2664C">
            <w:pPr>
              <w:pStyle w:val="bangstyle"/>
            </w:pPr>
            <w:r w:rsidRPr="00E2664C">
              <w:t>Tiền điều kiện</w:t>
            </w:r>
          </w:p>
        </w:tc>
        <w:tc>
          <w:tcPr>
            <w:tcW w:w="0" w:type="auto"/>
            <w:hideMark/>
          </w:tcPr>
          <w:p w14:paraId="56763DAD" w14:textId="77777777" w:rsidR="00E2664C" w:rsidRPr="00E2664C" w:rsidRDefault="00E2664C" w:rsidP="00E2664C">
            <w:pPr>
              <w:pStyle w:val="bangstyle"/>
            </w:pPr>
            <w:r w:rsidRPr="00E2664C">
              <w:t>Customer sở hữu Ticket; Ticket và Trip còn đủ điều kiện hủy.</w:t>
            </w:r>
          </w:p>
        </w:tc>
      </w:tr>
      <w:tr w:rsidR="00E2664C" w:rsidRPr="00E2664C" w14:paraId="01B13A48" w14:textId="77777777" w:rsidTr="00E2664C">
        <w:tc>
          <w:tcPr>
            <w:tcW w:w="0" w:type="auto"/>
            <w:hideMark/>
          </w:tcPr>
          <w:p w14:paraId="6C49100B" w14:textId="77777777" w:rsidR="00E2664C" w:rsidRPr="00E2664C" w:rsidRDefault="00E2664C" w:rsidP="00E2664C">
            <w:pPr>
              <w:pStyle w:val="bangstyle"/>
            </w:pPr>
            <w:r w:rsidRPr="00E2664C">
              <w:lastRenderedPageBreak/>
              <w:t>Hậu điều kiện thành công</w:t>
            </w:r>
          </w:p>
        </w:tc>
        <w:tc>
          <w:tcPr>
            <w:tcW w:w="0" w:type="auto"/>
            <w:hideMark/>
          </w:tcPr>
          <w:p w14:paraId="49F972AD" w14:textId="77777777" w:rsidR="00E2664C" w:rsidRPr="00E2664C" w:rsidRDefault="00E2664C" w:rsidP="00E2664C">
            <w:pPr>
              <w:pStyle w:val="bangstyle"/>
            </w:pPr>
            <w:r w:rsidRPr="00E2664C">
              <w:t>Ticket bị hủy; ghế được mở lại nếu còn bán; Refund được tạo khi có tiền phải hoàn.</w:t>
            </w:r>
          </w:p>
        </w:tc>
      </w:tr>
      <w:tr w:rsidR="00E2664C" w:rsidRPr="00E2664C" w14:paraId="53E4DFFC" w14:textId="77777777" w:rsidTr="00E2664C">
        <w:tc>
          <w:tcPr>
            <w:tcW w:w="0" w:type="auto"/>
            <w:hideMark/>
          </w:tcPr>
          <w:p w14:paraId="0715910F" w14:textId="77777777" w:rsidR="00E2664C" w:rsidRPr="00E2664C" w:rsidRDefault="00E2664C" w:rsidP="00E2664C">
            <w:pPr>
              <w:pStyle w:val="bangstyle"/>
            </w:pPr>
            <w:r w:rsidRPr="00E2664C">
              <w:t>Hậu điều kiện thất bại</w:t>
            </w:r>
          </w:p>
        </w:tc>
        <w:tc>
          <w:tcPr>
            <w:tcW w:w="0" w:type="auto"/>
            <w:hideMark/>
          </w:tcPr>
          <w:p w14:paraId="616AA911" w14:textId="77777777" w:rsidR="00E2664C" w:rsidRPr="00E2664C" w:rsidRDefault="00E2664C" w:rsidP="00E2664C">
            <w:pPr>
              <w:pStyle w:val="bangstyle"/>
            </w:pPr>
            <w:r w:rsidRPr="00E2664C">
              <w:t>Không hủy âm thầm; trạng thái tài chính không chắc chắn được giữ để retry/đối soát.</w:t>
            </w:r>
          </w:p>
        </w:tc>
      </w:tr>
      <w:tr w:rsidR="00E2664C" w:rsidRPr="00E2664C" w14:paraId="5E4019B8" w14:textId="77777777" w:rsidTr="00E2664C">
        <w:tc>
          <w:tcPr>
            <w:tcW w:w="0" w:type="auto"/>
            <w:hideMark/>
          </w:tcPr>
          <w:p w14:paraId="0E71A9E8" w14:textId="77777777" w:rsidR="00E2664C" w:rsidRPr="00E2664C" w:rsidRDefault="00E2664C" w:rsidP="00E2664C">
            <w:pPr>
              <w:pStyle w:val="bangstyle"/>
            </w:pPr>
            <w:r w:rsidRPr="00E2664C">
              <w:t>Liên kết</w:t>
            </w:r>
          </w:p>
        </w:tc>
        <w:tc>
          <w:tcPr>
            <w:tcW w:w="0" w:type="auto"/>
            <w:hideMark/>
          </w:tcPr>
          <w:p w14:paraId="398FD737" w14:textId="77777777" w:rsidR="00E2664C" w:rsidRPr="00E2664C" w:rsidRDefault="00E2664C" w:rsidP="00E2664C">
            <w:pPr>
              <w:pStyle w:val="bangstyle"/>
            </w:pPr>
            <w:r w:rsidRPr="00E2664C">
              <w:t>FR-BOOK-009; FR-PAY-008; BR-CANCEL-</w:t>
            </w:r>
            <w:r w:rsidRPr="00E2664C">
              <w:rPr>
                <w:i/>
                <w:iCs/>
              </w:rPr>
              <w:t>; AC-CANCEL-</w:t>
            </w:r>
          </w:p>
        </w:tc>
      </w:tr>
    </w:tbl>
    <w:p w14:paraId="755772AB" w14:textId="77777777" w:rsidR="00E2664C" w:rsidRDefault="00E2664C" w:rsidP="00E2664C">
      <w:pPr>
        <w:rPr>
          <w:b/>
          <w:bCs/>
        </w:rPr>
      </w:pPr>
    </w:p>
    <w:p w14:paraId="5C277F49" w14:textId="343F2411" w:rsidR="00E2664C" w:rsidRPr="00E2664C" w:rsidRDefault="00E2664C" w:rsidP="00E2664C">
      <w:pPr>
        <w:rPr>
          <w:b/>
          <w:bCs/>
        </w:rPr>
      </w:pPr>
      <w:r w:rsidRPr="00E2664C">
        <w:rPr>
          <w:b/>
          <w:bCs/>
        </w:rPr>
        <w:t>Luồng preview</w:t>
      </w:r>
    </w:p>
    <w:p w14:paraId="724AEC62" w14:textId="77777777" w:rsidR="00E2664C" w:rsidRPr="00E2664C" w:rsidRDefault="00E2664C" w:rsidP="00E2664C">
      <w:pPr>
        <w:pStyle w:val="-lv1"/>
      </w:pPr>
      <w:r w:rsidRPr="00E2664C">
        <w:t>Customer chọn Ticket muốn hủy.</w:t>
      </w:r>
    </w:p>
    <w:p w14:paraId="3F5B55C6" w14:textId="77777777" w:rsidR="00E2664C" w:rsidRPr="00E2664C" w:rsidRDefault="00E2664C" w:rsidP="00E2664C">
      <w:pPr>
        <w:pStyle w:val="-lv1"/>
      </w:pPr>
      <w:r w:rsidRPr="00E2664C">
        <w:t>Hệ thống kiểm tra ownership, Ticket state, Trip state, giờ khởi hành và policy snapshot.</w:t>
      </w:r>
    </w:p>
    <w:p w14:paraId="2DF6759B" w14:textId="77777777" w:rsidR="00E2664C" w:rsidRPr="00E2664C" w:rsidRDefault="00E2664C" w:rsidP="00E2664C">
      <w:pPr>
        <w:pStyle w:val="-lv1"/>
      </w:pPr>
      <w:r w:rsidRPr="00E2664C">
        <w:t>Hệ thống tính phí, số tiền hoàn, phương thức hoàn và thời gian dự kiến.</w:t>
      </w:r>
    </w:p>
    <w:p w14:paraId="630A8BA1" w14:textId="77777777" w:rsidR="00E2664C" w:rsidRPr="00E2664C" w:rsidRDefault="00E2664C" w:rsidP="00E2664C">
      <w:pPr>
        <w:pStyle w:val="-lv1"/>
      </w:pPr>
      <w:r w:rsidRPr="00E2664C">
        <w:t>Hệ thống trả preview mà chưa thay đổi trạng thái.</w:t>
      </w:r>
    </w:p>
    <w:p w14:paraId="269B94E7" w14:textId="77777777" w:rsidR="00E2664C" w:rsidRPr="00E2664C" w:rsidRDefault="00E2664C" w:rsidP="00E2664C">
      <w:pPr>
        <w:rPr>
          <w:b/>
          <w:bCs/>
        </w:rPr>
      </w:pPr>
      <w:r w:rsidRPr="00E2664C">
        <w:rPr>
          <w:b/>
          <w:bCs/>
        </w:rPr>
        <w:t>Luồng xác nhận</w:t>
      </w:r>
    </w:p>
    <w:p w14:paraId="39AC2D99" w14:textId="77777777" w:rsidR="00E2664C" w:rsidRPr="00E2664C" w:rsidRDefault="00E2664C" w:rsidP="00E2664C">
      <w:pPr>
        <w:pStyle w:val="-lv1"/>
      </w:pPr>
      <w:r w:rsidRPr="00E2664C">
        <w:t>Customer xác nhận preview còn hiệu lực.</w:t>
      </w:r>
    </w:p>
    <w:p w14:paraId="1D5E0B98" w14:textId="77777777" w:rsidR="00E2664C" w:rsidRPr="00E2664C" w:rsidRDefault="00E2664C" w:rsidP="00E2664C">
      <w:pPr>
        <w:pStyle w:val="-lv1"/>
      </w:pPr>
      <w:r w:rsidRPr="00E2664C">
        <w:t>Client gửi command kèm idempotency key.</w:t>
      </w:r>
    </w:p>
    <w:p w14:paraId="3BEF84DC" w14:textId="77777777" w:rsidR="00E2664C" w:rsidRPr="00E2664C" w:rsidRDefault="00E2664C" w:rsidP="00E2664C">
      <w:pPr>
        <w:pStyle w:val="-lv1"/>
      </w:pPr>
      <w:r w:rsidRPr="00E2664C">
        <w:t>Hệ thống kiểm tra lại điều kiện để tránh dữ liệu thay đổi sau preview.</w:t>
      </w:r>
    </w:p>
    <w:p w14:paraId="6EC8C010" w14:textId="77777777" w:rsidR="00E2664C" w:rsidRPr="00E2664C" w:rsidRDefault="00E2664C" w:rsidP="00E2664C">
      <w:pPr>
        <w:pStyle w:val="-lv1"/>
      </w:pPr>
      <w:r w:rsidRPr="00E2664C">
        <w:t>Hệ thống chuyển Ticket sang CANCELLED và cập nhật TripSeat nếu còn được bán lại.</w:t>
      </w:r>
    </w:p>
    <w:p w14:paraId="267D2558" w14:textId="77777777" w:rsidR="00E2664C" w:rsidRPr="00E2664C" w:rsidRDefault="00E2664C" w:rsidP="00E2664C">
      <w:pPr>
        <w:pStyle w:val="-lv1"/>
      </w:pPr>
      <w:r w:rsidRPr="00E2664C">
        <w:t>Nếu refund amount lớn hơn 0, hệ thống tạo Refund REQUESTED.</w:t>
      </w:r>
    </w:p>
    <w:p w14:paraId="2A0E5A71" w14:textId="77777777" w:rsidR="00E2664C" w:rsidRPr="00E2664C" w:rsidRDefault="00E2664C" w:rsidP="00E2664C">
      <w:pPr>
        <w:pStyle w:val="-lv1"/>
      </w:pPr>
      <w:r w:rsidRPr="00E2664C">
        <w:t>Payment Gateway xử lý Refund; hệ thống lưu kết quả.</w:t>
      </w:r>
    </w:p>
    <w:p w14:paraId="03B060BE" w14:textId="77777777" w:rsidR="00E2664C" w:rsidRPr="00E2664C" w:rsidRDefault="00E2664C" w:rsidP="00E2664C">
      <w:pPr>
        <w:pStyle w:val="-lv1"/>
      </w:pPr>
      <w:r w:rsidRPr="00E2664C">
        <w:t>Customer được thông báo trạng thái Ticket và Refund.</w:t>
      </w:r>
    </w:p>
    <w:p w14:paraId="207C1BA3" w14:textId="77777777" w:rsidR="00E2664C" w:rsidRPr="00E2664C" w:rsidRDefault="00E2664C" w:rsidP="00E2664C">
      <w:pPr>
        <w:rPr>
          <w:b/>
          <w:bCs/>
        </w:rPr>
      </w:pPr>
      <w:r w:rsidRPr="00E2664C">
        <w:rPr>
          <w:b/>
          <w:bCs/>
        </w:rPr>
        <w:t>Luồng thay thế và ngoại lệ</w:t>
      </w:r>
    </w:p>
    <w:p w14:paraId="543D020C" w14:textId="77777777" w:rsidR="00E2664C" w:rsidRPr="00E2664C" w:rsidRDefault="00E2664C" w:rsidP="00E2664C">
      <w:pPr>
        <w:pStyle w:val="-lv1"/>
      </w:pPr>
      <w:r w:rsidRPr="00E2664C">
        <w:t>Không đủ điều kiện: không thay đổi dữ liệu; trả lý do và policy liên quan.</w:t>
      </w:r>
    </w:p>
    <w:p w14:paraId="43846B4A" w14:textId="77777777" w:rsidR="00E2664C" w:rsidRPr="00E2664C" w:rsidRDefault="00E2664C" w:rsidP="00E2664C">
      <w:pPr>
        <w:pStyle w:val="-lv1"/>
      </w:pPr>
      <w:r w:rsidRPr="00E2664C">
        <w:t>Preview đã cũ: tính lại và yêu cầu Customer xác nhận lại nếu số tiền thay đổi.</w:t>
      </w:r>
    </w:p>
    <w:p w14:paraId="4A14C30F" w14:textId="77777777" w:rsidR="00E2664C" w:rsidRPr="00E2664C" w:rsidRDefault="00E2664C" w:rsidP="00E2664C">
      <w:pPr>
        <w:pStyle w:val="-lv1"/>
      </w:pPr>
      <w:r w:rsidRPr="00E2664C">
        <w:t>Refund amount bằng 0: hủy Ticket nhưng không tạo giao dịch Refund.</w:t>
      </w:r>
    </w:p>
    <w:p w14:paraId="198BF3BD" w14:textId="77777777" w:rsidR="00E2664C" w:rsidRPr="00E2664C" w:rsidRDefault="00E2664C" w:rsidP="00E2664C">
      <w:pPr>
        <w:pStyle w:val="-lv1"/>
      </w:pPr>
      <w:r w:rsidRPr="00E2664C">
        <w:t>Payment Gateway timeout: giữ Refund PROCESSING nếu chưa biết kết quả; không hoàn lại Ticket đã bị hủy.</w:t>
      </w:r>
    </w:p>
    <w:p w14:paraId="2912529B" w14:textId="77777777" w:rsidR="00E2664C" w:rsidRPr="00E2664C" w:rsidRDefault="00E2664C" w:rsidP="00E2664C">
      <w:pPr>
        <w:pStyle w:val="-lv1"/>
      </w:pPr>
      <w:r w:rsidRPr="00E2664C">
        <w:t>Refund FAILED: Ticket vẫn CANCELLED; Refund có thể retry hoặc xử lý thủ công.</w:t>
      </w:r>
    </w:p>
    <w:p w14:paraId="3EF7DFF2" w14:textId="77777777" w:rsidR="00E2664C" w:rsidRPr="00E2664C" w:rsidRDefault="00E2664C" w:rsidP="00E2664C">
      <w:pPr>
        <w:pStyle w:val="-lv1"/>
      </w:pPr>
      <w:r w:rsidRPr="00E2664C">
        <w:t>Command lặp: trả cùng kết quả và không tạo Refund thứ hai.</w:t>
      </w:r>
    </w:p>
    <w:p w14:paraId="4657265F" w14:textId="77777777" w:rsidR="00E2664C" w:rsidRPr="00E2664C" w:rsidRDefault="00E2664C" w:rsidP="00E2664C">
      <w:pPr>
        <w:pStyle w:val="-lv1"/>
      </w:pPr>
      <w:r w:rsidRPr="00E2664C">
        <w:t>Tổng Refund vượt Payment thành công: từ chối và tạo cảnh báo đối soát.</w:t>
      </w:r>
    </w:p>
    <w:p w14:paraId="1867F417" w14:textId="77777777" w:rsidR="00E2664C" w:rsidRPr="00E2664C" w:rsidRDefault="00E2664C" w:rsidP="00E2664C">
      <w:pPr>
        <w:rPr>
          <w:b/>
          <w:bCs/>
        </w:rPr>
      </w:pPr>
      <w:r w:rsidRPr="00E2664C">
        <w:rPr>
          <w:b/>
          <w:bCs/>
        </w:rPr>
        <w:t>Sơ đồ liên quan</w:t>
      </w:r>
    </w:p>
    <w:p w14:paraId="670BC735" w14:textId="77777777" w:rsidR="00E2664C" w:rsidRPr="00E2664C" w:rsidRDefault="00E2664C" w:rsidP="00E2664C">
      <w:pPr>
        <w:pStyle w:val="-lv1"/>
      </w:pPr>
      <w:hyperlink r:id="rId34" w:history="1">
        <w:r w:rsidRPr="00E2664C">
          <w:rPr>
            <w:rStyle w:val="Hyperlink"/>
          </w:rPr>
          <w:t>Sequence Cancellation Preview</w:t>
        </w:r>
      </w:hyperlink>
    </w:p>
    <w:p w14:paraId="49E62694" w14:textId="77777777" w:rsidR="00E2664C" w:rsidRPr="00E2664C" w:rsidRDefault="00E2664C" w:rsidP="00E2664C">
      <w:pPr>
        <w:pStyle w:val="-lv1"/>
      </w:pPr>
      <w:hyperlink r:id="rId35" w:history="1">
        <w:r w:rsidRPr="00E2664C">
          <w:rPr>
            <w:rStyle w:val="Hyperlink"/>
          </w:rPr>
          <w:t>Sequence Refund Saga</w:t>
        </w:r>
      </w:hyperlink>
    </w:p>
    <w:p w14:paraId="1D62CBF1" w14:textId="77777777" w:rsidR="00E2664C" w:rsidRPr="00E2664C" w:rsidRDefault="00E2664C" w:rsidP="00E2664C">
      <w:pPr>
        <w:pStyle w:val="-lv1"/>
      </w:pPr>
      <w:hyperlink r:id="rId36" w:history="1">
        <w:r w:rsidRPr="00E2664C">
          <w:rPr>
            <w:rStyle w:val="Hyperlink"/>
          </w:rPr>
          <w:t>State Ticket và Refund</w:t>
        </w:r>
      </w:hyperlink>
    </w:p>
    <w:p w14:paraId="72369DA9" w14:textId="77777777" w:rsidR="00E2664C" w:rsidRPr="00E2664C" w:rsidRDefault="00E2664C" w:rsidP="00E2664C">
      <w:pPr>
        <w:pStyle w:val="Heading4"/>
      </w:pPr>
      <w:r w:rsidRPr="00E2664C">
        <w:lastRenderedPageBreak/>
        <w:t>UC-CHANGE-01 — Đổi vé</w:t>
      </w:r>
    </w:p>
    <w:tbl>
      <w:tblPr>
        <w:tblStyle w:val="TableGrid"/>
        <w:tblW w:w="0" w:type="auto"/>
        <w:tblLook w:val="04A0" w:firstRow="1" w:lastRow="0" w:firstColumn="1" w:lastColumn="0" w:noHBand="0" w:noVBand="1"/>
      </w:tblPr>
      <w:tblGrid>
        <w:gridCol w:w="2176"/>
        <w:gridCol w:w="6888"/>
      </w:tblGrid>
      <w:tr w:rsidR="00E2664C" w:rsidRPr="00E2664C" w14:paraId="13C988A5" w14:textId="77777777" w:rsidTr="00E2664C">
        <w:tc>
          <w:tcPr>
            <w:tcW w:w="0" w:type="auto"/>
            <w:hideMark/>
          </w:tcPr>
          <w:p w14:paraId="344B56AE" w14:textId="77777777" w:rsidR="00E2664C" w:rsidRPr="00E2664C" w:rsidRDefault="00E2664C" w:rsidP="00E2664C">
            <w:pPr>
              <w:pStyle w:val="bangstyle"/>
              <w:rPr>
                <w:b/>
                <w:bCs w:val="0"/>
              </w:rPr>
            </w:pPr>
            <w:r w:rsidRPr="00E2664C">
              <w:rPr>
                <w:b/>
                <w:bCs w:val="0"/>
              </w:rPr>
              <w:t>Thuộc tính</w:t>
            </w:r>
          </w:p>
        </w:tc>
        <w:tc>
          <w:tcPr>
            <w:tcW w:w="0" w:type="auto"/>
            <w:hideMark/>
          </w:tcPr>
          <w:p w14:paraId="49491578" w14:textId="77777777" w:rsidR="00E2664C" w:rsidRPr="00E2664C" w:rsidRDefault="00E2664C" w:rsidP="00E2664C">
            <w:pPr>
              <w:pStyle w:val="bangstyle"/>
              <w:rPr>
                <w:b/>
                <w:bCs w:val="0"/>
              </w:rPr>
            </w:pPr>
            <w:r w:rsidRPr="00E2664C">
              <w:rPr>
                <w:b/>
                <w:bCs w:val="0"/>
              </w:rPr>
              <w:t>Nội dung</w:t>
            </w:r>
          </w:p>
        </w:tc>
      </w:tr>
      <w:tr w:rsidR="00E2664C" w:rsidRPr="00E2664C" w14:paraId="1090650B" w14:textId="77777777" w:rsidTr="00E2664C">
        <w:tc>
          <w:tcPr>
            <w:tcW w:w="0" w:type="auto"/>
            <w:hideMark/>
          </w:tcPr>
          <w:p w14:paraId="358BD292" w14:textId="77777777" w:rsidR="00E2664C" w:rsidRPr="00E2664C" w:rsidRDefault="00E2664C" w:rsidP="00E2664C">
            <w:pPr>
              <w:pStyle w:val="bangstyle"/>
            </w:pPr>
            <w:r w:rsidRPr="00E2664C">
              <w:t>Mục tiêu</w:t>
            </w:r>
          </w:p>
        </w:tc>
        <w:tc>
          <w:tcPr>
            <w:tcW w:w="0" w:type="auto"/>
            <w:hideMark/>
          </w:tcPr>
          <w:p w14:paraId="501A0075" w14:textId="77777777" w:rsidR="00E2664C" w:rsidRPr="00E2664C" w:rsidRDefault="00E2664C" w:rsidP="00E2664C">
            <w:pPr>
              <w:pStyle w:val="bangstyle"/>
            </w:pPr>
            <w:r w:rsidRPr="00E2664C">
              <w:t>Chuyển Passenger sang Trip/ghế mới mà không làm mất Ticket cũ nếu quy trình thất bại.</w:t>
            </w:r>
          </w:p>
        </w:tc>
      </w:tr>
      <w:tr w:rsidR="00E2664C" w:rsidRPr="00E2664C" w14:paraId="1B172E9F" w14:textId="77777777" w:rsidTr="00E2664C">
        <w:tc>
          <w:tcPr>
            <w:tcW w:w="0" w:type="auto"/>
            <w:hideMark/>
          </w:tcPr>
          <w:p w14:paraId="0E8116FD" w14:textId="77777777" w:rsidR="00E2664C" w:rsidRPr="00E2664C" w:rsidRDefault="00E2664C" w:rsidP="00E2664C">
            <w:pPr>
              <w:pStyle w:val="bangstyle"/>
            </w:pPr>
            <w:r w:rsidRPr="00E2664C">
              <w:t>Actor chính</w:t>
            </w:r>
          </w:p>
        </w:tc>
        <w:tc>
          <w:tcPr>
            <w:tcW w:w="0" w:type="auto"/>
            <w:hideMark/>
          </w:tcPr>
          <w:p w14:paraId="095BA009" w14:textId="77777777" w:rsidR="00E2664C" w:rsidRPr="00E2664C" w:rsidRDefault="00E2664C" w:rsidP="00E2664C">
            <w:pPr>
              <w:pStyle w:val="bangstyle"/>
            </w:pPr>
            <w:r w:rsidRPr="00E2664C">
              <w:t>Customer</w:t>
            </w:r>
          </w:p>
        </w:tc>
      </w:tr>
      <w:tr w:rsidR="00E2664C" w:rsidRPr="00E2664C" w14:paraId="20772867" w14:textId="77777777" w:rsidTr="00E2664C">
        <w:tc>
          <w:tcPr>
            <w:tcW w:w="0" w:type="auto"/>
            <w:hideMark/>
          </w:tcPr>
          <w:p w14:paraId="636449D3" w14:textId="77777777" w:rsidR="00E2664C" w:rsidRPr="00E2664C" w:rsidRDefault="00E2664C" w:rsidP="00E2664C">
            <w:pPr>
              <w:pStyle w:val="bangstyle"/>
            </w:pPr>
            <w:r w:rsidRPr="00E2664C">
              <w:t>Actor phụ</w:t>
            </w:r>
          </w:p>
        </w:tc>
        <w:tc>
          <w:tcPr>
            <w:tcW w:w="0" w:type="auto"/>
            <w:hideMark/>
          </w:tcPr>
          <w:p w14:paraId="1971091C" w14:textId="77777777" w:rsidR="00E2664C" w:rsidRPr="00E2664C" w:rsidRDefault="00E2664C" w:rsidP="00E2664C">
            <w:pPr>
              <w:pStyle w:val="bangstyle"/>
            </w:pPr>
            <w:r w:rsidRPr="00E2664C">
              <w:t>Payment Gateway khi có chênh lệch tiền</w:t>
            </w:r>
          </w:p>
        </w:tc>
      </w:tr>
      <w:tr w:rsidR="00E2664C" w:rsidRPr="00E2664C" w14:paraId="1DB35AC3" w14:textId="77777777" w:rsidTr="00E2664C">
        <w:tc>
          <w:tcPr>
            <w:tcW w:w="0" w:type="auto"/>
            <w:hideMark/>
          </w:tcPr>
          <w:p w14:paraId="1655B7DC" w14:textId="77777777" w:rsidR="00E2664C" w:rsidRPr="00E2664C" w:rsidRDefault="00E2664C" w:rsidP="00E2664C">
            <w:pPr>
              <w:pStyle w:val="bangstyle"/>
            </w:pPr>
            <w:r w:rsidRPr="00E2664C">
              <w:t>Kích hoạt</w:t>
            </w:r>
          </w:p>
        </w:tc>
        <w:tc>
          <w:tcPr>
            <w:tcW w:w="0" w:type="auto"/>
            <w:hideMark/>
          </w:tcPr>
          <w:p w14:paraId="717B2E7D" w14:textId="77777777" w:rsidR="00E2664C" w:rsidRPr="00E2664C" w:rsidRDefault="00E2664C" w:rsidP="00E2664C">
            <w:pPr>
              <w:pStyle w:val="bangstyle"/>
            </w:pPr>
            <w:r w:rsidRPr="00E2664C">
              <w:t>Customer chọn đổi một Ticket còn hiệu lực.</w:t>
            </w:r>
          </w:p>
        </w:tc>
      </w:tr>
      <w:tr w:rsidR="00E2664C" w:rsidRPr="00E2664C" w14:paraId="0A79619C" w14:textId="77777777" w:rsidTr="00E2664C">
        <w:tc>
          <w:tcPr>
            <w:tcW w:w="0" w:type="auto"/>
            <w:hideMark/>
          </w:tcPr>
          <w:p w14:paraId="04ADAD4E" w14:textId="77777777" w:rsidR="00E2664C" w:rsidRPr="00E2664C" w:rsidRDefault="00E2664C" w:rsidP="00E2664C">
            <w:pPr>
              <w:pStyle w:val="bangstyle"/>
            </w:pPr>
            <w:r w:rsidRPr="00E2664C">
              <w:t>Tiền điều kiện</w:t>
            </w:r>
          </w:p>
        </w:tc>
        <w:tc>
          <w:tcPr>
            <w:tcW w:w="0" w:type="auto"/>
            <w:hideMark/>
          </w:tcPr>
          <w:p w14:paraId="15DE413C" w14:textId="77777777" w:rsidR="00E2664C" w:rsidRPr="00E2664C" w:rsidRDefault="00E2664C" w:rsidP="00E2664C">
            <w:pPr>
              <w:pStyle w:val="bangstyle"/>
            </w:pPr>
            <w:r w:rsidRPr="00E2664C">
              <w:t>Ticket thuộc Customer, còn đủ điều kiện đổi; Trip/ghế mới còn khả dụng.</w:t>
            </w:r>
          </w:p>
        </w:tc>
      </w:tr>
      <w:tr w:rsidR="00E2664C" w:rsidRPr="00E2664C" w14:paraId="6E4D475A" w14:textId="77777777" w:rsidTr="00E2664C">
        <w:tc>
          <w:tcPr>
            <w:tcW w:w="0" w:type="auto"/>
            <w:hideMark/>
          </w:tcPr>
          <w:p w14:paraId="6DA243BC" w14:textId="77777777" w:rsidR="00E2664C" w:rsidRPr="00E2664C" w:rsidRDefault="00E2664C" w:rsidP="00E2664C">
            <w:pPr>
              <w:pStyle w:val="bangstyle"/>
            </w:pPr>
            <w:r w:rsidRPr="00E2664C">
              <w:t>Hậu điều kiện thành công</w:t>
            </w:r>
          </w:p>
        </w:tc>
        <w:tc>
          <w:tcPr>
            <w:tcW w:w="0" w:type="auto"/>
            <w:hideMark/>
          </w:tcPr>
          <w:p w14:paraId="050D67A1" w14:textId="77777777" w:rsidR="00E2664C" w:rsidRPr="00E2664C" w:rsidRDefault="00E2664C" w:rsidP="00E2664C">
            <w:pPr>
              <w:pStyle w:val="bangstyle"/>
            </w:pPr>
            <w:r w:rsidRPr="00E2664C">
              <w:t>Ticket mới ISSUED, Ticket cũ CANCELLED và phần chênh lệch tài chính đã được xử lý.</w:t>
            </w:r>
          </w:p>
        </w:tc>
      </w:tr>
      <w:tr w:rsidR="00E2664C" w:rsidRPr="00E2664C" w14:paraId="41DE44E0" w14:textId="77777777" w:rsidTr="00E2664C">
        <w:tc>
          <w:tcPr>
            <w:tcW w:w="0" w:type="auto"/>
            <w:hideMark/>
          </w:tcPr>
          <w:p w14:paraId="25B74CEB" w14:textId="77777777" w:rsidR="00E2664C" w:rsidRPr="00E2664C" w:rsidRDefault="00E2664C" w:rsidP="00E2664C">
            <w:pPr>
              <w:pStyle w:val="bangstyle"/>
            </w:pPr>
            <w:r w:rsidRPr="00E2664C">
              <w:t>Hậu điều kiện thất bại</w:t>
            </w:r>
          </w:p>
        </w:tc>
        <w:tc>
          <w:tcPr>
            <w:tcW w:w="0" w:type="auto"/>
            <w:hideMark/>
          </w:tcPr>
          <w:p w14:paraId="040EABB7" w14:textId="77777777" w:rsidR="00E2664C" w:rsidRPr="00E2664C" w:rsidRDefault="00E2664C" w:rsidP="00E2664C">
            <w:pPr>
              <w:pStyle w:val="bangstyle"/>
            </w:pPr>
            <w:r w:rsidRPr="00E2664C">
              <w:t>Ticket cũ tiếp tục có hiệu lực, hoặc có manual case/bù trừ được audit.</w:t>
            </w:r>
          </w:p>
        </w:tc>
      </w:tr>
      <w:tr w:rsidR="00E2664C" w:rsidRPr="00E2664C" w14:paraId="252F9E68" w14:textId="77777777" w:rsidTr="00E2664C">
        <w:tc>
          <w:tcPr>
            <w:tcW w:w="0" w:type="auto"/>
            <w:hideMark/>
          </w:tcPr>
          <w:p w14:paraId="07052476" w14:textId="77777777" w:rsidR="00E2664C" w:rsidRPr="00E2664C" w:rsidRDefault="00E2664C" w:rsidP="00E2664C">
            <w:pPr>
              <w:pStyle w:val="bangstyle"/>
            </w:pPr>
            <w:r w:rsidRPr="00E2664C">
              <w:t>Mức ưu tiên</w:t>
            </w:r>
          </w:p>
        </w:tc>
        <w:tc>
          <w:tcPr>
            <w:tcW w:w="0" w:type="auto"/>
            <w:hideMark/>
          </w:tcPr>
          <w:p w14:paraId="6B548999" w14:textId="77777777" w:rsidR="00E2664C" w:rsidRPr="00E2664C" w:rsidRDefault="00E2664C" w:rsidP="00E2664C">
            <w:pPr>
              <w:pStyle w:val="bangstyle"/>
            </w:pPr>
            <w:r w:rsidRPr="00E2664C">
              <w:t>SHOULD</w:t>
            </w:r>
          </w:p>
        </w:tc>
      </w:tr>
      <w:tr w:rsidR="00E2664C" w:rsidRPr="00E2664C" w14:paraId="08A4F445" w14:textId="77777777" w:rsidTr="00E2664C">
        <w:tc>
          <w:tcPr>
            <w:tcW w:w="0" w:type="auto"/>
            <w:hideMark/>
          </w:tcPr>
          <w:p w14:paraId="2EDCBDF2" w14:textId="77777777" w:rsidR="00E2664C" w:rsidRPr="00E2664C" w:rsidRDefault="00E2664C" w:rsidP="00E2664C">
            <w:pPr>
              <w:pStyle w:val="bangstyle"/>
            </w:pPr>
            <w:r w:rsidRPr="00E2664C">
              <w:t>Liên kết</w:t>
            </w:r>
          </w:p>
        </w:tc>
        <w:tc>
          <w:tcPr>
            <w:tcW w:w="0" w:type="auto"/>
            <w:hideMark/>
          </w:tcPr>
          <w:p w14:paraId="656FAF4C" w14:textId="77777777" w:rsidR="00E2664C" w:rsidRPr="00E2664C" w:rsidRDefault="00E2664C" w:rsidP="00E2664C">
            <w:pPr>
              <w:pStyle w:val="bangstyle"/>
            </w:pPr>
            <w:r w:rsidRPr="00E2664C">
              <w:t>FR-BOOK-010; BR-CANCEL-006..007</w:t>
            </w:r>
          </w:p>
        </w:tc>
      </w:tr>
    </w:tbl>
    <w:p w14:paraId="28590B19" w14:textId="77777777" w:rsidR="005E6461" w:rsidRDefault="005E6461" w:rsidP="00E2664C">
      <w:pPr>
        <w:rPr>
          <w:b/>
          <w:bCs/>
        </w:rPr>
      </w:pPr>
    </w:p>
    <w:p w14:paraId="3B3B9FA2" w14:textId="35B2D318" w:rsidR="00E2664C" w:rsidRPr="00E2664C" w:rsidRDefault="00E2664C" w:rsidP="00E2664C">
      <w:pPr>
        <w:rPr>
          <w:b/>
          <w:bCs/>
        </w:rPr>
      </w:pPr>
      <w:r w:rsidRPr="00E2664C">
        <w:rPr>
          <w:b/>
          <w:bCs/>
        </w:rPr>
        <w:t>Luồng chính</w:t>
      </w:r>
    </w:p>
    <w:p w14:paraId="7967D5E7" w14:textId="77777777" w:rsidR="00E2664C" w:rsidRPr="00E2664C" w:rsidRDefault="00E2664C" w:rsidP="005E6461">
      <w:pPr>
        <w:pStyle w:val="-lv1"/>
      </w:pPr>
      <w:r w:rsidRPr="00E2664C">
        <w:t>Customer chọn Ticket hiện tại.</w:t>
      </w:r>
    </w:p>
    <w:p w14:paraId="1F85E6C5" w14:textId="77777777" w:rsidR="00E2664C" w:rsidRPr="00E2664C" w:rsidRDefault="00E2664C" w:rsidP="005E6461">
      <w:pPr>
        <w:pStyle w:val="-lv1"/>
      </w:pPr>
      <w:r w:rsidRPr="00E2664C">
        <w:t>Hệ thống kiểm tra policy, trạng thái và thời gian còn lại trước khởi hành.</w:t>
      </w:r>
    </w:p>
    <w:p w14:paraId="6EF2E41D" w14:textId="77777777" w:rsidR="00E2664C" w:rsidRPr="00E2664C" w:rsidRDefault="00E2664C" w:rsidP="005E6461">
      <w:pPr>
        <w:pStyle w:val="-lv1"/>
      </w:pPr>
      <w:r w:rsidRPr="00E2664C">
        <w:t>Customer tìm/chọn Trip hoặc TripSeat mới.</w:t>
      </w:r>
    </w:p>
    <w:p w14:paraId="7726107D" w14:textId="77777777" w:rsidR="00E2664C" w:rsidRPr="00E2664C" w:rsidRDefault="00E2664C" w:rsidP="005E6461">
      <w:pPr>
        <w:pStyle w:val="-lv1"/>
      </w:pPr>
      <w:r w:rsidRPr="00E2664C">
        <w:t>Hệ thống tạo SeatHold cho ghế mới trước khi tác động Ticket cũ.</w:t>
      </w:r>
    </w:p>
    <w:p w14:paraId="0A53713E" w14:textId="77777777" w:rsidR="00E2664C" w:rsidRPr="00E2664C" w:rsidRDefault="00E2664C" w:rsidP="005E6461">
      <w:pPr>
        <w:pStyle w:val="-lv1"/>
      </w:pPr>
      <w:r w:rsidRPr="00E2664C">
        <w:t>Hệ thống tính phí đổi và chênh lệch giữa giá cũ và giá mới.</w:t>
      </w:r>
    </w:p>
    <w:p w14:paraId="3E2C054E" w14:textId="77777777" w:rsidR="00E2664C" w:rsidRPr="00E2664C" w:rsidRDefault="00E2664C" w:rsidP="005E6461">
      <w:pPr>
        <w:pStyle w:val="-lv1"/>
      </w:pPr>
      <w:r w:rsidRPr="00E2664C">
        <w:t>Hệ thống hiển thị đầy đủ kết quả tài chính để Customer xác nhận.</w:t>
      </w:r>
    </w:p>
    <w:p w14:paraId="39D45A80" w14:textId="77777777" w:rsidR="00E2664C" w:rsidRPr="00E2664C" w:rsidRDefault="00E2664C" w:rsidP="005E6461">
      <w:pPr>
        <w:pStyle w:val="-lv1"/>
      </w:pPr>
      <w:r w:rsidRPr="00E2664C">
        <w:t>Nếu cần thu thêm, Customer hoàn tất Payment bổ sung.</w:t>
      </w:r>
    </w:p>
    <w:p w14:paraId="22A0C02F" w14:textId="77777777" w:rsidR="00E2664C" w:rsidRPr="00E2664C" w:rsidRDefault="00E2664C" w:rsidP="005E6461">
      <w:pPr>
        <w:pStyle w:val="-lv1"/>
      </w:pPr>
      <w:r w:rsidRPr="00E2664C">
        <w:t>Nếu cần hoàn bớt, hệ thống tạo Refund theo policy.</w:t>
      </w:r>
    </w:p>
    <w:p w14:paraId="0BF9A332" w14:textId="77777777" w:rsidR="00E2664C" w:rsidRPr="00E2664C" w:rsidRDefault="00E2664C" w:rsidP="005E6461">
      <w:pPr>
        <w:pStyle w:val="-lv1"/>
      </w:pPr>
      <w:r w:rsidRPr="00E2664C">
        <w:t>Khi điều kiện tài chính cần thiết đã đạt, hệ thống phát hành Ticket mới và hủy Ticket cũ theo thao tác nhất quán/saga được kiểm soát.</w:t>
      </w:r>
    </w:p>
    <w:p w14:paraId="02F659A8" w14:textId="77777777" w:rsidR="00E2664C" w:rsidRPr="00E2664C" w:rsidRDefault="00E2664C" w:rsidP="005E6461">
      <w:pPr>
        <w:pStyle w:val="-lv1"/>
      </w:pPr>
      <w:r w:rsidRPr="00E2664C">
        <w:t>Hệ thống giải phóng quyền trên ghế cũ nếu còn bán được và gửi Notification.</w:t>
      </w:r>
    </w:p>
    <w:p w14:paraId="3FDA471E" w14:textId="77777777" w:rsidR="00E2664C" w:rsidRPr="00E2664C" w:rsidRDefault="00E2664C" w:rsidP="00E2664C">
      <w:pPr>
        <w:rPr>
          <w:b/>
          <w:bCs/>
        </w:rPr>
      </w:pPr>
      <w:r w:rsidRPr="00E2664C">
        <w:rPr>
          <w:b/>
          <w:bCs/>
        </w:rPr>
        <w:t>Luồng thay thế và bù trừ</w:t>
      </w:r>
    </w:p>
    <w:p w14:paraId="33E70F83" w14:textId="77777777" w:rsidR="00E2664C" w:rsidRPr="00E2664C" w:rsidRDefault="00E2664C" w:rsidP="005E6461">
      <w:pPr>
        <w:pStyle w:val="-lv1"/>
      </w:pPr>
      <w:r w:rsidRPr="00E2664C">
        <w:t>Không giữ được ghế mới: không tác động Ticket cũ.</w:t>
      </w:r>
    </w:p>
    <w:p w14:paraId="424AD541" w14:textId="77777777" w:rsidR="00E2664C" w:rsidRPr="00E2664C" w:rsidRDefault="00E2664C" w:rsidP="005E6461">
      <w:pPr>
        <w:pStyle w:val="-lv1"/>
      </w:pPr>
      <w:r w:rsidRPr="00E2664C">
        <w:t>Hold mới hết hạn trước xác nhận: không đổi Ticket; Customer phải chọn lại.</w:t>
      </w:r>
    </w:p>
    <w:p w14:paraId="4BE3EF16" w14:textId="77777777" w:rsidR="00E2664C" w:rsidRPr="00E2664C" w:rsidRDefault="00E2664C" w:rsidP="005E6461">
      <w:pPr>
        <w:pStyle w:val="-lv1"/>
      </w:pPr>
      <w:r w:rsidRPr="00E2664C">
        <w:t>Payment bổ sung thất bại: giải phóng hold mới và giữ Ticket cũ.</w:t>
      </w:r>
    </w:p>
    <w:p w14:paraId="0257FBFB" w14:textId="77777777" w:rsidR="00E2664C" w:rsidRPr="00E2664C" w:rsidRDefault="00E2664C" w:rsidP="005E6461">
      <w:pPr>
        <w:pStyle w:val="-lv1"/>
      </w:pPr>
      <w:r w:rsidRPr="00E2664C">
        <w:lastRenderedPageBreak/>
        <w:t>Đã thu tiền nhưng không phát hành được Ticket mới: hoàn tiền bổ sung hoặc tạo manual case; Ticket cũ không bị hủy nếu chưa qua điểm commit.</w:t>
      </w:r>
    </w:p>
    <w:p w14:paraId="046A8F9F" w14:textId="77777777" w:rsidR="00E2664C" w:rsidRPr="00E2664C" w:rsidRDefault="00E2664C" w:rsidP="005E6461">
      <w:pPr>
        <w:pStyle w:val="-lv1"/>
      </w:pPr>
      <w:r w:rsidRPr="00E2664C">
        <w:t>Đã phát hành Ticket mới nhưng hủy Ticket cũ gặp lỗi: đưa vào quy trình phục hồi có audit, không để hai Ticket cùng có hiệu lực cho hai ghế ngoài policy.</w:t>
      </w:r>
    </w:p>
    <w:p w14:paraId="07148C87" w14:textId="77777777" w:rsidR="00E2664C" w:rsidRPr="00E2664C" w:rsidRDefault="00E2664C" w:rsidP="005E6461">
      <w:pPr>
        <w:pStyle w:val="-lv1"/>
      </w:pPr>
      <w:r w:rsidRPr="00E2664C">
        <w:t>Command lặp: trả lại kết quả đổi vé hiện có.</w:t>
      </w:r>
    </w:p>
    <w:p w14:paraId="4948CC1F" w14:textId="77777777" w:rsidR="005E6461" w:rsidRPr="005E6461" w:rsidRDefault="005E6461" w:rsidP="005E6461">
      <w:pPr>
        <w:pStyle w:val="Heading3"/>
      </w:pPr>
      <w:r w:rsidRPr="005E6461">
        <w:t>4.4.4. Nhóm Use Case — Vận hành nhà xe, Trip và check-in</w:t>
      </w:r>
    </w:p>
    <w:p w14:paraId="08F284A0" w14:textId="77777777" w:rsidR="005E6461" w:rsidRPr="005E6461" w:rsidRDefault="005E6461" w:rsidP="005E6461">
      <w:pPr>
        <w:pStyle w:val="Heading4"/>
      </w:pPr>
      <w:r w:rsidRPr="005E6461">
        <w:t>UC-OPS-01 — Quản lý thông tin nhà xe</w:t>
      </w:r>
    </w:p>
    <w:tbl>
      <w:tblPr>
        <w:tblStyle w:val="TableGrid"/>
        <w:tblW w:w="0" w:type="auto"/>
        <w:tblLook w:val="04A0" w:firstRow="1" w:lastRow="0" w:firstColumn="1" w:lastColumn="0" w:noHBand="0" w:noVBand="1"/>
      </w:tblPr>
      <w:tblGrid>
        <w:gridCol w:w="2662"/>
        <w:gridCol w:w="6402"/>
      </w:tblGrid>
      <w:tr w:rsidR="005E6461" w:rsidRPr="005E6461" w14:paraId="4EEF497E" w14:textId="77777777" w:rsidTr="005E6461">
        <w:tc>
          <w:tcPr>
            <w:tcW w:w="0" w:type="auto"/>
            <w:hideMark/>
          </w:tcPr>
          <w:p w14:paraId="5AD6A7F8" w14:textId="77777777" w:rsidR="005E6461" w:rsidRPr="005E6461" w:rsidRDefault="005E6461" w:rsidP="005E6461">
            <w:pPr>
              <w:pStyle w:val="bangstyle"/>
              <w:rPr>
                <w:b/>
                <w:bCs w:val="0"/>
              </w:rPr>
            </w:pPr>
            <w:r w:rsidRPr="005E6461">
              <w:rPr>
                <w:b/>
                <w:bCs w:val="0"/>
              </w:rPr>
              <w:t>Thuộc tính</w:t>
            </w:r>
          </w:p>
        </w:tc>
        <w:tc>
          <w:tcPr>
            <w:tcW w:w="0" w:type="auto"/>
            <w:hideMark/>
          </w:tcPr>
          <w:p w14:paraId="77F6B79F" w14:textId="77777777" w:rsidR="005E6461" w:rsidRPr="005E6461" w:rsidRDefault="005E6461" w:rsidP="005E6461">
            <w:pPr>
              <w:pStyle w:val="bangstyle"/>
              <w:rPr>
                <w:b/>
                <w:bCs w:val="0"/>
              </w:rPr>
            </w:pPr>
            <w:r w:rsidRPr="005E6461">
              <w:rPr>
                <w:b/>
                <w:bCs w:val="0"/>
              </w:rPr>
              <w:t>Nội dung</w:t>
            </w:r>
          </w:p>
        </w:tc>
      </w:tr>
      <w:tr w:rsidR="005E6461" w:rsidRPr="005E6461" w14:paraId="6BE9B367" w14:textId="77777777" w:rsidTr="005E6461">
        <w:tc>
          <w:tcPr>
            <w:tcW w:w="0" w:type="auto"/>
            <w:hideMark/>
          </w:tcPr>
          <w:p w14:paraId="4CE354FE" w14:textId="77777777" w:rsidR="005E6461" w:rsidRPr="005E6461" w:rsidRDefault="005E6461" w:rsidP="005E6461">
            <w:pPr>
              <w:pStyle w:val="bangstyle"/>
            </w:pPr>
            <w:r w:rsidRPr="005E6461">
              <w:t>Mục tiêu</w:t>
            </w:r>
          </w:p>
        </w:tc>
        <w:tc>
          <w:tcPr>
            <w:tcW w:w="0" w:type="auto"/>
            <w:hideMark/>
          </w:tcPr>
          <w:p w14:paraId="48407588" w14:textId="77777777" w:rsidR="005E6461" w:rsidRPr="005E6461" w:rsidRDefault="005E6461" w:rsidP="005E6461">
            <w:pPr>
              <w:pStyle w:val="bangstyle"/>
            </w:pPr>
            <w:r w:rsidRPr="005E6461">
              <w:t>Duy trì thông tin Organization trong đúng tenant và permission.</w:t>
            </w:r>
          </w:p>
        </w:tc>
      </w:tr>
      <w:tr w:rsidR="005E6461" w:rsidRPr="005E6461" w14:paraId="238F28FB" w14:textId="77777777" w:rsidTr="005E6461">
        <w:tc>
          <w:tcPr>
            <w:tcW w:w="0" w:type="auto"/>
            <w:hideMark/>
          </w:tcPr>
          <w:p w14:paraId="7F945DD1" w14:textId="77777777" w:rsidR="005E6461" w:rsidRPr="005E6461" w:rsidRDefault="005E6461" w:rsidP="005E6461">
            <w:pPr>
              <w:pStyle w:val="bangstyle"/>
            </w:pPr>
            <w:r w:rsidRPr="005E6461">
              <w:t>Actor chính</w:t>
            </w:r>
          </w:p>
        </w:tc>
        <w:tc>
          <w:tcPr>
            <w:tcW w:w="0" w:type="auto"/>
            <w:hideMark/>
          </w:tcPr>
          <w:p w14:paraId="79E00E3D" w14:textId="77777777" w:rsidR="005E6461" w:rsidRPr="005E6461" w:rsidRDefault="005E6461" w:rsidP="005E6461">
            <w:pPr>
              <w:pStyle w:val="bangstyle"/>
            </w:pPr>
            <w:r w:rsidRPr="005E6461">
              <w:t>Operator Staff có quyền quản lý Organization</w:t>
            </w:r>
          </w:p>
        </w:tc>
      </w:tr>
      <w:tr w:rsidR="005E6461" w:rsidRPr="005E6461" w14:paraId="5556C244" w14:textId="77777777" w:rsidTr="005E6461">
        <w:tc>
          <w:tcPr>
            <w:tcW w:w="0" w:type="auto"/>
            <w:hideMark/>
          </w:tcPr>
          <w:p w14:paraId="4623F189" w14:textId="77777777" w:rsidR="005E6461" w:rsidRPr="005E6461" w:rsidRDefault="005E6461" w:rsidP="005E6461">
            <w:pPr>
              <w:pStyle w:val="bangstyle"/>
            </w:pPr>
            <w:r w:rsidRPr="005E6461">
              <w:t>Tiền điều kiện</w:t>
            </w:r>
          </w:p>
        </w:tc>
        <w:tc>
          <w:tcPr>
            <w:tcW w:w="0" w:type="auto"/>
            <w:hideMark/>
          </w:tcPr>
          <w:p w14:paraId="6BF5F221" w14:textId="77777777" w:rsidR="005E6461" w:rsidRPr="005E6461" w:rsidRDefault="005E6461" w:rsidP="005E6461">
            <w:pPr>
              <w:pStyle w:val="bangstyle"/>
            </w:pPr>
            <w:r w:rsidRPr="005E6461">
              <w:t>Actor đã xác thực, có membership active và permission phù hợp.</w:t>
            </w:r>
          </w:p>
        </w:tc>
      </w:tr>
      <w:tr w:rsidR="005E6461" w:rsidRPr="005E6461" w14:paraId="1E6AD44B" w14:textId="77777777" w:rsidTr="005E6461">
        <w:tc>
          <w:tcPr>
            <w:tcW w:w="0" w:type="auto"/>
            <w:hideMark/>
          </w:tcPr>
          <w:p w14:paraId="7C67824A" w14:textId="77777777" w:rsidR="005E6461" w:rsidRPr="005E6461" w:rsidRDefault="005E6461" w:rsidP="005E6461">
            <w:pPr>
              <w:pStyle w:val="bangstyle"/>
            </w:pPr>
            <w:r w:rsidRPr="005E6461">
              <w:t>Hậu điều kiện thành công</w:t>
            </w:r>
          </w:p>
        </w:tc>
        <w:tc>
          <w:tcPr>
            <w:tcW w:w="0" w:type="auto"/>
            <w:hideMark/>
          </w:tcPr>
          <w:p w14:paraId="29FE5E0D" w14:textId="77777777" w:rsidR="005E6461" w:rsidRPr="005E6461" w:rsidRDefault="005E6461" w:rsidP="005E6461">
            <w:pPr>
              <w:pStyle w:val="bangstyle"/>
            </w:pPr>
            <w:r w:rsidRPr="005E6461">
              <w:t>Thông tin được cập nhật và audit khi cần.</w:t>
            </w:r>
          </w:p>
        </w:tc>
      </w:tr>
      <w:tr w:rsidR="005E6461" w:rsidRPr="005E6461" w14:paraId="7405E67E" w14:textId="77777777" w:rsidTr="005E6461">
        <w:tc>
          <w:tcPr>
            <w:tcW w:w="0" w:type="auto"/>
            <w:hideMark/>
          </w:tcPr>
          <w:p w14:paraId="035F043C" w14:textId="77777777" w:rsidR="005E6461" w:rsidRPr="005E6461" w:rsidRDefault="005E6461" w:rsidP="005E6461">
            <w:pPr>
              <w:pStyle w:val="bangstyle"/>
            </w:pPr>
            <w:r w:rsidRPr="005E6461">
              <w:t>Hậu điều kiện thất bại</w:t>
            </w:r>
          </w:p>
        </w:tc>
        <w:tc>
          <w:tcPr>
            <w:tcW w:w="0" w:type="auto"/>
            <w:hideMark/>
          </w:tcPr>
          <w:p w14:paraId="6F32341B" w14:textId="77777777" w:rsidR="005E6461" w:rsidRPr="005E6461" w:rsidRDefault="005E6461" w:rsidP="005E6461">
            <w:pPr>
              <w:pStyle w:val="bangstyle"/>
            </w:pPr>
            <w:r w:rsidRPr="005E6461">
              <w:t>Dữ liệu cũ được giữ nguyên; không tác động tenant khác.</w:t>
            </w:r>
          </w:p>
        </w:tc>
      </w:tr>
      <w:tr w:rsidR="005E6461" w:rsidRPr="005E6461" w14:paraId="116D59C8" w14:textId="77777777" w:rsidTr="005E6461">
        <w:tc>
          <w:tcPr>
            <w:tcW w:w="0" w:type="auto"/>
            <w:hideMark/>
          </w:tcPr>
          <w:p w14:paraId="21686530" w14:textId="77777777" w:rsidR="005E6461" w:rsidRPr="005E6461" w:rsidRDefault="005E6461" w:rsidP="005E6461">
            <w:pPr>
              <w:pStyle w:val="bangstyle"/>
            </w:pPr>
            <w:r w:rsidRPr="005E6461">
              <w:t>Liên kết</w:t>
            </w:r>
          </w:p>
        </w:tc>
        <w:tc>
          <w:tcPr>
            <w:tcW w:w="0" w:type="auto"/>
            <w:hideMark/>
          </w:tcPr>
          <w:p w14:paraId="3CFEAE31" w14:textId="77777777" w:rsidR="005E6461" w:rsidRPr="005E6461" w:rsidRDefault="005E6461" w:rsidP="005E6461">
            <w:pPr>
              <w:pStyle w:val="bangstyle"/>
            </w:pPr>
            <w:r w:rsidRPr="005E6461">
              <w:t>FR-OPS-001; BR-TENANT-*; AUTHZ-002..003</w:t>
            </w:r>
          </w:p>
        </w:tc>
      </w:tr>
    </w:tbl>
    <w:p w14:paraId="7D54CF98" w14:textId="77777777" w:rsidR="005E6461" w:rsidRDefault="005E6461" w:rsidP="005E6461">
      <w:pPr>
        <w:rPr>
          <w:b/>
          <w:bCs/>
        </w:rPr>
      </w:pPr>
    </w:p>
    <w:p w14:paraId="2B1A082D" w14:textId="0C7B9D79" w:rsidR="005E6461" w:rsidRPr="005E6461" w:rsidRDefault="005E6461" w:rsidP="005E6461">
      <w:pPr>
        <w:rPr>
          <w:b/>
          <w:bCs/>
        </w:rPr>
      </w:pPr>
      <w:r w:rsidRPr="005E6461">
        <w:rPr>
          <w:b/>
          <w:bCs/>
        </w:rPr>
        <w:t>Luồng chính</w:t>
      </w:r>
    </w:p>
    <w:p w14:paraId="20B87ADE" w14:textId="77777777" w:rsidR="005E6461" w:rsidRPr="005E6461" w:rsidRDefault="005E6461" w:rsidP="005E6461">
      <w:pPr>
        <w:pStyle w:val="-lv1"/>
      </w:pPr>
      <w:r w:rsidRPr="005E6461">
        <w:t>Actor mở hồ sơ nhà xe của mình.</w:t>
      </w:r>
    </w:p>
    <w:p w14:paraId="604E6C4A" w14:textId="77777777" w:rsidR="005E6461" w:rsidRPr="005E6461" w:rsidRDefault="005E6461" w:rsidP="005E6461">
      <w:pPr>
        <w:pStyle w:val="-lv1"/>
      </w:pPr>
      <w:r w:rsidRPr="005E6461">
        <w:t>Hệ thống lấy organization ID từ identity context.</w:t>
      </w:r>
    </w:p>
    <w:p w14:paraId="3B9D4453" w14:textId="77777777" w:rsidR="005E6461" w:rsidRPr="005E6461" w:rsidRDefault="005E6461" w:rsidP="005E6461">
      <w:pPr>
        <w:pStyle w:val="-lv1"/>
      </w:pPr>
      <w:r w:rsidRPr="005E6461">
        <w:t>Hệ thống trả các trường actor được phép xem/sửa.</w:t>
      </w:r>
    </w:p>
    <w:p w14:paraId="1B52FE25" w14:textId="77777777" w:rsidR="005E6461" w:rsidRPr="005E6461" w:rsidRDefault="005E6461" w:rsidP="005E6461">
      <w:pPr>
        <w:pStyle w:val="-lv1"/>
      </w:pPr>
      <w:r w:rsidRPr="005E6461">
        <w:t>Actor cập nhật tên hiển thị, liên hệ, mô tả hoặc thuộc tính được phép.</w:t>
      </w:r>
    </w:p>
    <w:p w14:paraId="59EC8AAF" w14:textId="77777777" w:rsidR="005E6461" w:rsidRPr="005E6461" w:rsidRDefault="005E6461" w:rsidP="005E6461">
      <w:pPr>
        <w:pStyle w:val="-lv1"/>
        <w:rPr>
          <w:lang w:val="pt-BR"/>
        </w:rPr>
      </w:pPr>
      <w:r w:rsidRPr="005E6461">
        <w:rPr>
          <w:lang w:val="pt-BR"/>
        </w:rPr>
        <w:t>Hệ thống kiểm tra dữ liệu và permission.</w:t>
      </w:r>
    </w:p>
    <w:p w14:paraId="62915315" w14:textId="77777777" w:rsidR="005E6461" w:rsidRPr="005E6461" w:rsidRDefault="005E6461" w:rsidP="005E6461">
      <w:pPr>
        <w:pStyle w:val="-lv1"/>
        <w:rPr>
          <w:lang w:val="pt-BR"/>
        </w:rPr>
      </w:pPr>
      <w:r w:rsidRPr="005E6461">
        <w:rPr>
          <w:lang w:val="pt-BR"/>
        </w:rPr>
        <w:t>Hệ thống lưu thay đổi, ghi version/audit và trả kết quả.</w:t>
      </w:r>
    </w:p>
    <w:p w14:paraId="7C2D41F7" w14:textId="77777777" w:rsidR="005E6461" w:rsidRPr="005E6461" w:rsidRDefault="005E6461" w:rsidP="005E6461">
      <w:pPr>
        <w:rPr>
          <w:b/>
          <w:bCs/>
        </w:rPr>
      </w:pPr>
      <w:r w:rsidRPr="005E6461">
        <w:rPr>
          <w:b/>
          <w:bCs/>
        </w:rPr>
        <w:t>Ngoại lệ</w:t>
      </w:r>
    </w:p>
    <w:p w14:paraId="6F488BCD" w14:textId="77777777" w:rsidR="005E6461" w:rsidRPr="005E6461" w:rsidRDefault="005E6461" w:rsidP="005E6461">
      <w:pPr>
        <w:pStyle w:val="-lv1"/>
      </w:pPr>
      <w:r w:rsidRPr="005E6461">
        <w:t>Actor gửi organization ID khác tenant: từ chối mà không tiết lộ dữ liệu.</w:t>
      </w:r>
    </w:p>
    <w:p w14:paraId="4D28270A" w14:textId="77777777" w:rsidR="005E6461" w:rsidRPr="005E6461" w:rsidRDefault="005E6461" w:rsidP="005E6461">
      <w:pPr>
        <w:pStyle w:val="-lv1"/>
      </w:pPr>
      <w:r w:rsidRPr="005E6461">
        <w:t>Trường pháp lý cần quyền cao hơn: từ chối hoặc chuyển quy trình phê duyệt.</w:t>
      </w:r>
    </w:p>
    <w:p w14:paraId="186E964F" w14:textId="77777777" w:rsidR="005E6461" w:rsidRDefault="005E6461" w:rsidP="005E6461">
      <w:pPr>
        <w:pStyle w:val="-lv1"/>
      </w:pPr>
      <w:r w:rsidRPr="005E6461">
        <w:t>Version cũ: trả conflict và yêu cầu tải lại dữ liệu.</w:t>
      </w:r>
    </w:p>
    <w:p w14:paraId="658908D9" w14:textId="77777777" w:rsidR="005E6461" w:rsidRPr="005E6461" w:rsidRDefault="005E6461" w:rsidP="005E6461">
      <w:pPr>
        <w:pStyle w:val="Heading4"/>
      </w:pPr>
      <w:r w:rsidRPr="005E6461">
        <w:t>UC-OPS-02 — Quản lý xe và sơ đồ ghế</w:t>
      </w:r>
    </w:p>
    <w:tbl>
      <w:tblPr>
        <w:tblStyle w:val="TableGrid"/>
        <w:tblW w:w="0" w:type="auto"/>
        <w:tblLook w:val="04A0" w:firstRow="1" w:lastRow="0" w:firstColumn="1" w:lastColumn="0" w:noHBand="0" w:noVBand="1"/>
      </w:tblPr>
      <w:tblGrid>
        <w:gridCol w:w="2682"/>
        <w:gridCol w:w="6045"/>
      </w:tblGrid>
      <w:tr w:rsidR="005E6461" w:rsidRPr="005E6461" w14:paraId="57035E4E" w14:textId="77777777" w:rsidTr="005E6461">
        <w:tc>
          <w:tcPr>
            <w:tcW w:w="0" w:type="auto"/>
            <w:hideMark/>
          </w:tcPr>
          <w:p w14:paraId="552556DB" w14:textId="77777777" w:rsidR="005E6461" w:rsidRPr="005E6461" w:rsidRDefault="005E6461" w:rsidP="005E6461">
            <w:pPr>
              <w:pStyle w:val="bangstyle"/>
              <w:rPr>
                <w:b/>
                <w:bCs w:val="0"/>
              </w:rPr>
            </w:pPr>
            <w:r w:rsidRPr="005E6461">
              <w:rPr>
                <w:b/>
                <w:bCs w:val="0"/>
              </w:rPr>
              <w:t>Thuộc tính</w:t>
            </w:r>
          </w:p>
        </w:tc>
        <w:tc>
          <w:tcPr>
            <w:tcW w:w="0" w:type="auto"/>
            <w:hideMark/>
          </w:tcPr>
          <w:p w14:paraId="1481EA3A" w14:textId="77777777" w:rsidR="005E6461" w:rsidRPr="005E6461" w:rsidRDefault="005E6461" w:rsidP="005E6461">
            <w:pPr>
              <w:pStyle w:val="bangstyle"/>
              <w:rPr>
                <w:b/>
                <w:bCs w:val="0"/>
              </w:rPr>
            </w:pPr>
            <w:r w:rsidRPr="005E6461">
              <w:rPr>
                <w:b/>
                <w:bCs w:val="0"/>
              </w:rPr>
              <w:t>Nội dung</w:t>
            </w:r>
          </w:p>
        </w:tc>
      </w:tr>
      <w:tr w:rsidR="005E6461" w:rsidRPr="005E6461" w14:paraId="5BF52607" w14:textId="77777777" w:rsidTr="005E6461">
        <w:tc>
          <w:tcPr>
            <w:tcW w:w="0" w:type="auto"/>
            <w:hideMark/>
          </w:tcPr>
          <w:p w14:paraId="3745A8C2" w14:textId="77777777" w:rsidR="005E6461" w:rsidRPr="005E6461" w:rsidRDefault="005E6461" w:rsidP="005E6461">
            <w:pPr>
              <w:pStyle w:val="bangstyle"/>
            </w:pPr>
            <w:r w:rsidRPr="005E6461">
              <w:t>Mục tiêu</w:t>
            </w:r>
          </w:p>
        </w:tc>
        <w:tc>
          <w:tcPr>
            <w:tcW w:w="0" w:type="auto"/>
            <w:hideMark/>
          </w:tcPr>
          <w:p w14:paraId="0667ECD4" w14:textId="77777777" w:rsidR="005E6461" w:rsidRPr="005E6461" w:rsidRDefault="005E6461" w:rsidP="005E6461">
            <w:pPr>
              <w:pStyle w:val="bangstyle"/>
            </w:pPr>
            <w:r w:rsidRPr="005E6461">
              <w:t>Quản lý Bus và Seat template dùng để tạo Trip.</w:t>
            </w:r>
          </w:p>
        </w:tc>
      </w:tr>
      <w:tr w:rsidR="005E6461" w:rsidRPr="005E6461" w14:paraId="624B3AED" w14:textId="77777777" w:rsidTr="005E6461">
        <w:tc>
          <w:tcPr>
            <w:tcW w:w="0" w:type="auto"/>
            <w:hideMark/>
          </w:tcPr>
          <w:p w14:paraId="66C0D067" w14:textId="77777777" w:rsidR="005E6461" w:rsidRPr="005E6461" w:rsidRDefault="005E6461" w:rsidP="005E6461">
            <w:pPr>
              <w:pStyle w:val="bangstyle"/>
            </w:pPr>
            <w:r w:rsidRPr="005E6461">
              <w:t>Actor chính</w:t>
            </w:r>
          </w:p>
        </w:tc>
        <w:tc>
          <w:tcPr>
            <w:tcW w:w="0" w:type="auto"/>
            <w:hideMark/>
          </w:tcPr>
          <w:p w14:paraId="0E07F4E9" w14:textId="77777777" w:rsidR="005E6461" w:rsidRPr="005E6461" w:rsidRDefault="005E6461" w:rsidP="005E6461">
            <w:pPr>
              <w:pStyle w:val="bangstyle"/>
            </w:pPr>
            <w:r w:rsidRPr="005E6461">
              <w:t>Operator Fleet Manager</w:t>
            </w:r>
          </w:p>
        </w:tc>
      </w:tr>
      <w:tr w:rsidR="005E6461" w:rsidRPr="005E6461" w14:paraId="443CAAD1" w14:textId="77777777" w:rsidTr="005E6461">
        <w:tc>
          <w:tcPr>
            <w:tcW w:w="0" w:type="auto"/>
            <w:hideMark/>
          </w:tcPr>
          <w:p w14:paraId="7B207D58" w14:textId="77777777" w:rsidR="005E6461" w:rsidRPr="005E6461" w:rsidRDefault="005E6461" w:rsidP="005E6461">
            <w:pPr>
              <w:pStyle w:val="bangstyle"/>
            </w:pPr>
            <w:r w:rsidRPr="005E6461">
              <w:lastRenderedPageBreak/>
              <w:t>Tiền điều kiện</w:t>
            </w:r>
          </w:p>
        </w:tc>
        <w:tc>
          <w:tcPr>
            <w:tcW w:w="0" w:type="auto"/>
            <w:hideMark/>
          </w:tcPr>
          <w:p w14:paraId="2875A4B6" w14:textId="77777777" w:rsidR="005E6461" w:rsidRPr="005E6461" w:rsidRDefault="005E6461" w:rsidP="005E6461">
            <w:pPr>
              <w:pStyle w:val="bangstyle"/>
            </w:pPr>
            <w:r w:rsidRPr="005E6461">
              <w:t>Actor có permission trong tenant.</w:t>
            </w:r>
          </w:p>
        </w:tc>
      </w:tr>
      <w:tr w:rsidR="005E6461" w:rsidRPr="005E6461" w14:paraId="5484EEA6" w14:textId="77777777" w:rsidTr="005E6461">
        <w:tc>
          <w:tcPr>
            <w:tcW w:w="0" w:type="auto"/>
            <w:hideMark/>
          </w:tcPr>
          <w:p w14:paraId="6671DF74" w14:textId="77777777" w:rsidR="005E6461" w:rsidRPr="005E6461" w:rsidRDefault="005E6461" w:rsidP="005E6461">
            <w:pPr>
              <w:pStyle w:val="bangstyle"/>
            </w:pPr>
            <w:r w:rsidRPr="005E6461">
              <w:t>Hậu điều kiện thành công</w:t>
            </w:r>
          </w:p>
        </w:tc>
        <w:tc>
          <w:tcPr>
            <w:tcW w:w="0" w:type="auto"/>
            <w:hideMark/>
          </w:tcPr>
          <w:p w14:paraId="39964294" w14:textId="77777777" w:rsidR="005E6461" w:rsidRPr="005E6461" w:rsidRDefault="005E6461" w:rsidP="005E6461">
            <w:pPr>
              <w:pStyle w:val="bangstyle"/>
            </w:pPr>
            <w:r w:rsidRPr="005E6461">
              <w:t>Bus/Seat template được tạo, cập nhật hoặc deactivate hợp lệ.</w:t>
            </w:r>
          </w:p>
        </w:tc>
      </w:tr>
      <w:tr w:rsidR="005E6461" w:rsidRPr="005E6461" w14:paraId="3A5D1854" w14:textId="77777777" w:rsidTr="005E6461">
        <w:tc>
          <w:tcPr>
            <w:tcW w:w="0" w:type="auto"/>
            <w:hideMark/>
          </w:tcPr>
          <w:p w14:paraId="0AC429B4" w14:textId="77777777" w:rsidR="005E6461" w:rsidRPr="005E6461" w:rsidRDefault="005E6461" w:rsidP="005E6461">
            <w:pPr>
              <w:pStyle w:val="bangstyle"/>
            </w:pPr>
            <w:r w:rsidRPr="005E6461">
              <w:t>Hậu điều kiện thất bại</w:t>
            </w:r>
          </w:p>
        </w:tc>
        <w:tc>
          <w:tcPr>
            <w:tcW w:w="0" w:type="auto"/>
            <w:hideMark/>
          </w:tcPr>
          <w:p w14:paraId="2280983D" w14:textId="77777777" w:rsidR="005E6461" w:rsidRPr="005E6461" w:rsidRDefault="005E6461" w:rsidP="005E6461">
            <w:pPr>
              <w:pStyle w:val="bangstyle"/>
            </w:pPr>
            <w:r w:rsidRPr="005E6461">
              <w:t>Không thay đổi dữ liệu hoặc snapshot của Trip đã publish.</w:t>
            </w:r>
          </w:p>
        </w:tc>
      </w:tr>
      <w:tr w:rsidR="005E6461" w:rsidRPr="005E6461" w14:paraId="3423394E" w14:textId="77777777" w:rsidTr="005E6461">
        <w:tc>
          <w:tcPr>
            <w:tcW w:w="0" w:type="auto"/>
            <w:hideMark/>
          </w:tcPr>
          <w:p w14:paraId="207B22E3" w14:textId="77777777" w:rsidR="005E6461" w:rsidRPr="005E6461" w:rsidRDefault="005E6461" w:rsidP="005E6461">
            <w:pPr>
              <w:pStyle w:val="bangstyle"/>
            </w:pPr>
            <w:r w:rsidRPr="005E6461">
              <w:t>Liên kết</w:t>
            </w:r>
          </w:p>
        </w:tc>
        <w:tc>
          <w:tcPr>
            <w:tcW w:w="0" w:type="auto"/>
            <w:hideMark/>
          </w:tcPr>
          <w:p w14:paraId="2EF6262C" w14:textId="77777777" w:rsidR="005E6461" w:rsidRPr="005E6461" w:rsidRDefault="005E6461" w:rsidP="005E6461">
            <w:pPr>
              <w:pStyle w:val="bangstyle"/>
            </w:pPr>
            <w:r w:rsidRPr="005E6461">
              <w:t>FR-OPS-002, FR-OPS-009; BR-SEAT-010; BR-DATA-004</w:t>
            </w:r>
          </w:p>
        </w:tc>
      </w:tr>
    </w:tbl>
    <w:p w14:paraId="087574D7" w14:textId="77777777" w:rsidR="005E6461" w:rsidRDefault="005E6461" w:rsidP="005E6461">
      <w:pPr>
        <w:rPr>
          <w:b/>
          <w:bCs/>
        </w:rPr>
      </w:pPr>
    </w:p>
    <w:p w14:paraId="465A3E93" w14:textId="4F4796EA" w:rsidR="005E6461" w:rsidRPr="005E6461" w:rsidRDefault="005E6461" w:rsidP="005E6461">
      <w:pPr>
        <w:rPr>
          <w:b/>
          <w:bCs/>
        </w:rPr>
      </w:pPr>
      <w:r w:rsidRPr="005E6461">
        <w:rPr>
          <w:b/>
          <w:bCs/>
        </w:rPr>
        <w:t>Luồng chính</w:t>
      </w:r>
    </w:p>
    <w:p w14:paraId="0F1F740F" w14:textId="77777777" w:rsidR="005E6461" w:rsidRPr="005E6461" w:rsidRDefault="005E6461" w:rsidP="005E6461">
      <w:pPr>
        <w:pStyle w:val="-lv1"/>
      </w:pPr>
      <w:r w:rsidRPr="005E6461">
        <w:t>Actor xem danh sách Bus trong tenant.</w:t>
      </w:r>
    </w:p>
    <w:p w14:paraId="44B41115" w14:textId="77777777" w:rsidR="005E6461" w:rsidRPr="005E6461" w:rsidRDefault="005E6461" w:rsidP="005E6461">
      <w:pPr>
        <w:pStyle w:val="-lv1"/>
      </w:pPr>
      <w:r w:rsidRPr="005E6461">
        <w:t>Actor tạo mới hoặc chọn Bus để cập nhật.</w:t>
      </w:r>
    </w:p>
    <w:p w14:paraId="4B001DDB" w14:textId="77777777" w:rsidR="005E6461" w:rsidRPr="005E6461" w:rsidRDefault="005E6461" w:rsidP="005E6461">
      <w:pPr>
        <w:pStyle w:val="-lv1"/>
      </w:pPr>
      <w:r w:rsidRPr="005E6461">
        <w:t>Hệ thống kiểm tra biển số chuẩn hóa, tính duy nhất, loại xe và trạng thái.</w:t>
      </w:r>
    </w:p>
    <w:p w14:paraId="5E86427C" w14:textId="77777777" w:rsidR="005E6461" w:rsidRPr="005E6461" w:rsidRDefault="005E6461" w:rsidP="005E6461">
      <w:pPr>
        <w:pStyle w:val="-lv1"/>
      </w:pPr>
      <w:r w:rsidRPr="005E6461">
        <w:t>Actor cấu hình Seat template gồm mã ghế, tầng, hàng/cột, loại và trạng thái enabled.</w:t>
      </w:r>
    </w:p>
    <w:p w14:paraId="5FB16669" w14:textId="77777777" w:rsidR="005E6461" w:rsidRPr="005E6461" w:rsidRDefault="005E6461" w:rsidP="005E6461">
      <w:pPr>
        <w:pStyle w:val="-lv1"/>
      </w:pPr>
      <w:r w:rsidRPr="005E6461">
        <w:t>Hệ thống kiểm tra mã ghế duy nhất trong Bus và lưu version template.</w:t>
      </w:r>
    </w:p>
    <w:p w14:paraId="33B2C268" w14:textId="77777777" w:rsidR="005E6461" w:rsidRPr="005E6461" w:rsidRDefault="005E6461" w:rsidP="005E6461">
      <w:pPr>
        <w:pStyle w:val="-lv1"/>
      </w:pPr>
      <w:r w:rsidRPr="005E6461">
        <w:t>Thay đổi được áp dụng cho Trip tạo sau hoặc Trip chưa publish theo policy.</w:t>
      </w:r>
    </w:p>
    <w:p w14:paraId="6BD8D7B6" w14:textId="77777777" w:rsidR="005E6461" w:rsidRPr="005E6461" w:rsidRDefault="005E6461" w:rsidP="005E6461">
      <w:pPr>
        <w:rPr>
          <w:b/>
          <w:bCs/>
        </w:rPr>
      </w:pPr>
      <w:r w:rsidRPr="005E6461">
        <w:rPr>
          <w:b/>
          <w:bCs/>
        </w:rPr>
        <w:t>Ngoại lệ</w:t>
      </w:r>
    </w:p>
    <w:p w14:paraId="78D84957" w14:textId="77777777" w:rsidR="005E6461" w:rsidRPr="005E6461" w:rsidRDefault="005E6461" w:rsidP="005E6461">
      <w:pPr>
        <w:pStyle w:val="-lv1"/>
      </w:pPr>
      <w:r w:rsidRPr="005E6461">
        <w:t>Biển số/mã ghế trùng: từ chối và chỉ rõ trường lỗi.</w:t>
      </w:r>
    </w:p>
    <w:p w14:paraId="1C8281EC" w14:textId="77777777" w:rsidR="005E6461" w:rsidRPr="005E6461" w:rsidRDefault="005E6461" w:rsidP="005E6461">
      <w:pPr>
        <w:pStyle w:val="-lv1"/>
      </w:pPr>
      <w:r w:rsidRPr="005E6461">
        <w:t>Bus đang được dùng bởi Trip tương lai: deactivate/cập nhật phải tuân thủ policy.</w:t>
      </w:r>
    </w:p>
    <w:p w14:paraId="55BF0330" w14:textId="77777777" w:rsidR="005E6461" w:rsidRPr="005E6461" w:rsidRDefault="005E6461" w:rsidP="005E6461">
      <w:pPr>
        <w:pStyle w:val="-lv1"/>
      </w:pPr>
      <w:r w:rsidRPr="005E6461">
        <w:t>Bus/Seat đã được tham chiếu: không hard delete.</w:t>
      </w:r>
    </w:p>
    <w:p w14:paraId="1BEA3B15" w14:textId="77777777" w:rsidR="005E6461" w:rsidRPr="005E6461" w:rsidRDefault="005E6461" w:rsidP="005E6461">
      <w:pPr>
        <w:pStyle w:val="-lv1"/>
      </w:pPr>
      <w:r w:rsidRPr="005E6461">
        <w:t>Thay đổi template sau publish: không sửa snapshot ghế của Trip đã bán.</w:t>
      </w:r>
    </w:p>
    <w:p w14:paraId="03E944A9" w14:textId="77777777" w:rsidR="005E6461" w:rsidRPr="005E6461" w:rsidRDefault="005E6461" w:rsidP="005E6461">
      <w:pPr>
        <w:pStyle w:val="Heading4"/>
      </w:pPr>
      <w:r w:rsidRPr="005E6461">
        <w:t>UC-OPS-03 — Quản lý tài xế</w:t>
      </w:r>
    </w:p>
    <w:tbl>
      <w:tblPr>
        <w:tblStyle w:val="TableGrid"/>
        <w:tblW w:w="0" w:type="auto"/>
        <w:tblLook w:val="04A0" w:firstRow="1" w:lastRow="0" w:firstColumn="1" w:lastColumn="0" w:noHBand="0" w:noVBand="1"/>
      </w:tblPr>
      <w:tblGrid>
        <w:gridCol w:w="2210"/>
        <w:gridCol w:w="6854"/>
      </w:tblGrid>
      <w:tr w:rsidR="005E6461" w:rsidRPr="005E6461" w14:paraId="449B52CD" w14:textId="77777777" w:rsidTr="005E6461">
        <w:tc>
          <w:tcPr>
            <w:tcW w:w="0" w:type="auto"/>
            <w:hideMark/>
          </w:tcPr>
          <w:p w14:paraId="26FBCB6E" w14:textId="77777777" w:rsidR="005E6461" w:rsidRPr="005E6461" w:rsidRDefault="005E6461" w:rsidP="005E6461">
            <w:pPr>
              <w:pStyle w:val="bangstyle"/>
              <w:rPr>
                <w:b/>
                <w:bCs w:val="0"/>
              </w:rPr>
            </w:pPr>
            <w:r w:rsidRPr="005E6461">
              <w:rPr>
                <w:b/>
                <w:bCs w:val="0"/>
              </w:rPr>
              <w:t>Thuộc tính</w:t>
            </w:r>
          </w:p>
        </w:tc>
        <w:tc>
          <w:tcPr>
            <w:tcW w:w="0" w:type="auto"/>
            <w:hideMark/>
          </w:tcPr>
          <w:p w14:paraId="24B8121B" w14:textId="77777777" w:rsidR="005E6461" w:rsidRPr="005E6461" w:rsidRDefault="005E6461" w:rsidP="005E6461">
            <w:pPr>
              <w:pStyle w:val="bangstyle"/>
              <w:rPr>
                <w:b/>
                <w:bCs w:val="0"/>
              </w:rPr>
            </w:pPr>
            <w:r w:rsidRPr="005E6461">
              <w:rPr>
                <w:b/>
                <w:bCs w:val="0"/>
              </w:rPr>
              <w:t>Nội dung</w:t>
            </w:r>
          </w:p>
        </w:tc>
      </w:tr>
      <w:tr w:rsidR="005E6461" w:rsidRPr="005E6461" w14:paraId="747D7BC6" w14:textId="77777777" w:rsidTr="005E6461">
        <w:tc>
          <w:tcPr>
            <w:tcW w:w="0" w:type="auto"/>
            <w:hideMark/>
          </w:tcPr>
          <w:p w14:paraId="15C456C5" w14:textId="77777777" w:rsidR="005E6461" w:rsidRPr="005E6461" w:rsidRDefault="005E6461" w:rsidP="005E6461">
            <w:pPr>
              <w:pStyle w:val="bangstyle"/>
            </w:pPr>
            <w:r w:rsidRPr="005E6461">
              <w:t>Mục tiêu</w:t>
            </w:r>
          </w:p>
        </w:tc>
        <w:tc>
          <w:tcPr>
            <w:tcW w:w="0" w:type="auto"/>
            <w:hideMark/>
          </w:tcPr>
          <w:p w14:paraId="2841844E" w14:textId="77777777" w:rsidR="005E6461" w:rsidRPr="005E6461" w:rsidRDefault="005E6461" w:rsidP="005E6461">
            <w:pPr>
              <w:pStyle w:val="bangstyle"/>
            </w:pPr>
            <w:r w:rsidRPr="005E6461">
              <w:t>Quản lý DriverProfile và tình trạng giấy phép trong tenant.</w:t>
            </w:r>
          </w:p>
        </w:tc>
      </w:tr>
      <w:tr w:rsidR="005E6461" w:rsidRPr="005E6461" w14:paraId="58C693BB" w14:textId="77777777" w:rsidTr="005E6461">
        <w:tc>
          <w:tcPr>
            <w:tcW w:w="0" w:type="auto"/>
            <w:hideMark/>
          </w:tcPr>
          <w:p w14:paraId="0D025A29" w14:textId="77777777" w:rsidR="005E6461" w:rsidRPr="005E6461" w:rsidRDefault="005E6461" w:rsidP="005E6461">
            <w:pPr>
              <w:pStyle w:val="bangstyle"/>
            </w:pPr>
            <w:r w:rsidRPr="005E6461">
              <w:t>Actor chính</w:t>
            </w:r>
          </w:p>
        </w:tc>
        <w:tc>
          <w:tcPr>
            <w:tcW w:w="0" w:type="auto"/>
            <w:hideMark/>
          </w:tcPr>
          <w:p w14:paraId="2E499ADB" w14:textId="77777777" w:rsidR="005E6461" w:rsidRPr="005E6461" w:rsidRDefault="005E6461" w:rsidP="005E6461">
            <w:pPr>
              <w:pStyle w:val="bangstyle"/>
            </w:pPr>
            <w:r w:rsidRPr="005E6461">
              <w:t>Operator Staff có quyền nhân sự/vận hành</w:t>
            </w:r>
          </w:p>
        </w:tc>
      </w:tr>
      <w:tr w:rsidR="005E6461" w:rsidRPr="005E6461" w14:paraId="16A39470" w14:textId="77777777" w:rsidTr="005E6461">
        <w:tc>
          <w:tcPr>
            <w:tcW w:w="0" w:type="auto"/>
            <w:hideMark/>
          </w:tcPr>
          <w:p w14:paraId="551E5469" w14:textId="77777777" w:rsidR="005E6461" w:rsidRPr="005E6461" w:rsidRDefault="005E6461" w:rsidP="005E6461">
            <w:pPr>
              <w:pStyle w:val="bangstyle"/>
            </w:pPr>
            <w:r w:rsidRPr="005E6461">
              <w:t>Tiền điều kiện</w:t>
            </w:r>
          </w:p>
        </w:tc>
        <w:tc>
          <w:tcPr>
            <w:tcW w:w="0" w:type="auto"/>
            <w:hideMark/>
          </w:tcPr>
          <w:p w14:paraId="07991411" w14:textId="77777777" w:rsidR="005E6461" w:rsidRPr="005E6461" w:rsidRDefault="005E6461" w:rsidP="005E6461">
            <w:pPr>
              <w:pStyle w:val="bangstyle"/>
            </w:pPr>
            <w:r w:rsidRPr="005E6461">
              <w:t>Actor có permission; User/Driver membership hợp lệ khi liên kết.</w:t>
            </w:r>
          </w:p>
        </w:tc>
      </w:tr>
      <w:tr w:rsidR="005E6461" w:rsidRPr="005E6461" w14:paraId="3FA47348" w14:textId="77777777" w:rsidTr="005E6461">
        <w:tc>
          <w:tcPr>
            <w:tcW w:w="0" w:type="auto"/>
            <w:hideMark/>
          </w:tcPr>
          <w:p w14:paraId="1C825260" w14:textId="77777777" w:rsidR="005E6461" w:rsidRPr="005E6461" w:rsidRDefault="005E6461" w:rsidP="005E6461">
            <w:pPr>
              <w:pStyle w:val="bangstyle"/>
            </w:pPr>
            <w:r w:rsidRPr="005E6461">
              <w:t>Hậu điều kiện thành công</w:t>
            </w:r>
          </w:p>
        </w:tc>
        <w:tc>
          <w:tcPr>
            <w:tcW w:w="0" w:type="auto"/>
            <w:hideMark/>
          </w:tcPr>
          <w:p w14:paraId="4E9EDD81" w14:textId="77777777" w:rsidR="005E6461" w:rsidRPr="005E6461" w:rsidRDefault="005E6461" w:rsidP="005E6461">
            <w:pPr>
              <w:pStyle w:val="bangstyle"/>
            </w:pPr>
            <w:r w:rsidRPr="005E6461">
              <w:t>DriverProfile được cập nhật và sẵn sàng/không sẵn sàng cho assignment đúng trạng thái.</w:t>
            </w:r>
          </w:p>
        </w:tc>
      </w:tr>
      <w:tr w:rsidR="005E6461" w:rsidRPr="005E6461" w14:paraId="68ADB626" w14:textId="77777777" w:rsidTr="005E6461">
        <w:tc>
          <w:tcPr>
            <w:tcW w:w="0" w:type="auto"/>
            <w:hideMark/>
          </w:tcPr>
          <w:p w14:paraId="22E76DB2" w14:textId="77777777" w:rsidR="005E6461" w:rsidRPr="005E6461" w:rsidRDefault="005E6461" w:rsidP="005E6461">
            <w:pPr>
              <w:pStyle w:val="bangstyle"/>
            </w:pPr>
            <w:r w:rsidRPr="005E6461">
              <w:t>Hậu điều kiện thất bại</w:t>
            </w:r>
          </w:p>
        </w:tc>
        <w:tc>
          <w:tcPr>
            <w:tcW w:w="0" w:type="auto"/>
            <w:hideMark/>
          </w:tcPr>
          <w:p w14:paraId="236805A8" w14:textId="77777777" w:rsidR="005E6461" w:rsidRPr="005E6461" w:rsidRDefault="005E6461" w:rsidP="005E6461">
            <w:pPr>
              <w:pStyle w:val="bangstyle"/>
            </w:pPr>
            <w:r w:rsidRPr="005E6461">
              <w:t>Không tạo assignment hoặc dữ liệu không hợp lệ.</w:t>
            </w:r>
          </w:p>
        </w:tc>
      </w:tr>
      <w:tr w:rsidR="005E6461" w:rsidRPr="005E6461" w14:paraId="46E0AFC9" w14:textId="77777777" w:rsidTr="005E6461">
        <w:tc>
          <w:tcPr>
            <w:tcW w:w="0" w:type="auto"/>
            <w:hideMark/>
          </w:tcPr>
          <w:p w14:paraId="6B31D1E1" w14:textId="77777777" w:rsidR="005E6461" w:rsidRPr="005E6461" w:rsidRDefault="005E6461" w:rsidP="005E6461">
            <w:pPr>
              <w:pStyle w:val="bangstyle"/>
            </w:pPr>
            <w:r w:rsidRPr="005E6461">
              <w:t>Liên kết</w:t>
            </w:r>
          </w:p>
        </w:tc>
        <w:tc>
          <w:tcPr>
            <w:tcW w:w="0" w:type="auto"/>
            <w:hideMark/>
          </w:tcPr>
          <w:p w14:paraId="714D8B2A" w14:textId="77777777" w:rsidR="005E6461" w:rsidRPr="005E6461" w:rsidRDefault="005E6461" w:rsidP="005E6461">
            <w:pPr>
              <w:pStyle w:val="bangstyle"/>
            </w:pPr>
            <w:r w:rsidRPr="005E6461">
              <w:t>FR-OPS-003, FR-OPS-009; BR-TRIP-002; BR-DATA-004</w:t>
            </w:r>
          </w:p>
        </w:tc>
      </w:tr>
    </w:tbl>
    <w:p w14:paraId="6AF78845" w14:textId="77777777" w:rsidR="005E6461" w:rsidRDefault="005E6461" w:rsidP="005E6461">
      <w:pPr>
        <w:rPr>
          <w:b/>
          <w:bCs/>
        </w:rPr>
      </w:pPr>
    </w:p>
    <w:p w14:paraId="19AB74F1" w14:textId="77777777" w:rsidR="005E6461" w:rsidRDefault="005E6461" w:rsidP="005E6461">
      <w:pPr>
        <w:rPr>
          <w:b/>
          <w:bCs/>
        </w:rPr>
      </w:pPr>
    </w:p>
    <w:p w14:paraId="04F7A95D" w14:textId="77777777" w:rsidR="005E6461" w:rsidRDefault="005E6461" w:rsidP="005E6461">
      <w:pPr>
        <w:rPr>
          <w:b/>
          <w:bCs/>
        </w:rPr>
      </w:pPr>
    </w:p>
    <w:p w14:paraId="34C490A8" w14:textId="76C126B9" w:rsidR="005E6461" w:rsidRPr="005E6461" w:rsidRDefault="005E6461" w:rsidP="005E6461">
      <w:pPr>
        <w:rPr>
          <w:b/>
          <w:bCs/>
        </w:rPr>
      </w:pPr>
      <w:r w:rsidRPr="005E6461">
        <w:rPr>
          <w:b/>
          <w:bCs/>
        </w:rPr>
        <w:lastRenderedPageBreak/>
        <w:t>Luồng chính</w:t>
      </w:r>
    </w:p>
    <w:p w14:paraId="73EE4050" w14:textId="77777777" w:rsidR="005E6461" w:rsidRPr="005E6461" w:rsidRDefault="005E6461" w:rsidP="005E6461">
      <w:pPr>
        <w:pStyle w:val="-lv1"/>
      </w:pPr>
      <w:r w:rsidRPr="005E6461">
        <w:t>Actor xem danh sách DriverProfile trong tenant.</w:t>
      </w:r>
    </w:p>
    <w:p w14:paraId="1626419D" w14:textId="77777777" w:rsidR="005E6461" w:rsidRPr="005E6461" w:rsidRDefault="005E6461" w:rsidP="005E6461">
      <w:pPr>
        <w:pStyle w:val="-lv1"/>
      </w:pPr>
      <w:r w:rsidRPr="005E6461">
        <w:t>Actor tạo hoặc cập nhật profile, số giấy phép và ngày hết hạn.</w:t>
      </w:r>
    </w:p>
    <w:p w14:paraId="54AFE3F3" w14:textId="77777777" w:rsidR="005E6461" w:rsidRPr="005E6461" w:rsidRDefault="005E6461" w:rsidP="005E6461">
      <w:pPr>
        <w:pStyle w:val="-lv1"/>
      </w:pPr>
      <w:r w:rsidRPr="005E6461">
        <w:t>Hệ thống kiểm tra định dạng, tính duy nhất phù hợp và membership.</w:t>
      </w:r>
    </w:p>
    <w:p w14:paraId="7AC8B8CA" w14:textId="77777777" w:rsidR="005E6461" w:rsidRPr="005E6461" w:rsidRDefault="005E6461" w:rsidP="005E6461">
      <w:pPr>
        <w:pStyle w:val="-lv1"/>
      </w:pPr>
      <w:r w:rsidRPr="005E6461">
        <w:t>Hệ thống lưu profile và trạng thái.</w:t>
      </w:r>
    </w:p>
    <w:p w14:paraId="01662395" w14:textId="77777777" w:rsidR="005E6461" w:rsidRPr="005E6461" w:rsidRDefault="005E6461" w:rsidP="005E6461">
      <w:pPr>
        <w:pStyle w:val="-lv1"/>
      </w:pPr>
      <w:r w:rsidRPr="005E6461">
        <w:t>Driver active với license hợp lệ có thể được chọn khi lập Trip.</w:t>
      </w:r>
    </w:p>
    <w:p w14:paraId="466FCAE5" w14:textId="77777777" w:rsidR="005E6461" w:rsidRPr="005E6461" w:rsidRDefault="005E6461" w:rsidP="005E6461">
      <w:pPr>
        <w:rPr>
          <w:b/>
          <w:bCs/>
        </w:rPr>
      </w:pPr>
      <w:r w:rsidRPr="005E6461">
        <w:rPr>
          <w:b/>
          <w:bCs/>
        </w:rPr>
        <w:t>Ngoại lệ</w:t>
      </w:r>
    </w:p>
    <w:p w14:paraId="49C77CC6" w14:textId="77777777" w:rsidR="005E6461" w:rsidRPr="005E6461" w:rsidRDefault="005E6461" w:rsidP="005E6461">
      <w:pPr>
        <w:pStyle w:val="-lv1"/>
      </w:pPr>
      <w:r w:rsidRPr="005E6461">
        <w:t>License hết hạn: profile vẫn có thể lưu nhưng không được assignment theo policy.</w:t>
      </w:r>
    </w:p>
    <w:p w14:paraId="050A851C" w14:textId="77777777" w:rsidR="005E6461" w:rsidRPr="005E6461" w:rsidRDefault="005E6461" w:rsidP="005E6461">
      <w:pPr>
        <w:pStyle w:val="-lv1"/>
      </w:pPr>
      <w:r w:rsidRPr="005E6461">
        <w:t>User thuộc tenant khác hoặc membership inactive: từ chối liên kết.</w:t>
      </w:r>
    </w:p>
    <w:p w14:paraId="7FA13A17" w14:textId="77777777" w:rsidR="005E6461" w:rsidRPr="005E6461" w:rsidRDefault="005E6461" w:rsidP="005E6461">
      <w:pPr>
        <w:pStyle w:val="-lv1"/>
      </w:pPr>
      <w:r w:rsidRPr="005E6461">
        <w:t>Driver đã được tham chiếu: chỉ deactivate/soft delete.</w:t>
      </w:r>
    </w:p>
    <w:p w14:paraId="673E8A07" w14:textId="77777777" w:rsidR="005E6461" w:rsidRPr="005E6461" w:rsidRDefault="005E6461" w:rsidP="005E6461">
      <w:pPr>
        <w:pStyle w:val="-lv1"/>
      </w:pPr>
      <w:r w:rsidRPr="005E6461">
        <w:t>Cập nhật xung đột version: trả conflict.</w:t>
      </w:r>
    </w:p>
    <w:p w14:paraId="65420A2E" w14:textId="77777777" w:rsidR="005E6461" w:rsidRPr="005E6461" w:rsidRDefault="005E6461" w:rsidP="005E6461">
      <w:pPr>
        <w:pStyle w:val="Heading4"/>
      </w:pPr>
      <w:r w:rsidRPr="005E6461">
        <w:t>UC-OPS-04 — Quản lý tuyến và điểm dừng</w:t>
      </w:r>
    </w:p>
    <w:tbl>
      <w:tblPr>
        <w:tblStyle w:val="TableGrid"/>
        <w:tblW w:w="0" w:type="auto"/>
        <w:tblLook w:val="04A0" w:firstRow="1" w:lastRow="0" w:firstColumn="1" w:lastColumn="0" w:noHBand="0" w:noVBand="1"/>
      </w:tblPr>
      <w:tblGrid>
        <w:gridCol w:w="2682"/>
        <w:gridCol w:w="5846"/>
      </w:tblGrid>
      <w:tr w:rsidR="005E6461" w:rsidRPr="005E6461" w14:paraId="36F17A62" w14:textId="77777777" w:rsidTr="005E6461">
        <w:tc>
          <w:tcPr>
            <w:tcW w:w="0" w:type="auto"/>
            <w:hideMark/>
          </w:tcPr>
          <w:p w14:paraId="318D662C" w14:textId="77777777" w:rsidR="005E6461" w:rsidRPr="005E6461" w:rsidRDefault="005E6461" w:rsidP="005E6461">
            <w:pPr>
              <w:pStyle w:val="bangstyle"/>
              <w:rPr>
                <w:b/>
                <w:bCs w:val="0"/>
              </w:rPr>
            </w:pPr>
            <w:r w:rsidRPr="005E6461">
              <w:rPr>
                <w:b/>
                <w:bCs w:val="0"/>
              </w:rPr>
              <w:t>Thuộc tính</w:t>
            </w:r>
          </w:p>
        </w:tc>
        <w:tc>
          <w:tcPr>
            <w:tcW w:w="0" w:type="auto"/>
            <w:hideMark/>
          </w:tcPr>
          <w:p w14:paraId="18956933" w14:textId="77777777" w:rsidR="005E6461" w:rsidRPr="005E6461" w:rsidRDefault="005E6461" w:rsidP="005E6461">
            <w:pPr>
              <w:pStyle w:val="bangstyle"/>
              <w:rPr>
                <w:b/>
                <w:bCs w:val="0"/>
              </w:rPr>
            </w:pPr>
            <w:r w:rsidRPr="005E6461">
              <w:rPr>
                <w:b/>
                <w:bCs w:val="0"/>
              </w:rPr>
              <w:t>Nội dung</w:t>
            </w:r>
          </w:p>
        </w:tc>
      </w:tr>
      <w:tr w:rsidR="005E6461" w:rsidRPr="005E6461" w14:paraId="32F17D86" w14:textId="77777777" w:rsidTr="005E6461">
        <w:tc>
          <w:tcPr>
            <w:tcW w:w="0" w:type="auto"/>
            <w:hideMark/>
          </w:tcPr>
          <w:p w14:paraId="68F0C58F" w14:textId="77777777" w:rsidR="005E6461" w:rsidRPr="005E6461" w:rsidRDefault="005E6461" w:rsidP="005E6461">
            <w:pPr>
              <w:pStyle w:val="bangstyle"/>
            </w:pPr>
            <w:r w:rsidRPr="005E6461">
              <w:t>Mục tiêu</w:t>
            </w:r>
          </w:p>
        </w:tc>
        <w:tc>
          <w:tcPr>
            <w:tcW w:w="0" w:type="auto"/>
            <w:hideMark/>
          </w:tcPr>
          <w:p w14:paraId="77D7F57C" w14:textId="77777777" w:rsidR="005E6461" w:rsidRPr="005E6461" w:rsidRDefault="005E6461" w:rsidP="005E6461">
            <w:pPr>
              <w:pStyle w:val="bangstyle"/>
            </w:pPr>
            <w:r w:rsidRPr="005E6461">
              <w:t>Quản lý Route và RouteStop làm đầu vào lập Trip.</w:t>
            </w:r>
          </w:p>
        </w:tc>
      </w:tr>
      <w:tr w:rsidR="005E6461" w:rsidRPr="005E6461" w14:paraId="16EE31D5" w14:textId="77777777" w:rsidTr="005E6461">
        <w:tc>
          <w:tcPr>
            <w:tcW w:w="0" w:type="auto"/>
            <w:hideMark/>
          </w:tcPr>
          <w:p w14:paraId="756951AC" w14:textId="77777777" w:rsidR="005E6461" w:rsidRPr="005E6461" w:rsidRDefault="005E6461" w:rsidP="005E6461">
            <w:pPr>
              <w:pStyle w:val="bangstyle"/>
            </w:pPr>
            <w:r w:rsidRPr="005E6461">
              <w:t>Actor chính</w:t>
            </w:r>
          </w:p>
        </w:tc>
        <w:tc>
          <w:tcPr>
            <w:tcW w:w="0" w:type="auto"/>
            <w:hideMark/>
          </w:tcPr>
          <w:p w14:paraId="646F2513" w14:textId="77777777" w:rsidR="005E6461" w:rsidRPr="005E6461" w:rsidRDefault="005E6461" w:rsidP="005E6461">
            <w:pPr>
              <w:pStyle w:val="bangstyle"/>
            </w:pPr>
            <w:r w:rsidRPr="005E6461">
              <w:t>Operator Scheduler</w:t>
            </w:r>
          </w:p>
        </w:tc>
      </w:tr>
      <w:tr w:rsidR="005E6461" w:rsidRPr="005E6461" w14:paraId="1E65446F" w14:textId="77777777" w:rsidTr="005E6461">
        <w:tc>
          <w:tcPr>
            <w:tcW w:w="0" w:type="auto"/>
            <w:hideMark/>
          </w:tcPr>
          <w:p w14:paraId="4AFA6962" w14:textId="77777777" w:rsidR="005E6461" w:rsidRPr="005E6461" w:rsidRDefault="005E6461" w:rsidP="005E6461">
            <w:pPr>
              <w:pStyle w:val="bangstyle"/>
            </w:pPr>
            <w:r w:rsidRPr="005E6461">
              <w:t>Tiền điều kiện</w:t>
            </w:r>
          </w:p>
        </w:tc>
        <w:tc>
          <w:tcPr>
            <w:tcW w:w="0" w:type="auto"/>
            <w:hideMark/>
          </w:tcPr>
          <w:p w14:paraId="03A9A681" w14:textId="77777777" w:rsidR="005E6461" w:rsidRPr="005E6461" w:rsidRDefault="005E6461" w:rsidP="005E6461">
            <w:pPr>
              <w:pStyle w:val="bangstyle"/>
            </w:pPr>
            <w:r w:rsidRPr="005E6461">
              <w:t>Actor có permission trong tenant.</w:t>
            </w:r>
          </w:p>
        </w:tc>
      </w:tr>
      <w:tr w:rsidR="005E6461" w:rsidRPr="005E6461" w14:paraId="431202D7" w14:textId="77777777" w:rsidTr="005E6461">
        <w:tc>
          <w:tcPr>
            <w:tcW w:w="0" w:type="auto"/>
            <w:hideMark/>
          </w:tcPr>
          <w:p w14:paraId="2DFF1830" w14:textId="77777777" w:rsidR="005E6461" w:rsidRPr="005E6461" w:rsidRDefault="005E6461" w:rsidP="005E6461">
            <w:pPr>
              <w:pStyle w:val="bangstyle"/>
            </w:pPr>
            <w:r w:rsidRPr="005E6461">
              <w:t>Hậu điều kiện thành công</w:t>
            </w:r>
          </w:p>
        </w:tc>
        <w:tc>
          <w:tcPr>
            <w:tcW w:w="0" w:type="auto"/>
            <w:hideMark/>
          </w:tcPr>
          <w:p w14:paraId="2E4FB651" w14:textId="77777777" w:rsidR="005E6461" w:rsidRPr="005E6461" w:rsidRDefault="005E6461" w:rsidP="005E6461">
            <w:pPr>
              <w:pStyle w:val="bangstyle"/>
            </w:pPr>
            <w:r w:rsidRPr="005E6461">
              <w:t>Route/Stop hợp lệ được lưu hoặc deactivate.</w:t>
            </w:r>
          </w:p>
        </w:tc>
      </w:tr>
      <w:tr w:rsidR="005E6461" w:rsidRPr="005E6461" w14:paraId="40B2C1D4" w14:textId="77777777" w:rsidTr="005E6461">
        <w:tc>
          <w:tcPr>
            <w:tcW w:w="0" w:type="auto"/>
            <w:hideMark/>
          </w:tcPr>
          <w:p w14:paraId="2503BB8A" w14:textId="77777777" w:rsidR="005E6461" w:rsidRPr="005E6461" w:rsidRDefault="005E6461" w:rsidP="005E6461">
            <w:pPr>
              <w:pStyle w:val="bangstyle"/>
            </w:pPr>
            <w:r w:rsidRPr="005E6461">
              <w:t>Hậu điều kiện thất bại</w:t>
            </w:r>
          </w:p>
        </w:tc>
        <w:tc>
          <w:tcPr>
            <w:tcW w:w="0" w:type="auto"/>
            <w:hideMark/>
          </w:tcPr>
          <w:p w14:paraId="1B3E50E9" w14:textId="77777777" w:rsidR="005E6461" w:rsidRPr="005E6461" w:rsidRDefault="005E6461" w:rsidP="005E6461">
            <w:pPr>
              <w:pStyle w:val="bangstyle"/>
            </w:pPr>
            <w:r w:rsidRPr="005E6461">
              <w:t>Không thay đổi Route đang được tham chiếu ngoài policy.</w:t>
            </w:r>
          </w:p>
        </w:tc>
      </w:tr>
      <w:tr w:rsidR="005E6461" w:rsidRPr="005E6461" w14:paraId="0CA63F89" w14:textId="77777777" w:rsidTr="005E6461">
        <w:tc>
          <w:tcPr>
            <w:tcW w:w="0" w:type="auto"/>
            <w:hideMark/>
          </w:tcPr>
          <w:p w14:paraId="24C2AAEC" w14:textId="77777777" w:rsidR="005E6461" w:rsidRPr="005E6461" w:rsidRDefault="005E6461" w:rsidP="005E6461">
            <w:pPr>
              <w:pStyle w:val="bangstyle"/>
            </w:pPr>
            <w:r w:rsidRPr="005E6461">
              <w:t>Liên kết</w:t>
            </w:r>
          </w:p>
        </w:tc>
        <w:tc>
          <w:tcPr>
            <w:tcW w:w="0" w:type="auto"/>
            <w:hideMark/>
          </w:tcPr>
          <w:p w14:paraId="5B23EF75" w14:textId="77777777" w:rsidR="005E6461" w:rsidRPr="005E6461" w:rsidRDefault="005E6461" w:rsidP="005E6461">
            <w:pPr>
              <w:pStyle w:val="bangstyle"/>
            </w:pPr>
            <w:r w:rsidRPr="005E6461">
              <w:t>FR-OPS-004, FR-OPS-009; BR-DATA-004</w:t>
            </w:r>
          </w:p>
        </w:tc>
      </w:tr>
    </w:tbl>
    <w:p w14:paraId="6385D268" w14:textId="77777777" w:rsidR="005E6461" w:rsidRDefault="005E6461" w:rsidP="005E6461">
      <w:pPr>
        <w:rPr>
          <w:b/>
          <w:bCs/>
        </w:rPr>
      </w:pPr>
    </w:p>
    <w:p w14:paraId="60E0310D" w14:textId="6951004F" w:rsidR="005E6461" w:rsidRPr="005E6461" w:rsidRDefault="005E6461" w:rsidP="005E6461">
      <w:pPr>
        <w:rPr>
          <w:b/>
          <w:bCs/>
        </w:rPr>
      </w:pPr>
      <w:r w:rsidRPr="005E6461">
        <w:rPr>
          <w:b/>
          <w:bCs/>
        </w:rPr>
        <w:t>Luồng chính</w:t>
      </w:r>
    </w:p>
    <w:p w14:paraId="13C6A81A" w14:textId="77777777" w:rsidR="005E6461" w:rsidRPr="005E6461" w:rsidRDefault="005E6461" w:rsidP="005E6461">
      <w:pPr>
        <w:pStyle w:val="-lv1"/>
      </w:pPr>
      <w:r w:rsidRPr="005E6461">
        <w:t>Actor tạo hoặc chọn Route.</w:t>
      </w:r>
    </w:p>
    <w:p w14:paraId="472BA1E5" w14:textId="77777777" w:rsidR="005E6461" w:rsidRPr="005E6461" w:rsidRDefault="005E6461" w:rsidP="005E6461">
      <w:pPr>
        <w:pStyle w:val="-lv1"/>
      </w:pPr>
      <w:r w:rsidRPr="005E6461">
        <w:t>Actor nhập điểm đầu, điểm cuối, khoảng cách và thời lượng dự kiến.</w:t>
      </w:r>
    </w:p>
    <w:p w14:paraId="6FEEADB9" w14:textId="77777777" w:rsidR="005E6461" w:rsidRPr="005E6461" w:rsidRDefault="005E6461" w:rsidP="005E6461">
      <w:pPr>
        <w:pStyle w:val="-lv1"/>
      </w:pPr>
      <w:r w:rsidRPr="005E6461">
        <w:t>Actor thêm điểm đón/trả, địa chỉ, tọa độ nếu có, thứ tự và offset thời gian.</w:t>
      </w:r>
    </w:p>
    <w:p w14:paraId="328B82C0" w14:textId="77777777" w:rsidR="005E6461" w:rsidRPr="005E6461" w:rsidRDefault="005E6461" w:rsidP="005E6461">
      <w:pPr>
        <w:pStyle w:val="-lv1"/>
      </w:pPr>
      <w:r w:rsidRPr="005E6461">
        <w:t>Hệ thống kiểm tra thứ tự, tính duy nhất và logic điểm đầu/điểm cuối.</w:t>
      </w:r>
    </w:p>
    <w:p w14:paraId="2D23D2FF" w14:textId="77777777" w:rsidR="005E6461" w:rsidRPr="005E6461" w:rsidRDefault="005E6461" w:rsidP="005E6461">
      <w:pPr>
        <w:pStyle w:val="-lv1"/>
      </w:pPr>
      <w:r w:rsidRPr="005E6461">
        <w:t>Hệ thống lưu Route và danh sách Stop theo version.</w:t>
      </w:r>
    </w:p>
    <w:p w14:paraId="526252E8" w14:textId="77777777" w:rsidR="005E6461" w:rsidRPr="005E6461" w:rsidRDefault="005E6461" w:rsidP="005E6461">
      <w:pPr>
        <w:rPr>
          <w:b/>
          <w:bCs/>
        </w:rPr>
      </w:pPr>
      <w:r w:rsidRPr="005E6461">
        <w:rPr>
          <w:b/>
          <w:bCs/>
        </w:rPr>
        <w:t>Ngoại lệ</w:t>
      </w:r>
    </w:p>
    <w:p w14:paraId="2113790E" w14:textId="77777777" w:rsidR="005E6461" w:rsidRPr="005E6461" w:rsidRDefault="005E6461" w:rsidP="005E6461">
      <w:pPr>
        <w:pStyle w:val="-lv1"/>
      </w:pPr>
      <w:r w:rsidRPr="005E6461">
        <w:t>Điểm đầu trùng điểm cuối hoặc stop order không hợp lệ: từ chối.</w:t>
      </w:r>
    </w:p>
    <w:p w14:paraId="0317E1B6" w14:textId="77777777" w:rsidR="005E6461" w:rsidRPr="005E6461" w:rsidRDefault="005E6461" w:rsidP="005E6461">
      <w:pPr>
        <w:pStyle w:val="-lv1"/>
      </w:pPr>
      <w:r w:rsidRPr="005E6461">
        <w:t>Route đã được Trip tham chiếu: không hard delete.</w:t>
      </w:r>
    </w:p>
    <w:p w14:paraId="463AAB81" w14:textId="77777777" w:rsidR="005E6461" w:rsidRPr="005E6461" w:rsidRDefault="005E6461" w:rsidP="005E6461">
      <w:pPr>
        <w:pStyle w:val="-lv1"/>
      </w:pPr>
      <w:r w:rsidRPr="005E6461">
        <w:t>Thay đổi Route sau khi Trip đã publish: Trip giữ snapshot lịch sử; thay đổi chỉ áp dụng theo policy.</w:t>
      </w:r>
    </w:p>
    <w:p w14:paraId="53D24A08" w14:textId="77777777" w:rsidR="005E6461" w:rsidRPr="005E6461" w:rsidRDefault="005E6461" w:rsidP="005E6461">
      <w:pPr>
        <w:pStyle w:val="Heading4"/>
      </w:pPr>
      <w:r w:rsidRPr="005E6461">
        <w:lastRenderedPageBreak/>
        <w:t>UC-OPS-05 — Tạo và mở bán chuyến xe</w:t>
      </w:r>
    </w:p>
    <w:tbl>
      <w:tblPr>
        <w:tblStyle w:val="TableGrid"/>
        <w:tblW w:w="0" w:type="auto"/>
        <w:tblLook w:val="04A0" w:firstRow="1" w:lastRow="0" w:firstColumn="1" w:lastColumn="0" w:noHBand="0" w:noVBand="1"/>
      </w:tblPr>
      <w:tblGrid>
        <w:gridCol w:w="2662"/>
        <w:gridCol w:w="6402"/>
      </w:tblGrid>
      <w:tr w:rsidR="005E6461" w:rsidRPr="005E6461" w14:paraId="5E2F029D" w14:textId="77777777" w:rsidTr="005E6461">
        <w:tc>
          <w:tcPr>
            <w:tcW w:w="0" w:type="auto"/>
            <w:hideMark/>
          </w:tcPr>
          <w:p w14:paraId="456F0167" w14:textId="77777777" w:rsidR="005E6461" w:rsidRPr="005E6461" w:rsidRDefault="005E6461" w:rsidP="005E6461">
            <w:pPr>
              <w:pStyle w:val="bangstyle"/>
              <w:rPr>
                <w:b/>
                <w:bCs w:val="0"/>
              </w:rPr>
            </w:pPr>
            <w:r w:rsidRPr="005E6461">
              <w:rPr>
                <w:b/>
                <w:bCs w:val="0"/>
              </w:rPr>
              <w:t>Thuộc tính</w:t>
            </w:r>
          </w:p>
        </w:tc>
        <w:tc>
          <w:tcPr>
            <w:tcW w:w="0" w:type="auto"/>
            <w:hideMark/>
          </w:tcPr>
          <w:p w14:paraId="4E95A6DB" w14:textId="77777777" w:rsidR="005E6461" w:rsidRPr="005E6461" w:rsidRDefault="005E6461" w:rsidP="005E6461">
            <w:pPr>
              <w:pStyle w:val="bangstyle"/>
              <w:rPr>
                <w:b/>
                <w:bCs w:val="0"/>
              </w:rPr>
            </w:pPr>
            <w:r w:rsidRPr="005E6461">
              <w:rPr>
                <w:b/>
                <w:bCs w:val="0"/>
              </w:rPr>
              <w:t>Nội dung</w:t>
            </w:r>
          </w:p>
        </w:tc>
      </w:tr>
      <w:tr w:rsidR="005E6461" w:rsidRPr="005E6461" w14:paraId="4CAC5388" w14:textId="77777777" w:rsidTr="005E6461">
        <w:tc>
          <w:tcPr>
            <w:tcW w:w="0" w:type="auto"/>
            <w:hideMark/>
          </w:tcPr>
          <w:p w14:paraId="4C841FD2" w14:textId="77777777" w:rsidR="005E6461" w:rsidRPr="005E6461" w:rsidRDefault="005E6461" w:rsidP="005E6461">
            <w:pPr>
              <w:pStyle w:val="bangstyle"/>
            </w:pPr>
            <w:r w:rsidRPr="005E6461">
              <w:t>Mục tiêu</w:t>
            </w:r>
          </w:p>
        </w:tc>
        <w:tc>
          <w:tcPr>
            <w:tcW w:w="0" w:type="auto"/>
            <w:hideMark/>
          </w:tcPr>
          <w:p w14:paraId="03C58C84" w14:textId="77777777" w:rsidR="005E6461" w:rsidRPr="005E6461" w:rsidRDefault="005E6461" w:rsidP="005E6461">
            <w:pPr>
              <w:pStyle w:val="bangstyle"/>
            </w:pPr>
            <w:r w:rsidRPr="005E6461">
              <w:t>Công bố một Trip hợp lệ và có inventory ghế trước khi mở bán.</w:t>
            </w:r>
          </w:p>
        </w:tc>
      </w:tr>
      <w:tr w:rsidR="005E6461" w:rsidRPr="005E6461" w14:paraId="06029635" w14:textId="77777777" w:rsidTr="005E6461">
        <w:tc>
          <w:tcPr>
            <w:tcW w:w="0" w:type="auto"/>
            <w:hideMark/>
          </w:tcPr>
          <w:p w14:paraId="0A0D6F5D" w14:textId="77777777" w:rsidR="005E6461" w:rsidRPr="005E6461" w:rsidRDefault="005E6461" w:rsidP="005E6461">
            <w:pPr>
              <w:pStyle w:val="bangstyle"/>
            </w:pPr>
            <w:r w:rsidRPr="005E6461">
              <w:t>Actor chính</w:t>
            </w:r>
          </w:p>
        </w:tc>
        <w:tc>
          <w:tcPr>
            <w:tcW w:w="0" w:type="auto"/>
            <w:hideMark/>
          </w:tcPr>
          <w:p w14:paraId="4075E5ED" w14:textId="77777777" w:rsidR="005E6461" w:rsidRPr="005E6461" w:rsidRDefault="005E6461" w:rsidP="005E6461">
            <w:pPr>
              <w:pStyle w:val="bangstyle"/>
            </w:pPr>
            <w:r w:rsidRPr="005E6461">
              <w:t>Operator Scheduler</w:t>
            </w:r>
          </w:p>
        </w:tc>
      </w:tr>
      <w:tr w:rsidR="005E6461" w:rsidRPr="005E6461" w14:paraId="439FE9F5" w14:textId="77777777" w:rsidTr="005E6461">
        <w:tc>
          <w:tcPr>
            <w:tcW w:w="0" w:type="auto"/>
            <w:hideMark/>
          </w:tcPr>
          <w:p w14:paraId="2C493251" w14:textId="77777777" w:rsidR="005E6461" w:rsidRPr="005E6461" w:rsidRDefault="005E6461" w:rsidP="005E6461">
            <w:pPr>
              <w:pStyle w:val="bangstyle"/>
            </w:pPr>
            <w:r w:rsidRPr="005E6461">
              <w:t>Tiền điều kiện</w:t>
            </w:r>
          </w:p>
        </w:tc>
        <w:tc>
          <w:tcPr>
            <w:tcW w:w="0" w:type="auto"/>
            <w:hideMark/>
          </w:tcPr>
          <w:p w14:paraId="0F1C16B5" w14:textId="77777777" w:rsidR="005E6461" w:rsidRPr="005E6461" w:rsidRDefault="005E6461" w:rsidP="005E6461">
            <w:pPr>
              <w:pStyle w:val="bangstyle"/>
            </w:pPr>
            <w:r w:rsidRPr="005E6461">
              <w:t>Route, Bus, Driver, fare và policy hợp lệ trong tenant.</w:t>
            </w:r>
          </w:p>
        </w:tc>
      </w:tr>
      <w:tr w:rsidR="005E6461" w:rsidRPr="005E6461" w14:paraId="7BC2CCA9" w14:textId="77777777" w:rsidTr="005E6461">
        <w:tc>
          <w:tcPr>
            <w:tcW w:w="0" w:type="auto"/>
            <w:hideMark/>
          </w:tcPr>
          <w:p w14:paraId="68DF2B6D" w14:textId="77777777" w:rsidR="005E6461" w:rsidRPr="005E6461" w:rsidRDefault="005E6461" w:rsidP="005E6461">
            <w:pPr>
              <w:pStyle w:val="bangstyle"/>
            </w:pPr>
            <w:r w:rsidRPr="005E6461">
              <w:t>Hậu điều kiện thành công</w:t>
            </w:r>
          </w:p>
        </w:tc>
        <w:tc>
          <w:tcPr>
            <w:tcW w:w="0" w:type="auto"/>
            <w:hideMark/>
          </w:tcPr>
          <w:p w14:paraId="5491E31E" w14:textId="77777777" w:rsidR="005E6461" w:rsidRPr="005E6461" w:rsidRDefault="005E6461" w:rsidP="005E6461">
            <w:pPr>
              <w:pStyle w:val="bangstyle"/>
            </w:pPr>
            <w:r w:rsidRPr="005E6461">
              <w:t>Trip SCHEDULED, TripSeat snapshot sẵn sàng và Trip sellable.</w:t>
            </w:r>
          </w:p>
        </w:tc>
      </w:tr>
      <w:tr w:rsidR="005E6461" w:rsidRPr="005E6461" w14:paraId="00D7F9EE" w14:textId="77777777" w:rsidTr="005E6461">
        <w:tc>
          <w:tcPr>
            <w:tcW w:w="0" w:type="auto"/>
            <w:hideMark/>
          </w:tcPr>
          <w:p w14:paraId="7B327CA2" w14:textId="77777777" w:rsidR="005E6461" w:rsidRPr="005E6461" w:rsidRDefault="005E6461" w:rsidP="005E6461">
            <w:pPr>
              <w:pStyle w:val="bangstyle"/>
            </w:pPr>
            <w:r w:rsidRPr="005E6461">
              <w:t>Hậu điều kiện thất bại</w:t>
            </w:r>
          </w:p>
        </w:tc>
        <w:tc>
          <w:tcPr>
            <w:tcW w:w="0" w:type="auto"/>
            <w:hideMark/>
          </w:tcPr>
          <w:p w14:paraId="5AE43BD3" w14:textId="77777777" w:rsidR="005E6461" w:rsidRPr="005E6461" w:rsidRDefault="005E6461" w:rsidP="005E6461">
            <w:pPr>
              <w:pStyle w:val="bangstyle"/>
            </w:pPr>
            <w:r w:rsidRPr="005E6461">
              <w:t>Trip không mở bán.</w:t>
            </w:r>
          </w:p>
        </w:tc>
      </w:tr>
      <w:tr w:rsidR="005E6461" w:rsidRPr="005E6461" w14:paraId="676E4E8E" w14:textId="77777777" w:rsidTr="005E6461">
        <w:tc>
          <w:tcPr>
            <w:tcW w:w="0" w:type="auto"/>
            <w:hideMark/>
          </w:tcPr>
          <w:p w14:paraId="789BBEA1" w14:textId="77777777" w:rsidR="005E6461" w:rsidRPr="005E6461" w:rsidRDefault="005E6461" w:rsidP="005E6461">
            <w:pPr>
              <w:pStyle w:val="bangstyle"/>
            </w:pPr>
            <w:r w:rsidRPr="005E6461">
              <w:t>Liên kết</w:t>
            </w:r>
          </w:p>
        </w:tc>
        <w:tc>
          <w:tcPr>
            <w:tcW w:w="0" w:type="auto"/>
            <w:hideMark/>
          </w:tcPr>
          <w:p w14:paraId="09ED15E9" w14:textId="77777777" w:rsidR="005E6461" w:rsidRPr="005E6461" w:rsidRDefault="005E6461" w:rsidP="005E6461">
            <w:pPr>
              <w:pStyle w:val="bangstyle"/>
            </w:pPr>
            <w:r w:rsidRPr="005E6461">
              <w:t>FR-OPS-005..006; BR-TRIP-001..002; AC-OPS-003..004</w:t>
            </w:r>
          </w:p>
        </w:tc>
      </w:tr>
    </w:tbl>
    <w:p w14:paraId="103F711B" w14:textId="77777777" w:rsidR="005E6461" w:rsidRDefault="005E6461" w:rsidP="005E6461">
      <w:pPr>
        <w:rPr>
          <w:b/>
          <w:bCs/>
        </w:rPr>
      </w:pPr>
    </w:p>
    <w:p w14:paraId="0DC87F4C" w14:textId="68D6B736" w:rsidR="005E6461" w:rsidRPr="005E6461" w:rsidRDefault="005E6461" w:rsidP="005E6461">
      <w:pPr>
        <w:rPr>
          <w:b/>
          <w:bCs/>
        </w:rPr>
      </w:pPr>
      <w:r w:rsidRPr="005E6461">
        <w:rPr>
          <w:b/>
          <w:bCs/>
        </w:rPr>
        <w:t>Luồng chính</w:t>
      </w:r>
    </w:p>
    <w:p w14:paraId="5FC834B0" w14:textId="77777777" w:rsidR="005E6461" w:rsidRPr="005E6461" w:rsidRDefault="005E6461" w:rsidP="005E6461">
      <w:pPr>
        <w:pStyle w:val="-lv1"/>
      </w:pPr>
      <w:r w:rsidRPr="005E6461">
        <w:t>Actor tạo draft Trip.</w:t>
      </w:r>
    </w:p>
    <w:p w14:paraId="1E9A38FA" w14:textId="77777777" w:rsidR="005E6461" w:rsidRPr="005E6461" w:rsidRDefault="005E6461" w:rsidP="005E6461">
      <w:pPr>
        <w:pStyle w:val="-lv1"/>
      </w:pPr>
      <w:r w:rsidRPr="005E6461">
        <w:t>Actor chọn Route, Bus, Driver, thời gian khởi hành/đến, fare và policy.</w:t>
      </w:r>
    </w:p>
    <w:p w14:paraId="1D889E06" w14:textId="77777777" w:rsidR="005E6461" w:rsidRPr="005E6461" w:rsidRDefault="005E6461" w:rsidP="005E6461">
      <w:pPr>
        <w:pStyle w:val="-lv1"/>
      </w:pPr>
      <w:r w:rsidRPr="005E6461">
        <w:t>Hệ thống kiểm tra tenant, dữ liệu bắt buộc, Bus/Driver active và license.</w:t>
      </w:r>
    </w:p>
    <w:p w14:paraId="1D22FF6F" w14:textId="77777777" w:rsidR="005E6461" w:rsidRPr="005E6461" w:rsidRDefault="005E6461" w:rsidP="005E6461">
      <w:pPr>
        <w:pStyle w:val="-lv1"/>
      </w:pPr>
      <w:r w:rsidRPr="005E6461">
        <w:t>Hệ thống kiểm tra xung đột lịch Bus/Driver, bao gồm buffer.</w:t>
      </w:r>
    </w:p>
    <w:p w14:paraId="62AE0217" w14:textId="77777777" w:rsidR="005E6461" w:rsidRPr="005E6461" w:rsidRDefault="005E6461" w:rsidP="005E6461">
      <w:pPr>
        <w:pStyle w:val="-lv1"/>
      </w:pPr>
      <w:r w:rsidRPr="005E6461">
        <w:t>Actor xem summary và xác nhận publish.</w:t>
      </w:r>
    </w:p>
    <w:p w14:paraId="4893121C" w14:textId="77777777" w:rsidR="005E6461" w:rsidRPr="005E6461" w:rsidRDefault="005E6461" w:rsidP="005E6461">
      <w:pPr>
        <w:pStyle w:val="-lv1"/>
      </w:pPr>
      <w:r w:rsidRPr="005E6461">
        <w:t>Hệ thống chuyển Trip SCHEDULED và chốt snapshot lịch, giá, policy và seat template.</w:t>
      </w:r>
    </w:p>
    <w:p w14:paraId="4D2A8946" w14:textId="77777777" w:rsidR="005E6461" w:rsidRPr="005E6461" w:rsidRDefault="005E6461" w:rsidP="005E6461">
      <w:pPr>
        <w:pStyle w:val="-lv1"/>
      </w:pPr>
      <w:r w:rsidRPr="005E6461">
        <w:t>Inventory TripSeat được tạo từ snapshot.</w:t>
      </w:r>
    </w:p>
    <w:p w14:paraId="73E118BF" w14:textId="77777777" w:rsidR="005E6461" w:rsidRPr="005E6461" w:rsidRDefault="005E6461" w:rsidP="005E6461">
      <w:pPr>
        <w:pStyle w:val="-lv1"/>
      </w:pPr>
      <w:r w:rsidRPr="005E6461">
        <w:t>Sau khi inventory sẵn sàng, Trip được đánh dấu sellable và xuất hiện trong tìm kiếm.</w:t>
      </w:r>
    </w:p>
    <w:p w14:paraId="1D7F3AD2" w14:textId="77777777" w:rsidR="005E6461" w:rsidRPr="005E6461" w:rsidRDefault="005E6461" w:rsidP="005E6461">
      <w:pPr>
        <w:rPr>
          <w:b/>
          <w:bCs/>
        </w:rPr>
      </w:pPr>
      <w:r w:rsidRPr="005E6461">
        <w:rPr>
          <w:b/>
          <w:bCs/>
        </w:rPr>
        <w:t>Ngoại lệ</w:t>
      </w:r>
    </w:p>
    <w:p w14:paraId="35003F44" w14:textId="77777777" w:rsidR="005E6461" w:rsidRPr="005E6461" w:rsidRDefault="005E6461" w:rsidP="005E6461">
      <w:pPr>
        <w:pStyle w:val="-lv1"/>
      </w:pPr>
      <w:r w:rsidRPr="005E6461">
        <w:t>Xung đột lịch: từ chối publish và trả Trip/khung thời gian xung đột trong scope.</w:t>
      </w:r>
    </w:p>
    <w:p w14:paraId="6587D749" w14:textId="77777777" w:rsidR="005E6461" w:rsidRPr="005E6461" w:rsidRDefault="005E6461" w:rsidP="005E6461">
      <w:pPr>
        <w:pStyle w:val="-lv1"/>
      </w:pPr>
      <w:r w:rsidRPr="005E6461">
        <w:t>Bus/Driver inactive hoặc license hết hạn: từ chối.</w:t>
      </w:r>
    </w:p>
    <w:p w14:paraId="275B0594" w14:textId="77777777" w:rsidR="005E6461" w:rsidRPr="005E6461" w:rsidRDefault="005E6461" w:rsidP="005E6461">
      <w:pPr>
        <w:pStyle w:val="-lv1"/>
      </w:pPr>
      <w:r w:rsidRPr="005E6461">
        <w:t>Thời gian đến không sau thời gian đi: validation error.</w:t>
      </w:r>
    </w:p>
    <w:p w14:paraId="69F1D47B" w14:textId="77777777" w:rsidR="005E6461" w:rsidRPr="005E6461" w:rsidRDefault="005E6461" w:rsidP="005E6461">
      <w:pPr>
        <w:pStyle w:val="-lv1"/>
      </w:pPr>
      <w:r w:rsidRPr="005E6461">
        <w:t>Tạo TripSeat thất bại: Trip chưa sellable; tác vụ được retry an toàn.</w:t>
      </w:r>
    </w:p>
    <w:p w14:paraId="7D716B17" w14:textId="77777777" w:rsidR="005E6461" w:rsidRPr="005E6461" w:rsidRDefault="005E6461" w:rsidP="005E6461">
      <w:pPr>
        <w:pStyle w:val="-lv1"/>
      </w:pPr>
      <w:r w:rsidRPr="005E6461">
        <w:t>Publish lặp: không tạo Trip hoặc inventory trùng.</w:t>
      </w:r>
    </w:p>
    <w:p w14:paraId="03264D97" w14:textId="77777777" w:rsidR="005E6461" w:rsidRPr="005E6461" w:rsidRDefault="005E6461" w:rsidP="005E6461">
      <w:pPr>
        <w:rPr>
          <w:b/>
          <w:bCs/>
        </w:rPr>
      </w:pPr>
      <w:r w:rsidRPr="005E6461">
        <w:rPr>
          <w:b/>
          <w:bCs/>
        </w:rPr>
        <w:t>Sơ đồ liên quan</w:t>
      </w:r>
    </w:p>
    <w:p w14:paraId="6F7B539F" w14:textId="77777777" w:rsidR="005E6461" w:rsidRPr="005E6461" w:rsidRDefault="005E6461" w:rsidP="005E6461">
      <w:pPr>
        <w:pStyle w:val="-lv1"/>
      </w:pPr>
      <w:hyperlink r:id="rId37" w:history="1">
        <w:r w:rsidRPr="005E6461">
          <w:rPr>
            <w:rStyle w:val="Hyperlink"/>
          </w:rPr>
          <w:t>Sequence Publish Trip</w:t>
        </w:r>
      </w:hyperlink>
    </w:p>
    <w:p w14:paraId="6943FCB0" w14:textId="77777777" w:rsidR="005E6461" w:rsidRPr="005E6461" w:rsidRDefault="005E6461" w:rsidP="005E6461">
      <w:pPr>
        <w:pStyle w:val="-lv1"/>
      </w:pPr>
      <w:hyperlink r:id="rId38" w:history="1">
        <w:r w:rsidRPr="005E6461">
          <w:rPr>
            <w:rStyle w:val="Hyperlink"/>
          </w:rPr>
          <w:t>Robustness Create Trip</w:t>
        </w:r>
      </w:hyperlink>
    </w:p>
    <w:p w14:paraId="7041DB81" w14:textId="77777777" w:rsidR="005E6461" w:rsidRDefault="005E6461" w:rsidP="005E6461">
      <w:pPr>
        <w:pStyle w:val="-lv1"/>
      </w:pPr>
      <w:hyperlink r:id="rId39" w:history="1">
        <w:r w:rsidRPr="005E6461">
          <w:rPr>
            <w:rStyle w:val="Hyperlink"/>
          </w:rPr>
          <w:t>State Trip</w:t>
        </w:r>
      </w:hyperlink>
    </w:p>
    <w:p w14:paraId="3C550F20" w14:textId="77777777" w:rsidR="005E6461" w:rsidRDefault="005E6461" w:rsidP="005E6461"/>
    <w:p w14:paraId="4BE511E7" w14:textId="77777777" w:rsidR="005E6461" w:rsidRPr="005E6461" w:rsidRDefault="005E6461" w:rsidP="005E6461"/>
    <w:p w14:paraId="298ECF76" w14:textId="77777777" w:rsidR="005E6461" w:rsidRPr="005E6461" w:rsidRDefault="005E6461" w:rsidP="005E6461">
      <w:pPr>
        <w:pStyle w:val="Heading4"/>
      </w:pPr>
      <w:r w:rsidRPr="005E6461">
        <w:lastRenderedPageBreak/>
        <w:t>UC-OPS-06 — Vận hành Trip và danh sách hành khách</w:t>
      </w:r>
    </w:p>
    <w:tbl>
      <w:tblPr>
        <w:tblStyle w:val="TableGrid"/>
        <w:tblW w:w="0" w:type="auto"/>
        <w:tblLook w:val="04A0" w:firstRow="1" w:lastRow="0" w:firstColumn="1" w:lastColumn="0" w:noHBand="0" w:noVBand="1"/>
      </w:tblPr>
      <w:tblGrid>
        <w:gridCol w:w="2334"/>
        <w:gridCol w:w="6730"/>
      </w:tblGrid>
      <w:tr w:rsidR="005E6461" w:rsidRPr="005E6461" w14:paraId="032DD02D" w14:textId="77777777" w:rsidTr="005E6461">
        <w:tc>
          <w:tcPr>
            <w:tcW w:w="0" w:type="auto"/>
            <w:hideMark/>
          </w:tcPr>
          <w:p w14:paraId="66B9B569" w14:textId="77777777" w:rsidR="005E6461" w:rsidRPr="005E6461" w:rsidRDefault="005E6461" w:rsidP="005E6461">
            <w:pPr>
              <w:pStyle w:val="bangstyle"/>
              <w:rPr>
                <w:b/>
                <w:bCs w:val="0"/>
              </w:rPr>
            </w:pPr>
            <w:r w:rsidRPr="005E6461">
              <w:rPr>
                <w:b/>
                <w:bCs w:val="0"/>
              </w:rPr>
              <w:t>Thuộc tính</w:t>
            </w:r>
          </w:p>
        </w:tc>
        <w:tc>
          <w:tcPr>
            <w:tcW w:w="0" w:type="auto"/>
            <w:hideMark/>
          </w:tcPr>
          <w:p w14:paraId="7D716B49" w14:textId="77777777" w:rsidR="005E6461" w:rsidRPr="005E6461" w:rsidRDefault="005E6461" w:rsidP="005E6461">
            <w:pPr>
              <w:pStyle w:val="bangstyle"/>
              <w:rPr>
                <w:b/>
                <w:bCs w:val="0"/>
              </w:rPr>
            </w:pPr>
            <w:r w:rsidRPr="005E6461">
              <w:rPr>
                <w:b/>
                <w:bCs w:val="0"/>
              </w:rPr>
              <w:t>Nội dung</w:t>
            </w:r>
          </w:p>
        </w:tc>
      </w:tr>
      <w:tr w:rsidR="005E6461" w:rsidRPr="005E6461" w14:paraId="13E63454" w14:textId="77777777" w:rsidTr="005E6461">
        <w:tc>
          <w:tcPr>
            <w:tcW w:w="0" w:type="auto"/>
            <w:hideMark/>
          </w:tcPr>
          <w:p w14:paraId="0F97FD2E" w14:textId="77777777" w:rsidR="005E6461" w:rsidRPr="005E6461" w:rsidRDefault="005E6461" w:rsidP="005E6461">
            <w:pPr>
              <w:pStyle w:val="bangstyle"/>
            </w:pPr>
            <w:r w:rsidRPr="005E6461">
              <w:t>Mục tiêu</w:t>
            </w:r>
          </w:p>
        </w:tc>
        <w:tc>
          <w:tcPr>
            <w:tcW w:w="0" w:type="auto"/>
            <w:hideMark/>
          </w:tcPr>
          <w:p w14:paraId="54D89558" w14:textId="77777777" w:rsidR="005E6461" w:rsidRPr="005E6461" w:rsidRDefault="005E6461" w:rsidP="005E6461">
            <w:pPr>
              <w:pStyle w:val="bangstyle"/>
            </w:pPr>
            <w:r w:rsidRPr="005E6461">
              <w:t>Cho phép Operator/Driver xem dữ liệu vận hành và chuyển Trip đúng vòng đời.</w:t>
            </w:r>
          </w:p>
        </w:tc>
      </w:tr>
      <w:tr w:rsidR="005E6461" w:rsidRPr="005E6461" w14:paraId="2A969366" w14:textId="77777777" w:rsidTr="005E6461">
        <w:tc>
          <w:tcPr>
            <w:tcW w:w="0" w:type="auto"/>
            <w:hideMark/>
          </w:tcPr>
          <w:p w14:paraId="01722873" w14:textId="77777777" w:rsidR="005E6461" w:rsidRPr="005E6461" w:rsidRDefault="005E6461" w:rsidP="005E6461">
            <w:pPr>
              <w:pStyle w:val="bangstyle"/>
            </w:pPr>
            <w:r w:rsidRPr="005E6461">
              <w:t>Actor chính</w:t>
            </w:r>
          </w:p>
        </w:tc>
        <w:tc>
          <w:tcPr>
            <w:tcW w:w="0" w:type="auto"/>
            <w:hideMark/>
          </w:tcPr>
          <w:p w14:paraId="13868485" w14:textId="77777777" w:rsidR="005E6461" w:rsidRPr="005E6461" w:rsidRDefault="005E6461" w:rsidP="005E6461">
            <w:pPr>
              <w:pStyle w:val="bangstyle"/>
            </w:pPr>
            <w:r w:rsidRPr="005E6461">
              <w:t>Operator Operations, Driver</w:t>
            </w:r>
          </w:p>
        </w:tc>
      </w:tr>
      <w:tr w:rsidR="005E6461" w:rsidRPr="005E6461" w14:paraId="00243869" w14:textId="77777777" w:rsidTr="005E6461">
        <w:tc>
          <w:tcPr>
            <w:tcW w:w="0" w:type="auto"/>
            <w:hideMark/>
          </w:tcPr>
          <w:p w14:paraId="6DA16E0E" w14:textId="77777777" w:rsidR="005E6461" w:rsidRPr="005E6461" w:rsidRDefault="005E6461" w:rsidP="005E6461">
            <w:pPr>
              <w:pStyle w:val="bangstyle"/>
            </w:pPr>
            <w:r w:rsidRPr="005E6461">
              <w:t>Tiền điều kiện</w:t>
            </w:r>
          </w:p>
        </w:tc>
        <w:tc>
          <w:tcPr>
            <w:tcW w:w="0" w:type="auto"/>
            <w:hideMark/>
          </w:tcPr>
          <w:p w14:paraId="650807E8" w14:textId="77777777" w:rsidR="005E6461" w:rsidRPr="005E6461" w:rsidRDefault="005E6461" w:rsidP="005E6461">
            <w:pPr>
              <w:pStyle w:val="bangstyle"/>
            </w:pPr>
            <w:r w:rsidRPr="005E6461">
              <w:t>Actor có quyền theo tenant hoặc assignment.</w:t>
            </w:r>
          </w:p>
        </w:tc>
      </w:tr>
      <w:tr w:rsidR="005E6461" w:rsidRPr="005E6461" w14:paraId="105F38F3" w14:textId="77777777" w:rsidTr="005E6461">
        <w:tc>
          <w:tcPr>
            <w:tcW w:w="0" w:type="auto"/>
            <w:hideMark/>
          </w:tcPr>
          <w:p w14:paraId="0894C18E" w14:textId="77777777" w:rsidR="005E6461" w:rsidRPr="005E6461" w:rsidRDefault="005E6461" w:rsidP="005E6461">
            <w:pPr>
              <w:pStyle w:val="bangstyle"/>
            </w:pPr>
            <w:r w:rsidRPr="005E6461">
              <w:t>Hậu điều kiện thành công</w:t>
            </w:r>
          </w:p>
        </w:tc>
        <w:tc>
          <w:tcPr>
            <w:tcW w:w="0" w:type="auto"/>
            <w:hideMark/>
          </w:tcPr>
          <w:p w14:paraId="4DD21AE9" w14:textId="77777777" w:rsidR="005E6461" w:rsidRPr="005E6461" w:rsidRDefault="005E6461" w:rsidP="005E6461">
            <w:pPr>
              <w:pStyle w:val="bangstyle"/>
            </w:pPr>
            <w:r w:rsidRPr="005E6461">
              <w:t>Manifest đúng scope được hiển thị; Trip chuyển trạng thái hợp lệ.</w:t>
            </w:r>
          </w:p>
        </w:tc>
      </w:tr>
      <w:tr w:rsidR="005E6461" w:rsidRPr="005E6461" w14:paraId="35E090FB" w14:textId="77777777" w:rsidTr="005E6461">
        <w:tc>
          <w:tcPr>
            <w:tcW w:w="0" w:type="auto"/>
            <w:hideMark/>
          </w:tcPr>
          <w:p w14:paraId="30188471" w14:textId="77777777" w:rsidR="005E6461" w:rsidRPr="005E6461" w:rsidRDefault="005E6461" w:rsidP="005E6461">
            <w:pPr>
              <w:pStyle w:val="bangstyle"/>
            </w:pPr>
            <w:r w:rsidRPr="005E6461">
              <w:t>Hậu điều kiện thất bại</w:t>
            </w:r>
          </w:p>
        </w:tc>
        <w:tc>
          <w:tcPr>
            <w:tcW w:w="0" w:type="auto"/>
            <w:hideMark/>
          </w:tcPr>
          <w:p w14:paraId="379DA570" w14:textId="77777777" w:rsidR="005E6461" w:rsidRPr="005E6461" w:rsidRDefault="005E6461" w:rsidP="005E6461">
            <w:pPr>
              <w:pStyle w:val="bangstyle"/>
            </w:pPr>
            <w:r w:rsidRPr="005E6461">
              <w:t>Không rò rỉ PII và không có chuyển trạng thái sai.</w:t>
            </w:r>
          </w:p>
        </w:tc>
      </w:tr>
      <w:tr w:rsidR="005E6461" w:rsidRPr="005E6461" w14:paraId="52F3EE58" w14:textId="77777777" w:rsidTr="005E6461">
        <w:tc>
          <w:tcPr>
            <w:tcW w:w="0" w:type="auto"/>
            <w:hideMark/>
          </w:tcPr>
          <w:p w14:paraId="0326B81E" w14:textId="77777777" w:rsidR="005E6461" w:rsidRPr="005E6461" w:rsidRDefault="005E6461" w:rsidP="005E6461">
            <w:pPr>
              <w:pStyle w:val="bangstyle"/>
            </w:pPr>
            <w:r w:rsidRPr="005E6461">
              <w:t>Liên kết</w:t>
            </w:r>
          </w:p>
        </w:tc>
        <w:tc>
          <w:tcPr>
            <w:tcW w:w="0" w:type="auto"/>
            <w:hideMark/>
          </w:tcPr>
          <w:p w14:paraId="7F71FC95" w14:textId="77777777" w:rsidR="005E6461" w:rsidRPr="005E6461" w:rsidRDefault="005E6461" w:rsidP="005E6461">
            <w:pPr>
              <w:pStyle w:val="bangstyle"/>
            </w:pPr>
            <w:r w:rsidRPr="005E6461">
              <w:t>FR-BOOK-011; FR-OPS-007, FR-OPS-010; BR-TRIP-003; AUTHZ-005..007</w:t>
            </w:r>
          </w:p>
        </w:tc>
      </w:tr>
    </w:tbl>
    <w:p w14:paraId="69264768" w14:textId="77777777" w:rsidR="005E6461" w:rsidRDefault="005E6461" w:rsidP="005E6461">
      <w:pPr>
        <w:rPr>
          <w:b/>
          <w:bCs/>
        </w:rPr>
      </w:pPr>
    </w:p>
    <w:p w14:paraId="730B8D71" w14:textId="2DEC9BEB" w:rsidR="005E6461" w:rsidRPr="005E6461" w:rsidRDefault="005E6461" w:rsidP="005E6461">
      <w:pPr>
        <w:rPr>
          <w:b/>
          <w:bCs/>
        </w:rPr>
      </w:pPr>
      <w:r w:rsidRPr="005E6461">
        <w:rPr>
          <w:b/>
          <w:bCs/>
        </w:rPr>
        <w:t>Luồng xem manifest</w:t>
      </w:r>
    </w:p>
    <w:p w14:paraId="1D3E2256" w14:textId="77777777" w:rsidR="005E6461" w:rsidRPr="005E6461" w:rsidRDefault="005E6461" w:rsidP="005E6461">
      <w:pPr>
        <w:pStyle w:val="-lv1"/>
      </w:pPr>
      <w:r w:rsidRPr="005E6461">
        <w:t>Actor chọn Trip thuộc phạm vi được phép.</w:t>
      </w:r>
    </w:p>
    <w:p w14:paraId="73B80180" w14:textId="77777777" w:rsidR="005E6461" w:rsidRPr="005E6461" w:rsidRDefault="005E6461" w:rsidP="005E6461">
      <w:pPr>
        <w:pStyle w:val="-lv1"/>
      </w:pPr>
      <w:r w:rsidRPr="005E6461">
        <w:t>Hệ thống kiểm tra tenant/assignment và Trip state.</w:t>
      </w:r>
    </w:p>
    <w:p w14:paraId="751E778B" w14:textId="77777777" w:rsidR="005E6461" w:rsidRPr="005E6461" w:rsidRDefault="005E6461" w:rsidP="005E6461">
      <w:pPr>
        <w:pStyle w:val="-lv1"/>
      </w:pPr>
      <w:r w:rsidRPr="005E6461">
        <w:t>Hệ thống trả danh sách ghế, Ticket, Passenger và điểm đón/trả ở mức tối thiểu theo role.</w:t>
      </w:r>
    </w:p>
    <w:p w14:paraId="2CDD0D01" w14:textId="77777777" w:rsidR="005E6461" w:rsidRPr="005E6461" w:rsidRDefault="005E6461" w:rsidP="005E6461">
      <w:pPr>
        <w:pStyle w:val="-lv1"/>
      </w:pPr>
      <w:r w:rsidRPr="005E6461">
        <w:t>Actor có thể lọc theo trạng thái check-in/điểm đón nhưng không truy cập dữ liệu ngoài Trip.</w:t>
      </w:r>
    </w:p>
    <w:p w14:paraId="37489C6E" w14:textId="77777777" w:rsidR="005E6461" w:rsidRPr="005E6461" w:rsidRDefault="005E6461" w:rsidP="005E6461">
      <w:pPr>
        <w:rPr>
          <w:b/>
          <w:bCs/>
        </w:rPr>
      </w:pPr>
      <w:r w:rsidRPr="005E6461">
        <w:rPr>
          <w:b/>
          <w:bCs/>
        </w:rPr>
        <w:t>Luồng chuyển trạng thái</w:t>
      </w:r>
    </w:p>
    <w:p w14:paraId="77A60338" w14:textId="77777777" w:rsidR="005E6461" w:rsidRPr="005E6461" w:rsidRDefault="005E6461" w:rsidP="005E6461">
      <w:pPr>
        <w:pStyle w:val="-lv1"/>
      </w:pPr>
      <w:r w:rsidRPr="005E6461">
        <w:t>Actor chọn hành động phù hợp với trạng thái hiện tại.</w:t>
      </w:r>
    </w:p>
    <w:p w14:paraId="36D684B0" w14:textId="77777777" w:rsidR="005E6461" w:rsidRPr="005E6461" w:rsidRDefault="005E6461" w:rsidP="005E6461">
      <w:pPr>
        <w:pStyle w:val="-lv1"/>
      </w:pPr>
      <w:r w:rsidRPr="005E6461">
        <w:t>Hệ thống kiểm tra actor, assignment, version và transition guard.</w:t>
      </w:r>
    </w:p>
    <w:p w14:paraId="5EAD2BD4" w14:textId="77777777" w:rsidR="005E6461" w:rsidRPr="005E6461" w:rsidRDefault="005E6461" w:rsidP="005E6461">
      <w:pPr>
        <w:pStyle w:val="-lv1"/>
      </w:pPr>
      <w:r w:rsidRPr="005E6461">
        <w:t>Hệ thống cập nhật Trip, ghi audit và thông báo thay đổi cần thiết.</w:t>
      </w:r>
    </w:p>
    <w:p w14:paraId="34774054" w14:textId="77777777" w:rsidR="005E6461" w:rsidRPr="005E6461" w:rsidRDefault="005E6461" w:rsidP="005E6461">
      <w:pPr>
        <w:pStyle w:val="-lv1"/>
      </w:pPr>
      <w:r w:rsidRPr="005E6461">
        <w:t>Khi Trip COMPLETED, hệ thống cập nhật/khởi tạo xử lý trạng thái Ticket và báo cáo theo policy.</w:t>
      </w:r>
    </w:p>
    <w:p w14:paraId="5DEBA7F6" w14:textId="77777777" w:rsidR="005E6461" w:rsidRPr="005E6461" w:rsidRDefault="005E6461" w:rsidP="005E6461">
      <w:pPr>
        <w:rPr>
          <w:b/>
          <w:bCs/>
        </w:rPr>
      </w:pPr>
      <w:r w:rsidRPr="005E6461">
        <w:rPr>
          <w:b/>
          <w:bCs/>
        </w:rPr>
        <w:t>Ngoại lệ</w:t>
      </w:r>
    </w:p>
    <w:p w14:paraId="34977337" w14:textId="77777777" w:rsidR="005E6461" w:rsidRPr="005E6461" w:rsidRDefault="005E6461" w:rsidP="005E6461">
      <w:pPr>
        <w:pStyle w:val="-lv1"/>
      </w:pPr>
      <w:r w:rsidRPr="005E6461">
        <w:t>Driver không được assignment: từ chối.</w:t>
      </w:r>
    </w:p>
    <w:p w14:paraId="312BDF92" w14:textId="77777777" w:rsidR="005E6461" w:rsidRPr="005E6461" w:rsidRDefault="005E6461" w:rsidP="005E6461">
      <w:pPr>
        <w:pStyle w:val="-lv1"/>
      </w:pPr>
      <w:r w:rsidRPr="005E6461">
        <w:t>Transition không hợp lệ: giữ nguyên state và trả mã lỗi nghiệp vụ.</w:t>
      </w:r>
    </w:p>
    <w:p w14:paraId="7B2CAEAA" w14:textId="77777777" w:rsidR="005E6461" w:rsidRPr="005E6461" w:rsidRDefault="005E6461" w:rsidP="005E6461">
      <w:pPr>
        <w:pStyle w:val="-lv1"/>
      </w:pPr>
      <w:r w:rsidRPr="005E6461">
        <w:t>Version conflict: yêu cầu tải lại Trip.</w:t>
      </w:r>
    </w:p>
    <w:p w14:paraId="7C35ACA9" w14:textId="77777777" w:rsidR="005E6461" w:rsidRDefault="005E6461" w:rsidP="005E6461">
      <w:pPr>
        <w:pStyle w:val="-lv1"/>
      </w:pPr>
      <w:r w:rsidRPr="005E6461">
        <w:t>Projection/manifest chậm: hiển thị thời điểm cập nhật và không cho rằng dữ liệu là thời gian thực.</w:t>
      </w:r>
    </w:p>
    <w:p w14:paraId="6F4D53EA" w14:textId="77777777" w:rsidR="005E6461" w:rsidRPr="005E6461" w:rsidRDefault="005E6461" w:rsidP="005E6461"/>
    <w:p w14:paraId="322DC7CE" w14:textId="77777777" w:rsidR="005E6461" w:rsidRPr="005E6461" w:rsidRDefault="005E6461" w:rsidP="005E6461">
      <w:pPr>
        <w:pStyle w:val="Heading4"/>
      </w:pPr>
      <w:r w:rsidRPr="005E6461">
        <w:lastRenderedPageBreak/>
        <w:t>UC-DRIVER-01 — Check-in hành khách</w:t>
      </w:r>
    </w:p>
    <w:tbl>
      <w:tblPr>
        <w:tblStyle w:val="TableGrid"/>
        <w:tblW w:w="0" w:type="auto"/>
        <w:tblLook w:val="04A0" w:firstRow="1" w:lastRow="0" w:firstColumn="1" w:lastColumn="0" w:noHBand="0" w:noVBand="1"/>
      </w:tblPr>
      <w:tblGrid>
        <w:gridCol w:w="2553"/>
        <w:gridCol w:w="6511"/>
      </w:tblGrid>
      <w:tr w:rsidR="005E6461" w:rsidRPr="005E6461" w14:paraId="79A2A663" w14:textId="77777777" w:rsidTr="005E6461">
        <w:tc>
          <w:tcPr>
            <w:tcW w:w="0" w:type="auto"/>
            <w:hideMark/>
          </w:tcPr>
          <w:p w14:paraId="2156FFC8" w14:textId="77777777" w:rsidR="005E6461" w:rsidRPr="005E6461" w:rsidRDefault="005E6461" w:rsidP="005E6461">
            <w:pPr>
              <w:pStyle w:val="bangstyle"/>
              <w:rPr>
                <w:b/>
                <w:bCs w:val="0"/>
              </w:rPr>
            </w:pPr>
            <w:r w:rsidRPr="005E6461">
              <w:rPr>
                <w:b/>
                <w:bCs w:val="0"/>
              </w:rPr>
              <w:t>Thuộc tính</w:t>
            </w:r>
          </w:p>
        </w:tc>
        <w:tc>
          <w:tcPr>
            <w:tcW w:w="0" w:type="auto"/>
            <w:hideMark/>
          </w:tcPr>
          <w:p w14:paraId="219F5C3F" w14:textId="77777777" w:rsidR="005E6461" w:rsidRPr="005E6461" w:rsidRDefault="005E6461" w:rsidP="005E6461">
            <w:pPr>
              <w:pStyle w:val="bangstyle"/>
              <w:rPr>
                <w:b/>
                <w:bCs w:val="0"/>
              </w:rPr>
            </w:pPr>
            <w:r w:rsidRPr="005E6461">
              <w:rPr>
                <w:b/>
                <w:bCs w:val="0"/>
              </w:rPr>
              <w:t>Nội dung</w:t>
            </w:r>
          </w:p>
        </w:tc>
      </w:tr>
      <w:tr w:rsidR="005E6461" w:rsidRPr="005E6461" w14:paraId="596DD11B" w14:textId="77777777" w:rsidTr="005E6461">
        <w:tc>
          <w:tcPr>
            <w:tcW w:w="0" w:type="auto"/>
            <w:hideMark/>
          </w:tcPr>
          <w:p w14:paraId="6FD62B6F" w14:textId="77777777" w:rsidR="005E6461" w:rsidRPr="005E6461" w:rsidRDefault="005E6461" w:rsidP="005E6461">
            <w:pPr>
              <w:pStyle w:val="bangstyle"/>
            </w:pPr>
            <w:r w:rsidRPr="005E6461">
              <w:t>Mục tiêu</w:t>
            </w:r>
          </w:p>
        </w:tc>
        <w:tc>
          <w:tcPr>
            <w:tcW w:w="0" w:type="auto"/>
            <w:hideMark/>
          </w:tcPr>
          <w:p w14:paraId="064D2AC1" w14:textId="77777777" w:rsidR="005E6461" w:rsidRPr="005E6461" w:rsidRDefault="005E6461" w:rsidP="005E6461">
            <w:pPr>
              <w:pStyle w:val="bangstyle"/>
            </w:pPr>
            <w:r w:rsidRPr="005E6461">
              <w:t>Xác nhận một Ticket hợp lệ đã lên đúng Trip.</w:t>
            </w:r>
          </w:p>
        </w:tc>
      </w:tr>
      <w:tr w:rsidR="005E6461" w:rsidRPr="005E6461" w14:paraId="1B70AEF1" w14:textId="77777777" w:rsidTr="005E6461">
        <w:tc>
          <w:tcPr>
            <w:tcW w:w="0" w:type="auto"/>
            <w:hideMark/>
          </w:tcPr>
          <w:p w14:paraId="64FBCBFA" w14:textId="77777777" w:rsidR="005E6461" w:rsidRPr="005E6461" w:rsidRDefault="005E6461" w:rsidP="005E6461">
            <w:pPr>
              <w:pStyle w:val="bangstyle"/>
            </w:pPr>
            <w:r w:rsidRPr="005E6461">
              <w:t>Actor chính</w:t>
            </w:r>
          </w:p>
        </w:tc>
        <w:tc>
          <w:tcPr>
            <w:tcW w:w="0" w:type="auto"/>
            <w:hideMark/>
          </w:tcPr>
          <w:p w14:paraId="2ACD277D" w14:textId="77777777" w:rsidR="005E6461" w:rsidRPr="005E6461" w:rsidRDefault="005E6461" w:rsidP="005E6461">
            <w:pPr>
              <w:pStyle w:val="bangstyle"/>
            </w:pPr>
            <w:r w:rsidRPr="005E6461">
              <w:t>Driver, Operator Operations</w:t>
            </w:r>
          </w:p>
        </w:tc>
      </w:tr>
      <w:tr w:rsidR="005E6461" w:rsidRPr="005E6461" w14:paraId="70769E02" w14:textId="77777777" w:rsidTr="005E6461">
        <w:tc>
          <w:tcPr>
            <w:tcW w:w="0" w:type="auto"/>
            <w:hideMark/>
          </w:tcPr>
          <w:p w14:paraId="4CF426CC" w14:textId="77777777" w:rsidR="005E6461" w:rsidRPr="005E6461" w:rsidRDefault="005E6461" w:rsidP="005E6461">
            <w:pPr>
              <w:pStyle w:val="bangstyle"/>
            </w:pPr>
            <w:r w:rsidRPr="005E6461">
              <w:t>Tiền điều kiện</w:t>
            </w:r>
          </w:p>
        </w:tc>
        <w:tc>
          <w:tcPr>
            <w:tcW w:w="0" w:type="auto"/>
            <w:hideMark/>
          </w:tcPr>
          <w:p w14:paraId="4D813261" w14:textId="77777777" w:rsidR="005E6461" w:rsidRPr="005E6461" w:rsidRDefault="005E6461" w:rsidP="005E6461">
            <w:pPr>
              <w:pStyle w:val="bangstyle"/>
            </w:pPr>
            <w:r w:rsidRPr="005E6461">
              <w:t>Actor được phân công/có quyền; Trip ở trạng thái cho phép check-in.</w:t>
            </w:r>
          </w:p>
        </w:tc>
      </w:tr>
      <w:tr w:rsidR="005E6461" w:rsidRPr="005E6461" w14:paraId="47906AD1" w14:textId="77777777" w:rsidTr="005E6461">
        <w:tc>
          <w:tcPr>
            <w:tcW w:w="0" w:type="auto"/>
            <w:hideMark/>
          </w:tcPr>
          <w:p w14:paraId="1198ACB7" w14:textId="77777777" w:rsidR="005E6461" w:rsidRPr="005E6461" w:rsidRDefault="005E6461" w:rsidP="005E6461">
            <w:pPr>
              <w:pStyle w:val="bangstyle"/>
            </w:pPr>
            <w:r w:rsidRPr="005E6461">
              <w:t>Hậu điều kiện thành công</w:t>
            </w:r>
          </w:p>
        </w:tc>
        <w:tc>
          <w:tcPr>
            <w:tcW w:w="0" w:type="auto"/>
            <w:hideMark/>
          </w:tcPr>
          <w:p w14:paraId="292690DE" w14:textId="77777777" w:rsidR="005E6461" w:rsidRPr="005E6461" w:rsidRDefault="005E6461" w:rsidP="005E6461">
            <w:pPr>
              <w:pStyle w:val="bangstyle"/>
            </w:pPr>
            <w:r w:rsidRPr="005E6461">
              <w:t>Ticket chuyển ISSUED → CHECKED_IN và có audit.</w:t>
            </w:r>
          </w:p>
        </w:tc>
      </w:tr>
      <w:tr w:rsidR="005E6461" w:rsidRPr="005E6461" w14:paraId="5DBCB21B" w14:textId="77777777" w:rsidTr="005E6461">
        <w:tc>
          <w:tcPr>
            <w:tcW w:w="0" w:type="auto"/>
            <w:hideMark/>
          </w:tcPr>
          <w:p w14:paraId="0A5EA96C" w14:textId="77777777" w:rsidR="005E6461" w:rsidRPr="005E6461" w:rsidRDefault="005E6461" w:rsidP="005E6461">
            <w:pPr>
              <w:pStyle w:val="bangstyle"/>
            </w:pPr>
            <w:r w:rsidRPr="005E6461">
              <w:t>Hậu điều kiện thất bại</w:t>
            </w:r>
          </w:p>
        </w:tc>
        <w:tc>
          <w:tcPr>
            <w:tcW w:w="0" w:type="auto"/>
            <w:hideMark/>
          </w:tcPr>
          <w:p w14:paraId="6C965160" w14:textId="77777777" w:rsidR="005E6461" w:rsidRPr="005E6461" w:rsidRDefault="005E6461" w:rsidP="005E6461">
            <w:pPr>
              <w:pStyle w:val="bangstyle"/>
            </w:pPr>
            <w:r w:rsidRPr="005E6461">
              <w:t>Ticket giữ nguyên trạng thái.</w:t>
            </w:r>
          </w:p>
        </w:tc>
      </w:tr>
      <w:tr w:rsidR="005E6461" w:rsidRPr="005E6461" w14:paraId="64F204C6" w14:textId="77777777" w:rsidTr="005E6461">
        <w:tc>
          <w:tcPr>
            <w:tcW w:w="0" w:type="auto"/>
            <w:hideMark/>
          </w:tcPr>
          <w:p w14:paraId="2B0994BF" w14:textId="77777777" w:rsidR="005E6461" w:rsidRPr="005E6461" w:rsidRDefault="005E6461" w:rsidP="005E6461">
            <w:pPr>
              <w:pStyle w:val="bangstyle"/>
            </w:pPr>
            <w:r w:rsidRPr="005E6461">
              <w:t>Liên kết</w:t>
            </w:r>
          </w:p>
        </w:tc>
        <w:tc>
          <w:tcPr>
            <w:tcW w:w="0" w:type="auto"/>
            <w:hideMark/>
          </w:tcPr>
          <w:p w14:paraId="299C1C2F" w14:textId="77777777" w:rsidR="005E6461" w:rsidRPr="005E6461" w:rsidRDefault="005E6461" w:rsidP="005E6461">
            <w:pPr>
              <w:pStyle w:val="bangstyle"/>
            </w:pPr>
            <w:r w:rsidRPr="005E6461">
              <w:t>FR-TICKET-004..006; BR-TICKET-002..003; AC-TICKET-*</w:t>
            </w:r>
          </w:p>
        </w:tc>
      </w:tr>
    </w:tbl>
    <w:p w14:paraId="373FC1F7" w14:textId="77777777" w:rsidR="005E6461" w:rsidRDefault="005E6461" w:rsidP="005E6461">
      <w:pPr>
        <w:rPr>
          <w:b/>
          <w:bCs/>
        </w:rPr>
      </w:pPr>
    </w:p>
    <w:p w14:paraId="33AE07A2" w14:textId="423CF2EA" w:rsidR="005E6461" w:rsidRPr="005E6461" w:rsidRDefault="005E6461" w:rsidP="005E6461">
      <w:pPr>
        <w:rPr>
          <w:b/>
          <w:bCs/>
        </w:rPr>
      </w:pPr>
      <w:r w:rsidRPr="005E6461">
        <w:rPr>
          <w:b/>
          <w:bCs/>
        </w:rPr>
        <w:t>Luồng chính</w:t>
      </w:r>
    </w:p>
    <w:p w14:paraId="36679450" w14:textId="77777777" w:rsidR="005E6461" w:rsidRPr="005E6461" w:rsidRDefault="005E6461" w:rsidP="005E6461">
      <w:pPr>
        <w:pStyle w:val="-lv1"/>
      </w:pPr>
      <w:r w:rsidRPr="005E6461">
        <w:t>Actor mở Trip được phân công hoặc thuộc tenant/quyền.</w:t>
      </w:r>
    </w:p>
    <w:p w14:paraId="3EB19F53" w14:textId="77777777" w:rsidR="005E6461" w:rsidRPr="005E6461" w:rsidRDefault="005E6461" w:rsidP="005E6461">
      <w:pPr>
        <w:pStyle w:val="-lv1"/>
      </w:pPr>
      <w:r w:rsidRPr="005E6461">
        <w:t>Actor quét QR hoặc nhập public code.</w:t>
      </w:r>
    </w:p>
    <w:p w14:paraId="3F39F9F6" w14:textId="77777777" w:rsidR="005E6461" w:rsidRPr="005E6461" w:rsidRDefault="005E6461" w:rsidP="005E6461">
      <w:pPr>
        <w:pStyle w:val="-lv1"/>
      </w:pPr>
      <w:r w:rsidRPr="005E6461">
        <w:t>Hệ thống xác minh token/code, Ticket, Trip và quyền actor.</w:t>
      </w:r>
    </w:p>
    <w:p w14:paraId="2E371ECC" w14:textId="77777777" w:rsidR="005E6461" w:rsidRPr="005E6461" w:rsidRDefault="005E6461" w:rsidP="005E6461">
      <w:pPr>
        <w:pStyle w:val="-lv1"/>
      </w:pPr>
      <w:r w:rsidRPr="005E6461">
        <w:t>Hệ thống kiểm tra Ticket đang ISSUED và Trip cho phép check-in.</w:t>
      </w:r>
    </w:p>
    <w:p w14:paraId="13A53614" w14:textId="77777777" w:rsidR="005E6461" w:rsidRPr="005E6461" w:rsidRDefault="005E6461" w:rsidP="005E6461">
      <w:pPr>
        <w:pStyle w:val="-lv1"/>
      </w:pPr>
      <w:r w:rsidRPr="005E6461">
        <w:t>Hệ thống cập nhật Ticket CHECKED_IN, lưu actor/time/Trip và audit.</w:t>
      </w:r>
    </w:p>
    <w:p w14:paraId="4418590F" w14:textId="77777777" w:rsidR="005E6461" w:rsidRPr="005E6461" w:rsidRDefault="005E6461" w:rsidP="005E6461">
      <w:pPr>
        <w:pStyle w:val="-lv1"/>
      </w:pPr>
      <w:r w:rsidRPr="005E6461">
        <w:t>Giao diện hiển thị Passenger/ghế tối thiểu cần thiết và kết quả thành công.</w:t>
      </w:r>
    </w:p>
    <w:p w14:paraId="751D6C56" w14:textId="77777777" w:rsidR="005E6461" w:rsidRPr="005E6461" w:rsidRDefault="005E6461" w:rsidP="005E6461">
      <w:pPr>
        <w:rPr>
          <w:b/>
          <w:bCs/>
        </w:rPr>
      </w:pPr>
      <w:r w:rsidRPr="005E6461">
        <w:rPr>
          <w:b/>
          <w:bCs/>
        </w:rPr>
        <w:t>Ngoại lệ</w:t>
      </w:r>
    </w:p>
    <w:p w14:paraId="04D221EC" w14:textId="77777777" w:rsidR="005E6461" w:rsidRPr="005E6461" w:rsidRDefault="005E6461" w:rsidP="005E6461">
      <w:pPr>
        <w:pStyle w:val="-lv1"/>
      </w:pPr>
      <w:r w:rsidRPr="005E6461">
        <w:t>QR/code không hợp lệ: từ chối, không tiết lộ PII.</w:t>
      </w:r>
    </w:p>
    <w:p w14:paraId="0C6C05D2" w14:textId="77777777" w:rsidR="005E6461" w:rsidRPr="005E6461" w:rsidRDefault="005E6461" w:rsidP="005E6461">
      <w:pPr>
        <w:pStyle w:val="-lv1"/>
      </w:pPr>
      <w:r w:rsidRPr="005E6461">
        <w:t>Ticket thuộc Trip khác: từ chối và giữ nguyên Ticket.</w:t>
      </w:r>
    </w:p>
    <w:p w14:paraId="27280DC6" w14:textId="77777777" w:rsidR="005E6461" w:rsidRPr="005E6461" w:rsidRDefault="005E6461" w:rsidP="005E6461">
      <w:pPr>
        <w:pStyle w:val="-lv1"/>
      </w:pPr>
      <w:r w:rsidRPr="005E6461">
        <w:t>Ticket CANCELLED/REFUNDED/USED: từ chối với lý do phù hợp.</w:t>
      </w:r>
    </w:p>
    <w:p w14:paraId="46A53F85" w14:textId="77777777" w:rsidR="005E6461" w:rsidRPr="005E6461" w:rsidRDefault="005E6461" w:rsidP="005E6461">
      <w:pPr>
        <w:pStyle w:val="-lv1"/>
      </w:pPr>
      <w:r w:rsidRPr="005E6461">
        <w:t>Scan lặp: trả “đã check-in” cùng thời điểm/actor trước đó, không tạo check-in thứ hai.</w:t>
      </w:r>
    </w:p>
    <w:p w14:paraId="4C829BF2" w14:textId="77777777" w:rsidR="005E6461" w:rsidRPr="005E6461" w:rsidRDefault="005E6461" w:rsidP="005E6461">
      <w:pPr>
        <w:pStyle w:val="-lv1"/>
      </w:pPr>
      <w:r w:rsidRPr="005E6461">
        <w:t>Actor mất assignment: từ chối dù client vẫn còn màn hình cũ.</w:t>
      </w:r>
    </w:p>
    <w:p w14:paraId="49A56975" w14:textId="77777777" w:rsidR="005E6461" w:rsidRPr="005E6461" w:rsidRDefault="005E6461" w:rsidP="005E6461">
      <w:pPr>
        <w:rPr>
          <w:b/>
          <w:bCs/>
        </w:rPr>
      </w:pPr>
      <w:r w:rsidRPr="005E6461">
        <w:rPr>
          <w:b/>
          <w:bCs/>
        </w:rPr>
        <w:t>Sơ đồ liên quan</w:t>
      </w:r>
    </w:p>
    <w:p w14:paraId="69CB7F79" w14:textId="77777777" w:rsidR="005E6461" w:rsidRPr="005E6461" w:rsidRDefault="005E6461" w:rsidP="005E6461">
      <w:pPr>
        <w:pStyle w:val="-lv1"/>
      </w:pPr>
      <w:hyperlink r:id="rId40" w:history="1">
        <w:r w:rsidRPr="005E6461">
          <w:rPr>
            <w:rStyle w:val="Hyperlink"/>
          </w:rPr>
          <w:t>Robustness Check-in</w:t>
        </w:r>
      </w:hyperlink>
    </w:p>
    <w:p w14:paraId="3EE63A38" w14:textId="77777777" w:rsidR="005E6461" w:rsidRPr="005E6461" w:rsidRDefault="005E6461" w:rsidP="005E6461">
      <w:pPr>
        <w:pStyle w:val="-lv1"/>
      </w:pPr>
      <w:hyperlink r:id="rId41" w:history="1">
        <w:r w:rsidRPr="005E6461">
          <w:rPr>
            <w:rStyle w:val="Hyperlink"/>
          </w:rPr>
          <w:t>State Ticket và Refund</w:t>
        </w:r>
      </w:hyperlink>
    </w:p>
    <w:p w14:paraId="21545A73" w14:textId="77777777" w:rsidR="005E6461" w:rsidRPr="005E6461" w:rsidRDefault="005E6461" w:rsidP="005E6461">
      <w:pPr>
        <w:pStyle w:val="Heading4"/>
      </w:pPr>
      <w:r w:rsidRPr="005E6461">
        <w:t>UC-TRIP-01 — Hủy chuyến xe có vé đã bán</w:t>
      </w:r>
    </w:p>
    <w:tbl>
      <w:tblPr>
        <w:tblStyle w:val="TableGrid"/>
        <w:tblW w:w="0" w:type="auto"/>
        <w:tblLook w:val="04A0" w:firstRow="1" w:lastRow="0" w:firstColumn="1" w:lastColumn="0" w:noHBand="0" w:noVBand="1"/>
      </w:tblPr>
      <w:tblGrid>
        <w:gridCol w:w="2367"/>
        <w:gridCol w:w="6697"/>
      </w:tblGrid>
      <w:tr w:rsidR="005E6461" w:rsidRPr="005E6461" w14:paraId="6A0B704B" w14:textId="77777777" w:rsidTr="005E6461">
        <w:tc>
          <w:tcPr>
            <w:tcW w:w="0" w:type="auto"/>
            <w:hideMark/>
          </w:tcPr>
          <w:p w14:paraId="3C1EBB07" w14:textId="77777777" w:rsidR="005E6461" w:rsidRPr="005E6461" w:rsidRDefault="005E6461" w:rsidP="005E6461">
            <w:pPr>
              <w:pStyle w:val="bangstyle"/>
              <w:rPr>
                <w:b/>
                <w:bCs w:val="0"/>
              </w:rPr>
            </w:pPr>
            <w:r w:rsidRPr="005E6461">
              <w:rPr>
                <w:b/>
                <w:bCs w:val="0"/>
              </w:rPr>
              <w:t>Thuộc tính</w:t>
            </w:r>
          </w:p>
        </w:tc>
        <w:tc>
          <w:tcPr>
            <w:tcW w:w="0" w:type="auto"/>
            <w:hideMark/>
          </w:tcPr>
          <w:p w14:paraId="01F9DFCD" w14:textId="77777777" w:rsidR="005E6461" w:rsidRPr="005E6461" w:rsidRDefault="005E6461" w:rsidP="005E6461">
            <w:pPr>
              <w:pStyle w:val="bangstyle"/>
              <w:rPr>
                <w:b/>
                <w:bCs w:val="0"/>
              </w:rPr>
            </w:pPr>
            <w:r w:rsidRPr="005E6461">
              <w:rPr>
                <w:b/>
                <w:bCs w:val="0"/>
              </w:rPr>
              <w:t>Nội dung</w:t>
            </w:r>
          </w:p>
        </w:tc>
      </w:tr>
      <w:tr w:rsidR="005E6461" w:rsidRPr="005E6461" w14:paraId="6C2D5A4A" w14:textId="77777777" w:rsidTr="005E6461">
        <w:tc>
          <w:tcPr>
            <w:tcW w:w="0" w:type="auto"/>
            <w:hideMark/>
          </w:tcPr>
          <w:p w14:paraId="53DFEF9F" w14:textId="77777777" w:rsidR="005E6461" w:rsidRPr="005E6461" w:rsidRDefault="005E6461" w:rsidP="005E6461">
            <w:pPr>
              <w:pStyle w:val="bangstyle"/>
            </w:pPr>
            <w:r w:rsidRPr="005E6461">
              <w:t>Mục tiêu</w:t>
            </w:r>
          </w:p>
        </w:tc>
        <w:tc>
          <w:tcPr>
            <w:tcW w:w="0" w:type="auto"/>
            <w:hideMark/>
          </w:tcPr>
          <w:p w14:paraId="50F899B3" w14:textId="77777777" w:rsidR="005E6461" w:rsidRPr="005E6461" w:rsidRDefault="005E6461" w:rsidP="005E6461">
            <w:pPr>
              <w:pStyle w:val="bangstyle"/>
            </w:pPr>
            <w:r w:rsidRPr="005E6461">
              <w:t>Dừng Trip, vô hiệu Ticket liên quan và khởi tạo Refund an toàn.</w:t>
            </w:r>
          </w:p>
        </w:tc>
      </w:tr>
      <w:tr w:rsidR="005E6461" w:rsidRPr="005E6461" w14:paraId="33AD170A" w14:textId="77777777" w:rsidTr="005E6461">
        <w:tc>
          <w:tcPr>
            <w:tcW w:w="0" w:type="auto"/>
            <w:hideMark/>
          </w:tcPr>
          <w:p w14:paraId="22EDC92A" w14:textId="77777777" w:rsidR="005E6461" w:rsidRPr="005E6461" w:rsidRDefault="005E6461" w:rsidP="005E6461">
            <w:pPr>
              <w:pStyle w:val="bangstyle"/>
            </w:pPr>
            <w:r w:rsidRPr="005E6461">
              <w:t>Actor chính</w:t>
            </w:r>
          </w:p>
        </w:tc>
        <w:tc>
          <w:tcPr>
            <w:tcW w:w="0" w:type="auto"/>
            <w:hideMark/>
          </w:tcPr>
          <w:p w14:paraId="174B028A" w14:textId="77777777" w:rsidR="005E6461" w:rsidRPr="005E6461" w:rsidRDefault="005E6461" w:rsidP="005E6461">
            <w:pPr>
              <w:pStyle w:val="bangstyle"/>
            </w:pPr>
            <w:r w:rsidRPr="005E6461">
              <w:t>Operator Operations, Admin</w:t>
            </w:r>
          </w:p>
        </w:tc>
      </w:tr>
      <w:tr w:rsidR="005E6461" w:rsidRPr="005E6461" w14:paraId="5E858947" w14:textId="77777777" w:rsidTr="005E6461">
        <w:tc>
          <w:tcPr>
            <w:tcW w:w="0" w:type="auto"/>
            <w:hideMark/>
          </w:tcPr>
          <w:p w14:paraId="1259A93C" w14:textId="77777777" w:rsidR="005E6461" w:rsidRPr="005E6461" w:rsidRDefault="005E6461" w:rsidP="005E6461">
            <w:pPr>
              <w:pStyle w:val="bangstyle"/>
            </w:pPr>
            <w:r w:rsidRPr="005E6461">
              <w:lastRenderedPageBreak/>
              <w:t>Actor phụ</w:t>
            </w:r>
          </w:p>
        </w:tc>
        <w:tc>
          <w:tcPr>
            <w:tcW w:w="0" w:type="auto"/>
            <w:hideMark/>
          </w:tcPr>
          <w:p w14:paraId="14BE2B08" w14:textId="77777777" w:rsidR="005E6461" w:rsidRPr="005E6461" w:rsidRDefault="005E6461" w:rsidP="005E6461">
            <w:pPr>
              <w:pStyle w:val="bangstyle"/>
            </w:pPr>
            <w:r w:rsidRPr="005E6461">
              <w:t>Payment Gateway, Notification Provider</w:t>
            </w:r>
          </w:p>
        </w:tc>
      </w:tr>
      <w:tr w:rsidR="005E6461" w:rsidRPr="005E6461" w14:paraId="3243B10F" w14:textId="77777777" w:rsidTr="005E6461">
        <w:tc>
          <w:tcPr>
            <w:tcW w:w="0" w:type="auto"/>
            <w:hideMark/>
          </w:tcPr>
          <w:p w14:paraId="43F04B8C" w14:textId="77777777" w:rsidR="005E6461" w:rsidRPr="005E6461" w:rsidRDefault="005E6461" w:rsidP="005E6461">
            <w:pPr>
              <w:pStyle w:val="bangstyle"/>
            </w:pPr>
            <w:r w:rsidRPr="005E6461">
              <w:t>Tiền điều kiện</w:t>
            </w:r>
          </w:p>
        </w:tc>
        <w:tc>
          <w:tcPr>
            <w:tcW w:w="0" w:type="auto"/>
            <w:hideMark/>
          </w:tcPr>
          <w:p w14:paraId="748F2321" w14:textId="77777777" w:rsidR="005E6461" w:rsidRPr="005E6461" w:rsidRDefault="005E6461" w:rsidP="005E6461">
            <w:pPr>
              <w:pStyle w:val="bangstyle"/>
            </w:pPr>
            <w:r w:rsidRPr="005E6461">
              <w:t>Actor có quyền; Trip chưa hoàn thành và transition hủy được policy cho phép.</w:t>
            </w:r>
          </w:p>
        </w:tc>
      </w:tr>
      <w:tr w:rsidR="005E6461" w:rsidRPr="005E6461" w14:paraId="475DB6D9" w14:textId="77777777" w:rsidTr="005E6461">
        <w:tc>
          <w:tcPr>
            <w:tcW w:w="0" w:type="auto"/>
            <w:hideMark/>
          </w:tcPr>
          <w:p w14:paraId="69EC60E4" w14:textId="77777777" w:rsidR="005E6461" w:rsidRPr="005E6461" w:rsidRDefault="005E6461" w:rsidP="005E6461">
            <w:pPr>
              <w:pStyle w:val="bangstyle"/>
            </w:pPr>
            <w:r w:rsidRPr="005E6461">
              <w:t>Hậu điều kiện thành công</w:t>
            </w:r>
          </w:p>
        </w:tc>
        <w:tc>
          <w:tcPr>
            <w:tcW w:w="0" w:type="auto"/>
            <w:hideMark/>
          </w:tcPr>
          <w:p w14:paraId="2C4DFFDE" w14:textId="77777777" w:rsidR="005E6461" w:rsidRPr="005E6461" w:rsidRDefault="005E6461" w:rsidP="005E6461">
            <w:pPr>
              <w:pStyle w:val="bangstyle"/>
            </w:pPr>
            <w:r w:rsidRPr="005E6461">
              <w:t>Trip CANCELLED; Ticket không còn sử dụng; Refund được tạo theo policy.</w:t>
            </w:r>
          </w:p>
        </w:tc>
      </w:tr>
      <w:tr w:rsidR="005E6461" w:rsidRPr="005E6461" w14:paraId="7BDE2E52" w14:textId="77777777" w:rsidTr="005E6461">
        <w:tc>
          <w:tcPr>
            <w:tcW w:w="0" w:type="auto"/>
            <w:hideMark/>
          </w:tcPr>
          <w:p w14:paraId="713C7C72" w14:textId="77777777" w:rsidR="005E6461" w:rsidRPr="005E6461" w:rsidRDefault="005E6461" w:rsidP="005E6461">
            <w:pPr>
              <w:pStyle w:val="bangstyle"/>
            </w:pPr>
            <w:r w:rsidRPr="005E6461">
              <w:t>Hậu điều kiện thất bại</w:t>
            </w:r>
          </w:p>
        </w:tc>
        <w:tc>
          <w:tcPr>
            <w:tcW w:w="0" w:type="auto"/>
            <w:hideMark/>
          </w:tcPr>
          <w:p w14:paraId="387F048C" w14:textId="77777777" w:rsidR="005E6461" w:rsidRPr="005E6461" w:rsidRDefault="005E6461" w:rsidP="005E6461">
            <w:pPr>
              <w:pStyle w:val="bangstyle"/>
            </w:pPr>
            <w:r w:rsidRPr="005E6461">
              <w:t>Không hủy một phần âm thầm; lỗi được retry hoặc đưa vào manual case.</w:t>
            </w:r>
          </w:p>
        </w:tc>
      </w:tr>
      <w:tr w:rsidR="005E6461" w:rsidRPr="005E6461" w14:paraId="30F0F777" w14:textId="77777777" w:rsidTr="005E6461">
        <w:tc>
          <w:tcPr>
            <w:tcW w:w="0" w:type="auto"/>
            <w:hideMark/>
          </w:tcPr>
          <w:p w14:paraId="15A3FA3A" w14:textId="77777777" w:rsidR="005E6461" w:rsidRPr="005E6461" w:rsidRDefault="005E6461" w:rsidP="005E6461">
            <w:pPr>
              <w:pStyle w:val="bangstyle"/>
            </w:pPr>
            <w:r w:rsidRPr="005E6461">
              <w:t>Liên kết</w:t>
            </w:r>
          </w:p>
        </w:tc>
        <w:tc>
          <w:tcPr>
            <w:tcW w:w="0" w:type="auto"/>
            <w:hideMark/>
          </w:tcPr>
          <w:p w14:paraId="4EC32F0D" w14:textId="77777777" w:rsidR="005E6461" w:rsidRPr="005E6461" w:rsidRDefault="005E6461" w:rsidP="005E6461">
            <w:pPr>
              <w:pStyle w:val="bangstyle"/>
            </w:pPr>
            <w:r w:rsidRPr="005E6461">
              <w:t>FR-OPS-008; BR-TRIP-004..006; BR-CANCEL-008; AC-TRIP-001..002</w:t>
            </w:r>
          </w:p>
        </w:tc>
      </w:tr>
    </w:tbl>
    <w:p w14:paraId="2794E99A" w14:textId="77777777" w:rsidR="005E6461" w:rsidRDefault="005E6461" w:rsidP="005E6461">
      <w:pPr>
        <w:rPr>
          <w:b/>
          <w:bCs/>
        </w:rPr>
      </w:pPr>
    </w:p>
    <w:p w14:paraId="27525FBB" w14:textId="02DE5CA5" w:rsidR="005E6461" w:rsidRPr="005E6461" w:rsidRDefault="005E6461" w:rsidP="005E6461">
      <w:pPr>
        <w:rPr>
          <w:b/>
          <w:bCs/>
        </w:rPr>
      </w:pPr>
      <w:r w:rsidRPr="005E6461">
        <w:rPr>
          <w:b/>
          <w:bCs/>
        </w:rPr>
        <w:t>Luồng chính</w:t>
      </w:r>
    </w:p>
    <w:p w14:paraId="1E2F580F" w14:textId="77777777" w:rsidR="005E6461" w:rsidRPr="005E6461" w:rsidRDefault="005E6461" w:rsidP="005E6461">
      <w:pPr>
        <w:pStyle w:val="-lv1"/>
      </w:pPr>
      <w:r w:rsidRPr="005E6461">
        <w:t>Actor chọn Trip và nhập lý do hủy.</w:t>
      </w:r>
    </w:p>
    <w:p w14:paraId="19520A19" w14:textId="77777777" w:rsidR="005E6461" w:rsidRPr="005E6461" w:rsidRDefault="005E6461" w:rsidP="005E6461">
      <w:pPr>
        <w:pStyle w:val="-lv1"/>
      </w:pPr>
      <w:r w:rsidRPr="005E6461">
        <w:t>Hệ thống hiển thị số Booking/Ticket/Payment có thể bị ảnh hưởng.</w:t>
      </w:r>
    </w:p>
    <w:p w14:paraId="7B5A21F7" w14:textId="77777777" w:rsidR="005E6461" w:rsidRPr="005E6461" w:rsidRDefault="005E6461" w:rsidP="005E6461">
      <w:pPr>
        <w:pStyle w:val="-lv1"/>
      </w:pPr>
      <w:r w:rsidRPr="005E6461">
        <w:t>Actor xác nhận command có idempotency key.</w:t>
      </w:r>
    </w:p>
    <w:p w14:paraId="4BD60C79" w14:textId="77777777" w:rsidR="005E6461" w:rsidRPr="005E6461" w:rsidRDefault="005E6461" w:rsidP="005E6461">
      <w:pPr>
        <w:pStyle w:val="-lv1"/>
      </w:pPr>
      <w:r w:rsidRPr="005E6461">
        <w:t>Hệ thống kiểm tra quyền, Trip state và version.</w:t>
      </w:r>
    </w:p>
    <w:p w14:paraId="6DA94EA7" w14:textId="77777777" w:rsidR="005E6461" w:rsidRPr="005E6461" w:rsidRDefault="005E6461" w:rsidP="005E6461">
      <w:pPr>
        <w:pStyle w:val="-lv1"/>
      </w:pPr>
      <w:r w:rsidRPr="005E6461">
        <w:t>Hệ thống chuyển Trip CANCELLED và ghi logical cancellation.</w:t>
      </w:r>
    </w:p>
    <w:p w14:paraId="133B4E90" w14:textId="77777777" w:rsidR="005E6461" w:rsidRPr="005E6461" w:rsidRDefault="005E6461" w:rsidP="005E6461">
      <w:pPr>
        <w:pStyle w:val="-lv1"/>
      </w:pPr>
      <w:r w:rsidRPr="005E6461">
        <w:t>Hệ thống xác định Booking/Ticket bị ảnh hưởng và vô hiệu quyền sử dụng.</w:t>
      </w:r>
    </w:p>
    <w:p w14:paraId="6541A162" w14:textId="77777777" w:rsidR="005E6461" w:rsidRPr="005E6461" w:rsidRDefault="005E6461" w:rsidP="005E6461">
      <w:pPr>
        <w:pStyle w:val="-lv1"/>
      </w:pPr>
      <w:r w:rsidRPr="005E6461">
        <w:t>Hệ thống tạo Refund cho khoản đủ điều kiện theo policy nhà xe.</w:t>
      </w:r>
    </w:p>
    <w:p w14:paraId="21D919D9" w14:textId="77777777" w:rsidR="005E6461" w:rsidRPr="005E6461" w:rsidRDefault="005E6461" w:rsidP="005E6461">
      <w:pPr>
        <w:pStyle w:val="-lv1"/>
      </w:pPr>
      <w:r w:rsidRPr="005E6461">
        <w:t>Customer được thông báo; báo cáo/đối soát được cập nhật.</w:t>
      </w:r>
    </w:p>
    <w:p w14:paraId="20C16D3B" w14:textId="77777777" w:rsidR="005E6461" w:rsidRPr="005E6461" w:rsidRDefault="005E6461" w:rsidP="005E6461">
      <w:pPr>
        <w:rPr>
          <w:b/>
          <w:bCs/>
        </w:rPr>
      </w:pPr>
      <w:r w:rsidRPr="005E6461">
        <w:rPr>
          <w:b/>
          <w:bCs/>
        </w:rPr>
        <w:t>Ngoại lệ và phục hồi</w:t>
      </w:r>
    </w:p>
    <w:p w14:paraId="37882A47" w14:textId="77777777" w:rsidR="005E6461" w:rsidRPr="005E6461" w:rsidRDefault="005E6461" w:rsidP="005E6461">
      <w:pPr>
        <w:pStyle w:val="-lv1"/>
      </w:pPr>
      <w:r w:rsidRPr="005E6461">
        <w:t>Hủy lặp: trả cùng logical cancellation.</w:t>
      </w:r>
    </w:p>
    <w:p w14:paraId="7DCAC852" w14:textId="77777777" w:rsidR="005E6461" w:rsidRPr="005E6461" w:rsidRDefault="005E6461" w:rsidP="005E6461">
      <w:pPr>
        <w:pStyle w:val="-lv1"/>
      </w:pPr>
      <w:r w:rsidRPr="005E6461">
        <w:t>Trip đã DEPARTED: yêu cầu quyền/quy trình đặc biệt hoặc từ chối theo policy.</w:t>
      </w:r>
    </w:p>
    <w:p w14:paraId="6773EC85" w14:textId="77777777" w:rsidR="005E6461" w:rsidRPr="005E6461" w:rsidRDefault="005E6461" w:rsidP="005E6461">
      <w:pPr>
        <w:pStyle w:val="-lv1"/>
      </w:pPr>
      <w:r w:rsidRPr="005E6461">
        <w:t>Xử lý batch gián đoạn: tiếp tục từ checkpoint; mỗi Booking/Refund có idempotency riêng.</w:t>
      </w:r>
    </w:p>
    <w:p w14:paraId="65459889" w14:textId="77777777" w:rsidR="005E6461" w:rsidRPr="005E6461" w:rsidRDefault="005E6461" w:rsidP="005E6461">
      <w:pPr>
        <w:pStyle w:val="-lv1"/>
      </w:pPr>
      <w:r w:rsidRPr="005E6461">
        <w:t>Refund lỗi: Trip và Ticket không quay lại trạng thái cũ; tạo retry/manual case.</w:t>
      </w:r>
    </w:p>
    <w:p w14:paraId="39F9A107" w14:textId="77777777" w:rsidR="005E6461" w:rsidRPr="005E6461" w:rsidRDefault="005E6461" w:rsidP="005E6461">
      <w:pPr>
        <w:pStyle w:val="-lv1"/>
      </w:pPr>
      <w:r w:rsidRPr="005E6461">
        <w:t>Notification lỗi: giao dịch vẫn có hiệu lực; retry Notification độc lập.</w:t>
      </w:r>
    </w:p>
    <w:p w14:paraId="38A35A8B" w14:textId="77777777" w:rsidR="005E6461" w:rsidRPr="005E6461" w:rsidRDefault="005E6461" w:rsidP="005E6461">
      <w:pPr>
        <w:rPr>
          <w:b/>
          <w:bCs/>
        </w:rPr>
      </w:pPr>
      <w:r w:rsidRPr="005E6461">
        <w:rPr>
          <w:b/>
          <w:bCs/>
        </w:rPr>
        <w:t>Sơ đồ liên quan</w:t>
      </w:r>
    </w:p>
    <w:p w14:paraId="6DD54788" w14:textId="77777777" w:rsidR="005E6461" w:rsidRPr="005E6461" w:rsidRDefault="005E6461" w:rsidP="005E6461">
      <w:pPr>
        <w:pStyle w:val="-lv1"/>
      </w:pPr>
      <w:hyperlink r:id="rId42" w:history="1">
        <w:r w:rsidRPr="005E6461">
          <w:rPr>
            <w:rStyle w:val="Hyperlink"/>
          </w:rPr>
          <w:t>Sequence Cancel Trip</w:t>
        </w:r>
      </w:hyperlink>
    </w:p>
    <w:p w14:paraId="2A261FB9" w14:textId="77777777" w:rsidR="005E6461" w:rsidRPr="005E6461" w:rsidRDefault="005E6461" w:rsidP="005E6461">
      <w:pPr>
        <w:pStyle w:val="-lv1"/>
      </w:pPr>
      <w:hyperlink r:id="rId43" w:history="1">
        <w:r w:rsidRPr="005E6461">
          <w:rPr>
            <w:rStyle w:val="Hyperlink"/>
          </w:rPr>
          <w:t>Robustness Cancel Trip</w:t>
        </w:r>
      </w:hyperlink>
    </w:p>
    <w:p w14:paraId="139BC4AA" w14:textId="77777777" w:rsidR="005E6461" w:rsidRPr="005E6461" w:rsidRDefault="005E6461" w:rsidP="005E6461">
      <w:pPr>
        <w:pStyle w:val="-lv1"/>
      </w:pPr>
      <w:hyperlink r:id="rId44" w:history="1">
        <w:r w:rsidRPr="005E6461">
          <w:rPr>
            <w:rStyle w:val="Hyperlink"/>
          </w:rPr>
          <w:t>State Trip</w:t>
        </w:r>
      </w:hyperlink>
    </w:p>
    <w:p w14:paraId="62DE8CE7" w14:textId="77777777" w:rsidR="005E6461" w:rsidRPr="005E6461" w:rsidRDefault="005E6461" w:rsidP="005E6461">
      <w:pPr>
        <w:pStyle w:val="Heading3"/>
      </w:pPr>
      <w:r w:rsidRPr="005E6461">
        <w:lastRenderedPageBreak/>
        <w:t>4.4.5. Nhóm Use Case — Promotion, Review và Notification</w:t>
      </w:r>
    </w:p>
    <w:p w14:paraId="6B7FF03F" w14:textId="77777777" w:rsidR="005E6461" w:rsidRPr="005E6461" w:rsidRDefault="005E6461" w:rsidP="005E6461">
      <w:pPr>
        <w:pStyle w:val="Heading4"/>
      </w:pPr>
      <w:r w:rsidRPr="005E6461">
        <w:t>UC-PROMO-01 — Quản lý và áp dụng Promotion</w:t>
      </w:r>
    </w:p>
    <w:tbl>
      <w:tblPr>
        <w:tblStyle w:val="TableGrid"/>
        <w:tblW w:w="0" w:type="auto"/>
        <w:tblLook w:val="04A0" w:firstRow="1" w:lastRow="0" w:firstColumn="1" w:lastColumn="0" w:noHBand="0" w:noVBand="1"/>
      </w:tblPr>
      <w:tblGrid>
        <w:gridCol w:w="2307"/>
        <w:gridCol w:w="6757"/>
      </w:tblGrid>
      <w:tr w:rsidR="005E6461" w:rsidRPr="005E6461" w14:paraId="760D9AB3" w14:textId="77777777" w:rsidTr="005E6461">
        <w:tc>
          <w:tcPr>
            <w:tcW w:w="0" w:type="auto"/>
            <w:hideMark/>
          </w:tcPr>
          <w:p w14:paraId="26309374" w14:textId="77777777" w:rsidR="005E6461" w:rsidRPr="005E6461" w:rsidRDefault="005E6461" w:rsidP="005E6461">
            <w:pPr>
              <w:pStyle w:val="bangstyle"/>
              <w:rPr>
                <w:b/>
                <w:bCs w:val="0"/>
              </w:rPr>
            </w:pPr>
            <w:r w:rsidRPr="005E6461">
              <w:rPr>
                <w:b/>
                <w:bCs w:val="0"/>
              </w:rPr>
              <w:t>Thuộc tính</w:t>
            </w:r>
          </w:p>
        </w:tc>
        <w:tc>
          <w:tcPr>
            <w:tcW w:w="0" w:type="auto"/>
            <w:hideMark/>
          </w:tcPr>
          <w:p w14:paraId="309598A4" w14:textId="77777777" w:rsidR="005E6461" w:rsidRPr="005E6461" w:rsidRDefault="005E6461" w:rsidP="005E6461">
            <w:pPr>
              <w:pStyle w:val="bangstyle"/>
              <w:rPr>
                <w:b/>
                <w:bCs w:val="0"/>
              </w:rPr>
            </w:pPr>
            <w:r w:rsidRPr="005E6461">
              <w:rPr>
                <w:b/>
                <w:bCs w:val="0"/>
              </w:rPr>
              <w:t>Nội dung</w:t>
            </w:r>
          </w:p>
        </w:tc>
      </w:tr>
      <w:tr w:rsidR="005E6461" w:rsidRPr="005E6461" w14:paraId="51402191" w14:textId="77777777" w:rsidTr="005E6461">
        <w:tc>
          <w:tcPr>
            <w:tcW w:w="0" w:type="auto"/>
            <w:hideMark/>
          </w:tcPr>
          <w:p w14:paraId="02F4BE0A" w14:textId="77777777" w:rsidR="005E6461" w:rsidRPr="005E6461" w:rsidRDefault="005E6461" w:rsidP="005E6461">
            <w:pPr>
              <w:pStyle w:val="bangstyle"/>
            </w:pPr>
            <w:r w:rsidRPr="005E6461">
              <w:t>Mục tiêu</w:t>
            </w:r>
          </w:p>
        </w:tc>
        <w:tc>
          <w:tcPr>
            <w:tcW w:w="0" w:type="auto"/>
            <w:hideMark/>
          </w:tcPr>
          <w:p w14:paraId="022B469A" w14:textId="77777777" w:rsidR="005E6461" w:rsidRPr="005E6461" w:rsidRDefault="005E6461" w:rsidP="005E6461">
            <w:pPr>
              <w:pStyle w:val="bangstyle"/>
            </w:pPr>
            <w:r w:rsidRPr="005E6461">
              <w:t>Cho phép tạo Promotion có kiểm soát và áp dụng discount chính xác phía server.</w:t>
            </w:r>
          </w:p>
        </w:tc>
      </w:tr>
      <w:tr w:rsidR="005E6461" w:rsidRPr="005E6461" w14:paraId="7BBBACD0" w14:textId="77777777" w:rsidTr="005E6461">
        <w:tc>
          <w:tcPr>
            <w:tcW w:w="0" w:type="auto"/>
            <w:hideMark/>
          </w:tcPr>
          <w:p w14:paraId="24549B2E" w14:textId="77777777" w:rsidR="005E6461" w:rsidRPr="005E6461" w:rsidRDefault="005E6461" w:rsidP="005E6461">
            <w:pPr>
              <w:pStyle w:val="bangstyle"/>
            </w:pPr>
            <w:r w:rsidRPr="005E6461">
              <w:t>Actor chính</w:t>
            </w:r>
          </w:p>
        </w:tc>
        <w:tc>
          <w:tcPr>
            <w:tcW w:w="0" w:type="auto"/>
            <w:hideMark/>
          </w:tcPr>
          <w:p w14:paraId="5CD1E7EF" w14:textId="77777777" w:rsidR="005E6461" w:rsidRPr="005E6461" w:rsidRDefault="005E6461" w:rsidP="005E6461">
            <w:pPr>
              <w:pStyle w:val="bangstyle"/>
            </w:pPr>
            <w:r w:rsidRPr="005E6461">
              <w:t>Operator Staff/Admin khi quản lý; Customer khi áp dụng</w:t>
            </w:r>
          </w:p>
        </w:tc>
      </w:tr>
      <w:tr w:rsidR="005E6461" w:rsidRPr="005E6461" w14:paraId="1C01A673" w14:textId="77777777" w:rsidTr="005E6461">
        <w:tc>
          <w:tcPr>
            <w:tcW w:w="0" w:type="auto"/>
            <w:hideMark/>
          </w:tcPr>
          <w:p w14:paraId="69E1A477" w14:textId="77777777" w:rsidR="005E6461" w:rsidRPr="005E6461" w:rsidRDefault="005E6461" w:rsidP="005E6461">
            <w:pPr>
              <w:pStyle w:val="bangstyle"/>
            </w:pPr>
            <w:r w:rsidRPr="005E6461">
              <w:t>Tiền điều kiện</w:t>
            </w:r>
          </w:p>
        </w:tc>
        <w:tc>
          <w:tcPr>
            <w:tcW w:w="0" w:type="auto"/>
            <w:hideMark/>
          </w:tcPr>
          <w:p w14:paraId="106F61A5" w14:textId="77777777" w:rsidR="005E6461" w:rsidRPr="005E6461" w:rsidRDefault="005E6461" w:rsidP="005E6461">
            <w:pPr>
              <w:pStyle w:val="bangstyle"/>
            </w:pPr>
            <w:r w:rsidRPr="005E6461">
              <w:t>Actor quản lý có permission; Customer có Booking/SeatHold phù hợp.</w:t>
            </w:r>
          </w:p>
        </w:tc>
      </w:tr>
      <w:tr w:rsidR="005E6461" w:rsidRPr="005E6461" w14:paraId="7ABD8CF1" w14:textId="77777777" w:rsidTr="005E6461">
        <w:tc>
          <w:tcPr>
            <w:tcW w:w="0" w:type="auto"/>
            <w:hideMark/>
          </w:tcPr>
          <w:p w14:paraId="065B4367" w14:textId="77777777" w:rsidR="005E6461" w:rsidRPr="005E6461" w:rsidRDefault="005E6461" w:rsidP="005E6461">
            <w:pPr>
              <w:pStyle w:val="bangstyle"/>
            </w:pPr>
            <w:r w:rsidRPr="005E6461">
              <w:t>Hậu điều kiện thành công</w:t>
            </w:r>
          </w:p>
        </w:tc>
        <w:tc>
          <w:tcPr>
            <w:tcW w:w="0" w:type="auto"/>
            <w:hideMark/>
          </w:tcPr>
          <w:p w14:paraId="76356DAD" w14:textId="77777777" w:rsidR="005E6461" w:rsidRPr="005E6461" w:rsidRDefault="005E6461" w:rsidP="005E6461">
            <w:pPr>
              <w:pStyle w:val="bangstyle"/>
            </w:pPr>
            <w:r w:rsidRPr="005E6461">
              <w:t>Promotion được lưu hoặc discount snapshot được áp dụng đúng một lần.</w:t>
            </w:r>
          </w:p>
        </w:tc>
      </w:tr>
      <w:tr w:rsidR="005E6461" w:rsidRPr="005E6461" w14:paraId="03081E46" w14:textId="77777777" w:rsidTr="005E6461">
        <w:tc>
          <w:tcPr>
            <w:tcW w:w="0" w:type="auto"/>
            <w:hideMark/>
          </w:tcPr>
          <w:p w14:paraId="54D4E692" w14:textId="77777777" w:rsidR="005E6461" w:rsidRPr="005E6461" w:rsidRDefault="005E6461" w:rsidP="005E6461">
            <w:pPr>
              <w:pStyle w:val="bangstyle"/>
            </w:pPr>
            <w:r w:rsidRPr="005E6461">
              <w:t>Hậu điều kiện thất bại</w:t>
            </w:r>
          </w:p>
        </w:tc>
        <w:tc>
          <w:tcPr>
            <w:tcW w:w="0" w:type="auto"/>
            <w:hideMark/>
          </w:tcPr>
          <w:p w14:paraId="069E53F9" w14:textId="77777777" w:rsidR="005E6461" w:rsidRPr="005E6461" w:rsidRDefault="005E6461" w:rsidP="005E6461">
            <w:pPr>
              <w:pStyle w:val="bangstyle"/>
              <w:rPr>
                <w:lang w:val="pt-BR"/>
              </w:rPr>
            </w:pPr>
            <w:r w:rsidRPr="005E6461">
              <w:rPr>
                <w:lang w:val="pt-BR"/>
              </w:rPr>
              <w:t>Không vượt quota và không giảm sai total.</w:t>
            </w:r>
          </w:p>
        </w:tc>
      </w:tr>
      <w:tr w:rsidR="005E6461" w:rsidRPr="005E6461" w14:paraId="307CEF01" w14:textId="77777777" w:rsidTr="005E6461">
        <w:tc>
          <w:tcPr>
            <w:tcW w:w="0" w:type="auto"/>
            <w:hideMark/>
          </w:tcPr>
          <w:p w14:paraId="697E1A5A" w14:textId="77777777" w:rsidR="005E6461" w:rsidRPr="005E6461" w:rsidRDefault="005E6461" w:rsidP="005E6461">
            <w:pPr>
              <w:pStyle w:val="bangstyle"/>
            </w:pPr>
            <w:r w:rsidRPr="005E6461">
              <w:t>Mức ưu tiên</w:t>
            </w:r>
          </w:p>
        </w:tc>
        <w:tc>
          <w:tcPr>
            <w:tcW w:w="0" w:type="auto"/>
            <w:hideMark/>
          </w:tcPr>
          <w:p w14:paraId="25C5CE02" w14:textId="77777777" w:rsidR="005E6461" w:rsidRPr="005E6461" w:rsidRDefault="005E6461" w:rsidP="005E6461">
            <w:pPr>
              <w:pStyle w:val="bangstyle"/>
            </w:pPr>
            <w:r w:rsidRPr="005E6461">
              <w:t>SHOULD</w:t>
            </w:r>
          </w:p>
        </w:tc>
      </w:tr>
      <w:tr w:rsidR="005E6461" w:rsidRPr="005E6461" w14:paraId="107DBDBC" w14:textId="77777777" w:rsidTr="005E6461">
        <w:tc>
          <w:tcPr>
            <w:tcW w:w="0" w:type="auto"/>
            <w:hideMark/>
          </w:tcPr>
          <w:p w14:paraId="43E9CFC1" w14:textId="77777777" w:rsidR="005E6461" w:rsidRPr="005E6461" w:rsidRDefault="005E6461" w:rsidP="005E6461">
            <w:pPr>
              <w:pStyle w:val="bangstyle"/>
            </w:pPr>
            <w:r w:rsidRPr="005E6461">
              <w:t>Liên kết</w:t>
            </w:r>
          </w:p>
        </w:tc>
        <w:tc>
          <w:tcPr>
            <w:tcW w:w="0" w:type="auto"/>
            <w:hideMark/>
          </w:tcPr>
          <w:p w14:paraId="7BD40982" w14:textId="77777777" w:rsidR="005E6461" w:rsidRPr="005E6461" w:rsidRDefault="005E6461" w:rsidP="005E6461">
            <w:pPr>
              <w:pStyle w:val="bangstyle"/>
            </w:pPr>
            <w:r w:rsidRPr="005E6461">
              <w:t>FR-PROMO-001..002; FR-BOOK-006</w:t>
            </w:r>
          </w:p>
        </w:tc>
      </w:tr>
    </w:tbl>
    <w:p w14:paraId="227D42EF" w14:textId="77777777" w:rsidR="005E6461" w:rsidRDefault="005E6461" w:rsidP="005E6461">
      <w:pPr>
        <w:rPr>
          <w:b/>
          <w:bCs/>
        </w:rPr>
      </w:pPr>
    </w:p>
    <w:p w14:paraId="42E4925D" w14:textId="07B76A7F" w:rsidR="005E6461" w:rsidRPr="005E6461" w:rsidRDefault="005E6461" w:rsidP="005E6461">
      <w:pPr>
        <w:rPr>
          <w:b/>
          <w:bCs/>
        </w:rPr>
      </w:pPr>
      <w:r w:rsidRPr="005E6461">
        <w:rPr>
          <w:b/>
          <w:bCs/>
        </w:rPr>
        <w:t>Luồng quản lý</w:t>
      </w:r>
    </w:p>
    <w:p w14:paraId="55CFD50C" w14:textId="77777777" w:rsidR="005E6461" w:rsidRPr="005E6461" w:rsidRDefault="005E6461" w:rsidP="005E6461">
      <w:pPr>
        <w:pStyle w:val="-lv1"/>
      </w:pPr>
      <w:r w:rsidRPr="005E6461">
        <w:t>Actor có quyền tạo Promotion với code, phạm vi tenant/toàn nền tảng, loại giảm, giá trị, thời hạn, quota và điều kiện.</w:t>
      </w:r>
    </w:p>
    <w:p w14:paraId="212D1058" w14:textId="77777777" w:rsidR="005E6461" w:rsidRPr="005E6461" w:rsidRDefault="005E6461" w:rsidP="005E6461">
      <w:pPr>
        <w:pStyle w:val="-lv1"/>
      </w:pPr>
      <w:r w:rsidRPr="005E6461">
        <w:t>Hệ thống kiểm tra code, phạm vi, thời gian, giá trị và quyền actor.</w:t>
      </w:r>
    </w:p>
    <w:p w14:paraId="58D8B16C" w14:textId="77777777" w:rsidR="005E6461" w:rsidRPr="005E6461" w:rsidRDefault="005E6461" w:rsidP="005E6461">
      <w:pPr>
        <w:pStyle w:val="-lv1"/>
      </w:pPr>
      <w:r w:rsidRPr="005E6461">
        <w:t>Hệ thống lưu Promotion ở trạng thái phù hợp và audit thay đổi.</w:t>
      </w:r>
    </w:p>
    <w:p w14:paraId="0C1B5195" w14:textId="77777777" w:rsidR="005E6461" w:rsidRPr="005E6461" w:rsidRDefault="005E6461" w:rsidP="005E6461">
      <w:pPr>
        <w:pStyle w:val="-lv1"/>
      </w:pPr>
      <w:r w:rsidRPr="005E6461">
        <w:t>Actor có thể cập nhật/deactivate Promotion nếu không phá vỡ discount snapshot đã dùng.</w:t>
      </w:r>
    </w:p>
    <w:p w14:paraId="0F157056" w14:textId="77777777" w:rsidR="005E6461" w:rsidRPr="005E6461" w:rsidRDefault="005E6461" w:rsidP="005E6461">
      <w:pPr>
        <w:rPr>
          <w:b/>
          <w:bCs/>
        </w:rPr>
      </w:pPr>
      <w:r w:rsidRPr="005E6461">
        <w:rPr>
          <w:b/>
          <w:bCs/>
        </w:rPr>
        <w:t>Luồng áp dụng</w:t>
      </w:r>
    </w:p>
    <w:p w14:paraId="4483575A" w14:textId="77777777" w:rsidR="005E6461" w:rsidRPr="005E6461" w:rsidRDefault="005E6461" w:rsidP="005E6461">
      <w:pPr>
        <w:pStyle w:val="-lv1"/>
      </w:pPr>
      <w:r w:rsidRPr="005E6461">
        <w:t>Customer nhập/chọn mã Promotion trong quá trình tạo Booking.</w:t>
      </w:r>
    </w:p>
    <w:p w14:paraId="7DBAF5CD" w14:textId="77777777" w:rsidR="005E6461" w:rsidRPr="005E6461" w:rsidRDefault="005E6461" w:rsidP="005E6461">
      <w:pPr>
        <w:pStyle w:val="-lv1"/>
      </w:pPr>
      <w:r w:rsidRPr="005E6461">
        <w:t>Hệ thống xác minh trạng thái, thời hạn, phạm vi, điều kiện, quota và lịch sử sử dụng.</w:t>
      </w:r>
    </w:p>
    <w:p w14:paraId="0874BF13" w14:textId="77777777" w:rsidR="005E6461" w:rsidRPr="005E6461" w:rsidRDefault="005E6461" w:rsidP="005E6461">
      <w:pPr>
        <w:pStyle w:val="-lv1"/>
      </w:pPr>
      <w:r w:rsidRPr="005E6461">
        <w:t>Hệ thống tính discount phía server và trả lại Booking summary.</w:t>
      </w:r>
    </w:p>
    <w:p w14:paraId="01D2EA49" w14:textId="77777777" w:rsidR="005E6461" w:rsidRPr="005E6461" w:rsidRDefault="005E6461" w:rsidP="005E6461">
      <w:pPr>
        <w:pStyle w:val="-lv1"/>
      </w:pPr>
      <w:r w:rsidRPr="005E6461">
        <w:t>Khi Booking được tạo/xác nhận, hệ thống lưu Promotion redemption và discount snapshot theo cơ chế chống vượt quota.</w:t>
      </w:r>
    </w:p>
    <w:p w14:paraId="1372B6B5" w14:textId="77777777" w:rsidR="005E6461" w:rsidRPr="005E6461" w:rsidRDefault="005E6461" w:rsidP="005E6461">
      <w:pPr>
        <w:rPr>
          <w:b/>
          <w:bCs/>
        </w:rPr>
      </w:pPr>
      <w:r w:rsidRPr="005E6461">
        <w:rPr>
          <w:b/>
          <w:bCs/>
        </w:rPr>
        <w:t>Ngoại lệ</w:t>
      </w:r>
    </w:p>
    <w:p w14:paraId="32D7FC79" w14:textId="5E7C9342" w:rsidR="005E6461" w:rsidRPr="005E6461" w:rsidRDefault="005E6461" w:rsidP="005E6461">
      <w:pPr>
        <w:pStyle w:val="-lv1"/>
      </w:pPr>
      <w:r w:rsidRPr="005E6461">
        <w:t>Mã không tồn tại, hết hạn hoặc không đúng phạm vi: không áp dụng và trả lý do.</w:t>
      </w:r>
    </w:p>
    <w:p w14:paraId="22FD79B6" w14:textId="77777777" w:rsidR="005E6461" w:rsidRPr="005E6461" w:rsidRDefault="005E6461" w:rsidP="005E6461">
      <w:pPr>
        <w:pStyle w:val="-lv1"/>
      </w:pPr>
      <w:r w:rsidRPr="005E6461">
        <w:t>Quota vừa hết do request đồng thời: chỉ các request commit hợp lệ được hưởng discount.</w:t>
      </w:r>
    </w:p>
    <w:p w14:paraId="71330718" w14:textId="77777777" w:rsidR="005E6461" w:rsidRPr="005E6461" w:rsidRDefault="005E6461" w:rsidP="005E6461">
      <w:pPr>
        <w:pStyle w:val="-lv1"/>
      </w:pPr>
      <w:r w:rsidRPr="005E6461">
        <w:t>Client gửi discount/total tự tính: bỏ qua và tính lại phía server.</w:t>
      </w:r>
    </w:p>
    <w:p w14:paraId="4DA4049A" w14:textId="77777777" w:rsidR="005E6461" w:rsidRPr="005E6461" w:rsidRDefault="005E6461" w:rsidP="005E6461">
      <w:pPr>
        <w:pStyle w:val="-lv1"/>
      </w:pPr>
      <w:r w:rsidRPr="005E6461">
        <w:t>Booking bị hủy/hết hạn: việc trả quota tuân theo policy Promotion đã được duyệt.</w:t>
      </w:r>
    </w:p>
    <w:p w14:paraId="28515C8B" w14:textId="77777777" w:rsidR="005E6461" w:rsidRPr="005E6461" w:rsidRDefault="005E6461" w:rsidP="002420B4">
      <w:pPr>
        <w:pStyle w:val="Heading4"/>
      </w:pPr>
      <w:r w:rsidRPr="005E6461">
        <w:lastRenderedPageBreak/>
        <w:t>UC-REVIEW-01 — Tạo và cập nhật Review</w:t>
      </w:r>
    </w:p>
    <w:tbl>
      <w:tblPr>
        <w:tblStyle w:val="TableGrid"/>
        <w:tblW w:w="0" w:type="auto"/>
        <w:tblLook w:val="04A0" w:firstRow="1" w:lastRow="0" w:firstColumn="1" w:lastColumn="0" w:noHBand="0" w:noVBand="1"/>
      </w:tblPr>
      <w:tblGrid>
        <w:gridCol w:w="2682"/>
        <w:gridCol w:w="5960"/>
      </w:tblGrid>
      <w:tr w:rsidR="005E6461" w:rsidRPr="005E6461" w14:paraId="51F63E55" w14:textId="77777777" w:rsidTr="002420B4">
        <w:tc>
          <w:tcPr>
            <w:tcW w:w="0" w:type="auto"/>
            <w:hideMark/>
          </w:tcPr>
          <w:p w14:paraId="5457F6BE" w14:textId="77777777" w:rsidR="005E6461" w:rsidRPr="002420B4" w:rsidRDefault="005E6461" w:rsidP="002420B4">
            <w:pPr>
              <w:pStyle w:val="bangstyle"/>
              <w:rPr>
                <w:b/>
                <w:bCs w:val="0"/>
              </w:rPr>
            </w:pPr>
            <w:r w:rsidRPr="002420B4">
              <w:rPr>
                <w:b/>
                <w:bCs w:val="0"/>
              </w:rPr>
              <w:t>Thuộc tính</w:t>
            </w:r>
          </w:p>
        </w:tc>
        <w:tc>
          <w:tcPr>
            <w:tcW w:w="0" w:type="auto"/>
            <w:hideMark/>
          </w:tcPr>
          <w:p w14:paraId="4DA1C458" w14:textId="77777777" w:rsidR="005E6461" w:rsidRPr="002420B4" w:rsidRDefault="005E6461" w:rsidP="002420B4">
            <w:pPr>
              <w:pStyle w:val="bangstyle"/>
              <w:rPr>
                <w:b/>
                <w:bCs w:val="0"/>
              </w:rPr>
            </w:pPr>
            <w:r w:rsidRPr="002420B4">
              <w:rPr>
                <w:b/>
                <w:bCs w:val="0"/>
              </w:rPr>
              <w:t>Nội dung</w:t>
            </w:r>
          </w:p>
        </w:tc>
      </w:tr>
      <w:tr w:rsidR="005E6461" w:rsidRPr="005E6461" w14:paraId="0CF95A11" w14:textId="77777777" w:rsidTr="002420B4">
        <w:tc>
          <w:tcPr>
            <w:tcW w:w="0" w:type="auto"/>
            <w:hideMark/>
          </w:tcPr>
          <w:p w14:paraId="6EC21EF7" w14:textId="77777777" w:rsidR="005E6461" w:rsidRPr="005E6461" w:rsidRDefault="005E6461" w:rsidP="002420B4">
            <w:pPr>
              <w:pStyle w:val="bangstyle"/>
            </w:pPr>
            <w:r w:rsidRPr="005E6461">
              <w:t>Mục tiêu</w:t>
            </w:r>
          </w:p>
        </w:tc>
        <w:tc>
          <w:tcPr>
            <w:tcW w:w="0" w:type="auto"/>
            <w:hideMark/>
          </w:tcPr>
          <w:p w14:paraId="282ACCA3" w14:textId="77777777" w:rsidR="005E6461" w:rsidRPr="005E6461" w:rsidRDefault="005E6461" w:rsidP="002420B4">
            <w:pPr>
              <w:pStyle w:val="bangstyle"/>
            </w:pPr>
            <w:r w:rsidRPr="005E6461">
              <w:t>Customer đánh giá chuyến đã sử dụng đúng một lần.</w:t>
            </w:r>
          </w:p>
        </w:tc>
      </w:tr>
      <w:tr w:rsidR="005E6461" w:rsidRPr="005E6461" w14:paraId="2D33828B" w14:textId="77777777" w:rsidTr="002420B4">
        <w:tc>
          <w:tcPr>
            <w:tcW w:w="0" w:type="auto"/>
            <w:hideMark/>
          </w:tcPr>
          <w:p w14:paraId="5500F147" w14:textId="77777777" w:rsidR="005E6461" w:rsidRPr="005E6461" w:rsidRDefault="005E6461" w:rsidP="002420B4">
            <w:pPr>
              <w:pStyle w:val="bangstyle"/>
            </w:pPr>
            <w:r w:rsidRPr="005E6461">
              <w:t>Actor chính</w:t>
            </w:r>
          </w:p>
        </w:tc>
        <w:tc>
          <w:tcPr>
            <w:tcW w:w="0" w:type="auto"/>
            <w:hideMark/>
          </w:tcPr>
          <w:p w14:paraId="203505FD" w14:textId="77777777" w:rsidR="005E6461" w:rsidRPr="005E6461" w:rsidRDefault="005E6461" w:rsidP="002420B4">
            <w:pPr>
              <w:pStyle w:val="bangstyle"/>
            </w:pPr>
            <w:r w:rsidRPr="005E6461">
              <w:t>Customer</w:t>
            </w:r>
          </w:p>
        </w:tc>
      </w:tr>
      <w:tr w:rsidR="005E6461" w:rsidRPr="005E6461" w14:paraId="7D350213" w14:textId="77777777" w:rsidTr="002420B4">
        <w:tc>
          <w:tcPr>
            <w:tcW w:w="0" w:type="auto"/>
            <w:hideMark/>
          </w:tcPr>
          <w:p w14:paraId="2C23DAD9" w14:textId="77777777" w:rsidR="005E6461" w:rsidRPr="005E6461" w:rsidRDefault="005E6461" w:rsidP="002420B4">
            <w:pPr>
              <w:pStyle w:val="bangstyle"/>
            </w:pPr>
            <w:r w:rsidRPr="005E6461">
              <w:t>Tiền điều kiện</w:t>
            </w:r>
          </w:p>
        </w:tc>
        <w:tc>
          <w:tcPr>
            <w:tcW w:w="0" w:type="auto"/>
            <w:hideMark/>
          </w:tcPr>
          <w:p w14:paraId="768F9431" w14:textId="77777777" w:rsidR="005E6461" w:rsidRPr="005E6461" w:rsidRDefault="005E6461" w:rsidP="002420B4">
            <w:pPr>
              <w:pStyle w:val="bangstyle"/>
            </w:pPr>
            <w:r w:rsidRPr="005E6461">
              <w:t>Customer sở hữu Ticket USED; còn trong thời hạn Review.</w:t>
            </w:r>
          </w:p>
        </w:tc>
      </w:tr>
      <w:tr w:rsidR="005E6461" w:rsidRPr="005E6461" w14:paraId="600F734C" w14:textId="77777777" w:rsidTr="002420B4">
        <w:tc>
          <w:tcPr>
            <w:tcW w:w="0" w:type="auto"/>
            <w:hideMark/>
          </w:tcPr>
          <w:p w14:paraId="759D90DB" w14:textId="77777777" w:rsidR="005E6461" w:rsidRPr="005E6461" w:rsidRDefault="005E6461" w:rsidP="002420B4">
            <w:pPr>
              <w:pStyle w:val="bangstyle"/>
            </w:pPr>
            <w:r w:rsidRPr="005E6461">
              <w:t>Hậu điều kiện thành công</w:t>
            </w:r>
          </w:p>
        </w:tc>
        <w:tc>
          <w:tcPr>
            <w:tcW w:w="0" w:type="auto"/>
            <w:hideMark/>
          </w:tcPr>
          <w:p w14:paraId="38CB0870" w14:textId="77777777" w:rsidR="005E6461" w:rsidRPr="005E6461" w:rsidRDefault="005E6461" w:rsidP="002420B4">
            <w:pPr>
              <w:pStyle w:val="bangstyle"/>
            </w:pPr>
            <w:r w:rsidRPr="005E6461">
              <w:t>Review được tạo/cập nhật và liên kết Ticket.</w:t>
            </w:r>
          </w:p>
        </w:tc>
      </w:tr>
      <w:tr w:rsidR="005E6461" w:rsidRPr="005E6461" w14:paraId="5D904961" w14:textId="77777777" w:rsidTr="002420B4">
        <w:tc>
          <w:tcPr>
            <w:tcW w:w="0" w:type="auto"/>
            <w:hideMark/>
          </w:tcPr>
          <w:p w14:paraId="4BC716CE" w14:textId="77777777" w:rsidR="005E6461" w:rsidRPr="005E6461" w:rsidRDefault="005E6461" w:rsidP="002420B4">
            <w:pPr>
              <w:pStyle w:val="bangstyle"/>
            </w:pPr>
            <w:r w:rsidRPr="005E6461">
              <w:t>Hậu điều kiện thất bại</w:t>
            </w:r>
          </w:p>
        </w:tc>
        <w:tc>
          <w:tcPr>
            <w:tcW w:w="0" w:type="auto"/>
            <w:hideMark/>
          </w:tcPr>
          <w:p w14:paraId="2FC2C1C4" w14:textId="77777777" w:rsidR="005E6461" w:rsidRPr="005E6461" w:rsidRDefault="005E6461" w:rsidP="002420B4">
            <w:pPr>
              <w:pStyle w:val="bangstyle"/>
            </w:pPr>
            <w:r w:rsidRPr="005E6461">
              <w:t>Không tạo Review trùng hoặc cho Ticket không hợp lệ.</w:t>
            </w:r>
          </w:p>
        </w:tc>
      </w:tr>
      <w:tr w:rsidR="005E6461" w:rsidRPr="005E6461" w14:paraId="2EE78F8D" w14:textId="77777777" w:rsidTr="002420B4">
        <w:tc>
          <w:tcPr>
            <w:tcW w:w="0" w:type="auto"/>
            <w:hideMark/>
          </w:tcPr>
          <w:p w14:paraId="035BEB87" w14:textId="77777777" w:rsidR="005E6461" w:rsidRPr="005E6461" w:rsidRDefault="005E6461" w:rsidP="002420B4">
            <w:pPr>
              <w:pStyle w:val="bangstyle"/>
            </w:pPr>
            <w:r w:rsidRPr="005E6461">
              <w:t>Mức ưu tiên</w:t>
            </w:r>
          </w:p>
        </w:tc>
        <w:tc>
          <w:tcPr>
            <w:tcW w:w="0" w:type="auto"/>
            <w:hideMark/>
          </w:tcPr>
          <w:p w14:paraId="786752FC" w14:textId="77777777" w:rsidR="005E6461" w:rsidRPr="005E6461" w:rsidRDefault="005E6461" w:rsidP="002420B4">
            <w:pPr>
              <w:pStyle w:val="bangstyle"/>
            </w:pPr>
            <w:r w:rsidRPr="005E6461">
              <w:t>SHOULD</w:t>
            </w:r>
          </w:p>
        </w:tc>
      </w:tr>
      <w:tr w:rsidR="005E6461" w:rsidRPr="005E6461" w14:paraId="3A1EEF1C" w14:textId="77777777" w:rsidTr="002420B4">
        <w:tc>
          <w:tcPr>
            <w:tcW w:w="0" w:type="auto"/>
            <w:hideMark/>
          </w:tcPr>
          <w:p w14:paraId="047ACD66" w14:textId="77777777" w:rsidR="005E6461" w:rsidRPr="005E6461" w:rsidRDefault="005E6461" w:rsidP="002420B4">
            <w:pPr>
              <w:pStyle w:val="bangstyle"/>
            </w:pPr>
            <w:r w:rsidRPr="005E6461">
              <w:t>Liên kết</w:t>
            </w:r>
          </w:p>
        </w:tc>
        <w:tc>
          <w:tcPr>
            <w:tcW w:w="0" w:type="auto"/>
            <w:hideMark/>
          </w:tcPr>
          <w:p w14:paraId="762665DE" w14:textId="77777777" w:rsidR="005E6461" w:rsidRPr="005E6461" w:rsidRDefault="005E6461" w:rsidP="002420B4">
            <w:pPr>
              <w:pStyle w:val="bangstyle"/>
            </w:pPr>
            <w:r w:rsidRPr="005E6461">
              <w:t>FR-REVIEW-001; BR-REVIEW-001</w:t>
            </w:r>
          </w:p>
        </w:tc>
      </w:tr>
    </w:tbl>
    <w:p w14:paraId="7C69C30D" w14:textId="77777777" w:rsidR="002420B4" w:rsidRDefault="002420B4" w:rsidP="005E6461">
      <w:pPr>
        <w:rPr>
          <w:b/>
          <w:bCs/>
        </w:rPr>
      </w:pPr>
    </w:p>
    <w:p w14:paraId="4FC7C995" w14:textId="7DB3F924" w:rsidR="005E6461" w:rsidRPr="005E6461" w:rsidRDefault="005E6461" w:rsidP="005E6461">
      <w:pPr>
        <w:rPr>
          <w:b/>
          <w:bCs/>
        </w:rPr>
      </w:pPr>
      <w:r w:rsidRPr="005E6461">
        <w:rPr>
          <w:b/>
          <w:bCs/>
        </w:rPr>
        <w:t>Luồng chính</w:t>
      </w:r>
    </w:p>
    <w:p w14:paraId="3E8D2CC0" w14:textId="77777777" w:rsidR="005E6461" w:rsidRPr="005E6461" w:rsidRDefault="005E6461" w:rsidP="002420B4">
      <w:pPr>
        <w:pStyle w:val="-lv1"/>
      </w:pPr>
      <w:r w:rsidRPr="005E6461">
        <w:t>Customer mở Ticket đã sử dụng.</w:t>
      </w:r>
    </w:p>
    <w:p w14:paraId="48FA9080" w14:textId="77777777" w:rsidR="005E6461" w:rsidRPr="005E6461" w:rsidRDefault="005E6461" w:rsidP="002420B4">
      <w:pPr>
        <w:pStyle w:val="-lv1"/>
      </w:pPr>
      <w:r w:rsidRPr="005E6461">
        <w:t>Hệ thống kiểm tra ownership, Ticket state và thời hạn Review.</w:t>
      </w:r>
    </w:p>
    <w:p w14:paraId="4F8654AB" w14:textId="77777777" w:rsidR="005E6461" w:rsidRPr="005E6461" w:rsidRDefault="005E6461" w:rsidP="002420B4">
      <w:pPr>
        <w:pStyle w:val="-lv1"/>
      </w:pPr>
      <w:r w:rsidRPr="005E6461">
        <w:t>Customer nhập rating và nội dung.</w:t>
      </w:r>
    </w:p>
    <w:p w14:paraId="6F6AF99D" w14:textId="77777777" w:rsidR="005E6461" w:rsidRPr="005E6461" w:rsidRDefault="005E6461" w:rsidP="002420B4">
      <w:pPr>
        <w:pStyle w:val="-lv1"/>
      </w:pPr>
      <w:r w:rsidRPr="005E6461">
        <w:t>Hệ thống kiểm tra rating, độ dài và nội dung theo policy.</w:t>
      </w:r>
    </w:p>
    <w:p w14:paraId="75F6DF89" w14:textId="77777777" w:rsidR="005E6461" w:rsidRPr="005E6461" w:rsidRDefault="005E6461" w:rsidP="002420B4">
      <w:pPr>
        <w:pStyle w:val="-lv1"/>
      </w:pPr>
      <w:r w:rsidRPr="005E6461">
        <w:t>Hệ thống tạo Review gắn duy nhất với Ticket.</w:t>
      </w:r>
    </w:p>
    <w:p w14:paraId="1AEA935E" w14:textId="77777777" w:rsidR="005E6461" w:rsidRPr="005E6461" w:rsidRDefault="005E6461" w:rsidP="002420B4">
      <w:pPr>
        <w:pStyle w:val="-lv1"/>
      </w:pPr>
      <w:r w:rsidRPr="005E6461">
        <w:t>Trong thời hạn cho phép, Customer có thể cập nhật Review của mình.</w:t>
      </w:r>
    </w:p>
    <w:p w14:paraId="342435B8" w14:textId="77777777" w:rsidR="005E6461" w:rsidRPr="005E6461" w:rsidRDefault="005E6461" w:rsidP="005E6461">
      <w:pPr>
        <w:rPr>
          <w:b/>
          <w:bCs/>
        </w:rPr>
      </w:pPr>
      <w:r w:rsidRPr="005E6461">
        <w:rPr>
          <w:b/>
          <w:bCs/>
        </w:rPr>
        <w:t>Ngoại lệ</w:t>
      </w:r>
    </w:p>
    <w:p w14:paraId="6C2DB300" w14:textId="77777777" w:rsidR="005E6461" w:rsidRPr="002420B4" w:rsidRDefault="005E6461" w:rsidP="002420B4">
      <w:pPr>
        <w:pStyle w:val="-lv1"/>
      </w:pPr>
      <w:r w:rsidRPr="002420B4">
        <w:t>Ticket chưa USED, không thuộc Customer hoặc đã có Review khác: từ chối.</w:t>
      </w:r>
    </w:p>
    <w:p w14:paraId="3038FB11" w14:textId="77777777" w:rsidR="005E6461" w:rsidRPr="002420B4" w:rsidRDefault="005E6461" w:rsidP="002420B4">
      <w:pPr>
        <w:pStyle w:val="-lv1"/>
      </w:pPr>
      <w:r w:rsidRPr="002420B4">
        <w:t>Nội dung vi phạm giới hạn: trả validation/moderation result phù hợp.</w:t>
      </w:r>
    </w:p>
    <w:p w14:paraId="15047C97" w14:textId="77777777" w:rsidR="005E6461" w:rsidRPr="002420B4" w:rsidRDefault="005E6461" w:rsidP="002420B4">
      <w:pPr>
        <w:pStyle w:val="-lv1"/>
      </w:pPr>
      <w:r w:rsidRPr="002420B4">
        <w:t>Hết thời hạn cập nhật: giữ Review cũ.</w:t>
      </w:r>
    </w:p>
    <w:p w14:paraId="682C7648" w14:textId="77777777" w:rsidR="005E6461" w:rsidRPr="005E6461" w:rsidRDefault="005E6461" w:rsidP="002420B4">
      <w:pPr>
        <w:pStyle w:val="Heading4"/>
      </w:pPr>
      <w:r w:rsidRPr="005E6461">
        <w:t>UC-REVIEW-02 — Kiểm duyệt Review</w:t>
      </w:r>
    </w:p>
    <w:tbl>
      <w:tblPr>
        <w:tblStyle w:val="TableGrid"/>
        <w:tblW w:w="0" w:type="auto"/>
        <w:tblLook w:val="04A0" w:firstRow="1" w:lastRow="0" w:firstColumn="1" w:lastColumn="0" w:noHBand="0" w:noVBand="1"/>
      </w:tblPr>
      <w:tblGrid>
        <w:gridCol w:w="2658"/>
        <w:gridCol w:w="6406"/>
      </w:tblGrid>
      <w:tr w:rsidR="005E6461" w:rsidRPr="005E6461" w14:paraId="32B450AC" w14:textId="77777777" w:rsidTr="002420B4">
        <w:tc>
          <w:tcPr>
            <w:tcW w:w="0" w:type="auto"/>
            <w:hideMark/>
          </w:tcPr>
          <w:p w14:paraId="0CC2A8A9" w14:textId="77777777" w:rsidR="005E6461" w:rsidRPr="002420B4" w:rsidRDefault="005E6461" w:rsidP="002420B4">
            <w:pPr>
              <w:pStyle w:val="bangstyle"/>
              <w:rPr>
                <w:b/>
                <w:bCs w:val="0"/>
              </w:rPr>
            </w:pPr>
            <w:r w:rsidRPr="002420B4">
              <w:rPr>
                <w:b/>
                <w:bCs w:val="0"/>
              </w:rPr>
              <w:t>Thuộc tính</w:t>
            </w:r>
          </w:p>
        </w:tc>
        <w:tc>
          <w:tcPr>
            <w:tcW w:w="0" w:type="auto"/>
            <w:hideMark/>
          </w:tcPr>
          <w:p w14:paraId="22CD2294" w14:textId="77777777" w:rsidR="005E6461" w:rsidRPr="002420B4" w:rsidRDefault="005E6461" w:rsidP="002420B4">
            <w:pPr>
              <w:pStyle w:val="bangstyle"/>
              <w:rPr>
                <w:b/>
                <w:bCs w:val="0"/>
              </w:rPr>
            </w:pPr>
            <w:r w:rsidRPr="002420B4">
              <w:rPr>
                <w:b/>
                <w:bCs w:val="0"/>
              </w:rPr>
              <w:t>Nội dung</w:t>
            </w:r>
          </w:p>
        </w:tc>
      </w:tr>
      <w:tr w:rsidR="005E6461" w:rsidRPr="005E6461" w14:paraId="0D566DCE" w14:textId="77777777" w:rsidTr="002420B4">
        <w:tc>
          <w:tcPr>
            <w:tcW w:w="0" w:type="auto"/>
            <w:hideMark/>
          </w:tcPr>
          <w:p w14:paraId="4A87A635" w14:textId="77777777" w:rsidR="005E6461" w:rsidRPr="005E6461" w:rsidRDefault="005E6461" w:rsidP="002420B4">
            <w:pPr>
              <w:pStyle w:val="bangstyle"/>
            </w:pPr>
            <w:r w:rsidRPr="005E6461">
              <w:t>Mục tiêu</w:t>
            </w:r>
          </w:p>
        </w:tc>
        <w:tc>
          <w:tcPr>
            <w:tcW w:w="0" w:type="auto"/>
            <w:hideMark/>
          </w:tcPr>
          <w:p w14:paraId="51002348" w14:textId="77777777" w:rsidR="005E6461" w:rsidRPr="005E6461" w:rsidRDefault="005E6461" w:rsidP="002420B4">
            <w:pPr>
              <w:pStyle w:val="bangstyle"/>
            </w:pPr>
            <w:r w:rsidRPr="005E6461">
              <w:t>Ẩn/khôi phục Review vi phạm mà vẫn bảo toàn lịch sử.</w:t>
            </w:r>
          </w:p>
        </w:tc>
      </w:tr>
      <w:tr w:rsidR="005E6461" w:rsidRPr="005E6461" w14:paraId="3FF3DD7A" w14:textId="77777777" w:rsidTr="002420B4">
        <w:tc>
          <w:tcPr>
            <w:tcW w:w="0" w:type="auto"/>
            <w:hideMark/>
          </w:tcPr>
          <w:p w14:paraId="47BF39D9" w14:textId="77777777" w:rsidR="005E6461" w:rsidRPr="005E6461" w:rsidRDefault="005E6461" w:rsidP="002420B4">
            <w:pPr>
              <w:pStyle w:val="bangstyle"/>
            </w:pPr>
            <w:r w:rsidRPr="005E6461">
              <w:t>Actor chính</w:t>
            </w:r>
          </w:p>
        </w:tc>
        <w:tc>
          <w:tcPr>
            <w:tcW w:w="0" w:type="auto"/>
            <w:hideMark/>
          </w:tcPr>
          <w:p w14:paraId="0E1B14A6" w14:textId="77777777" w:rsidR="005E6461" w:rsidRPr="005E6461" w:rsidRDefault="005E6461" w:rsidP="002420B4">
            <w:pPr>
              <w:pStyle w:val="bangstyle"/>
            </w:pPr>
            <w:r w:rsidRPr="005E6461">
              <w:t>Admin, Operator Staff có permission</w:t>
            </w:r>
          </w:p>
        </w:tc>
      </w:tr>
      <w:tr w:rsidR="005E6461" w:rsidRPr="005E6461" w14:paraId="4B0481EB" w14:textId="77777777" w:rsidTr="002420B4">
        <w:tc>
          <w:tcPr>
            <w:tcW w:w="0" w:type="auto"/>
            <w:hideMark/>
          </w:tcPr>
          <w:p w14:paraId="09845B81" w14:textId="77777777" w:rsidR="005E6461" w:rsidRPr="005E6461" w:rsidRDefault="005E6461" w:rsidP="002420B4">
            <w:pPr>
              <w:pStyle w:val="bangstyle"/>
            </w:pPr>
            <w:r w:rsidRPr="005E6461">
              <w:t>Tiền điều kiện</w:t>
            </w:r>
          </w:p>
        </w:tc>
        <w:tc>
          <w:tcPr>
            <w:tcW w:w="0" w:type="auto"/>
            <w:hideMark/>
          </w:tcPr>
          <w:p w14:paraId="35B71099" w14:textId="77777777" w:rsidR="005E6461" w:rsidRPr="005E6461" w:rsidRDefault="005E6461" w:rsidP="002420B4">
            <w:pPr>
              <w:pStyle w:val="bangstyle"/>
            </w:pPr>
            <w:r w:rsidRPr="005E6461">
              <w:t>Actor có quyền trong phạm vi Review.</w:t>
            </w:r>
          </w:p>
        </w:tc>
      </w:tr>
      <w:tr w:rsidR="005E6461" w:rsidRPr="005E6461" w14:paraId="0F06A685" w14:textId="77777777" w:rsidTr="002420B4">
        <w:tc>
          <w:tcPr>
            <w:tcW w:w="0" w:type="auto"/>
            <w:hideMark/>
          </w:tcPr>
          <w:p w14:paraId="06F8E107" w14:textId="77777777" w:rsidR="005E6461" w:rsidRPr="005E6461" w:rsidRDefault="005E6461" w:rsidP="002420B4">
            <w:pPr>
              <w:pStyle w:val="bangstyle"/>
            </w:pPr>
            <w:r w:rsidRPr="005E6461">
              <w:t>Hậu điều kiện thành công</w:t>
            </w:r>
          </w:p>
        </w:tc>
        <w:tc>
          <w:tcPr>
            <w:tcW w:w="0" w:type="auto"/>
            <w:hideMark/>
          </w:tcPr>
          <w:p w14:paraId="14DD760E" w14:textId="77777777" w:rsidR="005E6461" w:rsidRPr="005E6461" w:rsidRDefault="005E6461" w:rsidP="002420B4">
            <w:pPr>
              <w:pStyle w:val="bangstyle"/>
            </w:pPr>
            <w:r w:rsidRPr="005E6461">
              <w:t>Review đổi trạng thái; moderator, reason và timestamp được lưu.</w:t>
            </w:r>
          </w:p>
        </w:tc>
      </w:tr>
      <w:tr w:rsidR="005E6461" w:rsidRPr="005E6461" w14:paraId="79262576" w14:textId="77777777" w:rsidTr="002420B4">
        <w:tc>
          <w:tcPr>
            <w:tcW w:w="0" w:type="auto"/>
            <w:hideMark/>
          </w:tcPr>
          <w:p w14:paraId="0D2EEEF9" w14:textId="77777777" w:rsidR="005E6461" w:rsidRPr="005E6461" w:rsidRDefault="005E6461" w:rsidP="002420B4">
            <w:pPr>
              <w:pStyle w:val="bangstyle"/>
            </w:pPr>
            <w:r w:rsidRPr="005E6461">
              <w:t>Hậu điều kiện thất bại</w:t>
            </w:r>
          </w:p>
        </w:tc>
        <w:tc>
          <w:tcPr>
            <w:tcW w:w="0" w:type="auto"/>
            <w:hideMark/>
          </w:tcPr>
          <w:p w14:paraId="5C9271D7" w14:textId="77777777" w:rsidR="005E6461" w:rsidRPr="005E6461" w:rsidRDefault="005E6461" w:rsidP="002420B4">
            <w:pPr>
              <w:pStyle w:val="bangstyle"/>
            </w:pPr>
            <w:r w:rsidRPr="005E6461">
              <w:t>Review giữ nguyên và không bị xóa lịch sử.</w:t>
            </w:r>
          </w:p>
        </w:tc>
      </w:tr>
      <w:tr w:rsidR="005E6461" w:rsidRPr="005E6461" w14:paraId="748107D6" w14:textId="77777777" w:rsidTr="002420B4">
        <w:tc>
          <w:tcPr>
            <w:tcW w:w="0" w:type="auto"/>
            <w:hideMark/>
          </w:tcPr>
          <w:p w14:paraId="47781056" w14:textId="77777777" w:rsidR="005E6461" w:rsidRPr="005E6461" w:rsidRDefault="005E6461" w:rsidP="002420B4">
            <w:pPr>
              <w:pStyle w:val="bangstyle"/>
            </w:pPr>
            <w:r w:rsidRPr="005E6461">
              <w:t>Mức ưu tiên</w:t>
            </w:r>
          </w:p>
        </w:tc>
        <w:tc>
          <w:tcPr>
            <w:tcW w:w="0" w:type="auto"/>
            <w:hideMark/>
          </w:tcPr>
          <w:p w14:paraId="64177F71" w14:textId="77777777" w:rsidR="005E6461" w:rsidRPr="005E6461" w:rsidRDefault="005E6461" w:rsidP="002420B4">
            <w:pPr>
              <w:pStyle w:val="bangstyle"/>
            </w:pPr>
            <w:r w:rsidRPr="005E6461">
              <w:t>SHOULD</w:t>
            </w:r>
          </w:p>
        </w:tc>
      </w:tr>
      <w:tr w:rsidR="005E6461" w:rsidRPr="005E6461" w14:paraId="401BB28E" w14:textId="77777777" w:rsidTr="002420B4">
        <w:tc>
          <w:tcPr>
            <w:tcW w:w="0" w:type="auto"/>
            <w:hideMark/>
          </w:tcPr>
          <w:p w14:paraId="15168B44" w14:textId="77777777" w:rsidR="005E6461" w:rsidRPr="005E6461" w:rsidRDefault="005E6461" w:rsidP="002420B4">
            <w:pPr>
              <w:pStyle w:val="bangstyle"/>
            </w:pPr>
            <w:r w:rsidRPr="005E6461">
              <w:lastRenderedPageBreak/>
              <w:t>Liên kết</w:t>
            </w:r>
          </w:p>
        </w:tc>
        <w:tc>
          <w:tcPr>
            <w:tcW w:w="0" w:type="auto"/>
            <w:hideMark/>
          </w:tcPr>
          <w:p w14:paraId="1CE9602F" w14:textId="77777777" w:rsidR="005E6461" w:rsidRPr="005E6461" w:rsidRDefault="005E6461" w:rsidP="002420B4">
            <w:pPr>
              <w:pStyle w:val="bangstyle"/>
            </w:pPr>
            <w:r w:rsidRPr="005E6461">
              <w:t>FR-REVIEW-002; BR-REVIEW-002; BR-AUDIT-001</w:t>
            </w:r>
          </w:p>
        </w:tc>
      </w:tr>
    </w:tbl>
    <w:p w14:paraId="1D51E4C3" w14:textId="77777777" w:rsidR="002420B4" w:rsidRDefault="002420B4" w:rsidP="005E6461">
      <w:pPr>
        <w:rPr>
          <w:b/>
          <w:bCs/>
        </w:rPr>
      </w:pPr>
    </w:p>
    <w:p w14:paraId="019DD65E" w14:textId="08A0D682" w:rsidR="005E6461" w:rsidRPr="005E6461" w:rsidRDefault="005E6461" w:rsidP="005E6461">
      <w:pPr>
        <w:rPr>
          <w:b/>
          <w:bCs/>
        </w:rPr>
      </w:pPr>
      <w:r w:rsidRPr="005E6461">
        <w:rPr>
          <w:b/>
          <w:bCs/>
        </w:rPr>
        <w:t>Luồng chính</w:t>
      </w:r>
    </w:p>
    <w:p w14:paraId="1F359364" w14:textId="77777777" w:rsidR="005E6461" w:rsidRPr="005E6461" w:rsidRDefault="005E6461" w:rsidP="002420B4">
      <w:pPr>
        <w:pStyle w:val="-lv1"/>
      </w:pPr>
      <w:r w:rsidRPr="005E6461">
        <w:t>Actor tra cứu Review trong phạm vi được phép.</w:t>
      </w:r>
    </w:p>
    <w:p w14:paraId="6564227E" w14:textId="77777777" w:rsidR="005E6461" w:rsidRPr="005E6461" w:rsidRDefault="005E6461" w:rsidP="002420B4">
      <w:pPr>
        <w:pStyle w:val="-lv1"/>
      </w:pPr>
      <w:r w:rsidRPr="005E6461">
        <w:t>Actor chọn hành động ẩn/khôi phục và nhập reason bắt buộc.</w:t>
      </w:r>
    </w:p>
    <w:p w14:paraId="4D8C25D5" w14:textId="77777777" w:rsidR="005E6461" w:rsidRPr="005E6461" w:rsidRDefault="005E6461" w:rsidP="002420B4">
      <w:pPr>
        <w:pStyle w:val="-lv1"/>
      </w:pPr>
      <w:r w:rsidRPr="005E6461">
        <w:t>Hệ thống kiểm tra permission và tenant scope.</w:t>
      </w:r>
    </w:p>
    <w:p w14:paraId="14944DAC" w14:textId="77777777" w:rsidR="005E6461" w:rsidRPr="005E6461" w:rsidRDefault="005E6461" w:rsidP="002420B4">
      <w:pPr>
        <w:pStyle w:val="-lv1"/>
      </w:pPr>
      <w:r w:rsidRPr="005E6461">
        <w:t>Hệ thống cập nhật trạng thái mà không xóa nội dung lịch sử.</w:t>
      </w:r>
    </w:p>
    <w:p w14:paraId="18748B8A" w14:textId="77777777" w:rsidR="005E6461" w:rsidRPr="005E6461" w:rsidRDefault="005E6461" w:rsidP="002420B4">
      <w:pPr>
        <w:pStyle w:val="-lv1"/>
      </w:pPr>
      <w:r w:rsidRPr="005E6461">
        <w:t>Hệ thống ghi moderator, reason, thời điểm và audit.</w:t>
      </w:r>
    </w:p>
    <w:p w14:paraId="4A19EE9F" w14:textId="77777777" w:rsidR="005E6461" w:rsidRPr="005E6461" w:rsidRDefault="005E6461" w:rsidP="005E6461">
      <w:pPr>
        <w:rPr>
          <w:b/>
          <w:bCs/>
        </w:rPr>
      </w:pPr>
      <w:r w:rsidRPr="005E6461">
        <w:rPr>
          <w:b/>
          <w:bCs/>
        </w:rPr>
        <w:t>Ngoại lệ</w:t>
      </w:r>
    </w:p>
    <w:p w14:paraId="5FE41A28" w14:textId="77777777" w:rsidR="005E6461" w:rsidRPr="005E6461" w:rsidRDefault="005E6461" w:rsidP="002420B4">
      <w:pPr>
        <w:pStyle w:val="-lv1"/>
      </w:pPr>
      <w:r w:rsidRPr="005E6461">
        <w:t>Operator thao tác Review ngoài tenant: từ chối.</w:t>
      </w:r>
    </w:p>
    <w:p w14:paraId="4CCC6CE9" w14:textId="77777777" w:rsidR="005E6461" w:rsidRPr="005E6461" w:rsidRDefault="005E6461" w:rsidP="002420B4">
      <w:pPr>
        <w:pStyle w:val="-lv1"/>
      </w:pPr>
      <w:r w:rsidRPr="005E6461">
        <w:t>Reason trống hoặc không hợp lệ: không thay đổi trạng thái.</w:t>
      </w:r>
    </w:p>
    <w:p w14:paraId="597B1490" w14:textId="77777777" w:rsidR="005E6461" w:rsidRPr="005E6461" w:rsidRDefault="005E6461" w:rsidP="002420B4">
      <w:pPr>
        <w:pStyle w:val="-lv1"/>
      </w:pPr>
      <w:r w:rsidRPr="005E6461">
        <w:t>Request lặp: không tạo nhiều logical moderation action ngoài audit cần thiết.</w:t>
      </w:r>
    </w:p>
    <w:p w14:paraId="61D0C40F" w14:textId="77777777" w:rsidR="005E6461" w:rsidRPr="005E6461" w:rsidRDefault="005E6461" w:rsidP="002420B4">
      <w:pPr>
        <w:pStyle w:val="Heading4"/>
      </w:pPr>
      <w:r w:rsidRPr="005E6461">
        <w:t>UC-NOTIF-01 — Xem và cấu hình Notification</w:t>
      </w:r>
    </w:p>
    <w:tbl>
      <w:tblPr>
        <w:tblStyle w:val="TableGrid"/>
        <w:tblW w:w="0" w:type="auto"/>
        <w:tblLook w:val="04A0" w:firstRow="1" w:lastRow="0" w:firstColumn="1" w:lastColumn="0" w:noHBand="0" w:noVBand="1"/>
      </w:tblPr>
      <w:tblGrid>
        <w:gridCol w:w="2243"/>
        <w:gridCol w:w="6821"/>
      </w:tblGrid>
      <w:tr w:rsidR="005E6461" w:rsidRPr="005E6461" w14:paraId="08D30ED4" w14:textId="77777777" w:rsidTr="002420B4">
        <w:tc>
          <w:tcPr>
            <w:tcW w:w="0" w:type="auto"/>
            <w:hideMark/>
          </w:tcPr>
          <w:p w14:paraId="20FE54EF" w14:textId="77777777" w:rsidR="005E6461" w:rsidRPr="002420B4" w:rsidRDefault="005E6461" w:rsidP="002420B4">
            <w:pPr>
              <w:pStyle w:val="bangstyle"/>
              <w:rPr>
                <w:b/>
                <w:bCs w:val="0"/>
              </w:rPr>
            </w:pPr>
            <w:r w:rsidRPr="002420B4">
              <w:rPr>
                <w:b/>
                <w:bCs w:val="0"/>
              </w:rPr>
              <w:t>Thuộc tính</w:t>
            </w:r>
          </w:p>
        </w:tc>
        <w:tc>
          <w:tcPr>
            <w:tcW w:w="0" w:type="auto"/>
            <w:hideMark/>
          </w:tcPr>
          <w:p w14:paraId="580D145D" w14:textId="77777777" w:rsidR="005E6461" w:rsidRPr="002420B4" w:rsidRDefault="005E6461" w:rsidP="002420B4">
            <w:pPr>
              <w:pStyle w:val="bangstyle"/>
              <w:rPr>
                <w:b/>
                <w:bCs w:val="0"/>
              </w:rPr>
            </w:pPr>
            <w:r w:rsidRPr="002420B4">
              <w:rPr>
                <w:b/>
                <w:bCs w:val="0"/>
              </w:rPr>
              <w:t>Nội dung</w:t>
            </w:r>
          </w:p>
        </w:tc>
      </w:tr>
      <w:tr w:rsidR="005E6461" w:rsidRPr="005E6461" w14:paraId="549682F8" w14:textId="77777777" w:rsidTr="002420B4">
        <w:tc>
          <w:tcPr>
            <w:tcW w:w="0" w:type="auto"/>
            <w:hideMark/>
          </w:tcPr>
          <w:p w14:paraId="23EC82BB" w14:textId="77777777" w:rsidR="005E6461" w:rsidRPr="005E6461" w:rsidRDefault="005E6461" w:rsidP="002420B4">
            <w:pPr>
              <w:pStyle w:val="bangstyle"/>
            </w:pPr>
            <w:r w:rsidRPr="005E6461">
              <w:t>Mục tiêu</w:t>
            </w:r>
          </w:p>
        </w:tc>
        <w:tc>
          <w:tcPr>
            <w:tcW w:w="0" w:type="auto"/>
            <w:hideMark/>
          </w:tcPr>
          <w:p w14:paraId="435FFDC0" w14:textId="77777777" w:rsidR="005E6461" w:rsidRPr="005E6461" w:rsidRDefault="005E6461" w:rsidP="002420B4">
            <w:pPr>
              <w:pStyle w:val="bangstyle"/>
            </w:pPr>
            <w:r w:rsidRPr="005E6461">
              <w:t>Cung cấp thông báo giao dịch đáng tin cậy và cho phép User cấu hình kênh tùy chọn.</w:t>
            </w:r>
          </w:p>
        </w:tc>
      </w:tr>
      <w:tr w:rsidR="005E6461" w:rsidRPr="005E6461" w14:paraId="48ED5F57" w14:textId="77777777" w:rsidTr="002420B4">
        <w:tc>
          <w:tcPr>
            <w:tcW w:w="0" w:type="auto"/>
            <w:hideMark/>
          </w:tcPr>
          <w:p w14:paraId="2D2B443A" w14:textId="77777777" w:rsidR="005E6461" w:rsidRPr="005E6461" w:rsidRDefault="005E6461" w:rsidP="002420B4">
            <w:pPr>
              <w:pStyle w:val="bangstyle"/>
            </w:pPr>
            <w:r w:rsidRPr="005E6461">
              <w:t>Actor chính</w:t>
            </w:r>
          </w:p>
        </w:tc>
        <w:tc>
          <w:tcPr>
            <w:tcW w:w="0" w:type="auto"/>
            <w:hideMark/>
          </w:tcPr>
          <w:p w14:paraId="6FE540A1" w14:textId="77777777" w:rsidR="005E6461" w:rsidRPr="005E6461" w:rsidRDefault="005E6461" w:rsidP="002420B4">
            <w:pPr>
              <w:pStyle w:val="bangstyle"/>
            </w:pPr>
            <w:r w:rsidRPr="005E6461">
              <w:t>User</w:t>
            </w:r>
          </w:p>
        </w:tc>
      </w:tr>
      <w:tr w:rsidR="005E6461" w:rsidRPr="005E6461" w14:paraId="67262D4C" w14:textId="77777777" w:rsidTr="002420B4">
        <w:tc>
          <w:tcPr>
            <w:tcW w:w="0" w:type="auto"/>
            <w:hideMark/>
          </w:tcPr>
          <w:p w14:paraId="556F7A60" w14:textId="77777777" w:rsidR="005E6461" w:rsidRPr="005E6461" w:rsidRDefault="005E6461" w:rsidP="002420B4">
            <w:pPr>
              <w:pStyle w:val="bangstyle"/>
            </w:pPr>
            <w:r w:rsidRPr="005E6461">
              <w:t>Actor phụ</w:t>
            </w:r>
          </w:p>
        </w:tc>
        <w:tc>
          <w:tcPr>
            <w:tcW w:w="0" w:type="auto"/>
            <w:hideMark/>
          </w:tcPr>
          <w:p w14:paraId="30B692B0" w14:textId="77777777" w:rsidR="005E6461" w:rsidRPr="005E6461" w:rsidRDefault="005E6461" w:rsidP="002420B4">
            <w:pPr>
              <w:pStyle w:val="bangstyle"/>
            </w:pPr>
            <w:r w:rsidRPr="005E6461">
              <w:t>Notification Provider</w:t>
            </w:r>
          </w:p>
        </w:tc>
      </w:tr>
      <w:tr w:rsidR="005E6461" w:rsidRPr="005E6461" w14:paraId="127709A9" w14:textId="77777777" w:rsidTr="002420B4">
        <w:tc>
          <w:tcPr>
            <w:tcW w:w="0" w:type="auto"/>
            <w:hideMark/>
          </w:tcPr>
          <w:p w14:paraId="3EA4A1C3" w14:textId="77777777" w:rsidR="005E6461" w:rsidRPr="005E6461" w:rsidRDefault="005E6461" w:rsidP="002420B4">
            <w:pPr>
              <w:pStyle w:val="bangstyle"/>
            </w:pPr>
            <w:r w:rsidRPr="005E6461">
              <w:t>Tiền điều kiện</w:t>
            </w:r>
          </w:p>
        </w:tc>
        <w:tc>
          <w:tcPr>
            <w:tcW w:w="0" w:type="auto"/>
            <w:hideMark/>
          </w:tcPr>
          <w:p w14:paraId="4CDE97EC" w14:textId="77777777" w:rsidR="005E6461" w:rsidRPr="005E6461" w:rsidRDefault="005E6461" w:rsidP="002420B4">
            <w:pPr>
              <w:pStyle w:val="bangstyle"/>
            </w:pPr>
            <w:r w:rsidRPr="005E6461">
              <w:t>User đã xác thực cho in-app/preferences; sự kiện giao dịch đã phát sinh cho delivery.</w:t>
            </w:r>
          </w:p>
        </w:tc>
      </w:tr>
      <w:tr w:rsidR="005E6461" w:rsidRPr="005E6461" w14:paraId="63B3287D" w14:textId="77777777" w:rsidTr="002420B4">
        <w:tc>
          <w:tcPr>
            <w:tcW w:w="0" w:type="auto"/>
            <w:hideMark/>
          </w:tcPr>
          <w:p w14:paraId="7BBA5276" w14:textId="77777777" w:rsidR="005E6461" w:rsidRPr="005E6461" w:rsidRDefault="005E6461" w:rsidP="002420B4">
            <w:pPr>
              <w:pStyle w:val="bangstyle"/>
            </w:pPr>
            <w:r w:rsidRPr="005E6461">
              <w:t>Hậu điều kiện thành công</w:t>
            </w:r>
          </w:p>
        </w:tc>
        <w:tc>
          <w:tcPr>
            <w:tcW w:w="0" w:type="auto"/>
            <w:hideMark/>
          </w:tcPr>
          <w:p w14:paraId="35FA704E" w14:textId="77777777" w:rsidR="005E6461" w:rsidRPr="005E6461" w:rsidRDefault="005E6461" w:rsidP="002420B4">
            <w:pPr>
              <w:pStyle w:val="bangstyle"/>
            </w:pPr>
            <w:r w:rsidRPr="005E6461">
              <w:t>Notification được lưu/hiển thị và DeliveryAttempt được theo dõi.</w:t>
            </w:r>
          </w:p>
        </w:tc>
      </w:tr>
      <w:tr w:rsidR="005E6461" w:rsidRPr="005E6461" w14:paraId="52DD96B3" w14:textId="77777777" w:rsidTr="002420B4">
        <w:tc>
          <w:tcPr>
            <w:tcW w:w="0" w:type="auto"/>
            <w:hideMark/>
          </w:tcPr>
          <w:p w14:paraId="6B25408A" w14:textId="77777777" w:rsidR="005E6461" w:rsidRPr="005E6461" w:rsidRDefault="005E6461" w:rsidP="002420B4">
            <w:pPr>
              <w:pStyle w:val="bangstyle"/>
            </w:pPr>
            <w:r w:rsidRPr="005E6461">
              <w:t>Hậu điều kiện thất bại</w:t>
            </w:r>
          </w:p>
        </w:tc>
        <w:tc>
          <w:tcPr>
            <w:tcW w:w="0" w:type="auto"/>
            <w:hideMark/>
          </w:tcPr>
          <w:p w14:paraId="0F29D503" w14:textId="77777777" w:rsidR="005E6461" w:rsidRPr="005E6461" w:rsidRDefault="005E6461" w:rsidP="002420B4">
            <w:pPr>
              <w:pStyle w:val="bangstyle"/>
            </w:pPr>
            <w:r w:rsidRPr="005E6461">
              <w:t>Giao dịch nghiệp vụ không rollback do lỗi Notification.</w:t>
            </w:r>
          </w:p>
        </w:tc>
      </w:tr>
      <w:tr w:rsidR="005E6461" w:rsidRPr="005E6461" w14:paraId="29247265" w14:textId="77777777" w:rsidTr="002420B4">
        <w:tc>
          <w:tcPr>
            <w:tcW w:w="0" w:type="auto"/>
            <w:hideMark/>
          </w:tcPr>
          <w:p w14:paraId="19EB3D3A" w14:textId="77777777" w:rsidR="005E6461" w:rsidRPr="005E6461" w:rsidRDefault="005E6461" w:rsidP="002420B4">
            <w:pPr>
              <w:pStyle w:val="bangstyle"/>
            </w:pPr>
            <w:r w:rsidRPr="005E6461">
              <w:t>Liên kết</w:t>
            </w:r>
          </w:p>
        </w:tc>
        <w:tc>
          <w:tcPr>
            <w:tcW w:w="0" w:type="auto"/>
            <w:hideMark/>
          </w:tcPr>
          <w:p w14:paraId="709898A2" w14:textId="77777777" w:rsidR="005E6461" w:rsidRPr="005E6461" w:rsidRDefault="005E6461" w:rsidP="002420B4">
            <w:pPr>
              <w:pStyle w:val="bangstyle"/>
            </w:pPr>
            <w:r w:rsidRPr="005E6461">
              <w:t>FR-NOTIF-001..003; NFR-REL-004</w:t>
            </w:r>
          </w:p>
        </w:tc>
      </w:tr>
    </w:tbl>
    <w:p w14:paraId="05B5B5A6" w14:textId="77777777" w:rsidR="002420B4" w:rsidRDefault="002420B4" w:rsidP="005E6461">
      <w:pPr>
        <w:rPr>
          <w:b/>
          <w:bCs/>
        </w:rPr>
      </w:pPr>
    </w:p>
    <w:p w14:paraId="764543C3" w14:textId="3A024FA1" w:rsidR="005E6461" w:rsidRPr="005E6461" w:rsidRDefault="005E6461" w:rsidP="005E6461">
      <w:pPr>
        <w:rPr>
          <w:b/>
          <w:bCs/>
        </w:rPr>
      </w:pPr>
      <w:r w:rsidRPr="005E6461">
        <w:rPr>
          <w:b/>
          <w:bCs/>
        </w:rPr>
        <w:t>Sự kiện bắt buộc tạo Notification</w:t>
      </w:r>
    </w:p>
    <w:p w14:paraId="5A457D16" w14:textId="77777777" w:rsidR="005E6461" w:rsidRPr="005E6461" w:rsidRDefault="005E6461" w:rsidP="002420B4">
      <w:pPr>
        <w:pStyle w:val="-lv1"/>
      </w:pPr>
      <w:r w:rsidRPr="005E6461">
        <w:t>Booking đã thanh toán.</w:t>
      </w:r>
    </w:p>
    <w:p w14:paraId="36DC888A" w14:textId="77777777" w:rsidR="005E6461" w:rsidRPr="005E6461" w:rsidRDefault="005E6461" w:rsidP="002420B4">
      <w:pPr>
        <w:pStyle w:val="-lv1"/>
      </w:pPr>
      <w:r w:rsidRPr="005E6461">
        <w:t>Ticket đã phát hành.</w:t>
      </w:r>
    </w:p>
    <w:p w14:paraId="456EDDEA" w14:textId="77777777" w:rsidR="005E6461" w:rsidRPr="005E6461" w:rsidRDefault="005E6461" w:rsidP="002420B4">
      <w:pPr>
        <w:pStyle w:val="-lv1"/>
      </w:pPr>
      <w:r w:rsidRPr="005E6461">
        <w:t>Payment thất bại hoặc cần chờ xử lý.</w:t>
      </w:r>
    </w:p>
    <w:p w14:paraId="4944344C" w14:textId="77777777" w:rsidR="005E6461" w:rsidRPr="005E6461" w:rsidRDefault="005E6461" w:rsidP="002420B4">
      <w:pPr>
        <w:pStyle w:val="-lv1"/>
      </w:pPr>
      <w:r w:rsidRPr="005E6461">
        <w:t>Ticket được đổi sang chuyến hoặc ghế mới.</w:t>
      </w:r>
    </w:p>
    <w:p w14:paraId="58971CBA" w14:textId="77777777" w:rsidR="005E6461" w:rsidRPr="005E6461" w:rsidRDefault="005E6461" w:rsidP="002420B4">
      <w:pPr>
        <w:pStyle w:val="-lv1"/>
      </w:pPr>
      <w:r w:rsidRPr="005E6461">
        <w:t>Trip thay đổi/hủy.</w:t>
      </w:r>
    </w:p>
    <w:p w14:paraId="3835F299" w14:textId="77777777" w:rsidR="005E6461" w:rsidRPr="005E6461" w:rsidRDefault="005E6461" w:rsidP="002420B4">
      <w:pPr>
        <w:pStyle w:val="-lv1"/>
      </w:pPr>
      <w:r w:rsidRPr="005E6461">
        <w:lastRenderedPageBreak/>
        <w:t>Booking/Ticket bị hủy.</w:t>
      </w:r>
    </w:p>
    <w:p w14:paraId="08A8A80F" w14:textId="77777777" w:rsidR="005E6461" w:rsidRPr="005E6461" w:rsidRDefault="005E6461" w:rsidP="002420B4">
      <w:pPr>
        <w:pStyle w:val="-lv1"/>
      </w:pPr>
      <w:r w:rsidRPr="005E6461">
        <w:t>Refund hoàn tất hoặc cần hỗ trợ.</w:t>
      </w:r>
    </w:p>
    <w:p w14:paraId="4943FE12" w14:textId="77777777" w:rsidR="005E6461" w:rsidRPr="005E6461" w:rsidRDefault="005E6461" w:rsidP="005E6461">
      <w:pPr>
        <w:rPr>
          <w:b/>
          <w:bCs/>
        </w:rPr>
      </w:pPr>
      <w:r w:rsidRPr="005E6461">
        <w:rPr>
          <w:b/>
          <w:bCs/>
        </w:rPr>
        <w:t>Luồng xem Notification</w:t>
      </w:r>
    </w:p>
    <w:p w14:paraId="5076E256" w14:textId="77777777" w:rsidR="005E6461" w:rsidRPr="005E6461" w:rsidRDefault="005E6461" w:rsidP="002420B4">
      <w:pPr>
        <w:pStyle w:val="-lv1"/>
      </w:pPr>
      <w:r w:rsidRPr="005E6461">
        <w:t>User mở trung tâm thông báo.</w:t>
      </w:r>
    </w:p>
    <w:p w14:paraId="7BD5E95C" w14:textId="77777777" w:rsidR="005E6461" w:rsidRPr="005E6461" w:rsidRDefault="005E6461" w:rsidP="002420B4">
      <w:pPr>
        <w:pStyle w:val="-lv1"/>
      </w:pPr>
      <w:r w:rsidRPr="005E6461">
        <w:t>Hệ thống áp User identity và trả danh sách có phân trang.</w:t>
      </w:r>
    </w:p>
    <w:p w14:paraId="586672BE" w14:textId="77777777" w:rsidR="005E6461" w:rsidRPr="005E6461" w:rsidRDefault="005E6461" w:rsidP="002420B4">
      <w:pPr>
        <w:pStyle w:val="-lv1"/>
      </w:pPr>
      <w:r w:rsidRPr="005E6461">
        <w:t>User mở hoặc đánh dấu Notification đã đọc.</w:t>
      </w:r>
    </w:p>
    <w:p w14:paraId="6D4CDAD5" w14:textId="77777777" w:rsidR="005E6461" w:rsidRPr="005E6461" w:rsidRDefault="005E6461" w:rsidP="002420B4">
      <w:pPr>
        <w:pStyle w:val="-lv1"/>
      </w:pPr>
      <w:r w:rsidRPr="005E6461">
        <w:t>Hệ thống cập nhật read state theo cơ chế idempotent.</w:t>
      </w:r>
    </w:p>
    <w:p w14:paraId="3874083A" w14:textId="77777777" w:rsidR="005E6461" w:rsidRPr="005E6461" w:rsidRDefault="005E6461" w:rsidP="005E6461">
      <w:pPr>
        <w:rPr>
          <w:b/>
          <w:bCs/>
        </w:rPr>
      </w:pPr>
      <w:r w:rsidRPr="005E6461">
        <w:rPr>
          <w:b/>
          <w:bCs/>
        </w:rPr>
        <w:t>Luồng cấu hình</w:t>
      </w:r>
    </w:p>
    <w:p w14:paraId="566C73CF" w14:textId="77777777" w:rsidR="005E6461" w:rsidRPr="005E6461" w:rsidRDefault="005E6461" w:rsidP="002420B4">
      <w:pPr>
        <w:pStyle w:val="-lv1"/>
      </w:pPr>
      <w:r w:rsidRPr="005E6461">
        <w:t>User mở Notification preference.</w:t>
      </w:r>
    </w:p>
    <w:p w14:paraId="19A3A4C4" w14:textId="77777777" w:rsidR="005E6461" w:rsidRPr="005E6461" w:rsidRDefault="005E6461" w:rsidP="002420B4">
      <w:pPr>
        <w:pStyle w:val="-lv1"/>
      </w:pPr>
      <w:r w:rsidRPr="005E6461">
        <w:t>Hệ thống trả các kênh có thể tùy chỉnh.</w:t>
      </w:r>
    </w:p>
    <w:p w14:paraId="35F4C181" w14:textId="77777777" w:rsidR="005E6461" w:rsidRPr="005E6461" w:rsidRDefault="005E6461" w:rsidP="002420B4">
      <w:pPr>
        <w:pStyle w:val="-lv1"/>
      </w:pPr>
      <w:r w:rsidRPr="005E6461">
        <w:t>User bật/tắt kênh không bắt buộc.</w:t>
      </w:r>
    </w:p>
    <w:p w14:paraId="09B04496" w14:textId="77777777" w:rsidR="005E6461" w:rsidRPr="005E6461" w:rsidRDefault="005E6461" w:rsidP="002420B4">
      <w:pPr>
        <w:pStyle w:val="-lv1"/>
      </w:pPr>
      <w:r w:rsidRPr="005E6461">
        <w:t>Hệ thống ngăn tắt hoàn toàn thông báo giao dịch thiết yếu nếu policy yêu cầu.</w:t>
      </w:r>
    </w:p>
    <w:p w14:paraId="4A43F659" w14:textId="77777777" w:rsidR="005E6461" w:rsidRPr="005E6461" w:rsidRDefault="005E6461" w:rsidP="002420B4">
      <w:pPr>
        <w:pStyle w:val="-lv1"/>
      </w:pPr>
      <w:r w:rsidRPr="005E6461">
        <w:t>Hệ thống lưu preference.</w:t>
      </w:r>
    </w:p>
    <w:p w14:paraId="2C4E9597" w14:textId="77777777" w:rsidR="005E6461" w:rsidRPr="005E6461" w:rsidRDefault="005E6461" w:rsidP="005E6461">
      <w:pPr>
        <w:rPr>
          <w:b/>
          <w:bCs/>
        </w:rPr>
      </w:pPr>
      <w:r w:rsidRPr="005E6461">
        <w:rPr>
          <w:b/>
          <w:bCs/>
        </w:rPr>
        <w:t>Luồng gửi và ngoại lệ</w:t>
      </w:r>
    </w:p>
    <w:p w14:paraId="5DCD92DA" w14:textId="77777777" w:rsidR="005E6461" w:rsidRPr="005E6461" w:rsidRDefault="005E6461" w:rsidP="002420B4">
      <w:pPr>
        <w:pStyle w:val="-lv1"/>
      </w:pPr>
      <w:r w:rsidRPr="005E6461">
        <w:t>Khi có sự kiện giao dịch, hệ thống tạo Notification bền vững trước khi gọi provider.</w:t>
      </w:r>
    </w:p>
    <w:p w14:paraId="32879C99" w14:textId="77777777" w:rsidR="005E6461" w:rsidRPr="005E6461" w:rsidRDefault="005E6461" w:rsidP="002420B4">
      <w:pPr>
        <w:pStyle w:val="-lv1"/>
      </w:pPr>
      <w:r w:rsidRPr="005E6461">
        <w:t>Hệ thống chọn kênh theo loại thông báo và preference.</w:t>
      </w:r>
    </w:p>
    <w:p w14:paraId="178F6689" w14:textId="77777777" w:rsidR="005E6461" w:rsidRPr="005E6461" w:rsidRDefault="005E6461" w:rsidP="002420B4">
      <w:pPr>
        <w:pStyle w:val="-lv1"/>
      </w:pPr>
      <w:r w:rsidRPr="005E6461">
        <w:t>DeliveryAttempt được tạo và gửi đến provider.</w:t>
      </w:r>
    </w:p>
    <w:p w14:paraId="735D5E26" w14:textId="77777777" w:rsidR="005E6461" w:rsidRPr="005E6461" w:rsidRDefault="005E6461" w:rsidP="002420B4">
      <w:pPr>
        <w:pStyle w:val="-lv1"/>
      </w:pPr>
      <w:r w:rsidRPr="005E6461">
        <w:t>Thành công/thất bại được ghi nhận.</w:t>
      </w:r>
    </w:p>
    <w:p w14:paraId="5FF1C37A" w14:textId="77777777" w:rsidR="005E6461" w:rsidRPr="005E6461" w:rsidRDefault="005E6461" w:rsidP="002420B4">
      <w:pPr>
        <w:pStyle w:val="-lv1"/>
      </w:pPr>
      <w:r w:rsidRPr="005E6461">
        <w:t>Lỗi tạm thời được retry có backoff và giới hạn.</w:t>
      </w:r>
    </w:p>
    <w:p w14:paraId="58E4F9E8" w14:textId="77777777" w:rsidR="005E6461" w:rsidRPr="005E6461" w:rsidRDefault="005E6461" w:rsidP="002420B4">
      <w:pPr>
        <w:pStyle w:val="-lv1"/>
      </w:pPr>
      <w:r w:rsidRPr="005E6461">
        <w:t>Lỗi cuối cùng được ghi nhận/cảnh báo nhưng không đảo giao dịch đã commit.</w:t>
      </w:r>
    </w:p>
    <w:p w14:paraId="34A78858" w14:textId="77777777" w:rsidR="00C0191E" w:rsidRPr="00C0191E" w:rsidRDefault="00C0191E" w:rsidP="00C0191E">
      <w:pPr>
        <w:pStyle w:val="Heading3"/>
      </w:pPr>
      <w:r w:rsidRPr="00C0191E">
        <w:t>4.4.6. Nhóm Use Case — Quản trị và báo cáo</w:t>
      </w:r>
    </w:p>
    <w:p w14:paraId="4E1FD86F" w14:textId="77777777" w:rsidR="00C0191E" w:rsidRPr="00C0191E" w:rsidRDefault="00C0191E" w:rsidP="00C0191E">
      <w:pPr>
        <w:pStyle w:val="Heading4"/>
      </w:pPr>
      <w:r w:rsidRPr="00C0191E">
        <w:t>UC-ADMIN-01 — Quản lý User, Organization và quyền</w:t>
      </w:r>
    </w:p>
    <w:tbl>
      <w:tblPr>
        <w:tblStyle w:val="TableGrid"/>
        <w:tblW w:w="0" w:type="auto"/>
        <w:tblLook w:val="04A0" w:firstRow="1" w:lastRow="0" w:firstColumn="1" w:lastColumn="0" w:noHBand="0" w:noVBand="1"/>
      </w:tblPr>
      <w:tblGrid>
        <w:gridCol w:w="2060"/>
        <w:gridCol w:w="7004"/>
      </w:tblGrid>
      <w:tr w:rsidR="00C0191E" w:rsidRPr="00C0191E" w14:paraId="5CFBBE06" w14:textId="77777777" w:rsidTr="00C0191E">
        <w:tc>
          <w:tcPr>
            <w:tcW w:w="0" w:type="auto"/>
            <w:hideMark/>
          </w:tcPr>
          <w:p w14:paraId="36BEF6C9" w14:textId="77777777" w:rsidR="00C0191E" w:rsidRPr="00C0191E" w:rsidRDefault="00C0191E" w:rsidP="00C0191E">
            <w:pPr>
              <w:pStyle w:val="bangstyle"/>
              <w:rPr>
                <w:b/>
                <w:bCs w:val="0"/>
              </w:rPr>
            </w:pPr>
            <w:r w:rsidRPr="00C0191E">
              <w:rPr>
                <w:b/>
                <w:bCs w:val="0"/>
              </w:rPr>
              <w:t>Thuộc tính</w:t>
            </w:r>
          </w:p>
        </w:tc>
        <w:tc>
          <w:tcPr>
            <w:tcW w:w="0" w:type="auto"/>
            <w:hideMark/>
          </w:tcPr>
          <w:p w14:paraId="570E5C67" w14:textId="77777777" w:rsidR="00C0191E" w:rsidRPr="00C0191E" w:rsidRDefault="00C0191E" w:rsidP="00C0191E">
            <w:pPr>
              <w:pStyle w:val="bangstyle"/>
              <w:rPr>
                <w:b/>
                <w:bCs w:val="0"/>
              </w:rPr>
            </w:pPr>
            <w:r w:rsidRPr="00C0191E">
              <w:rPr>
                <w:b/>
                <w:bCs w:val="0"/>
              </w:rPr>
              <w:t>Nội dung</w:t>
            </w:r>
          </w:p>
        </w:tc>
      </w:tr>
      <w:tr w:rsidR="00C0191E" w:rsidRPr="00C0191E" w14:paraId="4BF9FD9D" w14:textId="77777777" w:rsidTr="00C0191E">
        <w:tc>
          <w:tcPr>
            <w:tcW w:w="0" w:type="auto"/>
            <w:hideMark/>
          </w:tcPr>
          <w:p w14:paraId="40B5C784" w14:textId="77777777" w:rsidR="00C0191E" w:rsidRPr="00C0191E" w:rsidRDefault="00C0191E" w:rsidP="00C0191E">
            <w:pPr>
              <w:pStyle w:val="bangstyle"/>
            </w:pPr>
            <w:r w:rsidRPr="00C0191E">
              <w:t>Mục tiêu</w:t>
            </w:r>
          </w:p>
        </w:tc>
        <w:tc>
          <w:tcPr>
            <w:tcW w:w="0" w:type="auto"/>
            <w:hideMark/>
          </w:tcPr>
          <w:p w14:paraId="18B3FCE8" w14:textId="77777777" w:rsidR="00C0191E" w:rsidRPr="00C0191E" w:rsidRDefault="00C0191E" w:rsidP="00C0191E">
            <w:pPr>
              <w:pStyle w:val="bangstyle"/>
            </w:pPr>
            <w:r w:rsidRPr="00C0191E">
              <w:t>Quản lý tài khoản, nhà xe, membership và role có kiểm soát.</w:t>
            </w:r>
          </w:p>
        </w:tc>
      </w:tr>
      <w:tr w:rsidR="00C0191E" w:rsidRPr="00C0191E" w14:paraId="47732DC3" w14:textId="77777777" w:rsidTr="00C0191E">
        <w:tc>
          <w:tcPr>
            <w:tcW w:w="0" w:type="auto"/>
            <w:hideMark/>
          </w:tcPr>
          <w:p w14:paraId="508345C1" w14:textId="77777777" w:rsidR="00C0191E" w:rsidRPr="00C0191E" w:rsidRDefault="00C0191E" w:rsidP="00C0191E">
            <w:pPr>
              <w:pStyle w:val="bangstyle"/>
            </w:pPr>
            <w:r w:rsidRPr="00C0191E">
              <w:t>Actor chính</w:t>
            </w:r>
          </w:p>
        </w:tc>
        <w:tc>
          <w:tcPr>
            <w:tcW w:w="0" w:type="auto"/>
            <w:hideMark/>
          </w:tcPr>
          <w:p w14:paraId="5717CF29" w14:textId="77777777" w:rsidR="00C0191E" w:rsidRPr="00C0191E" w:rsidRDefault="00C0191E" w:rsidP="00C0191E">
            <w:pPr>
              <w:pStyle w:val="bangstyle"/>
            </w:pPr>
            <w:r w:rsidRPr="00C0191E">
              <w:t>Admin</w:t>
            </w:r>
          </w:p>
        </w:tc>
      </w:tr>
      <w:tr w:rsidR="00C0191E" w:rsidRPr="00C0191E" w14:paraId="596F7986" w14:textId="77777777" w:rsidTr="00C0191E">
        <w:tc>
          <w:tcPr>
            <w:tcW w:w="0" w:type="auto"/>
            <w:hideMark/>
          </w:tcPr>
          <w:p w14:paraId="28AF71D3" w14:textId="77777777" w:rsidR="00C0191E" w:rsidRPr="00C0191E" w:rsidRDefault="00C0191E" w:rsidP="00C0191E">
            <w:pPr>
              <w:pStyle w:val="bangstyle"/>
            </w:pPr>
            <w:r w:rsidRPr="00C0191E">
              <w:t>Tiền điều kiện</w:t>
            </w:r>
          </w:p>
        </w:tc>
        <w:tc>
          <w:tcPr>
            <w:tcW w:w="0" w:type="auto"/>
            <w:hideMark/>
          </w:tcPr>
          <w:p w14:paraId="6DAE7947" w14:textId="77777777" w:rsidR="00C0191E" w:rsidRPr="00C0191E" w:rsidRDefault="00C0191E" w:rsidP="00C0191E">
            <w:pPr>
              <w:pStyle w:val="bangstyle"/>
            </w:pPr>
            <w:r w:rsidRPr="00C0191E">
              <w:t>Admin đã xác thực và có quyền cao hơn thao tác được yêu cầu.</w:t>
            </w:r>
          </w:p>
        </w:tc>
      </w:tr>
      <w:tr w:rsidR="00C0191E" w:rsidRPr="00C0191E" w14:paraId="5822454F" w14:textId="77777777" w:rsidTr="00C0191E">
        <w:tc>
          <w:tcPr>
            <w:tcW w:w="0" w:type="auto"/>
            <w:hideMark/>
          </w:tcPr>
          <w:p w14:paraId="2495F6B4" w14:textId="77777777" w:rsidR="00C0191E" w:rsidRPr="00C0191E" w:rsidRDefault="00C0191E" w:rsidP="00C0191E">
            <w:pPr>
              <w:pStyle w:val="bangstyle"/>
            </w:pPr>
            <w:r w:rsidRPr="00C0191E">
              <w:t>Hậu điều kiện thành công</w:t>
            </w:r>
          </w:p>
        </w:tc>
        <w:tc>
          <w:tcPr>
            <w:tcW w:w="0" w:type="auto"/>
            <w:hideMark/>
          </w:tcPr>
          <w:p w14:paraId="282615E2" w14:textId="77777777" w:rsidR="00C0191E" w:rsidRPr="00C0191E" w:rsidRDefault="00C0191E" w:rsidP="00C0191E">
            <w:pPr>
              <w:pStyle w:val="bangstyle"/>
            </w:pPr>
            <w:r w:rsidRPr="00C0191E">
              <w:t>User/Organization/role/membership được cập nhật; phiên được thu hồi khi cần; có audit.</w:t>
            </w:r>
          </w:p>
        </w:tc>
      </w:tr>
      <w:tr w:rsidR="00C0191E" w:rsidRPr="00C0191E" w14:paraId="1EDE2B2F" w14:textId="77777777" w:rsidTr="00C0191E">
        <w:tc>
          <w:tcPr>
            <w:tcW w:w="0" w:type="auto"/>
            <w:hideMark/>
          </w:tcPr>
          <w:p w14:paraId="35C9C91B" w14:textId="77777777" w:rsidR="00C0191E" w:rsidRPr="00C0191E" w:rsidRDefault="00C0191E" w:rsidP="00C0191E">
            <w:pPr>
              <w:pStyle w:val="bangstyle"/>
            </w:pPr>
            <w:r w:rsidRPr="00C0191E">
              <w:t>Hậu điều kiện thất bại</w:t>
            </w:r>
          </w:p>
        </w:tc>
        <w:tc>
          <w:tcPr>
            <w:tcW w:w="0" w:type="auto"/>
            <w:hideMark/>
          </w:tcPr>
          <w:p w14:paraId="1934EFBF" w14:textId="77777777" w:rsidR="00C0191E" w:rsidRPr="00C0191E" w:rsidRDefault="00C0191E" w:rsidP="00C0191E">
            <w:pPr>
              <w:pStyle w:val="bangstyle"/>
            </w:pPr>
            <w:r w:rsidRPr="00C0191E">
              <w:t>Dữ liệu quyền không thay đổi.</w:t>
            </w:r>
          </w:p>
        </w:tc>
      </w:tr>
      <w:tr w:rsidR="00C0191E" w:rsidRPr="00C0191E" w14:paraId="7969DF4F" w14:textId="77777777" w:rsidTr="00C0191E">
        <w:tc>
          <w:tcPr>
            <w:tcW w:w="0" w:type="auto"/>
            <w:hideMark/>
          </w:tcPr>
          <w:p w14:paraId="4C2B77C6" w14:textId="77777777" w:rsidR="00C0191E" w:rsidRPr="00C0191E" w:rsidRDefault="00C0191E" w:rsidP="00C0191E">
            <w:pPr>
              <w:pStyle w:val="bangstyle"/>
            </w:pPr>
            <w:r w:rsidRPr="00C0191E">
              <w:t>Liên kết</w:t>
            </w:r>
          </w:p>
        </w:tc>
        <w:tc>
          <w:tcPr>
            <w:tcW w:w="0" w:type="auto"/>
            <w:hideMark/>
          </w:tcPr>
          <w:p w14:paraId="3A9ECEA2" w14:textId="77777777" w:rsidR="00C0191E" w:rsidRPr="00C0191E" w:rsidRDefault="00C0191E" w:rsidP="00C0191E">
            <w:pPr>
              <w:pStyle w:val="bangstyle"/>
            </w:pPr>
            <w:r w:rsidRPr="00C0191E">
              <w:t>FR-IAM-008..009; FR-ADMIN-001; AUTHZ-006; AC-AUTH-002</w:t>
            </w:r>
          </w:p>
        </w:tc>
      </w:tr>
    </w:tbl>
    <w:p w14:paraId="55361821" w14:textId="77777777" w:rsidR="00C0191E" w:rsidRDefault="00C0191E" w:rsidP="00C0191E">
      <w:pPr>
        <w:rPr>
          <w:b/>
          <w:bCs/>
        </w:rPr>
      </w:pPr>
    </w:p>
    <w:p w14:paraId="6DA8DE52" w14:textId="12014162" w:rsidR="00C0191E" w:rsidRPr="00C0191E" w:rsidRDefault="00C0191E" w:rsidP="00C0191E">
      <w:pPr>
        <w:rPr>
          <w:b/>
          <w:bCs/>
        </w:rPr>
      </w:pPr>
      <w:r w:rsidRPr="00C0191E">
        <w:rPr>
          <w:b/>
          <w:bCs/>
        </w:rPr>
        <w:lastRenderedPageBreak/>
        <w:t>Luồng quản lý Organization</w:t>
      </w:r>
    </w:p>
    <w:p w14:paraId="0265DD1D" w14:textId="77777777" w:rsidR="00C0191E" w:rsidRPr="00C0191E" w:rsidRDefault="00C0191E" w:rsidP="00C0191E">
      <w:pPr>
        <w:pStyle w:val="-lv1"/>
      </w:pPr>
      <w:r w:rsidRPr="00C0191E">
        <w:t>Admin tìm hoặc tạo Organization.</w:t>
      </w:r>
    </w:p>
    <w:p w14:paraId="18E0559D" w14:textId="77777777" w:rsidR="00C0191E" w:rsidRPr="00C0191E" w:rsidRDefault="00C0191E" w:rsidP="00C0191E">
      <w:pPr>
        <w:pStyle w:val="-lv1"/>
      </w:pPr>
      <w:r w:rsidRPr="00C0191E">
        <w:t>Admin nhập thông tin pháp lý, liên hệ và trạng thái.</w:t>
      </w:r>
    </w:p>
    <w:p w14:paraId="714124BA" w14:textId="77777777" w:rsidR="00C0191E" w:rsidRPr="00C0191E" w:rsidRDefault="00C0191E" w:rsidP="00C0191E">
      <w:pPr>
        <w:pStyle w:val="-lv1"/>
      </w:pPr>
      <w:r w:rsidRPr="00C0191E">
        <w:t>Hệ thống kiểm tra tính duy nhất và quyền.</w:t>
      </w:r>
    </w:p>
    <w:p w14:paraId="6B2AE95B" w14:textId="77777777" w:rsidR="00C0191E" w:rsidRPr="00C0191E" w:rsidRDefault="00C0191E" w:rsidP="00C0191E">
      <w:pPr>
        <w:pStyle w:val="-lv1"/>
      </w:pPr>
      <w:r w:rsidRPr="00C0191E">
        <w:t>Hệ thống lưu Organization và ghi audit.</w:t>
      </w:r>
    </w:p>
    <w:p w14:paraId="68473693" w14:textId="77777777" w:rsidR="00C0191E" w:rsidRPr="00C0191E" w:rsidRDefault="00C0191E" w:rsidP="00C0191E">
      <w:pPr>
        <w:pStyle w:val="-lv1"/>
      </w:pPr>
      <w:r w:rsidRPr="00C0191E">
        <w:t>Khi khóa/deactivate Organization, quyền truy cập tenant và ảnh hưởng vận hành phải được hiển thị trước xác nhận.</w:t>
      </w:r>
    </w:p>
    <w:p w14:paraId="0F05A29C" w14:textId="77777777" w:rsidR="00C0191E" w:rsidRPr="00C0191E" w:rsidRDefault="00C0191E" w:rsidP="00C0191E">
      <w:pPr>
        <w:rPr>
          <w:b/>
          <w:bCs/>
        </w:rPr>
      </w:pPr>
      <w:r w:rsidRPr="00C0191E">
        <w:rPr>
          <w:b/>
          <w:bCs/>
        </w:rPr>
        <w:t>Luồng quản lý User và membership</w:t>
      </w:r>
    </w:p>
    <w:p w14:paraId="663C0227" w14:textId="77777777" w:rsidR="00C0191E" w:rsidRPr="00C0191E" w:rsidRDefault="00C0191E" w:rsidP="00C0191E">
      <w:pPr>
        <w:pStyle w:val="-lv1"/>
      </w:pPr>
      <w:r w:rsidRPr="00C0191E">
        <w:t>Admin tìm User.</w:t>
      </w:r>
    </w:p>
    <w:p w14:paraId="272B76F3" w14:textId="77777777" w:rsidR="00C0191E" w:rsidRPr="00C0191E" w:rsidRDefault="00C0191E" w:rsidP="00C0191E">
      <w:pPr>
        <w:pStyle w:val="-lv1"/>
      </w:pPr>
      <w:r w:rsidRPr="00C0191E">
        <w:t>Admin khóa/mở khóa User hoặc tạo membership với Organization.</w:t>
      </w:r>
    </w:p>
    <w:p w14:paraId="497F0784" w14:textId="77777777" w:rsidR="00C0191E" w:rsidRPr="00C0191E" w:rsidRDefault="00C0191E" w:rsidP="00C0191E">
      <w:pPr>
        <w:pStyle w:val="-lv1"/>
      </w:pPr>
      <w:r w:rsidRPr="00C0191E">
        <w:t>Admin gán/bỏ role phù hợp với scope.</w:t>
      </w:r>
    </w:p>
    <w:p w14:paraId="2950387C" w14:textId="77777777" w:rsidR="00C0191E" w:rsidRPr="00C0191E" w:rsidRDefault="00C0191E" w:rsidP="00C0191E">
      <w:pPr>
        <w:pStyle w:val="-lv1"/>
      </w:pPr>
      <w:r w:rsidRPr="00C0191E">
        <w:t>Hệ thống kiểm tra privilege escalation, bảo vệ admin cuối cùng và quy tắc tenant.</w:t>
      </w:r>
    </w:p>
    <w:p w14:paraId="0593A53F" w14:textId="77777777" w:rsidR="00C0191E" w:rsidRPr="00C0191E" w:rsidRDefault="00C0191E" w:rsidP="00C0191E">
      <w:pPr>
        <w:pStyle w:val="-lv1"/>
      </w:pPr>
      <w:r w:rsidRPr="00C0191E">
        <w:t>Hệ thống lưu thay đổi, thu hồi phiên nếu cần và ghi audit.</w:t>
      </w:r>
    </w:p>
    <w:p w14:paraId="0C371E35" w14:textId="77777777" w:rsidR="00C0191E" w:rsidRPr="00C0191E" w:rsidRDefault="00C0191E" w:rsidP="00C0191E">
      <w:pPr>
        <w:rPr>
          <w:b/>
          <w:bCs/>
        </w:rPr>
      </w:pPr>
      <w:r w:rsidRPr="00C0191E">
        <w:rPr>
          <w:b/>
          <w:bCs/>
        </w:rPr>
        <w:t>Ngoại lệ</w:t>
      </w:r>
    </w:p>
    <w:p w14:paraId="398E9332" w14:textId="77777777" w:rsidR="00C0191E" w:rsidRPr="00C0191E" w:rsidRDefault="00C0191E" w:rsidP="00C0191E">
      <w:pPr>
        <w:pStyle w:val="-lv1"/>
      </w:pPr>
      <w:r w:rsidRPr="00C0191E">
        <w:t>Admin không đủ quyền: từ chối và ghi security context khi phù hợp.</w:t>
      </w:r>
    </w:p>
    <w:p w14:paraId="2DB1CAFE" w14:textId="77777777" w:rsidR="00C0191E" w:rsidRPr="00C0191E" w:rsidRDefault="00C0191E" w:rsidP="00C0191E">
      <w:pPr>
        <w:pStyle w:val="-lv1"/>
      </w:pPr>
      <w:r w:rsidRPr="00C0191E">
        <w:t>Tự nâng quyền ngoài policy hoặc loại bỏ admin cuối cùng: từ chối.</w:t>
      </w:r>
    </w:p>
    <w:p w14:paraId="18C54658" w14:textId="77777777" w:rsidR="00C0191E" w:rsidRPr="00C0191E" w:rsidRDefault="00C0191E" w:rsidP="00C0191E">
      <w:pPr>
        <w:pStyle w:val="-lv1"/>
      </w:pPr>
      <w:r w:rsidRPr="00C0191E">
        <w:t>User/Organization không tồn tại/inactive: không cập nhật và trả lý do.</w:t>
      </w:r>
    </w:p>
    <w:p w14:paraId="6328702A" w14:textId="77777777" w:rsidR="00C0191E" w:rsidRPr="00C0191E" w:rsidRDefault="00C0191E" w:rsidP="00C0191E">
      <w:pPr>
        <w:pStyle w:val="-lv1"/>
      </w:pPr>
      <w:r w:rsidRPr="00C0191E">
        <w:t>Membership/role trùng: trả trạng thái hiện có hoặc conflict theo ngữ nghĩa thao tác.</w:t>
      </w:r>
    </w:p>
    <w:p w14:paraId="2163DF11" w14:textId="77777777" w:rsidR="00C0191E" w:rsidRPr="00C0191E" w:rsidRDefault="00C0191E" w:rsidP="00C0191E">
      <w:pPr>
        <w:pStyle w:val="-lv1"/>
      </w:pPr>
      <w:r w:rsidRPr="00C0191E">
        <w:t>Request đồng thời: dùng version/concurrency check để tránh ghi đè âm thầm.</w:t>
      </w:r>
    </w:p>
    <w:p w14:paraId="0F71408F" w14:textId="77777777" w:rsidR="00C0191E" w:rsidRPr="00C0191E" w:rsidRDefault="00C0191E" w:rsidP="00C0191E">
      <w:pPr>
        <w:pStyle w:val="Heading4"/>
      </w:pPr>
      <w:r w:rsidRPr="00C0191E">
        <w:t>UC-ADMIN-02 — Tra cứu giao dịch và audit</w:t>
      </w:r>
    </w:p>
    <w:tbl>
      <w:tblPr>
        <w:tblStyle w:val="TableGrid"/>
        <w:tblW w:w="0" w:type="auto"/>
        <w:tblLook w:val="04A0" w:firstRow="1" w:lastRow="0" w:firstColumn="1" w:lastColumn="0" w:noHBand="0" w:noVBand="1"/>
      </w:tblPr>
      <w:tblGrid>
        <w:gridCol w:w="2438"/>
        <w:gridCol w:w="6626"/>
      </w:tblGrid>
      <w:tr w:rsidR="00C0191E" w:rsidRPr="00C0191E" w14:paraId="06C23B30" w14:textId="77777777" w:rsidTr="00C0191E">
        <w:tc>
          <w:tcPr>
            <w:tcW w:w="0" w:type="auto"/>
            <w:hideMark/>
          </w:tcPr>
          <w:p w14:paraId="06C655F7" w14:textId="77777777" w:rsidR="00C0191E" w:rsidRPr="00C0191E" w:rsidRDefault="00C0191E" w:rsidP="00C0191E">
            <w:pPr>
              <w:pStyle w:val="bangstyle"/>
              <w:rPr>
                <w:b/>
                <w:bCs w:val="0"/>
              </w:rPr>
            </w:pPr>
            <w:r w:rsidRPr="00C0191E">
              <w:rPr>
                <w:b/>
                <w:bCs w:val="0"/>
              </w:rPr>
              <w:t>Thuộc tính</w:t>
            </w:r>
          </w:p>
        </w:tc>
        <w:tc>
          <w:tcPr>
            <w:tcW w:w="0" w:type="auto"/>
            <w:hideMark/>
          </w:tcPr>
          <w:p w14:paraId="01DC980F" w14:textId="77777777" w:rsidR="00C0191E" w:rsidRPr="00C0191E" w:rsidRDefault="00C0191E" w:rsidP="00C0191E">
            <w:pPr>
              <w:pStyle w:val="bangstyle"/>
              <w:rPr>
                <w:b/>
                <w:bCs w:val="0"/>
              </w:rPr>
            </w:pPr>
            <w:r w:rsidRPr="00C0191E">
              <w:rPr>
                <w:b/>
                <w:bCs w:val="0"/>
              </w:rPr>
              <w:t>Nội dung</w:t>
            </w:r>
          </w:p>
        </w:tc>
      </w:tr>
      <w:tr w:rsidR="00C0191E" w:rsidRPr="00C0191E" w14:paraId="75FA5283" w14:textId="77777777" w:rsidTr="00C0191E">
        <w:tc>
          <w:tcPr>
            <w:tcW w:w="0" w:type="auto"/>
            <w:hideMark/>
          </w:tcPr>
          <w:p w14:paraId="64655BB5" w14:textId="77777777" w:rsidR="00C0191E" w:rsidRPr="00C0191E" w:rsidRDefault="00C0191E" w:rsidP="00C0191E">
            <w:pPr>
              <w:pStyle w:val="bangstyle"/>
            </w:pPr>
            <w:r w:rsidRPr="00C0191E">
              <w:t>Mục tiêu</w:t>
            </w:r>
          </w:p>
        </w:tc>
        <w:tc>
          <w:tcPr>
            <w:tcW w:w="0" w:type="auto"/>
            <w:hideMark/>
          </w:tcPr>
          <w:p w14:paraId="1F7C133A" w14:textId="77777777" w:rsidR="00C0191E" w:rsidRPr="00C0191E" w:rsidRDefault="00C0191E" w:rsidP="00C0191E">
            <w:pPr>
              <w:pStyle w:val="bangstyle"/>
            </w:pPr>
            <w:r w:rsidRPr="00C0191E">
              <w:t>Hỗ trợ tra cứu Booking, Payment, Refund và audit để xử lý hỗ trợ/đối soát.</w:t>
            </w:r>
          </w:p>
        </w:tc>
      </w:tr>
      <w:tr w:rsidR="00C0191E" w:rsidRPr="00C0191E" w14:paraId="36361810" w14:textId="77777777" w:rsidTr="00C0191E">
        <w:tc>
          <w:tcPr>
            <w:tcW w:w="0" w:type="auto"/>
            <w:hideMark/>
          </w:tcPr>
          <w:p w14:paraId="1F3C5F82" w14:textId="77777777" w:rsidR="00C0191E" w:rsidRPr="00C0191E" w:rsidRDefault="00C0191E" w:rsidP="00C0191E">
            <w:pPr>
              <w:pStyle w:val="bangstyle"/>
            </w:pPr>
            <w:r w:rsidRPr="00C0191E">
              <w:t>Actor chính</w:t>
            </w:r>
          </w:p>
        </w:tc>
        <w:tc>
          <w:tcPr>
            <w:tcW w:w="0" w:type="auto"/>
            <w:hideMark/>
          </w:tcPr>
          <w:p w14:paraId="6A28B1B3" w14:textId="77777777" w:rsidR="00C0191E" w:rsidRPr="00C0191E" w:rsidRDefault="00C0191E" w:rsidP="00C0191E">
            <w:pPr>
              <w:pStyle w:val="bangstyle"/>
            </w:pPr>
            <w:r w:rsidRPr="00C0191E">
              <w:t>Admin, Operator Finance theo phạm vi</w:t>
            </w:r>
          </w:p>
        </w:tc>
      </w:tr>
      <w:tr w:rsidR="00C0191E" w:rsidRPr="00C0191E" w14:paraId="1B8CCEA7" w14:textId="77777777" w:rsidTr="00C0191E">
        <w:tc>
          <w:tcPr>
            <w:tcW w:w="0" w:type="auto"/>
            <w:hideMark/>
          </w:tcPr>
          <w:p w14:paraId="5445F733" w14:textId="77777777" w:rsidR="00C0191E" w:rsidRPr="00C0191E" w:rsidRDefault="00C0191E" w:rsidP="00C0191E">
            <w:pPr>
              <w:pStyle w:val="bangstyle"/>
            </w:pPr>
            <w:r w:rsidRPr="00C0191E">
              <w:t>Tiền điều kiện</w:t>
            </w:r>
          </w:p>
        </w:tc>
        <w:tc>
          <w:tcPr>
            <w:tcW w:w="0" w:type="auto"/>
            <w:hideMark/>
          </w:tcPr>
          <w:p w14:paraId="1B29541E" w14:textId="77777777" w:rsidR="00C0191E" w:rsidRPr="00C0191E" w:rsidRDefault="00C0191E" w:rsidP="00C0191E">
            <w:pPr>
              <w:pStyle w:val="bangstyle"/>
            </w:pPr>
            <w:r w:rsidRPr="00C0191E">
              <w:t>Actor có permission tra cứu; bộ lọc hợp lệ.</w:t>
            </w:r>
          </w:p>
        </w:tc>
      </w:tr>
      <w:tr w:rsidR="00C0191E" w:rsidRPr="00C0191E" w14:paraId="4C1D4D2C" w14:textId="77777777" w:rsidTr="00C0191E">
        <w:tc>
          <w:tcPr>
            <w:tcW w:w="0" w:type="auto"/>
            <w:hideMark/>
          </w:tcPr>
          <w:p w14:paraId="03E0A8A6" w14:textId="77777777" w:rsidR="00C0191E" w:rsidRPr="00C0191E" w:rsidRDefault="00C0191E" w:rsidP="00C0191E">
            <w:pPr>
              <w:pStyle w:val="bangstyle"/>
            </w:pPr>
            <w:r w:rsidRPr="00C0191E">
              <w:t>Hậu điều kiện thành công</w:t>
            </w:r>
          </w:p>
        </w:tc>
        <w:tc>
          <w:tcPr>
            <w:tcW w:w="0" w:type="auto"/>
            <w:hideMark/>
          </w:tcPr>
          <w:p w14:paraId="5CB2A2D2" w14:textId="77777777" w:rsidR="00C0191E" w:rsidRPr="00C0191E" w:rsidRDefault="00C0191E" w:rsidP="00C0191E">
            <w:pPr>
              <w:pStyle w:val="bangstyle"/>
            </w:pPr>
            <w:r w:rsidRPr="00C0191E">
              <w:t>Giao dịch và lịch sử liên quan được hiển thị đúng scope.</w:t>
            </w:r>
          </w:p>
        </w:tc>
      </w:tr>
      <w:tr w:rsidR="00C0191E" w:rsidRPr="00C0191E" w14:paraId="36E209AA" w14:textId="77777777" w:rsidTr="00C0191E">
        <w:tc>
          <w:tcPr>
            <w:tcW w:w="0" w:type="auto"/>
            <w:hideMark/>
          </w:tcPr>
          <w:p w14:paraId="1B2666A1" w14:textId="77777777" w:rsidR="00C0191E" w:rsidRPr="00C0191E" w:rsidRDefault="00C0191E" w:rsidP="00C0191E">
            <w:pPr>
              <w:pStyle w:val="bangstyle"/>
            </w:pPr>
            <w:r w:rsidRPr="00C0191E">
              <w:t>Hậu điều kiện thất bại</w:t>
            </w:r>
          </w:p>
        </w:tc>
        <w:tc>
          <w:tcPr>
            <w:tcW w:w="0" w:type="auto"/>
            <w:hideMark/>
          </w:tcPr>
          <w:p w14:paraId="2B3BF991" w14:textId="77777777" w:rsidR="00C0191E" w:rsidRPr="00C0191E" w:rsidRDefault="00C0191E" w:rsidP="00C0191E">
            <w:pPr>
              <w:pStyle w:val="bangstyle"/>
            </w:pPr>
            <w:r w:rsidRPr="00C0191E">
              <w:t>Không lộ dữ liệu ngoài tenant/quyền và không sửa lịch sử.</w:t>
            </w:r>
          </w:p>
        </w:tc>
      </w:tr>
      <w:tr w:rsidR="00C0191E" w:rsidRPr="00C0191E" w14:paraId="0E6B2B96" w14:textId="77777777" w:rsidTr="00C0191E">
        <w:tc>
          <w:tcPr>
            <w:tcW w:w="0" w:type="auto"/>
            <w:hideMark/>
          </w:tcPr>
          <w:p w14:paraId="18999E5E" w14:textId="77777777" w:rsidR="00C0191E" w:rsidRPr="00C0191E" w:rsidRDefault="00C0191E" w:rsidP="00C0191E">
            <w:pPr>
              <w:pStyle w:val="bangstyle"/>
            </w:pPr>
            <w:r w:rsidRPr="00C0191E">
              <w:t>Liên kết</w:t>
            </w:r>
          </w:p>
        </w:tc>
        <w:tc>
          <w:tcPr>
            <w:tcW w:w="0" w:type="auto"/>
            <w:hideMark/>
          </w:tcPr>
          <w:p w14:paraId="585D4D4B" w14:textId="77777777" w:rsidR="00C0191E" w:rsidRPr="00C0191E" w:rsidRDefault="00C0191E" w:rsidP="00C0191E">
            <w:pPr>
              <w:pStyle w:val="bangstyle"/>
            </w:pPr>
            <w:r w:rsidRPr="00C0191E">
              <w:t>FR-ADMIN-002; FR-PAY-009..010; BR-AUDIT-*; GOAL-007</w:t>
            </w:r>
          </w:p>
        </w:tc>
      </w:tr>
    </w:tbl>
    <w:p w14:paraId="4AA9F7D4" w14:textId="77777777" w:rsidR="00C0191E" w:rsidRDefault="00C0191E" w:rsidP="00C0191E">
      <w:pPr>
        <w:rPr>
          <w:b/>
          <w:bCs/>
        </w:rPr>
      </w:pPr>
    </w:p>
    <w:p w14:paraId="7B4C3342" w14:textId="77777777" w:rsidR="00C0191E" w:rsidRDefault="00C0191E" w:rsidP="00C0191E">
      <w:pPr>
        <w:rPr>
          <w:b/>
          <w:bCs/>
        </w:rPr>
      </w:pPr>
    </w:p>
    <w:p w14:paraId="72817A71" w14:textId="77777777" w:rsidR="00C0191E" w:rsidRDefault="00C0191E" w:rsidP="00C0191E">
      <w:pPr>
        <w:rPr>
          <w:b/>
          <w:bCs/>
        </w:rPr>
      </w:pPr>
    </w:p>
    <w:p w14:paraId="4073DE34" w14:textId="355755C0" w:rsidR="00C0191E" w:rsidRPr="00C0191E" w:rsidRDefault="00C0191E" w:rsidP="00C0191E">
      <w:pPr>
        <w:rPr>
          <w:b/>
          <w:bCs/>
        </w:rPr>
      </w:pPr>
      <w:r w:rsidRPr="00C0191E">
        <w:rPr>
          <w:b/>
          <w:bCs/>
        </w:rPr>
        <w:lastRenderedPageBreak/>
        <w:t>Luồng chính</w:t>
      </w:r>
    </w:p>
    <w:p w14:paraId="38203A05" w14:textId="77777777" w:rsidR="00C0191E" w:rsidRPr="00C0191E" w:rsidRDefault="00C0191E" w:rsidP="00C0191E">
      <w:pPr>
        <w:pStyle w:val="-lv1"/>
      </w:pPr>
      <w:r w:rsidRPr="00C0191E">
        <w:t>Actor nhập Booking code, Ticket code, Payment/Refund ID, provider transaction ID hoặc correlation ID.</w:t>
      </w:r>
    </w:p>
    <w:p w14:paraId="475EB672" w14:textId="77777777" w:rsidR="00C0191E" w:rsidRPr="00C0191E" w:rsidRDefault="00C0191E" w:rsidP="00C0191E">
      <w:pPr>
        <w:pStyle w:val="-lv1"/>
      </w:pPr>
      <w:r w:rsidRPr="00C0191E">
        <w:t>Hệ thống kiểm tra permission và tenant scope.</w:t>
      </w:r>
    </w:p>
    <w:p w14:paraId="178A0B15" w14:textId="77777777" w:rsidR="00C0191E" w:rsidRPr="00C0191E" w:rsidRDefault="00C0191E" w:rsidP="00C0191E">
      <w:pPr>
        <w:pStyle w:val="-lv1"/>
      </w:pPr>
      <w:r w:rsidRPr="00C0191E">
        <w:t>Hệ thống tìm và liên kết Booking, Payment, Ticket, Refund, Notification và audit liên quan.</w:t>
      </w:r>
    </w:p>
    <w:p w14:paraId="25D7EC0A" w14:textId="77777777" w:rsidR="00C0191E" w:rsidRPr="00C0191E" w:rsidRDefault="00C0191E" w:rsidP="00C0191E">
      <w:pPr>
        <w:pStyle w:val="-lv1"/>
      </w:pPr>
      <w:r w:rsidRPr="00C0191E">
        <w:t>Hệ thống hiển thị trạng thái, số tiền, thời điểm, actor/request source và sai lệch nếu có.</w:t>
      </w:r>
    </w:p>
    <w:p w14:paraId="6786F314" w14:textId="77777777" w:rsidR="00C0191E" w:rsidRPr="00C0191E" w:rsidRDefault="00C0191E" w:rsidP="00C0191E">
      <w:pPr>
        <w:pStyle w:val="-lv1"/>
      </w:pPr>
      <w:r w:rsidRPr="00C0191E">
        <w:t>Nếu giao dịch chưa có kết quả cuối, actor có thể tạo/yêu cầu job reconciliation theo quyền.</w:t>
      </w:r>
    </w:p>
    <w:p w14:paraId="3F282FFD" w14:textId="77777777" w:rsidR="00C0191E" w:rsidRPr="00C0191E" w:rsidRDefault="00C0191E" w:rsidP="00C0191E">
      <w:pPr>
        <w:pStyle w:val="-lv1"/>
      </w:pPr>
      <w:r w:rsidRPr="00C0191E">
        <w:t>Mọi hành động can thiệp hoặc replay phải có reason và audit riêng.</w:t>
      </w:r>
    </w:p>
    <w:p w14:paraId="03C5E211" w14:textId="77777777" w:rsidR="00C0191E" w:rsidRPr="00C0191E" w:rsidRDefault="00C0191E" w:rsidP="00C0191E">
      <w:pPr>
        <w:rPr>
          <w:b/>
          <w:bCs/>
        </w:rPr>
      </w:pPr>
      <w:r w:rsidRPr="00C0191E">
        <w:rPr>
          <w:b/>
          <w:bCs/>
        </w:rPr>
        <w:t>Ngoại lệ</w:t>
      </w:r>
    </w:p>
    <w:p w14:paraId="597E61E4" w14:textId="77777777" w:rsidR="00C0191E" w:rsidRPr="00C0191E" w:rsidRDefault="00C0191E" w:rsidP="00C0191E">
      <w:pPr>
        <w:pStyle w:val="-lv1"/>
      </w:pPr>
      <w:r w:rsidRPr="00C0191E">
        <w:t>Không tìm thấy trong scope: trả kết quả chung, không tiết lộ giao dịch tenant khác.</w:t>
      </w:r>
    </w:p>
    <w:p w14:paraId="607E5F1D" w14:textId="77777777" w:rsidR="00C0191E" w:rsidRPr="00C0191E" w:rsidRDefault="00C0191E" w:rsidP="00C0191E">
      <w:pPr>
        <w:pStyle w:val="-lv1"/>
      </w:pPr>
      <w:r w:rsidRPr="00C0191E">
        <w:t>Projection chậm: hiển thị thời điểm dữ liệu gần nhất và cho phép đọc nguồn giao dịch theo quyền.</w:t>
      </w:r>
    </w:p>
    <w:p w14:paraId="6B13BBF7" w14:textId="77777777" w:rsidR="00C0191E" w:rsidRPr="00C0191E" w:rsidRDefault="00C0191E" w:rsidP="00C0191E">
      <w:pPr>
        <w:pStyle w:val="-lv1"/>
      </w:pPr>
      <w:r w:rsidRPr="00C0191E">
        <w:t>Provider không phản hồi khi đối soát: giữ case đang xử lý và retry theo policy.</w:t>
      </w:r>
    </w:p>
    <w:p w14:paraId="6F1EEA2A" w14:textId="77777777" w:rsidR="00C0191E" w:rsidRPr="00C0191E" w:rsidRDefault="00C0191E" w:rsidP="00C0191E">
      <w:pPr>
        <w:pStyle w:val="-lv1"/>
      </w:pPr>
      <w:r w:rsidRPr="00C0191E">
        <w:t>Lịch sử bất biến: giao diện không cung cấp chỉnh sửa trực tiếp Payment/Refund đã xác nhận.</w:t>
      </w:r>
    </w:p>
    <w:p w14:paraId="100A3BC8" w14:textId="77777777" w:rsidR="00C0191E" w:rsidRPr="00C0191E" w:rsidRDefault="00C0191E" w:rsidP="00C0191E">
      <w:pPr>
        <w:pStyle w:val="Heading4"/>
      </w:pPr>
      <w:r w:rsidRPr="00C0191E">
        <w:t>UC-ADMIN-03 — Quản lý khiếu nại</w:t>
      </w:r>
    </w:p>
    <w:tbl>
      <w:tblPr>
        <w:tblStyle w:val="TableGrid"/>
        <w:tblW w:w="0" w:type="auto"/>
        <w:tblLook w:val="04A0" w:firstRow="1" w:lastRow="0" w:firstColumn="1" w:lastColumn="0" w:noHBand="0" w:noVBand="1"/>
      </w:tblPr>
      <w:tblGrid>
        <w:gridCol w:w="2588"/>
        <w:gridCol w:w="6476"/>
      </w:tblGrid>
      <w:tr w:rsidR="00C0191E" w:rsidRPr="00C0191E" w14:paraId="77136917" w14:textId="77777777" w:rsidTr="00C0191E">
        <w:tc>
          <w:tcPr>
            <w:tcW w:w="0" w:type="auto"/>
            <w:hideMark/>
          </w:tcPr>
          <w:p w14:paraId="73A41822" w14:textId="77777777" w:rsidR="00C0191E" w:rsidRPr="00C0191E" w:rsidRDefault="00C0191E" w:rsidP="00C0191E">
            <w:pPr>
              <w:pStyle w:val="bangstyle"/>
              <w:rPr>
                <w:b/>
                <w:bCs w:val="0"/>
              </w:rPr>
            </w:pPr>
            <w:r w:rsidRPr="00C0191E">
              <w:rPr>
                <w:b/>
                <w:bCs w:val="0"/>
              </w:rPr>
              <w:t>Thuộc tính</w:t>
            </w:r>
          </w:p>
        </w:tc>
        <w:tc>
          <w:tcPr>
            <w:tcW w:w="0" w:type="auto"/>
            <w:hideMark/>
          </w:tcPr>
          <w:p w14:paraId="793EBE31" w14:textId="77777777" w:rsidR="00C0191E" w:rsidRPr="00C0191E" w:rsidRDefault="00C0191E" w:rsidP="00C0191E">
            <w:pPr>
              <w:pStyle w:val="bangstyle"/>
              <w:rPr>
                <w:b/>
                <w:bCs w:val="0"/>
              </w:rPr>
            </w:pPr>
            <w:r w:rsidRPr="00C0191E">
              <w:rPr>
                <w:b/>
                <w:bCs w:val="0"/>
              </w:rPr>
              <w:t>Nội dung</w:t>
            </w:r>
          </w:p>
        </w:tc>
      </w:tr>
      <w:tr w:rsidR="00C0191E" w:rsidRPr="00C0191E" w14:paraId="28398164" w14:textId="77777777" w:rsidTr="00C0191E">
        <w:tc>
          <w:tcPr>
            <w:tcW w:w="0" w:type="auto"/>
            <w:hideMark/>
          </w:tcPr>
          <w:p w14:paraId="3EB38AF8" w14:textId="77777777" w:rsidR="00C0191E" w:rsidRPr="00C0191E" w:rsidRDefault="00C0191E" w:rsidP="00C0191E">
            <w:pPr>
              <w:pStyle w:val="bangstyle"/>
            </w:pPr>
            <w:r w:rsidRPr="00C0191E">
              <w:t>Mục tiêu</w:t>
            </w:r>
          </w:p>
        </w:tc>
        <w:tc>
          <w:tcPr>
            <w:tcW w:w="0" w:type="auto"/>
            <w:hideMark/>
          </w:tcPr>
          <w:p w14:paraId="08E7306D" w14:textId="77777777" w:rsidR="00C0191E" w:rsidRPr="00C0191E" w:rsidRDefault="00C0191E" w:rsidP="00C0191E">
            <w:pPr>
              <w:pStyle w:val="bangstyle"/>
            </w:pPr>
            <w:r w:rsidRPr="00C0191E">
              <w:t>Ghi nhận, phân công và xử lý khiếu nại có trạng thái và lịch sử.</w:t>
            </w:r>
          </w:p>
        </w:tc>
      </w:tr>
      <w:tr w:rsidR="00C0191E" w:rsidRPr="00C0191E" w14:paraId="22A3377B" w14:textId="77777777" w:rsidTr="00C0191E">
        <w:tc>
          <w:tcPr>
            <w:tcW w:w="0" w:type="auto"/>
            <w:hideMark/>
          </w:tcPr>
          <w:p w14:paraId="4125B138" w14:textId="77777777" w:rsidR="00C0191E" w:rsidRPr="00C0191E" w:rsidRDefault="00C0191E" w:rsidP="00C0191E">
            <w:pPr>
              <w:pStyle w:val="bangstyle"/>
            </w:pPr>
            <w:r w:rsidRPr="00C0191E">
              <w:t>Actor chính</w:t>
            </w:r>
          </w:p>
        </w:tc>
        <w:tc>
          <w:tcPr>
            <w:tcW w:w="0" w:type="auto"/>
            <w:hideMark/>
          </w:tcPr>
          <w:p w14:paraId="5E0C8DA7" w14:textId="77777777" w:rsidR="00C0191E" w:rsidRPr="00C0191E" w:rsidRDefault="00C0191E" w:rsidP="00C0191E">
            <w:pPr>
              <w:pStyle w:val="bangstyle"/>
            </w:pPr>
            <w:r w:rsidRPr="00C0191E">
              <w:t>Admin hoặc nhân sự hỗ trợ được cấp quyền</w:t>
            </w:r>
          </w:p>
        </w:tc>
      </w:tr>
      <w:tr w:rsidR="00C0191E" w:rsidRPr="00C0191E" w14:paraId="34AD9C3F" w14:textId="77777777" w:rsidTr="00C0191E">
        <w:tc>
          <w:tcPr>
            <w:tcW w:w="0" w:type="auto"/>
            <w:hideMark/>
          </w:tcPr>
          <w:p w14:paraId="6A942E2A" w14:textId="77777777" w:rsidR="00C0191E" w:rsidRPr="00C0191E" w:rsidRDefault="00C0191E" w:rsidP="00C0191E">
            <w:pPr>
              <w:pStyle w:val="bangstyle"/>
            </w:pPr>
            <w:r w:rsidRPr="00C0191E">
              <w:t>Tiền điều kiện</w:t>
            </w:r>
          </w:p>
        </w:tc>
        <w:tc>
          <w:tcPr>
            <w:tcW w:w="0" w:type="auto"/>
            <w:hideMark/>
          </w:tcPr>
          <w:p w14:paraId="51BC0235" w14:textId="77777777" w:rsidR="00C0191E" w:rsidRPr="00C0191E" w:rsidRDefault="00C0191E" w:rsidP="00C0191E">
            <w:pPr>
              <w:pStyle w:val="bangstyle"/>
            </w:pPr>
            <w:r w:rsidRPr="00C0191E">
              <w:t>Actor có permission; khiếu nại tồn tại hoặc được tạo từ kênh hợp lệ.</w:t>
            </w:r>
          </w:p>
        </w:tc>
      </w:tr>
      <w:tr w:rsidR="00C0191E" w:rsidRPr="00C0191E" w14:paraId="3B7063BA" w14:textId="77777777" w:rsidTr="00C0191E">
        <w:tc>
          <w:tcPr>
            <w:tcW w:w="0" w:type="auto"/>
            <w:hideMark/>
          </w:tcPr>
          <w:p w14:paraId="034FF36F" w14:textId="77777777" w:rsidR="00C0191E" w:rsidRPr="00C0191E" w:rsidRDefault="00C0191E" w:rsidP="00C0191E">
            <w:pPr>
              <w:pStyle w:val="bangstyle"/>
            </w:pPr>
            <w:r w:rsidRPr="00C0191E">
              <w:t>Hậu điều kiện thành công</w:t>
            </w:r>
          </w:p>
        </w:tc>
        <w:tc>
          <w:tcPr>
            <w:tcW w:w="0" w:type="auto"/>
            <w:hideMark/>
          </w:tcPr>
          <w:p w14:paraId="2D3A94EF" w14:textId="77777777" w:rsidR="00C0191E" w:rsidRPr="00C0191E" w:rsidRDefault="00C0191E" w:rsidP="00C0191E">
            <w:pPr>
              <w:pStyle w:val="bangstyle"/>
            </w:pPr>
            <w:r w:rsidRPr="00C0191E">
              <w:t>Khiếu nại có owner, trạng thái, kết quả và audit.</w:t>
            </w:r>
          </w:p>
        </w:tc>
      </w:tr>
      <w:tr w:rsidR="00C0191E" w:rsidRPr="00C0191E" w14:paraId="60DD73C0" w14:textId="77777777" w:rsidTr="00C0191E">
        <w:tc>
          <w:tcPr>
            <w:tcW w:w="0" w:type="auto"/>
            <w:hideMark/>
          </w:tcPr>
          <w:p w14:paraId="61AEAB50" w14:textId="77777777" w:rsidR="00C0191E" w:rsidRPr="00C0191E" w:rsidRDefault="00C0191E" w:rsidP="00C0191E">
            <w:pPr>
              <w:pStyle w:val="bangstyle"/>
            </w:pPr>
            <w:r w:rsidRPr="00C0191E">
              <w:t>Hậu điều kiện thất bại</w:t>
            </w:r>
          </w:p>
        </w:tc>
        <w:tc>
          <w:tcPr>
            <w:tcW w:w="0" w:type="auto"/>
            <w:hideMark/>
          </w:tcPr>
          <w:p w14:paraId="04EF069D" w14:textId="77777777" w:rsidR="00C0191E" w:rsidRPr="00C0191E" w:rsidRDefault="00C0191E" w:rsidP="00C0191E">
            <w:pPr>
              <w:pStyle w:val="bangstyle"/>
            </w:pPr>
            <w:r w:rsidRPr="00C0191E">
              <w:t>Không mất lịch sử hoặc gán ngoài quyền.</w:t>
            </w:r>
          </w:p>
        </w:tc>
      </w:tr>
      <w:tr w:rsidR="00C0191E" w:rsidRPr="00C0191E" w14:paraId="6AD69C92" w14:textId="77777777" w:rsidTr="00C0191E">
        <w:tc>
          <w:tcPr>
            <w:tcW w:w="0" w:type="auto"/>
            <w:hideMark/>
          </w:tcPr>
          <w:p w14:paraId="2AAE67DD" w14:textId="77777777" w:rsidR="00C0191E" w:rsidRPr="00C0191E" w:rsidRDefault="00C0191E" w:rsidP="00C0191E">
            <w:pPr>
              <w:pStyle w:val="bangstyle"/>
            </w:pPr>
            <w:r w:rsidRPr="00C0191E">
              <w:t>Mức ưu tiên</w:t>
            </w:r>
          </w:p>
        </w:tc>
        <w:tc>
          <w:tcPr>
            <w:tcW w:w="0" w:type="auto"/>
            <w:hideMark/>
          </w:tcPr>
          <w:p w14:paraId="7FD35E53" w14:textId="77777777" w:rsidR="00C0191E" w:rsidRPr="00C0191E" w:rsidRDefault="00C0191E" w:rsidP="00C0191E">
            <w:pPr>
              <w:pStyle w:val="bangstyle"/>
            </w:pPr>
            <w:r w:rsidRPr="00C0191E">
              <w:t>SHOULD</w:t>
            </w:r>
          </w:p>
        </w:tc>
      </w:tr>
      <w:tr w:rsidR="00C0191E" w:rsidRPr="00C0191E" w14:paraId="3123F7DC" w14:textId="77777777" w:rsidTr="00C0191E">
        <w:tc>
          <w:tcPr>
            <w:tcW w:w="0" w:type="auto"/>
            <w:hideMark/>
          </w:tcPr>
          <w:p w14:paraId="46418825" w14:textId="77777777" w:rsidR="00C0191E" w:rsidRPr="00C0191E" w:rsidRDefault="00C0191E" w:rsidP="00C0191E">
            <w:pPr>
              <w:pStyle w:val="bangstyle"/>
            </w:pPr>
            <w:r w:rsidRPr="00C0191E">
              <w:t>Liên kết</w:t>
            </w:r>
          </w:p>
        </w:tc>
        <w:tc>
          <w:tcPr>
            <w:tcW w:w="0" w:type="auto"/>
            <w:hideMark/>
          </w:tcPr>
          <w:p w14:paraId="5B10DE10" w14:textId="77777777" w:rsidR="00C0191E" w:rsidRPr="00C0191E" w:rsidRDefault="00C0191E" w:rsidP="00C0191E">
            <w:pPr>
              <w:pStyle w:val="bangstyle"/>
            </w:pPr>
            <w:r w:rsidRPr="00C0191E">
              <w:t>FR-ADMIN-003; BR-AUDIT-001</w:t>
            </w:r>
          </w:p>
        </w:tc>
      </w:tr>
    </w:tbl>
    <w:p w14:paraId="12FA16C5" w14:textId="77777777" w:rsidR="00C0191E" w:rsidRDefault="00C0191E" w:rsidP="00C0191E">
      <w:pPr>
        <w:rPr>
          <w:b/>
          <w:bCs/>
        </w:rPr>
      </w:pPr>
    </w:p>
    <w:p w14:paraId="31B38450" w14:textId="77777777" w:rsidR="00C0191E" w:rsidRDefault="00C0191E" w:rsidP="00C0191E">
      <w:pPr>
        <w:rPr>
          <w:b/>
          <w:bCs/>
        </w:rPr>
      </w:pPr>
    </w:p>
    <w:p w14:paraId="2DBEAD53" w14:textId="77777777" w:rsidR="00C0191E" w:rsidRDefault="00C0191E" w:rsidP="00C0191E">
      <w:pPr>
        <w:rPr>
          <w:b/>
          <w:bCs/>
        </w:rPr>
      </w:pPr>
    </w:p>
    <w:p w14:paraId="4BE889EA" w14:textId="4EE7CD60" w:rsidR="00C0191E" w:rsidRPr="00C0191E" w:rsidRDefault="00C0191E" w:rsidP="00C0191E">
      <w:pPr>
        <w:rPr>
          <w:b/>
          <w:bCs/>
        </w:rPr>
      </w:pPr>
      <w:r w:rsidRPr="00C0191E">
        <w:rPr>
          <w:b/>
          <w:bCs/>
        </w:rPr>
        <w:lastRenderedPageBreak/>
        <w:t>Luồng chính</w:t>
      </w:r>
    </w:p>
    <w:p w14:paraId="32FFAB6D" w14:textId="77777777" w:rsidR="00C0191E" w:rsidRPr="00C0191E" w:rsidRDefault="00C0191E" w:rsidP="00C0191E">
      <w:pPr>
        <w:pStyle w:val="-lv1"/>
      </w:pPr>
      <w:r w:rsidRPr="00C0191E">
        <w:t>Actor tạo hoặc mở khiếu nại gắn với Customer/Booking/Ticket/Payment nếu có.</w:t>
      </w:r>
    </w:p>
    <w:p w14:paraId="15605123" w14:textId="77777777" w:rsidR="00C0191E" w:rsidRPr="00C0191E" w:rsidRDefault="00C0191E" w:rsidP="00C0191E">
      <w:pPr>
        <w:pStyle w:val="-lv1"/>
      </w:pPr>
      <w:r w:rsidRPr="00C0191E">
        <w:t>Hệ thống áp quyền và mask dữ liệu nhạy cảm.</w:t>
      </w:r>
    </w:p>
    <w:p w14:paraId="2B156BB5" w14:textId="77777777" w:rsidR="00C0191E" w:rsidRPr="00C0191E" w:rsidRDefault="00C0191E" w:rsidP="00C0191E">
      <w:pPr>
        <w:pStyle w:val="-lv1"/>
      </w:pPr>
      <w:r w:rsidRPr="00C0191E">
        <w:t>Actor phân loại, đặt ưu tiên, phân công người xử lý và cập nhật trạng thái.</w:t>
      </w:r>
    </w:p>
    <w:p w14:paraId="6FD1B6DF" w14:textId="77777777" w:rsidR="00C0191E" w:rsidRPr="00C0191E" w:rsidRDefault="00C0191E" w:rsidP="00C0191E">
      <w:pPr>
        <w:pStyle w:val="-lv1"/>
      </w:pPr>
      <w:r w:rsidRPr="00C0191E">
        <w:t>Actor ghi nhận trao đổi, bằng chứng và kết quả.</w:t>
      </w:r>
    </w:p>
    <w:p w14:paraId="5B618B16" w14:textId="77777777" w:rsidR="00C0191E" w:rsidRPr="00C0191E" w:rsidRDefault="00C0191E" w:rsidP="00C0191E">
      <w:pPr>
        <w:pStyle w:val="-lv1"/>
      </w:pPr>
      <w:r w:rsidRPr="00C0191E">
        <w:t>Khi đóng case, actor nhập resolution bắt buộc.</w:t>
      </w:r>
    </w:p>
    <w:p w14:paraId="4821B16B" w14:textId="77777777" w:rsidR="00C0191E" w:rsidRPr="00C0191E" w:rsidRDefault="00C0191E" w:rsidP="00C0191E">
      <w:pPr>
        <w:pStyle w:val="-lv1"/>
      </w:pPr>
      <w:r w:rsidRPr="00C0191E">
        <w:t>Hệ thống giữ lịch sử thay đổi và audit.</w:t>
      </w:r>
    </w:p>
    <w:p w14:paraId="4FA03B53" w14:textId="77777777" w:rsidR="00C0191E" w:rsidRPr="00C0191E" w:rsidRDefault="00C0191E" w:rsidP="00C0191E">
      <w:pPr>
        <w:rPr>
          <w:b/>
          <w:bCs/>
        </w:rPr>
      </w:pPr>
      <w:r w:rsidRPr="00C0191E">
        <w:rPr>
          <w:b/>
          <w:bCs/>
        </w:rPr>
        <w:t>Ngoại lệ</w:t>
      </w:r>
    </w:p>
    <w:p w14:paraId="5110B6BE" w14:textId="77777777" w:rsidR="00C0191E" w:rsidRPr="00C0191E" w:rsidRDefault="00C0191E" w:rsidP="00C0191E">
      <w:pPr>
        <w:pStyle w:val="-lv1"/>
      </w:pPr>
      <w:r w:rsidRPr="00C0191E">
        <w:t>Booking/giao dịch liên quan ngoài scope: không cho liên kết hoặc hiển thị.</w:t>
      </w:r>
    </w:p>
    <w:p w14:paraId="093F7DD4" w14:textId="77777777" w:rsidR="00C0191E" w:rsidRPr="00C0191E" w:rsidRDefault="00C0191E" w:rsidP="00C0191E">
      <w:pPr>
        <w:pStyle w:val="-lv1"/>
      </w:pPr>
      <w:r w:rsidRPr="00C0191E">
        <w:t>Chuyển trạng thái không hợp lệ: từ chối.</w:t>
      </w:r>
    </w:p>
    <w:p w14:paraId="63CAE995" w14:textId="77777777" w:rsidR="00C0191E" w:rsidRPr="00C0191E" w:rsidRDefault="00C0191E" w:rsidP="00C0191E">
      <w:pPr>
        <w:pStyle w:val="-lv1"/>
      </w:pPr>
      <w:r w:rsidRPr="00C0191E">
        <w:t>Thiếu resolution khi đóng: không hoàn tất.</w:t>
      </w:r>
    </w:p>
    <w:p w14:paraId="7A6FE27A" w14:textId="77777777" w:rsidR="00C0191E" w:rsidRPr="00C0191E" w:rsidRDefault="00C0191E" w:rsidP="00C0191E">
      <w:pPr>
        <w:pStyle w:val="-lv1"/>
      </w:pPr>
      <w:r w:rsidRPr="00C0191E">
        <w:t>Tệp/bằng chứng không an toàn: từ chối theo policy upload.</w:t>
      </w:r>
    </w:p>
    <w:p w14:paraId="31504AFF" w14:textId="77777777" w:rsidR="00C0191E" w:rsidRPr="00C0191E" w:rsidRDefault="00C0191E" w:rsidP="00C0191E">
      <w:pPr>
        <w:pStyle w:val="Heading4"/>
        <w:rPr>
          <w:lang w:val="pt-BR"/>
        </w:rPr>
      </w:pPr>
      <w:r w:rsidRPr="00C0191E">
        <w:rPr>
          <w:lang w:val="pt-BR"/>
        </w:rPr>
        <w:t>UC-REPORT-01 — Xem và xuất báo cáo</w:t>
      </w:r>
    </w:p>
    <w:tbl>
      <w:tblPr>
        <w:tblStyle w:val="TableGrid"/>
        <w:tblW w:w="0" w:type="auto"/>
        <w:tblLook w:val="04A0" w:firstRow="1" w:lastRow="0" w:firstColumn="1" w:lastColumn="0" w:noHBand="0" w:noVBand="1"/>
      </w:tblPr>
      <w:tblGrid>
        <w:gridCol w:w="2682"/>
        <w:gridCol w:w="5949"/>
      </w:tblGrid>
      <w:tr w:rsidR="00C0191E" w:rsidRPr="00C0191E" w14:paraId="78D5E270" w14:textId="77777777" w:rsidTr="00C0191E">
        <w:tc>
          <w:tcPr>
            <w:tcW w:w="0" w:type="auto"/>
            <w:hideMark/>
          </w:tcPr>
          <w:p w14:paraId="7059E908" w14:textId="77777777" w:rsidR="00C0191E" w:rsidRPr="00C0191E" w:rsidRDefault="00C0191E" w:rsidP="00C0191E">
            <w:pPr>
              <w:pStyle w:val="bangstyle"/>
              <w:rPr>
                <w:b/>
                <w:bCs w:val="0"/>
              </w:rPr>
            </w:pPr>
            <w:r w:rsidRPr="00C0191E">
              <w:rPr>
                <w:b/>
                <w:bCs w:val="0"/>
              </w:rPr>
              <w:t>Thuộc tính</w:t>
            </w:r>
          </w:p>
        </w:tc>
        <w:tc>
          <w:tcPr>
            <w:tcW w:w="0" w:type="auto"/>
            <w:hideMark/>
          </w:tcPr>
          <w:p w14:paraId="444DD44A" w14:textId="77777777" w:rsidR="00C0191E" w:rsidRPr="00C0191E" w:rsidRDefault="00C0191E" w:rsidP="00C0191E">
            <w:pPr>
              <w:pStyle w:val="bangstyle"/>
              <w:rPr>
                <w:b/>
                <w:bCs w:val="0"/>
              </w:rPr>
            </w:pPr>
            <w:r w:rsidRPr="00C0191E">
              <w:rPr>
                <w:b/>
                <w:bCs w:val="0"/>
              </w:rPr>
              <w:t>Nội dung</w:t>
            </w:r>
          </w:p>
        </w:tc>
      </w:tr>
      <w:tr w:rsidR="00C0191E" w:rsidRPr="00C0191E" w14:paraId="154FD97C" w14:textId="77777777" w:rsidTr="00C0191E">
        <w:tc>
          <w:tcPr>
            <w:tcW w:w="0" w:type="auto"/>
            <w:hideMark/>
          </w:tcPr>
          <w:p w14:paraId="405CCE6F" w14:textId="77777777" w:rsidR="00C0191E" w:rsidRPr="00C0191E" w:rsidRDefault="00C0191E" w:rsidP="00C0191E">
            <w:pPr>
              <w:pStyle w:val="bangstyle"/>
            </w:pPr>
            <w:r w:rsidRPr="00C0191E">
              <w:t>Mục tiêu</w:t>
            </w:r>
          </w:p>
        </w:tc>
        <w:tc>
          <w:tcPr>
            <w:tcW w:w="0" w:type="auto"/>
            <w:hideMark/>
          </w:tcPr>
          <w:p w14:paraId="436859F5" w14:textId="77777777" w:rsidR="00C0191E" w:rsidRPr="00C0191E" w:rsidRDefault="00C0191E" w:rsidP="00C0191E">
            <w:pPr>
              <w:pStyle w:val="bangstyle"/>
            </w:pPr>
            <w:r w:rsidRPr="00C0191E">
              <w:t>Xem chỉ số vận hành/tài chính đúng phạm vi và định nghĩa.</w:t>
            </w:r>
          </w:p>
        </w:tc>
      </w:tr>
      <w:tr w:rsidR="00C0191E" w:rsidRPr="00C0191E" w14:paraId="1D25C75D" w14:textId="77777777" w:rsidTr="00C0191E">
        <w:tc>
          <w:tcPr>
            <w:tcW w:w="0" w:type="auto"/>
            <w:hideMark/>
          </w:tcPr>
          <w:p w14:paraId="3357167B" w14:textId="77777777" w:rsidR="00C0191E" w:rsidRPr="00C0191E" w:rsidRDefault="00C0191E" w:rsidP="00C0191E">
            <w:pPr>
              <w:pStyle w:val="bangstyle"/>
            </w:pPr>
            <w:r w:rsidRPr="00C0191E">
              <w:t>Actor chính</w:t>
            </w:r>
          </w:p>
        </w:tc>
        <w:tc>
          <w:tcPr>
            <w:tcW w:w="0" w:type="auto"/>
            <w:hideMark/>
          </w:tcPr>
          <w:p w14:paraId="2F063B82" w14:textId="77777777" w:rsidR="00C0191E" w:rsidRPr="00C0191E" w:rsidRDefault="00C0191E" w:rsidP="00C0191E">
            <w:pPr>
              <w:pStyle w:val="bangstyle"/>
            </w:pPr>
            <w:r w:rsidRPr="00C0191E">
              <w:t>Admin, Operator Finance</w:t>
            </w:r>
          </w:p>
        </w:tc>
      </w:tr>
      <w:tr w:rsidR="00C0191E" w:rsidRPr="00C0191E" w14:paraId="603820DA" w14:textId="77777777" w:rsidTr="00C0191E">
        <w:tc>
          <w:tcPr>
            <w:tcW w:w="0" w:type="auto"/>
            <w:hideMark/>
          </w:tcPr>
          <w:p w14:paraId="4D5E0C28" w14:textId="77777777" w:rsidR="00C0191E" w:rsidRPr="00C0191E" w:rsidRDefault="00C0191E" w:rsidP="00C0191E">
            <w:pPr>
              <w:pStyle w:val="bangstyle"/>
            </w:pPr>
            <w:r w:rsidRPr="00C0191E">
              <w:t>Tiền điều kiện</w:t>
            </w:r>
          </w:p>
        </w:tc>
        <w:tc>
          <w:tcPr>
            <w:tcW w:w="0" w:type="auto"/>
            <w:hideMark/>
          </w:tcPr>
          <w:p w14:paraId="2C053E6A" w14:textId="77777777" w:rsidR="00C0191E" w:rsidRPr="00C0191E" w:rsidRDefault="00C0191E" w:rsidP="00C0191E">
            <w:pPr>
              <w:pStyle w:val="bangstyle"/>
            </w:pPr>
            <w:r w:rsidRPr="00C0191E">
              <w:t>Actor có permission; khoảng thời gian và bộ lọc hợp lệ.</w:t>
            </w:r>
          </w:p>
        </w:tc>
      </w:tr>
      <w:tr w:rsidR="00C0191E" w:rsidRPr="00C0191E" w14:paraId="443704B4" w14:textId="77777777" w:rsidTr="00C0191E">
        <w:tc>
          <w:tcPr>
            <w:tcW w:w="0" w:type="auto"/>
            <w:hideMark/>
          </w:tcPr>
          <w:p w14:paraId="64513BD0" w14:textId="77777777" w:rsidR="00C0191E" w:rsidRPr="00C0191E" w:rsidRDefault="00C0191E" w:rsidP="00C0191E">
            <w:pPr>
              <w:pStyle w:val="bangstyle"/>
            </w:pPr>
            <w:r w:rsidRPr="00C0191E">
              <w:t>Hậu điều kiện thành công</w:t>
            </w:r>
          </w:p>
        </w:tc>
        <w:tc>
          <w:tcPr>
            <w:tcW w:w="0" w:type="auto"/>
            <w:hideMark/>
          </w:tcPr>
          <w:p w14:paraId="1B7074A1" w14:textId="77777777" w:rsidR="00C0191E" w:rsidRPr="00C0191E" w:rsidRDefault="00C0191E" w:rsidP="00C0191E">
            <w:pPr>
              <w:pStyle w:val="bangstyle"/>
            </w:pPr>
            <w:r w:rsidRPr="00C0191E">
              <w:t>Báo cáo hoặc Export Job được tạo trong scope.</w:t>
            </w:r>
          </w:p>
        </w:tc>
      </w:tr>
      <w:tr w:rsidR="00C0191E" w:rsidRPr="00C0191E" w14:paraId="423B4DE5" w14:textId="77777777" w:rsidTr="00C0191E">
        <w:tc>
          <w:tcPr>
            <w:tcW w:w="0" w:type="auto"/>
            <w:hideMark/>
          </w:tcPr>
          <w:p w14:paraId="0DBC3A6C" w14:textId="77777777" w:rsidR="00C0191E" w:rsidRPr="00C0191E" w:rsidRDefault="00C0191E" w:rsidP="00C0191E">
            <w:pPr>
              <w:pStyle w:val="bangstyle"/>
            </w:pPr>
            <w:r w:rsidRPr="00C0191E">
              <w:t>Hậu điều kiện thất bại</w:t>
            </w:r>
          </w:p>
        </w:tc>
        <w:tc>
          <w:tcPr>
            <w:tcW w:w="0" w:type="auto"/>
            <w:hideMark/>
          </w:tcPr>
          <w:p w14:paraId="0919EA39" w14:textId="77777777" w:rsidR="00C0191E" w:rsidRPr="00C0191E" w:rsidRDefault="00C0191E" w:rsidP="00C0191E">
            <w:pPr>
              <w:pStyle w:val="bangstyle"/>
            </w:pPr>
            <w:r w:rsidRPr="00C0191E">
              <w:t>Không rò rỉ dữ liệu; độ trễ dữ liệu được trình bày rõ.</w:t>
            </w:r>
          </w:p>
        </w:tc>
      </w:tr>
      <w:tr w:rsidR="00C0191E" w:rsidRPr="00C0191E" w14:paraId="61C4899F" w14:textId="77777777" w:rsidTr="00C0191E">
        <w:tc>
          <w:tcPr>
            <w:tcW w:w="0" w:type="auto"/>
            <w:hideMark/>
          </w:tcPr>
          <w:p w14:paraId="78282514" w14:textId="77777777" w:rsidR="00C0191E" w:rsidRPr="00C0191E" w:rsidRDefault="00C0191E" w:rsidP="00C0191E">
            <w:pPr>
              <w:pStyle w:val="bangstyle"/>
            </w:pPr>
            <w:r w:rsidRPr="00C0191E">
              <w:t>Liên kết</w:t>
            </w:r>
          </w:p>
        </w:tc>
        <w:tc>
          <w:tcPr>
            <w:tcW w:w="0" w:type="auto"/>
            <w:hideMark/>
          </w:tcPr>
          <w:p w14:paraId="372356C5" w14:textId="77777777" w:rsidR="00C0191E" w:rsidRPr="00C0191E" w:rsidRDefault="00C0191E" w:rsidP="00C0191E">
            <w:pPr>
              <w:pStyle w:val="bangstyle"/>
            </w:pPr>
            <w:r w:rsidRPr="00C0191E">
              <w:t>FR-REPORT-001..003; GOAL-007</w:t>
            </w:r>
          </w:p>
        </w:tc>
      </w:tr>
    </w:tbl>
    <w:p w14:paraId="36B8AC3F" w14:textId="77777777" w:rsidR="00C0191E" w:rsidRDefault="00C0191E" w:rsidP="00C0191E">
      <w:pPr>
        <w:rPr>
          <w:b/>
          <w:bCs/>
        </w:rPr>
      </w:pPr>
    </w:p>
    <w:p w14:paraId="4BE09298" w14:textId="23F2DA98" w:rsidR="00C0191E" w:rsidRPr="00C0191E" w:rsidRDefault="00C0191E" w:rsidP="00C0191E">
      <w:pPr>
        <w:rPr>
          <w:b/>
          <w:bCs/>
        </w:rPr>
      </w:pPr>
      <w:r w:rsidRPr="00C0191E">
        <w:rPr>
          <w:b/>
          <w:bCs/>
        </w:rPr>
        <w:t>Luồng xem báo cáo</w:t>
      </w:r>
    </w:p>
    <w:p w14:paraId="0164B866" w14:textId="77777777" w:rsidR="00C0191E" w:rsidRPr="00C0191E" w:rsidRDefault="00C0191E" w:rsidP="00C0191E">
      <w:pPr>
        <w:pStyle w:val="-lv1"/>
      </w:pPr>
      <w:r w:rsidRPr="00C0191E">
        <w:t>Actor chọn khoảng thời gian, timezone và bộ lọc.</w:t>
      </w:r>
    </w:p>
    <w:p w14:paraId="1002D91B" w14:textId="77777777" w:rsidR="00C0191E" w:rsidRPr="00C0191E" w:rsidRDefault="00C0191E" w:rsidP="00C0191E">
      <w:pPr>
        <w:pStyle w:val="-lv1"/>
      </w:pPr>
      <w:r w:rsidRPr="00C0191E">
        <w:t>Hệ thống áp tenant scope; Admin có thể chọn phạm vi nếu được phép.</w:t>
      </w:r>
    </w:p>
    <w:p w14:paraId="584F8F30" w14:textId="77777777" w:rsidR="00C0191E" w:rsidRPr="00C0191E" w:rsidRDefault="00C0191E" w:rsidP="00C0191E">
      <w:pPr>
        <w:pStyle w:val="-lv1"/>
      </w:pPr>
      <w:r w:rsidRPr="00C0191E">
        <w:t>Hệ thống trả gross revenue, net revenue, Booking, Refund và occupancy cùng định nghĩa metric.</w:t>
      </w:r>
    </w:p>
    <w:p w14:paraId="7F351A7C" w14:textId="77777777" w:rsidR="00C0191E" w:rsidRPr="00C0191E" w:rsidRDefault="00C0191E" w:rsidP="00C0191E">
      <w:pPr>
        <w:pStyle w:val="-lv1"/>
      </w:pPr>
      <w:r w:rsidRPr="00C0191E">
        <w:t>Giao diện hiển thị đơn vị, timezone, thời điểm dữ liệu gần nhất và phạm vi lọc.</w:t>
      </w:r>
    </w:p>
    <w:p w14:paraId="3345FABD" w14:textId="77777777" w:rsidR="00C0191E" w:rsidRPr="00C0191E" w:rsidRDefault="00C0191E" w:rsidP="00C0191E">
      <w:pPr>
        <w:pStyle w:val="-lv1"/>
      </w:pPr>
      <w:r w:rsidRPr="00C0191E">
        <w:t>Actor có thể drill-down/tra cứu giao dịch khi có permission.</w:t>
      </w:r>
    </w:p>
    <w:p w14:paraId="1EB0E986" w14:textId="77777777" w:rsidR="00C0191E" w:rsidRPr="00C0191E" w:rsidRDefault="00C0191E" w:rsidP="00C0191E">
      <w:pPr>
        <w:rPr>
          <w:b/>
          <w:bCs/>
        </w:rPr>
      </w:pPr>
      <w:r w:rsidRPr="00C0191E">
        <w:rPr>
          <w:b/>
          <w:bCs/>
        </w:rPr>
        <w:t>Luồng export</w:t>
      </w:r>
    </w:p>
    <w:p w14:paraId="03FB6A63" w14:textId="77777777" w:rsidR="00C0191E" w:rsidRPr="00C0191E" w:rsidRDefault="00C0191E" w:rsidP="00C0191E">
      <w:pPr>
        <w:pStyle w:val="-lv1"/>
      </w:pPr>
      <w:r w:rsidRPr="00C0191E">
        <w:t>Actor yêu cầu export CSV với cùng bộ lọc.</w:t>
      </w:r>
    </w:p>
    <w:p w14:paraId="5F2D0DFD" w14:textId="77777777" w:rsidR="00C0191E" w:rsidRPr="00C0191E" w:rsidRDefault="00C0191E" w:rsidP="00C0191E">
      <w:pPr>
        <w:pStyle w:val="-lv1"/>
      </w:pPr>
      <w:r w:rsidRPr="00C0191E">
        <w:t>Hệ thống ước lượng kích thước.</w:t>
      </w:r>
    </w:p>
    <w:p w14:paraId="5E7E7B53" w14:textId="77777777" w:rsidR="00C0191E" w:rsidRPr="00C0191E" w:rsidRDefault="00C0191E" w:rsidP="00C0191E">
      <w:pPr>
        <w:pStyle w:val="-lv1"/>
      </w:pPr>
      <w:r w:rsidRPr="00C0191E">
        <w:lastRenderedPageBreak/>
        <w:t>Export nhỏ có thể trả trực tiếp; export lớn tạo Export Job bất đồng bộ.</w:t>
      </w:r>
    </w:p>
    <w:p w14:paraId="354E05E1" w14:textId="77777777" w:rsidR="00C0191E" w:rsidRPr="00C0191E" w:rsidRDefault="00C0191E" w:rsidP="00C0191E">
      <w:pPr>
        <w:pStyle w:val="-lv1"/>
      </w:pPr>
      <w:r w:rsidRPr="00C0191E">
        <w:t>Hệ thống tạo file có thời hạn tải xuống và audit nếu chứa PII.</w:t>
      </w:r>
    </w:p>
    <w:p w14:paraId="0D4463B4" w14:textId="77777777" w:rsidR="00C0191E" w:rsidRPr="00C0191E" w:rsidRDefault="00C0191E" w:rsidP="00C0191E">
      <w:pPr>
        <w:pStyle w:val="-lv1"/>
      </w:pPr>
      <w:r w:rsidRPr="00C0191E">
        <w:t>Actor được Notification khi file sẵn sàng.</w:t>
      </w:r>
    </w:p>
    <w:p w14:paraId="13B1B780" w14:textId="77777777" w:rsidR="00C0191E" w:rsidRPr="00C0191E" w:rsidRDefault="00C0191E" w:rsidP="00C0191E">
      <w:pPr>
        <w:rPr>
          <w:b/>
          <w:bCs/>
        </w:rPr>
      </w:pPr>
      <w:r w:rsidRPr="00C0191E">
        <w:rPr>
          <w:b/>
          <w:bCs/>
        </w:rPr>
        <w:t>Ngoại lệ</w:t>
      </w:r>
    </w:p>
    <w:p w14:paraId="23D96B70" w14:textId="77777777" w:rsidR="00C0191E" w:rsidRPr="00C0191E" w:rsidRDefault="00C0191E" w:rsidP="00C0191E">
      <w:pPr>
        <w:pStyle w:val="-lv1"/>
      </w:pPr>
      <w:r w:rsidRPr="00C0191E">
        <w:t>Khoảng thời gian sai hoặc quá lớn: từ chối/đề nghị thu hẹp.</w:t>
      </w:r>
    </w:p>
    <w:p w14:paraId="66FB7B88" w14:textId="77777777" w:rsidR="00C0191E" w:rsidRPr="00C0191E" w:rsidRDefault="00C0191E" w:rsidP="00C0191E">
      <w:pPr>
        <w:pStyle w:val="-lv1"/>
      </w:pPr>
      <w:r w:rsidRPr="00C0191E">
        <w:t>Projection đang chậm: hiển thị thời điểm cập nhật, không trình bày như dữ liệu thời gian thực.</w:t>
      </w:r>
    </w:p>
    <w:p w14:paraId="58BEF40F" w14:textId="77777777" w:rsidR="00C0191E" w:rsidRPr="00C0191E" w:rsidRDefault="00C0191E" w:rsidP="00C0191E">
      <w:pPr>
        <w:pStyle w:val="-lv1"/>
      </w:pPr>
      <w:r w:rsidRPr="00C0191E">
        <w:t>Export lỗi: job FAILED có lý do an toàn và khả năng retry.</w:t>
      </w:r>
    </w:p>
    <w:p w14:paraId="30A5D39E" w14:textId="77777777" w:rsidR="00C0191E" w:rsidRPr="00C0191E" w:rsidRDefault="00C0191E" w:rsidP="00C0191E">
      <w:pPr>
        <w:pStyle w:val="-lv1"/>
      </w:pPr>
      <w:r w:rsidRPr="00C0191E">
        <w:t>Actor mất quyền trước khi tải: từ chối tải dù link còn thời hạn.</w:t>
      </w:r>
    </w:p>
    <w:p w14:paraId="06F57090" w14:textId="38191CF5" w:rsidR="00E2664C" w:rsidRDefault="00C0191E" w:rsidP="00E2664C">
      <w:pPr>
        <w:pStyle w:val="-lv1"/>
      </w:pPr>
      <w:r w:rsidRPr="00C0191E">
        <w:t>Operator cố xem tenant khác: từ chối.</w:t>
      </w:r>
    </w:p>
    <w:p w14:paraId="75E4DF90" w14:textId="6390A7E4" w:rsidR="00C055A1" w:rsidRPr="00C055A1" w:rsidRDefault="00C055A1" w:rsidP="00C055A1">
      <w:pPr>
        <w:pStyle w:val="Heading2"/>
      </w:pPr>
      <w:r w:rsidRPr="00C055A1">
        <w:t>4.</w:t>
      </w:r>
      <w:r w:rsidR="000C757E">
        <w:t>5</w:t>
      </w:r>
      <w:r w:rsidRPr="00C055A1">
        <w:t>. Danh mục Activity Diagram</w:t>
      </w:r>
    </w:p>
    <w:tbl>
      <w:tblPr>
        <w:tblStyle w:val="TableGrid"/>
        <w:tblW w:w="0" w:type="auto"/>
        <w:tblLook w:val="04A0" w:firstRow="1" w:lastRow="0" w:firstColumn="1" w:lastColumn="0" w:noHBand="0" w:noVBand="1"/>
      </w:tblPr>
      <w:tblGrid>
        <w:gridCol w:w="3397"/>
        <w:gridCol w:w="3612"/>
        <w:gridCol w:w="2055"/>
      </w:tblGrid>
      <w:tr w:rsidR="00C055A1" w:rsidRPr="00C055A1" w14:paraId="7C46BE81" w14:textId="77777777" w:rsidTr="00854143">
        <w:tc>
          <w:tcPr>
            <w:tcW w:w="3397" w:type="dxa"/>
            <w:hideMark/>
          </w:tcPr>
          <w:p w14:paraId="68618AB3" w14:textId="77777777" w:rsidR="00C055A1" w:rsidRPr="00D1451F" w:rsidRDefault="00C055A1" w:rsidP="00C055A1">
            <w:pPr>
              <w:pStyle w:val="bangstyle"/>
              <w:rPr>
                <w:b/>
                <w:bCs w:val="0"/>
              </w:rPr>
            </w:pPr>
            <w:r w:rsidRPr="00D1451F">
              <w:rPr>
                <w:b/>
                <w:bCs w:val="0"/>
              </w:rPr>
              <w:t>Quy trình</w:t>
            </w:r>
          </w:p>
        </w:tc>
        <w:tc>
          <w:tcPr>
            <w:tcW w:w="3612" w:type="dxa"/>
            <w:hideMark/>
          </w:tcPr>
          <w:p w14:paraId="0112EABE" w14:textId="77777777" w:rsidR="00C055A1" w:rsidRPr="00D1451F" w:rsidRDefault="00C055A1" w:rsidP="00C055A1">
            <w:pPr>
              <w:pStyle w:val="bangstyle"/>
              <w:rPr>
                <w:b/>
                <w:bCs w:val="0"/>
              </w:rPr>
            </w:pPr>
            <w:r w:rsidRPr="00D1451F">
              <w:rPr>
                <w:b/>
                <w:bCs w:val="0"/>
              </w:rPr>
              <w:t>Sơ đồ</w:t>
            </w:r>
          </w:p>
        </w:tc>
        <w:tc>
          <w:tcPr>
            <w:tcW w:w="0" w:type="auto"/>
            <w:hideMark/>
          </w:tcPr>
          <w:p w14:paraId="4DC43C36" w14:textId="77777777" w:rsidR="00C055A1" w:rsidRPr="00D1451F" w:rsidRDefault="00C055A1" w:rsidP="00C055A1">
            <w:pPr>
              <w:pStyle w:val="bangstyle"/>
              <w:rPr>
                <w:b/>
                <w:bCs w:val="0"/>
              </w:rPr>
            </w:pPr>
            <w:r w:rsidRPr="00D1451F">
              <w:rPr>
                <w:b/>
                <w:bCs w:val="0"/>
              </w:rPr>
              <w:t>Trạng thái</w:t>
            </w:r>
          </w:p>
        </w:tc>
      </w:tr>
      <w:tr w:rsidR="00C055A1" w:rsidRPr="00C055A1" w14:paraId="311D2E4C" w14:textId="77777777" w:rsidTr="00854143">
        <w:tc>
          <w:tcPr>
            <w:tcW w:w="3397" w:type="dxa"/>
            <w:hideMark/>
          </w:tcPr>
          <w:p w14:paraId="41074CD4" w14:textId="77777777" w:rsidR="00C055A1" w:rsidRPr="00C055A1" w:rsidRDefault="00C055A1" w:rsidP="00C055A1">
            <w:pPr>
              <w:pStyle w:val="bangstyle"/>
            </w:pPr>
            <w:r w:rsidRPr="00C055A1">
              <w:t>BP-01 — Tìm chuyến và đặt vé</w:t>
            </w:r>
          </w:p>
        </w:tc>
        <w:tc>
          <w:tcPr>
            <w:tcW w:w="3612" w:type="dxa"/>
            <w:hideMark/>
          </w:tcPr>
          <w:p w14:paraId="501B457E" w14:textId="77777777" w:rsidR="00C055A1" w:rsidRPr="00C055A1" w:rsidRDefault="00C055A1" w:rsidP="00C055A1">
            <w:pPr>
              <w:pStyle w:val="bangstyle"/>
            </w:pPr>
            <w:hyperlink r:id="rId45" w:history="1">
              <w:r w:rsidRPr="00C055A1">
                <w:rPr>
                  <w:rStyle w:val="Hyperlink"/>
                </w:rPr>
                <w:t>Activity Booking</w:t>
              </w:r>
            </w:hyperlink>
          </w:p>
        </w:tc>
        <w:tc>
          <w:tcPr>
            <w:tcW w:w="0" w:type="auto"/>
            <w:hideMark/>
          </w:tcPr>
          <w:p w14:paraId="4145E2DE" w14:textId="77777777" w:rsidR="00C055A1" w:rsidRPr="00C055A1" w:rsidRDefault="00C055A1" w:rsidP="00C055A1">
            <w:pPr>
              <w:pStyle w:val="bangstyle"/>
            </w:pPr>
            <w:r w:rsidRPr="00C055A1">
              <w:t>Hiện có</w:t>
            </w:r>
          </w:p>
        </w:tc>
      </w:tr>
      <w:tr w:rsidR="00C055A1" w:rsidRPr="00C055A1" w14:paraId="7B974D90" w14:textId="77777777" w:rsidTr="00854143">
        <w:tc>
          <w:tcPr>
            <w:tcW w:w="3397" w:type="dxa"/>
            <w:hideMark/>
          </w:tcPr>
          <w:p w14:paraId="4785F6AC" w14:textId="77777777" w:rsidR="00C055A1" w:rsidRPr="00C055A1" w:rsidRDefault="00C055A1" w:rsidP="00C055A1">
            <w:pPr>
              <w:pStyle w:val="bangstyle"/>
            </w:pPr>
            <w:r w:rsidRPr="00C055A1">
              <w:t>BP-02 — Hủy vé và hoàn tiền</w:t>
            </w:r>
          </w:p>
        </w:tc>
        <w:tc>
          <w:tcPr>
            <w:tcW w:w="3612" w:type="dxa"/>
            <w:hideMark/>
          </w:tcPr>
          <w:p w14:paraId="7954EEE3" w14:textId="77777777" w:rsidR="00C055A1" w:rsidRPr="00C055A1" w:rsidRDefault="00C055A1" w:rsidP="00C055A1">
            <w:pPr>
              <w:pStyle w:val="bangstyle"/>
              <w:rPr>
                <w:lang w:val="pt-BR"/>
              </w:rPr>
            </w:pPr>
            <w:r w:rsidRPr="00C055A1">
              <w:rPr>
                <w:lang w:val="pt-BR"/>
              </w:rPr>
              <w:t>Luồng tại UC-CANCEL-01 và hai Sequence Diagram liên quan</w:t>
            </w:r>
          </w:p>
        </w:tc>
        <w:tc>
          <w:tcPr>
            <w:tcW w:w="0" w:type="auto"/>
            <w:hideMark/>
          </w:tcPr>
          <w:p w14:paraId="4A5D6277" w14:textId="77777777" w:rsidR="00C055A1" w:rsidRPr="00C055A1" w:rsidRDefault="00C055A1" w:rsidP="00C055A1">
            <w:pPr>
              <w:pStyle w:val="bangstyle"/>
              <w:rPr>
                <w:lang w:val="pt-BR"/>
              </w:rPr>
            </w:pPr>
            <w:r w:rsidRPr="00C055A1">
              <w:rPr>
                <w:lang w:val="pt-BR"/>
              </w:rPr>
              <w:t>Nội dung đã đặc tả; có thể sinh hình riêng</w:t>
            </w:r>
          </w:p>
        </w:tc>
      </w:tr>
      <w:tr w:rsidR="00C055A1" w:rsidRPr="00C055A1" w14:paraId="2ABF6230" w14:textId="77777777" w:rsidTr="00854143">
        <w:tc>
          <w:tcPr>
            <w:tcW w:w="3397" w:type="dxa"/>
            <w:hideMark/>
          </w:tcPr>
          <w:p w14:paraId="76878173" w14:textId="77777777" w:rsidR="00C055A1" w:rsidRPr="00C055A1" w:rsidRDefault="00C055A1" w:rsidP="00C055A1">
            <w:pPr>
              <w:pStyle w:val="bangstyle"/>
            </w:pPr>
            <w:r w:rsidRPr="00C055A1">
              <w:t>BP-03 — Đổi vé</w:t>
            </w:r>
          </w:p>
        </w:tc>
        <w:tc>
          <w:tcPr>
            <w:tcW w:w="3612" w:type="dxa"/>
            <w:hideMark/>
          </w:tcPr>
          <w:p w14:paraId="477E0799" w14:textId="77777777" w:rsidR="00C055A1" w:rsidRPr="00C055A1" w:rsidRDefault="00C055A1" w:rsidP="00C055A1">
            <w:pPr>
              <w:pStyle w:val="bangstyle"/>
            </w:pPr>
            <w:r w:rsidRPr="00C055A1">
              <w:t>Luồng tại UC-CHANGE-01</w:t>
            </w:r>
          </w:p>
        </w:tc>
        <w:tc>
          <w:tcPr>
            <w:tcW w:w="0" w:type="auto"/>
            <w:hideMark/>
          </w:tcPr>
          <w:p w14:paraId="48F644EF" w14:textId="77777777" w:rsidR="00C055A1" w:rsidRPr="00C055A1" w:rsidRDefault="00C055A1" w:rsidP="00C055A1">
            <w:pPr>
              <w:pStyle w:val="bangstyle"/>
            </w:pPr>
            <w:r w:rsidRPr="00C055A1">
              <w:t>Nội dung đã đặc tả; có thể sinh hình riêng</w:t>
            </w:r>
          </w:p>
        </w:tc>
      </w:tr>
      <w:tr w:rsidR="00C055A1" w:rsidRPr="00C055A1" w14:paraId="576E87D4" w14:textId="77777777" w:rsidTr="00854143">
        <w:tc>
          <w:tcPr>
            <w:tcW w:w="3397" w:type="dxa"/>
            <w:hideMark/>
          </w:tcPr>
          <w:p w14:paraId="0B268B5B" w14:textId="77777777" w:rsidR="00C055A1" w:rsidRPr="00C055A1" w:rsidRDefault="00C055A1" w:rsidP="00C055A1">
            <w:pPr>
              <w:pStyle w:val="bangstyle"/>
            </w:pPr>
            <w:r w:rsidRPr="00C055A1">
              <w:t>BP-04 — Tạo và mở bán chuyến xe</w:t>
            </w:r>
          </w:p>
        </w:tc>
        <w:tc>
          <w:tcPr>
            <w:tcW w:w="3612" w:type="dxa"/>
            <w:hideMark/>
          </w:tcPr>
          <w:p w14:paraId="60BCD336" w14:textId="77777777" w:rsidR="00C055A1" w:rsidRPr="00C055A1" w:rsidRDefault="00C055A1" w:rsidP="00C055A1">
            <w:pPr>
              <w:pStyle w:val="bangstyle"/>
            </w:pPr>
            <w:r w:rsidRPr="00C055A1">
              <w:t>Luồng tại UC-OPS-05 và Sequence publish Trip</w:t>
            </w:r>
          </w:p>
        </w:tc>
        <w:tc>
          <w:tcPr>
            <w:tcW w:w="0" w:type="auto"/>
            <w:hideMark/>
          </w:tcPr>
          <w:p w14:paraId="46FF9E73" w14:textId="77777777" w:rsidR="00C055A1" w:rsidRPr="00C055A1" w:rsidRDefault="00C055A1" w:rsidP="00C055A1">
            <w:pPr>
              <w:pStyle w:val="bangstyle"/>
            </w:pPr>
            <w:r w:rsidRPr="00C055A1">
              <w:t>Nội dung đã đặc tả; có thể sinh hình riêng</w:t>
            </w:r>
          </w:p>
        </w:tc>
      </w:tr>
      <w:tr w:rsidR="00C055A1" w:rsidRPr="00C055A1" w14:paraId="406CEDD6" w14:textId="77777777" w:rsidTr="00854143">
        <w:tc>
          <w:tcPr>
            <w:tcW w:w="3397" w:type="dxa"/>
            <w:hideMark/>
          </w:tcPr>
          <w:p w14:paraId="465DB8FD" w14:textId="77777777" w:rsidR="00C055A1" w:rsidRPr="00C055A1" w:rsidRDefault="00C055A1" w:rsidP="00C055A1">
            <w:pPr>
              <w:pStyle w:val="bangstyle"/>
            </w:pPr>
            <w:r w:rsidRPr="00C055A1">
              <w:t>BP-05 — Thực hiện chuyến và check-in</w:t>
            </w:r>
          </w:p>
        </w:tc>
        <w:tc>
          <w:tcPr>
            <w:tcW w:w="3612" w:type="dxa"/>
            <w:hideMark/>
          </w:tcPr>
          <w:p w14:paraId="148EAE1C" w14:textId="77777777" w:rsidR="00C055A1" w:rsidRPr="00C055A1" w:rsidRDefault="00C055A1" w:rsidP="00C055A1">
            <w:pPr>
              <w:pStyle w:val="bangstyle"/>
            </w:pPr>
            <w:r w:rsidRPr="00C055A1">
              <w:t>Luồng tại UC-OPS-06/UC-DRIVER-01</w:t>
            </w:r>
          </w:p>
        </w:tc>
        <w:tc>
          <w:tcPr>
            <w:tcW w:w="0" w:type="auto"/>
            <w:hideMark/>
          </w:tcPr>
          <w:p w14:paraId="40BA26BD" w14:textId="77777777" w:rsidR="00C055A1" w:rsidRPr="00C055A1" w:rsidRDefault="00C055A1" w:rsidP="00C055A1">
            <w:pPr>
              <w:pStyle w:val="bangstyle"/>
            </w:pPr>
            <w:r w:rsidRPr="00C055A1">
              <w:t>Nội dung đã đặc tả; có thể sinh hình riêng</w:t>
            </w:r>
          </w:p>
        </w:tc>
      </w:tr>
      <w:tr w:rsidR="00C055A1" w:rsidRPr="00C055A1" w14:paraId="41E823EA" w14:textId="77777777" w:rsidTr="00854143">
        <w:tc>
          <w:tcPr>
            <w:tcW w:w="3397" w:type="dxa"/>
            <w:hideMark/>
          </w:tcPr>
          <w:p w14:paraId="2DED0808" w14:textId="77777777" w:rsidR="00C055A1" w:rsidRPr="00C055A1" w:rsidRDefault="00C055A1" w:rsidP="00C055A1">
            <w:pPr>
              <w:pStyle w:val="bangstyle"/>
            </w:pPr>
            <w:r w:rsidRPr="00C055A1">
              <w:t>BP-06 — Hủy chuyến xe</w:t>
            </w:r>
          </w:p>
        </w:tc>
        <w:tc>
          <w:tcPr>
            <w:tcW w:w="3612" w:type="dxa"/>
            <w:hideMark/>
          </w:tcPr>
          <w:p w14:paraId="7959D3D9" w14:textId="77777777" w:rsidR="00C055A1" w:rsidRPr="00C055A1" w:rsidRDefault="00C055A1" w:rsidP="00C055A1">
            <w:pPr>
              <w:pStyle w:val="bangstyle"/>
            </w:pPr>
            <w:r w:rsidRPr="00C055A1">
              <w:t>Luồng tại UC-TRIP-01 và Sequence cancel Trip</w:t>
            </w:r>
          </w:p>
        </w:tc>
        <w:tc>
          <w:tcPr>
            <w:tcW w:w="0" w:type="auto"/>
            <w:hideMark/>
          </w:tcPr>
          <w:p w14:paraId="06212DD6" w14:textId="77777777" w:rsidR="00C055A1" w:rsidRPr="00C055A1" w:rsidRDefault="00C055A1" w:rsidP="00C055A1">
            <w:pPr>
              <w:pStyle w:val="bangstyle"/>
            </w:pPr>
            <w:r w:rsidRPr="00C055A1">
              <w:t>Nội dung đã đặc tả; có thể sinh hình riêng</w:t>
            </w:r>
          </w:p>
        </w:tc>
      </w:tr>
      <w:tr w:rsidR="00C055A1" w:rsidRPr="00C055A1" w14:paraId="6DBD8976" w14:textId="77777777" w:rsidTr="00854143">
        <w:tc>
          <w:tcPr>
            <w:tcW w:w="3397" w:type="dxa"/>
            <w:hideMark/>
          </w:tcPr>
          <w:p w14:paraId="01B69231" w14:textId="77777777" w:rsidR="00C055A1" w:rsidRPr="00C055A1" w:rsidRDefault="00C055A1" w:rsidP="00C055A1">
            <w:pPr>
              <w:pStyle w:val="bangstyle"/>
            </w:pPr>
            <w:r w:rsidRPr="00C055A1">
              <w:t>BP-07 — Quản lý tài khoản, nhà xe và nền tảng</w:t>
            </w:r>
          </w:p>
        </w:tc>
        <w:tc>
          <w:tcPr>
            <w:tcW w:w="3612" w:type="dxa"/>
            <w:hideMark/>
          </w:tcPr>
          <w:p w14:paraId="54130E88" w14:textId="77777777" w:rsidR="00C055A1" w:rsidRPr="00C055A1" w:rsidRDefault="00C055A1" w:rsidP="00C055A1">
            <w:pPr>
              <w:pStyle w:val="bangstyle"/>
            </w:pPr>
            <w:r w:rsidRPr="00C055A1">
              <w:t>Các UC-AUTH, UC-PROFILE, UC-OPS-01..04, UC-PROMO, UC-REVIEW-02, UC-NOTIF, UC-ADMIN và UC-REPORT</w:t>
            </w:r>
          </w:p>
        </w:tc>
        <w:tc>
          <w:tcPr>
            <w:tcW w:w="0" w:type="auto"/>
            <w:hideMark/>
          </w:tcPr>
          <w:p w14:paraId="7A21621A" w14:textId="77777777" w:rsidR="00C055A1" w:rsidRPr="00C055A1" w:rsidRDefault="00C055A1" w:rsidP="00C055A1">
            <w:pPr>
              <w:pStyle w:val="bangstyle"/>
            </w:pPr>
            <w:r w:rsidRPr="00C055A1">
              <w:t>Tách theo mục tiêu actor để tránh sơ đồ quá tải</w:t>
            </w:r>
          </w:p>
        </w:tc>
      </w:tr>
    </w:tbl>
    <w:p w14:paraId="7AF7EA2C" w14:textId="77777777" w:rsidR="000C757E" w:rsidRDefault="000C757E" w:rsidP="000C757E"/>
    <w:p w14:paraId="66919A66" w14:textId="77777777" w:rsidR="000C757E" w:rsidRDefault="000C757E" w:rsidP="000C757E"/>
    <w:p w14:paraId="1B4F6430" w14:textId="3337B3C2" w:rsidR="00C055A1" w:rsidRPr="00C055A1" w:rsidRDefault="00C055A1" w:rsidP="00C055A1">
      <w:pPr>
        <w:pStyle w:val="Heading2"/>
      </w:pPr>
      <w:r w:rsidRPr="00C055A1">
        <w:lastRenderedPageBreak/>
        <w:t>4.</w:t>
      </w:r>
      <w:r w:rsidR="000C757E">
        <w:t>6</w:t>
      </w:r>
      <w:r w:rsidRPr="00C055A1">
        <w:t>. Danh mục Sequence Diagram</w:t>
      </w:r>
    </w:p>
    <w:tbl>
      <w:tblPr>
        <w:tblStyle w:val="TableGrid"/>
        <w:tblW w:w="0" w:type="auto"/>
        <w:jc w:val="center"/>
        <w:tblLook w:val="04A0" w:firstRow="1" w:lastRow="0" w:firstColumn="1" w:lastColumn="0" w:noHBand="0" w:noVBand="1"/>
      </w:tblPr>
      <w:tblGrid>
        <w:gridCol w:w="3203"/>
        <w:gridCol w:w="3796"/>
      </w:tblGrid>
      <w:tr w:rsidR="00C055A1" w:rsidRPr="00C055A1" w14:paraId="27528EDC" w14:textId="77777777" w:rsidTr="0095053A">
        <w:trPr>
          <w:jc w:val="center"/>
        </w:trPr>
        <w:tc>
          <w:tcPr>
            <w:tcW w:w="0" w:type="auto"/>
            <w:hideMark/>
          </w:tcPr>
          <w:p w14:paraId="4FC343B4" w14:textId="77777777" w:rsidR="00C055A1" w:rsidRPr="0095053A" w:rsidRDefault="00C055A1" w:rsidP="0095053A">
            <w:pPr>
              <w:pStyle w:val="bangstyle"/>
              <w:rPr>
                <w:b/>
                <w:bCs w:val="0"/>
              </w:rPr>
            </w:pPr>
            <w:r w:rsidRPr="0095053A">
              <w:rPr>
                <w:b/>
                <w:bCs w:val="0"/>
              </w:rPr>
              <w:t>Mục đích</w:t>
            </w:r>
          </w:p>
        </w:tc>
        <w:tc>
          <w:tcPr>
            <w:tcW w:w="0" w:type="auto"/>
            <w:hideMark/>
          </w:tcPr>
          <w:p w14:paraId="1109280F" w14:textId="77777777" w:rsidR="00C055A1" w:rsidRPr="0095053A" w:rsidRDefault="00C055A1" w:rsidP="0095053A">
            <w:pPr>
              <w:pStyle w:val="bangstyle"/>
              <w:rPr>
                <w:b/>
                <w:bCs w:val="0"/>
              </w:rPr>
            </w:pPr>
            <w:r w:rsidRPr="0095053A">
              <w:rPr>
                <w:b/>
                <w:bCs w:val="0"/>
              </w:rPr>
              <w:t>Sơ đồ</w:t>
            </w:r>
          </w:p>
        </w:tc>
      </w:tr>
      <w:tr w:rsidR="00C055A1" w:rsidRPr="00C055A1" w14:paraId="6575202A" w14:textId="77777777" w:rsidTr="0095053A">
        <w:trPr>
          <w:jc w:val="center"/>
        </w:trPr>
        <w:tc>
          <w:tcPr>
            <w:tcW w:w="0" w:type="auto"/>
            <w:hideMark/>
          </w:tcPr>
          <w:p w14:paraId="253F455F" w14:textId="77777777" w:rsidR="00C055A1" w:rsidRPr="00C055A1" w:rsidRDefault="00C055A1" w:rsidP="0095053A">
            <w:pPr>
              <w:pStyle w:val="bangstyle"/>
            </w:pPr>
            <w:r w:rsidRPr="00C055A1">
              <w:t>Giữ ghế</w:t>
            </w:r>
          </w:p>
        </w:tc>
        <w:tc>
          <w:tcPr>
            <w:tcW w:w="0" w:type="auto"/>
            <w:hideMark/>
          </w:tcPr>
          <w:p w14:paraId="075510E0" w14:textId="77777777" w:rsidR="00C055A1" w:rsidRPr="00C055A1" w:rsidRDefault="00C055A1" w:rsidP="0095053A">
            <w:pPr>
              <w:pStyle w:val="bangstyle"/>
            </w:pPr>
            <w:hyperlink r:id="rId46" w:history="1">
              <w:r w:rsidRPr="00C055A1">
                <w:rPr>
                  <w:rStyle w:val="Hyperlink"/>
                </w:rPr>
                <w:t>Sequence SeatHold</w:t>
              </w:r>
            </w:hyperlink>
          </w:p>
        </w:tc>
      </w:tr>
      <w:tr w:rsidR="00C055A1" w:rsidRPr="00C055A1" w14:paraId="2372427A" w14:textId="77777777" w:rsidTr="0095053A">
        <w:trPr>
          <w:jc w:val="center"/>
        </w:trPr>
        <w:tc>
          <w:tcPr>
            <w:tcW w:w="0" w:type="auto"/>
            <w:hideMark/>
          </w:tcPr>
          <w:p w14:paraId="595FCD56" w14:textId="77777777" w:rsidR="00C055A1" w:rsidRPr="00C055A1" w:rsidRDefault="00C055A1" w:rsidP="0095053A">
            <w:pPr>
              <w:pStyle w:val="bangstyle"/>
            </w:pPr>
            <w:r w:rsidRPr="00C055A1">
              <w:t>Tạo Booking</w:t>
            </w:r>
          </w:p>
        </w:tc>
        <w:tc>
          <w:tcPr>
            <w:tcW w:w="0" w:type="auto"/>
            <w:hideMark/>
          </w:tcPr>
          <w:p w14:paraId="4B555387" w14:textId="77777777" w:rsidR="00C055A1" w:rsidRPr="00C055A1" w:rsidRDefault="00C055A1" w:rsidP="0095053A">
            <w:pPr>
              <w:pStyle w:val="bangstyle"/>
            </w:pPr>
            <w:hyperlink r:id="rId47" w:history="1">
              <w:r w:rsidRPr="00C055A1">
                <w:rPr>
                  <w:rStyle w:val="Hyperlink"/>
                </w:rPr>
                <w:t>Sequence Create Booking</w:t>
              </w:r>
            </w:hyperlink>
          </w:p>
        </w:tc>
      </w:tr>
      <w:tr w:rsidR="00C055A1" w:rsidRPr="00C055A1" w14:paraId="5BB288EE" w14:textId="77777777" w:rsidTr="0095053A">
        <w:trPr>
          <w:jc w:val="center"/>
        </w:trPr>
        <w:tc>
          <w:tcPr>
            <w:tcW w:w="0" w:type="auto"/>
            <w:hideMark/>
          </w:tcPr>
          <w:p w14:paraId="716D1364" w14:textId="77777777" w:rsidR="00C055A1" w:rsidRPr="00C055A1" w:rsidRDefault="00C055A1" w:rsidP="0095053A">
            <w:pPr>
              <w:pStyle w:val="bangstyle"/>
            </w:pPr>
            <w:r w:rsidRPr="00C055A1">
              <w:t>Thanh toán với provider</w:t>
            </w:r>
          </w:p>
        </w:tc>
        <w:tc>
          <w:tcPr>
            <w:tcW w:w="0" w:type="auto"/>
            <w:hideMark/>
          </w:tcPr>
          <w:p w14:paraId="008DD1B4" w14:textId="77777777" w:rsidR="00C055A1" w:rsidRPr="00C055A1" w:rsidRDefault="00C055A1" w:rsidP="0095053A">
            <w:pPr>
              <w:pStyle w:val="bangstyle"/>
            </w:pPr>
            <w:hyperlink r:id="rId48" w:history="1">
              <w:r w:rsidRPr="00C055A1">
                <w:rPr>
                  <w:rStyle w:val="Hyperlink"/>
                </w:rPr>
                <w:t>Sequence Payment Provider</w:t>
              </w:r>
            </w:hyperlink>
          </w:p>
        </w:tc>
      </w:tr>
      <w:tr w:rsidR="00C055A1" w:rsidRPr="00C055A1" w14:paraId="7B32AB52" w14:textId="77777777" w:rsidTr="0095053A">
        <w:trPr>
          <w:jc w:val="center"/>
        </w:trPr>
        <w:tc>
          <w:tcPr>
            <w:tcW w:w="0" w:type="auto"/>
            <w:hideMark/>
          </w:tcPr>
          <w:p w14:paraId="6B3C088C" w14:textId="77777777" w:rsidR="00C055A1" w:rsidRPr="00C055A1" w:rsidRDefault="00C055A1" w:rsidP="0095053A">
            <w:pPr>
              <w:pStyle w:val="bangstyle"/>
            </w:pPr>
            <w:r w:rsidRPr="00C055A1">
              <w:t>Xác nhận Payment và Booking</w:t>
            </w:r>
          </w:p>
        </w:tc>
        <w:tc>
          <w:tcPr>
            <w:tcW w:w="0" w:type="auto"/>
            <w:hideMark/>
          </w:tcPr>
          <w:p w14:paraId="7920D259" w14:textId="77777777" w:rsidR="00C055A1" w:rsidRPr="00C055A1" w:rsidRDefault="00C055A1" w:rsidP="0095053A">
            <w:pPr>
              <w:pStyle w:val="bangstyle"/>
            </w:pPr>
            <w:hyperlink r:id="rId49" w:history="1">
              <w:r w:rsidRPr="00C055A1">
                <w:rPr>
                  <w:rStyle w:val="Hyperlink"/>
                </w:rPr>
                <w:t>Sequence Payment Confirm Booking</w:t>
              </w:r>
            </w:hyperlink>
          </w:p>
        </w:tc>
      </w:tr>
      <w:tr w:rsidR="00C055A1" w:rsidRPr="00C055A1" w14:paraId="51B6CD3C" w14:textId="77777777" w:rsidTr="0095053A">
        <w:trPr>
          <w:jc w:val="center"/>
        </w:trPr>
        <w:tc>
          <w:tcPr>
            <w:tcW w:w="0" w:type="auto"/>
            <w:hideMark/>
          </w:tcPr>
          <w:p w14:paraId="61E366E4" w14:textId="77777777" w:rsidR="00C055A1" w:rsidRPr="00C055A1" w:rsidRDefault="00C055A1" w:rsidP="0095053A">
            <w:pPr>
              <w:pStyle w:val="bangstyle"/>
            </w:pPr>
            <w:r w:rsidRPr="00C055A1">
              <w:t>Phát hành Ticket</w:t>
            </w:r>
          </w:p>
        </w:tc>
        <w:tc>
          <w:tcPr>
            <w:tcW w:w="0" w:type="auto"/>
            <w:hideMark/>
          </w:tcPr>
          <w:p w14:paraId="6BEF2DA4" w14:textId="77777777" w:rsidR="00C055A1" w:rsidRPr="00C055A1" w:rsidRDefault="00C055A1" w:rsidP="0095053A">
            <w:pPr>
              <w:pStyle w:val="bangstyle"/>
            </w:pPr>
            <w:hyperlink r:id="rId50" w:history="1">
              <w:r w:rsidRPr="00C055A1">
                <w:rPr>
                  <w:rStyle w:val="Hyperlink"/>
                </w:rPr>
                <w:t>Sequence Ticket Delivery</w:t>
              </w:r>
            </w:hyperlink>
          </w:p>
        </w:tc>
      </w:tr>
      <w:tr w:rsidR="00C055A1" w:rsidRPr="00C055A1" w14:paraId="50A10A12" w14:textId="77777777" w:rsidTr="0095053A">
        <w:trPr>
          <w:jc w:val="center"/>
        </w:trPr>
        <w:tc>
          <w:tcPr>
            <w:tcW w:w="0" w:type="auto"/>
            <w:hideMark/>
          </w:tcPr>
          <w:p w14:paraId="6CEC5CEC" w14:textId="77777777" w:rsidR="00C055A1" w:rsidRPr="00C055A1" w:rsidRDefault="00C055A1" w:rsidP="0095053A">
            <w:pPr>
              <w:pStyle w:val="bangstyle"/>
            </w:pPr>
            <w:r w:rsidRPr="00C055A1">
              <w:t>Preview hủy</w:t>
            </w:r>
          </w:p>
        </w:tc>
        <w:tc>
          <w:tcPr>
            <w:tcW w:w="0" w:type="auto"/>
            <w:hideMark/>
          </w:tcPr>
          <w:p w14:paraId="42B5B9AD" w14:textId="77777777" w:rsidR="00C055A1" w:rsidRPr="00C055A1" w:rsidRDefault="00C055A1" w:rsidP="0095053A">
            <w:pPr>
              <w:pStyle w:val="bangstyle"/>
            </w:pPr>
            <w:hyperlink r:id="rId51" w:history="1">
              <w:r w:rsidRPr="00C055A1">
                <w:rPr>
                  <w:rStyle w:val="Hyperlink"/>
                </w:rPr>
                <w:t>Sequence Cancellation Preview</w:t>
              </w:r>
            </w:hyperlink>
          </w:p>
        </w:tc>
      </w:tr>
      <w:tr w:rsidR="00C055A1" w:rsidRPr="00C055A1" w14:paraId="593FCCF8" w14:textId="77777777" w:rsidTr="0095053A">
        <w:trPr>
          <w:jc w:val="center"/>
        </w:trPr>
        <w:tc>
          <w:tcPr>
            <w:tcW w:w="0" w:type="auto"/>
            <w:hideMark/>
          </w:tcPr>
          <w:p w14:paraId="4D0C47C7" w14:textId="77777777" w:rsidR="00C055A1" w:rsidRPr="00C055A1" w:rsidRDefault="00C055A1" w:rsidP="0095053A">
            <w:pPr>
              <w:pStyle w:val="bangstyle"/>
            </w:pPr>
            <w:r w:rsidRPr="00C055A1">
              <w:t>Refund</w:t>
            </w:r>
          </w:p>
        </w:tc>
        <w:tc>
          <w:tcPr>
            <w:tcW w:w="0" w:type="auto"/>
            <w:hideMark/>
          </w:tcPr>
          <w:p w14:paraId="6B2A8511" w14:textId="77777777" w:rsidR="00C055A1" w:rsidRPr="00C055A1" w:rsidRDefault="00C055A1" w:rsidP="0095053A">
            <w:pPr>
              <w:pStyle w:val="bangstyle"/>
            </w:pPr>
            <w:hyperlink r:id="rId52" w:history="1">
              <w:r w:rsidRPr="00C055A1">
                <w:rPr>
                  <w:rStyle w:val="Hyperlink"/>
                </w:rPr>
                <w:t>Sequence Refund Saga</w:t>
              </w:r>
            </w:hyperlink>
          </w:p>
        </w:tc>
      </w:tr>
      <w:tr w:rsidR="00C055A1" w:rsidRPr="00C055A1" w14:paraId="2A0ABA3E" w14:textId="77777777" w:rsidTr="0095053A">
        <w:trPr>
          <w:jc w:val="center"/>
        </w:trPr>
        <w:tc>
          <w:tcPr>
            <w:tcW w:w="0" w:type="auto"/>
            <w:hideMark/>
          </w:tcPr>
          <w:p w14:paraId="7FA7203B" w14:textId="77777777" w:rsidR="00C055A1" w:rsidRPr="00C055A1" w:rsidRDefault="00C055A1" w:rsidP="0095053A">
            <w:pPr>
              <w:pStyle w:val="bangstyle"/>
            </w:pPr>
            <w:r w:rsidRPr="00C055A1">
              <w:t>Publish Trip</w:t>
            </w:r>
          </w:p>
        </w:tc>
        <w:tc>
          <w:tcPr>
            <w:tcW w:w="0" w:type="auto"/>
            <w:hideMark/>
          </w:tcPr>
          <w:p w14:paraId="498C64FA" w14:textId="77777777" w:rsidR="00C055A1" w:rsidRPr="00C055A1" w:rsidRDefault="00C055A1" w:rsidP="0095053A">
            <w:pPr>
              <w:pStyle w:val="bangstyle"/>
            </w:pPr>
            <w:hyperlink r:id="rId53" w:history="1">
              <w:r w:rsidRPr="00C055A1">
                <w:rPr>
                  <w:rStyle w:val="Hyperlink"/>
                </w:rPr>
                <w:t>Sequence Publish Trip</w:t>
              </w:r>
            </w:hyperlink>
          </w:p>
        </w:tc>
      </w:tr>
      <w:tr w:rsidR="00C055A1" w:rsidRPr="00C055A1" w14:paraId="522BB55F" w14:textId="77777777" w:rsidTr="0095053A">
        <w:trPr>
          <w:jc w:val="center"/>
        </w:trPr>
        <w:tc>
          <w:tcPr>
            <w:tcW w:w="0" w:type="auto"/>
            <w:hideMark/>
          </w:tcPr>
          <w:p w14:paraId="789793D1" w14:textId="77777777" w:rsidR="00C055A1" w:rsidRPr="00C055A1" w:rsidRDefault="00C055A1" w:rsidP="0095053A">
            <w:pPr>
              <w:pStyle w:val="bangstyle"/>
            </w:pPr>
            <w:r w:rsidRPr="00C055A1">
              <w:t>Hủy Trip</w:t>
            </w:r>
          </w:p>
        </w:tc>
        <w:tc>
          <w:tcPr>
            <w:tcW w:w="0" w:type="auto"/>
            <w:hideMark/>
          </w:tcPr>
          <w:p w14:paraId="6A0EBB13" w14:textId="77777777" w:rsidR="00C055A1" w:rsidRPr="00C055A1" w:rsidRDefault="00C055A1" w:rsidP="0095053A">
            <w:pPr>
              <w:pStyle w:val="bangstyle"/>
            </w:pPr>
            <w:hyperlink r:id="rId54" w:history="1">
              <w:r w:rsidRPr="00C055A1">
                <w:rPr>
                  <w:rStyle w:val="Hyperlink"/>
                </w:rPr>
                <w:t>Sequence Cancel Trip</w:t>
              </w:r>
            </w:hyperlink>
          </w:p>
        </w:tc>
      </w:tr>
    </w:tbl>
    <w:p w14:paraId="71D9E5CF" w14:textId="14D4240D" w:rsidR="00C055A1" w:rsidRPr="00C055A1" w:rsidRDefault="00C055A1" w:rsidP="00C055A1">
      <w:pPr>
        <w:pStyle w:val="Heading2"/>
      </w:pPr>
      <w:r w:rsidRPr="00C055A1">
        <w:t>4.</w:t>
      </w:r>
      <w:r w:rsidR="00CF205B">
        <w:t>7</w:t>
      </w:r>
      <w:r w:rsidRPr="00C055A1">
        <w:t>. Danh mục State Diagram</w:t>
      </w:r>
    </w:p>
    <w:p w14:paraId="4F523068" w14:textId="77777777" w:rsidR="00C055A1" w:rsidRPr="00C055A1" w:rsidRDefault="00C055A1" w:rsidP="0095053A">
      <w:pPr>
        <w:pStyle w:val="-lv1"/>
      </w:pPr>
      <w:hyperlink r:id="rId55" w:history="1">
        <w:r w:rsidRPr="00C055A1">
          <w:rPr>
            <w:rStyle w:val="Hyperlink"/>
          </w:rPr>
          <w:t>TripSeat và SeatHold</w:t>
        </w:r>
      </w:hyperlink>
    </w:p>
    <w:p w14:paraId="1F17E983" w14:textId="77777777" w:rsidR="00C055A1" w:rsidRPr="00C055A1" w:rsidRDefault="00C055A1" w:rsidP="0095053A">
      <w:pPr>
        <w:pStyle w:val="-lv1"/>
      </w:pPr>
      <w:hyperlink r:id="rId56" w:history="1">
        <w:r w:rsidRPr="00C055A1">
          <w:rPr>
            <w:rStyle w:val="Hyperlink"/>
          </w:rPr>
          <w:t>Booking và Payment</w:t>
        </w:r>
      </w:hyperlink>
    </w:p>
    <w:p w14:paraId="7366175C" w14:textId="77777777" w:rsidR="00C055A1" w:rsidRPr="00C055A1" w:rsidRDefault="00C055A1" w:rsidP="0095053A">
      <w:pPr>
        <w:pStyle w:val="-lv1"/>
      </w:pPr>
      <w:hyperlink r:id="rId57" w:history="1">
        <w:r w:rsidRPr="00C055A1">
          <w:rPr>
            <w:rStyle w:val="Hyperlink"/>
          </w:rPr>
          <w:t>Ticket và Refund</w:t>
        </w:r>
      </w:hyperlink>
    </w:p>
    <w:p w14:paraId="2E9B1D48" w14:textId="77777777" w:rsidR="00C055A1" w:rsidRDefault="00C055A1" w:rsidP="0095053A">
      <w:pPr>
        <w:pStyle w:val="-lv1"/>
      </w:pPr>
      <w:hyperlink r:id="rId58" w:history="1">
        <w:r w:rsidRPr="00C055A1">
          <w:rPr>
            <w:rStyle w:val="Hyperlink"/>
          </w:rPr>
          <w:t>Trip</w:t>
        </w:r>
      </w:hyperlink>
    </w:p>
    <w:p w14:paraId="5DC40A48" w14:textId="77777777" w:rsidR="009B385C" w:rsidRDefault="009B385C" w:rsidP="009B385C"/>
    <w:p w14:paraId="3A84097D" w14:textId="77777777" w:rsidR="009B385C" w:rsidRDefault="009B385C" w:rsidP="009B385C"/>
    <w:p w14:paraId="49931432" w14:textId="77777777" w:rsidR="009B385C" w:rsidRDefault="009B385C" w:rsidP="009B385C"/>
    <w:p w14:paraId="3F158923" w14:textId="77777777" w:rsidR="009B385C" w:rsidRDefault="009B385C" w:rsidP="009B385C"/>
    <w:p w14:paraId="434739CC" w14:textId="77777777" w:rsidR="009B385C" w:rsidRDefault="009B385C" w:rsidP="009B385C"/>
    <w:p w14:paraId="58337A78" w14:textId="49EE3478" w:rsidR="009B385C" w:rsidRDefault="009B385C">
      <w:pPr>
        <w:spacing w:after="160" w:line="259" w:lineRule="auto"/>
        <w:ind w:firstLine="567"/>
      </w:pPr>
      <w:r>
        <w:br w:type="page"/>
      </w:r>
    </w:p>
    <w:p w14:paraId="2A1673CD" w14:textId="777AEF05" w:rsidR="009B385C" w:rsidRDefault="009B385C" w:rsidP="009B385C">
      <w:pPr>
        <w:pStyle w:val="Heading1"/>
        <w:rPr>
          <w:sz w:val="48"/>
        </w:rPr>
      </w:pPr>
      <w:r>
        <w:lastRenderedPageBreak/>
        <w:t>CHƯƠNG 5: YÊU CẦU CHỨC NĂNG</w:t>
      </w:r>
    </w:p>
    <w:p w14:paraId="48C753F7" w14:textId="77777777" w:rsidR="009B385C" w:rsidRDefault="009B385C" w:rsidP="009B385C">
      <w:pPr>
        <w:pStyle w:val="Heading2"/>
        <w:rPr>
          <w:sz w:val="36"/>
          <w:szCs w:val="36"/>
        </w:rPr>
      </w:pPr>
      <w:r>
        <w:t>5.1. Identity và tài khoản</w:t>
      </w:r>
    </w:p>
    <w:tbl>
      <w:tblPr>
        <w:tblStyle w:val="TableGrid"/>
        <w:tblW w:w="0" w:type="auto"/>
        <w:tblLook w:val="04A0" w:firstRow="1" w:lastRow="0" w:firstColumn="1" w:lastColumn="0" w:noHBand="0" w:noVBand="1"/>
      </w:tblPr>
      <w:tblGrid>
        <w:gridCol w:w="1069"/>
        <w:gridCol w:w="883"/>
        <w:gridCol w:w="5569"/>
        <w:gridCol w:w="1543"/>
      </w:tblGrid>
      <w:tr w:rsidR="009B385C" w14:paraId="16F9ED47" w14:textId="77777777" w:rsidTr="009B385C">
        <w:tc>
          <w:tcPr>
            <w:tcW w:w="0" w:type="auto"/>
            <w:hideMark/>
          </w:tcPr>
          <w:p w14:paraId="21ED1415" w14:textId="77777777" w:rsidR="009B385C" w:rsidRPr="009B385C" w:rsidRDefault="009B385C" w:rsidP="009B385C">
            <w:pPr>
              <w:pStyle w:val="bangstyle"/>
              <w:rPr>
                <w:b/>
                <w:bCs w:val="0"/>
              </w:rPr>
            </w:pPr>
            <w:r w:rsidRPr="009B385C">
              <w:rPr>
                <w:b/>
                <w:bCs w:val="0"/>
              </w:rPr>
              <w:t>ID</w:t>
            </w:r>
          </w:p>
        </w:tc>
        <w:tc>
          <w:tcPr>
            <w:tcW w:w="0" w:type="auto"/>
            <w:hideMark/>
          </w:tcPr>
          <w:p w14:paraId="1F282BF1" w14:textId="77777777" w:rsidR="009B385C" w:rsidRPr="009B385C" w:rsidRDefault="009B385C" w:rsidP="009B385C">
            <w:pPr>
              <w:pStyle w:val="bangstyle"/>
              <w:rPr>
                <w:b/>
                <w:bCs w:val="0"/>
              </w:rPr>
            </w:pPr>
            <w:r w:rsidRPr="009B385C">
              <w:rPr>
                <w:b/>
                <w:bCs w:val="0"/>
              </w:rPr>
              <w:t>Mức</w:t>
            </w:r>
          </w:p>
        </w:tc>
        <w:tc>
          <w:tcPr>
            <w:tcW w:w="0" w:type="auto"/>
            <w:hideMark/>
          </w:tcPr>
          <w:p w14:paraId="632A8CDF" w14:textId="77777777" w:rsidR="009B385C" w:rsidRPr="009B385C" w:rsidRDefault="009B385C" w:rsidP="009B385C">
            <w:pPr>
              <w:pStyle w:val="bangstyle"/>
              <w:rPr>
                <w:b/>
                <w:bCs w:val="0"/>
              </w:rPr>
            </w:pPr>
            <w:r w:rsidRPr="009B385C">
              <w:rPr>
                <w:b/>
                <w:bCs w:val="0"/>
              </w:rPr>
              <w:t>Yêu cầu</w:t>
            </w:r>
          </w:p>
        </w:tc>
        <w:tc>
          <w:tcPr>
            <w:tcW w:w="0" w:type="auto"/>
            <w:hideMark/>
          </w:tcPr>
          <w:p w14:paraId="726B3C6C" w14:textId="77777777" w:rsidR="009B385C" w:rsidRPr="009B385C" w:rsidRDefault="009B385C" w:rsidP="009B385C">
            <w:pPr>
              <w:pStyle w:val="bangstyle"/>
              <w:rPr>
                <w:b/>
                <w:bCs w:val="0"/>
              </w:rPr>
            </w:pPr>
            <w:r w:rsidRPr="009B385C">
              <w:rPr>
                <w:b/>
                <w:bCs w:val="0"/>
              </w:rPr>
              <w:t>Use Case</w:t>
            </w:r>
          </w:p>
        </w:tc>
      </w:tr>
      <w:tr w:rsidR="009B385C" w14:paraId="2752451E" w14:textId="77777777" w:rsidTr="009B385C">
        <w:tc>
          <w:tcPr>
            <w:tcW w:w="0" w:type="auto"/>
            <w:hideMark/>
          </w:tcPr>
          <w:p w14:paraId="0D1081F5" w14:textId="77777777" w:rsidR="009B385C" w:rsidRDefault="009B385C" w:rsidP="009B385C">
            <w:pPr>
              <w:pStyle w:val="bangstyle"/>
            </w:pPr>
            <w:r>
              <w:t>FR-IAM-001</w:t>
            </w:r>
          </w:p>
        </w:tc>
        <w:tc>
          <w:tcPr>
            <w:tcW w:w="0" w:type="auto"/>
            <w:hideMark/>
          </w:tcPr>
          <w:p w14:paraId="4D563A38" w14:textId="77777777" w:rsidR="009B385C" w:rsidRDefault="009B385C" w:rsidP="009B385C">
            <w:pPr>
              <w:pStyle w:val="bangstyle"/>
            </w:pPr>
            <w:r>
              <w:t>MUST</w:t>
            </w:r>
          </w:p>
        </w:tc>
        <w:tc>
          <w:tcPr>
            <w:tcW w:w="0" w:type="auto"/>
            <w:hideMark/>
          </w:tcPr>
          <w:p w14:paraId="00044240" w14:textId="77777777" w:rsidR="009B385C" w:rsidRDefault="009B385C" w:rsidP="009B385C">
            <w:pPr>
              <w:pStyle w:val="bangstyle"/>
            </w:pPr>
            <w:r>
              <w:t>Guest có thể đăng ký bằng họ tên, email, số điện thoại và mật khẩu; hệ thống kiểm tra định dạng và tính duy nhất.</w:t>
            </w:r>
          </w:p>
        </w:tc>
        <w:tc>
          <w:tcPr>
            <w:tcW w:w="0" w:type="auto"/>
            <w:hideMark/>
          </w:tcPr>
          <w:p w14:paraId="3E6E44CD" w14:textId="77777777" w:rsidR="009B385C" w:rsidRDefault="009B385C" w:rsidP="009B385C">
            <w:pPr>
              <w:pStyle w:val="bangstyle"/>
            </w:pPr>
            <w:r>
              <w:t>UC-AUTH-01</w:t>
            </w:r>
          </w:p>
        </w:tc>
      </w:tr>
      <w:tr w:rsidR="009B385C" w14:paraId="0E6141D5" w14:textId="77777777" w:rsidTr="009B385C">
        <w:tc>
          <w:tcPr>
            <w:tcW w:w="0" w:type="auto"/>
            <w:hideMark/>
          </w:tcPr>
          <w:p w14:paraId="1A324CAB" w14:textId="77777777" w:rsidR="009B385C" w:rsidRDefault="009B385C" w:rsidP="009B385C">
            <w:pPr>
              <w:pStyle w:val="bangstyle"/>
            </w:pPr>
            <w:r>
              <w:t>FR-IAM-002</w:t>
            </w:r>
          </w:p>
        </w:tc>
        <w:tc>
          <w:tcPr>
            <w:tcW w:w="0" w:type="auto"/>
            <w:hideMark/>
          </w:tcPr>
          <w:p w14:paraId="16B3FB83" w14:textId="77777777" w:rsidR="009B385C" w:rsidRDefault="009B385C" w:rsidP="009B385C">
            <w:pPr>
              <w:pStyle w:val="bangstyle"/>
            </w:pPr>
            <w:r>
              <w:t>MUST</w:t>
            </w:r>
          </w:p>
        </w:tc>
        <w:tc>
          <w:tcPr>
            <w:tcW w:w="0" w:type="auto"/>
            <w:hideMark/>
          </w:tcPr>
          <w:p w14:paraId="11C49DB2" w14:textId="77777777" w:rsidR="009B385C" w:rsidRDefault="009B385C" w:rsidP="009B385C">
            <w:pPr>
              <w:pStyle w:val="bangstyle"/>
            </w:pPr>
            <w:r>
              <w:t>Hệ thống gửi và xác minh email hoặc OTP trước khi kích hoạt đầy đủ tài khoản Customer.</w:t>
            </w:r>
          </w:p>
        </w:tc>
        <w:tc>
          <w:tcPr>
            <w:tcW w:w="0" w:type="auto"/>
            <w:hideMark/>
          </w:tcPr>
          <w:p w14:paraId="3EE2659E" w14:textId="77777777" w:rsidR="009B385C" w:rsidRDefault="009B385C" w:rsidP="009B385C">
            <w:pPr>
              <w:pStyle w:val="bangstyle"/>
            </w:pPr>
            <w:r>
              <w:t>UC-AUTH-01</w:t>
            </w:r>
          </w:p>
        </w:tc>
      </w:tr>
      <w:tr w:rsidR="009B385C" w14:paraId="7C414593" w14:textId="77777777" w:rsidTr="009B385C">
        <w:tc>
          <w:tcPr>
            <w:tcW w:w="0" w:type="auto"/>
            <w:hideMark/>
          </w:tcPr>
          <w:p w14:paraId="44273D47" w14:textId="77777777" w:rsidR="009B385C" w:rsidRDefault="009B385C" w:rsidP="009B385C">
            <w:pPr>
              <w:pStyle w:val="bangstyle"/>
            </w:pPr>
            <w:r>
              <w:t>FR-IAM-003</w:t>
            </w:r>
          </w:p>
        </w:tc>
        <w:tc>
          <w:tcPr>
            <w:tcW w:w="0" w:type="auto"/>
            <w:hideMark/>
          </w:tcPr>
          <w:p w14:paraId="3066AFC6" w14:textId="77777777" w:rsidR="009B385C" w:rsidRDefault="009B385C" w:rsidP="009B385C">
            <w:pPr>
              <w:pStyle w:val="bangstyle"/>
            </w:pPr>
            <w:r>
              <w:t>MUST</w:t>
            </w:r>
          </w:p>
        </w:tc>
        <w:tc>
          <w:tcPr>
            <w:tcW w:w="0" w:type="auto"/>
            <w:hideMark/>
          </w:tcPr>
          <w:p w14:paraId="6E7216BE" w14:textId="77777777" w:rsidR="009B385C" w:rsidRDefault="009B385C" w:rsidP="009B385C">
            <w:pPr>
              <w:pStyle w:val="bangstyle"/>
            </w:pPr>
            <w:r>
              <w:t>User có thể đăng nhập bằng email hoặc số điện thoại và nhận access/refresh token theo chính sách bảo mật.</w:t>
            </w:r>
          </w:p>
        </w:tc>
        <w:tc>
          <w:tcPr>
            <w:tcW w:w="0" w:type="auto"/>
            <w:hideMark/>
          </w:tcPr>
          <w:p w14:paraId="29DF72BB" w14:textId="77777777" w:rsidR="009B385C" w:rsidRDefault="009B385C" w:rsidP="009B385C">
            <w:pPr>
              <w:pStyle w:val="bangstyle"/>
            </w:pPr>
            <w:r>
              <w:t>UC-AUTH-02</w:t>
            </w:r>
          </w:p>
        </w:tc>
      </w:tr>
      <w:tr w:rsidR="009B385C" w14:paraId="610F10D8" w14:textId="77777777" w:rsidTr="009B385C">
        <w:tc>
          <w:tcPr>
            <w:tcW w:w="0" w:type="auto"/>
            <w:hideMark/>
          </w:tcPr>
          <w:p w14:paraId="6F1709D7" w14:textId="77777777" w:rsidR="009B385C" w:rsidRDefault="009B385C" w:rsidP="009B385C">
            <w:pPr>
              <w:pStyle w:val="bangstyle"/>
            </w:pPr>
            <w:r>
              <w:t>FR-IAM-004</w:t>
            </w:r>
          </w:p>
        </w:tc>
        <w:tc>
          <w:tcPr>
            <w:tcW w:w="0" w:type="auto"/>
            <w:hideMark/>
          </w:tcPr>
          <w:p w14:paraId="61E17D9B" w14:textId="77777777" w:rsidR="009B385C" w:rsidRDefault="009B385C" w:rsidP="009B385C">
            <w:pPr>
              <w:pStyle w:val="bangstyle"/>
            </w:pPr>
            <w:r>
              <w:t>MUST</w:t>
            </w:r>
          </w:p>
        </w:tc>
        <w:tc>
          <w:tcPr>
            <w:tcW w:w="0" w:type="auto"/>
            <w:hideMark/>
          </w:tcPr>
          <w:p w14:paraId="229C90EE" w14:textId="77777777" w:rsidR="009B385C" w:rsidRDefault="009B385C" w:rsidP="009B385C">
            <w:pPr>
              <w:pStyle w:val="bangstyle"/>
            </w:pPr>
            <w:r>
              <w:t>User có thể refresh phiên và logout; logout phải thu hồi refresh token hiện tại.</w:t>
            </w:r>
          </w:p>
        </w:tc>
        <w:tc>
          <w:tcPr>
            <w:tcW w:w="0" w:type="auto"/>
            <w:hideMark/>
          </w:tcPr>
          <w:p w14:paraId="6B70CA55" w14:textId="77777777" w:rsidR="009B385C" w:rsidRDefault="009B385C" w:rsidP="009B385C">
            <w:pPr>
              <w:pStyle w:val="bangstyle"/>
            </w:pPr>
            <w:r>
              <w:t>UC-AUTH-03</w:t>
            </w:r>
          </w:p>
        </w:tc>
      </w:tr>
      <w:tr w:rsidR="009B385C" w14:paraId="13333677" w14:textId="77777777" w:rsidTr="009B385C">
        <w:tc>
          <w:tcPr>
            <w:tcW w:w="0" w:type="auto"/>
            <w:hideMark/>
          </w:tcPr>
          <w:p w14:paraId="1A0612F3" w14:textId="77777777" w:rsidR="009B385C" w:rsidRDefault="009B385C" w:rsidP="009B385C">
            <w:pPr>
              <w:pStyle w:val="bangstyle"/>
            </w:pPr>
            <w:r>
              <w:t>FR-IAM-005</w:t>
            </w:r>
          </w:p>
        </w:tc>
        <w:tc>
          <w:tcPr>
            <w:tcW w:w="0" w:type="auto"/>
            <w:hideMark/>
          </w:tcPr>
          <w:p w14:paraId="7611BE01" w14:textId="77777777" w:rsidR="009B385C" w:rsidRDefault="009B385C" w:rsidP="009B385C">
            <w:pPr>
              <w:pStyle w:val="bangstyle"/>
            </w:pPr>
            <w:r>
              <w:t>MUST</w:t>
            </w:r>
          </w:p>
        </w:tc>
        <w:tc>
          <w:tcPr>
            <w:tcW w:w="0" w:type="auto"/>
            <w:hideMark/>
          </w:tcPr>
          <w:p w14:paraId="21B32261" w14:textId="77777777" w:rsidR="009B385C" w:rsidRDefault="009B385C" w:rsidP="009B385C">
            <w:pPr>
              <w:pStyle w:val="bangstyle"/>
            </w:pPr>
            <w:r>
              <w:t>User có thể yêu cầu reset mật khẩu bằng token/OTP có thời hạn mà không làm lộ tài khoản có tồn tại hay không.</w:t>
            </w:r>
          </w:p>
        </w:tc>
        <w:tc>
          <w:tcPr>
            <w:tcW w:w="0" w:type="auto"/>
            <w:hideMark/>
          </w:tcPr>
          <w:p w14:paraId="703A9A02" w14:textId="77777777" w:rsidR="009B385C" w:rsidRDefault="009B385C" w:rsidP="009B385C">
            <w:pPr>
              <w:pStyle w:val="bangstyle"/>
            </w:pPr>
            <w:r>
              <w:t>UC-AUTH-04</w:t>
            </w:r>
          </w:p>
        </w:tc>
      </w:tr>
      <w:tr w:rsidR="009B385C" w14:paraId="11E625A7" w14:textId="77777777" w:rsidTr="009B385C">
        <w:tc>
          <w:tcPr>
            <w:tcW w:w="0" w:type="auto"/>
            <w:hideMark/>
          </w:tcPr>
          <w:p w14:paraId="2EBD30E6" w14:textId="77777777" w:rsidR="009B385C" w:rsidRDefault="009B385C" w:rsidP="009B385C">
            <w:pPr>
              <w:pStyle w:val="bangstyle"/>
            </w:pPr>
            <w:r>
              <w:t>FR-IAM-006</w:t>
            </w:r>
          </w:p>
        </w:tc>
        <w:tc>
          <w:tcPr>
            <w:tcW w:w="0" w:type="auto"/>
            <w:hideMark/>
          </w:tcPr>
          <w:p w14:paraId="2B09ADD7" w14:textId="77777777" w:rsidR="009B385C" w:rsidRDefault="009B385C" w:rsidP="009B385C">
            <w:pPr>
              <w:pStyle w:val="bangstyle"/>
            </w:pPr>
            <w:r>
              <w:t>MUST</w:t>
            </w:r>
          </w:p>
        </w:tc>
        <w:tc>
          <w:tcPr>
            <w:tcW w:w="0" w:type="auto"/>
            <w:hideMark/>
          </w:tcPr>
          <w:p w14:paraId="2D5ED31E" w14:textId="77777777" w:rsidR="009B385C" w:rsidRDefault="009B385C" w:rsidP="009B385C">
            <w:pPr>
              <w:pStyle w:val="bangstyle"/>
            </w:pPr>
            <w:r>
              <w:t>User có thể xem và cập nhật hồ sơ; thay đổi email/số điện thoại phải xác minh lại.</w:t>
            </w:r>
          </w:p>
        </w:tc>
        <w:tc>
          <w:tcPr>
            <w:tcW w:w="0" w:type="auto"/>
            <w:hideMark/>
          </w:tcPr>
          <w:p w14:paraId="29D600B7" w14:textId="77777777" w:rsidR="009B385C" w:rsidRDefault="009B385C" w:rsidP="009B385C">
            <w:pPr>
              <w:pStyle w:val="bangstyle"/>
            </w:pPr>
            <w:r>
              <w:t>UC-PROFILE-01</w:t>
            </w:r>
          </w:p>
        </w:tc>
      </w:tr>
      <w:tr w:rsidR="009B385C" w14:paraId="5AC153B6" w14:textId="77777777" w:rsidTr="009B385C">
        <w:tc>
          <w:tcPr>
            <w:tcW w:w="0" w:type="auto"/>
            <w:hideMark/>
          </w:tcPr>
          <w:p w14:paraId="453F41D9" w14:textId="77777777" w:rsidR="009B385C" w:rsidRDefault="009B385C" w:rsidP="009B385C">
            <w:pPr>
              <w:pStyle w:val="bangstyle"/>
            </w:pPr>
            <w:r>
              <w:t>FR-IAM-007</w:t>
            </w:r>
          </w:p>
        </w:tc>
        <w:tc>
          <w:tcPr>
            <w:tcW w:w="0" w:type="auto"/>
            <w:hideMark/>
          </w:tcPr>
          <w:p w14:paraId="26CDF4EE" w14:textId="77777777" w:rsidR="009B385C" w:rsidRDefault="009B385C" w:rsidP="009B385C">
            <w:pPr>
              <w:pStyle w:val="bangstyle"/>
            </w:pPr>
            <w:r>
              <w:t>MUST</w:t>
            </w:r>
          </w:p>
        </w:tc>
        <w:tc>
          <w:tcPr>
            <w:tcW w:w="0" w:type="auto"/>
            <w:hideMark/>
          </w:tcPr>
          <w:p w14:paraId="463A12CC" w14:textId="77777777" w:rsidR="009B385C" w:rsidRDefault="009B385C" w:rsidP="009B385C">
            <w:pPr>
              <w:pStyle w:val="bangstyle"/>
            </w:pPr>
            <w:r>
              <w:t>Hệ thống khóa tạm đăng nhập khi vượt ngưỡng thất bại và ghi audit cho sự kiện bảo mật.</w:t>
            </w:r>
          </w:p>
        </w:tc>
        <w:tc>
          <w:tcPr>
            <w:tcW w:w="0" w:type="auto"/>
            <w:hideMark/>
          </w:tcPr>
          <w:p w14:paraId="3CEFE8C3" w14:textId="77777777" w:rsidR="009B385C" w:rsidRDefault="009B385C" w:rsidP="009B385C">
            <w:pPr>
              <w:pStyle w:val="bangstyle"/>
            </w:pPr>
            <w:r>
              <w:t>UC-AUTH-02</w:t>
            </w:r>
          </w:p>
        </w:tc>
      </w:tr>
      <w:tr w:rsidR="009B385C" w14:paraId="641261CA" w14:textId="77777777" w:rsidTr="009B385C">
        <w:tc>
          <w:tcPr>
            <w:tcW w:w="0" w:type="auto"/>
            <w:hideMark/>
          </w:tcPr>
          <w:p w14:paraId="45B542E9" w14:textId="77777777" w:rsidR="009B385C" w:rsidRDefault="009B385C" w:rsidP="009B385C">
            <w:pPr>
              <w:pStyle w:val="bangstyle"/>
            </w:pPr>
            <w:r>
              <w:t>FR-IAM-008</w:t>
            </w:r>
          </w:p>
        </w:tc>
        <w:tc>
          <w:tcPr>
            <w:tcW w:w="0" w:type="auto"/>
            <w:hideMark/>
          </w:tcPr>
          <w:p w14:paraId="55D4BDA9" w14:textId="77777777" w:rsidR="009B385C" w:rsidRDefault="009B385C" w:rsidP="009B385C">
            <w:pPr>
              <w:pStyle w:val="bangstyle"/>
            </w:pPr>
            <w:r>
              <w:t>MUST</w:t>
            </w:r>
          </w:p>
        </w:tc>
        <w:tc>
          <w:tcPr>
            <w:tcW w:w="0" w:type="auto"/>
            <w:hideMark/>
          </w:tcPr>
          <w:p w14:paraId="5D7CCE24" w14:textId="77777777" w:rsidR="009B385C" w:rsidRDefault="009B385C" w:rsidP="009B385C">
            <w:pPr>
              <w:pStyle w:val="bangstyle"/>
            </w:pPr>
            <w:r>
              <w:t>Admin có thể khóa/mở khóa User và gán role phù hợp; thay đổi phải có audit.</w:t>
            </w:r>
          </w:p>
        </w:tc>
        <w:tc>
          <w:tcPr>
            <w:tcW w:w="0" w:type="auto"/>
            <w:hideMark/>
          </w:tcPr>
          <w:p w14:paraId="17FD1B70" w14:textId="77777777" w:rsidR="009B385C" w:rsidRDefault="009B385C" w:rsidP="009B385C">
            <w:pPr>
              <w:pStyle w:val="bangstyle"/>
            </w:pPr>
            <w:r>
              <w:t>UC-ADMIN-01</w:t>
            </w:r>
          </w:p>
        </w:tc>
      </w:tr>
      <w:tr w:rsidR="009B385C" w14:paraId="1AAD50A3" w14:textId="77777777" w:rsidTr="009B385C">
        <w:tc>
          <w:tcPr>
            <w:tcW w:w="0" w:type="auto"/>
            <w:hideMark/>
          </w:tcPr>
          <w:p w14:paraId="303E74E0" w14:textId="77777777" w:rsidR="009B385C" w:rsidRDefault="009B385C" w:rsidP="009B385C">
            <w:pPr>
              <w:pStyle w:val="bangstyle"/>
            </w:pPr>
            <w:r>
              <w:t>FR-IAM-009</w:t>
            </w:r>
          </w:p>
        </w:tc>
        <w:tc>
          <w:tcPr>
            <w:tcW w:w="0" w:type="auto"/>
            <w:hideMark/>
          </w:tcPr>
          <w:p w14:paraId="67167DD4" w14:textId="77777777" w:rsidR="009B385C" w:rsidRDefault="009B385C" w:rsidP="009B385C">
            <w:pPr>
              <w:pStyle w:val="bangstyle"/>
            </w:pPr>
            <w:r>
              <w:t>MUST</w:t>
            </w:r>
          </w:p>
        </w:tc>
        <w:tc>
          <w:tcPr>
            <w:tcW w:w="0" w:type="auto"/>
            <w:hideMark/>
          </w:tcPr>
          <w:p w14:paraId="64E620A7" w14:textId="77777777" w:rsidR="009B385C" w:rsidRDefault="009B385C" w:rsidP="009B385C">
            <w:pPr>
              <w:pStyle w:val="bangstyle"/>
            </w:pPr>
            <w:r>
              <w:t>Admin có thể tạo Organization và membership cho Operator Staff/Driver.</w:t>
            </w:r>
          </w:p>
        </w:tc>
        <w:tc>
          <w:tcPr>
            <w:tcW w:w="0" w:type="auto"/>
            <w:hideMark/>
          </w:tcPr>
          <w:p w14:paraId="6B7FA36C" w14:textId="77777777" w:rsidR="009B385C" w:rsidRDefault="009B385C" w:rsidP="009B385C">
            <w:pPr>
              <w:pStyle w:val="bangstyle"/>
            </w:pPr>
            <w:r>
              <w:t>UC-ADMIN-01</w:t>
            </w:r>
          </w:p>
        </w:tc>
      </w:tr>
    </w:tbl>
    <w:p w14:paraId="05FB2DFF" w14:textId="77777777" w:rsidR="009B385C" w:rsidRDefault="009B385C" w:rsidP="009B385C">
      <w:pPr>
        <w:pStyle w:val="Heading2"/>
        <w:rPr>
          <w:sz w:val="36"/>
          <w:szCs w:val="36"/>
        </w:rPr>
      </w:pPr>
      <w:r>
        <w:t>5.2. Tìm kiếm và xem Trip</w:t>
      </w:r>
    </w:p>
    <w:tbl>
      <w:tblPr>
        <w:tblStyle w:val="TableGrid"/>
        <w:tblW w:w="0" w:type="auto"/>
        <w:tblLook w:val="04A0" w:firstRow="1" w:lastRow="0" w:firstColumn="1" w:lastColumn="0" w:noHBand="0" w:noVBand="1"/>
      </w:tblPr>
      <w:tblGrid>
        <w:gridCol w:w="1447"/>
        <w:gridCol w:w="1190"/>
        <w:gridCol w:w="4578"/>
        <w:gridCol w:w="1849"/>
      </w:tblGrid>
      <w:tr w:rsidR="009B385C" w14:paraId="39969C3D" w14:textId="77777777" w:rsidTr="009B385C">
        <w:tc>
          <w:tcPr>
            <w:tcW w:w="0" w:type="auto"/>
            <w:hideMark/>
          </w:tcPr>
          <w:p w14:paraId="10204CA2" w14:textId="77777777" w:rsidR="009B385C" w:rsidRPr="009B385C" w:rsidRDefault="009B385C" w:rsidP="009B385C">
            <w:pPr>
              <w:pStyle w:val="bangstyle"/>
              <w:rPr>
                <w:b/>
                <w:bCs w:val="0"/>
              </w:rPr>
            </w:pPr>
            <w:r w:rsidRPr="009B385C">
              <w:rPr>
                <w:b/>
                <w:bCs w:val="0"/>
              </w:rPr>
              <w:t>ID</w:t>
            </w:r>
          </w:p>
        </w:tc>
        <w:tc>
          <w:tcPr>
            <w:tcW w:w="0" w:type="auto"/>
            <w:hideMark/>
          </w:tcPr>
          <w:p w14:paraId="422890C8" w14:textId="77777777" w:rsidR="009B385C" w:rsidRPr="009B385C" w:rsidRDefault="009B385C" w:rsidP="009B385C">
            <w:pPr>
              <w:pStyle w:val="bangstyle"/>
              <w:rPr>
                <w:b/>
                <w:bCs w:val="0"/>
              </w:rPr>
            </w:pPr>
            <w:r w:rsidRPr="009B385C">
              <w:rPr>
                <w:b/>
                <w:bCs w:val="0"/>
              </w:rPr>
              <w:t>Mức</w:t>
            </w:r>
          </w:p>
        </w:tc>
        <w:tc>
          <w:tcPr>
            <w:tcW w:w="0" w:type="auto"/>
            <w:hideMark/>
          </w:tcPr>
          <w:p w14:paraId="29472FC2" w14:textId="77777777" w:rsidR="009B385C" w:rsidRPr="009B385C" w:rsidRDefault="009B385C" w:rsidP="009B385C">
            <w:pPr>
              <w:pStyle w:val="bangstyle"/>
              <w:rPr>
                <w:b/>
                <w:bCs w:val="0"/>
              </w:rPr>
            </w:pPr>
            <w:r w:rsidRPr="009B385C">
              <w:rPr>
                <w:b/>
                <w:bCs w:val="0"/>
              </w:rPr>
              <w:t>Yêu cầu</w:t>
            </w:r>
          </w:p>
        </w:tc>
        <w:tc>
          <w:tcPr>
            <w:tcW w:w="0" w:type="auto"/>
            <w:hideMark/>
          </w:tcPr>
          <w:p w14:paraId="2AFFFCEB" w14:textId="77777777" w:rsidR="009B385C" w:rsidRPr="009B385C" w:rsidRDefault="009B385C" w:rsidP="009B385C">
            <w:pPr>
              <w:pStyle w:val="bangstyle"/>
              <w:rPr>
                <w:b/>
                <w:bCs w:val="0"/>
              </w:rPr>
            </w:pPr>
            <w:r w:rsidRPr="009B385C">
              <w:rPr>
                <w:b/>
                <w:bCs w:val="0"/>
              </w:rPr>
              <w:t>Use Case</w:t>
            </w:r>
          </w:p>
        </w:tc>
      </w:tr>
      <w:tr w:rsidR="009B385C" w14:paraId="2CC4A216" w14:textId="77777777" w:rsidTr="009B385C">
        <w:tc>
          <w:tcPr>
            <w:tcW w:w="0" w:type="auto"/>
            <w:hideMark/>
          </w:tcPr>
          <w:p w14:paraId="61F493F8" w14:textId="77777777" w:rsidR="009B385C" w:rsidRDefault="009B385C" w:rsidP="009B385C">
            <w:pPr>
              <w:pStyle w:val="bangstyle"/>
            </w:pPr>
            <w:r>
              <w:t>FR-SEARCH-001</w:t>
            </w:r>
          </w:p>
        </w:tc>
        <w:tc>
          <w:tcPr>
            <w:tcW w:w="0" w:type="auto"/>
            <w:hideMark/>
          </w:tcPr>
          <w:p w14:paraId="7EDD79B1" w14:textId="77777777" w:rsidR="009B385C" w:rsidRDefault="009B385C" w:rsidP="009B385C">
            <w:pPr>
              <w:pStyle w:val="bangstyle"/>
            </w:pPr>
            <w:r>
              <w:t>MUST</w:t>
            </w:r>
          </w:p>
        </w:tc>
        <w:tc>
          <w:tcPr>
            <w:tcW w:w="0" w:type="auto"/>
            <w:hideMark/>
          </w:tcPr>
          <w:p w14:paraId="11926B06" w14:textId="77777777" w:rsidR="009B385C" w:rsidRDefault="009B385C" w:rsidP="009B385C">
            <w:pPr>
              <w:pStyle w:val="bangstyle"/>
            </w:pPr>
            <w:r>
              <w:t>Guest/Customer có thể tìm Trip theo điểm đi, điểm đến, ngày đi và số hành khách hợp lệ.</w:t>
            </w:r>
          </w:p>
        </w:tc>
        <w:tc>
          <w:tcPr>
            <w:tcW w:w="0" w:type="auto"/>
            <w:hideMark/>
          </w:tcPr>
          <w:p w14:paraId="39207210" w14:textId="77777777" w:rsidR="009B385C" w:rsidRDefault="009B385C" w:rsidP="009B385C">
            <w:pPr>
              <w:pStyle w:val="bangstyle"/>
            </w:pPr>
            <w:r>
              <w:t>UC-SEARCH-01</w:t>
            </w:r>
          </w:p>
        </w:tc>
      </w:tr>
      <w:tr w:rsidR="009B385C" w14:paraId="622D5A10" w14:textId="77777777" w:rsidTr="009B385C">
        <w:tc>
          <w:tcPr>
            <w:tcW w:w="0" w:type="auto"/>
            <w:hideMark/>
          </w:tcPr>
          <w:p w14:paraId="0E8AEA68" w14:textId="77777777" w:rsidR="009B385C" w:rsidRDefault="009B385C" w:rsidP="009B385C">
            <w:pPr>
              <w:pStyle w:val="bangstyle"/>
            </w:pPr>
            <w:r>
              <w:lastRenderedPageBreak/>
              <w:t>FR-SEARCH-002</w:t>
            </w:r>
          </w:p>
        </w:tc>
        <w:tc>
          <w:tcPr>
            <w:tcW w:w="0" w:type="auto"/>
            <w:hideMark/>
          </w:tcPr>
          <w:p w14:paraId="024F450B" w14:textId="77777777" w:rsidR="009B385C" w:rsidRDefault="009B385C" w:rsidP="009B385C">
            <w:pPr>
              <w:pStyle w:val="bangstyle"/>
            </w:pPr>
            <w:r>
              <w:t>MUST</w:t>
            </w:r>
          </w:p>
        </w:tc>
        <w:tc>
          <w:tcPr>
            <w:tcW w:w="0" w:type="auto"/>
            <w:hideMark/>
          </w:tcPr>
          <w:p w14:paraId="36185F62" w14:textId="77777777" w:rsidR="009B385C" w:rsidRDefault="009B385C" w:rsidP="009B385C">
            <w:pPr>
              <w:pStyle w:val="bangstyle"/>
            </w:pPr>
            <w:r>
              <w:t>Kết quả chỉ gồm Trip còn khả năng bán theo trạng thái/policy, có phân trang và tổng số kết quả.</w:t>
            </w:r>
          </w:p>
        </w:tc>
        <w:tc>
          <w:tcPr>
            <w:tcW w:w="0" w:type="auto"/>
            <w:hideMark/>
          </w:tcPr>
          <w:p w14:paraId="601008C5" w14:textId="77777777" w:rsidR="009B385C" w:rsidRDefault="009B385C" w:rsidP="009B385C">
            <w:pPr>
              <w:pStyle w:val="bangstyle"/>
            </w:pPr>
            <w:r>
              <w:t>UC-SEARCH-01</w:t>
            </w:r>
          </w:p>
        </w:tc>
      </w:tr>
      <w:tr w:rsidR="009B385C" w14:paraId="5F965033" w14:textId="77777777" w:rsidTr="009B385C">
        <w:tc>
          <w:tcPr>
            <w:tcW w:w="0" w:type="auto"/>
            <w:hideMark/>
          </w:tcPr>
          <w:p w14:paraId="00E4F241" w14:textId="77777777" w:rsidR="009B385C" w:rsidRDefault="009B385C" w:rsidP="009B385C">
            <w:pPr>
              <w:pStyle w:val="bangstyle"/>
            </w:pPr>
            <w:r>
              <w:t>FR-SEARCH-003</w:t>
            </w:r>
          </w:p>
        </w:tc>
        <w:tc>
          <w:tcPr>
            <w:tcW w:w="0" w:type="auto"/>
            <w:hideMark/>
          </w:tcPr>
          <w:p w14:paraId="6A2E644E" w14:textId="77777777" w:rsidR="009B385C" w:rsidRDefault="009B385C" w:rsidP="009B385C">
            <w:pPr>
              <w:pStyle w:val="bangstyle"/>
            </w:pPr>
            <w:r>
              <w:t>MUST</w:t>
            </w:r>
          </w:p>
        </w:tc>
        <w:tc>
          <w:tcPr>
            <w:tcW w:w="0" w:type="auto"/>
            <w:hideMark/>
          </w:tcPr>
          <w:p w14:paraId="10CAE320" w14:textId="77777777" w:rsidR="009B385C" w:rsidRDefault="009B385C" w:rsidP="009B385C">
            <w:pPr>
              <w:pStyle w:val="bangstyle"/>
            </w:pPr>
            <w:r>
              <w:t>Người dùng có thể lọc theo khoảng giá, giờ đi, nhà xe, loại xe, điểm đón/trả, tiện nghi và đánh giá.</w:t>
            </w:r>
          </w:p>
        </w:tc>
        <w:tc>
          <w:tcPr>
            <w:tcW w:w="0" w:type="auto"/>
            <w:hideMark/>
          </w:tcPr>
          <w:p w14:paraId="5277F8F2" w14:textId="77777777" w:rsidR="009B385C" w:rsidRDefault="009B385C" w:rsidP="009B385C">
            <w:pPr>
              <w:pStyle w:val="bangstyle"/>
            </w:pPr>
            <w:r>
              <w:t>UC-SEARCH-01</w:t>
            </w:r>
          </w:p>
        </w:tc>
      </w:tr>
      <w:tr w:rsidR="009B385C" w14:paraId="0A15B6A8" w14:textId="77777777" w:rsidTr="009B385C">
        <w:tc>
          <w:tcPr>
            <w:tcW w:w="0" w:type="auto"/>
            <w:hideMark/>
          </w:tcPr>
          <w:p w14:paraId="248FB123" w14:textId="77777777" w:rsidR="009B385C" w:rsidRDefault="009B385C" w:rsidP="009B385C">
            <w:pPr>
              <w:pStyle w:val="bangstyle"/>
            </w:pPr>
            <w:r>
              <w:t>FR-SEARCH-004</w:t>
            </w:r>
          </w:p>
        </w:tc>
        <w:tc>
          <w:tcPr>
            <w:tcW w:w="0" w:type="auto"/>
            <w:hideMark/>
          </w:tcPr>
          <w:p w14:paraId="378B41D0" w14:textId="77777777" w:rsidR="009B385C" w:rsidRDefault="009B385C" w:rsidP="009B385C">
            <w:pPr>
              <w:pStyle w:val="bangstyle"/>
            </w:pPr>
            <w:r>
              <w:t>MUST</w:t>
            </w:r>
          </w:p>
        </w:tc>
        <w:tc>
          <w:tcPr>
            <w:tcW w:w="0" w:type="auto"/>
            <w:hideMark/>
          </w:tcPr>
          <w:p w14:paraId="7468A7F1" w14:textId="77777777" w:rsidR="009B385C" w:rsidRDefault="009B385C" w:rsidP="009B385C">
            <w:pPr>
              <w:pStyle w:val="bangstyle"/>
            </w:pPr>
            <w:r>
              <w:t>Người dùng có thể sắp xếp theo giá, giờ khởi hành, thời lượng và đánh giá.</w:t>
            </w:r>
          </w:p>
        </w:tc>
        <w:tc>
          <w:tcPr>
            <w:tcW w:w="0" w:type="auto"/>
            <w:hideMark/>
          </w:tcPr>
          <w:p w14:paraId="6DFFD184" w14:textId="77777777" w:rsidR="009B385C" w:rsidRDefault="009B385C" w:rsidP="009B385C">
            <w:pPr>
              <w:pStyle w:val="bangstyle"/>
            </w:pPr>
            <w:r>
              <w:t>UC-SEARCH-01</w:t>
            </w:r>
          </w:p>
        </w:tc>
      </w:tr>
      <w:tr w:rsidR="009B385C" w14:paraId="78D8F050" w14:textId="77777777" w:rsidTr="009B385C">
        <w:tc>
          <w:tcPr>
            <w:tcW w:w="0" w:type="auto"/>
            <w:hideMark/>
          </w:tcPr>
          <w:p w14:paraId="7E0D0EB0" w14:textId="77777777" w:rsidR="009B385C" w:rsidRDefault="009B385C" w:rsidP="009B385C">
            <w:pPr>
              <w:pStyle w:val="bangstyle"/>
            </w:pPr>
            <w:r>
              <w:t>FR-SEARCH-005</w:t>
            </w:r>
          </w:p>
        </w:tc>
        <w:tc>
          <w:tcPr>
            <w:tcW w:w="0" w:type="auto"/>
            <w:hideMark/>
          </w:tcPr>
          <w:p w14:paraId="55F976F7" w14:textId="77777777" w:rsidR="009B385C" w:rsidRDefault="009B385C" w:rsidP="009B385C">
            <w:pPr>
              <w:pStyle w:val="bangstyle"/>
            </w:pPr>
            <w:r>
              <w:t>MUST</w:t>
            </w:r>
          </w:p>
        </w:tc>
        <w:tc>
          <w:tcPr>
            <w:tcW w:w="0" w:type="auto"/>
            <w:hideMark/>
          </w:tcPr>
          <w:p w14:paraId="5E55B37A" w14:textId="77777777" w:rsidR="009B385C" w:rsidRDefault="009B385C" w:rsidP="009B385C">
            <w:pPr>
              <w:pStyle w:val="bangstyle"/>
            </w:pPr>
            <w:r>
              <w:t>Chi tiết Trip hiển thị nhà xe, lịch trình, xe, tiện nghi, điểm đón/trả, giá và policy snapshot áp dụng.</w:t>
            </w:r>
          </w:p>
        </w:tc>
        <w:tc>
          <w:tcPr>
            <w:tcW w:w="0" w:type="auto"/>
            <w:hideMark/>
          </w:tcPr>
          <w:p w14:paraId="18D32FAE" w14:textId="77777777" w:rsidR="009B385C" w:rsidRDefault="009B385C" w:rsidP="009B385C">
            <w:pPr>
              <w:pStyle w:val="bangstyle"/>
            </w:pPr>
            <w:r>
              <w:t>UC-SEARCH-01</w:t>
            </w:r>
          </w:p>
        </w:tc>
      </w:tr>
      <w:tr w:rsidR="009B385C" w14:paraId="0C3DAAB1" w14:textId="77777777" w:rsidTr="009B385C">
        <w:tc>
          <w:tcPr>
            <w:tcW w:w="0" w:type="auto"/>
            <w:hideMark/>
          </w:tcPr>
          <w:p w14:paraId="35881F8E" w14:textId="77777777" w:rsidR="009B385C" w:rsidRDefault="009B385C" w:rsidP="009B385C">
            <w:pPr>
              <w:pStyle w:val="bangstyle"/>
            </w:pPr>
            <w:r>
              <w:t>FR-SEARCH-006</w:t>
            </w:r>
          </w:p>
        </w:tc>
        <w:tc>
          <w:tcPr>
            <w:tcW w:w="0" w:type="auto"/>
            <w:hideMark/>
          </w:tcPr>
          <w:p w14:paraId="422F530B" w14:textId="77777777" w:rsidR="009B385C" w:rsidRDefault="009B385C" w:rsidP="009B385C">
            <w:pPr>
              <w:pStyle w:val="bangstyle"/>
            </w:pPr>
            <w:r>
              <w:t>MUST</w:t>
            </w:r>
          </w:p>
        </w:tc>
        <w:tc>
          <w:tcPr>
            <w:tcW w:w="0" w:type="auto"/>
            <w:hideMark/>
          </w:tcPr>
          <w:p w14:paraId="2C919946" w14:textId="77777777" w:rsidR="009B385C" w:rsidRDefault="009B385C" w:rsidP="009B385C">
            <w:pPr>
              <w:pStyle w:val="bangstyle"/>
            </w:pPr>
            <w:r>
              <w:t>Số ghế khả dụng hiển thị phải kèm thời điểm cập nhật và được xác minh lại khi tạo SeatHold.</w:t>
            </w:r>
          </w:p>
        </w:tc>
        <w:tc>
          <w:tcPr>
            <w:tcW w:w="0" w:type="auto"/>
            <w:hideMark/>
          </w:tcPr>
          <w:p w14:paraId="68B1E8D2" w14:textId="77777777" w:rsidR="009B385C" w:rsidRDefault="009B385C" w:rsidP="009B385C">
            <w:pPr>
              <w:pStyle w:val="bangstyle"/>
            </w:pPr>
            <w:r>
              <w:t>UC-SEARCH-01, UC-BOOK-01</w:t>
            </w:r>
          </w:p>
        </w:tc>
      </w:tr>
      <w:tr w:rsidR="009B385C" w14:paraId="1349A3E2" w14:textId="77777777" w:rsidTr="009B385C">
        <w:tc>
          <w:tcPr>
            <w:tcW w:w="0" w:type="auto"/>
            <w:hideMark/>
          </w:tcPr>
          <w:p w14:paraId="34C9F915" w14:textId="77777777" w:rsidR="009B385C" w:rsidRDefault="009B385C" w:rsidP="009B385C">
            <w:pPr>
              <w:pStyle w:val="bangstyle"/>
            </w:pPr>
            <w:r>
              <w:t>FR-SEARCH-007</w:t>
            </w:r>
          </w:p>
        </w:tc>
        <w:tc>
          <w:tcPr>
            <w:tcW w:w="0" w:type="auto"/>
            <w:hideMark/>
          </w:tcPr>
          <w:p w14:paraId="4365579F" w14:textId="77777777" w:rsidR="009B385C" w:rsidRDefault="009B385C" w:rsidP="009B385C">
            <w:pPr>
              <w:pStyle w:val="bangstyle"/>
            </w:pPr>
            <w:r>
              <w:t>SHOULD</w:t>
            </w:r>
          </w:p>
        </w:tc>
        <w:tc>
          <w:tcPr>
            <w:tcW w:w="0" w:type="auto"/>
            <w:hideMark/>
          </w:tcPr>
          <w:p w14:paraId="21DF430F" w14:textId="77777777" w:rsidR="009B385C" w:rsidRDefault="009B385C" w:rsidP="009B385C">
            <w:pPr>
              <w:pStyle w:val="bangstyle"/>
            </w:pPr>
            <w:r>
              <w:t>Hệ thống ghi nhận truy vấn tìm kiếm đã ẩn danh để phục vụ báo cáo và không thu thập dữ liệu nhạy cảm không cần thiết.</w:t>
            </w:r>
          </w:p>
        </w:tc>
        <w:tc>
          <w:tcPr>
            <w:tcW w:w="0" w:type="auto"/>
            <w:hideMark/>
          </w:tcPr>
          <w:p w14:paraId="0D1C5731" w14:textId="77777777" w:rsidR="009B385C" w:rsidRDefault="009B385C" w:rsidP="009B385C">
            <w:pPr>
              <w:pStyle w:val="bangstyle"/>
            </w:pPr>
            <w:r>
              <w:t>UC-SEARCH-01</w:t>
            </w:r>
          </w:p>
        </w:tc>
      </w:tr>
    </w:tbl>
    <w:p w14:paraId="0B20C79B" w14:textId="77777777" w:rsidR="009B385C" w:rsidRDefault="009B385C" w:rsidP="009B385C">
      <w:pPr>
        <w:pStyle w:val="Heading2"/>
        <w:rPr>
          <w:sz w:val="36"/>
          <w:szCs w:val="36"/>
        </w:rPr>
      </w:pPr>
      <w:r>
        <w:t xml:space="preserve">5.3. Ghế, </w:t>
      </w:r>
      <w:r w:rsidRPr="009B385C">
        <w:t>SeatHold</w:t>
      </w:r>
      <w:r>
        <w:t xml:space="preserve"> và Booking</w:t>
      </w:r>
    </w:p>
    <w:tbl>
      <w:tblPr>
        <w:tblStyle w:val="TableGrid"/>
        <w:tblW w:w="0" w:type="auto"/>
        <w:tblLook w:val="04A0" w:firstRow="1" w:lastRow="0" w:firstColumn="1" w:lastColumn="0" w:noHBand="0" w:noVBand="1"/>
      </w:tblPr>
      <w:tblGrid>
        <w:gridCol w:w="1155"/>
        <w:gridCol w:w="1190"/>
        <w:gridCol w:w="5264"/>
        <w:gridCol w:w="1455"/>
      </w:tblGrid>
      <w:tr w:rsidR="009B385C" w14:paraId="7968F03C" w14:textId="77777777" w:rsidTr="009B385C">
        <w:tc>
          <w:tcPr>
            <w:tcW w:w="0" w:type="auto"/>
            <w:hideMark/>
          </w:tcPr>
          <w:p w14:paraId="0396491F" w14:textId="77777777" w:rsidR="009B385C" w:rsidRPr="009B385C" w:rsidRDefault="009B385C" w:rsidP="009B385C">
            <w:pPr>
              <w:pStyle w:val="bangstyle"/>
              <w:rPr>
                <w:b/>
                <w:bCs w:val="0"/>
              </w:rPr>
            </w:pPr>
            <w:r w:rsidRPr="009B385C">
              <w:rPr>
                <w:b/>
                <w:bCs w:val="0"/>
              </w:rPr>
              <w:t>ID</w:t>
            </w:r>
          </w:p>
        </w:tc>
        <w:tc>
          <w:tcPr>
            <w:tcW w:w="0" w:type="auto"/>
            <w:hideMark/>
          </w:tcPr>
          <w:p w14:paraId="377FEC80" w14:textId="77777777" w:rsidR="009B385C" w:rsidRPr="009B385C" w:rsidRDefault="009B385C" w:rsidP="009B385C">
            <w:pPr>
              <w:pStyle w:val="bangstyle"/>
              <w:rPr>
                <w:b/>
                <w:bCs w:val="0"/>
              </w:rPr>
            </w:pPr>
            <w:r w:rsidRPr="009B385C">
              <w:rPr>
                <w:b/>
                <w:bCs w:val="0"/>
              </w:rPr>
              <w:t>Mức</w:t>
            </w:r>
          </w:p>
        </w:tc>
        <w:tc>
          <w:tcPr>
            <w:tcW w:w="0" w:type="auto"/>
            <w:hideMark/>
          </w:tcPr>
          <w:p w14:paraId="41A0B3DB" w14:textId="77777777" w:rsidR="009B385C" w:rsidRPr="009B385C" w:rsidRDefault="009B385C" w:rsidP="009B385C">
            <w:pPr>
              <w:pStyle w:val="bangstyle"/>
              <w:rPr>
                <w:b/>
                <w:bCs w:val="0"/>
              </w:rPr>
            </w:pPr>
            <w:r w:rsidRPr="009B385C">
              <w:rPr>
                <w:b/>
                <w:bCs w:val="0"/>
              </w:rPr>
              <w:t>Yêu cầu</w:t>
            </w:r>
          </w:p>
        </w:tc>
        <w:tc>
          <w:tcPr>
            <w:tcW w:w="0" w:type="auto"/>
            <w:hideMark/>
          </w:tcPr>
          <w:p w14:paraId="4D20ABBB" w14:textId="77777777" w:rsidR="009B385C" w:rsidRPr="009B385C" w:rsidRDefault="009B385C" w:rsidP="009B385C">
            <w:pPr>
              <w:pStyle w:val="bangstyle"/>
              <w:rPr>
                <w:b/>
                <w:bCs w:val="0"/>
              </w:rPr>
            </w:pPr>
            <w:r w:rsidRPr="009B385C">
              <w:rPr>
                <w:b/>
                <w:bCs w:val="0"/>
              </w:rPr>
              <w:t>Use Case</w:t>
            </w:r>
          </w:p>
        </w:tc>
      </w:tr>
      <w:tr w:rsidR="009B385C" w14:paraId="71BE8675" w14:textId="77777777" w:rsidTr="009B385C">
        <w:tc>
          <w:tcPr>
            <w:tcW w:w="0" w:type="auto"/>
            <w:hideMark/>
          </w:tcPr>
          <w:p w14:paraId="49D51CB1" w14:textId="77777777" w:rsidR="009B385C" w:rsidRDefault="009B385C" w:rsidP="009B385C">
            <w:pPr>
              <w:pStyle w:val="bangstyle"/>
            </w:pPr>
            <w:r>
              <w:t>FR-BOOK-001</w:t>
            </w:r>
          </w:p>
        </w:tc>
        <w:tc>
          <w:tcPr>
            <w:tcW w:w="0" w:type="auto"/>
            <w:hideMark/>
          </w:tcPr>
          <w:p w14:paraId="0FBA858D" w14:textId="77777777" w:rsidR="009B385C" w:rsidRDefault="009B385C" w:rsidP="009B385C">
            <w:pPr>
              <w:pStyle w:val="bangstyle"/>
            </w:pPr>
            <w:r>
              <w:t>MUST</w:t>
            </w:r>
          </w:p>
        </w:tc>
        <w:tc>
          <w:tcPr>
            <w:tcW w:w="0" w:type="auto"/>
            <w:hideMark/>
          </w:tcPr>
          <w:p w14:paraId="01A21E23" w14:textId="77777777" w:rsidR="009B385C" w:rsidRDefault="009B385C" w:rsidP="009B385C">
            <w:pPr>
              <w:pStyle w:val="bangstyle"/>
            </w:pPr>
            <w:r>
              <w:t>Customer đã đăng nhập có thể xem TripSeat và trạng thái khả dụng của một Trip.</w:t>
            </w:r>
          </w:p>
        </w:tc>
        <w:tc>
          <w:tcPr>
            <w:tcW w:w="0" w:type="auto"/>
            <w:hideMark/>
          </w:tcPr>
          <w:p w14:paraId="436AC2C3" w14:textId="77777777" w:rsidR="009B385C" w:rsidRDefault="009B385C" w:rsidP="009B385C">
            <w:pPr>
              <w:pStyle w:val="bangstyle"/>
            </w:pPr>
            <w:r>
              <w:t>UC-BOOK-01</w:t>
            </w:r>
          </w:p>
        </w:tc>
      </w:tr>
      <w:tr w:rsidR="009B385C" w14:paraId="6356C00D" w14:textId="77777777" w:rsidTr="009B385C">
        <w:tc>
          <w:tcPr>
            <w:tcW w:w="0" w:type="auto"/>
            <w:hideMark/>
          </w:tcPr>
          <w:p w14:paraId="35393715" w14:textId="77777777" w:rsidR="009B385C" w:rsidRDefault="009B385C" w:rsidP="009B385C">
            <w:pPr>
              <w:pStyle w:val="bangstyle"/>
            </w:pPr>
            <w:r>
              <w:t>FR-BOOK-002</w:t>
            </w:r>
          </w:p>
        </w:tc>
        <w:tc>
          <w:tcPr>
            <w:tcW w:w="0" w:type="auto"/>
            <w:hideMark/>
          </w:tcPr>
          <w:p w14:paraId="6F02EEC7" w14:textId="77777777" w:rsidR="009B385C" w:rsidRDefault="009B385C" w:rsidP="009B385C">
            <w:pPr>
              <w:pStyle w:val="bangstyle"/>
            </w:pPr>
            <w:r>
              <w:t>MUST</w:t>
            </w:r>
          </w:p>
        </w:tc>
        <w:tc>
          <w:tcPr>
            <w:tcW w:w="0" w:type="auto"/>
            <w:hideMark/>
          </w:tcPr>
          <w:p w14:paraId="5E8F3370" w14:textId="77777777" w:rsidR="009B385C" w:rsidRDefault="009B385C" w:rsidP="009B385C">
            <w:pPr>
              <w:pStyle w:val="bangstyle"/>
            </w:pPr>
            <w:r>
              <w:t>Customer có thể yêu cầu giữ một hoặc nhiều ghế; hệ thống phải giữ toàn bộ hoặc không giữ ghế nào, sau đó trả hold token, thời điểm hết hạn và giá snapshot.</w:t>
            </w:r>
          </w:p>
        </w:tc>
        <w:tc>
          <w:tcPr>
            <w:tcW w:w="0" w:type="auto"/>
            <w:hideMark/>
          </w:tcPr>
          <w:p w14:paraId="36B5464D" w14:textId="77777777" w:rsidR="009B385C" w:rsidRDefault="009B385C" w:rsidP="009B385C">
            <w:pPr>
              <w:pStyle w:val="bangstyle"/>
            </w:pPr>
            <w:r>
              <w:t>UC-BOOK-01</w:t>
            </w:r>
          </w:p>
        </w:tc>
      </w:tr>
      <w:tr w:rsidR="009B385C" w14:paraId="7B87E19C" w14:textId="77777777" w:rsidTr="009B385C">
        <w:tc>
          <w:tcPr>
            <w:tcW w:w="0" w:type="auto"/>
            <w:hideMark/>
          </w:tcPr>
          <w:p w14:paraId="1212A8E3" w14:textId="77777777" w:rsidR="009B385C" w:rsidRDefault="009B385C" w:rsidP="009B385C">
            <w:pPr>
              <w:pStyle w:val="bangstyle"/>
            </w:pPr>
            <w:r>
              <w:t>FR-BOOK-003</w:t>
            </w:r>
          </w:p>
        </w:tc>
        <w:tc>
          <w:tcPr>
            <w:tcW w:w="0" w:type="auto"/>
            <w:hideMark/>
          </w:tcPr>
          <w:p w14:paraId="70E5D119" w14:textId="77777777" w:rsidR="009B385C" w:rsidRDefault="009B385C" w:rsidP="009B385C">
            <w:pPr>
              <w:pStyle w:val="bangstyle"/>
            </w:pPr>
            <w:r>
              <w:t>MUST</w:t>
            </w:r>
          </w:p>
        </w:tc>
        <w:tc>
          <w:tcPr>
            <w:tcW w:w="0" w:type="auto"/>
            <w:hideMark/>
          </w:tcPr>
          <w:p w14:paraId="3B93949C" w14:textId="77777777" w:rsidR="009B385C" w:rsidRDefault="009B385C" w:rsidP="009B385C">
            <w:pPr>
              <w:pStyle w:val="bangstyle"/>
            </w:pPr>
            <w:r>
              <w:t>Hệ thống từ chối toàn bộ yêu cầu nếu bất kỳ ghế nào không còn khả dụng tại thời điểm commit.</w:t>
            </w:r>
          </w:p>
        </w:tc>
        <w:tc>
          <w:tcPr>
            <w:tcW w:w="0" w:type="auto"/>
            <w:hideMark/>
          </w:tcPr>
          <w:p w14:paraId="27B8E723" w14:textId="77777777" w:rsidR="009B385C" w:rsidRDefault="009B385C" w:rsidP="009B385C">
            <w:pPr>
              <w:pStyle w:val="bangstyle"/>
            </w:pPr>
            <w:r>
              <w:t>UC-BOOK-01</w:t>
            </w:r>
          </w:p>
        </w:tc>
      </w:tr>
      <w:tr w:rsidR="009B385C" w14:paraId="7BBF730C" w14:textId="77777777" w:rsidTr="009B385C">
        <w:tc>
          <w:tcPr>
            <w:tcW w:w="0" w:type="auto"/>
            <w:hideMark/>
          </w:tcPr>
          <w:p w14:paraId="26E70AD8" w14:textId="77777777" w:rsidR="009B385C" w:rsidRDefault="009B385C" w:rsidP="009B385C">
            <w:pPr>
              <w:pStyle w:val="bangstyle"/>
            </w:pPr>
            <w:r>
              <w:t>FR-BOOK-004</w:t>
            </w:r>
          </w:p>
        </w:tc>
        <w:tc>
          <w:tcPr>
            <w:tcW w:w="0" w:type="auto"/>
            <w:hideMark/>
          </w:tcPr>
          <w:p w14:paraId="0897CCF9" w14:textId="77777777" w:rsidR="009B385C" w:rsidRDefault="009B385C" w:rsidP="009B385C">
            <w:pPr>
              <w:pStyle w:val="bangstyle"/>
            </w:pPr>
            <w:r>
              <w:t>MUST</w:t>
            </w:r>
          </w:p>
        </w:tc>
        <w:tc>
          <w:tcPr>
            <w:tcW w:w="0" w:type="auto"/>
            <w:hideMark/>
          </w:tcPr>
          <w:p w14:paraId="429F3164" w14:textId="77777777" w:rsidR="009B385C" w:rsidRDefault="009B385C" w:rsidP="009B385C">
            <w:pPr>
              <w:pStyle w:val="bangstyle"/>
            </w:pPr>
            <w:r>
              <w:t>Customer nhập một Passenger cho mỗi ghế; các trường bắt buộc được kiểm tra theo policy của Trip.</w:t>
            </w:r>
          </w:p>
        </w:tc>
        <w:tc>
          <w:tcPr>
            <w:tcW w:w="0" w:type="auto"/>
            <w:hideMark/>
          </w:tcPr>
          <w:p w14:paraId="7036A75C" w14:textId="77777777" w:rsidR="009B385C" w:rsidRDefault="009B385C" w:rsidP="009B385C">
            <w:pPr>
              <w:pStyle w:val="bangstyle"/>
            </w:pPr>
            <w:r>
              <w:t>UC-BOOK-01</w:t>
            </w:r>
          </w:p>
        </w:tc>
      </w:tr>
      <w:tr w:rsidR="009B385C" w14:paraId="7A7438CB" w14:textId="77777777" w:rsidTr="009B385C">
        <w:tc>
          <w:tcPr>
            <w:tcW w:w="0" w:type="auto"/>
            <w:hideMark/>
          </w:tcPr>
          <w:p w14:paraId="7AAD92A9" w14:textId="77777777" w:rsidR="009B385C" w:rsidRDefault="009B385C" w:rsidP="009B385C">
            <w:pPr>
              <w:pStyle w:val="bangstyle"/>
            </w:pPr>
            <w:r>
              <w:t>FR-BOOK-005</w:t>
            </w:r>
          </w:p>
        </w:tc>
        <w:tc>
          <w:tcPr>
            <w:tcW w:w="0" w:type="auto"/>
            <w:hideMark/>
          </w:tcPr>
          <w:p w14:paraId="6FE04E9C" w14:textId="77777777" w:rsidR="009B385C" w:rsidRDefault="009B385C" w:rsidP="009B385C">
            <w:pPr>
              <w:pStyle w:val="bangstyle"/>
            </w:pPr>
            <w:r>
              <w:t>MUST</w:t>
            </w:r>
          </w:p>
        </w:tc>
        <w:tc>
          <w:tcPr>
            <w:tcW w:w="0" w:type="auto"/>
            <w:hideMark/>
          </w:tcPr>
          <w:p w14:paraId="0B34A233" w14:textId="77777777" w:rsidR="009B385C" w:rsidRDefault="009B385C" w:rsidP="009B385C">
            <w:pPr>
              <w:pStyle w:val="bangstyle"/>
            </w:pPr>
            <w:r>
              <w:t>Customer có thể tạo đúng một Booking từ SeatHold còn hiệu lực; thao tác hỗ trợ idempotency.</w:t>
            </w:r>
          </w:p>
        </w:tc>
        <w:tc>
          <w:tcPr>
            <w:tcW w:w="0" w:type="auto"/>
            <w:hideMark/>
          </w:tcPr>
          <w:p w14:paraId="7D3F24D0" w14:textId="77777777" w:rsidR="009B385C" w:rsidRDefault="009B385C" w:rsidP="009B385C">
            <w:pPr>
              <w:pStyle w:val="bangstyle"/>
            </w:pPr>
            <w:r>
              <w:t>UC-BOOK-01</w:t>
            </w:r>
          </w:p>
        </w:tc>
      </w:tr>
      <w:tr w:rsidR="009B385C" w14:paraId="786E9E2C" w14:textId="77777777" w:rsidTr="009B385C">
        <w:tc>
          <w:tcPr>
            <w:tcW w:w="0" w:type="auto"/>
            <w:hideMark/>
          </w:tcPr>
          <w:p w14:paraId="57B3C00D" w14:textId="77777777" w:rsidR="009B385C" w:rsidRDefault="009B385C" w:rsidP="009B385C">
            <w:pPr>
              <w:pStyle w:val="bangstyle"/>
            </w:pPr>
            <w:r>
              <w:t>FR-BOOK-006</w:t>
            </w:r>
          </w:p>
        </w:tc>
        <w:tc>
          <w:tcPr>
            <w:tcW w:w="0" w:type="auto"/>
            <w:hideMark/>
          </w:tcPr>
          <w:p w14:paraId="25DB99C0" w14:textId="77777777" w:rsidR="009B385C" w:rsidRDefault="009B385C" w:rsidP="009B385C">
            <w:pPr>
              <w:pStyle w:val="bangstyle"/>
            </w:pPr>
            <w:r>
              <w:t>MUST</w:t>
            </w:r>
          </w:p>
        </w:tc>
        <w:tc>
          <w:tcPr>
            <w:tcW w:w="0" w:type="auto"/>
            <w:hideMark/>
          </w:tcPr>
          <w:p w14:paraId="74A62B38" w14:textId="77777777" w:rsidR="009B385C" w:rsidRDefault="009B385C" w:rsidP="009B385C">
            <w:pPr>
              <w:pStyle w:val="bangstyle"/>
            </w:pPr>
            <w:r>
              <w:t>Backend tự tính subtotal, discount, fee và total; client không được quyết định tổng tiền.</w:t>
            </w:r>
          </w:p>
        </w:tc>
        <w:tc>
          <w:tcPr>
            <w:tcW w:w="0" w:type="auto"/>
            <w:hideMark/>
          </w:tcPr>
          <w:p w14:paraId="25D506B2" w14:textId="77777777" w:rsidR="009B385C" w:rsidRDefault="009B385C" w:rsidP="009B385C">
            <w:pPr>
              <w:pStyle w:val="bangstyle"/>
            </w:pPr>
            <w:r>
              <w:t>UC-BOOK-01</w:t>
            </w:r>
          </w:p>
        </w:tc>
      </w:tr>
      <w:tr w:rsidR="009B385C" w14:paraId="5211AA0D" w14:textId="77777777" w:rsidTr="009B385C">
        <w:tc>
          <w:tcPr>
            <w:tcW w:w="0" w:type="auto"/>
            <w:hideMark/>
          </w:tcPr>
          <w:p w14:paraId="46B6F113" w14:textId="77777777" w:rsidR="009B385C" w:rsidRDefault="009B385C" w:rsidP="009B385C">
            <w:pPr>
              <w:pStyle w:val="bangstyle"/>
            </w:pPr>
            <w:r>
              <w:lastRenderedPageBreak/>
              <w:t>FR-BOOK-007</w:t>
            </w:r>
          </w:p>
        </w:tc>
        <w:tc>
          <w:tcPr>
            <w:tcW w:w="0" w:type="auto"/>
            <w:hideMark/>
          </w:tcPr>
          <w:p w14:paraId="734B3FBD" w14:textId="77777777" w:rsidR="009B385C" w:rsidRDefault="009B385C" w:rsidP="009B385C">
            <w:pPr>
              <w:pStyle w:val="bangstyle"/>
            </w:pPr>
            <w:r>
              <w:t>MUST</w:t>
            </w:r>
          </w:p>
        </w:tc>
        <w:tc>
          <w:tcPr>
            <w:tcW w:w="0" w:type="auto"/>
            <w:hideMark/>
          </w:tcPr>
          <w:p w14:paraId="28D92DB2" w14:textId="77777777" w:rsidR="009B385C" w:rsidRDefault="009B385C" w:rsidP="009B385C">
            <w:pPr>
              <w:pStyle w:val="bangstyle"/>
            </w:pPr>
            <w:r>
              <w:t>SeatHold/Booking chưa thanh toán hết hạn được chuyển trạng thái và giải phóng ghế tự động.</w:t>
            </w:r>
          </w:p>
        </w:tc>
        <w:tc>
          <w:tcPr>
            <w:tcW w:w="0" w:type="auto"/>
            <w:hideMark/>
          </w:tcPr>
          <w:p w14:paraId="2EBADF34" w14:textId="77777777" w:rsidR="009B385C" w:rsidRDefault="009B385C" w:rsidP="009B385C">
            <w:pPr>
              <w:pStyle w:val="bangstyle"/>
            </w:pPr>
            <w:r>
              <w:t>UC-BOOK-01</w:t>
            </w:r>
          </w:p>
        </w:tc>
      </w:tr>
      <w:tr w:rsidR="009B385C" w14:paraId="0F608B19" w14:textId="77777777" w:rsidTr="009B385C">
        <w:tc>
          <w:tcPr>
            <w:tcW w:w="0" w:type="auto"/>
            <w:hideMark/>
          </w:tcPr>
          <w:p w14:paraId="0AB59E9A" w14:textId="77777777" w:rsidR="009B385C" w:rsidRDefault="009B385C" w:rsidP="009B385C">
            <w:pPr>
              <w:pStyle w:val="bangstyle"/>
            </w:pPr>
            <w:r>
              <w:t>FR-BOOK-008</w:t>
            </w:r>
          </w:p>
        </w:tc>
        <w:tc>
          <w:tcPr>
            <w:tcW w:w="0" w:type="auto"/>
            <w:hideMark/>
          </w:tcPr>
          <w:p w14:paraId="7492204E" w14:textId="77777777" w:rsidR="009B385C" w:rsidRDefault="009B385C" w:rsidP="009B385C">
            <w:pPr>
              <w:pStyle w:val="bangstyle"/>
            </w:pPr>
            <w:r>
              <w:t>MUST</w:t>
            </w:r>
          </w:p>
        </w:tc>
        <w:tc>
          <w:tcPr>
            <w:tcW w:w="0" w:type="auto"/>
            <w:hideMark/>
          </w:tcPr>
          <w:p w14:paraId="24EE508A" w14:textId="77777777" w:rsidR="009B385C" w:rsidRDefault="009B385C" w:rsidP="009B385C">
            <w:pPr>
              <w:pStyle w:val="bangstyle"/>
            </w:pPr>
            <w:r>
              <w:t>Customer có thể xem Booking/Ticket sắp đi, đã dùng, bị hủy hoặc hoàn tiền của chính mình.</w:t>
            </w:r>
          </w:p>
        </w:tc>
        <w:tc>
          <w:tcPr>
            <w:tcW w:w="0" w:type="auto"/>
            <w:hideMark/>
          </w:tcPr>
          <w:p w14:paraId="65948FE1" w14:textId="77777777" w:rsidR="009B385C" w:rsidRDefault="009B385C" w:rsidP="009B385C">
            <w:pPr>
              <w:pStyle w:val="bangstyle"/>
            </w:pPr>
            <w:r>
              <w:t>UC-BOOK-02</w:t>
            </w:r>
          </w:p>
        </w:tc>
      </w:tr>
      <w:tr w:rsidR="009B385C" w14:paraId="466EFEC0" w14:textId="77777777" w:rsidTr="009B385C">
        <w:tc>
          <w:tcPr>
            <w:tcW w:w="0" w:type="auto"/>
            <w:hideMark/>
          </w:tcPr>
          <w:p w14:paraId="05C50831" w14:textId="77777777" w:rsidR="009B385C" w:rsidRDefault="009B385C" w:rsidP="009B385C">
            <w:pPr>
              <w:pStyle w:val="bangstyle"/>
            </w:pPr>
            <w:r>
              <w:t>FR-BOOK-009</w:t>
            </w:r>
          </w:p>
        </w:tc>
        <w:tc>
          <w:tcPr>
            <w:tcW w:w="0" w:type="auto"/>
            <w:hideMark/>
          </w:tcPr>
          <w:p w14:paraId="72D7E590" w14:textId="77777777" w:rsidR="009B385C" w:rsidRDefault="009B385C" w:rsidP="009B385C">
            <w:pPr>
              <w:pStyle w:val="bangstyle"/>
            </w:pPr>
            <w:r>
              <w:t>MUST</w:t>
            </w:r>
          </w:p>
        </w:tc>
        <w:tc>
          <w:tcPr>
            <w:tcW w:w="0" w:type="auto"/>
            <w:hideMark/>
          </w:tcPr>
          <w:p w14:paraId="5F8EB421" w14:textId="77777777" w:rsidR="009B385C" w:rsidRDefault="009B385C" w:rsidP="009B385C">
            <w:pPr>
              <w:pStyle w:val="bangstyle"/>
            </w:pPr>
            <w:r>
              <w:t>Customer có thể hủy toàn Booking hoặc Ticket đủ điều kiện; hệ thống hiển thị phí và số tiền hoàn trước khi xác nhận.</w:t>
            </w:r>
          </w:p>
        </w:tc>
        <w:tc>
          <w:tcPr>
            <w:tcW w:w="0" w:type="auto"/>
            <w:hideMark/>
          </w:tcPr>
          <w:p w14:paraId="00A148B5" w14:textId="77777777" w:rsidR="009B385C" w:rsidRDefault="009B385C" w:rsidP="009B385C">
            <w:pPr>
              <w:pStyle w:val="bangstyle"/>
            </w:pPr>
            <w:r>
              <w:t>UC-CANCEL-01</w:t>
            </w:r>
          </w:p>
        </w:tc>
      </w:tr>
      <w:tr w:rsidR="009B385C" w14:paraId="13161641" w14:textId="77777777" w:rsidTr="009B385C">
        <w:tc>
          <w:tcPr>
            <w:tcW w:w="0" w:type="auto"/>
            <w:hideMark/>
          </w:tcPr>
          <w:p w14:paraId="2B2FF208" w14:textId="77777777" w:rsidR="009B385C" w:rsidRDefault="009B385C" w:rsidP="009B385C">
            <w:pPr>
              <w:pStyle w:val="bangstyle"/>
            </w:pPr>
            <w:r>
              <w:t>FR-BOOK-010</w:t>
            </w:r>
          </w:p>
        </w:tc>
        <w:tc>
          <w:tcPr>
            <w:tcW w:w="0" w:type="auto"/>
            <w:hideMark/>
          </w:tcPr>
          <w:p w14:paraId="6964D985" w14:textId="77777777" w:rsidR="009B385C" w:rsidRDefault="009B385C" w:rsidP="009B385C">
            <w:pPr>
              <w:pStyle w:val="bangstyle"/>
            </w:pPr>
            <w:r>
              <w:t>SHOULD</w:t>
            </w:r>
          </w:p>
        </w:tc>
        <w:tc>
          <w:tcPr>
            <w:tcW w:w="0" w:type="auto"/>
            <w:hideMark/>
          </w:tcPr>
          <w:p w14:paraId="5CF9C17F" w14:textId="77777777" w:rsidR="009B385C" w:rsidRDefault="009B385C" w:rsidP="009B385C">
            <w:pPr>
              <w:pStyle w:val="bangstyle"/>
            </w:pPr>
            <w:r>
              <w:t>Customer có thể đổi ngày/Trip/ghế theo policy; hệ thống xử lý chênh lệch giá và không làm mất Ticket cũ trước khi giữ được ghế mới.</w:t>
            </w:r>
          </w:p>
        </w:tc>
        <w:tc>
          <w:tcPr>
            <w:tcW w:w="0" w:type="auto"/>
            <w:hideMark/>
          </w:tcPr>
          <w:p w14:paraId="7480FA7A" w14:textId="77777777" w:rsidR="009B385C" w:rsidRDefault="009B385C" w:rsidP="009B385C">
            <w:pPr>
              <w:pStyle w:val="bangstyle"/>
            </w:pPr>
            <w:r>
              <w:t>UC-CHANGE-01</w:t>
            </w:r>
          </w:p>
        </w:tc>
      </w:tr>
      <w:tr w:rsidR="009B385C" w14:paraId="3FE09400" w14:textId="77777777" w:rsidTr="009B385C">
        <w:tc>
          <w:tcPr>
            <w:tcW w:w="0" w:type="auto"/>
            <w:hideMark/>
          </w:tcPr>
          <w:p w14:paraId="51607FDF" w14:textId="77777777" w:rsidR="009B385C" w:rsidRDefault="009B385C" w:rsidP="009B385C">
            <w:pPr>
              <w:pStyle w:val="bangstyle"/>
            </w:pPr>
            <w:r>
              <w:t>FR-BOOK-011</w:t>
            </w:r>
          </w:p>
        </w:tc>
        <w:tc>
          <w:tcPr>
            <w:tcW w:w="0" w:type="auto"/>
            <w:hideMark/>
          </w:tcPr>
          <w:p w14:paraId="7E167A0E" w14:textId="77777777" w:rsidR="009B385C" w:rsidRDefault="009B385C" w:rsidP="009B385C">
            <w:pPr>
              <w:pStyle w:val="bangstyle"/>
            </w:pPr>
            <w:r>
              <w:t>MUST</w:t>
            </w:r>
          </w:p>
        </w:tc>
        <w:tc>
          <w:tcPr>
            <w:tcW w:w="0" w:type="auto"/>
            <w:hideMark/>
          </w:tcPr>
          <w:p w14:paraId="3F556871" w14:textId="77777777" w:rsidR="009B385C" w:rsidRDefault="009B385C" w:rsidP="009B385C">
            <w:pPr>
              <w:pStyle w:val="bangstyle"/>
            </w:pPr>
            <w:r>
              <w:t>Operator có thể tra cứu Booking/manifest trong tenant và không được xem Booking của tenant khác.</w:t>
            </w:r>
          </w:p>
        </w:tc>
        <w:tc>
          <w:tcPr>
            <w:tcW w:w="0" w:type="auto"/>
            <w:hideMark/>
          </w:tcPr>
          <w:p w14:paraId="4A948C8B" w14:textId="77777777" w:rsidR="009B385C" w:rsidRDefault="009B385C" w:rsidP="009B385C">
            <w:pPr>
              <w:pStyle w:val="bangstyle"/>
            </w:pPr>
            <w:r>
              <w:t>UC-OPS-06</w:t>
            </w:r>
          </w:p>
        </w:tc>
      </w:tr>
    </w:tbl>
    <w:p w14:paraId="259AA63C" w14:textId="77777777" w:rsidR="009B385C" w:rsidRDefault="009B385C" w:rsidP="009B385C">
      <w:pPr>
        <w:pStyle w:val="Heading2"/>
        <w:rPr>
          <w:sz w:val="36"/>
          <w:szCs w:val="36"/>
        </w:rPr>
      </w:pPr>
      <w:r>
        <w:t xml:space="preserve">5.4. Payment </w:t>
      </w:r>
      <w:r w:rsidRPr="009B385C">
        <w:t>và</w:t>
      </w:r>
      <w:r>
        <w:t xml:space="preserve"> Refund</w:t>
      </w:r>
    </w:p>
    <w:tbl>
      <w:tblPr>
        <w:tblStyle w:val="TableGrid"/>
        <w:tblW w:w="0" w:type="auto"/>
        <w:tblLook w:val="04A0" w:firstRow="1" w:lastRow="0" w:firstColumn="1" w:lastColumn="0" w:noHBand="0" w:noVBand="1"/>
      </w:tblPr>
      <w:tblGrid>
        <w:gridCol w:w="977"/>
        <w:gridCol w:w="1190"/>
        <w:gridCol w:w="5462"/>
        <w:gridCol w:w="1435"/>
      </w:tblGrid>
      <w:tr w:rsidR="009B385C" w14:paraId="45493EA5" w14:textId="77777777" w:rsidTr="009B385C">
        <w:tc>
          <w:tcPr>
            <w:tcW w:w="0" w:type="auto"/>
            <w:hideMark/>
          </w:tcPr>
          <w:p w14:paraId="38E8044B" w14:textId="77777777" w:rsidR="009B385C" w:rsidRPr="009B385C" w:rsidRDefault="009B385C" w:rsidP="009B385C">
            <w:pPr>
              <w:pStyle w:val="bangstyle"/>
              <w:rPr>
                <w:b/>
                <w:bCs w:val="0"/>
              </w:rPr>
            </w:pPr>
            <w:r w:rsidRPr="009B385C">
              <w:rPr>
                <w:b/>
                <w:bCs w:val="0"/>
              </w:rPr>
              <w:t>ID</w:t>
            </w:r>
          </w:p>
        </w:tc>
        <w:tc>
          <w:tcPr>
            <w:tcW w:w="0" w:type="auto"/>
            <w:hideMark/>
          </w:tcPr>
          <w:p w14:paraId="37F98970" w14:textId="77777777" w:rsidR="009B385C" w:rsidRPr="009B385C" w:rsidRDefault="009B385C" w:rsidP="009B385C">
            <w:pPr>
              <w:pStyle w:val="bangstyle"/>
              <w:rPr>
                <w:b/>
                <w:bCs w:val="0"/>
              </w:rPr>
            </w:pPr>
            <w:r w:rsidRPr="009B385C">
              <w:rPr>
                <w:b/>
                <w:bCs w:val="0"/>
              </w:rPr>
              <w:t>Mức</w:t>
            </w:r>
          </w:p>
        </w:tc>
        <w:tc>
          <w:tcPr>
            <w:tcW w:w="0" w:type="auto"/>
            <w:hideMark/>
          </w:tcPr>
          <w:p w14:paraId="7B1A5F82" w14:textId="77777777" w:rsidR="009B385C" w:rsidRPr="009B385C" w:rsidRDefault="009B385C" w:rsidP="009B385C">
            <w:pPr>
              <w:pStyle w:val="bangstyle"/>
              <w:rPr>
                <w:b/>
                <w:bCs w:val="0"/>
              </w:rPr>
            </w:pPr>
            <w:r w:rsidRPr="009B385C">
              <w:rPr>
                <w:b/>
                <w:bCs w:val="0"/>
              </w:rPr>
              <w:t>Yêu cầu</w:t>
            </w:r>
          </w:p>
        </w:tc>
        <w:tc>
          <w:tcPr>
            <w:tcW w:w="0" w:type="auto"/>
            <w:hideMark/>
          </w:tcPr>
          <w:p w14:paraId="3DCEE58E" w14:textId="77777777" w:rsidR="009B385C" w:rsidRPr="009B385C" w:rsidRDefault="009B385C" w:rsidP="009B385C">
            <w:pPr>
              <w:pStyle w:val="bangstyle"/>
              <w:rPr>
                <w:b/>
                <w:bCs w:val="0"/>
              </w:rPr>
            </w:pPr>
            <w:r w:rsidRPr="009B385C">
              <w:rPr>
                <w:b/>
                <w:bCs w:val="0"/>
              </w:rPr>
              <w:t>Use Case</w:t>
            </w:r>
          </w:p>
        </w:tc>
      </w:tr>
      <w:tr w:rsidR="009B385C" w14:paraId="6466509D" w14:textId="77777777" w:rsidTr="009B385C">
        <w:tc>
          <w:tcPr>
            <w:tcW w:w="0" w:type="auto"/>
            <w:hideMark/>
          </w:tcPr>
          <w:p w14:paraId="25F5136A" w14:textId="77777777" w:rsidR="009B385C" w:rsidRDefault="009B385C" w:rsidP="009B385C">
            <w:pPr>
              <w:pStyle w:val="bangstyle"/>
            </w:pPr>
            <w:r>
              <w:t>FR-PAY-001</w:t>
            </w:r>
          </w:p>
        </w:tc>
        <w:tc>
          <w:tcPr>
            <w:tcW w:w="0" w:type="auto"/>
            <w:hideMark/>
          </w:tcPr>
          <w:p w14:paraId="45F68A52" w14:textId="77777777" w:rsidR="009B385C" w:rsidRDefault="009B385C" w:rsidP="009B385C">
            <w:pPr>
              <w:pStyle w:val="bangstyle"/>
            </w:pPr>
            <w:r>
              <w:t>MUST</w:t>
            </w:r>
          </w:p>
        </w:tc>
        <w:tc>
          <w:tcPr>
            <w:tcW w:w="0" w:type="auto"/>
            <w:hideMark/>
          </w:tcPr>
          <w:p w14:paraId="1E254A33" w14:textId="77777777" w:rsidR="009B385C" w:rsidRDefault="009B385C" w:rsidP="009B385C">
            <w:pPr>
              <w:pStyle w:val="bangstyle"/>
            </w:pPr>
            <w:r>
              <w:t>Customer có thể tạo Payment intent cho Booking PENDING_PAYMENT còn hiệu lực.</w:t>
            </w:r>
          </w:p>
        </w:tc>
        <w:tc>
          <w:tcPr>
            <w:tcW w:w="0" w:type="auto"/>
            <w:hideMark/>
          </w:tcPr>
          <w:p w14:paraId="179C5B46" w14:textId="77777777" w:rsidR="009B385C" w:rsidRDefault="009B385C" w:rsidP="009B385C">
            <w:pPr>
              <w:pStyle w:val="bangstyle"/>
            </w:pPr>
            <w:r>
              <w:t>UC-PAY-01</w:t>
            </w:r>
          </w:p>
        </w:tc>
      </w:tr>
      <w:tr w:rsidR="009B385C" w14:paraId="4FBAA6CB" w14:textId="77777777" w:rsidTr="009B385C">
        <w:tc>
          <w:tcPr>
            <w:tcW w:w="0" w:type="auto"/>
            <w:hideMark/>
          </w:tcPr>
          <w:p w14:paraId="442F7C1D" w14:textId="77777777" w:rsidR="009B385C" w:rsidRDefault="009B385C" w:rsidP="009B385C">
            <w:pPr>
              <w:pStyle w:val="bangstyle"/>
            </w:pPr>
            <w:r>
              <w:t>FR-PAY-002</w:t>
            </w:r>
          </w:p>
        </w:tc>
        <w:tc>
          <w:tcPr>
            <w:tcW w:w="0" w:type="auto"/>
            <w:hideMark/>
          </w:tcPr>
          <w:p w14:paraId="6CB93FA5" w14:textId="77777777" w:rsidR="009B385C" w:rsidRDefault="009B385C" w:rsidP="009B385C">
            <w:pPr>
              <w:pStyle w:val="bangstyle"/>
            </w:pPr>
            <w:r>
              <w:t>MUST</w:t>
            </w:r>
          </w:p>
        </w:tc>
        <w:tc>
          <w:tcPr>
            <w:tcW w:w="0" w:type="auto"/>
            <w:hideMark/>
          </w:tcPr>
          <w:p w14:paraId="19CB985A" w14:textId="77777777" w:rsidR="009B385C" w:rsidRDefault="009B385C" w:rsidP="009B385C">
            <w:pPr>
              <w:pStyle w:val="bangstyle"/>
            </w:pPr>
            <w:r>
              <w:t>Hệ thống gửi request đến provider với mã tham chiếu duy nhất, amount, currency và callback URL.</w:t>
            </w:r>
          </w:p>
        </w:tc>
        <w:tc>
          <w:tcPr>
            <w:tcW w:w="0" w:type="auto"/>
            <w:hideMark/>
          </w:tcPr>
          <w:p w14:paraId="32A06E77" w14:textId="77777777" w:rsidR="009B385C" w:rsidRDefault="009B385C" w:rsidP="009B385C">
            <w:pPr>
              <w:pStyle w:val="bangstyle"/>
            </w:pPr>
            <w:r>
              <w:t>UC-PAY-01</w:t>
            </w:r>
          </w:p>
        </w:tc>
      </w:tr>
      <w:tr w:rsidR="009B385C" w14:paraId="03CC0185" w14:textId="77777777" w:rsidTr="009B385C">
        <w:tc>
          <w:tcPr>
            <w:tcW w:w="0" w:type="auto"/>
            <w:hideMark/>
          </w:tcPr>
          <w:p w14:paraId="469D923D" w14:textId="77777777" w:rsidR="009B385C" w:rsidRDefault="009B385C" w:rsidP="009B385C">
            <w:pPr>
              <w:pStyle w:val="bangstyle"/>
            </w:pPr>
            <w:r>
              <w:t>FR-PAY-003</w:t>
            </w:r>
          </w:p>
        </w:tc>
        <w:tc>
          <w:tcPr>
            <w:tcW w:w="0" w:type="auto"/>
            <w:hideMark/>
          </w:tcPr>
          <w:p w14:paraId="25FFF57E" w14:textId="77777777" w:rsidR="009B385C" w:rsidRDefault="009B385C" w:rsidP="009B385C">
            <w:pPr>
              <w:pStyle w:val="bangstyle"/>
            </w:pPr>
            <w:r>
              <w:t>MUST</w:t>
            </w:r>
          </w:p>
        </w:tc>
        <w:tc>
          <w:tcPr>
            <w:tcW w:w="0" w:type="auto"/>
            <w:hideMark/>
          </w:tcPr>
          <w:p w14:paraId="6779B99D" w14:textId="77777777" w:rsidR="009B385C" w:rsidRDefault="009B385C" w:rsidP="009B385C">
            <w:pPr>
              <w:pStyle w:val="bangstyle"/>
            </w:pPr>
            <w:r>
              <w:t>Hệ thống xác minh chữ ký, provider, transaction ID, amount và currency trước khi chấp nhận webhook.</w:t>
            </w:r>
          </w:p>
        </w:tc>
        <w:tc>
          <w:tcPr>
            <w:tcW w:w="0" w:type="auto"/>
            <w:hideMark/>
          </w:tcPr>
          <w:p w14:paraId="43D2A9E1" w14:textId="77777777" w:rsidR="009B385C" w:rsidRDefault="009B385C" w:rsidP="009B385C">
            <w:pPr>
              <w:pStyle w:val="bangstyle"/>
            </w:pPr>
            <w:r>
              <w:t>UC-PAY-01</w:t>
            </w:r>
          </w:p>
        </w:tc>
      </w:tr>
      <w:tr w:rsidR="009B385C" w14:paraId="212E145D" w14:textId="77777777" w:rsidTr="009B385C">
        <w:tc>
          <w:tcPr>
            <w:tcW w:w="0" w:type="auto"/>
            <w:hideMark/>
          </w:tcPr>
          <w:p w14:paraId="44630A8E" w14:textId="77777777" w:rsidR="009B385C" w:rsidRDefault="009B385C" w:rsidP="009B385C">
            <w:pPr>
              <w:pStyle w:val="bangstyle"/>
            </w:pPr>
            <w:r>
              <w:t>FR-PAY-004</w:t>
            </w:r>
          </w:p>
        </w:tc>
        <w:tc>
          <w:tcPr>
            <w:tcW w:w="0" w:type="auto"/>
            <w:hideMark/>
          </w:tcPr>
          <w:p w14:paraId="2698CF1E" w14:textId="77777777" w:rsidR="009B385C" w:rsidRDefault="009B385C" w:rsidP="009B385C">
            <w:pPr>
              <w:pStyle w:val="bangstyle"/>
            </w:pPr>
            <w:r>
              <w:t>MUST</w:t>
            </w:r>
          </w:p>
        </w:tc>
        <w:tc>
          <w:tcPr>
            <w:tcW w:w="0" w:type="auto"/>
            <w:hideMark/>
          </w:tcPr>
          <w:p w14:paraId="4F4E6A18" w14:textId="77777777" w:rsidR="009B385C" w:rsidRDefault="009B385C" w:rsidP="009B385C">
            <w:pPr>
              <w:pStyle w:val="bangstyle"/>
            </w:pPr>
            <w:r>
              <w:t>Webhook lặp không được tạo thêm Payment, Ticket hoặc thay đổi trạng thái lần thứ hai.</w:t>
            </w:r>
          </w:p>
        </w:tc>
        <w:tc>
          <w:tcPr>
            <w:tcW w:w="0" w:type="auto"/>
            <w:hideMark/>
          </w:tcPr>
          <w:p w14:paraId="0E48FD67" w14:textId="77777777" w:rsidR="009B385C" w:rsidRDefault="009B385C" w:rsidP="009B385C">
            <w:pPr>
              <w:pStyle w:val="bangstyle"/>
            </w:pPr>
            <w:r>
              <w:t>UC-PAY-01</w:t>
            </w:r>
          </w:p>
        </w:tc>
      </w:tr>
      <w:tr w:rsidR="009B385C" w14:paraId="720F805D" w14:textId="77777777" w:rsidTr="009B385C">
        <w:tc>
          <w:tcPr>
            <w:tcW w:w="0" w:type="auto"/>
            <w:hideMark/>
          </w:tcPr>
          <w:p w14:paraId="7FCFF33F" w14:textId="77777777" w:rsidR="009B385C" w:rsidRDefault="009B385C" w:rsidP="009B385C">
            <w:pPr>
              <w:pStyle w:val="bangstyle"/>
            </w:pPr>
            <w:r>
              <w:t>FR-PAY-005</w:t>
            </w:r>
          </w:p>
        </w:tc>
        <w:tc>
          <w:tcPr>
            <w:tcW w:w="0" w:type="auto"/>
            <w:hideMark/>
          </w:tcPr>
          <w:p w14:paraId="67B3B251" w14:textId="77777777" w:rsidR="009B385C" w:rsidRDefault="009B385C" w:rsidP="009B385C">
            <w:pPr>
              <w:pStyle w:val="bangstyle"/>
            </w:pPr>
            <w:r>
              <w:t>MUST</w:t>
            </w:r>
          </w:p>
        </w:tc>
        <w:tc>
          <w:tcPr>
            <w:tcW w:w="0" w:type="auto"/>
            <w:hideMark/>
          </w:tcPr>
          <w:p w14:paraId="73CCC622" w14:textId="77777777" w:rsidR="009B385C" w:rsidRDefault="009B385C" w:rsidP="009B385C">
            <w:pPr>
              <w:pStyle w:val="bangstyle"/>
            </w:pPr>
            <w:r>
              <w:t>Khi Payment hợp lệ thành công, hệ thống phải cập nhật Booking, ghế và Ticket nhất quán, không tạo trạng thái dở dang quan sát được.</w:t>
            </w:r>
          </w:p>
        </w:tc>
        <w:tc>
          <w:tcPr>
            <w:tcW w:w="0" w:type="auto"/>
            <w:hideMark/>
          </w:tcPr>
          <w:p w14:paraId="11D9F819" w14:textId="77777777" w:rsidR="009B385C" w:rsidRDefault="009B385C" w:rsidP="009B385C">
            <w:pPr>
              <w:pStyle w:val="bangstyle"/>
            </w:pPr>
            <w:r>
              <w:t>UC-PAY-01</w:t>
            </w:r>
          </w:p>
        </w:tc>
      </w:tr>
      <w:tr w:rsidR="009B385C" w14:paraId="6BFD1443" w14:textId="77777777" w:rsidTr="009B385C">
        <w:tc>
          <w:tcPr>
            <w:tcW w:w="0" w:type="auto"/>
            <w:hideMark/>
          </w:tcPr>
          <w:p w14:paraId="57BC7335" w14:textId="77777777" w:rsidR="009B385C" w:rsidRDefault="009B385C" w:rsidP="009B385C">
            <w:pPr>
              <w:pStyle w:val="bangstyle"/>
            </w:pPr>
            <w:r>
              <w:t>FR-PAY-006</w:t>
            </w:r>
          </w:p>
        </w:tc>
        <w:tc>
          <w:tcPr>
            <w:tcW w:w="0" w:type="auto"/>
            <w:hideMark/>
          </w:tcPr>
          <w:p w14:paraId="739CA92B" w14:textId="77777777" w:rsidR="009B385C" w:rsidRDefault="009B385C" w:rsidP="009B385C">
            <w:pPr>
              <w:pStyle w:val="bangstyle"/>
            </w:pPr>
            <w:r>
              <w:t>MUST</w:t>
            </w:r>
          </w:p>
        </w:tc>
        <w:tc>
          <w:tcPr>
            <w:tcW w:w="0" w:type="auto"/>
            <w:hideMark/>
          </w:tcPr>
          <w:p w14:paraId="5C12CC8F" w14:textId="77777777" w:rsidR="009B385C" w:rsidRDefault="009B385C" w:rsidP="009B385C">
            <w:pPr>
              <w:pStyle w:val="bangstyle"/>
            </w:pPr>
            <w:r>
              <w:t>Payment thất bại/hủy không được chuyển Booking sang PAID; ghế được giữ đến hết hạn hoặc giải phóng theo rule.</w:t>
            </w:r>
          </w:p>
        </w:tc>
        <w:tc>
          <w:tcPr>
            <w:tcW w:w="0" w:type="auto"/>
            <w:hideMark/>
          </w:tcPr>
          <w:p w14:paraId="583E6031" w14:textId="77777777" w:rsidR="009B385C" w:rsidRDefault="009B385C" w:rsidP="009B385C">
            <w:pPr>
              <w:pStyle w:val="bangstyle"/>
            </w:pPr>
            <w:r>
              <w:t>UC-PAY-01</w:t>
            </w:r>
          </w:p>
        </w:tc>
      </w:tr>
      <w:tr w:rsidR="009B385C" w14:paraId="3A592FC3" w14:textId="77777777" w:rsidTr="009B385C">
        <w:tc>
          <w:tcPr>
            <w:tcW w:w="0" w:type="auto"/>
            <w:hideMark/>
          </w:tcPr>
          <w:p w14:paraId="66FF2DB9" w14:textId="77777777" w:rsidR="009B385C" w:rsidRDefault="009B385C" w:rsidP="009B385C">
            <w:pPr>
              <w:pStyle w:val="bangstyle"/>
            </w:pPr>
            <w:r>
              <w:t>FR-PAY-007</w:t>
            </w:r>
          </w:p>
        </w:tc>
        <w:tc>
          <w:tcPr>
            <w:tcW w:w="0" w:type="auto"/>
            <w:hideMark/>
          </w:tcPr>
          <w:p w14:paraId="6689F4E3" w14:textId="77777777" w:rsidR="009B385C" w:rsidRDefault="009B385C" w:rsidP="009B385C">
            <w:pPr>
              <w:pStyle w:val="bangstyle"/>
            </w:pPr>
            <w:r>
              <w:t>MUST</w:t>
            </w:r>
          </w:p>
        </w:tc>
        <w:tc>
          <w:tcPr>
            <w:tcW w:w="0" w:type="auto"/>
            <w:hideMark/>
          </w:tcPr>
          <w:p w14:paraId="55848AC5" w14:textId="77777777" w:rsidR="009B385C" w:rsidRDefault="009B385C" w:rsidP="009B385C">
            <w:pPr>
              <w:pStyle w:val="bangstyle"/>
            </w:pPr>
            <w:r>
              <w:t>Payment thành công trễ nhưng Booking không thể xác nhận phải tạo compensation Refund hoặc case xử lý thủ công.</w:t>
            </w:r>
          </w:p>
        </w:tc>
        <w:tc>
          <w:tcPr>
            <w:tcW w:w="0" w:type="auto"/>
            <w:hideMark/>
          </w:tcPr>
          <w:p w14:paraId="58CC8D65" w14:textId="77777777" w:rsidR="009B385C" w:rsidRDefault="009B385C" w:rsidP="009B385C">
            <w:pPr>
              <w:pStyle w:val="bangstyle"/>
            </w:pPr>
            <w:r>
              <w:t>UC-PAY-01</w:t>
            </w:r>
          </w:p>
        </w:tc>
      </w:tr>
      <w:tr w:rsidR="009B385C" w14:paraId="08F323FD" w14:textId="77777777" w:rsidTr="009B385C">
        <w:tc>
          <w:tcPr>
            <w:tcW w:w="0" w:type="auto"/>
            <w:hideMark/>
          </w:tcPr>
          <w:p w14:paraId="0A8A1E0A" w14:textId="77777777" w:rsidR="009B385C" w:rsidRDefault="009B385C" w:rsidP="009B385C">
            <w:pPr>
              <w:pStyle w:val="bangstyle"/>
            </w:pPr>
            <w:r>
              <w:lastRenderedPageBreak/>
              <w:t>FR-PAY-008</w:t>
            </w:r>
          </w:p>
        </w:tc>
        <w:tc>
          <w:tcPr>
            <w:tcW w:w="0" w:type="auto"/>
            <w:hideMark/>
          </w:tcPr>
          <w:p w14:paraId="6FAF2312" w14:textId="77777777" w:rsidR="009B385C" w:rsidRDefault="009B385C" w:rsidP="009B385C">
            <w:pPr>
              <w:pStyle w:val="bangstyle"/>
            </w:pPr>
            <w:r>
              <w:t>MUST</w:t>
            </w:r>
          </w:p>
        </w:tc>
        <w:tc>
          <w:tcPr>
            <w:tcW w:w="0" w:type="auto"/>
            <w:hideMark/>
          </w:tcPr>
          <w:p w14:paraId="2CE167A5" w14:textId="77777777" w:rsidR="009B385C" w:rsidRDefault="009B385C" w:rsidP="009B385C">
            <w:pPr>
              <w:pStyle w:val="bangstyle"/>
            </w:pPr>
            <w:r>
              <w:t>Hệ thống tạo và theo dõi Refund; refund request lặp phải idempotent.</w:t>
            </w:r>
          </w:p>
        </w:tc>
        <w:tc>
          <w:tcPr>
            <w:tcW w:w="0" w:type="auto"/>
            <w:hideMark/>
          </w:tcPr>
          <w:p w14:paraId="5E51F364" w14:textId="77777777" w:rsidR="009B385C" w:rsidRDefault="009B385C" w:rsidP="009B385C">
            <w:pPr>
              <w:pStyle w:val="bangstyle"/>
            </w:pPr>
            <w:r>
              <w:t>UC-CANCEL-01</w:t>
            </w:r>
          </w:p>
        </w:tc>
      </w:tr>
      <w:tr w:rsidR="009B385C" w14:paraId="2A6D524D" w14:textId="77777777" w:rsidTr="009B385C">
        <w:tc>
          <w:tcPr>
            <w:tcW w:w="0" w:type="auto"/>
            <w:hideMark/>
          </w:tcPr>
          <w:p w14:paraId="72B86086" w14:textId="77777777" w:rsidR="009B385C" w:rsidRDefault="009B385C" w:rsidP="009B385C">
            <w:pPr>
              <w:pStyle w:val="bangstyle"/>
            </w:pPr>
            <w:r>
              <w:t>FR-PAY-009</w:t>
            </w:r>
          </w:p>
        </w:tc>
        <w:tc>
          <w:tcPr>
            <w:tcW w:w="0" w:type="auto"/>
            <w:hideMark/>
          </w:tcPr>
          <w:p w14:paraId="265BD6B0" w14:textId="77777777" w:rsidR="009B385C" w:rsidRDefault="009B385C" w:rsidP="009B385C">
            <w:pPr>
              <w:pStyle w:val="bangstyle"/>
            </w:pPr>
            <w:r>
              <w:t>MUST</w:t>
            </w:r>
          </w:p>
        </w:tc>
        <w:tc>
          <w:tcPr>
            <w:tcW w:w="0" w:type="auto"/>
            <w:hideMark/>
          </w:tcPr>
          <w:p w14:paraId="2C47E7E5" w14:textId="77777777" w:rsidR="009B385C" w:rsidRDefault="009B385C" w:rsidP="009B385C">
            <w:pPr>
              <w:pStyle w:val="bangstyle"/>
            </w:pPr>
            <w:r>
              <w:t>Admin/Operator Finance có thể tra cứu Payment/Refund theo phạm vi quyền và mã giao dịch.</w:t>
            </w:r>
          </w:p>
        </w:tc>
        <w:tc>
          <w:tcPr>
            <w:tcW w:w="0" w:type="auto"/>
            <w:hideMark/>
          </w:tcPr>
          <w:p w14:paraId="5D97FA61" w14:textId="77777777" w:rsidR="009B385C" w:rsidRDefault="009B385C" w:rsidP="009B385C">
            <w:pPr>
              <w:pStyle w:val="bangstyle"/>
            </w:pPr>
            <w:r>
              <w:t>UC-ADMIN-02</w:t>
            </w:r>
          </w:p>
        </w:tc>
      </w:tr>
      <w:tr w:rsidR="009B385C" w14:paraId="4AD2B608" w14:textId="77777777" w:rsidTr="009B385C">
        <w:tc>
          <w:tcPr>
            <w:tcW w:w="0" w:type="auto"/>
            <w:hideMark/>
          </w:tcPr>
          <w:p w14:paraId="3EFB1F80" w14:textId="77777777" w:rsidR="009B385C" w:rsidRDefault="009B385C" w:rsidP="009B385C">
            <w:pPr>
              <w:pStyle w:val="bangstyle"/>
            </w:pPr>
            <w:r>
              <w:t>FR-PAY-010</w:t>
            </w:r>
          </w:p>
        </w:tc>
        <w:tc>
          <w:tcPr>
            <w:tcW w:w="0" w:type="auto"/>
            <w:hideMark/>
          </w:tcPr>
          <w:p w14:paraId="42F44EF0" w14:textId="77777777" w:rsidR="009B385C" w:rsidRDefault="009B385C" w:rsidP="009B385C">
            <w:pPr>
              <w:pStyle w:val="bangstyle"/>
            </w:pPr>
            <w:r>
              <w:t>SHOULD</w:t>
            </w:r>
          </w:p>
        </w:tc>
        <w:tc>
          <w:tcPr>
            <w:tcW w:w="0" w:type="auto"/>
            <w:hideMark/>
          </w:tcPr>
          <w:p w14:paraId="31851412" w14:textId="77777777" w:rsidR="009B385C" w:rsidRDefault="009B385C" w:rsidP="009B385C">
            <w:pPr>
              <w:pStyle w:val="bangstyle"/>
            </w:pPr>
            <w:r>
              <w:t>Hệ thống hỗ trợ job đối soát transaction chưa có kết quả cuối.</w:t>
            </w:r>
          </w:p>
        </w:tc>
        <w:tc>
          <w:tcPr>
            <w:tcW w:w="0" w:type="auto"/>
            <w:hideMark/>
          </w:tcPr>
          <w:p w14:paraId="595FC9EF" w14:textId="77777777" w:rsidR="009B385C" w:rsidRDefault="009B385C" w:rsidP="009B385C">
            <w:pPr>
              <w:pStyle w:val="bangstyle"/>
            </w:pPr>
            <w:r>
              <w:t>UC-ADMIN-02</w:t>
            </w:r>
          </w:p>
        </w:tc>
      </w:tr>
    </w:tbl>
    <w:p w14:paraId="109E3371" w14:textId="77777777" w:rsidR="009B385C" w:rsidRDefault="009B385C" w:rsidP="009B385C">
      <w:pPr>
        <w:pStyle w:val="Heading2"/>
        <w:rPr>
          <w:sz w:val="36"/>
          <w:szCs w:val="36"/>
        </w:rPr>
      </w:pPr>
      <w:r>
        <w:t xml:space="preserve">5.5. </w:t>
      </w:r>
      <w:r w:rsidRPr="009B385C">
        <w:t>Ticket</w:t>
      </w:r>
      <w:r>
        <w:t xml:space="preserve"> và check-in</w:t>
      </w:r>
    </w:p>
    <w:tbl>
      <w:tblPr>
        <w:tblStyle w:val="TableGrid"/>
        <w:tblW w:w="0" w:type="auto"/>
        <w:tblLook w:val="04A0" w:firstRow="1" w:lastRow="0" w:firstColumn="1" w:lastColumn="0" w:noHBand="0" w:noVBand="1"/>
      </w:tblPr>
      <w:tblGrid>
        <w:gridCol w:w="1463"/>
        <w:gridCol w:w="883"/>
        <w:gridCol w:w="5249"/>
        <w:gridCol w:w="1469"/>
      </w:tblGrid>
      <w:tr w:rsidR="009B385C" w14:paraId="42561CFA" w14:textId="77777777" w:rsidTr="009B385C">
        <w:tc>
          <w:tcPr>
            <w:tcW w:w="0" w:type="auto"/>
            <w:hideMark/>
          </w:tcPr>
          <w:p w14:paraId="2028240F" w14:textId="77777777" w:rsidR="009B385C" w:rsidRPr="009B385C" w:rsidRDefault="009B385C" w:rsidP="009B385C">
            <w:pPr>
              <w:pStyle w:val="bangstyle"/>
              <w:rPr>
                <w:b/>
                <w:bCs w:val="0"/>
              </w:rPr>
            </w:pPr>
            <w:r w:rsidRPr="009B385C">
              <w:rPr>
                <w:b/>
                <w:bCs w:val="0"/>
              </w:rPr>
              <w:t>ID</w:t>
            </w:r>
          </w:p>
        </w:tc>
        <w:tc>
          <w:tcPr>
            <w:tcW w:w="0" w:type="auto"/>
            <w:hideMark/>
          </w:tcPr>
          <w:p w14:paraId="3EFC1B28" w14:textId="77777777" w:rsidR="009B385C" w:rsidRPr="009B385C" w:rsidRDefault="009B385C" w:rsidP="009B385C">
            <w:pPr>
              <w:pStyle w:val="bangstyle"/>
              <w:rPr>
                <w:b/>
                <w:bCs w:val="0"/>
              </w:rPr>
            </w:pPr>
            <w:r w:rsidRPr="009B385C">
              <w:rPr>
                <w:b/>
                <w:bCs w:val="0"/>
              </w:rPr>
              <w:t>Mức</w:t>
            </w:r>
          </w:p>
        </w:tc>
        <w:tc>
          <w:tcPr>
            <w:tcW w:w="0" w:type="auto"/>
            <w:hideMark/>
          </w:tcPr>
          <w:p w14:paraId="68AAA0D9" w14:textId="77777777" w:rsidR="009B385C" w:rsidRPr="009B385C" w:rsidRDefault="009B385C" w:rsidP="009B385C">
            <w:pPr>
              <w:pStyle w:val="bangstyle"/>
              <w:rPr>
                <w:b/>
                <w:bCs w:val="0"/>
              </w:rPr>
            </w:pPr>
            <w:r w:rsidRPr="009B385C">
              <w:rPr>
                <w:b/>
                <w:bCs w:val="0"/>
              </w:rPr>
              <w:t>Yêu cầu</w:t>
            </w:r>
          </w:p>
        </w:tc>
        <w:tc>
          <w:tcPr>
            <w:tcW w:w="0" w:type="auto"/>
            <w:hideMark/>
          </w:tcPr>
          <w:p w14:paraId="74E9A46F" w14:textId="77777777" w:rsidR="009B385C" w:rsidRPr="009B385C" w:rsidRDefault="009B385C" w:rsidP="009B385C">
            <w:pPr>
              <w:pStyle w:val="bangstyle"/>
              <w:rPr>
                <w:b/>
                <w:bCs w:val="0"/>
              </w:rPr>
            </w:pPr>
            <w:r w:rsidRPr="009B385C">
              <w:rPr>
                <w:b/>
                <w:bCs w:val="0"/>
              </w:rPr>
              <w:t>Use Case</w:t>
            </w:r>
          </w:p>
        </w:tc>
      </w:tr>
      <w:tr w:rsidR="009B385C" w14:paraId="6793D747" w14:textId="77777777" w:rsidTr="009B385C">
        <w:tc>
          <w:tcPr>
            <w:tcW w:w="0" w:type="auto"/>
            <w:hideMark/>
          </w:tcPr>
          <w:p w14:paraId="7CA276F6" w14:textId="77777777" w:rsidR="009B385C" w:rsidRDefault="009B385C" w:rsidP="009B385C">
            <w:pPr>
              <w:pStyle w:val="bangstyle"/>
            </w:pPr>
            <w:r>
              <w:t>FR-TICKET-001</w:t>
            </w:r>
          </w:p>
        </w:tc>
        <w:tc>
          <w:tcPr>
            <w:tcW w:w="0" w:type="auto"/>
            <w:hideMark/>
          </w:tcPr>
          <w:p w14:paraId="7FBABAE4" w14:textId="77777777" w:rsidR="009B385C" w:rsidRDefault="009B385C" w:rsidP="009B385C">
            <w:pPr>
              <w:pStyle w:val="bangstyle"/>
            </w:pPr>
            <w:r>
              <w:t>MUST</w:t>
            </w:r>
          </w:p>
        </w:tc>
        <w:tc>
          <w:tcPr>
            <w:tcW w:w="0" w:type="auto"/>
            <w:hideMark/>
          </w:tcPr>
          <w:p w14:paraId="39A0C307" w14:textId="77777777" w:rsidR="009B385C" w:rsidRDefault="009B385C" w:rsidP="009B385C">
            <w:pPr>
              <w:pStyle w:val="bangstyle"/>
            </w:pPr>
            <w:r>
              <w:t>Mỗi Passenger/TripSeat của Booking PAID có đúng một Ticket được phát hành.</w:t>
            </w:r>
          </w:p>
        </w:tc>
        <w:tc>
          <w:tcPr>
            <w:tcW w:w="0" w:type="auto"/>
            <w:hideMark/>
          </w:tcPr>
          <w:p w14:paraId="6766A34E" w14:textId="77777777" w:rsidR="009B385C" w:rsidRDefault="009B385C" w:rsidP="009B385C">
            <w:pPr>
              <w:pStyle w:val="bangstyle"/>
            </w:pPr>
            <w:r>
              <w:t>UC-PAY-01</w:t>
            </w:r>
          </w:p>
        </w:tc>
      </w:tr>
      <w:tr w:rsidR="009B385C" w14:paraId="6A6FF136" w14:textId="77777777" w:rsidTr="009B385C">
        <w:tc>
          <w:tcPr>
            <w:tcW w:w="0" w:type="auto"/>
            <w:hideMark/>
          </w:tcPr>
          <w:p w14:paraId="2DB6A6DF" w14:textId="77777777" w:rsidR="009B385C" w:rsidRDefault="009B385C" w:rsidP="009B385C">
            <w:pPr>
              <w:pStyle w:val="bangstyle"/>
            </w:pPr>
            <w:r>
              <w:t>FR-TICKET-002</w:t>
            </w:r>
          </w:p>
        </w:tc>
        <w:tc>
          <w:tcPr>
            <w:tcW w:w="0" w:type="auto"/>
            <w:hideMark/>
          </w:tcPr>
          <w:p w14:paraId="532C77F3" w14:textId="77777777" w:rsidR="009B385C" w:rsidRDefault="009B385C" w:rsidP="009B385C">
            <w:pPr>
              <w:pStyle w:val="bangstyle"/>
            </w:pPr>
            <w:r>
              <w:t>MUST</w:t>
            </w:r>
          </w:p>
        </w:tc>
        <w:tc>
          <w:tcPr>
            <w:tcW w:w="0" w:type="auto"/>
            <w:hideMark/>
          </w:tcPr>
          <w:p w14:paraId="6C02954B" w14:textId="77777777" w:rsidR="009B385C" w:rsidRDefault="009B385C" w:rsidP="009B385C">
            <w:pPr>
              <w:pStyle w:val="bangstyle"/>
            </w:pPr>
            <w:r>
              <w:t>Ticket hiển thị mã vé, Passenger, nhà xe, Trip, điểm đón/trả, ghế, giá snapshot, trạng thái và QR.</w:t>
            </w:r>
          </w:p>
        </w:tc>
        <w:tc>
          <w:tcPr>
            <w:tcW w:w="0" w:type="auto"/>
            <w:hideMark/>
          </w:tcPr>
          <w:p w14:paraId="3A264D4A" w14:textId="77777777" w:rsidR="009B385C" w:rsidRDefault="009B385C" w:rsidP="009B385C">
            <w:pPr>
              <w:pStyle w:val="bangstyle"/>
            </w:pPr>
            <w:r>
              <w:t>UC-TICKET-01</w:t>
            </w:r>
          </w:p>
        </w:tc>
      </w:tr>
      <w:tr w:rsidR="009B385C" w14:paraId="334B53FF" w14:textId="77777777" w:rsidTr="009B385C">
        <w:tc>
          <w:tcPr>
            <w:tcW w:w="0" w:type="auto"/>
            <w:hideMark/>
          </w:tcPr>
          <w:p w14:paraId="6385A2F2" w14:textId="77777777" w:rsidR="009B385C" w:rsidRDefault="009B385C" w:rsidP="009B385C">
            <w:pPr>
              <w:pStyle w:val="bangstyle"/>
            </w:pPr>
            <w:r>
              <w:t>FR-TICKET-003</w:t>
            </w:r>
          </w:p>
        </w:tc>
        <w:tc>
          <w:tcPr>
            <w:tcW w:w="0" w:type="auto"/>
            <w:hideMark/>
          </w:tcPr>
          <w:p w14:paraId="18C90132" w14:textId="77777777" w:rsidR="009B385C" w:rsidRDefault="009B385C" w:rsidP="009B385C">
            <w:pPr>
              <w:pStyle w:val="bangstyle"/>
            </w:pPr>
            <w:r>
              <w:t>MUST</w:t>
            </w:r>
          </w:p>
        </w:tc>
        <w:tc>
          <w:tcPr>
            <w:tcW w:w="0" w:type="auto"/>
            <w:hideMark/>
          </w:tcPr>
          <w:p w14:paraId="723FA87D" w14:textId="77777777" w:rsidR="009B385C" w:rsidRDefault="009B385C" w:rsidP="009B385C">
            <w:pPr>
              <w:pStyle w:val="bangstyle"/>
            </w:pPr>
            <w:r>
              <w:t>QR chứa token đủ ngẫu nhiên hoặc có chữ ký; không chứa PII dạng rõ không cần thiết.</w:t>
            </w:r>
          </w:p>
        </w:tc>
        <w:tc>
          <w:tcPr>
            <w:tcW w:w="0" w:type="auto"/>
            <w:hideMark/>
          </w:tcPr>
          <w:p w14:paraId="0F2FAEA3" w14:textId="77777777" w:rsidR="009B385C" w:rsidRDefault="009B385C" w:rsidP="009B385C">
            <w:pPr>
              <w:pStyle w:val="bangstyle"/>
            </w:pPr>
            <w:r>
              <w:t>UC-TICKET-01</w:t>
            </w:r>
          </w:p>
        </w:tc>
      </w:tr>
      <w:tr w:rsidR="009B385C" w14:paraId="4AF83420" w14:textId="77777777" w:rsidTr="009B385C">
        <w:tc>
          <w:tcPr>
            <w:tcW w:w="0" w:type="auto"/>
            <w:hideMark/>
          </w:tcPr>
          <w:p w14:paraId="6BE21AA0" w14:textId="77777777" w:rsidR="009B385C" w:rsidRDefault="009B385C" w:rsidP="009B385C">
            <w:pPr>
              <w:pStyle w:val="bangstyle"/>
            </w:pPr>
            <w:r>
              <w:t>FR-TICKET-004</w:t>
            </w:r>
          </w:p>
        </w:tc>
        <w:tc>
          <w:tcPr>
            <w:tcW w:w="0" w:type="auto"/>
            <w:hideMark/>
          </w:tcPr>
          <w:p w14:paraId="5C2466C8" w14:textId="77777777" w:rsidR="009B385C" w:rsidRDefault="009B385C" w:rsidP="009B385C">
            <w:pPr>
              <w:pStyle w:val="bangstyle"/>
            </w:pPr>
            <w:r>
              <w:t>MUST</w:t>
            </w:r>
          </w:p>
        </w:tc>
        <w:tc>
          <w:tcPr>
            <w:tcW w:w="0" w:type="auto"/>
            <w:hideMark/>
          </w:tcPr>
          <w:p w14:paraId="7B87EDD4" w14:textId="77777777" w:rsidR="009B385C" w:rsidRDefault="009B385C" w:rsidP="009B385C">
            <w:pPr>
              <w:pStyle w:val="bangstyle"/>
            </w:pPr>
            <w:r>
              <w:t>Driver/Operator được phân quyền có thể scan hoặc nhập mã để kiểm tra Ticket.</w:t>
            </w:r>
          </w:p>
        </w:tc>
        <w:tc>
          <w:tcPr>
            <w:tcW w:w="0" w:type="auto"/>
            <w:hideMark/>
          </w:tcPr>
          <w:p w14:paraId="28BBE2CA" w14:textId="77777777" w:rsidR="009B385C" w:rsidRDefault="009B385C" w:rsidP="009B385C">
            <w:pPr>
              <w:pStyle w:val="bangstyle"/>
            </w:pPr>
            <w:r>
              <w:t>UC-DRIVER-01</w:t>
            </w:r>
          </w:p>
        </w:tc>
      </w:tr>
      <w:tr w:rsidR="009B385C" w14:paraId="31C30523" w14:textId="77777777" w:rsidTr="009B385C">
        <w:tc>
          <w:tcPr>
            <w:tcW w:w="0" w:type="auto"/>
            <w:hideMark/>
          </w:tcPr>
          <w:p w14:paraId="2EF49A2D" w14:textId="77777777" w:rsidR="009B385C" w:rsidRDefault="009B385C" w:rsidP="009B385C">
            <w:pPr>
              <w:pStyle w:val="bangstyle"/>
            </w:pPr>
            <w:r>
              <w:t>FR-TICKET-005</w:t>
            </w:r>
          </w:p>
        </w:tc>
        <w:tc>
          <w:tcPr>
            <w:tcW w:w="0" w:type="auto"/>
            <w:hideMark/>
          </w:tcPr>
          <w:p w14:paraId="78CB6F0F" w14:textId="77777777" w:rsidR="009B385C" w:rsidRDefault="009B385C" w:rsidP="009B385C">
            <w:pPr>
              <w:pStyle w:val="bangstyle"/>
            </w:pPr>
            <w:r>
              <w:t>MUST</w:t>
            </w:r>
          </w:p>
        </w:tc>
        <w:tc>
          <w:tcPr>
            <w:tcW w:w="0" w:type="auto"/>
            <w:hideMark/>
          </w:tcPr>
          <w:p w14:paraId="2F7093ED" w14:textId="77777777" w:rsidR="009B385C" w:rsidRDefault="009B385C" w:rsidP="009B385C">
            <w:pPr>
              <w:pStyle w:val="bangstyle"/>
            </w:pPr>
            <w:r>
              <w:t>Check-in là idempotent; Ticket đã hủy/refund/sai Trip phải bị từ chối với lý do rõ ràng.</w:t>
            </w:r>
          </w:p>
        </w:tc>
        <w:tc>
          <w:tcPr>
            <w:tcW w:w="0" w:type="auto"/>
            <w:hideMark/>
          </w:tcPr>
          <w:p w14:paraId="0CE7C025" w14:textId="77777777" w:rsidR="009B385C" w:rsidRDefault="009B385C" w:rsidP="009B385C">
            <w:pPr>
              <w:pStyle w:val="bangstyle"/>
            </w:pPr>
            <w:r>
              <w:t>UC-DRIVER-01</w:t>
            </w:r>
          </w:p>
        </w:tc>
      </w:tr>
      <w:tr w:rsidR="009B385C" w14:paraId="09F839CD" w14:textId="77777777" w:rsidTr="009B385C">
        <w:tc>
          <w:tcPr>
            <w:tcW w:w="0" w:type="auto"/>
            <w:hideMark/>
          </w:tcPr>
          <w:p w14:paraId="21A8E450" w14:textId="77777777" w:rsidR="009B385C" w:rsidRDefault="009B385C" w:rsidP="009B385C">
            <w:pPr>
              <w:pStyle w:val="bangstyle"/>
            </w:pPr>
            <w:r>
              <w:t>FR-TICKET-006</w:t>
            </w:r>
          </w:p>
        </w:tc>
        <w:tc>
          <w:tcPr>
            <w:tcW w:w="0" w:type="auto"/>
            <w:hideMark/>
          </w:tcPr>
          <w:p w14:paraId="674B874F" w14:textId="77777777" w:rsidR="009B385C" w:rsidRDefault="009B385C" w:rsidP="009B385C">
            <w:pPr>
              <w:pStyle w:val="bangstyle"/>
            </w:pPr>
            <w:r>
              <w:t>MUST</w:t>
            </w:r>
          </w:p>
        </w:tc>
        <w:tc>
          <w:tcPr>
            <w:tcW w:w="0" w:type="auto"/>
            <w:hideMark/>
          </w:tcPr>
          <w:p w14:paraId="5792CF05" w14:textId="77777777" w:rsidR="009B385C" w:rsidRDefault="009B385C" w:rsidP="009B385C">
            <w:pPr>
              <w:pStyle w:val="bangstyle"/>
            </w:pPr>
            <w:r>
              <w:t>Hệ thống ghi người check-in, thời điểm, Trip và kết quả vào audit nghiệp vụ.</w:t>
            </w:r>
          </w:p>
        </w:tc>
        <w:tc>
          <w:tcPr>
            <w:tcW w:w="0" w:type="auto"/>
            <w:hideMark/>
          </w:tcPr>
          <w:p w14:paraId="361CCD2E" w14:textId="77777777" w:rsidR="009B385C" w:rsidRDefault="009B385C" w:rsidP="009B385C">
            <w:pPr>
              <w:pStyle w:val="bangstyle"/>
            </w:pPr>
            <w:r>
              <w:t>UC-DRIVER-01</w:t>
            </w:r>
          </w:p>
        </w:tc>
      </w:tr>
    </w:tbl>
    <w:p w14:paraId="12CE2A05" w14:textId="77777777" w:rsidR="009B385C" w:rsidRDefault="009B385C" w:rsidP="009B385C">
      <w:pPr>
        <w:pStyle w:val="Heading2"/>
        <w:rPr>
          <w:sz w:val="36"/>
          <w:szCs w:val="36"/>
        </w:rPr>
      </w:pPr>
      <w:r>
        <w:t>5.6. Vận hành nhà xe</w:t>
      </w:r>
    </w:p>
    <w:tbl>
      <w:tblPr>
        <w:tblStyle w:val="TableGrid"/>
        <w:tblW w:w="0" w:type="auto"/>
        <w:tblLook w:val="04A0" w:firstRow="1" w:lastRow="0" w:firstColumn="1" w:lastColumn="0" w:noHBand="0" w:noVBand="1"/>
      </w:tblPr>
      <w:tblGrid>
        <w:gridCol w:w="1041"/>
        <w:gridCol w:w="883"/>
        <w:gridCol w:w="5144"/>
        <w:gridCol w:w="1996"/>
      </w:tblGrid>
      <w:tr w:rsidR="009B385C" w14:paraId="76E289A5" w14:textId="77777777" w:rsidTr="009B385C">
        <w:tc>
          <w:tcPr>
            <w:tcW w:w="0" w:type="auto"/>
            <w:hideMark/>
          </w:tcPr>
          <w:p w14:paraId="0A2EAC4E" w14:textId="77777777" w:rsidR="009B385C" w:rsidRPr="009B385C" w:rsidRDefault="009B385C" w:rsidP="009B385C">
            <w:pPr>
              <w:pStyle w:val="bangstyle"/>
              <w:rPr>
                <w:b/>
                <w:bCs w:val="0"/>
              </w:rPr>
            </w:pPr>
            <w:r w:rsidRPr="009B385C">
              <w:rPr>
                <w:b/>
                <w:bCs w:val="0"/>
              </w:rPr>
              <w:t>ID</w:t>
            </w:r>
          </w:p>
        </w:tc>
        <w:tc>
          <w:tcPr>
            <w:tcW w:w="0" w:type="auto"/>
            <w:hideMark/>
          </w:tcPr>
          <w:p w14:paraId="3B94DF70" w14:textId="77777777" w:rsidR="009B385C" w:rsidRPr="009B385C" w:rsidRDefault="009B385C" w:rsidP="009B385C">
            <w:pPr>
              <w:pStyle w:val="bangstyle"/>
              <w:rPr>
                <w:b/>
                <w:bCs w:val="0"/>
              </w:rPr>
            </w:pPr>
            <w:r w:rsidRPr="009B385C">
              <w:rPr>
                <w:b/>
                <w:bCs w:val="0"/>
              </w:rPr>
              <w:t>Mức</w:t>
            </w:r>
          </w:p>
        </w:tc>
        <w:tc>
          <w:tcPr>
            <w:tcW w:w="0" w:type="auto"/>
            <w:hideMark/>
          </w:tcPr>
          <w:p w14:paraId="594CA0E1" w14:textId="77777777" w:rsidR="009B385C" w:rsidRPr="009B385C" w:rsidRDefault="009B385C" w:rsidP="009B385C">
            <w:pPr>
              <w:pStyle w:val="bangstyle"/>
              <w:rPr>
                <w:b/>
                <w:bCs w:val="0"/>
              </w:rPr>
            </w:pPr>
            <w:r w:rsidRPr="009B385C">
              <w:rPr>
                <w:b/>
                <w:bCs w:val="0"/>
              </w:rPr>
              <w:t>Yêu cầu</w:t>
            </w:r>
          </w:p>
        </w:tc>
        <w:tc>
          <w:tcPr>
            <w:tcW w:w="0" w:type="auto"/>
            <w:hideMark/>
          </w:tcPr>
          <w:p w14:paraId="6BC4C5BB" w14:textId="77777777" w:rsidR="009B385C" w:rsidRPr="009B385C" w:rsidRDefault="009B385C" w:rsidP="009B385C">
            <w:pPr>
              <w:pStyle w:val="bangstyle"/>
              <w:rPr>
                <w:b/>
                <w:bCs w:val="0"/>
              </w:rPr>
            </w:pPr>
            <w:r w:rsidRPr="009B385C">
              <w:rPr>
                <w:b/>
                <w:bCs w:val="0"/>
              </w:rPr>
              <w:t>Use Case</w:t>
            </w:r>
          </w:p>
        </w:tc>
      </w:tr>
      <w:tr w:rsidR="009B385C" w14:paraId="01361AB7" w14:textId="77777777" w:rsidTr="009B385C">
        <w:tc>
          <w:tcPr>
            <w:tcW w:w="0" w:type="auto"/>
            <w:hideMark/>
          </w:tcPr>
          <w:p w14:paraId="6BC782BD" w14:textId="77777777" w:rsidR="009B385C" w:rsidRDefault="009B385C" w:rsidP="009B385C">
            <w:pPr>
              <w:pStyle w:val="bangstyle"/>
            </w:pPr>
            <w:r>
              <w:t>FR-OPS-001</w:t>
            </w:r>
          </w:p>
        </w:tc>
        <w:tc>
          <w:tcPr>
            <w:tcW w:w="0" w:type="auto"/>
            <w:hideMark/>
          </w:tcPr>
          <w:p w14:paraId="5FEF79FB" w14:textId="77777777" w:rsidR="009B385C" w:rsidRDefault="009B385C" w:rsidP="009B385C">
            <w:pPr>
              <w:pStyle w:val="bangstyle"/>
            </w:pPr>
            <w:r>
              <w:t>MUST</w:t>
            </w:r>
          </w:p>
        </w:tc>
        <w:tc>
          <w:tcPr>
            <w:tcW w:w="0" w:type="auto"/>
            <w:hideMark/>
          </w:tcPr>
          <w:p w14:paraId="01276CA0" w14:textId="77777777" w:rsidR="009B385C" w:rsidRDefault="009B385C" w:rsidP="009B385C">
            <w:pPr>
              <w:pStyle w:val="bangstyle"/>
            </w:pPr>
            <w:r>
              <w:t>Operator Staff có permission phù hợp có thể cập nhật thông tin Organization của mình.</w:t>
            </w:r>
          </w:p>
        </w:tc>
        <w:tc>
          <w:tcPr>
            <w:tcW w:w="0" w:type="auto"/>
            <w:hideMark/>
          </w:tcPr>
          <w:p w14:paraId="607EF2D1" w14:textId="77777777" w:rsidR="009B385C" w:rsidRDefault="009B385C" w:rsidP="009B385C">
            <w:pPr>
              <w:pStyle w:val="bangstyle"/>
            </w:pPr>
            <w:r>
              <w:t>UC-OPS-01</w:t>
            </w:r>
          </w:p>
        </w:tc>
      </w:tr>
      <w:tr w:rsidR="009B385C" w14:paraId="0359F10C" w14:textId="77777777" w:rsidTr="009B385C">
        <w:tc>
          <w:tcPr>
            <w:tcW w:w="0" w:type="auto"/>
            <w:hideMark/>
          </w:tcPr>
          <w:p w14:paraId="13AB94CE" w14:textId="77777777" w:rsidR="009B385C" w:rsidRDefault="009B385C" w:rsidP="009B385C">
            <w:pPr>
              <w:pStyle w:val="bangstyle"/>
            </w:pPr>
            <w:r>
              <w:t>FR-OPS-002</w:t>
            </w:r>
          </w:p>
        </w:tc>
        <w:tc>
          <w:tcPr>
            <w:tcW w:w="0" w:type="auto"/>
            <w:hideMark/>
          </w:tcPr>
          <w:p w14:paraId="387870C3" w14:textId="77777777" w:rsidR="009B385C" w:rsidRDefault="009B385C" w:rsidP="009B385C">
            <w:pPr>
              <w:pStyle w:val="bangstyle"/>
            </w:pPr>
            <w:r>
              <w:t>MUST</w:t>
            </w:r>
          </w:p>
        </w:tc>
        <w:tc>
          <w:tcPr>
            <w:tcW w:w="0" w:type="auto"/>
            <w:hideMark/>
          </w:tcPr>
          <w:p w14:paraId="7F8ACA95" w14:textId="77777777" w:rsidR="009B385C" w:rsidRDefault="009B385C" w:rsidP="009B385C">
            <w:pPr>
              <w:pStyle w:val="bangstyle"/>
            </w:pPr>
            <w:r>
              <w:t>Operator có thể tạo/cập nhật/deactivate Bus và sơ đồ ghế; biển số duy nhất trong phạm vi phù hợp.</w:t>
            </w:r>
          </w:p>
        </w:tc>
        <w:tc>
          <w:tcPr>
            <w:tcW w:w="0" w:type="auto"/>
            <w:hideMark/>
          </w:tcPr>
          <w:p w14:paraId="0A8AA148" w14:textId="77777777" w:rsidR="009B385C" w:rsidRDefault="009B385C" w:rsidP="009B385C">
            <w:pPr>
              <w:pStyle w:val="bangstyle"/>
            </w:pPr>
            <w:r>
              <w:t>UC-OPS-02</w:t>
            </w:r>
          </w:p>
        </w:tc>
      </w:tr>
      <w:tr w:rsidR="009B385C" w14:paraId="54B280F5" w14:textId="77777777" w:rsidTr="009B385C">
        <w:tc>
          <w:tcPr>
            <w:tcW w:w="0" w:type="auto"/>
            <w:hideMark/>
          </w:tcPr>
          <w:p w14:paraId="2C80FB14" w14:textId="77777777" w:rsidR="009B385C" w:rsidRDefault="009B385C" w:rsidP="009B385C">
            <w:pPr>
              <w:pStyle w:val="bangstyle"/>
            </w:pPr>
            <w:r>
              <w:lastRenderedPageBreak/>
              <w:t>FR-OPS-003</w:t>
            </w:r>
          </w:p>
        </w:tc>
        <w:tc>
          <w:tcPr>
            <w:tcW w:w="0" w:type="auto"/>
            <w:hideMark/>
          </w:tcPr>
          <w:p w14:paraId="6B2CFE10" w14:textId="77777777" w:rsidR="009B385C" w:rsidRDefault="009B385C" w:rsidP="009B385C">
            <w:pPr>
              <w:pStyle w:val="bangstyle"/>
            </w:pPr>
            <w:r>
              <w:t>MUST</w:t>
            </w:r>
          </w:p>
        </w:tc>
        <w:tc>
          <w:tcPr>
            <w:tcW w:w="0" w:type="auto"/>
            <w:hideMark/>
          </w:tcPr>
          <w:p w14:paraId="381B96D0" w14:textId="77777777" w:rsidR="009B385C" w:rsidRDefault="009B385C" w:rsidP="009B385C">
            <w:pPr>
              <w:pStyle w:val="bangstyle"/>
            </w:pPr>
            <w:r>
              <w:t>Operator có thể tạo/cập nhật/deactivate DriverProfile và kiểm tra ngày hết hạn giấy phép.</w:t>
            </w:r>
          </w:p>
        </w:tc>
        <w:tc>
          <w:tcPr>
            <w:tcW w:w="0" w:type="auto"/>
            <w:hideMark/>
          </w:tcPr>
          <w:p w14:paraId="15756BBA" w14:textId="77777777" w:rsidR="009B385C" w:rsidRDefault="009B385C" w:rsidP="009B385C">
            <w:pPr>
              <w:pStyle w:val="bangstyle"/>
            </w:pPr>
            <w:r>
              <w:t>UC-OPS-03</w:t>
            </w:r>
          </w:p>
        </w:tc>
      </w:tr>
      <w:tr w:rsidR="009B385C" w14:paraId="29F65C7F" w14:textId="77777777" w:rsidTr="009B385C">
        <w:tc>
          <w:tcPr>
            <w:tcW w:w="0" w:type="auto"/>
            <w:hideMark/>
          </w:tcPr>
          <w:p w14:paraId="5F0A0E4B" w14:textId="77777777" w:rsidR="009B385C" w:rsidRDefault="009B385C" w:rsidP="009B385C">
            <w:pPr>
              <w:pStyle w:val="bangstyle"/>
            </w:pPr>
            <w:r>
              <w:t>FR-OPS-004</w:t>
            </w:r>
          </w:p>
        </w:tc>
        <w:tc>
          <w:tcPr>
            <w:tcW w:w="0" w:type="auto"/>
            <w:hideMark/>
          </w:tcPr>
          <w:p w14:paraId="1FD3448A" w14:textId="77777777" w:rsidR="009B385C" w:rsidRDefault="009B385C" w:rsidP="009B385C">
            <w:pPr>
              <w:pStyle w:val="bangstyle"/>
            </w:pPr>
            <w:r>
              <w:t>MUST</w:t>
            </w:r>
          </w:p>
        </w:tc>
        <w:tc>
          <w:tcPr>
            <w:tcW w:w="0" w:type="auto"/>
            <w:hideMark/>
          </w:tcPr>
          <w:p w14:paraId="06F92E30" w14:textId="77777777" w:rsidR="009B385C" w:rsidRDefault="009B385C" w:rsidP="009B385C">
            <w:pPr>
              <w:pStyle w:val="bangstyle"/>
            </w:pPr>
            <w:r>
              <w:t>Operator có thể quản lý Route, Stop, thứ tự dừng và thời gian dự kiến.</w:t>
            </w:r>
          </w:p>
        </w:tc>
        <w:tc>
          <w:tcPr>
            <w:tcW w:w="0" w:type="auto"/>
            <w:hideMark/>
          </w:tcPr>
          <w:p w14:paraId="206DA8ED" w14:textId="77777777" w:rsidR="009B385C" w:rsidRDefault="009B385C" w:rsidP="009B385C">
            <w:pPr>
              <w:pStyle w:val="bangstyle"/>
            </w:pPr>
            <w:r>
              <w:t>UC-OPS-04</w:t>
            </w:r>
          </w:p>
        </w:tc>
      </w:tr>
      <w:tr w:rsidR="009B385C" w14:paraId="2E660FDF" w14:textId="77777777" w:rsidTr="009B385C">
        <w:tc>
          <w:tcPr>
            <w:tcW w:w="0" w:type="auto"/>
            <w:hideMark/>
          </w:tcPr>
          <w:p w14:paraId="6B474A27" w14:textId="77777777" w:rsidR="009B385C" w:rsidRDefault="009B385C" w:rsidP="009B385C">
            <w:pPr>
              <w:pStyle w:val="bangstyle"/>
            </w:pPr>
            <w:r>
              <w:t>FR-OPS-005</w:t>
            </w:r>
          </w:p>
        </w:tc>
        <w:tc>
          <w:tcPr>
            <w:tcW w:w="0" w:type="auto"/>
            <w:hideMark/>
          </w:tcPr>
          <w:p w14:paraId="28F4A817" w14:textId="77777777" w:rsidR="009B385C" w:rsidRDefault="009B385C" w:rsidP="009B385C">
            <w:pPr>
              <w:pStyle w:val="bangstyle"/>
            </w:pPr>
            <w:r>
              <w:t>MUST</w:t>
            </w:r>
          </w:p>
        </w:tc>
        <w:tc>
          <w:tcPr>
            <w:tcW w:w="0" w:type="auto"/>
            <w:hideMark/>
          </w:tcPr>
          <w:p w14:paraId="4CE13FD0" w14:textId="77777777" w:rsidR="009B385C" w:rsidRDefault="009B385C" w:rsidP="009B385C">
            <w:pPr>
              <w:pStyle w:val="bangstyle"/>
            </w:pPr>
            <w:r>
              <w:t>Operator có thể tạo draft Trip, phân Bus/Driver, định giá và publish.</w:t>
            </w:r>
          </w:p>
        </w:tc>
        <w:tc>
          <w:tcPr>
            <w:tcW w:w="0" w:type="auto"/>
            <w:hideMark/>
          </w:tcPr>
          <w:p w14:paraId="7859F702" w14:textId="77777777" w:rsidR="009B385C" w:rsidRDefault="009B385C" w:rsidP="009B385C">
            <w:pPr>
              <w:pStyle w:val="bangstyle"/>
            </w:pPr>
            <w:r>
              <w:t>UC-OPS-05</w:t>
            </w:r>
          </w:p>
        </w:tc>
      </w:tr>
      <w:tr w:rsidR="009B385C" w14:paraId="12609FF2" w14:textId="77777777" w:rsidTr="009B385C">
        <w:tc>
          <w:tcPr>
            <w:tcW w:w="0" w:type="auto"/>
            <w:hideMark/>
          </w:tcPr>
          <w:p w14:paraId="1C7BB980" w14:textId="77777777" w:rsidR="009B385C" w:rsidRDefault="009B385C" w:rsidP="009B385C">
            <w:pPr>
              <w:pStyle w:val="bangstyle"/>
            </w:pPr>
            <w:r>
              <w:t>FR-OPS-006</w:t>
            </w:r>
          </w:p>
        </w:tc>
        <w:tc>
          <w:tcPr>
            <w:tcW w:w="0" w:type="auto"/>
            <w:hideMark/>
          </w:tcPr>
          <w:p w14:paraId="51883505" w14:textId="77777777" w:rsidR="009B385C" w:rsidRDefault="009B385C" w:rsidP="009B385C">
            <w:pPr>
              <w:pStyle w:val="bangstyle"/>
            </w:pPr>
            <w:r>
              <w:t>MUST</w:t>
            </w:r>
          </w:p>
        </w:tc>
        <w:tc>
          <w:tcPr>
            <w:tcW w:w="0" w:type="auto"/>
            <w:hideMark/>
          </w:tcPr>
          <w:p w14:paraId="7166F2A1" w14:textId="77777777" w:rsidR="009B385C" w:rsidRDefault="009B385C" w:rsidP="009B385C">
            <w:pPr>
              <w:pStyle w:val="bangstyle"/>
            </w:pPr>
            <w:r>
              <w:t>Khi publish, hệ thống kiểm tra xung đột lịch Bus/Driver và tạo snapshot ghế trước khi mở bán.</w:t>
            </w:r>
          </w:p>
        </w:tc>
        <w:tc>
          <w:tcPr>
            <w:tcW w:w="0" w:type="auto"/>
            <w:hideMark/>
          </w:tcPr>
          <w:p w14:paraId="15770752" w14:textId="77777777" w:rsidR="009B385C" w:rsidRDefault="009B385C" w:rsidP="009B385C">
            <w:pPr>
              <w:pStyle w:val="bangstyle"/>
            </w:pPr>
            <w:r>
              <w:t>UC-OPS-05</w:t>
            </w:r>
          </w:p>
        </w:tc>
      </w:tr>
      <w:tr w:rsidR="009B385C" w14:paraId="053EA266" w14:textId="77777777" w:rsidTr="009B385C">
        <w:tc>
          <w:tcPr>
            <w:tcW w:w="0" w:type="auto"/>
            <w:hideMark/>
          </w:tcPr>
          <w:p w14:paraId="1FE4C183" w14:textId="77777777" w:rsidR="009B385C" w:rsidRDefault="009B385C" w:rsidP="009B385C">
            <w:pPr>
              <w:pStyle w:val="bangstyle"/>
            </w:pPr>
            <w:r>
              <w:t>FR-OPS-007</w:t>
            </w:r>
          </w:p>
        </w:tc>
        <w:tc>
          <w:tcPr>
            <w:tcW w:w="0" w:type="auto"/>
            <w:hideMark/>
          </w:tcPr>
          <w:p w14:paraId="25E073B7" w14:textId="77777777" w:rsidR="009B385C" w:rsidRDefault="009B385C" w:rsidP="009B385C">
            <w:pPr>
              <w:pStyle w:val="bangstyle"/>
            </w:pPr>
            <w:r>
              <w:t>MUST</w:t>
            </w:r>
          </w:p>
        </w:tc>
        <w:tc>
          <w:tcPr>
            <w:tcW w:w="0" w:type="auto"/>
            <w:hideMark/>
          </w:tcPr>
          <w:p w14:paraId="2EC40501" w14:textId="77777777" w:rsidR="009B385C" w:rsidRDefault="009B385C" w:rsidP="009B385C">
            <w:pPr>
              <w:pStyle w:val="bangstyle"/>
            </w:pPr>
            <w:r>
              <w:t>Operator/Driver được phép có thể chuyển trạng thái Trip theo quy tắc chuyển trạng thái hợp lệ.</w:t>
            </w:r>
          </w:p>
        </w:tc>
        <w:tc>
          <w:tcPr>
            <w:tcW w:w="0" w:type="auto"/>
            <w:hideMark/>
          </w:tcPr>
          <w:p w14:paraId="3100C2D1" w14:textId="77777777" w:rsidR="009B385C" w:rsidRDefault="009B385C" w:rsidP="009B385C">
            <w:pPr>
              <w:pStyle w:val="bangstyle"/>
            </w:pPr>
            <w:r>
              <w:t>UC-OPS-06</w:t>
            </w:r>
          </w:p>
        </w:tc>
      </w:tr>
      <w:tr w:rsidR="009B385C" w14:paraId="6F5598AA" w14:textId="77777777" w:rsidTr="009B385C">
        <w:tc>
          <w:tcPr>
            <w:tcW w:w="0" w:type="auto"/>
            <w:hideMark/>
          </w:tcPr>
          <w:p w14:paraId="4EE8C7B2" w14:textId="77777777" w:rsidR="009B385C" w:rsidRDefault="009B385C" w:rsidP="009B385C">
            <w:pPr>
              <w:pStyle w:val="bangstyle"/>
            </w:pPr>
            <w:r>
              <w:t>FR-OPS-008</w:t>
            </w:r>
          </w:p>
        </w:tc>
        <w:tc>
          <w:tcPr>
            <w:tcW w:w="0" w:type="auto"/>
            <w:hideMark/>
          </w:tcPr>
          <w:p w14:paraId="5341CAAF" w14:textId="77777777" w:rsidR="009B385C" w:rsidRDefault="009B385C" w:rsidP="009B385C">
            <w:pPr>
              <w:pStyle w:val="bangstyle"/>
            </w:pPr>
            <w:r>
              <w:t>MUST</w:t>
            </w:r>
          </w:p>
        </w:tc>
        <w:tc>
          <w:tcPr>
            <w:tcW w:w="0" w:type="auto"/>
            <w:hideMark/>
          </w:tcPr>
          <w:p w14:paraId="1E097F4E" w14:textId="77777777" w:rsidR="009B385C" w:rsidRDefault="009B385C" w:rsidP="009B385C">
            <w:pPr>
              <w:pStyle w:val="bangstyle"/>
            </w:pPr>
            <w:r>
              <w:t>Hủy Trip có Ticket đã bán phải khởi tạo xử lý hủy vé, Refund và Notification.</w:t>
            </w:r>
          </w:p>
        </w:tc>
        <w:tc>
          <w:tcPr>
            <w:tcW w:w="0" w:type="auto"/>
            <w:hideMark/>
          </w:tcPr>
          <w:p w14:paraId="6D65A41B" w14:textId="77777777" w:rsidR="009B385C" w:rsidRDefault="009B385C" w:rsidP="009B385C">
            <w:pPr>
              <w:pStyle w:val="bangstyle"/>
            </w:pPr>
            <w:r>
              <w:t>UC-TRIP-01</w:t>
            </w:r>
          </w:p>
        </w:tc>
      </w:tr>
      <w:tr w:rsidR="009B385C" w14:paraId="28F4D686" w14:textId="77777777" w:rsidTr="009B385C">
        <w:tc>
          <w:tcPr>
            <w:tcW w:w="0" w:type="auto"/>
            <w:hideMark/>
          </w:tcPr>
          <w:p w14:paraId="41CEB183" w14:textId="77777777" w:rsidR="009B385C" w:rsidRDefault="009B385C" w:rsidP="009B385C">
            <w:pPr>
              <w:pStyle w:val="bangstyle"/>
            </w:pPr>
            <w:r>
              <w:t>FR-OPS-009</w:t>
            </w:r>
          </w:p>
        </w:tc>
        <w:tc>
          <w:tcPr>
            <w:tcW w:w="0" w:type="auto"/>
            <w:hideMark/>
          </w:tcPr>
          <w:p w14:paraId="317CBCE4" w14:textId="77777777" w:rsidR="009B385C" w:rsidRDefault="009B385C" w:rsidP="009B385C">
            <w:pPr>
              <w:pStyle w:val="bangstyle"/>
            </w:pPr>
            <w:r>
              <w:t>MUST</w:t>
            </w:r>
          </w:p>
        </w:tc>
        <w:tc>
          <w:tcPr>
            <w:tcW w:w="0" w:type="auto"/>
            <w:hideMark/>
          </w:tcPr>
          <w:p w14:paraId="1967498D" w14:textId="77777777" w:rsidR="009B385C" w:rsidRDefault="009B385C" w:rsidP="009B385C">
            <w:pPr>
              <w:pStyle w:val="bangstyle"/>
            </w:pPr>
            <w:r>
              <w:t>Dữ liệu Bus/Driver/Route đã được tham chiếu không được hard delete.</w:t>
            </w:r>
          </w:p>
        </w:tc>
        <w:tc>
          <w:tcPr>
            <w:tcW w:w="0" w:type="auto"/>
            <w:hideMark/>
          </w:tcPr>
          <w:p w14:paraId="2A7D6E15" w14:textId="77777777" w:rsidR="009B385C" w:rsidRDefault="009B385C" w:rsidP="009B385C">
            <w:pPr>
              <w:pStyle w:val="bangstyle"/>
            </w:pPr>
            <w:r>
              <w:t>UC-OPS-02..04</w:t>
            </w:r>
          </w:p>
        </w:tc>
      </w:tr>
      <w:tr w:rsidR="009B385C" w14:paraId="2F00449C" w14:textId="77777777" w:rsidTr="009B385C">
        <w:tc>
          <w:tcPr>
            <w:tcW w:w="0" w:type="auto"/>
            <w:hideMark/>
          </w:tcPr>
          <w:p w14:paraId="53D6A3AD" w14:textId="77777777" w:rsidR="009B385C" w:rsidRDefault="009B385C" w:rsidP="009B385C">
            <w:pPr>
              <w:pStyle w:val="bangstyle"/>
            </w:pPr>
            <w:r>
              <w:t>FR-OPS-010</w:t>
            </w:r>
          </w:p>
        </w:tc>
        <w:tc>
          <w:tcPr>
            <w:tcW w:w="0" w:type="auto"/>
            <w:hideMark/>
          </w:tcPr>
          <w:p w14:paraId="6C520B3F" w14:textId="77777777" w:rsidR="009B385C" w:rsidRDefault="009B385C" w:rsidP="009B385C">
            <w:pPr>
              <w:pStyle w:val="bangstyle"/>
            </w:pPr>
            <w:r>
              <w:t>MUST</w:t>
            </w:r>
          </w:p>
        </w:tc>
        <w:tc>
          <w:tcPr>
            <w:tcW w:w="0" w:type="auto"/>
            <w:hideMark/>
          </w:tcPr>
          <w:p w14:paraId="22866334" w14:textId="77777777" w:rsidR="009B385C" w:rsidRDefault="009B385C" w:rsidP="009B385C">
            <w:pPr>
              <w:pStyle w:val="bangstyle"/>
            </w:pPr>
            <w:r>
              <w:t>Driver xem được assignment và manifest tối thiểu của Trip được phân công.</w:t>
            </w:r>
          </w:p>
        </w:tc>
        <w:tc>
          <w:tcPr>
            <w:tcW w:w="0" w:type="auto"/>
            <w:hideMark/>
          </w:tcPr>
          <w:p w14:paraId="18988A59" w14:textId="77777777" w:rsidR="009B385C" w:rsidRDefault="009B385C" w:rsidP="009B385C">
            <w:pPr>
              <w:pStyle w:val="bangstyle"/>
            </w:pPr>
            <w:r>
              <w:t>UC-OPS-06, UC-DRIVER-01</w:t>
            </w:r>
          </w:p>
        </w:tc>
      </w:tr>
    </w:tbl>
    <w:p w14:paraId="3854EB11" w14:textId="77777777" w:rsidR="009B385C" w:rsidRDefault="009B385C" w:rsidP="009B385C">
      <w:pPr>
        <w:pStyle w:val="Heading2"/>
        <w:rPr>
          <w:sz w:val="36"/>
          <w:szCs w:val="36"/>
        </w:rPr>
      </w:pPr>
      <w:r>
        <w:t xml:space="preserve">5.7. </w:t>
      </w:r>
      <w:r w:rsidRPr="009B385C">
        <w:t>Promotion</w:t>
      </w:r>
      <w:r>
        <w:t>, Review và Notification</w:t>
      </w:r>
    </w:p>
    <w:tbl>
      <w:tblPr>
        <w:tblStyle w:val="TableGrid"/>
        <w:tblW w:w="0" w:type="auto"/>
        <w:tblLook w:val="04A0" w:firstRow="1" w:lastRow="0" w:firstColumn="1" w:lastColumn="0" w:noHBand="0" w:noVBand="1"/>
      </w:tblPr>
      <w:tblGrid>
        <w:gridCol w:w="1382"/>
        <w:gridCol w:w="1190"/>
        <w:gridCol w:w="4682"/>
        <w:gridCol w:w="1810"/>
      </w:tblGrid>
      <w:tr w:rsidR="009B385C" w14:paraId="40D4B267" w14:textId="77777777" w:rsidTr="009B385C">
        <w:tc>
          <w:tcPr>
            <w:tcW w:w="0" w:type="auto"/>
            <w:hideMark/>
          </w:tcPr>
          <w:p w14:paraId="2CCAAF36" w14:textId="77777777" w:rsidR="009B385C" w:rsidRPr="009B385C" w:rsidRDefault="009B385C" w:rsidP="009B385C">
            <w:pPr>
              <w:pStyle w:val="bangstyle"/>
              <w:rPr>
                <w:b/>
                <w:bCs w:val="0"/>
              </w:rPr>
            </w:pPr>
            <w:r w:rsidRPr="009B385C">
              <w:rPr>
                <w:b/>
                <w:bCs w:val="0"/>
              </w:rPr>
              <w:t>ID</w:t>
            </w:r>
          </w:p>
        </w:tc>
        <w:tc>
          <w:tcPr>
            <w:tcW w:w="0" w:type="auto"/>
            <w:hideMark/>
          </w:tcPr>
          <w:p w14:paraId="76B081C1" w14:textId="77777777" w:rsidR="009B385C" w:rsidRPr="009B385C" w:rsidRDefault="009B385C" w:rsidP="009B385C">
            <w:pPr>
              <w:pStyle w:val="bangstyle"/>
              <w:rPr>
                <w:b/>
                <w:bCs w:val="0"/>
              </w:rPr>
            </w:pPr>
            <w:r w:rsidRPr="009B385C">
              <w:rPr>
                <w:b/>
                <w:bCs w:val="0"/>
              </w:rPr>
              <w:t>Mức</w:t>
            </w:r>
          </w:p>
        </w:tc>
        <w:tc>
          <w:tcPr>
            <w:tcW w:w="0" w:type="auto"/>
            <w:hideMark/>
          </w:tcPr>
          <w:p w14:paraId="6C6ED2D4" w14:textId="77777777" w:rsidR="009B385C" w:rsidRPr="009B385C" w:rsidRDefault="009B385C" w:rsidP="009B385C">
            <w:pPr>
              <w:pStyle w:val="bangstyle"/>
              <w:rPr>
                <w:b/>
                <w:bCs w:val="0"/>
              </w:rPr>
            </w:pPr>
            <w:r w:rsidRPr="009B385C">
              <w:rPr>
                <w:b/>
                <w:bCs w:val="0"/>
              </w:rPr>
              <w:t>Yêu cầu</w:t>
            </w:r>
          </w:p>
        </w:tc>
        <w:tc>
          <w:tcPr>
            <w:tcW w:w="0" w:type="auto"/>
            <w:hideMark/>
          </w:tcPr>
          <w:p w14:paraId="729B09D2" w14:textId="77777777" w:rsidR="009B385C" w:rsidRPr="009B385C" w:rsidRDefault="009B385C" w:rsidP="009B385C">
            <w:pPr>
              <w:pStyle w:val="bangstyle"/>
              <w:rPr>
                <w:b/>
                <w:bCs w:val="0"/>
              </w:rPr>
            </w:pPr>
            <w:r w:rsidRPr="009B385C">
              <w:rPr>
                <w:b/>
                <w:bCs w:val="0"/>
              </w:rPr>
              <w:t>Use Case</w:t>
            </w:r>
          </w:p>
        </w:tc>
      </w:tr>
      <w:tr w:rsidR="009B385C" w14:paraId="129E13DF" w14:textId="77777777" w:rsidTr="009B385C">
        <w:tc>
          <w:tcPr>
            <w:tcW w:w="0" w:type="auto"/>
            <w:hideMark/>
          </w:tcPr>
          <w:p w14:paraId="3ACCEFA9" w14:textId="77777777" w:rsidR="009B385C" w:rsidRDefault="009B385C" w:rsidP="009B385C">
            <w:pPr>
              <w:pStyle w:val="bangstyle"/>
            </w:pPr>
            <w:r>
              <w:t>FR-PROMO-001</w:t>
            </w:r>
          </w:p>
        </w:tc>
        <w:tc>
          <w:tcPr>
            <w:tcW w:w="0" w:type="auto"/>
            <w:hideMark/>
          </w:tcPr>
          <w:p w14:paraId="631302DB" w14:textId="77777777" w:rsidR="009B385C" w:rsidRDefault="009B385C" w:rsidP="009B385C">
            <w:pPr>
              <w:pStyle w:val="bangstyle"/>
            </w:pPr>
            <w:r>
              <w:t>SHOULD</w:t>
            </w:r>
          </w:p>
        </w:tc>
        <w:tc>
          <w:tcPr>
            <w:tcW w:w="0" w:type="auto"/>
            <w:hideMark/>
          </w:tcPr>
          <w:p w14:paraId="6B616AF1" w14:textId="77777777" w:rsidR="009B385C" w:rsidRDefault="009B385C" w:rsidP="009B385C">
            <w:pPr>
              <w:pStyle w:val="bangstyle"/>
            </w:pPr>
            <w:r>
              <w:t>Admin/Operator có quyền có thể tạo Promotion với phạm vi, thời hạn, quota và điều kiện sử dụng.</w:t>
            </w:r>
          </w:p>
        </w:tc>
        <w:tc>
          <w:tcPr>
            <w:tcW w:w="0" w:type="auto"/>
            <w:hideMark/>
          </w:tcPr>
          <w:p w14:paraId="13508229" w14:textId="77777777" w:rsidR="009B385C" w:rsidRDefault="009B385C" w:rsidP="009B385C">
            <w:pPr>
              <w:pStyle w:val="bangstyle"/>
            </w:pPr>
            <w:r>
              <w:t>UC-PROMO-01</w:t>
            </w:r>
          </w:p>
        </w:tc>
      </w:tr>
      <w:tr w:rsidR="009B385C" w14:paraId="72BFF514" w14:textId="77777777" w:rsidTr="009B385C">
        <w:tc>
          <w:tcPr>
            <w:tcW w:w="0" w:type="auto"/>
            <w:hideMark/>
          </w:tcPr>
          <w:p w14:paraId="556D1599" w14:textId="77777777" w:rsidR="009B385C" w:rsidRDefault="009B385C" w:rsidP="009B385C">
            <w:pPr>
              <w:pStyle w:val="bangstyle"/>
            </w:pPr>
            <w:r>
              <w:t>FR-PROMO-002</w:t>
            </w:r>
          </w:p>
        </w:tc>
        <w:tc>
          <w:tcPr>
            <w:tcW w:w="0" w:type="auto"/>
            <w:hideMark/>
          </w:tcPr>
          <w:p w14:paraId="54E26247" w14:textId="77777777" w:rsidR="009B385C" w:rsidRDefault="009B385C" w:rsidP="009B385C">
            <w:pPr>
              <w:pStyle w:val="bangstyle"/>
            </w:pPr>
            <w:r>
              <w:t>SHOULD</w:t>
            </w:r>
          </w:p>
        </w:tc>
        <w:tc>
          <w:tcPr>
            <w:tcW w:w="0" w:type="auto"/>
            <w:hideMark/>
          </w:tcPr>
          <w:p w14:paraId="0BE11384" w14:textId="77777777" w:rsidR="009B385C" w:rsidRDefault="009B385C" w:rsidP="009B385C">
            <w:pPr>
              <w:pStyle w:val="bangstyle"/>
            </w:pPr>
            <w:r>
              <w:t>Hệ thống kiểm tra Promotion ở server, ngăn vượt quota và lưu discount snapshot.</w:t>
            </w:r>
          </w:p>
        </w:tc>
        <w:tc>
          <w:tcPr>
            <w:tcW w:w="0" w:type="auto"/>
            <w:hideMark/>
          </w:tcPr>
          <w:p w14:paraId="54B65AA3" w14:textId="77777777" w:rsidR="009B385C" w:rsidRDefault="009B385C" w:rsidP="009B385C">
            <w:pPr>
              <w:pStyle w:val="bangstyle"/>
            </w:pPr>
            <w:r>
              <w:t>UC-PROMO-01</w:t>
            </w:r>
          </w:p>
        </w:tc>
      </w:tr>
      <w:tr w:rsidR="009B385C" w14:paraId="6FA04520" w14:textId="77777777" w:rsidTr="009B385C">
        <w:tc>
          <w:tcPr>
            <w:tcW w:w="0" w:type="auto"/>
            <w:hideMark/>
          </w:tcPr>
          <w:p w14:paraId="492A069D" w14:textId="77777777" w:rsidR="009B385C" w:rsidRDefault="009B385C" w:rsidP="009B385C">
            <w:pPr>
              <w:pStyle w:val="bangstyle"/>
            </w:pPr>
            <w:r>
              <w:t>FR-REVIEW-001</w:t>
            </w:r>
          </w:p>
        </w:tc>
        <w:tc>
          <w:tcPr>
            <w:tcW w:w="0" w:type="auto"/>
            <w:hideMark/>
          </w:tcPr>
          <w:p w14:paraId="6C4C82BC" w14:textId="77777777" w:rsidR="009B385C" w:rsidRDefault="009B385C" w:rsidP="009B385C">
            <w:pPr>
              <w:pStyle w:val="bangstyle"/>
            </w:pPr>
            <w:r>
              <w:t>SHOULD</w:t>
            </w:r>
          </w:p>
        </w:tc>
        <w:tc>
          <w:tcPr>
            <w:tcW w:w="0" w:type="auto"/>
            <w:hideMark/>
          </w:tcPr>
          <w:p w14:paraId="4E404DFF" w14:textId="77777777" w:rsidR="009B385C" w:rsidRDefault="009B385C" w:rsidP="009B385C">
            <w:pPr>
              <w:pStyle w:val="bangstyle"/>
            </w:pPr>
            <w:r>
              <w:t>Customer chỉ có thể tạo một Review cho Ticket đã USED; có thể cập nhật trong thời hạn cấu hình.</w:t>
            </w:r>
          </w:p>
        </w:tc>
        <w:tc>
          <w:tcPr>
            <w:tcW w:w="0" w:type="auto"/>
            <w:hideMark/>
          </w:tcPr>
          <w:p w14:paraId="13FD1877" w14:textId="77777777" w:rsidR="009B385C" w:rsidRDefault="009B385C" w:rsidP="009B385C">
            <w:pPr>
              <w:pStyle w:val="bangstyle"/>
            </w:pPr>
            <w:r>
              <w:t>UC-REVIEW-01</w:t>
            </w:r>
          </w:p>
        </w:tc>
      </w:tr>
      <w:tr w:rsidR="009B385C" w14:paraId="7566EE24" w14:textId="77777777" w:rsidTr="009B385C">
        <w:tc>
          <w:tcPr>
            <w:tcW w:w="0" w:type="auto"/>
            <w:hideMark/>
          </w:tcPr>
          <w:p w14:paraId="7288C9CB" w14:textId="77777777" w:rsidR="009B385C" w:rsidRDefault="009B385C" w:rsidP="009B385C">
            <w:pPr>
              <w:pStyle w:val="bangstyle"/>
            </w:pPr>
            <w:r>
              <w:t>FR-REVIEW-002</w:t>
            </w:r>
          </w:p>
        </w:tc>
        <w:tc>
          <w:tcPr>
            <w:tcW w:w="0" w:type="auto"/>
            <w:hideMark/>
          </w:tcPr>
          <w:p w14:paraId="04B2639D" w14:textId="77777777" w:rsidR="009B385C" w:rsidRDefault="009B385C" w:rsidP="009B385C">
            <w:pPr>
              <w:pStyle w:val="bangstyle"/>
            </w:pPr>
            <w:r>
              <w:t>SHOULD</w:t>
            </w:r>
          </w:p>
        </w:tc>
        <w:tc>
          <w:tcPr>
            <w:tcW w:w="0" w:type="auto"/>
            <w:hideMark/>
          </w:tcPr>
          <w:p w14:paraId="4AA4430B" w14:textId="77777777" w:rsidR="009B385C" w:rsidRDefault="009B385C" w:rsidP="009B385C">
            <w:pPr>
              <w:pStyle w:val="bangstyle"/>
            </w:pPr>
            <w:r>
              <w:t>Admin/Operator có thể ẩn Review vi phạm và lưu reason/audit.</w:t>
            </w:r>
          </w:p>
        </w:tc>
        <w:tc>
          <w:tcPr>
            <w:tcW w:w="0" w:type="auto"/>
            <w:hideMark/>
          </w:tcPr>
          <w:p w14:paraId="1AACE201" w14:textId="77777777" w:rsidR="009B385C" w:rsidRDefault="009B385C" w:rsidP="009B385C">
            <w:pPr>
              <w:pStyle w:val="bangstyle"/>
            </w:pPr>
            <w:r>
              <w:t>UC-REVIEW-02</w:t>
            </w:r>
          </w:p>
        </w:tc>
      </w:tr>
      <w:tr w:rsidR="009B385C" w14:paraId="041C5A91" w14:textId="77777777" w:rsidTr="009B385C">
        <w:tc>
          <w:tcPr>
            <w:tcW w:w="0" w:type="auto"/>
            <w:hideMark/>
          </w:tcPr>
          <w:p w14:paraId="08CADA9C" w14:textId="77777777" w:rsidR="009B385C" w:rsidRDefault="009B385C" w:rsidP="009B385C">
            <w:pPr>
              <w:pStyle w:val="bangstyle"/>
            </w:pPr>
            <w:r>
              <w:lastRenderedPageBreak/>
              <w:t>FR-NOTIF-001</w:t>
            </w:r>
          </w:p>
        </w:tc>
        <w:tc>
          <w:tcPr>
            <w:tcW w:w="0" w:type="auto"/>
            <w:hideMark/>
          </w:tcPr>
          <w:p w14:paraId="69314C24" w14:textId="77777777" w:rsidR="009B385C" w:rsidRDefault="009B385C" w:rsidP="009B385C">
            <w:pPr>
              <w:pStyle w:val="bangstyle"/>
            </w:pPr>
            <w:r>
              <w:t>MUST</w:t>
            </w:r>
          </w:p>
        </w:tc>
        <w:tc>
          <w:tcPr>
            <w:tcW w:w="0" w:type="auto"/>
            <w:hideMark/>
          </w:tcPr>
          <w:p w14:paraId="2342E722" w14:textId="77777777" w:rsidR="009B385C" w:rsidRDefault="009B385C" w:rsidP="009B385C">
            <w:pPr>
              <w:pStyle w:val="bangstyle"/>
            </w:pPr>
            <w:r>
              <w:t>Hệ thống tạo Notification cho Booking paid, Ticket issued/changed, Payment failed, Trip changed/cancelled, Booking cancelled và Refund completed.</w:t>
            </w:r>
          </w:p>
        </w:tc>
        <w:tc>
          <w:tcPr>
            <w:tcW w:w="0" w:type="auto"/>
            <w:hideMark/>
          </w:tcPr>
          <w:p w14:paraId="58A9C5F6" w14:textId="77777777" w:rsidR="009B385C" w:rsidRDefault="009B385C" w:rsidP="009B385C">
            <w:pPr>
              <w:pStyle w:val="bangstyle"/>
            </w:pPr>
            <w:r>
              <w:t>UC-NOTIF-01 và UC phát sinh sự kiện</w:t>
            </w:r>
          </w:p>
        </w:tc>
      </w:tr>
      <w:tr w:rsidR="009B385C" w14:paraId="4375C226" w14:textId="77777777" w:rsidTr="009B385C">
        <w:tc>
          <w:tcPr>
            <w:tcW w:w="0" w:type="auto"/>
            <w:hideMark/>
          </w:tcPr>
          <w:p w14:paraId="4ECB2B3E" w14:textId="77777777" w:rsidR="009B385C" w:rsidRDefault="009B385C" w:rsidP="009B385C">
            <w:pPr>
              <w:pStyle w:val="bangstyle"/>
            </w:pPr>
            <w:r>
              <w:t>FR-NOTIF-002</w:t>
            </w:r>
          </w:p>
        </w:tc>
        <w:tc>
          <w:tcPr>
            <w:tcW w:w="0" w:type="auto"/>
            <w:hideMark/>
          </w:tcPr>
          <w:p w14:paraId="6346B6B3" w14:textId="77777777" w:rsidR="009B385C" w:rsidRDefault="009B385C" w:rsidP="009B385C">
            <w:pPr>
              <w:pStyle w:val="bangstyle"/>
            </w:pPr>
            <w:r>
              <w:t>MUST</w:t>
            </w:r>
          </w:p>
        </w:tc>
        <w:tc>
          <w:tcPr>
            <w:tcW w:w="0" w:type="auto"/>
            <w:hideMark/>
          </w:tcPr>
          <w:p w14:paraId="2ADBCE51" w14:textId="77777777" w:rsidR="009B385C" w:rsidRDefault="009B385C" w:rsidP="009B385C">
            <w:pPr>
              <w:pStyle w:val="bangstyle"/>
            </w:pPr>
            <w:r>
              <w:t>Notification lỗi được retry có giới hạn và không làm rollback giao dịch đã commit.</w:t>
            </w:r>
          </w:p>
        </w:tc>
        <w:tc>
          <w:tcPr>
            <w:tcW w:w="0" w:type="auto"/>
            <w:hideMark/>
          </w:tcPr>
          <w:p w14:paraId="4D86B25F" w14:textId="77777777" w:rsidR="009B385C" w:rsidRDefault="009B385C" w:rsidP="009B385C">
            <w:pPr>
              <w:pStyle w:val="bangstyle"/>
            </w:pPr>
            <w:r>
              <w:t>UC-NOTIF-01</w:t>
            </w:r>
          </w:p>
        </w:tc>
      </w:tr>
      <w:tr w:rsidR="009B385C" w14:paraId="2B636615" w14:textId="77777777" w:rsidTr="009B385C">
        <w:tc>
          <w:tcPr>
            <w:tcW w:w="0" w:type="auto"/>
            <w:hideMark/>
          </w:tcPr>
          <w:p w14:paraId="17A60B44" w14:textId="77777777" w:rsidR="009B385C" w:rsidRDefault="009B385C" w:rsidP="009B385C">
            <w:pPr>
              <w:pStyle w:val="bangstyle"/>
            </w:pPr>
            <w:r>
              <w:t>FR-NOTIF-003</w:t>
            </w:r>
          </w:p>
        </w:tc>
        <w:tc>
          <w:tcPr>
            <w:tcW w:w="0" w:type="auto"/>
            <w:hideMark/>
          </w:tcPr>
          <w:p w14:paraId="580AF2EA" w14:textId="77777777" w:rsidR="009B385C" w:rsidRDefault="009B385C" w:rsidP="009B385C">
            <w:pPr>
              <w:pStyle w:val="bangstyle"/>
            </w:pPr>
            <w:r>
              <w:t>SHOULD</w:t>
            </w:r>
          </w:p>
        </w:tc>
        <w:tc>
          <w:tcPr>
            <w:tcW w:w="0" w:type="auto"/>
            <w:hideMark/>
          </w:tcPr>
          <w:p w14:paraId="3715D23A" w14:textId="77777777" w:rsidR="009B385C" w:rsidRDefault="009B385C" w:rsidP="009B385C">
            <w:pPr>
              <w:pStyle w:val="bangstyle"/>
            </w:pPr>
            <w:r>
              <w:t>User có thể cấu hình kênh nhận thông báo không bắt buộc; thông báo giao dịch thiết yếu không được tắt hoàn toàn.</w:t>
            </w:r>
          </w:p>
        </w:tc>
        <w:tc>
          <w:tcPr>
            <w:tcW w:w="0" w:type="auto"/>
            <w:hideMark/>
          </w:tcPr>
          <w:p w14:paraId="5B2EBF07" w14:textId="77777777" w:rsidR="009B385C" w:rsidRDefault="009B385C" w:rsidP="009B385C">
            <w:pPr>
              <w:pStyle w:val="bangstyle"/>
            </w:pPr>
            <w:r>
              <w:t>UC-NOTIF-01</w:t>
            </w:r>
          </w:p>
        </w:tc>
      </w:tr>
    </w:tbl>
    <w:p w14:paraId="1F4FF4BE" w14:textId="77777777" w:rsidR="009B385C" w:rsidRDefault="009B385C" w:rsidP="00041079">
      <w:pPr>
        <w:pStyle w:val="Heading2"/>
        <w:rPr>
          <w:sz w:val="36"/>
          <w:szCs w:val="36"/>
        </w:rPr>
      </w:pPr>
      <w:r>
        <w:t xml:space="preserve">5.8. Admin và </w:t>
      </w:r>
      <w:r w:rsidRPr="00041079">
        <w:t>báo</w:t>
      </w:r>
      <w:r>
        <w:t xml:space="preserve"> cáo</w:t>
      </w:r>
    </w:p>
    <w:tbl>
      <w:tblPr>
        <w:tblStyle w:val="TableGrid"/>
        <w:tblW w:w="0" w:type="auto"/>
        <w:tblLook w:val="04A0" w:firstRow="1" w:lastRow="0" w:firstColumn="1" w:lastColumn="0" w:noHBand="0" w:noVBand="1"/>
      </w:tblPr>
      <w:tblGrid>
        <w:gridCol w:w="1478"/>
        <w:gridCol w:w="1190"/>
        <w:gridCol w:w="4946"/>
        <w:gridCol w:w="1450"/>
      </w:tblGrid>
      <w:tr w:rsidR="009B385C" w14:paraId="701A4E0C" w14:textId="77777777" w:rsidTr="00041079">
        <w:tc>
          <w:tcPr>
            <w:tcW w:w="0" w:type="auto"/>
            <w:hideMark/>
          </w:tcPr>
          <w:p w14:paraId="596CF0F1" w14:textId="77777777" w:rsidR="009B385C" w:rsidRPr="00041079" w:rsidRDefault="009B385C" w:rsidP="00041079">
            <w:pPr>
              <w:pStyle w:val="bangstyle"/>
              <w:rPr>
                <w:b/>
                <w:bCs w:val="0"/>
              </w:rPr>
            </w:pPr>
            <w:r w:rsidRPr="00041079">
              <w:rPr>
                <w:b/>
                <w:bCs w:val="0"/>
              </w:rPr>
              <w:t>ID</w:t>
            </w:r>
          </w:p>
        </w:tc>
        <w:tc>
          <w:tcPr>
            <w:tcW w:w="0" w:type="auto"/>
            <w:hideMark/>
          </w:tcPr>
          <w:p w14:paraId="4364382D" w14:textId="77777777" w:rsidR="009B385C" w:rsidRPr="00041079" w:rsidRDefault="009B385C" w:rsidP="00041079">
            <w:pPr>
              <w:pStyle w:val="bangstyle"/>
              <w:rPr>
                <w:b/>
                <w:bCs w:val="0"/>
              </w:rPr>
            </w:pPr>
            <w:r w:rsidRPr="00041079">
              <w:rPr>
                <w:b/>
                <w:bCs w:val="0"/>
              </w:rPr>
              <w:t>Mức</w:t>
            </w:r>
          </w:p>
        </w:tc>
        <w:tc>
          <w:tcPr>
            <w:tcW w:w="0" w:type="auto"/>
            <w:hideMark/>
          </w:tcPr>
          <w:p w14:paraId="76CBDC07" w14:textId="77777777" w:rsidR="009B385C" w:rsidRPr="00041079" w:rsidRDefault="009B385C" w:rsidP="00041079">
            <w:pPr>
              <w:pStyle w:val="bangstyle"/>
              <w:rPr>
                <w:b/>
                <w:bCs w:val="0"/>
              </w:rPr>
            </w:pPr>
            <w:r w:rsidRPr="00041079">
              <w:rPr>
                <w:b/>
                <w:bCs w:val="0"/>
              </w:rPr>
              <w:t>Yêu cầu</w:t>
            </w:r>
          </w:p>
        </w:tc>
        <w:tc>
          <w:tcPr>
            <w:tcW w:w="0" w:type="auto"/>
            <w:hideMark/>
          </w:tcPr>
          <w:p w14:paraId="05C4F5E7" w14:textId="77777777" w:rsidR="009B385C" w:rsidRPr="00041079" w:rsidRDefault="009B385C" w:rsidP="00041079">
            <w:pPr>
              <w:pStyle w:val="bangstyle"/>
              <w:rPr>
                <w:b/>
                <w:bCs w:val="0"/>
              </w:rPr>
            </w:pPr>
            <w:r w:rsidRPr="00041079">
              <w:rPr>
                <w:b/>
                <w:bCs w:val="0"/>
              </w:rPr>
              <w:t>Use Case</w:t>
            </w:r>
          </w:p>
        </w:tc>
      </w:tr>
      <w:tr w:rsidR="009B385C" w14:paraId="38B74003" w14:textId="77777777" w:rsidTr="00041079">
        <w:tc>
          <w:tcPr>
            <w:tcW w:w="0" w:type="auto"/>
            <w:hideMark/>
          </w:tcPr>
          <w:p w14:paraId="3C3105DD" w14:textId="77777777" w:rsidR="009B385C" w:rsidRDefault="009B385C" w:rsidP="00041079">
            <w:pPr>
              <w:pStyle w:val="bangstyle"/>
            </w:pPr>
            <w:r>
              <w:t>FR-ADMIN-001</w:t>
            </w:r>
          </w:p>
        </w:tc>
        <w:tc>
          <w:tcPr>
            <w:tcW w:w="0" w:type="auto"/>
            <w:hideMark/>
          </w:tcPr>
          <w:p w14:paraId="3FBAD184" w14:textId="77777777" w:rsidR="009B385C" w:rsidRDefault="009B385C" w:rsidP="00041079">
            <w:pPr>
              <w:pStyle w:val="bangstyle"/>
            </w:pPr>
            <w:r>
              <w:t>MUST</w:t>
            </w:r>
          </w:p>
        </w:tc>
        <w:tc>
          <w:tcPr>
            <w:tcW w:w="0" w:type="auto"/>
            <w:hideMark/>
          </w:tcPr>
          <w:p w14:paraId="7D0493CF" w14:textId="77777777" w:rsidR="009B385C" w:rsidRDefault="009B385C" w:rsidP="00041079">
            <w:pPr>
              <w:pStyle w:val="bangstyle"/>
            </w:pPr>
            <w:r>
              <w:t>Admin quản lý Organization, User, role, trạng thái tài khoản và tenant membership.</w:t>
            </w:r>
          </w:p>
        </w:tc>
        <w:tc>
          <w:tcPr>
            <w:tcW w:w="0" w:type="auto"/>
            <w:hideMark/>
          </w:tcPr>
          <w:p w14:paraId="33A76AC1" w14:textId="77777777" w:rsidR="009B385C" w:rsidRDefault="009B385C" w:rsidP="00041079">
            <w:pPr>
              <w:pStyle w:val="bangstyle"/>
            </w:pPr>
            <w:r>
              <w:t>UC-ADMIN-01</w:t>
            </w:r>
          </w:p>
        </w:tc>
      </w:tr>
      <w:tr w:rsidR="009B385C" w14:paraId="5966CD8E" w14:textId="77777777" w:rsidTr="00041079">
        <w:tc>
          <w:tcPr>
            <w:tcW w:w="0" w:type="auto"/>
            <w:hideMark/>
          </w:tcPr>
          <w:p w14:paraId="691F7B05" w14:textId="77777777" w:rsidR="009B385C" w:rsidRDefault="009B385C" w:rsidP="00041079">
            <w:pPr>
              <w:pStyle w:val="bangstyle"/>
            </w:pPr>
            <w:r>
              <w:t>FR-ADMIN-002</w:t>
            </w:r>
          </w:p>
        </w:tc>
        <w:tc>
          <w:tcPr>
            <w:tcW w:w="0" w:type="auto"/>
            <w:hideMark/>
          </w:tcPr>
          <w:p w14:paraId="77BF570A" w14:textId="77777777" w:rsidR="009B385C" w:rsidRDefault="009B385C" w:rsidP="00041079">
            <w:pPr>
              <w:pStyle w:val="bangstyle"/>
            </w:pPr>
            <w:r>
              <w:t>MUST</w:t>
            </w:r>
          </w:p>
        </w:tc>
        <w:tc>
          <w:tcPr>
            <w:tcW w:w="0" w:type="auto"/>
            <w:hideMark/>
          </w:tcPr>
          <w:p w14:paraId="027B0DE0" w14:textId="77777777" w:rsidR="009B385C" w:rsidRDefault="009B385C" w:rsidP="00041079">
            <w:pPr>
              <w:pStyle w:val="bangstyle"/>
            </w:pPr>
            <w:r>
              <w:t>Admin tra cứu Booking, Payment, Refund và audit bằng ID/mã giao dịch nhưng không được sửa lịch sử bất biến.</w:t>
            </w:r>
          </w:p>
        </w:tc>
        <w:tc>
          <w:tcPr>
            <w:tcW w:w="0" w:type="auto"/>
            <w:hideMark/>
          </w:tcPr>
          <w:p w14:paraId="45D00BF0" w14:textId="77777777" w:rsidR="009B385C" w:rsidRDefault="009B385C" w:rsidP="00041079">
            <w:pPr>
              <w:pStyle w:val="bangstyle"/>
            </w:pPr>
            <w:r>
              <w:t>UC-ADMIN-02</w:t>
            </w:r>
          </w:p>
        </w:tc>
      </w:tr>
      <w:tr w:rsidR="009B385C" w14:paraId="6BC555DB" w14:textId="77777777" w:rsidTr="00041079">
        <w:tc>
          <w:tcPr>
            <w:tcW w:w="0" w:type="auto"/>
            <w:hideMark/>
          </w:tcPr>
          <w:p w14:paraId="57E8A97C" w14:textId="77777777" w:rsidR="009B385C" w:rsidRDefault="009B385C" w:rsidP="00041079">
            <w:pPr>
              <w:pStyle w:val="bangstyle"/>
            </w:pPr>
            <w:r>
              <w:t>FR-ADMIN-003</w:t>
            </w:r>
          </w:p>
        </w:tc>
        <w:tc>
          <w:tcPr>
            <w:tcW w:w="0" w:type="auto"/>
            <w:hideMark/>
          </w:tcPr>
          <w:p w14:paraId="13BADF47" w14:textId="77777777" w:rsidR="009B385C" w:rsidRDefault="009B385C" w:rsidP="00041079">
            <w:pPr>
              <w:pStyle w:val="bangstyle"/>
            </w:pPr>
            <w:r>
              <w:t>SHOULD</w:t>
            </w:r>
          </w:p>
        </w:tc>
        <w:tc>
          <w:tcPr>
            <w:tcW w:w="0" w:type="auto"/>
            <w:hideMark/>
          </w:tcPr>
          <w:p w14:paraId="0314697C" w14:textId="77777777" w:rsidR="009B385C" w:rsidRDefault="009B385C" w:rsidP="00041079">
            <w:pPr>
              <w:pStyle w:val="bangstyle"/>
            </w:pPr>
            <w:r>
              <w:t>Admin quản lý khiếu nại với trạng thái, người xử lý và kết quả.</w:t>
            </w:r>
          </w:p>
        </w:tc>
        <w:tc>
          <w:tcPr>
            <w:tcW w:w="0" w:type="auto"/>
            <w:hideMark/>
          </w:tcPr>
          <w:p w14:paraId="411F607C" w14:textId="77777777" w:rsidR="009B385C" w:rsidRDefault="009B385C" w:rsidP="00041079">
            <w:pPr>
              <w:pStyle w:val="bangstyle"/>
            </w:pPr>
            <w:r>
              <w:t>UC-ADMIN-03</w:t>
            </w:r>
          </w:p>
        </w:tc>
      </w:tr>
      <w:tr w:rsidR="009B385C" w14:paraId="10E5A5E3" w14:textId="77777777" w:rsidTr="00041079">
        <w:tc>
          <w:tcPr>
            <w:tcW w:w="0" w:type="auto"/>
            <w:hideMark/>
          </w:tcPr>
          <w:p w14:paraId="0C7B971E" w14:textId="77777777" w:rsidR="009B385C" w:rsidRDefault="009B385C" w:rsidP="00041079">
            <w:pPr>
              <w:pStyle w:val="bangstyle"/>
            </w:pPr>
            <w:r>
              <w:t>FR-REPORT-001</w:t>
            </w:r>
          </w:p>
        </w:tc>
        <w:tc>
          <w:tcPr>
            <w:tcW w:w="0" w:type="auto"/>
            <w:hideMark/>
          </w:tcPr>
          <w:p w14:paraId="7C610461" w14:textId="77777777" w:rsidR="009B385C" w:rsidRDefault="009B385C" w:rsidP="00041079">
            <w:pPr>
              <w:pStyle w:val="bangstyle"/>
            </w:pPr>
            <w:r>
              <w:t>MUST</w:t>
            </w:r>
          </w:p>
        </w:tc>
        <w:tc>
          <w:tcPr>
            <w:tcW w:w="0" w:type="auto"/>
            <w:hideMark/>
          </w:tcPr>
          <w:p w14:paraId="30F1FD11" w14:textId="77777777" w:rsidR="009B385C" w:rsidRDefault="009B385C" w:rsidP="00041079">
            <w:pPr>
              <w:pStyle w:val="bangstyle"/>
            </w:pPr>
            <w:r>
              <w:t>Admin xem gross/net revenue, Booking, Refund và occupancy theo khoảng thời gian.</w:t>
            </w:r>
          </w:p>
        </w:tc>
        <w:tc>
          <w:tcPr>
            <w:tcW w:w="0" w:type="auto"/>
            <w:hideMark/>
          </w:tcPr>
          <w:p w14:paraId="4E864A85" w14:textId="77777777" w:rsidR="009B385C" w:rsidRDefault="009B385C" w:rsidP="00041079">
            <w:pPr>
              <w:pStyle w:val="bangstyle"/>
            </w:pPr>
            <w:r>
              <w:t>UC-REPORT-01</w:t>
            </w:r>
          </w:p>
        </w:tc>
      </w:tr>
      <w:tr w:rsidR="009B385C" w14:paraId="5B5AF684" w14:textId="77777777" w:rsidTr="00041079">
        <w:tc>
          <w:tcPr>
            <w:tcW w:w="0" w:type="auto"/>
            <w:hideMark/>
          </w:tcPr>
          <w:p w14:paraId="5519B993" w14:textId="77777777" w:rsidR="009B385C" w:rsidRDefault="009B385C" w:rsidP="00041079">
            <w:pPr>
              <w:pStyle w:val="bangstyle"/>
            </w:pPr>
            <w:r>
              <w:t>FR-REPORT-002</w:t>
            </w:r>
          </w:p>
        </w:tc>
        <w:tc>
          <w:tcPr>
            <w:tcW w:w="0" w:type="auto"/>
            <w:hideMark/>
          </w:tcPr>
          <w:p w14:paraId="56F11A83" w14:textId="77777777" w:rsidR="009B385C" w:rsidRDefault="009B385C" w:rsidP="00041079">
            <w:pPr>
              <w:pStyle w:val="bangstyle"/>
            </w:pPr>
            <w:r>
              <w:t>MUST</w:t>
            </w:r>
          </w:p>
        </w:tc>
        <w:tc>
          <w:tcPr>
            <w:tcW w:w="0" w:type="auto"/>
            <w:hideMark/>
          </w:tcPr>
          <w:p w14:paraId="7A92F2D2" w14:textId="77777777" w:rsidR="009B385C" w:rsidRDefault="009B385C" w:rsidP="00041079">
            <w:pPr>
              <w:pStyle w:val="bangstyle"/>
            </w:pPr>
            <w:r>
              <w:t>Operator xem báo cáo giới hạn theo tenant; định nghĩa metric và timezone phải hiển thị.</w:t>
            </w:r>
          </w:p>
        </w:tc>
        <w:tc>
          <w:tcPr>
            <w:tcW w:w="0" w:type="auto"/>
            <w:hideMark/>
          </w:tcPr>
          <w:p w14:paraId="727A5D52" w14:textId="77777777" w:rsidR="009B385C" w:rsidRDefault="009B385C" w:rsidP="00041079">
            <w:pPr>
              <w:pStyle w:val="bangstyle"/>
            </w:pPr>
            <w:r>
              <w:t>UC-REPORT-01</w:t>
            </w:r>
          </w:p>
        </w:tc>
      </w:tr>
      <w:tr w:rsidR="009B385C" w14:paraId="48189913" w14:textId="77777777" w:rsidTr="00041079">
        <w:tc>
          <w:tcPr>
            <w:tcW w:w="0" w:type="auto"/>
            <w:hideMark/>
          </w:tcPr>
          <w:p w14:paraId="4BB01D2A" w14:textId="77777777" w:rsidR="009B385C" w:rsidRDefault="009B385C" w:rsidP="00041079">
            <w:pPr>
              <w:pStyle w:val="bangstyle"/>
            </w:pPr>
            <w:r>
              <w:t>FR-REPORT-003</w:t>
            </w:r>
          </w:p>
        </w:tc>
        <w:tc>
          <w:tcPr>
            <w:tcW w:w="0" w:type="auto"/>
            <w:hideMark/>
          </w:tcPr>
          <w:p w14:paraId="3E5BADB9" w14:textId="77777777" w:rsidR="009B385C" w:rsidRDefault="009B385C" w:rsidP="00041079">
            <w:pPr>
              <w:pStyle w:val="bangstyle"/>
            </w:pPr>
            <w:r>
              <w:t>SHOULD</w:t>
            </w:r>
          </w:p>
        </w:tc>
        <w:tc>
          <w:tcPr>
            <w:tcW w:w="0" w:type="auto"/>
            <w:hideMark/>
          </w:tcPr>
          <w:p w14:paraId="5E246766" w14:textId="77777777" w:rsidR="009B385C" w:rsidRDefault="009B385C" w:rsidP="00041079">
            <w:pPr>
              <w:pStyle w:val="bangstyle"/>
            </w:pPr>
            <w:r>
              <w:t>Người có quyền có thể export CSV; export lớn chạy bất đồng bộ.</w:t>
            </w:r>
          </w:p>
        </w:tc>
        <w:tc>
          <w:tcPr>
            <w:tcW w:w="0" w:type="auto"/>
            <w:hideMark/>
          </w:tcPr>
          <w:p w14:paraId="359FA20D" w14:textId="77777777" w:rsidR="009B385C" w:rsidRDefault="009B385C" w:rsidP="00041079">
            <w:pPr>
              <w:pStyle w:val="bangstyle"/>
            </w:pPr>
            <w:r>
              <w:t>UC-REPORT-01</w:t>
            </w:r>
          </w:p>
        </w:tc>
      </w:tr>
    </w:tbl>
    <w:p w14:paraId="607F0304" w14:textId="77777777" w:rsidR="00135442" w:rsidRDefault="00135442" w:rsidP="00135442"/>
    <w:p w14:paraId="41AEF2A4" w14:textId="77777777" w:rsidR="00135442" w:rsidRDefault="00135442" w:rsidP="00135442"/>
    <w:p w14:paraId="4969C001" w14:textId="77777777" w:rsidR="00135442" w:rsidRDefault="00135442" w:rsidP="00135442"/>
    <w:p w14:paraId="3F295B26" w14:textId="77777777" w:rsidR="00135442" w:rsidRDefault="00135442" w:rsidP="00135442"/>
    <w:p w14:paraId="75938D44" w14:textId="77777777" w:rsidR="00135442" w:rsidRDefault="00135442" w:rsidP="00135442"/>
    <w:p w14:paraId="2394FE05" w14:textId="77777777" w:rsidR="00135442" w:rsidRDefault="00135442" w:rsidP="00135442"/>
    <w:p w14:paraId="70023DCF" w14:textId="77777777" w:rsidR="00135442" w:rsidRDefault="00135442" w:rsidP="00135442"/>
    <w:p w14:paraId="54C04860" w14:textId="77777777" w:rsidR="00135442" w:rsidRDefault="00135442" w:rsidP="00135442"/>
    <w:p w14:paraId="1A202DDB" w14:textId="377B0104" w:rsidR="00463FAF" w:rsidRPr="00463FAF" w:rsidRDefault="00463FAF" w:rsidP="00463FAF">
      <w:pPr>
        <w:pStyle w:val="Heading1"/>
      </w:pPr>
      <w:r>
        <w:lastRenderedPageBreak/>
        <w:t xml:space="preserve">CHƯƠNG 6: </w:t>
      </w:r>
      <w:r w:rsidRPr="00463FAF">
        <w:t>YÊU CẦU TRẠNG THÁI NGHIỆP VỤ</w:t>
      </w:r>
    </w:p>
    <w:p w14:paraId="4DB13C72" w14:textId="77777777" w:rsidR="00463FAF" w:rsidRPr="00463FAF" w:rsidRDefault="00463FAF" w:rsidP="00463FAF">
      <w:pPr>
        <w:pStyle w:val="Heading2"/>
      </w:pPr>
      <w:r w:rsidRPr="00463FAF">
        <w:t>6.1. TripSeat</w:t>
      </w:r>
    </w:p>
    <w:p w14:paraId="2368AD3E" w14:textId="77777777" w:rsidR="00463FAF" w:rsidRPr="00463FAF" w:rsidRDefault="00463FAF" w:rsidP="00463FAF">
      <w:hyperlink r:id="rId59" w:history="1">
        <w:r w:rsidRPr="00463FAF">
          <w:rPr>
            <w:rStyle w:val="Hyperlink"/>
          </w:rPr>
          <w:t>Mở State Diagram TripSeat và SeatHold</w:t>
        </w:r>
      </w:hyperlink>
    </w:p>
    <w:tbl>
      <w:tblPr>
        <w:tblStyle w:val="TableGrid"/>
        <w:tblW w:w="0" w:type="auto"/>
        <w:tblLook w:val="04A0" w:firstRow="1" w:lastRow="0" w:firstColumn="1" w:lastColumn="0" w:noHBand="0" w:noVBand="1"/>
      </w:tblPr>
      <w:tblGrid>
        <w:gridCol w:w="1590"/>
        <w:gridCol w:w="1590"/>
        <w:gridCol w:w="5884"/>
      </w:tblGrid>
      <w:tr w:rsidR="00463FAF" w:rsidRPr="00463FAF" w14:paraId="754F1AC3" w14:textId="77777777" w:rsidTr="00463FAF">
        <w:tc>
          <w:tcPr>
            <w:tcW w:w="0" w:type="auto"/>
            <w:hideMark/>
          </w:tcPr>
          <w:p w14:paraId="01CAF679" w14:textId="77777777" w:rsidR="00463FAF" w:rsidRPr="00463FAF" w:rsidRDefault="00463FAF" w:rsidP="00463FAF">
            <w:pPr>
              <w:pStyle w:val="bangstyle"/>
              <w:rPr>
                <w:b/>
                <w:bCs w:val="0"/>
              </w:rPr>
            </w:pPr>
            <w:r w:rsidRPr="00463FAF">
              <w:rPr>
                <w:b/>
                <w:bCs w:val="0"/>
              </w:rPr>
              <w:t>Từ</w:t>
            </w:r>
          </w:p>
        </w:tc>
        <w:tc>
          <w:tcPr>
            <w:tcW w:w="0" w:type="auto"/>
            <w:hideMark/>
          </w:tcPr>
          <w:p w14:paraId="625E365A" w14:textId="77777777" w:rsidR="00463FAF" w:rsidRPr="00463FAF" w:rsidRDefault="00463FAF" w:rsidP="00463FAF">
            <w:pPr>
              <w:pStyle w:val="bangstyle"/>
              <w:rPr>
                <w:b/>
                <w:bCs w:val="0"/>
              </w:rPr>
            </w:pPr>
            <w:r w:rsidRPr="00463FAF">
              <w:rPr>
                <w:b/>
                <w:bCs w:val="0"/>
              </w:rPr>
              <w:t>Đến</w:t>
            </w:r>
          </w:p>
        </w:tc>
        <w:tc>
          <w:tcPr>
            <w:tcW w:w="0" w:type="auto"/>
            <w:hideMark/>
          </w:tcPr>
          <w:p w14:paraId="535815F4" w14:textId="77777777" w:rsidR="00463FAF" w:rsidRPr="00463FAF" w:rsidRDefault="00463FAF" w:rsidP="00463FAF">
            <w:pPr>
              <w:pStyle w:val="bangstyle"/>
              <w:rPr>
                <w:b/>
                <w:bCs w:val="0"/>
              </w:rPr>
            </w:pPr>
            <w:r w:rsidRPr="00463FAF">
              <w:rPr>
                <w:b/>
                <w:bCs w:val="0"/>
              </w:rPr>
              <w:t>Điều kiện</w:t>
            </w:r>
          </w:p>
        </w:tc>
      </w:tr>
      <w:tr w:rsidR="00463FAF" w:rsidRPr="00463FAF" w14:paraId="0D167E0C" w14:textId="77777777" w:rsidTr="00463FAF">
        <w:tc>
          <w:tcPr>
            <w:tcW w:w="0" w:type="auto"/>
            <w:hideMark/>
          </w:tcPr>
          <w:p w14:paraId="76C2A4F8" w14:textId="77777777" w:rsidR="00463FAF" w:rsidRPr="00463FAF" w:rsidRDefault="00463FAF" w:rsidP="00463FAF">
            <w:pPr>
              <w:pStyle w:val="bangstyle"/>
            </w:pPr>
            <w:r w:rsidRPr="00463FAF">
              <w:t>AVAILABLE</w:t>
            </w:r>
          </w:p>
        </w:tc>
        <w:tc>
          <w:tcPr>
            <w:tcW w:w="0" w:type="auto"/>
            <w:hideMark/>
          </w:tcPr>
          <w:p w14:paraId="243FC14C" w14:textId="77777777" w:rsidR="00463FAF" w:rsidRPr="00463FAF" w:rsidRDefault="00463FAF" w:rsidP="00463FAF">
            <w:pPr>
              <w:pStyle w:val="bangstyle"/>
            </w:pPr>
            <w:r w:rsidRPr="00463FAF">
              <w:t>HELD</w:t>
            </w:r>
          </w:p>
        </w:tc>
        <w:tc>
          <w:tcPr>
            <w:tcW w:w="0" w:type="auto"/>
            <w:hideMark/>
          </w:tcPr>
          <w:p w14:paraId="3CE7362F" w14:textId="77777777" w:rsidR="00463FAF" w:rsidRPr="00463FAF" w:rsidRDefault="00463FAF" w:rsidP="00463FAF">
            <w:pPr>
              <w:pStyle w:val="bangstyle"/>
            </w:pPr>
            <w:r w:rsidRPr="00463FAF">
              <w:t>SeatHold được tạo thành công cho toàn bộ ghế trong cùng yêu cầu.</w:t>
            </w:r>
          </w:p>
        </w:tc>
      </w:tr>
      <w:tr w:rsidR="00463FAF" w:rsidRPr="00463FAF" w14:paraId="71CAA6D3" w14:textId="77777777" w:rsidTr="00463FAF">
        <w:tc>
          <w:tcPr>
            <w:tcW w:w="0" w:type="auto"/>
            <w:hideMark/>
          </w:tcPr>
          <w:p w14:paraId="32EE4516" w14:textId="77777777" w:rsidR="00463FAF" w:rsidRPr="00463FAF" w:rsidRDefault="00463FAF" w:rsidP="00463FAF">
            <w:pPr>
              <w:pStyle w:val="bangstyle"/>
            </w:pPr>
            <w:r w:rsidRPr="00463FAF">
              <w:t>HELD</w:t>
            </w:r>
          </w:p>
        </w:tc>
        <w:tc>
          <w:tcPr>
            <w:tcW w:w="0" w:type="auto"/>
            <w:hideMark/>
          </w:tcPr>
          <w:p w14:paraId="79DD35B4" w14:textId="77777777" w:rsidR="00463FAF" w:rsidRPr="00463FAF" w:rsidRDefault="00463FAF" w:rsidP="00463FAF">
            <w:pPr>
              <w:pStyle w:val="bangstyle"/>
            </w:pPr>
            <w:r w:rsidRPr="00463FAF">
              <w:t>AVAILABLE</w:t>
            </w:r>
          </w:p>
        </w:tc>
        <w:tc>
          <w:tcPr>
            <w:tcW w:w="0" w:type="auto"/>
            <w:hideMark/>
          </w:tcPr>
          <w:p w14:paraId="36623CFE" w14:textId="77777777" w:rsidR="00463FAF" w:rsidRPr="00463FAF" w:rsidRDefault="00463FAF" w:rsidP="00463FAF">
            <w:pPr>
              <w:pStyle w:val="bangstyle"/>
            </w:pPr>
            <w:r w:rsidRPr="00463FAF">
              <w:t>Hold hết hạn/release và Trip còn cho phép bán.</w:t>
            </w:r>
          </w:p>
        </w:tc>
      </w:tr>
      <w:tr w:rsidR="00463FAF" w:rsidRPr="00463FAF" w14:paraId="3499DBE1" w14:textId="77777777" w:rsidTr="00463FAF">
        <w:tc>
          <w:tcPr>
            <w:tcW w:w="0" w:type="auto"/>
            <w:hideMark/>
          </w:tcPr>
          <w:p w14:paraId="066EE298" w14:textId="77777777" w:rsidR="00463FAF" w:rsidRPr="00463FAF" w:rsidRDefault="00463FAF" w:rsidP="00463FAF">
            <w:pPr>
              <w:pStyle w:val="bangstyle"/>
            </w:pPr>
            <w:r w:rsidRPr="00463FAF">
              <w:t>HELD</w:t>
            </w:r>
          </w:p>
        </w:tc>
        <w:tc>
          <w:tcPr>
            <w:tcW w:w="0" w:type="auto"/>
            <w:hideMark/>
          </w:tcPr>
          <w:p w14:paraId="66F79119" w14:textId="77777777" w:rsidR="00463FAF" w:rsidRPr="00463FAF" w:rsidRDefault="00463FAF" w:rsidP="00463FAF">
            <w:pPr>
              <w:pStyle w:val="bangstyle"/>
            </w:pPr>
            <w:r w:rsidRPr="00463FAF">
              <w:t>BOOKED</w:t>
            </w:r>
          </w:p>
        </w:tc>
        <w:tc>
          <w:tcPr>
            <w:tcW w:w="0" w:type="auto"/>
            <w:hideMark/>
          </w:tcPr>
          <w:p w14:paraId="4286488B" w14:textId="77777777" w:rsidR="00463FAF" w:rsidRPr="00463FAF" w:rsidRDefault="00463FAF" w:rsidP="00463FAF">
            <w:pPr>
              <w:pStyle w:val="bangstyle"/>
            </w:pPr>
            <w:r w:rsidRPr="00463FAF">
              <w:t>Payment/Booking được xác nhận hợp lệ trong khi ghế vẫn thuộc hold/Booking đó.</w:t>
            </w:r>
          </w:p>
        </w:tc>
      </w:tr>
      <w:tr w:rsidR="00463FAF" w:rsidRPr="00463FAF" w14:paraId="67672636" w14:textId="77777777" w:rsidTr="00463FAF">
        <w:tc>
          <w:tcPr>
            <w:tcW w:w="0" w:type="auto"/>
            <w:hideMark/>
          </w:tcPr>
          <w:p w14:paraId="0D952959" w14:textId="77777777" w:rsidR="00463FAF" w:rsidRPr="00463FAF" w:rsidRDefault="00463FAF" w:rsidP="00463FAF">
            <w:pPr>
              <w:pStyle w:val="bangstyle"/>
            </w:pPr>
            <w:r w:rsidRPr="00463FAF">
              <w:t>AVAILABLE</w:t>
            </w:r>
          </w:p>
        </w:tc>
        <w:tc>
          <w:tcPr>
            <w:tcW w:w="0" w:type="auto"/>
            <w:hideMark/>
          </w:tcPr>
          <w:p w14:paraId="2E5FF04F" w14:textId="77777777" w:rsidR="00463FAF" w:rsidRPr="00463FAF" w:rsidRDefault="00463FAF" w:rsidP="00463FAF">
            <w:pPr>
              <w:pStyle w:val="bangstyle"/>
            </w:pPr>
            <w:r w:rsidRPr="00463FAF">
              <w:t>DISABLED</w:t>
            </w:r>
          </w:p>
        </w:tc>
        <w:tc>
          <w:tcPr>
            <w:tcW w:w="0" w:type="auto"/>
            <w:hideMark/>
          </w:tcPr>
          <w:p w14:paraId="3192CA49" w14:textId="77777777" w:rsidR="00463FAF" w:rsidRPr="00463FAF" w:rsidRDefault="00463FAF" w:rsidP="00463FAF">
            <w:pPr>
              <w:pStyle w:val="bangstyle"/>
            </w:pPr>
            <w:r w:rsidRPr="00463FAF">
              <w:t>Operator vô hiệu ghế trước khi ghế bị giữ hoặc bán.</w:t>
            </w:r>
          </w:p>
        </w:tc>
      </w:tr>
      <w:tr w:rsidR="00463FAF" w:rsidRPr="00463FAF" w14:paraId="48666D6C" w14:textId="77777777" w:rsidTr="00463FAF">
        <w:tc>
          <w:tcPr>
            <w:tcW w:w="0" w:type="auto"/>
            <w:hideMark/>
          </w:tcPr>
          <w:p w14:paraId="7B31E1B2" w14:textId="77777777" w:rsidR="00463FAF" w:rsidRPr="00463FAF" w:rsidRDefault="00463FAF" w:rsidP="00463FAF">
            <w:pPr>
              <w:pStyle w:val="bangstyle"/>
            </w:pPr>
            <w:r w:rsidRPr="00463FAF">
              <w:t>DISABLED</w:t>
            </w:r>
          </w:p>
        </w:tc>
        <w:tc>
          <w:tcPr>
            <w:tcW w:w="0" w:type="auto"/>
            <w:hideMark/>
          </w:tcPr>
          <w:p w14:paraId="43AC6213" w14:textId="77777777" w:rsidR="00463FAF" w:rsidRPr="00463FAF" w:rsidRDefault="00463FAF" w:rsidP="00463FAF">
            <w:pPr>
              <w:pStyle w:val="bangstyle"/>
            </w:pPr>
            <w:r w:rsidRPr="00463FAF">
              <w:t>AVAILABLE</w:t>
            </w:r>
          </w:p>
        </w:tc>
        <w:tc>
          <w:tcPr>
            <w:tcW w:w="0" w:type="auto"/>
            <w:hideMark/>
          </w:tcPr>
          <w:p w14:paraId="473B48D8" w14:textId="77777777" w:rsidR="00463FAF" w:rsidRPr="00463FAF" w:rsidRDefault="00463FAF" w:rsidP="00463FAF">
            <w:pPr>
              <w:pStyle w:val="bangstyle"/>
            </w:pPr>
            <w:r w:rsidRPr="00463FAF">
              <w:t>Operator kích hoạt lại khi Trip còn cho phép.</w:t>
            </w:r>
          </w:p>
        </w:tc>
      </w:tr>
      <w:tr w:rsidR="00463FAF" w:rsidRPr="00463FAF" w14:paraId="0DFBF1C6" w14:textId="77777777" w:rsidTr="00463FAF">
        <w:tc>
          <w:tcPr>
            <w:tcW w:w="0" w:type="auto"/>
            <w:hideMark/>
          </w:tcPr>
          <w:p w14:paraId="1C8091BE" w14:textId="77777777" w:rsidR="00463FAF" w:rsidRPr="00463FAF" w:rsidRDefault="00463FAF" w:rsidP="00463FAF">
            <w:pPr>
              <w:pStyle w:val="bangstyle"/>
            </w:pPr>
            <w:r w:rsidRPr="00463FAF">
              <w:t>BOOKED</w:t>
            </w:r>
          </w:p>
        </w:tc>
        <w:tc>
          <w:tcPr>
            <w:tcW w:w="0" w:type="auto"/>
            <w:hideMark/>
          </w:tcPr>
          <w:p w14:paraId="0B63E0C5" w14:textId="77777777" w:rsidR="00463FAF" w:rsidRPr="00463FAF" w:rsidRDefault="00463FAF" w:rsidP="00463FAF">
            <w:pPr>
              <w:pStyle w:val="bangstyle"/>
            </w:pPr>
            <w:r w:rsidRPr="00463FAF">
              <w:t>AVAILABLE</w:t>
            </w:r>
          </w:p>
        </w:tc>
        <w:tc>
          <w:tcPr>
            <w:tcW w:w="0" w:type="auto"/>
            <w:hideMark/>
          </w:tcPr>
          <w:p w14:paraId="11B2A8A1" w14:textId="77777777" w:rsidR="00463FAF" w:rsidRPr="00463FAF" w:rsidRDefault="00463FAF" w:rsidP="00463FAF">
            <w:pPr>
              <w:pStyle w:val="bangstyle"/>
            </w:pPr>
            <w:r w:rsidRPr="00463FAF">
              <w:t>Chỉ sau khi Ticket bị hủy hợp lệ và Trip còn cho phép bán lại.</w:t>
            </w:r>
          </w:p>
        </w:tc>
      </w:tr>
    </w:tbl>
    <w:p w14:paraId="1576DEC5" w14:textId="30A42351" w:rsidR="00463FAF" w:rsidRPr="00463FAF" w:rsidRDefault="00463FAF" w:rsidP="00463FAF">
      <w:r w:rsidRPr="00463FAF">
        <w:t>Ràng buộc:</w:t>
      </w:r>
    </w:p>
    <w:p w14:paraId="0C4CFAFE" w14:textId="77777777" w:rsidR="00463FAF" w:rsidRPr="00463FAF" w:rsidRDefault="00463FAF" w:rsidP="00463FAF">
      <w:pPr>
        <w:pStyle w:val="-lv1"/>
      </w:pPr>
      <w:r w:rsidRPr="00463FAF">
        <w:t>SELECTED chỉ là trạng thái UI, không phải TripSeat state.</w:t>
      </w:r>
    </w:p>
    <w:p w14:paraId="0045AA6F" w14:textId="77777777" w:rsidR="00463FAF" w:rsidRPr="00463FAF" w:rsidRDefault="00463FAF" w:rsidP="00463FAF">
      <w:pPr>
        <w:pStyle w:val="-lv1"/>
      </w:pPr>
      <w:r w:rsidRPr="00463FAF">
        <w:t>Một TripSeat không đồng thời thuộc hai SeatHold ACTIVE hoặc hai Ticket còn hiệu lực.</w:t>
      </w:r>
    </w:p>
    <w:p w14:paraId="0BA814BB" w14:textId="77777777" w:rsidR="00463FAF" w:rsidRPr="00463FAF" w:rsidRDefault="00463FAF" w:rsidP="00463FAF">
      <w:pPr>
        <w:pStyle w:val="-lv1"/>
      </w:pPr>
      <w:r w:rsidRPr="00463FAF">
        <w:t>Ghế BOOKED không được tự chuyển AVAILABLE chỉ do cache/hold hết TTL.</w:t>
      </w:r>
    </w:p>
    <w:p w14:paraId="4A300A73" w14:textId="77777777" w:rsidR="00463FAF" w:rsidRPr="00463FAF" w:rsidRDefault="00463FAF" w:rsidP="00463FAF">
      <w:pPr>
        <w:pStyle w:val="Heading2"/>
      </w:pPr>
      <w:r w:rsidRPr="00463FAF">
        <w:t>6.2. SeatHold</w:t>
      </w:r>
    </w:p>
    <w:tbl>
      <w:tblPr>
        <w:tblStyle w:val="TableGrid"/>
        <w:tblW w:w="0" w:type="auto"/>
        <w:tblLook w:val="04A0" w:firstRow="1" w:lastRow="0" w:firstColumn="1" w:lastColumn="0" w:noHBand="0" w:noVBand="1"/>
      </w:tblPr>
      <w:tblGrid>
        <w:gridCol w:w="1563"/>
        <w:gridCol w:w="3878"/>
        <w:gridCol w:w="3623"/>
      </w:tblGrid>
      <w:tr w:rsidR="00463FAF" w:rsidRPr="00463FAF" w14:paraId="3AE207D3" w14:textId="77777777" w:rsidTr="00463FAF">
        <w:tc>
          <w:tcPr>
            <w:tcW w:w="0" w:type="auto"/>
            <w:hideMark/>
          </w:tcPr>
          <w:p w14:paraId="300DAEB1" w14:textId="77777777" w:rsidR="00463FAF" w:rsidRPr="00463FAF" w:rsidRDefault="00463FAF" w:rsidP="00463FAF">
            <w:pPr>
              <w:pStyle w:val="bangstyle"/>
              <w:rPr>
                <w:b/>
                <w:bCs w:val="0"/>
              </w:rPr>
            </w:pPr>
            <w:r w:rsidRPr="00463FAF">
              <w:rPr>
                <w:b/>
                <w:bCs w:val="0"/>
              </w:rPr>
              <w:t>Trạng thái</w:t>
            </w:r>
          </w:p>
        </w:tc>
        <w:tc>
          <w:tcPr>
            <w:tcW w:w="0" w:type="auto"/>
            <w:hideMark/>
          </w:tcPr>
          <w:p w14:paraId="17F38D73" w14:textId="77777777" w:rsidR="00463FAF" w:rsidRPr="00463FAF" w:rsidRDefault="00463FAF" w:rsidP="00463FAF">
            <w:pPr>
              <w:pStyle w:val="bangstyle"/>
              <w:rPr>
                <w:b/>
                <w:bCs w:val="0"/>
              </w:rPr>
            </w:pPr>
            <w:r w:rsidRPr="00463FAF">
              <w:rPr>
                <w:b/>
                <w:bCs w:val="0"/>
              </w:rPr>
              <w:t>Ý nghĩa</w:t>
            </w:r>
          </w:p>
        </w:tc>
        <w:tc>
          <w:tcPr>
            <w:tcW w:w="0" w:type="auto"/>
            <w:hideMark/>
          </w:tcPr>
          <w:p w14:paraId="758643C0" w14:textId="77777777" w:rsidR="00463FAF" w:rsidRPr="00463FAF" w:rsidRDefault="00463FAF" w:rsidP="00463FAF">
            <w:pPr>
              <w:pStyle w:val="bangstyle"/>
              <w:rPr>
                <w:b/>
                <w:bCs w:val="0"/>
              </w:rPr>
            </w:pPr>
            <w:r w:rsidRPr="00463FAF">
              <w:rPr>
                <w:b/>
                <w:bCs w:val="0"/>
              </w:rPr>
              <w:t>Trạng thái đích hợp lệ</w:t>
            </w:r>
          </w:p>
        </w:tc>
      </w:tr>
      <w:tr w:rsidR="00463FAF" w:rsidRPr="00463FAF" w14:paraId="5B33300C" w14:textId="77777777" w:rsidTr="00463FAF">
        <w:tc>
          <w:tcPr>
            <w:tcW w:w="0" w:type="auto"/>
            <w:hideMark/>
          </w:tcPr>
          <w:p w14:paraId="0C52F2DC" w14:textId="77777777" w:rsidR="00463FAF" w:rsidRPr="00463FAF" w:rsidRDefault="00463FAF" w:rsidP="00463FAF">
            <w:pPr>
              <w:pStyle w:val="bangstyle"/>
            </w:pPr>
            <w:r w:rsidRPr="00463FAF">
              <w:t>ACTIVE</w:t>
            </w:r>
          </w:p>
        </w:tc>
        <w:tc>
          <w:tcPr>
            <w:tcW w:w="0" w:type="auto"/>
            <w:hideMark/>
          </w:tcPr>
          <w:p w14:paraId="653BA727" w14:textId="77777777" w:rsidR="00463FAF" w:rsidRPr="00463FAF" w:rsidRDefault="00463FAF" w:rsidP="00463FAF">
            <w:pPr>
              <w:pStyle w:val="bangstyle"/>
            </w:pPr>
            <w:r w:rsidRPr="00463FAF">
              <w:t>Ghế đang được giữ đến expiresAt.</w:t>
            </w:r>
          </w:p>
        </w:tc>
        <w:tc>
          <w:tcPr>
            <w:tcW w:w="0" w:type="auto"/>
            <w:hideMark/>
          </w:tcPr>
          <w:p w14:paraId="3C887D14" w14:textId="77777777" w:rsidR="00463FAF" w:rsidRPr="00463FAF" w:rsidRDefault="00463FAF" w:rsidP="00463FAF">
            <w:pPr>
              <w:pStyle w:val="bangstyle"/>
            </w:pPr>
            <w:r w:rsidRPr="00463FAF">
              <w:t>CONSUMED, EXPIRED, RELEASED</w:t>
            </w:r>
          </w:p>
        </w:tc>
      </w:tr>
      <w:tr w:rsidR="00463FAF" w:rsidRPr="00463FAF" w14:paraId="503B63D0" w14:textId="77777777" w:rsidTr="00463FAF">
        <w:tc>
          <w:tcPr>
            <w:tcW w:w="0" w:type="auto"/>
            <w:hideMark/>
          </w:tcPr>
          <w:p w14:paraId="55C716A6" w14:textId="77777777" w:rsidR="00463FAF" w:rsidRPr="00463FAF" w:rsidRDefault="00463FAF" w:rsidP="00463FAF">
            <w:pPr>
              <w:pStyle w:val="bangstyle"/>
            </w:pPr>
            <w:r w:rsidRPr="00463FAF">
              <w:t>CONSUMED</w:t>
            </w:r>
          </w:p>
        </w:tc>
        <w:tc>
          <w:tcPr>
            <w:tcW w:w="0" w:type="auto"/>
            <w:hideMark/>
          </w:tcPr>
          <w:p w14:paraId="51BCB36C" w14:textId="77777777" w:rsidR="00463FAF" w:rsidRPr="00463FAF" w:rsidRDefault="00463FAF" w:rsidP="00463FAF">
            <w:pPr>
              <w:pStyle w:val="bangstyle"/>
            </w:pPr>
            <w:r w:rsidRPr="00463FAF">
              <w:t>Hold đã được dùng để tạo Booking.</w:t>
            </w:r>
          </w:p>
        </w:tc>
        <w:tc>
          <w:tcPr>
            <w:tcW w:w="0" w:type="auto"/>
            <w:hideMark/>
          </w:tcPr>
          <w:p w14:paraId="4F3C1D43" w14:textId="77777777" w:rsidR="00463FAF" w:rsidRPr="00463FAF" w:rsidRDefault="00463FAF" w:rsidP="00463FAF">
            <w:pPr>
              <w:pStyle w:val="bangstyle"/>
            </w:pPr>
            <w:r w:rsidRPr="00463FAF">
              <w:t>Trạng thái cuối</w:t>
            </w:r>
          </w:p>
        </w:tc>
      </w:tr>
      <w:tr w:rsidR="00463FAF" w:rsidRPr="00463FAF" w14:paraId="59FCCA20" w14:textId="77777777" w:rsidTr="00463FAF">
        <w:tc>
          <w:tcPr>
            <w:tcW w:w="0" w:type="auto"/>
            <w:hideMark/>
          </w:tcPr>
          <w:p w14:paraId="1170FF8D" w14:textId="77777777" w:rsidR="00463FAF" w:rsidRPr="00463FAF" w:rsidRDefault="00463FAF" w:rsidP="00463FAF">
            <w:pPr>
              <w:pStyle w:val="bangstyle"/>
            </w:pPr>
            <w:r w:rsidRPr="00463FAF">
              <w:t>EXPIRED</w:t>
            </w:r>
          </w:p>
        </w:tc>
        <w:tc>
          <w:tcPr>
            <w:tcW w:w="0" w:type="auto"/>
            <w:hideMark/>
          </w:tcPr>
          <w:p w14:paraId="370887A9" w14:textId="77777777" w:rsidR="00463FAF" w:rsidRPr="00463FAF" w:rsidRDefault="00463FAF" w:rsidP="00463FAF">
            <w:pPr>
              <w:pStyle w:val="bangstyle"/>
            </w:pPr>
            <w:r w:rsidRPr="00463FAF">
              <w:t>Hold quá hạn và không còn quyền giữ ghế.</w:t>
            </w:r>
          </w:p>
        </w:tc>
        <w:tc>
          <w:tcPr>
            <w:tcW w:w="0" w:type="auto"/>
            <w:hideMark/>
          </w:tcPr>
          <w:p w14:paraId="5D492427" w14:textId="77777777" w:rsidR="00463FAF" w:rsidRPr="00463FAF" w:rsidRDefault="00463FAF" w:rsidP="00463FAF">
            <w:pPr>
              <w:pStyle w:val="bangstyle"/>
            </w:pPr>
            <w:r w:rsidRPr="00463FAF">
              <w:t>Trạng thái cuối</w:t>
            </w:r>
          </w:p>
        </w:tc>
      </w:tr>
      <w:tr w:rsidR="00463FAF" w:rsidRPr="00463FAF" w14:paraId="292B09A1" w14:textId="77777777" w:rsidTr="00463FAF">
        <w:tc>
          <w:tcPr>
            <w:tcW w:w="0" w:type="auto"/>
            <w:hideMark/>
          </w:tcPr>
          <w:p w14:paraId="51E32549" w14:textId="77777777" w:rsidR="00463FAF" w:rsidRPr="00463FAF" w:rsidRDefault="00463FAF" w:rsidP="00463FAF">
            <w:pPr>
              <w:pStyle w:val="bangstyle"/>
            </w:pPr>
            <w:r w:rsidRPr="00463FAF">
              <w:t>RELEASED</w:t>
            </w:r>
          </w:p>
        </w:tc>
        <w:tc>
          <w:tcPr>
            <w:tcW w:w="0" w:type="auto"/>
            <w:hideMark/>
          </w:tcPr>
          <w:p w14:paraId="121A3E6F" w14:textId="77777777" w:rsidR="00463FAF" w:rsidRPr="00463FAF" w:rsidRDefault="00463FAF" w:rsidP="00463FAF">
            <w:pPr>
              <w:pStyle w:val="bangstyle"/>
            </w:pPr>
            <w:r w:rsidRPr="00463FAF">
              <w:t>Customer/hệ thống chủ động giải phóng.</w:t>
            </w:r>
          </w:p>
        </w:tc>
        <w:tc>
          <w:tcPr>
            <w:tcW w:w="0" w:type="auto"/>
            <w:hideMark/>
          </w:tcPr>
          <w:p w14:paraId="13D9E4CB" w14:textId="77777777" w:rsidR="00463FAF" w:rsidRPr="00463FAF" w:rsidRDefault="00463FAF" w:rsidP="00463FAF">
            <w:pPr>
              <w:pStyle w:val="bangstyle"/>
            </w:pPr>
            <w:r w:rsidRPr="00463FAF">
              <w:t>Trạng thái cuối</w:t>
            </w:r>
          </w:p>
        </w:tc>
      </w:tr>
    </w:tbl>
    <w:p w14:paraId="731D1CB5" w14:textId="77777777" w:rsidR="00463FAF" w:rsidRPr="00463FAF" w:rsidRDefault="00463FAF" w:rsidP="00463FAF">
      <w:r w:rsidRPr="00463FAF">
        <w:t>Ràng buộc:</w:t>
      </w:r>
    </w:p>
    <w:p w14:paraId="3EE346F0" w14:textId="77777777" w:rsidR="00463FAF" w:rsidRPr="00463FAF" w:rsidRDefault="00463FAF" w:rsidP="00463FAF">
      <w:pPr>
        <w:pStyle w:val="-lv1"/>
      </w:pPr>
      <w:r w:rsidRPr="00463FAF">
        <w:t>ACTIVE chỉ được consume một lần.</w:t>
      </w:r>
    </w:p>
    <w:p w14:paraId="30253058" w14:textId="77777777" w:rsidR="00463FAF" w:rsidRPr="00463FAF" w:rsidRDefault="00463FAF" w:rsidP="00463FAF">
      <w:pPr>
        <w:pStyle w:val="-lv1"/>
      </w:pPr>
      <w:r w:rsidRPr="00463FAF">
        <w:t>EXPIRED/RELEASED phải giải phóng TripSeat hợp lệ.</w:t>
      </w:r>
    </w:p>
    <w:p w14:paraId="1DBC5A91" w14:textId="77777777" w:rsidR="00463FAF" w:rsidRPr="00463FAF" w:rsidRDefault="00463FAF" w:rsidP="00463FAF">
      <w:pPr>
        <w:pStyle w:val="-lv1"/>
      </w:pPr>
      <w:r w:rsidRPr="00463FAF">
        <w:t>Request release lặp là idempotent.</w:t>
      </w:r>
    </w:p>
    <w:p w14:paraId="5DEB21CC" w14:textId="77777777" w:rsidR="00463FAF" w:rsidRPr="00463FAF" w:rsidRDefault="00463FAF" w:rsidP="00463FAF">
      <w:pPr>
        <w:pStyle w:val="Heading2"/>
      </w:pPr>
      <w:r w:rsidRPr="00463FAF">
        <w:lastRenderedPageBreak/>
        <w:t>6.3. Booking</w:t>
      </w:r>
    </w:p>
    <w:p w14:paraId="207C86FF" w14:textId="77777777" w:rsidR="00463FAF" w:rsidRPr="00463FAF" w:rsidRDefault="00463FAF" w:rsidP="00463FAF">
      <w:hyperlink r:id="rId60" w:history="1">
        <w:r w:rsidRPr="00463FAF">
          <w:rPr>
            <w:rStyle w:val="Hyperlink"/>
          </w:rPr>
          <w:t>Mở State Diagram Booking và Payment</w:t>
        </w:r>
      </w:hyperlink>
    </w:p>
    <w:tbl>
      <w:tblPr>
        <w:tblStyle w:val="TableGrid"/>
        <w:tblW w:w="0" w:type="auto"/>
        <w:tblLook w:val="04A0" w:firstRow="1" w:lastRow="0" w:firstColumn="1" w:lastColumn="0" w:noHBand="0" w:noVBand="1"/>
      </w:tblPr>
      <w:tblGrid>
        <w:gridCol w:w="2550"/>
        <w:gridCol w:w="2350"/>
        <w:gridCol w:w="4164"/>
      </w:tblGrid>
      <w:tr w:rsidR="00463FAF" w:rsidRPr="00463FAF" w14:paraId="75F11D20" w14:textId="77777777" w:rsidTr="00463FAF">
        <w:tc>
          <w:tcPr>
            <w:tcW w:w="0" w:type="auto"/>
            <w:hideMark/>
          </w:tcPr>
          <w:p w14:paraId="6453B016" w14:textId="77777777" w:rsidR="00463FAF" w:rsidRPr="00463FAF" w:rsidRDefault="00463FAF" w:rsidP="00463FAF">
            <w:pPr>
              <w:pStyle w:val="bangstyle"/>
              <w:rPr>
                <w:b/>
                <w:bCs w:val="0"/>
              </w:rPr>
            </w:pPr>
            <w:r w:rsidRPr="00463FAF">
              <w:rPr>
                <w:b/>
                <w:bCs w:val="0"/>
              </w:rPr>
              <w:t>Từ</w:t>
            </w:r>
          </w:p>
        </w:tc>
        <w:tc>
          <w:tcPr>
            <w:tcW w:w="0" w:type="auto"/>
            <w:hideMark/>
          </w:tcPr>
          <w:p w14:paraId="799738D2" w14:textId="77777777" w:rsidR="00463FAF" w:rsidRPr="00463FAF" w:rsidRDefault="00463FAF" w:rsidP="00463FAF">
            <w:pPr>
              <w:pStyle w:val="bangstyle"/>
              <w:rPr>
                <w:b/>
                <w:bCs w:val="0"/>
              </w:rPr>
            </w:pPr>
            <w:r w:rsidRPr="00463FAF">
              <w:rPr>
                <w:b/>
                <w:bCs w:val="0"/>
              </w:rPr>
              <w:t>Đến</w:t>
            </w:r>
          </w:p>
        </w:tc>
        <w:tc>
          <w:tcPr>
            <w:tcW w:w="0" w:type="auto"/>
            <w:hideMark/>
          </w:tcPr>
          <w:p w14:paraId="396BC1A8" w14:textId="77777777" w:rsidR="00463FAF" w:rsidRPr="00463FAF" w:rsidRDefault="00463FAF" w:rsidP="00463FAF">
            <w:pPr>
              <w:pStyle w:val="bangstyle"/>
              <w:rPr>
                <w:b/>
                <w:bCs w:val="0"/>
              </w:rPr>
            </w:pPr>
            <w:r w:rsidRPr="00463FAF">
              <w:rPr>
                <w:b/>
                <w:bCs w:val="0"/>
              </w:rPr>
              <w:t>Trigger/điều kiện</w:t>
            </w:r>
          </w:p>
        </w:tc>
      </w:tr>
      <w:tr w:rsidR="00463FAF" w:rsidRPr="00463FAF" w14:paraId="6E75998B" w14:textId="77777777" w:rsidTr="00463FAF">
        <w:tc>
          <w:tcPr>
            <w:tcW w:w="0" w:type="auto"/>
            <w:hideMark/>
          </w:tcPr>
          <w:p w14:paraId="3DF73F53" w14:textId="77777777" w:rsidR="00463FAF" w:rsidRPr="00463FAF" w:rsidRDefault="00463FAF" w:rsidP="00463FAF">
            <w:pPr>
              <w:pStyle w:val="bangstyle"/>
            </w:pPr>
            <w:r w:rsidRPr="00463FAF">
              <w:t>PENDING_PAYMENT</w:t>
            </w:r>
          </w:p>
        </w:tc>
        <w:tc>
          <w:tcPr>
            <w:tcW w:w="0" w:type="auto"/>
            <w:hideMark/>
          </w:tcPr>
          <w:p w14:paraId="51451FCE" w14:textId="77777777" w:rsidR="00463FAF" w:rsidRPr="00463FAF" w:rsidRDefault="00463FAF" w:rsidP="00463FAF">
            <w:pPr>
              <w:pStyle w:val="bangstyle"/>
            </w:pPr>
            <w:r w:rsidRPr="00463FAF">
              <w:t>PAID</w:t>
            </w:r>
          </w:p>
        </w:tc>
        <w:tc>
          <w:tcPr>
            <w:tcW w:w="0" w:type="auto"/>
            <w:hideMark/>
          </w:tcPr>
          <w:p w14:paraId="63E1F4B4" w14:textId="77777777" w:rsidR="00463FAF" w:rsidRPr="00463FAF" w:rsidRDefault="00463FAF" w:rsidP="00463FAF">
            <w:pPr>
              <w:pStyle w:val="bangstyle"/>
            </w:pPr>
            <w:r w:rsidRPr="00463FAF">
              <w:t>Payment thành công đã xác minh; Booking, ghế và Ticket được cập nhật nhất quán.</w:t>
            </w:r>
          </w:p>
        </w:tc>
      </w:tr>
      <w:tr w:rsidR="00463FAF" w:rsidRPr="00463FAF" w14:paraId="79D4B1DD" w14:textId="77777777" w:rsidTr="00463FAF">
        <w:tc>
          <w:tcPr>
            <w:tcW w:w="0" w:type="auto"/>
            <w:hideMark/>
          </w:tcPr>
          <w:p w14:paraId="309068E0" w14:textId="77777777" w:rsidR="00463FAF" w:rsidRPr="00463FAF" w:rsidRDefault="00463FAF" w:rsidP="00463FAF">
            <w:pPr>
              <w:pStyle w:val="bangstyle"/>
            </w:pPr>
            <w:r w:rsidRPr="00463FAF">
              <w:t>PENDING_PAYMENT</w:t>
            </w:r>
          </w:p>
        </w:tc>
        <w:tc>
          <w:tcPr>
            <w:tcW w:w="0" w:type="auto"/>
            <w:hideMark/>
          </w:tcPr>
          <w:p w14:paraId="2F142B20" w14:textId="77777777" w:rsidR="00463FAF" w:rsidRPr="00463FAF" w:rsidRDefault="00463FAF" w:rsidP="00463FAF">
            <w:pPr>
              <w:pStyle w:val="bangstyle"/>
            </w:pPr>
            <w:r w:rsidRPr="00463FAF">
              <w:t>EXPIRED</w:t>
            </w:r>
          </w:p>
        </w:tc>
        <w:tc>
          <w:tcPr>
            <w:tcW w:w="0" w:type="auto"/>
            <w:hideMark/>
          </w:tcPr>
          <w:p w14:paraId="33C7249F" w14:textId="77777777" w:rsidR="00463FAF" w:rsidRPr="00463FAF" w:rsidRDefault="00463FAF" w:rsidP="00463FAF">
            <w:pPr>
              <w:pStyle w:val="bangstyle"/>
            </w:pPr>
            <w:r w:rsidRPr="00463FAF">
              <w:t>Quá thời hạn chưa có Payment hợp lệ.</w:t>
            </w:r>
          </w:p>
        </w:tc>
      </w:tr>
      <w:tr w:rsidR="00463FAF" w:rsidRPr="00463FAF" w14:paraId="313D87CF" w14:textId="77777777" w:rsidTr="00463FAF">
        <w:tc>
          <w:tcPr>
            <w:tcW w:w="0" w:type="auto"/>
            <w:hideMark/>
          </w:tcPr>
          <w:p w14:paraId="6FB85DC6" w14:textId="77777777" w:rsidR="00463FAF" w:rsidRPr="00463FAF" w:rsidRDefault="00463FAF" w:rsidP="00463FAF">
            <w:pPr>
              <w:pStyle w:val="bangstyle"/>
            </w:pPr>
            <w:r w:rsidRPr="00463FAF">
              <w:t>PENDING_PAYMENT</w:t>
            </w:r>
          </w:p>
        </w:tc>
        <w:tc>
          <w:tcPr>
            <w:tcW w:w="0" w:type="auto"/>
            <w:hideMark/>
          </w:tcPr>
          <w:p w14:paraId="0EF263C1" w14:textId="77777777" w:rsidR="00463FAF" w:rsidRPr="00463FAF" w:rsidRDefault="00463FAF" w:rsidP="00463FAF">
            <w:pPr>
              <w:pStyle w:val="bangstyle"/>
            </w:pPr>
            <w:r w:rsidRPr="00463FAF">
              <w:t>CANCELLED</w:t>
            </w:r>
          </w:p>
        </w:tc>
        <w:tc>
          <w:tcPr>
            <w:tcW w:w="0" w:type="auto"/>
            <w:hideMark/>
          </w:tcPr>
          <w:p w14:paraId="03E9891B" w14:textId="77777777" w:rsidR="00463FAF" w:rsidRPr="00463FAF" w:rsidRDefault="00463FAF" w:rsidP="00463FAF">
            <w:pPr>
              <w:pStyle w:val="bangstyle"/>
            </w:pPr>
            <w:r w:rsidRPr="00463FAF">
              <w:t>Customer/hệ thống hủy trước khi thanh toán.</w:t>
            </w:r>
          </w:p>
        </w:tc>
      </w:tr>
      <w:tr w:rsidR="00463FAF" w:rsidRPr="00463FAF" w14:paraId="50EE37A3" w14:textId="77777777" w:rsidTr="00463FAF">
        <w:tc>
          <w:tcPr>
            <w:tcW w:w="0" w:type="auto"/>
            <w:hideMark/>
          </w:tcPr>
          <w:p w14:paraId="208FD01E" w14:textId="77777777" w:rsidR="00463FAF" w:rsidRPr="00463FAF" w:rsidRDefault="00463FAF" w:rsidP="00463FAF">
            <w:pPr>
              <w:pStyle w:val="bangstyle"/>
            </w:pPr>
            <w:r w:rsidRPr="00463FAF">
              <w:t>PAID</w:t>
            </w:r>
          </w:p>
        </w:tc>
        <w:tc>
          <w:tcPr>
            <w:tcW w:w="0" w:type="auto"/>
            <w:hideMark/>
          </w:tcPr>
          <w:p w14:paraId="482FC00D" w14:textId="77777777" w:rsidR="00463FAF" w:rsidRPr="00463FAF" w:rsidRDefault="00463FAF" w:rsidP="00463FAF">
            <w:pPr>
              <w:pStyle w:val="bangstyle"/>
            </w:pPr>
            <w:r w:rsidRPr="00463FAF">
              <w:t>COMPLETED</w:t>
            </w:r>
          </w:p>
        </w:tc>
        <w:tc>
          <w:tcPr>
            <w:tcW w:w="0" w:type="auto"/>
            <w:hideMark/>
          </w:tcPr>
          <w:p w14:paraId="6AE7928E" w14:textId="77777777" w:rsidR="00463FAF" w:rsidRPr="00463FAF" w:rsidRDefault="00463FAF" w:rsidP="00463FAF">
            <w:pPr>
              <w:pStyle w:val="bangstyle"/>
            </w:pPr>
            <w:r w:rsidRPr="00463FAF">
              <w:t>Trip hoàn thành và nghĩa vụ Ticket kết thúc theo policy.</w:t>
            </w:r>
          </w:p>
        </w:tc>
      </w:tr>
      <w:tr w:rsidR="00463FAF" w:rsidRPr="00463FAF" w14:paraId="21605F51" w14:textId="77777777" w:rsidTr="00463FAF">
        <w:tc>
          <w:tcPr>
            <w:tcW w:w="0" w:type="auto"/>
            <w:hideMark/>
          </w:tcPr>
          <w:p w14:paraId="5DD95156" w14:textId="77777777" w:rsidR="00463FAF" w:rsidRPr="00463FAF" w:rsidRDefault="00463FAF" w:rsidP="00463FAF">
            <w:pPr>
              <w:pStyle w:val="bangstyle"/>
            </w:pPr>
            <w:r w:rsidRPr="00463FAF">
              <w:t>PAID</w:t>
            </w:r>
          </w:p>
        </w:tc>
        <w:tc>
          <w:tcPr>
            <w:tcW w:w="0" w:type="auto"/>
            <w:hideMark/>
          </w:tcPr>
          <w:p w14:paraId="75124A5F" w14:textId="77777777" w:rsidR="00463FAF" w:rsidRPr="00463FAF" w:rsidRDefault="00463FAF" w:rsidP="00463FAF">
            <w:pPr>
              <w:pStyle w:val="bangstyle"/>
            </w:pPr>
            <w:r w:rsidRPr="00463FAF">
              <w:t>CANCELLED</w:t>
            </w:r>
          </w:p>
        </w:tc>
        <w:tc>
          <w:tcPr>
            <w:tcW w:w="0" w:type="auto"/>
            <w:hideMark/>
          </w:tcPr>
          <w:p w14:paraId="59BC218F" w14:textId="77777777" w:rsidR="00463FAF" w:rsidRPr="00463FAF" w:rsidRDefault="00463FAF" w:rsidP="00463FAF">
            <w:pPr>
              <w:pStyle w:val="bangstyle"/>
            </w:pPr>
            <w:r w:rsidRPr="00463FAF">
              <w:t>Hủy hợp lệ hoặc Trip bị hủy.</w:t>
            </w:r>
          </w:p>
        </w:tc>
      </w:tr>
      <w:tr w:rsidR="00463FAF" w:rsidRPr="00463FAF" w14:paraId="34438E3D" w14:textId="77777777" w:rsidTr="00463FAF">
        <w:tc>
          <w:tcPr>
            <w:tcW w:w="0" w:type="auto"/>
            <w:hideMark/>
          </w:tcPr>
          <w:p w14:paraId="09355D47" w14:textId="77777777" w:rsidR="00463FAF" w:rsidRPr="00463FAF" w:rsidRDefault="00463FAF" w:rsidP="00463FAF">
            <w:pPr>
              <w:pStyle w:val="bangstyle"/>
            </w:pPr>
            <w:r w:rsidRPr="00463FAF">
              <w:t>CANCELLED</w:t>
            </w:r>
          </w:p>
        </w:tc>
        <w:tc>
          <w:tcPr>
            <w:tcW w:w="0" w:type="auto"/>
            <w:hideMark/>
          </w:tcPr>
          <w:p w14:paraId="5F481EC5" w14:textId="77777777" w:rsidR="00463FAF" w:rsidRPr="00463FAF" w:rsidRDefault="00463FAF" w:rsidP="00463FAF">
            <w:pPr>
              <w:pStyle w:val="bangstyle"/>
            </w:pPr>
            <w:r w:rsidRPr="00463FAF">
              <w:t>REFUND_PENDING</w:t>
            </w:r>
          </w:p>
        </w:tc>
        <w:tc>
          <w:tcPr>
            <w:tcW w:w="0" w:type="auto"/>
            <w:hideMark/>
          </w:tcPr>
          <w:p w14:paraId="6CD14B53" w14:textId="77777777" w:rsidR="00463FAF" w:rsidRPr="00463FAF" w:rsidRDefault="00463FAF" w:rsidP="00463FAF">
            <w:pPr>
              <w:pStyle w:val="bangstyle"/>
            </w:pPr>
            <w:r w:rsidRPr="00463FAF">
              <w:t>Có khoản đã thanh toán cần hoàn.</w:t>
            </w:r>
          </w:p>
        </w:tc>
      </w:tr>
      <w:tr w:rsidR="00463FAF" w:rsidRPr="00463FAF" w14:paraId="399C8C19" w14:textId="77777777" w:rsidTr="00463FAF">
        <w:tc>
          <w:tcPr>
            <w:tcW w:w="0" w:type="auto"/>
            <w:hideMark/>
          </w:tcPr>
          <w:p w14:paraId="1EB480F8" w14:textId="77777777" w:rsidR="00463FAF" w:rsidRPr="00463FAF" w:rsidRDefault="00463FAF" w:rsidP="00463FAF">
            <w:pPr>
              <w:pStyle w:val="bangstyle"/>
            </w:pPr>
            <w:r w:rsidRPr="00463FAF">
              <w:t>REFUND_PENDING</w:t>
            </w:r>
          </w:p>
        </w:tc>
        <w:tc>
          <w:tcPr>
            <w:tcW w:w="0" w:type="auto"/>
            <w:hideMark/>
          </w:tcPr>
          <w:p w14:paraId="0DC47686" w14:textId="77777777" w:rsidR="00463FAF" w:rsidRPr="00463FAF" w:rsidRDefault="00463FAF" w:rsidP="00463FAF">
            <w:pPr>
              <w:pStyle w:val="bangstyle"/>
            </w:pPr>
            <w:r w:rsidRPr="00463FAF">
              <w:t>REFUNDED</w:t>
            </w:r>
          </w:p>
        </w:tc>
        <w:tc>
          <w:tcPr>
            <w:tcW w:w="0" w:type="auto"/>
            <w:hideMark/>
          </w:tcPr>
          <w:p w14:paraId="4503B0A5" w14:textId="77777777" w:rsidR="00463FAF" w:rsidRPr="00463FAF" w:rsidRDefault="00463FAF" w:rsidP="00463FAF">
            <w:pPr>
              <w:pStyle w:val="bangstyle"/>
            </w:pPr>
            <w:r w:rsidRPr="00463FAF">
              <w:t>Tổng khoản Refund cần thiết đã thành công.</w:t>
            </w:r>
          </w:p>
        </w:tc>
      </w:tr>
    </w:tbl>
    <w:p w14:paraId="45B772F9" w14:textId="77777777" w:rsidR="00463FAF" w:rsidRPr="00463FAF" w:rsidRDefault="00463FAF" w:rsidP="00463FAF">
      <w:r w:rsidRPr="00463FAF">
        <w:t>Ràng buộc:</w:t>
      </w:r>
    </w:p>
    <w:p w14:paraId="29C296C5" w14:textId="77777777" w:rsidR="00463FAF" w:rsidRPr="00463FAF" w:rsidRDefault="00463FAF" w:rsidP="00463FAF">
      <w:pPr>
        <w:pStyle w:val="-lv1"/>
      </w:pPr>
      <w:r w:rsidRPr="00463FAF">
        <w:t>Booking có thể chứa nhiều Ticket; khi hủy từng Ticket, trạng thái item và Refund là nguồn chi tiết.</w:t>
      </w:r>
    </w:p>
    <w:p w14:paraId="291ED504" w14:textId="77777777" w:rsidR="00463FAF" w:rsidRPr="00463FAF" w:rsidRDefault="00463FAF" w:rsidP="00463FAF">
      <w:pPr>
        <w:pStyle w:val="-lv1"/>
      </w:pPr>
      <w:r w:rsidRPr="00463FAF">
        <w:t>Booking PAID không được sửa trực tiếp Passenger hoặc TripSeat.</w:t>
      </w:r>
    </w:p>
    <w:p w14:paraId="1EDEBEF1" w14:textId="77777777" w:rsidR="00463FAF" w:rsidRPr="00463FAF" w:rsidRDefault="00463FAF" w:rsidP="00463FAF">
      <w:pPr>
        <w:pStyle w:val="-lv1"/>
      </w:pPr>
      <w:r w:rsidRPr="00463FAF">
        <w:t>Payment callback lặp không được tạo lại transition PAID.</w:t>
      </w:r>
    </w:p>
    <w:p w14:paraId="624FD7C6" w14:textId="77777777" w:rsidR="00463FAF" w:rsidRPr="00463FAF" w:rsidRDefault="00463FAF" w:rsidP="00463FAF">
      <w:pPr>
        <w:pStyle w:val="Heading2"/>
      </w:pPr>
      <w:r w:rsidRPr="00463FAF">
        <w:t>6.4. Payment</w:t>
      </w:r>
    </w:p>
    <w:tbl>
      <w:tblPr>
        <w:tblStyle w:val="TableGrid"/>
        <w:tblW w:w="0" w:type="auto"/>
        <w:tblLook w:val="04A0" w:firstRow="1" w:lastRow="0" w:firstColumn="1" w:lastColumn="0" w:noHBand="0" w:noVBand="1"/>
      </w:tblPr>
      <w:tblGrid>
        <w:gridCol w:w="2950"/>
        <w:gridCol w:w="2950"/>
        <w:gridCol w:w="3164"/>
      </w:tblGrid>
      <w:tr w:rsidR="00463FAF" w:rsidRPr="00463FAF" w14:paraId="51AF161A" w14:textId="77777777" w:rsidTr="00463FAF">
        <w:tc>
          <w:tcPr>
            <w:tcW w:w="2950" w:type="dxa"/>
            <w:hideMark/>
          </w:tcPr>
          <w:p w14:paraId="2C15B7EC" w14:textId="77777777" w:rsidR="00463FAF" w:rsidRPr="00463FAF" w:rsidRDefault="00463FAF" w:rsidP="00463FAF">
            <w:pPr>
              <w:pStyle w:val="bangstyle"/>
              <w:rPr>
                <w:b/>
                <w:bCs w:val="0"/>
              </w:rPr>
            </w:pPr>
            <w:r w:rsidRPr="00463FAF">
              <w:rPr>
                <w:b/>
                <w:bCs w:val="0"/>
              </w:rPr>
              <w:t>Từ</w:t>
            </w:r>
          </w:p>
        </w:tc>
        <w:tc>
          <w:tcPr>
            <w:tcW w:w="1581" w:type="dxa"/>
            <w:hideMark/>
          </w:tcPr>
          <w:p w14:paraId="583DAF47" w14:textId="77777777" w:rsidR="00463FAF" w:rsidRPr="00463FAF" w:rsidRDefault="00463FAF" w:rsidP="00463FAF">
            <w:pPr>
              <w:pStyle w:val="bangstyle"/>
              <w:rPr>
                <w:b/>
                <w:bCs w:val="0"/>
              </w:rPr>
            </w:pPr>
            <w:r w:rsidRPr="00463FAF">
              <w:rPr>
                <w:b/>
                <w:bCs w:val="0"/>
              </w:rPr>
              <w:t>Đến</w:t>
            </w:r>
          </w:p>
        </w:tc>
        <w:tc>
          <w:tcPr>
            <w:tcW w:w="4533" w:type="dxa"/>
            <w:hideMark/>
          </w:tcPr>
          <w:p w14:paraId="517A08C4" w14:textId="77777777" w:rsidR="00463FAF" w:rsidRPr="00463FAF" w:rsidRDefault="00463FAF" w:rsidP="00463FAF">
            <w:pPr>
              <w:pStyle w:val="bangstyle"/>
              <w:rPr>
                <w:b/>
                <w:bCs w:val="0"/>
              </w:rPr>
            </w:pPr>
            <w:r w:rsidRPr="00463FAF">
              <w:rPr>
                <w:b/>
                <w:bCs w:val="0"/>
              </w:rPr>
              <w:t>Trigger/điều kiện</w:t>
            </w:r>
          </w:p>
        </w:tc>
      </w:tr>
      <w:tr w:rsidR="00463FAF" w:rsidRPr="00463FAF" w14:paraId="2DBEE1CE" w14:textId="77777777" w:rsidTr="00463FAF">
        <w:tc>
          <w:tcPr>
            <w:tcW w:w="2950" w:type="dxa"/>
            <w:hideMark/>
          </w:tcPr>
          <w:p w14:paraId="44EFC78D" w14:textId="77777777" w:rsidR="00463FAF" w:rsidRPr="00463FAF" w:rsidRDefault="00463FAF" w:rsidP="00463FAF">
            <w:pPr>
              <w:pStyle w:val="bangstyle"/>
            </w:pPr>
            <w:r w:rsidRPr="00463FAF">
              <w:t>PENDING</w:t>
            </w:r>
          </w:p>
        </w:tc>
        <w:tc>
          <w:tcPr>
            <w:tcW w:w="1581" w:type="dxa"/>
            <w:hideMark/>
          </w:tcPr>
          <w:p w14:paraId="3DC73979" w14:textId="77777777" w:rsidR="00463FAF" w:rsidRPr="00463FAF" w:rsidRDefault="00463FAF" w:rsidP="00463FAF">
            <w:pPr>
              <w:pStyle w:val="bangstyle"/>
            </w:pPr>
            <w:r w:rsidRPr="00463FAF">
              <w:t>PROCESSING</w:t>
            </w:r>
          </w:p>
        </w:tc>
        <w:tc>
          <w:tcPr>
            <w:tcW w:w="4533" w:type="dxa"/>
            <w:hideMark/>
          </w:tcPr>
          <w:p w14:paraId="1EF4BB37" w14:textId="77777777" w:rsidR="00463FAF" w:rsidRPr="00463FAF" w:rsidRDefault="00463FAF" w:rsidP="00463FAF">
            <w:pPr>
              <w:pStyle w:val="bangstyle"/>
            </w:pPr>
            <w:r w:rsidRPr="00463FAF">
              <w:t>Yêu cầu đã gửi provider hoặc đang chờ kết quả cuối.</w:t>
            </w:r>
          </w:p>
        </w:tc>
      </w:tr>
      <w:tr w:rsidR="00463FAF" w:rsidRPr="00463FAF" w14:paraId="7DE7C5DB" w14:textId="77777777" w:rsidTr="00463FAF">
        <w:tc>
          <w:tcPr>
            <w:tcW w:w="2950" w:type="dxa"/>
            <w:hideMark/>
          </w:tcPr>
          <w:p w14:paraId="0EE977DA" w14:textId="77777777" w:rsidR="00463FAF" w:rsidRPr="00463FAF" w:rsidRDefault="00463FAF" w:rsidP="00463FAF">
            <w:pPr>
              <w:pStyle w:val="bangstyle"/>
            </w:pPr>
            <w:r w:rsidRPr="00463FAF">
              <w:t>PENDING</w:t>
            </w:r>
          </w:p>
        </w:tc>
        <w:tc>
          <w:tcPr>
            <w:tcW w:w="1581" w:type="dxa"/>
            <w:hideMark/>
          </w:tcPr>
          <w:p w14:paraId="2DA79BC5" w14:textId="77777777" w:rsidR="00463FAF" w:rsidRPr="00463FAF" w:rsidRDefault="00463FAF" w:rsidP="00463FAF">
            <w:pPr>
              <w:pStyle w:val="bangstyle"/>
            </w:pPr>
            <w:r w:rsidRPr="00463FAF">
              <w:t>CANCELLED</w:t>
            </w:r>
          </w:p>
        </w:tc>
        <w:tc>
          <w:tcPr>
            <w:tcW w:w="4533" w:type="dxa"/>
            <w:hideMark/>
          </w:tcPr>
          <w:p w14:paraId="120FA98A" w14:textId="77777777" w:rsidR="00463FAF" w:rsidRPr="00463FAF" w:rsidRDefault="00463FAF" w:rsidP="00463FAF">
            <w:pPr>
              <w:pStyle w:val="bangstyle"/>
            </w:pPr>
            <w:r w:rsidRPr="00463FAF">
              <w:t>Hủy trước khi provider xử lý thành công.</w:t>
            </w:r>
          </w:p>
        </w:tc>
      </w:tr>
      <w:tr w:rsidR="00463FAF" w:rsidRPr="00463FAF" w14:paraId="2AADCE5E" w14:textId="77777777" w:rsidTr="00463FAF">
        <w:tc>
          <w:tcPr>
            <w:tcW w:w="2950" w:type="dxa"/>
            <w:hideMark/>
          </w:tcPr>
          <w:p w14:paraId="3F9E61A3" w14:textId="77777777" w:rsidR="00463FAF" w:rsidRPr="00463FAF" w:rsidRDefault="00463FAF" w:rsidP="00463FAF">
            <w:pPr>
              <w:pStyle w:val="bangstyle"/>
            </w:pPr>
            <w:r w:rsidRPr="00463FAF">
              <w:t>PROCESSING</w:t>
            </w:r>
          </w:p>
        </w:tc>
        <w:tc>
          <w:tcPr>
            <w:tcW w:w="1581" w:type="dxa"/>
            <w:hideMark/>
          </w:tcPr>
          <w:p w14:paraId="3A148674" w14:textId="77777777" w:rsidR="00463FAF" w:rsidRPr="00463FAF" w:rsidRDefault="00463FAF" w:rsidP="00463FAF">
            <w:pPr>
              <w:pStyle w:val="bangstyle"/>
            </w:pPr>
            <w:r w:rsidRPr="00463FAF">
              <w:t>SUCCEEDED</w:t>
            </w:r>
          </w:p>
        </w:tc>
        <w:tc>
          <w:tcPr>
            <w:tcW w:w="4533" w:type="dxa"/>
            <w:hideMark/>
          </w:tcPr>
          <w:p w14:paraId="4076DA9F" w14:textId="77777777" w:rsidR="00463FAF" w:rsidRPr="00463FAF" w:rsidRDefault="00463FAF" w:rsidP="00463FAF">
            <w:pPr>
              <w:pStyle w:val="bangstyle"/>
            </w:pPr>
            <w:r w:rsidRPr="00463FAF">
              <w:t>Kết quả provider hợp lệ, đúng amount/currency và chưa được xử lý.</w:t>
            </w:r>
          </w:p>
        </w:tc>
      </w:tr>
      <w:tr w:rsidR="00463FAF" w:rsidRPr="00463FAF" w14:paraId="28FD52B5" w14:textId="77777777" w:rsidTr="00463FAF">
        <w:tc>
          <w:tcPr>
            <w:tcW w:w="2950" w:type="dxa"/>
            <w:hideMark/>
          </w:tcPr>
          <w:p w14:paraId="68D2C65C" w14:textId="77777777" w:rsidR="00463FAF" w:rsidRPr="00463FAF" w:rsidRDefault="00463FAF" w:rsidP="00463FAF">
            <w:pPr>
              <w:pStyle w:val="bangstyle"/>
            </w:pPr>
            <w:r w:rsidRPr="00463FAF">
              <w:t>PROCESSING</w:t>
            </w:r>
          </w:p>
        </w:tc>
        <w:tc>
          <w:tcPr>
            <w:tcW w:w="1581" w:type="dxa"/>
            <w:hideMark/>
          </w:tcPr>
          <w:p w14:paraId="7910ABEF" w14:textId="77777777" w:rsidR="00463FAF" w:rsidRPr="00463FAF" w:rsidRDefault="00463FAF" w:rsidP="00463FAF">
            <w:pPr>
              <w:pStyle w:val="bangstyle"/>
            </w:pPr>
            <w:r w:rsidRPr="00463FAF">
              <w:t>FAILED</w:t>
            </w:r>
          </w:p>
        </w:tc>
        <w:tc>
          <w:tcPr>
            <w:tcW w:w="4533" w:type="dxa"/>
            <w:hideMark/>
          </w:tcPr>
          <w:p w14:paraId="0FA0DAFA" w14:textId="77777777" w:rsidR="00463FAF" w:rsidRPr="00463FAF" w:rsidRDefault="00463FAF" w:rsidP="00463FAF">
            <w:pPr>
              <w:pStyle w:val="bangstyle"/>
            </w:pPr>
            <w:r w:rsidRPr="00463FAF">
              <w:t>Provider trả kết quả cuối thất bại.</w:t>
            </w:r>
          </w:p>
        </w:tc>
      </w:tr>
      <w:tr w:rsidR="00463FAF" w:rsidRPr="00463FAF" w14:paraId="06638D84" w14:textId="77777777" w:rsidTr="00463FAF">
        <w:tc>
          <w:tcPr>
            <w:tcW w:w="2950" w:type="dxa"/>
            <w:hideMark/>
          </w:tcPr>
          <w:p w14:paraId="195AB1D6" w14:textId="77777777" w:rsidR="00463FAF" w:rsidRPr="00463FAF" w:rsidRDefault="00463FAF" w:rsidP="00463FAF">
            <w:pPr>
              <w:pStyle w:val="bangstyle"/>
            </w:pPr>
            <w:r w:rsidRPr="00463FAF">
              <w:t>PROCESSING</w:t>
            </w:r>
          </w:p>
        </w:tc>
        <w:tc>
          <w:tcPr>
            <w:tcW w:w="1581" w:type="dxa"/>
            <w:hideMark/>
          </w:tcPr>
          <w:p w14:paraId="47652E8A" w14:textId="77777777" w:rsidR="00463FAF" w:rsidRPr="00463FAF" w:rsidRDefault="00463FAF" w:rsidP="00463FAF">
            <w:pPr>
              <w:pStyle w:val="bangstyle"/>
            </w:pPr>
            <w:r w:rsidRPr="00463FAF">
              <w:t>CANCELLED</w:t>
            </w:r>
          </w:p>
        </w:tc>
        <w:tc>
          <w:tcPr>
            <w:tcW w:w="4533" w:type="dxa"/>
            <w:hideMark/>
          </w:tcPr>
          <w:p w14:paraId="0FB74F22" w14:textId="77777777" w:rsidR="00463FAF" w:rsidRPr="00463FAF" w:rsidRDefault="00463FAF" w:rsidP="00463FAF">
            <w:pPr>
              <w:pStyle w:val="bangstyle"/>
            </w:pPr>
            <w:r w:rsidRPr="00463FAF">
              <w:t>Provider/Customer hủy và chưa thành công.</w:t>
            </w:r>
          </w:p>
        </w:tc>
      </w:tr>
      <w:tr w:rsidR="00463FAF" w:rsidRPr="00463FAF" w14:paraId="173B0A1A" w14:textId="77777777" w:rsidTr="00463FAF">
        <w:tc>
          <w:tcPr>
            <w:tcW w:w="2950" w:type="dxa"/>
            <w:hideMark/>
          </w:tcPr>
          <w:p w14:paraId="3438C357" w14:textId="77777777" w:rsidR="00463FAF" w:rsidRPr="00463FAF" w:rsidRDefault="00463FAF" w:rsidP="00463FAF">
            <w:pPr>
              <w:pStyle w:val="bangstyle"/>
            </w:pPr>
            <w:r w:rsidRPr="00463FAF">
              <w:lastRenderedPageBreak/>
              <w:t>SUCCEEDED</w:t>
            </w:r>
          </w:p>
        </w:tc>
        <w:tc>
          <w:tcPr>
            <w:tcW w:w="1581" w:type="dxa"/>
            <w:hideMark/>
          </w:tcPr>
          <w:p w14:paraId="00AAB7E7" w14:textId="77777777" w:rsidR="00463FAF" w:rsidRPr="00463FAF" w:rsidRDefault="00463FAF" w:rsidP="00463FAF">
            <w:pPr>
              <w:pStyle w:val="bangstyle"/>
            </w:pPr>
            <w:r w:rsidRPr="00463FAF">
              <w:t>REFUND_PENDING</w:t>
            </w:r>
          </w:p>
        </w:tc>
        <w:tc>
          <w:tcPr>
            <w:tcW w:w="4533" w:type="dxa"/>
            <w:hideMark/>
          </w:tcPr>
          <w:p w14:paraId="305DBD7C" w14:textId="77777777" w:rsidR="00463FAF" w:rsidRPr="00463FAF" w:rsidRDefault="00463FAF" w:rsidP="00463FAF">
            <w:pPr>
              <w:pStyle w:val="bangstyle"/>
              <w:rPr>
                <w:lang w:val="pt-BR"/>
              </w:rPr>
            </w:pPr>
            <w:r w:rsidRPr="00463FAF">
              <w:rPr>
                <w:lang w:val="pt-BR"/>
              </w:rPr>
              <w:t>Có Refund đang xử lý.</w:t>
            </w:r>
          </w:p>
        </w:tc>
      </w:tr>
      <w:tr w:rsidR="00463FAF" w:rsidRPr="00463FAF" w14:paraId="0AB7DF31" w14:textId="77777777" w:rsidTr="00463FAF">
        <w:tc>
          <w:tcPr>
            <w:tcW w:w="2950" w:type="dxa"/>
            <w:hideMark/>
          </w:tcPr>
          <w:p w14:paraId="4EFF546F" w14:textId="77777777" w:rsidR="00463FAF" w:rsidRPr="00463FAF" w:rsidRDefault="00463FAF" w:rsidP="00463FAF">
            <w:pPr>
              <w:pStyle w:val="bangstyle"/>
            </w:pPr>
            <w:r w:rsidRPr="00463FAF">
              <w:t>REFUND_PENDING</w:t>
            </w:r>
          </w:p>
        </w:tc>
        <w:tc>
          <w:tcPr>
            <w:tcW w:w="1581" w:type="dxa"/>
            <w:hideMark/>
          </w:tcPr>
          <w:p w14:paraId="3457055F" w14:textId="77777777" w:rsidR="00463FAF" w:rsidRPr="00463FAF" w:rsidRDefault="00463FAF" w:rsidP="00463FAF">
            <w:pPr>
              <w:pStyle w:val="bangstyle"/>
            </w:pPr>
            <w:r w:rsidRPr="00463FAF">
              <w:t>PARTIALLY_REFUNDED</w:t>
            </w:r>
          </w:p>
        </w:tc>
        <w:tc>
          <w:tcPr>
            <w:tcW w:w="4533" w:type="dxa"/>
            <w:hideMark/>
          </w:tcPr>
          <w:p w14:paraId="0975E3FC" w14:textId="77777777" w:rsidR="00463FAF" w:rsidRPr="00463FAF" w:rsidRDefault="00463FAF" w:rsidP="00463FAF">
            <w:pPr>
              <w:pStyle w:val="bangstyle"/>
            </w:pPr>
            <w:r w:rsidRPr="00463FAF">
              <w:t>Tổng Refund thành công nhỏ hơn Payment amount.</w:t>
            </w:r>
          </w:p>
        </w:tc>
      </w:tr>
      <w:tr w:rsidR="00463FAF" w:rsidRPr="00463FAF" w14:paraId="149B78B0" w14:textId="77777777" w:rsidTr="00463FAF">
        <w:tc>
          <w:tcPr>
            <w:tcW w:w="2950" w:type="dxa"/>
            <w:hideMark/>
          </w:tcPr>
          <w:p w14:paraId="4AFA0775" w14:textId="77777777" w:rsidR="00463FAF" w:rsidRPr="00463FAF" w:rsidRDefault="00463FAF" w:rsidP="00463FAF">
            <w:pPr>
              <w:pStyle w:val="bangstyle"/>
            </w:pPr>
            <w:r w:rsidRPr="00463FAF">
              <w:t>REFUND_PENDING</w:t>
            </w:r>
          </w:p>
        </w:tc>
        <w:tc>
          <w:tcPr>
            <w:tcW w:w="1581" w:type="dxa"/>
            <w:hideMark/>
          </w:tcPr>
          <w:p w14:paraId="74FCF73B" w14:textId="77777777" w:rsidR="00463FAF" w:rsidRPr="00463FAF" w:rsidRDefault="00463FAF" w:rsidP="00463FAF">
            <w:pPr>
              <w:pStyle w:val="bangstyle"/>
            </w:pPr>
            <w:r w:rsidRPr="00463FAF">
              <w:t>REFUNDED</w:t>
            </w:r>
          </w:p>
        </w:tc>
        <w:tc>
          <w:tcPr>
            <w:tcW w:w="4533" w:type="dxa"/>
            <w:hideMark/>
          </w:tcPr>
          <w:p w14:paraId="27A58992" w14:textId="77777777" w:rsidR="00463FAF" w:rsidRPr="00463FAF" w:rsidRDefault="00463FAF" w:rsidP="00463FAF">
            <w:pPr>
              <w:pStyle w:val="bangstyle"/>
            </w:pPr>
            <w:r w:rsidRPr="00463FAF">
              <w:t>Đã hoàn toàn bộ amount phải hoàn.</w:t>
            </w:r>
          </w:p>
        </w:tc>
      </w:tr>
      <w:tr w:rsidR="00463FAF" w:rsidRPr="00463FAF" w14:paraId="0C0A78F8" w14:textId="77777777" w:rsidTr="00463FAF">
        <w:tc>
          <w:tcPr>
            <w:tcW w:w="2950" w:type="dxa"/>
            <w:hideMark/>
          </w:tcPr>
          <w:p w14:paraId="2B71B8D4" w14:textId="77777777" w:rsidR="00463FAF" w:rsidRPr="00463FAF" w:rsidRDefault="00463FAF" w:rsidP="00463FAF">
            <w:pPr>
              <w:pStyle w:val="bangstyle"/>
            </w:pPr>
            <w:r w:rsidRPr="00463FAF">
              <w:t>PARTIALLY_REFUNDED</w:t>
            </w:r>
          </w:p>
        </w:tc>
        <w:tc>
          <w:tcPr>
            <w:tcW w:w="1581" w:type="dxa"/>
            <w:hideMark/>
          </w:tcPr>
          <w:p w14:paraId="44CC5C08" w14:textId="77777777" w:rsidR="00463FAF" w:rsidRPr="00463FAF" w:rsidRDefault="00463FAF" w:rsidP="00463FAF">
            <w:pPr>
              <w:pStyle w:val="bangstyle"/>
            </w:pPr>
            <w:r w:rsidRPr="00463FAF">
              <w:t>REFUNDED</w:t>
            </w:r>
          </w:p>
        </w:tc>
        <w:tc>
          <w:tcPr>
            <w:tcW w:w="4533" w:type="dxa"/>
            <w:hideMark/>
          </w:tcPr>
          <w:p w14:paraId="6EF36F87" w14:textId="77777777" w:rsidR="00463FAF" w:rsidRPr="00463FAF" w:rsidRDefault="00463FAF" w:rsidP="00463FAF">
            <w:pPr>
              <w:pStyle w:val="bangstyle"/>
            </w:pPr>
            <w:r w:rsidRPr="00463FAF">
              <w:t>Khoản còn lại được hoàn thành công.</w:t>
            </w:r>
          </w:p>
        </w:tc>
      </w:tr>
    </w:tbl>
    <w:p w14:paraId="08CF7D5E" w14:textId="77777777" w:rsidR="00463FAF" w:rsidRPr="00463FAF" w:rsidRDefault="00463FAF" w:rsidP="00463FAF">
      <w:r w:rsidRPr="00463FAF">
        <w:t>Ràng buộc:</w:t>
      </w:r>
    </w:p>
    <w:p w14:paraId="1B092643" w14:textId="77777777" w:rsidR="00463FAF" w:rsidRPr="00463FAF" w:rsidRDefault="00463FAF" w:rsidP="00463FAF">
      <w:pPr>
        <w:pStyle w:val="-lv1"/>
      </w:pPr>
      <w:r w:rsidRPr="00463FAF">
        <w:t>Không đổi SUCCEEDED thành FAILED do callback đến sau; tạo reconciliation case nếu provider mâu thuẫn.</w:t>
      </w:r>
    </w:p>
    <w:p w14:paraId="490DAB23" w14:textId="77777777" w:rsidR="00463FAF" w:rsidRPr="00463FAF" w:rsidRDefault="00463FAF" w:rsidP="00463FAF">
      <w:pPr>
        <w:pStyle w:val="-lv1"/>
      </w:pPr>
      <w:r w:rsidRPr="00463FAF">
        <w:t>External transaction/event ID chỉ tác động một lần.</w:t>
      </w:r>
    </w:p>
    <w:p w14:paraId="2C6B2C8A" w14:textId="77777777" w:rsidR="00463FAF" w:rsidRPr="00463FAF" w:rsidRDefault="00463FAF" w:rsidP="00463FAF">
      <w:pPr>
        <w:pStyle w:val="-lv1"/>
      </w:pPr>
      <w:r w:rsidRPr="00463FAF">
        <w:t>Trạng thái PROCESSING được dùng khi chưa chắc chắn, không được coi là FAILED.</w:t>
      </w:r>
    </w:p>
    <w:p w14:paraId="26988745" w14:textId="77777777" w:rsidR="00463FAF" w:rsidRPr="00463FAF" w:rsidRDefault="00463FAF" w:rsidP="00463FAF">
      <w:pPr>
        <w:pStyle w:val="Heading2"/>
      </w:pPr>
      <w:r w:rsidRPr="00463FAF">
        <w:t>6.5. Ticket</w:t>
      </w:r>
    </w:p>
    <w:p w14:paraId="448A3370" w14:textId="77777777" w:rsidR="00463FAF" w:rsidRPr="00463FAF" w:rsidRDefault="00463FAF" w:rsidP="00463FAF">
      <w:hyperlink r:id="rId61" w:history="1">
        <w:r w:rsidRPr="00463FAF">
          <w:rPr>
            <w:rStyle w:val="Hyperlink"/>
          </w:rPr>
          <w:t>Mở State Diagram Ticket và Refund</w:t>
        </w:r>
      </w:hyperlink>
    </w:p>
    <w:tbl>
      <w:tblPr>
        <w:tblStyle w:val="TableGrid"/>
        <w:tblW w:w="0" w:type="auto"/>
        <w:tblLook w:val="04A0" w:firstRow="1" w:lastRow="0" w:firstColumn="1" w:lastColumn="0" w:noHBand="0" w:noVBand="1"/>
      </w:tblPr>
      <w:tblGrid>
        <w:gridCol w:w="1723"/>
        <w:gridCol w:w="1723"/>
        <w:gridCol w:w="4462"/>
      </w:tblGrid>
      <w:tr w:rsidR="00463FAF" w:rsidRPr="00463FAF" w14:paraId="774A7E68" w14:textId="77777777" w:rsidTr="00463FAF">
        <w:tc>
          <w:tcPr>
            <w:tcW w:w="0" w:type="auto"/>
            <w:hideMark/>
          </w:tcPr>
          <w:p w14:paraId="04E43392" w14:textId="77777777" w:rsidR="00463FAF" w:rsidRPr="00463FAF" w:rsidRDefault="00463FAF" w:rsidP="00463FAF">
            <w:pPr>
              <w:pStyle w:val="bangstyle"/>
              <w:rPr>
                <w:b/>
                <w:bCs w:val="0"/>
              </w:rPr>
            </w:pPr>
            <w:r w:rsidRPr="00463FAF">
              <w:rPr>
                <w:b/>
                <w:bCs w:val="0"/>
              </w:rPr>
              <w:t>Từ</w:t>
            </w:r>
          </w:p>
        </w:tc>
        <w:tc>
          <w:tcPr>
            <w:tcW w:w="0" w:type="auto"/>
            <w:hideMark/>
          </w:tcPr>
          <w:p w14:paraId="419B2063" w14:textId="77777777" w:rsidR="00463FAF" w:rsidRPr="00463FAF" w:rsidRDefault="00463FAF" w:rsidP="00463FAF">
            <w:pPr>
              <w:pStyle w:val="bangstyle"/>
              <w:rPr>
                <w:b/>
                <w:bCs w:val="0"/>
              </w:rPr>
            </w:pPr>
            <w:r w:rsidRPr="00463FAF">
              <w:rPr>
                <w:b/>
                <w:bCs w:val="0"/>
              </w:rPr>
              <w:t>Đến</w:t>
            </w:r>
          </w:p>
        </w:tc>
        <w:tc>
          <w:tcPr>
            <w:tcW w:w="0" w:type="auto"/>
            <w:hideMark/>
          </w:tcPr>
          <w:p w14:paraId="77364037" w14:textId="77777777" w:rsidR="00463FAF" w:rsidRPr="00463FAF" w:rsidRDefault="00463FAF" w:rsidP="00463FAF">
            <w:pPr>
              <w:pStyle w:val="bangstyle"/>
              <w:rPr>
                <w:b/>
                <w:bCs w:val="0"/>
              </w:rPr>
            </w:pPr>
            <w:r w:rsidRPr="00463FAF">
              <w:rPr>
                <w:b/>
                <w:bCs w:val="0"/>
              </w:rPr>
              <w:t>Điều kiện</w:t>
            </w:r>
          </w:p>
        </w:tc>
      </w:tr>
      <w:tr w:rsidR="00463FAF" w:rsidRPr="00463FAF" w14:paraId="4B0EAC58" w14:textId="77777777" w:rsidTr="00463FAF">
        <w:tc>
          <w:tcPr>
            <w:tcW w:w="0" w:type="auto"/>
            <w:hideMark/>
          </w:tcPr>
          <w:p w14:paraId="7FE04281" w14:textId="77777777" w:rsidR="00463FAF" w:rsidRPr="00463FAF" w:rsidRDefault="00463FAF" w:rsidP="00463FAF">
            <w:pPr>
              <w:pStyle w:val="bangstyle"/>
            </w:pPr>
            <w:r w:rsidRPr="00463FAF">
              <w:t>ISSUED</w:t>
            </w:r>
          </w:p>
        </w:tc>
        <w:tc>
          <w:tcPr>
            <w:tcW w:w="0" w:type="auto"/>
            <w:hideMark/>
          </w:tcPr>
          <w:p w14:paraId="59645043" w14:textId="77777777" w:rsidR="00463FAF" w:rsidRPr="00463FAF" w:rsidRDefault="00463FAF" w:rsidP="00463FAF">
            <w:pPr>
              <w:pStyle w:val="bangstyle"/>
            </w:pPr>
            <w:r w:rsidRPr="00463FAF">
              <w:t>CHECKED_IN</w:t>
            </w:r>
          </w:p>
        </w:tc>
        <w:tc>
          <w:tcPr>
            <w:tcW w:w="0" w:type="auto"/>
            <w:hideMark/>
          </w:tcPr>
          <w:p w14:paraId="78680EDA" w14:textId="77777777" w:rsidR="00463FAF" w:rsidRPr="00463FAF" w:rsidRDefault="00463FAF" w:rsidP="00463FAF">
            <w:pPr>
              <w:pStyle w:val="bangstyle"/>
            </w:pPr>
            <w:r w:rsidRPr="00463FAF">
              <w:t>QR/mã hợp lệ, đúng Trip và actor có quyền.</w:t>
            </w:r>
          </w:p>
        </w:tc>
      </w:tr>
      <w:tr w:rsidR="00463FAF" w:rsidRPr="00463FAF" w14:paraId="06FC76B1" w14:textId="77777777" w:rsidTr="00463FAF">
        <w:tc>
          <w:tcPr>
            <w:tcW w:w="0" w:type="auto"/>
            <w:hideMark/>
          </w:tcPr>
          <w:p w14:paraId="0CF67C38" w14:textId="77777777" w:rsidR="00463FAF" w:rsidRPr="00463FAF" w:rsidRDefault="00463FAF" w:rsidP="00463FAF">
            <w:pPr>
              <w:pStyle w:val="bangstyle"/>
            </w:pPr>
            <w:r w:rsidRPr="00463FAF">
              <w:t>CHECKED_IN</w:t>
            </w:r>
          </w:p>
        </w:tc>
        <w:tc>
          <w:tcPr>
            <w:tcW w:w="0" w:type="auto"/>
            <w:hideMark/>
          </w:tcPr>
          <w:p w14:paraId="6708386C" w14:textId="77777777" w:rsidR="00463FAF" w:rsidRPr="00463FAF" w:rsidRDefault="00463FAF" w:rsidP="00463FAF">
            <w:pPr>
              <w:pStyle w:val="bangstyle"/>
            </w:pPr>
            <w:r w:rsidRPr="00463FAF">
              <w:t>USED</w:t>
            </w:r>
          </w:p>
        </w:tc>
        <w:tc>
          <w:tcPr>
            <w:tcW w:w="0" w:type="auto"/>
            <w:hideMark/>
          </w:tcPr>
          <w:p w14:paraId="41697D66" w14:textId="77777777" w:rsidR="00463FAF" w:rsidRPr="00463FAF" w:rsidRDefault="00463FAF" w:rsidP="00463FAF">
            <w:pPr>
              <w:pStyle w:val="bangstyle"/>
            </w:pPr>
            <w:r w:rsidRPr="00463FAF">
              <w:t>Trip hoàn thành theo policy.</w:t>
            </w:r>
          </w:p>
        </w:tc>
      </w:tr>
      <w:tr w:rsidR="00463FAF" w:rsidRPr="00463FAF" w14:paraId="041D923C" w14:textId="77777777" w:rsidTr="00463FAF">
        <w:tc>
          <w:tcPr>
            <w:tcW w:w="0" w:type="auto"/>
            <w:hideMark/>
          </w:tcPr>
          <w:p w14:paraId="1E622677" w14:textId="77777777" w:rsidR="00463FAF" w:rsidRPr="00463FAF" w:rsidRDefault="00463FAF" w:rsidP="00463FAF">
            <w:pPr>
              <w:pStyle w:val="bangstyle"/>
            </w:pPr>
            <w:r w:rsidRPr="00463FAF">
              <w:t>ISSUED</w:t>
            </w:r>
          </w:p>
        </w:tc>
        <w:tc>
          <w:tcPr>
            <w:tcW w:w="0" w:type="auto"/>
            <w:hideMark/>
          </w:tcPr>
          <w:p w14:paraId="366A659E" w14:textId="77777777" w:rsidR="00463FAF" w:rsidRPr="00463FAF" w:rsidRDefault="00463FAF" w:rsidP="00463FAF">
            <w:pPr>
              <w:pStyle w:val="bangstyle"/>
            </w:pPr>
            <w:r w:rsidRPr="00463FAF">
              <w:t>CANCELLED</w:t>
            </w:r>
          </w:p>
        </w:tc>
        <w:tc>
          <w:tcPr>
            <w:tcW w:w="0" w:type="auto"/>
            <w:hideMark/>
          </w:tcPr>
          <w:p w14:paraId="2AC935B1" w14:textId="77777777" w:rsidR="00463FAF" w:rsidRPr="00463FAF" w:rsidRDefault="00463FAF" w:rsidP="00463FAF">
            <w:pPr>
              <w:pStyle w:val="bangstyle"/>
            </w:pPr>
            <w:r w:rsidRPr="00463FAF">
              <w:t>Customer hủy hợp lệ hoặc Trip bị hủy.</w:t>
            </w:r>
          </w:p>
        </w:tc>
      </w:tr>
      <w:tr w:rsidR="00463FAF" w:rsidRPr="00463FAF" w14:paraId="57D8AE66" w14:textId="77777777" w:rsidTr="00463FAF">
        <w:tc>
          <w:tcPr>
            <w:tcW w:w="0" w:type="auto"/>
            <w:hideMark/>
          </w:tcPr>
          <w:p w14:paraId="7D7FAD7B" w14:textId="77777777" w:rsidR="00463FAF" w:rsidRPr="00463FAF" w:rsidRDefault="00463FAF" w:rsidP="00463FAF">
            <w:pPr>
              <w:pStyle w:val="bangstyle"/>
            </w:pPr>
            <w:r w:rsidRPr="00463FAF">
              <w:t>CANCELLED</w:t>
            </w:r>
          </w:p>
        </w:tc>
        <w:tc>
          <w:tcPr>
            <w:tcW w:w="0" w:type="auto"/>
            <w:hideMark/>
          </w:tcPr>
          <w:p w14:paraId="262F55E6" w14:textId="77777777" w:rsidR="00463FAF" w:rsidRPr="00463FAF" w:rsidRDefault="00463FAF" w:rsidP="00463FAF">
            <w:pPr>
              <w:pStyle w:val="bangstyle"/>
            </w:pPr>
            <w:r w:rsidRPr="00463FAF">
              <w:t>REFUNDED</w:t>
            </w:r>
          </w:p>
        </w:tc>
        <w:tc>
          <w:tcPr>
            <w:tcW w:w="0" w:type="auto"/>
            <w:hideMark/>
          </w:tcPr>
          <w:p w14:paraId="00FF291B" w14:textId="77777777" w:rsidR="00463FAF" w:rsidRPr="00463FAF" w:rsidRDefault="00463FAF" w:rsidP="00463FAF">
            <w:pPr>
              <w:pStyle w:val="bangstyle"/>
            </w:pPr>
            <w:r w:rsidRPr="00463FAF">
              <w:t>Khoản hoàn liên quan thành công.</w:t>
            </w:r>
          </w:p>
        </w:tc>
      </w:tr>
    </w:tbl>
    <w:p w14:paraId="2EA764BC" w14:textId="77777777" w:rsidR="00463FAF" w:rsidRPr="00463FAF" w:rsidRDefault="00463FAF" w:rsidP="00463FAF">
      <w:r w:rsidRPr="00463FAF">
        <w:t>Ràng buộc:</w:t>
      </w:r>
    </w:p>
    <w:p w14:paraId="66D051E4" w14:textId="77777777" w:rsidR="00463FAF" w:rsidRPr="00463FAF" w:rsidRDefault="00463FAF" w:rsidP="00463FAF">
      <w:pPr>
        <w:pStyle w:val="-lv1"/>
      </w:pPr>
      <w:r w:rsidRPr="00463FAF">
        <w:t>Ticket CHECKED_IN/USED không được Customer hủy bằng luồng thông thường.</w:t>
      </w:r>
    </w:p>
    <w:p w14:paraId="60E2909C" w14:textId="77777777" w:rsidR="00463FAF" w:rsidRPr="00463FAF" w:rsidRDefault="00463FAF" w:rsidP="00463FAF">
      <w:pPr>
        <w:pStyle w:val="-lv1"/>
      </w:pPr>
      <w:r w:rsidRPr="00463FAF">
        <w:t>Check-in lặp không tạo transition thứ hai.</w:t>
      </w:r>
    </w:p>
    <w:p w14:paraId="6ED2A961" w14:textId="77777777" w:rsidR="00463FAF" w:rsidRPr="00463FAF" w:rsidRDefault="00463FAF" w:rsidP="00463FAF">
      <w:pPr>
        <w:pStyle w:val="-lv1"/>
      </w:pPr>
      <w:r w:rsidRPr="00463FAF">
        <w:t>Ticket CANCELLED/REFUNDED không còn quyền sử dụng QR.</w:t>
      </w:r>
    </w:p>
    <w:p w14:paraId="22B8DFFB" w14:textId="77777777" w:rsidR="00463FAF" w:rsidRPr="00463FAF" w:rsidRDefault="00463FAF" w:rsidP="00463FAF">
      <w:pPr>
        <w:pStyle w:val="Heading2"/>
      </w:pPr>
      <w:r w:rsidRPr="00463FAF">
        <w:t>6.6. Refund</w:t>
      </w:r>
    </w:p>
    <w:tbl>
      <w:tblPr>
        <w:tblStyle w:val="TableGrid"/>
        <w:tblW w:w="0" w:type="auto"/>
        <w:tblLook w:val="04A0" w:firstRow="1" w:lastRow="0" w:firstColumn="1" w:lastColumn="0" w:noHBand="0" w:noVBand="1"/>
      </w:tblPr>
      <w:tblGrid>
        <w:gridCol w:w="1684"/>
        <w:gridCol w:w="1684"/>
        <w:gridCol w:w="5696"/>
      </w:tblGrid>
      <w:tr w:rsidR="00463FAF" w:rsidRPr="00463FAF" w14:paraId="0734B225" w14:textId="77777777" w:rsidTr="00463FAF">
        <w:tc>
          <w:tcPr>
            <w:tcW w:w="0" w:type="auto"/>
            <w:hideMark/>
          </w:tcPr>
          <w:p w14:paraId="29756FD6" w14:textId="77777777" w:rsidR="00463FAF" w:rsidRPr="00463FAF" w:rsidRDefault="00463FAF" w:rsidP="00463FAF">
            <w:pPr>
              <w:pStyle w:val="bangstyle"/>
              <w:rPr>
                <w:b/>
                <w:bCs w:val="0"/>
              </w:rPr>
            </w:pPr>
            <w:r w:rsidRPr="00463FAF">
              <w:rPr>
                <w:b/>
                <w:bCs w:val="0"/>
              </w:rPr>
              <w:t>Từ</w:t>
            </w:r>
          </w:p>
        </w:tc>
        <w:tc>
          <w:tcPr>
            <w:tcW w:w="0" w:type="auto"/>
            <w:hideMark/>
          </w:tcPr>
          <w:p w14:paraId="19501B71" w14:textId="77777777" w:rsidR="00463FAF" w:rsidRPr="00463FAF" w:rsidRDefault="00463FAF" w:rsidP="00463FAF">
            <w:pPr>
              <w:pStyle w:val="bangstyle"/>
              <w:rPr>
                <w:b/>
                <w:bCs w:val="0"/>
              </w:rPr>
            </w:pPr>
            <w:r w:rsidRPr="00463FAF">
              <w:rPr>
                <w:b/>
                <w:bCs w:val="0"/>
              </w:rPr>
              <w:t>Đến</w:t>
            </w:r>
          </w:p>
        </w:tc>
        <w:tc>
          <w:tcPr>
            <w:tcW w:w="0" w:type="auto"/>
            <w:hideMark/>
          </w:tcPr>
          <w:p w14:paraId="31398875" w14:textId="77777777" w:rsidR="00463FAF" w:rsidRPr="00463FAF" w:rsidRDefault="00463FAF" w:rsidP="00463FAF">
            <w:pPr>
              <w:pStyle w:val="bangstyle"/>
              <w:rPr>
                <w:b/>
                <w:bCs w:val="0"/>
              </w:rPr>
            </w:pPr>
            <w:r w:rsidRPr="00463FAF">
              <w:rPr>
                <w:b/>
                <w:bCs w:val="0"/>
              </w:rPr>
              <w:t>Điều kiện</w:t>
            </w:r>
          </w:p>
        </w:tc>
      </w:tr>
      <w:tr w:rsidR="00463FAF" w:rsidRPr="00463FAF" w14:paraId="19E72C5C" w14:textId="77777777" w:rsidTr="00463FAF">
        <w:tc>
          <w:tcPr>
            <w:tcW w:w="0" w:type="auto"/>
            <w:hideMark/>
          </w:tcPr>
          <w:p w14:paraId="0BA2ED6B" w14:textId="77777777" w:rsidR="00463FAF" w:rsidRPr="00463FAF" w:rsidRDefault="00463FAF" w:rsidP="00463FAF">
            <w:pPr>
              <w:pStyle w:val="bangstyle"/>
            </w:pPr>
            <w:r w:rsidRPr="00463FAF">
              <w:t>REQUESTED</w:t>
            </w:r>
          </w:p>
        </w:tc>
        <w:tc>
          <w:tcPr>
            <w:tcW w:w="0" w:type="auto"/>
            <w:hideMark/>
          </w:tcPr>
          <w:p w14:paraId="047AC94A" w14:textId="77777777" w:rsidR="00463FAF" w:rsidRPr="00463FAF" w:rsidRDefault="00463FAF" w:rsidP="00463FAF">
            <w:pPr>
              <w:pStyle w:val="bangstyle"/>
            </w:pPr>
            <w:r w:rsidRPr="00463FAF">
              <w:t>PROCESSING</w:t>
            </w:r>
          </w:p>
        </w:tc>
        <w:tc>
          <w:tcPr>
            <w:tcW w:w="0" w:type="auto"/>
            <w:hideMark/>
          </w:tcPr>
          <w:p w14:paraId="7588BDD3" w14:textId="77777777" w:rsidR="00463FAF" w:rsidRPr="00463FAF" w:rsidRDefault="00463FAF" w:rsidP="00463FAF">
            <w:pPr>
              <w:pStyle w:val="bangstyle"/>
            </w:pPr>
            <w:r w:rsidRPr="00463FAF">
              <w:t>Yêu cầu hợp lệ được gửi provider.</w:t>
            </w:r>
          </w:p>
        </w:tc>
      </w:tr>
      <w:tr w:rsidR="00463FAF" w:rsidRPr="00463FAF" w14:paraId="445A5512" w14:textId="77777777" w:rsidTr="00463FAF">
        <w:tc>
          <w:tcPr>
            <w:tcW w:w="0" w:type="auto"/>
            <w:hideMark/>
          </w:tcPr>
          <w:p w14:paraId="549D7DB1" w14:textId="77777777" w:rsidR="00463FAF" w:rsidRPr="00463FAF" w:rsidRDefault="00463FAF" w:rsidP="00463FAF">
            <w:pPr>
              <w:pStyle w:val="bangstyle"/>
            </w:pPr>
            <w:r w:rsidRPr="00463FAF">
              <w:t>PROCESSING</w:t>
            </w:r>
          </w:p>
        </w:tc>
        <w:tc>
          <w:tcPr>
            <w:tcW w:w="0" w:type="auto"/>
            <w:hideMark/>
          </w:tcPr>
          <w:p w14:paraId="38EBD8F3" w14:textId="77777777" w:rsidR="00463FAF" w:rsidRPr="00463FAF" w:rsidRDefault="00463FAF" w:rsidP="00463FAF">
            <w:pPr>
              <w:pStyle w:val="bangstyle"/>
            </w:pPr>
            <w:r w:rsidRPr="00463FAF">
              <w:t>SUCCEEDED</w:t>
            </w:r>
          </w:p>
        </w:tc>
        <w:tc>
          <w:tcPr>
            <w:tcW w:w="0" w:type="auto"/>
            <w:hideMark/>
          </w:tcPr>
          <w:p w14:paraId="4AEEC076" w14:textId="77777777" w:rsidR="00463FAF" w:rsidRPr="00463FAF" w:rsidRDefault="00463FAF" w:rsidP="00463FAF">
            <w:pPr>
              <w:pStyle w:val="bangstyle"/>
            </w:pPr>
            <w:r w:rsidRPr="00463FAF">
              <w:t>Provider xác nhận hoàn tiền thành công.</w:t>
            </w:r>
          </w:p>
        </w:tc>
      </w:tr>
      <w:tr w:rsidR="00463FAF" w:rsidRPr="00463FAF" w14:paraId="70154D59" w14:textId="77777777" w:rsidTr="00463FAF">
        <w:tc>
          <w:tcPr>
            <w:tcW w:w="0" w:type="auto"/>
            <w:hideMark/>
          </w:tcPr>
          <w:p w14:paraId="587E6416" w14:textId="77777777" w:rsidR="00463FAF" w:rsidRPr="00463FAF" w:rsidRDefault="00463FAF" w:rsidP="00463FAF">
            <w:pPr>
              <w:pStyle w:val="bangstyle"/>
            </w:pPr>
            <w:r w:rsidRPr="00463FAF">
              <w:t>PROCESSING</w:t>
            </w:r>
          </w:p>
        </w:tc>
        <w:tc>
          <w:tcPr>
            <w:tcW w:w="0" w:type="auto"/>
            <w:hideMark/>
          </w:tcPr>
          <w:p w14:paraId="03D283F3" w14:textId="77777777" w:rsidR="00463FAF" w:rsidRPr="00463FAF" w:rsidRDefault="00463FAF" w:rsidP="00463FAF">
            <w:pPr>
              <w:pStyle w:val="bangstyle"/>
            </w:pPr>
            <w:r w:rsidRPr="00463FAF">
              <w:t>FAILED</w:t>
            </w:r>
          </w:p>
        </w:tc>
        <w:tc>
          <w:tcPr>
            <w:tcW w:w="0" w:type="auto"/>
            <w:hideMark/>
          </w:tcPr>
          <w:p w14:paraId="3E1CC098" w14:textId="77777777" w:rsidR="00463FAF" w:rsidRPr="00463FAF" w:rsidRDefault="00463FAF" w:rsidP="00463FAF">
            <w:pPr>
              <w:pStyle w:val="bangstyle"/>
            </w:pPr>
            <w:r w:rsidRPr="00463FAF">
              <w:t>Provider trả kết quả cuối thất bại.</w:t>
            </w:r>
          </w:p>
        </w:tc>
      </w:tr>
      <w:tr w:rsidR="00463FAF" w:rsidRPr="00463FAF" w14:paraId="6C419CA8" w14:textId="77777777" w:rsidTr="00463FAF">
        <w:tc>
          <w:tcPr>
            <w:tcW w:w="0" w:type="auto"/>
            <w:hideMark/>
          </w:tcPr>
          <w:p w14:paraId="7C455021" w14:textId="77777777" w:rsidR="00463FAF" w:rsidRPr="00463FAF" w:rsidRDefault="00463FAF" w:rsidP="00463FAF">
            <w:pPr>
              <w:pStyle w:val="bangstyle"/>
            </w:pPr>
            <w:r w:rsidRPr="00463FAF">
              <w:t>FAILED</w:t>
            </w:r>
          </w:p>
        </w:tc>
        <w:tc>
          <w:tcPr>
            <w:tcW w:w="0" w:type="auto"/>
            <w:hideMark/>
          </w:tcPr>
          <w:p w14:paraId="0A200B7C" w14:textId="77777777" w:rsidR="00463FAF" w:rsidRPr="00463FAF" w:rsidRDefault="00463FAF" w:rsidP="00463FAF">
            <w:pPr>
              <w:pStyle w:val="bangstyle"/>
            </w:pPr>
            <w:r w:rsidRPr="00463FAF">
              <w:t>PROCESSING</w:t>
            </w:r>
          </w:p>
        </w:tc>
        <w:tc>
          <w:tcPr>
            <w:tcW w:w="0" w:type="auto"/>
            <w:hideMark/>
          </w:tcPr>
          <w:p w14:paraId="0A655384" w14:textId="77777777" w:rsidR="00463FAF" w:rsidRPr="00463FAF" w:rsidRDefault="00463FAF" w:rsidP="00463FAF">
            <w:pPr>
              <w:pStyle w:val="bangstyle"/>
            </w:pPr>
            <w:r w:rsidRPr="00463FAF">
              <w:t>Retry/manual action được phép, có idempotency và audit.</w:t>
            </w:r>
          </w:p>
        </w:tc>
      </w:tr>
    </w:tbl>
    <w:p w14:paraId="2C23D198" w14:textId="77777777" w:rsidR="00463FAF" w:rsidRPr="00463FAF" w:rsidRDefault="00463FAF" w:rsidP="00463FAF">
      <w:r w:rsidRPr="00463FAF">
        <w:t>Ràng buộc:</w:t>
      </w:r>
    </w:p>
    <w:p w14:paraId="752C71BB" w14:textId="77777777" w:rsidR="00463FAF" w:rsidRPr="00463FAF" w:rsidRDefault="00463FAF" w:rsidP="00463FAF">
      <w:pPr>
        <w:pStyle w:val="-lv1"/>
      </w:pPr>
      <w:r w:rsidRPr="00463FAF">
        <w:lastRenderedPageBreak/>
        <w:t>Refund FAILED không tự khôi phục Ticket.</w:t>
      </w:r>
    </w:p>
    <w:p w14:paraId="45141802" w14:textId="77777777" w:rsidR="00463FAF" w:rsidRPr="00463FAF" w:rsidRDefault="00463FAF" w:rsidP="00463FAF">
      <w:pPr>
        <w:pStyle w:val="-lv1"/>
      </w:pPr>
      <w:r w:rsidRPr="00463FAF">
        <w:t>Tổng Refund thành công không vượt Payment thành công.</w:t>
      </w:r>
    </w:p>
    <w:p w14:paraId="2EE9CEFB" w14:textId="77777777" w:rsidR="00463FAF" w:rsidRPr="00463FAF" w:rsidRDefault="00463FAF" w:rsidP="00463FAF">
      <w:pPr>
        <w:pStyle w:val="-lv1"/>
      </w:pPr>
      <w:r w:rsidRPr="00463FAF">
        <w:t>Retry không tạo logical Refund thứ hai.</w:t>
      </w:r>
    </w:p>
    <w:p w14:paraId="5AB64D3F" w14:textId="77777777" w:rsidR="00463FAF" w:rsidRPr="00463FAF" w:rsidRDefault="00463FAF" w:rsidP="00463FAF">
      <w:pPr>
        <w:pStyle w:val="Heading2"/>
      </w:pPr>
      <w:r w:rsidRPr="00463FAF">
        <w:t>6.7. Trip</w:t>
      </w:r>
    </w:p>
    <w:p w14:paraId="1EBE5077" w14:textId="77777777" w:rsidR="00463FAF" w:rsidRPr="00463FAF" w:rsidRDefault="00463FAF" w:rsidP="00463FAF">
      <w:hyperlink r:id="rId62" w:history="1">
        <w:r w:rsidRPr="00463FAF">
          <w:rPr>
            <w:rStyle w:val="Hyperlink"/>
          </w:rPr>
          <w:t>Mở State Diagram Trip</w:t>
        </w:r>
      </w:hyperlink>
    </w:p>
    <w:tbl>
      <w:tblPr>
        <w:tblStyle w:val="TableGrid"/>
        <w:tblW w:w="0" w:type="auto"/>
        <w:tblLook w:val="04A0" w:firstRow="1" w:lastRow="0" w:firstColumn="1" w:lastColumn="0" w:noHBand="0" w:noVBand="1"/>
      </w:tblPr>
      <w:tblGrid>
        <w:gridCol w:w="1643"/>
        <w:gridCol w:w="1656"/>
        <w:gridCol w:w="5765"/>
      </w:tblGrid>
      <w:tr w:rsidR="00463FAF" w:rsidRPr="00463FAF" w14:paraId="71F87447" w14:textId="77777777" w:rsidTr="00463FAF">
        <w:tc>
          <w:tcPr>
            <w:tcW w:w="0" w:type="auto"/>
            <w:hideMark/>
          </w:tcPr>
          <w:p w14:paraId="0621B243" w14:textId="77777777" w:rsidR="00463FAF" w:rsidRPr="00463FAF" w:rsidRDefault="00463FAF" w:rsidP="00463FAF">
            <w:pPr>
              <w:pStyle w:val="bangstyle"/>
              <w:rPr>
                <w:b/>
                <w:bCs w:val="0"/>
              </w:rPr>
            </w:pPr>
            <w:r w:rsidRPr="00463FAF">
              <w:rPr>
                <w:b/>
                <w:bCs w:val="0"/>
              </w:rPr>
              <w:t>Từ</w:t>
            </w:r>
          </w:p>
        </w:tc>
        <w:tc>
          <w:tcPr>
            <w:tcW w:w="0" w:type="auto"/>
            <w:hideMark/>
          </w:tcPr>
          <w:p w14:paraId="55C05D53" w14:textId="77777777" w:rsidR="00463FAF" w:rsidRPr="00463FAF" w:rsidRDefault="00463FAF" w:rsidP="00463FAF">
            <w:pPr>
              <w:pStyle w:val="bangstyle"/>
              <w:rPr>
                <w:b/>
                <w:bCs w:val="0"/>
              </w:rPr>
            </w:pPr>
            <w:r w:rsidRPr="00463FAF">
              <w:rPr>
                <w:b/>
                <w:bCs w:val="0"/>
              </w:rPr>
              <w:t>Đến</w:t>
            </w:r>
          </w:p>
        </w:tc>
        <w:tc>
          <w:tcPr>
            <w:tcW w:w="0" w:type="auto"/>
            <w:hideMark/>
          </w:tcPr>
          <w:p w14:paraId="4FC920B4" w14:textId="77777777" w:rsidR="00463FAF" w:rsidRPr="00463FAF" w:rsidRDefault="00463FAF" w:rsidP="00463FAF">
            <w:pPr>
              <w:pStyle w:val="bangstyle"/>
              <w:rPr>
                <w:b/>
                <w:bCs w:val="0"/>
              </w:rPr>
            </w:pPr>
            <w:r w:rsidRPr="00463FAF">
              <w:rPr>
                <w:b/>
                <w:bCs w:val="0"/>
              </w:rPr>
              <w:t>Actor/điều kiện</w:t>
            </w:r>
          </w:p>
        </w:tc>
      </w:tr>
      <w:tr w:rsidR="00463FAF" w:rsidRPr="00463FAF" w14:paraId="0C32E609" w14:textId="77777777" w:rsidTr="00463FAF">
        <w:tc>
          <w:tcPr>
            <w:tcW w:w="0" w:type="auto"/>
            <w:hideMark/>
          </w:tcPr>
          <w:p w14:paraId="6391AE4B" w14:textId="77777777" w:rsidR="00463FAF" w:rsidRPr="00463FAF" w:rsidRDefault="00463FAF" w:rsidP="00463FAF">
            <w:pPr>
              <w:pStyle w:val="bangstyle"/>
            </w:pPr>
            <w:r w:rsidRPr="00463FAF">
              <w:t>SCHEDULED</w:t>
            </w:r>
          </w:p>
        </w:tc>
        <w:tc>
          <w:tcPr>
            <w:tcW w:w="0" w:type="auto"/>
            <w:hideMark/>
          </w:tcPr>
          <w:p w14:paraId="66D85FAA" w14:textId="77777777" w:rsidR="00463FAF" w:rsidRPr="00463FAF" w:rsidRDefault="00463FAF" w:rsidP="00463FAF">
            <w:pPr>
              <w:pStyle w:val="bangstyle"/>
            </w:pPr>
            <w:r w:rsidRPr="00463FAF">
              <w:t>BOARDING</w:t>
            </w:r>
          </w:p>
        </w:tc>
        <w:tc>
          <w:tcPr>
            <w:tcW w:w="0" w:type="auto"/>
            <w:hideMark/>
          </w:tcPr>
          <w:p w14:paraId="15DAF698" w14:textId="77777777" w:rsidR="00463FAF" w:rsidRPr="00463FAF" w:rsidRDefault="00463FAF" w:rsidP="00463FAF">
            <w:pPr>
              <w:pStyle w:val="bangstyle"/>
            </w:pPr>
            <w:r w:rsidRPr="00463FAF">
              <w:t>Operator Operations/Driver được phân công; đến thời gian cho phép.</w:t>
            </w:r>
          </w:p>
        </w:tc>
      </w:tr>
      <w:tr w:rsidR="00463FAF" w:rsidRPr="00463FAF" w14:paraId="461C95B3" w14:textId="77777777" w:rsidTr="00463FAF">
        <w:tc>
          <w:tcPr>
            <w:tcW w:w="0" w:type="auto"/>
            <w:hideMark/>
          </w:tcPr>
          <w:p w14:paraId="17AF9F52" w14:textId="77777777" w:rsidR="00463FAF" w:rsidRPr="00463FAF" w:rsidRDefault="00463FAF" w:rsidP="00463FAF">
            <w:pPr>
              <w:pStyle w:val="bangstyle"/>
            </w:pPr>
            <w:r w:rsidRPr="00463FAF">
              <w:t>BOARDING</w:t>
            </w:r>
          </w:p>
        </w:tc>
        <w:tc>
          <w:tcPr>
            <w:tcW w:w="0" w:type="auto"/>
            <w:hideMark/>
          </w:tcPr>
          <w:p w14:paraId="477FBB2B" w14:textId="77777777" w:rsidR="00463FAF" w:rsidRPr="00463FAF" w:rsidRDefault="00463FAF" w:rsidP="00463FAF">
            <w:pPr>
              <w:pStyle w:val="bangstyle"/>
            </w:pPr>
            <w:r w:rsidRPr="00463FAF">
              <w:t>DEPARTED</w:t>
            </w:r>
          </w:p>
        </w:tc>
        <w:tc>
          <w:tcPr>
            <w:tcW w:w="0" w:type="auto"/>
            <w:hideMark/>
          </w:tcPr>
          <w:p w14:paraId="0A3C4B2C" w14:textId="77777777" w:rsidR="00463FAF" w:rsidRPr="00463FAF" w:rsidRDefault="00463FAF" w:rsidP="00463FAF">
            <w:pPr>
              <w:pStyle w:val="bangstyle"/>
            </w:pPr>
            <w:r w:rsidRPr="00463FAF">
              <w:t>Driver/Operator có quyền.</w:t>
            </w:r>
          </w:p>
        </w:tc>
      </w:tr>
      <w:tr w:rsidR="00463FAF" w:rsidRPr="00463FAF" w14:paraId="55550462" w14:textId="77777777" w:rsidTr="00463FAF">
        <w:tc>
          <w:tcPr>
            <w:tcW w:w="0" w:type="auto"/>
            <w:hideMark/>
          </w:tcPr>
          <w:p w14:paraId="51A7CF24" w14:textId="77777777" w:rsidR="00463FAF" w:rsidRPr="00463FAF" w:rsidRDefault="00463FAF" w:rsidP="00463FAF">
            <w:pPr>
              <w:pStyle w:val="bangstyle"/>
            </w:pPr>
            <w:r w:rsidRPr="00463FAF">
              <w:t>DEPARTED</w:t>
            </w:r>
          </w:p>
        </w:tc>
        <w:tc>
          <w:tcPr>
            <w:tcW w:w="0" w:type="auto"/>
            <w:hideMark/>
          </w:tcPr>
          <w:p w14:paraId="2DC26D20" w14:textId="77777777" w:rsidR="00463FAF" w:rsidRPr="00463FAF" w:rsidRDefault="00463FAF" w:rsidP="00463FAF">
            <w:pPr>
              <w:pStyle w:val="bangstyle"/>
            </w:pPr>
            <w:r w:rsidRPr="00463FAF">
              <w:t>IN_TRANSIT</w:t>
            </w:r>
          </w:p>
        </w:tc>
        <w:tc>
          <w:tcPr>
            <w:tcW w:w="0" w:type="auto"/>
            <w:hideMark/>
          </w:tcPr>
          <w:p w14:paraId="16E11E53" w14:textId="77777777" w:rsidR="00463FAF" w:rsidRPr="00463FAF" w:rsidRDefault="00463FAF" w:rsidP="00463FAF">
            <w:pPr>
              <w:pStyle w:val="bangstyle"/>
            </w:pPr>
            <w:r w:rsidRPr="00463FAF">
              <w:t>Driver/Operator có quyền.</w:t>
            </w:r>
          </w:p>
        </w:tc>
      </w:tr>
      <w:tr w:rsidR="00463FAF" w:rsidRPr="00463FAF" w14:paraId="4E460E4F" w14:textId="77777777" w:rsidTr="00463FAF">
        <w:tc>
          <w:tcPr>
            <w:tcW w:w="0" w:type="auto"/>
            <w:hideMark/>
          </w:tcPr>
          <w:p w14:paraId="39960037" w14:textId="77777777" w:rsidR="00463FAF" w:rsidRPr="00463FAF" w:rsidRDefault="00463FAF" w:rsidP="00463FAF">
            <w:pPr>
              <w:pStyle w:val="bangstyle"/>
            </w:pPr>
            <w:r w:rsidRPr="00463FAF">
              <w:t>IN_TRANSIT</w:t>
            </w:r>
          </w:p>
        </w:tc>
        <w:tc>
          <w:tcPr>
            <w:tcW w:w="0" w:type="auto"/>
            <w:hideMark/>
          </w:tcPr>
          <w:p w14:paraId="4A9304F0" w14:textId="77777777" w:rsidR="00463FAF" w:rsidRPr="00463FAF" w:rsidRDefault="00463FAF" w:rsidP="00463FAF">
            <w:pPr>
              <w:pStyle w:val="bangstyle"/>
            </w:pPr>
            <w:r w:rsidRPr="00463FAF">
              <w:t>ARRIVED</w:t>
            </w:r>
          </w:p>
        </w:tc>
        <w:tc>
          <w:tcPr>
            <w:tcW w:w="0" w:type="auto"/>
            <w:hideMark/>
          </w:tcPr>
          <w:p w14:paraId="0531458E" w14:textId="77777777" w:rsidR="00463FAF" w:rsidRPr="00463FAF" w:rsidRDefault="00463FAF" w:rsidP="00463FAF">
            <w:pPr>
              <w:pStyle w:val="bangstyle"/>
            </w:pPr>
            <w:r w:rsidRPr="00463FAF">
              <w:t>Driver/Operator có quyền.</w:t>
            </w:r>
          </w:p>
        </w:tc>
      </w:tr>
      <w:tr w:rsidR="00463FAF" w:rsidRPr="00463FAF" w14:paraId="073AB4B4" w14:textId="77777777" w:rsidTr="00463FAF">
        <w:tc>
          <w:tcPr>
            <w:tcW w:w="0" w:type="auto"/>
            <w:hideMark/>
          </w:tcPr>
          <w:p w14:paraId="709FCF9A" w14:textId="77777777" w:rsidR="00463FAF" w:rsidRPr="00463FAF" w:rsidRDefault="00463FAF" w:rsidP="00463FAF">
            <w:pPr>
              <w:pStyle w:val="bangstyle"/>
            </w:pPr>
            <w:r w:rsidRPr="00463FAF">
              <w:t>ARRIVED</w:t>
            </w:r>
          </w:p>
        </w:tc>
        <w:tc>
          <w:tcPr>
            <w:tcW w:w="0" w:type="auto"/>
            <w:hideMark/>
          </w:tcPr>
          <w:p w14:paraId="3DEC3E28" w14:textId="77777777" w:rsidR="00463FAF" w:rsidRPr="00463FAF" w:rsidRDefault="00463FAF" w:rsidP="00463FAF">
            <w:pPr>
              <w:pStyle w:val="bangstyle"/>
            </w:pPr>
            <w:r w:rsidRPr="00463FAF">
              <w:t>COMPLETED</w:t>
            </w:r>
          </w:p>
        </w:tc>
        <w:tc>
          <w:tcPr>
            <w:tcW w:w="0" w:type="auto"/>
            <w:hideMark/>
          </w:tcPr>
          <w:p w14:paraId="2B195E12" w14:textId="77777777" w:rsidR="00463FAF" w:rsidRPr="00463FAF" w:rsidRDefault="00463FAF" w:rsidP="00463FAF">
            <w:pPr>
              <w:pStyle w:val="bangstyle"/>
            </w:pPr>
            <w:r w:rsidRPr="00463FAF">
              <w:t>Driver/Operator hoặc job được cấu hình.</w:t>
            </w:r>
          </w:p>
        </w:tc>
      </w:tr>
      <w:tr w:rsidR="00463FAF" w:rsidRPr="00463FAF" w14:paraId="071F0B55" w14:textId="77777777" w:rsidTr="00463FAF">
        <w:tc>
          <w:tcPr>
            <w:tcW w:w="0" w:type="auto"/>
            <w:hideMark/>
          </w:tcPr>
          <w:p w14:paraId="723320E6" w14:textId="77777777" w:rsidR="00463FAF" w:rsidRPr="00463FAF" w:rsidRDefault="00463FAF" w:rsidP="00463FAF">
            <w:pPr>
              <w:pStyle w:val="bangstyle"/>
            </w:pPr>
            <w:r w:rsidRPr="00463FAF">
              <w:t>SCHEDULED</w:t>
            </w:r>
          </w:p>
        </w:tc>
        <w:tc>
          <w:tcPr>
            <w:tcW w:w="0" w:type="auto"/>
            <w:hideMark/>
          </w:tcPr>
          <w:p w14:paraId="2E820AA5" w14:textId="77777777" w:rsidR="00463FAF" w:rsidRPr="00463FAF" w:rsidRDefault="00463FAF" w:rsidP="00463FAF">
            <w:pPr>
              <w:pStyle w:val="bangstyle"/>
            </w:pPr>
            <w:r w:rsidRPr="00463FAF">
              <w:t>CANCELLED</w:t>
            </w:r>
          </w:p>
        </w:tc>
        <w:tc>
          <w:tcPr>
            <w:tcW w:w="0" w:type="auto"/>
            <w:hideMark/>
          </w:tcPr>
          <w:p w14:paraId="4DDF35C8" w14:textId="77777777" w:rsidR="00463FAF" w:rsidRPr="00463FAF" w:rsidRDefault="00463FAF" w:rsidP="00463FAF">
            <w:pPr>
              <w:pStyle w:val="bangstyle"/>
            </w:pPr>
            <w:r w:rsidRPr="00463FAF">
              <w:t>Operator/Admin có quyền và cung cấp reason.</w:t>
            </w:r>
          </w:p>
        </w:tc>
      </w:tr>
      <w:tr w:rsidR="00463FAF" w:rsidRPr="00463FAF" w14:paraId="366F9F3D" w14:textId="77777777" w:rsidTr="00463FAF">
        <w:tc>
          <w:tcPr>
            <w:tcW w:w="0" w:type="auto"/>
            <w:hideMark/>
          </w:tcPr>
          <w:p w14:paraId="4D026EE8" w14:textId="77777777" w:rsidR="00463FAF" w:rsidRPr="00463FAF" w:rsidRDefault="00463FAF" w:rsidP="00463FAF">
            <w:pPr>
              <w:pStyle w:val="bangstyle"/>
            </w:pPr>
            <w:r w:rsidRPr="00463FAF">
              <w:t>BOARDING</w:t>
            </w:r>
          </w:p>
        </w:tc>
        <w:tc>
          <w:tcPr>
            <w:tcW w:w="0" w:type="auto"/>
            <w:hideMark/>
          </w:tcPr>
          <w:p w14:paraId="71658881" w14:textId="77777777" w:rsidR="00463FAF" w:rsidRPr="00463FAF" w:rsidRDefault="00463FAF" w:rsidP="00463FAF">
            <w:pPr>
              <w:pStyle w:val="bangstyle"/>
            </w:pPr>
            <w:r w:rsidRPr="00463FAF">
              <w:t>CANCELLED</w:t>
            </w:r>
          </w:p>
        </w:tc>
        <w:tc>
          <w:tcPr>
            <w:tcW w:w="0" w:type="auto"/>
            <w:hideMark/>
          </w:tcPr>
          <w:p w14:paraId="5F32AEFA" w14:textId="77777777" w:rsidR="00463FAF" w:rsidRPr="00463FAF" w:rsidRDefault="00463FAF" w:rsidP="00463FAF">
            <w:pPr>
              <w:pStyle w:val="bangstyle"/>
            </w:pPr>
            <w:r w:rsidRPr="00463FAF">
              <w:t>Operator/Admin có quyền và cung cấp reason.</w:t>
            </w:r>
          </w:p>
        </w:tc>
      </w:tr>
    </w:tbl>
    <w:p w14:paraId="372046F3" w14:textId="77777777" w:rsidR="00135442" w:rsidRDefault="00135442" w:rsidP="00135442"/>
    <w:p w14:paraId="3E9571CB" w14:textId="77777777" w:rsidR="00135442" w:rsidRDefault="00135442" w:rsidP="00135442"/>
    <w:p w14:paraId="0DCC3D51" w14:textId="77777777" w:rsidR="00135442" w:rsidRDefault="00135442" w:rsidP="00135442"/>
    <w:p w14:paraId="34E0AD5C" w14:textId="77777777" w:rsidR="00135442" w:rsidRDefault="00135442" w:rsidP="00135442"/>
    <w:p w14:paraId="4971884D" w14:textId="77777777" w:rsidR="00135442" w:rsidRDefault="00135442" w:rsidP="00135442"/>
    <w:p w14:paraId="222D3F0F" w14:textId="77777777" w:rsidR="00135442" w:rsidRDefault="00135442" w:rsidP="00135442"/>
    <w:p w14:paraId="1DCFAFC2" w14:textId="77777777" w:rsidR="00135442" w:rsidRDefault="00135442" w:rsidP="00135442"/>
    <w:p w14:paraId="73B46434" w14:textId="77777777" w:rsidR="00135442" w:rsidRDefault="00135442" w:rsidP="00135442"/>
    <w:p w14:paraId="5DC54D04" w14:textId="77777777" w:rsidR="00135442" w:rsidRDefault="00135442" w:rsidP="00135442"/>
    <w:p w14:paraId="071726E3" w14:textId="77777777" w:rsidR="00135442" w:rsidRDefault="00135442" w:rsidP="00135442"/>
    <w:p w14:paraId="3DF05F76" w14:textId="77777777" w:rsidR="00135442" w:rsidRDefault="00135442" w:rsidP="00135442"/>
    <w:p w14:paraId="56A88650" w14:textId="77777777" w:rsidR="00135442" w:rsidRDefault="00135442" w:rsidP="00135442"/>
    <w:p w14:paraId="33936D75" w14:textId="77777777" w:rsidR="00135442" w:rsidRDefault="00135442" w:rsidP="00135442"/>
    <w:p w14:paraId="3FD75587" w14:textId="77777777" w:rsidR="00135442" w:rsidRDefault="00135442" w:rsidP="00135442"/>
    <w:p w14:paraId="283E376D" w14:textId="77777777" w:rsidR="00135442" w:rsidRDefault="00135442" w:rsidP="00135442"/>
    <w:p w14:paraId="4C8A31D0" w14:textId="77777777" w:rsidR="00135442" w:rsidRDefault="00135442" w:rsidP="00135442"/>
    <w:p w14:paraId="78F7F2E1" w14:textId="77777777" w:rsidR="00135442" w:rsidRDefault="00135442" w:rsidP="00135442"/>
    <w:p w14:paraId="082F6C3F" w14:textId="77777777" w:rsidR="00135442" w:rsidRDefault="00135442" w:rsidP="00135442"/>
    <w:p w14:paraId="2A1DB65C" w14:textId="77777777" w:rsidR="00135442" w:rsidRDefault="00135442" w:rsidP="00135442"/>
    <w:p w14:paraId="0111AA29" w14:textId="77777777" w:rsidR="00135442" w:rsidRDefault="00135442" w:rsidP="00135442"/>
    <w:p w14:paraId="7E06D4FE" w14:textId="77777777" w:rsidR="00135442" w:rsidRDefault="00135442" w:rsidP="00135442"/>
    <w:p w14:paraId="77B9BBBF" w14:textId="77777777" w:rsidR="00135442" w:rsidRDefault="00135442" w:rsidP="00135442"/>
    <w:p w14:paraId="54B91C96" w14:textId="77777777" w:rsidR="00135442" w:rsidRDefault="00135442" w:rsidP="00135442"/>
    <w:p w14:paraId="4527E265" w14:textId="77777777" w:rsidR="00135442" w:rsidRDefault="00135442" w:rsidP="00135442"/>
    <w:p w14:paraId="4A546510" w14:textId="77777777" w:rsidR="00135442" w:rsidRDefault="00135442" w:rsidP="00135442"/>
    <w:p w14:paraId="7E1FCB22" w14:textId="77777777" w:rsidR="00135442" w:rsidRDefault="00135442" w:rsidP="00135442"/>
    <w:p w14:paraId="35643598" w14:textId="77777777" w:rsidR="00135442" w:rsidRDefault="00135442" w:rsidP="00135442"/>
    <w:p w14:paraId="37A890CB" w14:textId="77777777" w:rsidR="00135442" w:rsidRDefault="00135442" w:rsidP="00135442"/>
    <w:p w14:paraId="1AF75117" w14:textId="77777777" w:rsidR="00135442" w:rsidRDefault="00135442" w:rsidP="00135442"/>
    <w:p w14:paraId="460D8B15" w14:textId="77777777" w:rsidR="00135442" w:rsidRDefault="00135442" w:rsidP="00135442"/>
    <w:p w14:paraId="74D55D59" w14:textId="77777777" w:rsidR="00135442" w:rsidRDefault="00135442" w:rsidP="00135442"/>
    <w:p w14:paraId="220B93FE" w14:textId="77777777" w:rsidR="00135442" w:rsidRDefault="00135442" w:rsidP="00135442"/>
    <w:p w14:paraId="662D3A5E" w14:textId="77777777" w:rsidR="00135442" w:rsidRDefault="00135442" w:rsidP="00135442"/>
    <w:p w14:paraId="13D9F4AC" w14:textId="77777777" w:rsidR="00135442" w:rsidRDefault="00135442" w:rsidP="00135442"/>
    <w:p w14:paraId="5C65CF66" w14:textId="77777777" w:rsidR="00135442" w:rsidRDefault="00135442" w:rsidP="00135442"/>
    <w:p w14:paraId="3E0E8591" w14:textId="77777777" w:rsidR="00135442" w:rsidRDefault="00135442" w:rsidP="00135442"/>
    <w:p w14:paraId="15D43A6F" w14:textId="77777777" w:rsidR="00135442" w:rsidRDefault="00135442" w:rsidP="00135442"/>
    <w:p w14:paraId="7E8B7618" w14:textId="77777777" w:rsidR="00135442" w:rsidRDefault="00135442" w:rsidP="00135442"/>
    <w:p w14:paraId="48C5DA52" w14:textId="77777777" w:rsidR="00135442" w:rsidRDefault="00135442" w:rsidP="00135442"/>
    <w:p w14:paraId="01EE8C2D" w14:textId="77777777" w:rsidR="00135442" w:rsidRDefault="00135442" w:rsidP="00135442"/>
    <w:p w14:paraId="1F5A53C8" w14:textId="77777777" w:rsidR="00135442" w:rsidRDefault="00135442" w:rsidP="00135442"/>
    <w:p w14:paraId="76AD2EDC" w14:textId="77777777" w:rsidR="00135442" w:rsidRDefault="00135442" w:rsidP="00135442"/>
    <w:p w14:paraId="6E669065" w14:textId="505ED4AD" w:rsidR="00135442" w:rsidRDefault="00135442">
      <w:pPr>
        <w:spacing w:after="160" w:line="259" w:lineRule="auto"/>
        <w:ind w:firstLine="567"/>
      </w:pPr>
      <w:r>
        <w:br w:type="page"/>
      </w:r>
    </w:p>
    <w:p w14:paraId="3FB32157" w14:textId="41750F83" w:rsidR="004741C9" w:rsidRDefault="00E10B9C" w:rsidP="00DC67D4">
      <w:pPr>
        <w:pStyle w:val="Heading1"/>
        <w:rPr>
          <w:lang w:val="vi-VN"/>
        </w:rPr>
      </w:pPr>
      <w:bookmarkStart w:id="33" w:name="_heading=h.9xyktio82j72" w:colFirst="0" w:colLast="0"/>
      <w:bookmarkStart w:id="34" w:name="_Toc231936582"/>
      <w:bookmarkStart w:id="35" w:name="_Toc231936622"/>
      <w:bookmarkEnd w:id="33"/>
      <w:r>
        <w:lastRenderedPageBreak/>
        <w:t>KẾT LUẬN VÀ HƯỚNG PHÁT TRIỂN</w:t>
      </w:r>
      <w:bookmarkEnd w:id="34"/>
      <w:bookmarkEnd w:id="35"/>
    </w:p>
    <w:p w14:paraId="5612D894" w14:textId="77777777" w:rsidR="00EC1CA3" w:rsidRDefault="00EC1CA3" w:rsidP="00EC1CA3">
      <w:pPr>
        <w:rPr>
          <w:lang w:val="vi-VN"/>
        </w:rPr>
      </w:pPr>
    </w:p>
    <w:p w14:paraId="2C0B8BAB" w14:textId="77777777" w:rsidR="00EC1CA3" w:rsidRPr="00EC1CA3" w:rsidRDefault="00EC1CA3" w:rsidP="00EC1CA3">
      <w:pPr>
        <w:rPr>
          <w:lang w:val="vi-VN"/>
        </w:rPr>
      </w:pPr>
    </w:p>
    <w:p w14:paraId="24209105" w14:textId="77777777" w:rsidR="00970729" w:rsidRPr="00830493" w:rsidRDefault="00970729" w:rsidP="00970729">
      <w:pPr>
        <w:rPr>
          <w:b/>
          <w:bCs/>
          <w:lang w:val="vi-VN"/>
        </w:rPr>
      </w:pPr>
      <w:r w:rsidRPr="00830493">
        <w:rPr>
          <w:b/>
          <w:bCs/>
          <w:lang w:val="vi-VN"/>
        </w:rPr>
        <w:t>1. Kết luận</w:t>
      </w:r>
    </w:p>
    <w:p w14:paraId="10683BCB" w14:textId="223B31C9" w:rsidR="00970729" w:rsidRPr="00830493" w:rsidRDefault="00970729" w:rsidP="00970729">
      <w:pPr>
        <w:rPr>
          <w:lang w:val="vi-VN"/>
        </w:rPr>
      </w:pPr>
      <w:r w:rsidRPr="00830493">
        <w:rPr>
          <w:lang w:val="vi-VN"/>
        </w:rPr>
        <w:t>Đồ án đã xây dựng được hệ thống giám sát và điều khiển nhà kính thông minh dựa trên ESP32, WebSocket, giao diện web và các mô hình xử lý dữ liệu. Nhìn chung, sản phẩm đáp ứng được các yêu cầu chính đặt ra ban đầu.</w:t>
      </w:r>
    </w:p>
    <w:p w14:paraId="09CA9F75" w14:textId="77777777" w:rsidR="00970729" w:rsidRPr="00830493" w:rsidRDefault="00970729" w:rsidP="00970729">
      <w:pPr>
        <w:rPr>
          <w:lang w:val="vi-VN"/>
        </w:rPr>
      </w:pPr>
      <w:r w:rsidRPr="00830493">
        <w:rPr>
          <w:lang w:val="vi-VN"/>
        </w:rPr>
        <w:t>Về phần cứng, hệ thống ESP32 đã kết nối thành công các cảm biến môi trường như DHT22, cảm biến độ ẩm đất, cảm biến ánh sáng LDR và LCD I2C. Các thiết bị chấp hành gồm bơm nước, phun sương, quạt và đèn LED được điều khiển độc lập thông qua relay. Hệ thống cũng hỗ trợ chuyển đổi giữa chế độ thủ công và tự động, giúp tăng tính linh hoạt trong quá trình vận hành.</w:t>
      </w:r>
    </w:p>
    <w:p w14:paraId="3D5414A2" w14:textId="6083652A" w:rsidR="00970729" w:rsidRPr="00830493" w:rsidRDefault="00970729" w:rsidP="00970729">
      <w:pPr>
        <w:rPr>
          <w:lang w:val="vi-VN"/>
        </w:rPr>
      </w:pPr>
      <w:r w:rsidRPr="00830493">
        <w:rPr>
          <w:lang w:val="vi-VN"/>
        </w:rPr>
        <w:t>Về truyền thông và phần mềm, WebSocket được sử dụng để truyền dữ liệu hai chiều giữa ESP32 và backend. Cơ chế reconnect và gói ACK giúp quá trình gửi lệnh điều khiển ổn định hơn. Các chức năng chính như giám sát realtime, xem biểu đồ lịch sử, điều khiển thủ công, cảnh báo ngưỡng và dự báo xu hướng đã được triển khai.</w:t>
      </w:r>
    </w:p>
    <w:p w14:paraId="5DA86F7B" w14:textId="392638B0" w:rsidR="00970729" w:rsidRPr="00830493" w:rsidRDefault="00970729" w:rsidP="00970729">
      <w:pPr>
        <w:rPr>
          <w:lang w:val="vi-VN"/>
        </w:rPr>
      </w:pPr>
      <w:r w:rsidRPr="00830493">
        <w:rPr>
          <w:lang w:val="vi-VN"/>
        </w:rPr>
        <w:t>Về mô hình ARX, đề tài sử dụng bộ dữ liệu</w:t>
      </w:r>
      <w:r w:rsidR="00AC5C83" w:rsidRPr="00AC5C83">
        <w:rPr>
          <w:lang w:val="vi-VN"/>
        </w:rPr>
        <w:t xml:space="preserve"> trong 12 ngày</w:t>
      </w:r>
      <w:r w:rsidRPr="00830493">
        <w:rPr>
          <w:lang w:val="vi-VN"/>
        </w:rPr>
        <w:t xml:space="preserve">, với chu kỳ lấy mẫu 5 </w:t>
      </w:r>
      <w:r w:rsidR="00716F3E" w:rsidRPr="00716F3E">
        <w:rPr>
          <w:lang w:val="vi-VN"/>
        </w:rPr>
        <w:t>giâ</w:t>
      </w:r>
      <w:r w:rsidR="00716F3E" w:rsidRPr="00AC5C83">
        <w:rPr>
          <w:lang w:val="vi-VN"/>
        </w:rPr>
        <w:t>y</w:t>
      </w:r>
      <w:r w:rsidRPr="00830493">
        <w:rPr>
          <w:lang w:val="vi-VN"/>
        </w:rPr>
        <w:t>, chia thành tập train/validation/test theo tỷ lệ 70/15/15. Dữ liệu được tiền xử lý thông qua xử lý missing data, outlier và chuẩn hóa Z-score trước khi đưa vào mô hình. Mô hình ARX(</w:t>
      </w:r>
      <w:r w:rsidR="00BD4524" w:rsidRPr="00BD4524">
        <w:rPr>
          <w:lang w:val="vi-VN"/>
        </w:rPr>
        <w:t>96</w:t>
      </w:r>
      <w:r w:rsidRPr="00830493">
        <w:rPr>
          <w:lang w:val="vi-VN"/>
        </w:rPr>
        <w:t>,1</w:t>
      </w:r>
      <w:r w:rsidR="00BD4524" w:rsidRPr="00BD4524">
        <w:rPr>
          <w:lang w:val="vi-VN"/>
        </w:rPr>
        <w:t>6</w:t>
      </w:r>
      <w:r w:rsidRPr="00830493">
        <w:rPr>
          <w:lang w:val="vi-VN"/>
        </w:rPr>
        <w:t>,2) được huấn luyện bằng phương pháp Least Squares và đạt kết quả trên tập test:</w:t>
      </w:r>
    </w:p>
    <w:p w14:paraId="21C9995A" w14:textId="15B47C48" w:rsidR="00970729" w:rsidRPr="00970729" w:rsidRDefault="00970729" w:rsidP="008E2230">
      <w:pPr>
        <w:pStyle w:val="-lv1"/>
      </w:pPr>
      <w:r w:rsidRPr="00970729">
        <w:t>FIT 1-step: </w:t>
      </w:r>
      <w:r w:rsidR="00041006" w:rsidRPr="00041006">
        <w:t>94.838</w:t>
      </w:r>
      <w:r w:rsidRPr="00970729">
        <w:t>%</w:t>
      </w:r>
    </w:p>
    <w:p w14:paraId="4E0CD91A" w14:textId="6FA1211F" w:rsidR="00970729" w:rsidRDefault="00970729" w:rsidP="008E2230">
      <w:pPr>
        <w:pStyle w:val="-lv1"/>
      </w:pPr>
      <w:r w:rsidRPr="00970729">
        <w:t xml:space="preserve">FIT </w:t>
      </w:r>
      <w:r w:rsidR="00B3176F">
        <w:t>5</w:t>
      </w:r>
      <w:r w:rsidRPr="00970729">
        <w:t>-</w:t>
      </w:r>
      <w:r w:rsidR="00B3176F">
        <w:t>mins</w:t>
      </w:r>
      <w:r w:rsidRPr="00970729">
        <w:t>: </w:t>
      </w:r>
      <w:r w:rsidR="006F6EDE" w:rsidRPr="006F6EDE">
        <w:t>87.639</w:t>
      </w:r>
      <w:r w:rsidRPr="00970729">
        <w:t>%</w:t>
      </w:r>
    </w:p>
    <w:p w14:paraId="0636C0CE" w14:textId="03C17C07" w:rsidR="006F6EDE" w:rsidRPr="00970729" w:rsidRDefault="006F6EDE" w:rsidP="008E2230">
      <w:pPr>
        <w:pStyle w:val="-lv1"/>
      </w:pPr>
      <w:r>
        <w:t xml:space="preserve">FIT 20-mins: </w:t>
      </w:r>
      <w:r w:rsidR="00025254" w:rsidRPr="00025254">
        <w:t>83.395%</w:t>
      </w:r>
    </w:p>
    <w:p w14:paraId="5DF19841" w14:textId="465651B8" w:rsidR="00970729" w:rsidRPr="00970729" w:rsidRDefault="00970729" w:rsidP="008E2230">
      <w:pPr>
        <w:pStyle w:val="-lv1"/>
      </w:pPr>
      <w:r w:rsidRPr="00970729">
        <w:t>FIT free-run simulation</w:t>
      </w:r>
      <w:r w:rsidR="00FE5EFB">
        <w:t xml:space="preserve">: </w:t>
      </w:r>
      <w:r w:rsidR="00FE5EFB" w:rsidRPr="00FE5EFB">
        <w:t>74.729%</w:t>
      </w:r>
    </w:p>
    <w:p w14:paraId="186ADF57" w14:textId="53B85D78" w:rsidR="00970729" w:rsidRPr="00970729" w:rsidRDefault="00970729" w:rsidP="008E2230">
      <w:pPr>
        <w:pStyle w:val="-lv1"/>
      </w:pPr>
      <w:r w:rsidRPr="00970729">
        <w:t>RMSE free-run: </w:t>
      </w:r>
      <w:r w:rsidR="00145A0E" w:rsidRPr="00145A0E">
        <w:t>0.145</w:t>
      </w:r>
    </w:p>
    <w:p w14:paraId="3AB5C3C6" w14:textId="77777777" w:rsidR="00970729" w:rsidRPr="00970729" w:rsidRDefault="00970729" w:rsidP="00970729">
      <w:r w:rsidRPr="00970729">
        <w:t>Ngoài ra, hệ thống còn tích hợp các khối xử lý Kalman Filter và MPC trong pipeline tổng thể. Kalman Filter giúp làm mượt tín hiệu cảm biến trước khi đưa vào điều khiển, trong khi MPC giúp duy trì độ ẩm đất trong vùng mục tiêu ổn định hơn so với điều khiển rule-based.</w:t>
      </w:r>
    </w:p>
    <w:p w14:paraId="6A2453DA" w14:textId="77777777" w:rsidR="00970729" w:rsidRPr="008E2230" w:rsidRDefault="00970729" w:rsidP="00970729">
      <w:pPr>
        <w:rPr>
          <w:b/>
          <w:bCs/>
        </w:rPr>
      </w:pPr>
      <w:r w:rsidRPr="008E2230">
        <w:rPr>
          <w:b/>
          <w:bCs/>
        </w:rPr>
        <w:t>2. Hạn chế</w:t>
      </w:r>
    </w:p>
    <w:p w14:paraId="0EB1B2A2" w14:textId="77777777" w:rsidR="00970729" w:rsidRPr="00970729" w:rsidRDefault="00970729" w:rsidP="00970729">
      <w:r w:rsidRPr="00970729">
        <w:t>Mặc dù hệ thống đã đạt được các mục tiêu chính, đồ án vẫn còn một số hạn chế:</w:t>
      </w:r>
    </w:p>
    <w:p w14:paraId="7B42AB51" w14:textId="77777777" w:rsidR="00970729" w:rsidRPr="00970729" w:rsidRDefault="00970729" w:rsidP="008E2230">
      <w:pPr>
        <w:pStyle w:val="-lv1"/>
      </w:pPr>
      <w:r w:rsidRPr="00970729">
        <w:lastRenderedPageBreak/>
        <w:t>Mô hình ARX là mô hình tuyến tính, nên khả năng mô tả các quan hệ phi tuyến của hệ thống còn hạn chế.</w:t>
      </w:r>
    </w:p>
    <w:p w14:paraId="40836984" w14:textId="77777777" w:rsidR="00970729" w:rsidRPr="00970729" w:rsidRDefault="00970729" w:rsidP="008E2230">
      <w:pPr>
        <w:pStyle w:val="-lv1"/>
      </w:pPr>
      <w:r w:rsidRPr="00970729">
        <w:t>Kalman Filter có khả năng làm mượt tín hiệu, nhưng chưa đánh giá sâu độ trễ pha do quá trình lọc gây ra.</w:t>
      </w:r>
    </w:p>
    <w:p w14:paraId="0C73D51B" w14:textId="77777777" w:rsidR="00970729" w:rsidRPr="00970729" w:rsidRDefault="00970729" w:rsidP="008E2230">
      <w:pPr>
        <w:pStyle w:val="-lv1"/>
      </w:pPr>
      <w:r w:rsidRPr="00970729">
        <w:t>MPC chưa xét đầy đủ ảnh hưởng của chu kỳ ngày/đêm, ánh sáng tự nhiên và từng giai đoạn sinh trưởng của cây.</w:t>
      </w:r>
    </w:p>
    <w:p w14:paraId="52C332B7" w14:textId="77777777" w:rsidR="00970729" w:rsidRPr="00970729" w:rsidRDefault="00970729" w:rsidP="008E2230">
      <w:pPr>
        <w:pStyle w:val="-lv1"/>
      </w:pPr>
      <w:r w:rsidRPr="00970729">
        <w:t>Dashboard chưa có phân quyền người dùng chi tiết, nên mức độ an toàn khi điều khiển thiết bị từ xa còn hạn chế.</w:t>
      </w:r>
    </w:p>
    <w:p w14:paraId="257D8261" w14:textId="77777777" w:rsidR="00970729" w:rsidRPr="00B62EC2" w:rsidRDefault="00970729" w:rsidP="00970729">
      <w:pPr>
        <w:rPr>
          <w:b/>
          <w:bCs/>
        </w:rPr>
      </w:pPr>
      <w:r w:rsidRPr="00B62EC2">
        <w:rPr>
          <w:b/>
          <w:bCs/>
        </w:rPr>
        <w:t>3. Hướng phát triển</w:t>
      </w:r>
    </w:p>
    <w:p w14:paraId="5AFF8C4B" w14:textId="77777777" w:rsidR="00970729" w:rsidRPr="00970729" w:rsidRDefault="00970729" w:rsidP="00970729">
      <w:r w:rsidRPr="00970729">
        <w:t>Nếu có thêm thời gian và kinh phí triển khai, đồ án có thể được phát triển theo các hướng sau:</w:t>
      </w:r>
    </w:p>
    <w:p w14:paraId="18B5F6E9" w14:textId="77777777" w:rsidR="00970729" w:rsidRPr="00970729" w:rsidRDefault="00970729" w:rsidP="00970729">
      <w:r w:rsidRPr="00970729">
        <w:t>Về dữ liệu và mô hình AI:</w:t>
      </w:r>
    </w:p>
    <w:p w14:paraId="5498BF92" w14:textId="77777777" w:rsidR="00970729" w:rsidRPr="00970729" w:rsidRDefault="00970729" w:rsidP="008E2230">
      <w:pPr>
        <w:pStyle w:val="-lv1"/>
      </w:pPr>
      <w:r w:rsidRPr="00970729">
        <w:t>Kết hợp các mô hình phi tuyến như LSTM, GRU hoặc Transformer để cải thiện khả năng dự báo dài hạn.</w:t>
      </w:r>
    </w:p>
    <w:p w14:paraId="02FA2560" w14:textId="77777777" w:rsidR="00970729" w:rsidRPr="00970729" w:rsidRDefault="00970729" w:rsidP="008E2230">
      <w:pPr>
        <w:pStyle w:val="-lv1"/>
      </w:pPr>
      <w:r w:rsidRPr="00970729">
        <w:t>Mở rộng mô hình từ dự báo một biến đầu ra sang dự báo đa biến như nhiệt độ, độ ẩm không khí và độ ẩm đất.</w:t>
      </w:r>
    </w:p>
    <w:p w14:paraId="5178857A" w14:textId="77777777" w:rsidR="00970729" w:rsidRPr="00970729" w:rsidRDefault="00970729" w:rsidP="00970729">
      <w:r w:rsidRPr="00970729">
        <w:t>Về điều khiển:</w:t>
      </w:r>
    </w:p>
    <w:p w14:paraId="17A57C9B" w14:textId="77777777" w:rsidR="00970729" w:rsidRPr="00970729" w:rsidRDefault="00970729" w:rsidP="008E2230">
      <w:pPr>
        <w:pStyle w:val="-lv1"/>
      </w:pPr>
      <w:r w:rsidRPr="00970729">
        <w:t>Cải tiến MPC theo hướng Gain-Scheduled MPC, với bộ tham số riêng cho từng giai đoạn sinh trưởng của cây.</w:t>
      </w:r>
    </w:p>
    <w:p w14:paraId="42AA0446" w14:textId="77777777" w:rsidR="00970729" w:rsidRPr="00970729" w:rsidRDefault="00970729" w:rsidP="008E2230">
      <w:pPr>
        <w:pStyle w:val="-lv1"/>
      </w:pPr>
      <w:r w:rsidRPr="00970729">
        <w:t>Tích hợp chu kỳ ngày/đêm và lịch chiếu sáng tự nhiên vào bài toán tối ưu.</w:t>
      </w:r>
    </w:p>
    <w:p w14:paraId="432BF962" w14:textId="77777777" w:rsidR="00970729" w:rsidRPr="00970729" w:rsidRDefault="00970729" w:rsidP="00970729">
      <w:r w:rsidRPr="00970729">
        <w:t>Về phần cứng:</w:t>
      </w:r>
    </w:p>
    <w:p w14:paraId="090B00EB" w14:textId="77777777" w:rsidR="00970729" w:rsidRPr="00970729" w:rsidRDefault="00970729" w:rsidP="008E2230">
      <w:pPr>
        <w:pStyle w:val="-lv1"/>
      </w:pPr>
      <w:r w:rsidRPr="00970729">
        <w:t>Mở rộng hệ thống sang mô hình nhiều nút ESP32 để quản lý nhiều khu vực nhà kính độc lập.</w:t>
      </w:r>
    </w:p>
    <w:p w14:paraId="062EE275" w14:textId="77777777" w:rsidR="00970729" w:rsidRPr="00970729" w:rsidRDefault="00970729" w:rsidP="008E2230">
      <w:pPr>
        <w:pStyle w:val="-lv1"/>
      </w:pPr>
      <w:r w:rsidRPr="00970729">
        <w:t>Bổ sung thêm cảm biến pH, EC, mực nước và lưu lượng nước để nâng cao khả năng giám sát.</w:t>
      </w:r>
    </w:p>
    <w:p w14:paraId="4FB266FD" w14:textId="77777777" w:rsidR="00970729" w:rsidRPr="00970729" w:rsidRDefault="00970729" w:rsidP="008E2230">
      <w:pPr>
        <w:pStyle w:val="-lv1"/>
      </w:pPr>
      <w:r w:rsidRPr="00970729">
        <w:t>Thiết kế mạch PCB hoàn chỉnh thay cho mô hình đấu nối thử nghiệm.</w:t>
      </w:r>
    </w:p>
    <w:p w14:paraId="0A25D281" w14:textId="77777777" w:rsidR="00970729" w:rsidRPr="00970729" w:rsidRDefault="00970729" w:rsidP="00970729">
      <w:r w:rsidRPr="00970729">
        <w:t>Về phần mềm:</w:t>
      </w:r>
    </w:p>
    <w:p w14:paraId="68094320" w14:textId="77777777" w:rsidR="00970729" w:rsidRPr="00970729" w:rsidRDefault="00970729" w:rsidP="008E2230">
      <w:pPr>
        <w:pStyle w:val="-lv1"/>
      </w:pPr>
      <w:r w:rsidRPr="00970729">
        <w:t>Phát triển ứng dụng di động để giám sát và điều khiển từ xa.</w:t>
      </w:r>
    </w:p>
    <w:p w14:paraId="46611F88" w14:textId="77777777" w:rsidR="00970729" w:rsidRPr="00970729" w:rsidRDefault="00970729" w:rsidP="008E2230">
      <w:pPr>
        <w:pStyle w:val="-lv1"/>
      </w:pPr>
      <w:r w:rsidRPr="00970729">
        <w:t>Bổ sung phân quyền người dùng như admin/operator.</w:t>
      </w:r>
    </w:p>
    <w:p w14:paraId="17037661" w14:textId="77777777" w:rsidR="00970729" w:rsidRPr="00970729" w:rsidRDefault="00970729" w:rsidP="008E2230">
      <w:pPr>
        <w:pStyle w:val="-lv1"/>
      </w:pPr>
      <w:r w:rsidRPr="00970729">
        <w:t>Thêm cơ chế sao lưu dữ liệu định kỳ và cảnh báo lỗi hệ thống qua email hoặc thông báo điện thoại.</w:t>
      </w:r>
    </w:p>
    <w:p w14:paraId="66C12F8A" w14:textId="77777777" w:rsidR="00DA27B7" w:rsidRDefault="00E10B9C" w:rsidP="000E6FEA">
      <w:r>
        <w:br w:type="page"/>
      </w:r>
    </w:p>
    <w:p w14:paraId="1C49BA85" w14:textId="64837A96" w:rsidR="00DA27B7" w:rsidRPr="00C373C7" w:rsidRDefault="00E10B9C" w:rsidP="00C373C7">
      <w:pPr>
        <w:jc w:val="center"/>
        <w:rPr>
          <w:b/>
          <w:bCs/>
          <w:sz w:val="32"/>
          <w:szCs w:val="32"/>
        </w:rPr>
      </w:pPr>
      <w:r w:rsidRPr="00C373C7">
        <w:rPr>
          <w:b/>
          <w:bCs/>
          <w:sz w:val="32"/>
          <w:szCs w:val="32"/>
        </w:rPr>
        <w:lastRenderedPageBreak/>
        <w:t>DANH MỤC TÀI LIỆU THAM KHẢO</w:t>
      </w:r>
    </w:p>
    <w:p w14:paraId="57EE746D" w14:textId="1F4988DC" w:rsidR="00522273" w:rsidRPr="00522273" w:rsidRDefault="00C1572E" w:rsidP="005C6EB3">
      <w:bookmarkStart w:id="36" w:name="_heading=h.xwby4xk0u0fu" w:colFirst="0" w:colLast="0"/>
      <w:bookmarkEnd w:id="36"/>
      <w:r w:rsidRPr="00C1572E">
        <w:t>[1] “Auto Regressive,” APMonitor Dynamic Optimization Course. [Online]. Available: https://apmonitor.com/dde/index.php/Main/AutoRegressive.</w:t>
      </w:r>
    </w:p>
    <w:p w14:paraId="616E820E" w14:textId="77777777" w:rsidR="00BB5358" w:rsidRDefault="00522273" w:rsidP="005C6EB3">
      <w:r w:rsidRPr="00522273">
        <w:rPr>
          <w:lang w:val="vi-VN"/>
        </w:rPr>
        <w:t xml:space="preserve">[2] MathWorks, “arx - Estimate parameters of ARX, ARIX, AR, or ARI model,” System Identification Toolbox Documentation. </w:t>
      </w:r>
    </w:p>
    <w:p w14:paraId="6ED05BDA" w14:textId="26BDFBB8" w:rsidR="00522273" w:rsidRPr="00522273" w:rsidRDefault="00522273" w:rsidP="005C6EB3">
      <w:r w:rsidRPr="00522273">
        <w:rPr>
          <w:lang w:val="vi-VN"/>
        </w:rPr>
        <w:t>[Online]. Available: https://www.mathworks.com/help/ident/ref/arx.html.</w:t>
      </w:r>
    </w:p>
    <w:p w14:paraId="7AEA37A9" w14:textId="6D1D3011" w:rsidR="00522273" w:rsidRPr="00522273" w:rsidRDefault="00522273" w:rsidP="005C6EB3">
      <w:r w:rsidRPr="00522273">
        <w:rPr>
          <w:lang w:val="vi-VN"/>
        </w:rPr>
        <w:t xml:space="preserve">[3] </w:t>
      </w:r>
      <w:r w:rsidR="00CD0FF4" w:rsidRPr="00CD0FF4">
        <w:t xml:space="preserve">[2] T. Mulyana </w:t>
      </w:r>
      <w:r w:rsidR="00CD0FF4" w:rsidRPr="00CD0FF4">
        <w:rPr>
          <w:i/>
          <w:iCs/>
        </w:rPr>
        <w:t>et al</w:t>
      </w:r>
      <w:r w:rsidR="00CD0FF4" w:rsidRPr="00CD0FF4">
        <w:t xml:space="preserve">., “ARX Model of Four Types Heat Exchanger Identification,” </w:t>
      </w:r>
      <w:r w:rsidR="00CD0FF4" w:rsidRPr="00CD0FF4">
        <w:rPr>
          <w:i/>
          <w:iCs/>
        </w:rPr>
        <w:t>Proc. MUiCET</w:t>
      </w:r>
      <w:r w:rsidR="00CD0FF4" w:rsidRPr="00CD0FF4">
        <w:t>, 2011. [Online]. Available: https://core.ac.uk/download/pdf/42954385.pdf.</w:t>
      </w:r>
    </w:p>
    <w:p w14:paraId="1EFEA89A" w14:textId="2FA39CAC" w:rsidR="00522273" w:rsidRPr="00522273" w:rsidRDefault="00522273" w:rsidP="005C6EB3">
      <w:r w:rsidRPr="00522273">
        <w:rPr>
          <w:lang w:val="vi-VN"/>
        </w:rPr>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Default="00522273" w:rsidP="005C6EB3">
      <w:r w:rsidRPr="00522273">
        <w:rPr>
          <w:lang w:val="vi-VN"/>
        </w:rPr>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572302">
        <w:rPr>
          <w:lang w:val="vi-VN"/>
        </w:rPr>
        <w:t>https://cir.nii.ac.jp/crid/1390282680626519808</w:t>
      </w:r>
      <w:r w:rsidRPr="00522273">
        <w:rPr>
          <w:lang w:val="vi-VN"/>
        </w:rPr>
        <w:t>.</w:t>
      </w:r>
    </w:p>
    <w:p w14:paraId="1B9AEF3A" w14:textId="29A0DFDC" w:rsidR="00572302" w:rsidRDefault="00572302" w:rsidP="005C6EB3">
      <w:r>
        <w:t>[6] J. B. Rawlings, D. Q. Mayne, and M. M. Diehl, Model Predictive Control: Theory, Computation, and Design, 2nd ed. Madison, WI: Nob Hill Publishing, 2017. [Online]. Available: https://sites.engineering.ucsb.edu/~jbraw/mpc/.</w:t>
      </w:r>
    </w:p>
    <w:p w14:paraId="4ECD9810" w14:textId="111B6652" w:rsidR="00572302" w:rsidRDefault="00572302" w:rsidP="005C6EB3">
      <w:r>
        <w:t>[7] MathWorks, “Model Predictive Control Toolbox Documentation,” MathWorks Documentation. [Online]. Available: https://www.mathworks.com/help/mpc/index.html.</w:t>
      </w:r>
    </w:p>
    <w:p w14:paraId="43B992D3" w14:textId="7BC708F8" w:rsidR="00572302" w:rsidRDefault="00572302" w:rsidP="005C6EB3">
      <w:r>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t>[9] MathWorks, “kalman - Design Kalman filter for state estimation,” MathWorks Documentation. [Online]. Available: https://www.mathworks.com/help/control/ref/ss.kalman.html. [Accessed: May 10, 2026].</w:t>
      </w:r>
    </w:p>
    <w:sectPr w:rsidR="00572302" w:rsidRPr="00572302" w:rsidSect="00CB0A3E">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BE3C3" w14:textId="77777777" w:rsidR="005973F2" w:rsidRDefault="005973F2">
      <w:pPr>
        <w:spacing w:after="0" w:line="240" w:lineRule="auto"/>
      </w:pPr>
      <w:r>
        <w:separator/>
      </w:r>
    </w:p>
  </w:endnote>
  <w:endnote w:type="continuationSeparator" w:id="0">
    <w:p w14:paraId="37FCA6C8" w14:textId="77777777" w:rsidR="005973F2" w:rsidRDefault="005973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Play">
    <w:altName w:val="Calibri"/>
    <w:charset w:val="00"/>
    <w:family w:val="auto"/>
    <w:pitch w:val="default"/>
  </w:font>
  <w:font w:name="Cambria">
    <w:panose1 w:val="02040503050406030204"/>
    <w:charset w:val="00"/>
    <w:family w:val="roman"/>
    <w:pitch w:val="variable"/>
    <w:sig w:usb0="E00006FF" w:usb1="420024FF" w:usb2="02000000" w:usb3="00000000" w:csb0="0000019F" w:csb1="00000000"/>
    <w:embedRegular r:id="rId1" w:fontKey="{BC44720C-1AB0-40D8-84AF-AA96CEFE5204}"/>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A19D7949-5ADF-43C5-8994-D7AE2669D65E}"/>
    <w:embedItalic r:id="rId3" w:fontKey="{1E3D3B14-735D-43C2-A4C2-4E0DBA217C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111DA" w14:textId="3C25342D" w:rsidR="004741C9" w:rsidRPr="001E2D51" w:rsidRDefault="001E2D51" w:rsidP="00B13391">
    <w:pPr>
      <w:ind w:left="6480"/>
      <w:rPr>
        <w:b/>
        <w:bCs/>
        <w:color w:val="000000"/>
        <w:szCs w:val="24"/>
      </w:rPr>
    </w:pPr>
    <w:r w:rsidRPr="001E2D51">
      <w:rPr>
        <w:b/>
        <w:bCs/>
        <w:noProof/>
        <w:szCs w:val="24"/>
      </w:rPr>
      <mc:AlternateContent>
        <mc:Choice Requires="wps">
          <w:drawing>
            <wp:anchor distT="0" distB="0" distL="114300" distR="114300" simplePos="0" relativeHeight="251658241" behindDoc="0" locked="0" layoutInCell="1" allowOverlap="1" wp14:anchorId="0E9F751E" wp14:editId="1BE35C01">
              <wp:simplePos x="0" y="0"/>
              <wp:positionH relativeFrom="column">
                <wp:posOffset>-108585</wp:posOffset>
              </wp:positionH>
              <wp:positionV relativeFrom="paragraph">
                <wp:posOffset>-20320</wp:posOffset>
              </wp:positionV>
              <wp:extent cx="5962650" cy="0"/>
              <wp:effectExtent l="0" t="0" r="0" b="0"/>
              <wp:wrapNone/>
              <wp:docPr id="51723302" name="Straight Connector 16"/>
              <wp:cNvGraphicFramePr/>
              <a:graphic xmlns:a="http://schemas.openxmlformats.org/drawingml/2006/main">
                <a:graphicData uri="http://schemas.microsoft.com/office/word/2010/wordprocessingShape">
                  <wps:wsp>
                    <wps:cNvCnPr/>
                    <wps:spPr>
                      <a:xfrm flipV="1">
                        <a:off x="0" y="0"/>
                        <a:ext cx="5962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04F994" id="Straight Connector 16" o:spid="_x0000_s1026" style="position:absolute;flip:y;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55pt,-1.6pt" to="460.9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" strokecolor="black [3040]"/>
          </w:pict>
        </mc:Fallback>
      </mc:AlternateContent>
    </w:r>
    <w:r w:rsidR="00B13391">
      <w:rPr>
        <w:b/>
        <w:bCs/>
        <w:szCs w:val="24"/>
      </w:rPr>
      <w:t xml:space="preserve">      </w:t>
    </w:r>
    <w:r w:rsidRPr="001E2D51">
      <w:rPr>
        <w:b/>
        <w:bCs/>
        <w:color w:val="000000"/>
        <w:szCs w:val="24"/>
      </w:rPr>
      <w:t xml:space="preserve">                            </w:t>
    </w:r>
    <w:r w:rsidRPr="001E2D51">
      <w:rPr>
        <w:b/>
        <w:bCs/>
        <w:color w:val="000000"/>
        <w:szCs w:val="24"/>
      </w:rPr>
      <w:tab/>
    </w:r>
    <w:r w:rsidRPr="001E2D51">
      <w:rPr>
        <w:b/>
        <w:bCs/>
        <w:color w:val="000000"/>
        <w:szCs w:val="24"/>
      </w:rPr>
      <w:fldChar w:fldCharType="begin"/>
    </w:r>
    <w:r w:rsidRPr="001E2D51">
      <w:rPr>
        <w:b/>
        <w:bCs/>
        <w:color w:val="000000"/>
        <w:szCs w:val="24"/>
      </w:rPr>
      <w:instrText>PAGE</w:instrText>
    </w:r>
    <w:r w:rsidRPr="001E2D51">
      <w:rPr>
        <w:b/>
        <w:bCs/>
        <w:color w:val="000000"/>
        <w:szCs w:val="24"/>
      </w:rPr>
      <w:fldChar w:fldCharType="separate"/>
    </w:r>
    <w:r w:rsidRPr="001E2D51">
      <w:rPr>
        <w:b/>
        <w:bCs/>
        <w:noProof/>
        <w:color w:val="000000"/>
        <w:szCs w:val="24"/>
      </w:rPr>
      <w:t>2</w:t>
    </w:r>
    <w:r w:rsidRPr="001E2D51">
      <w:rPr>
        <w:b/>
        <w:bCs/>
        <w:color w:val="000000"/>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772B4" w14:textId="77777777" w:rsidR="005973F2" w:rsidRDefault="005973F2">
      <w:pPr>
        <w:spacing w:after="0" w:line="240" w:lineRule="auto"/>
      </w:pPr>
      <w:r>
        <w:separator/>
      </w:r>
    </w:p>
  </w:footnote>
  <w:footnote w:type="continuationSeparator" w:id="0">
    <w:p w14:paraId="519B3EF7" w14:textId="77777777" w:rsidR="005973F2" w:rsidRDefault="005973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75BA" w14:textId="020BB196" w:rsidR="004741C9" w:rsidRPr="005505D2" w:rsidRDefault="001E2D51">
    <w:pPr>
      <w:rPr>
        <w:b/>
        <w:bCs/>
        <w:sz w:val="22"/>
        <w:szCs w:val="22"/>
        <w:lang w:val="pt-BR"/>
      </w:rPr>
    </w:pPr>
    <w:r w:rsidRPr="001E2D51">
      <w:rPr>
        <w:b/>
        <w:bCs/>
        <w:noProof/>
        <w:sz w:val="22"/>
        <w:szCs w:val="22"/>
      </w:rPr>
      <mc:AlternateContent>
        <mc:Choice Requires="wps">
          <w:drawing>
            <wp:anchor distT="0" distB="0" distL="114300" distR="114300" simplePos="0" relativeHeight="251658240" behindDoc="0" locked="0" layoutInCell="1" allowOverlap="1" wp14:anchorId="759D7096" wp14:editId="4080B49D">
              <wp:simplePos x="0" y="0"/>
              <wp:positionH relativeFrom="margin">
                <wp:posOffset>-70485</wp:posOffset>
              </wp:positionH>
              <wp:positionV relativeFrom="paragraph">
                <wp:posOffset>217170</wp:posOffset>
              </wp:positionV>
              <wp:extent cx="5842000" cy="6350"/>
              <wp:effectExtent l="0" t="0" r="25400" b="31750"/>
              <wp:wrapNone/>
              <wp:docPr id="380342397" name="Straight Connector 15"/>
              <wp:cNvGraphicFramePr/>
              <a:graphic xmlns:a="http://schemas.openxmlformats.org/drawingml/2006/main">
                <a:graphicData uri="http://schemas.microsoft.com/office/word/2010/wordprocessingShape">
                  <wps:wsp>
                    <wps:cNvCnPr/>
                    <wps:spPr>
                      <a:xfrm>
                        <a:off x="0" y="0"/>
                        <a:ext cx="5842000" cy="6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DC94CB" id="Straight Connector 15"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55pt,17.1pt" to="454.45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" strokecolor="black [3040]">
              <w10:wrap anchorx="margin"/>
            </v:line>
          </w:pict>
        </mc:Fallback>
      </mc:AlternateContent>
    </w:r>
    <w:r w:rsidRPr="005505D2">
      <w:rPr>
        <w:b/>
        <w:bCs/>
        <w:sz w:val="22"/>
        <w:szCs w:val="22"/>
        <w:lang w:val="pt-BR"/>
      </w:rPr>
      <w:t>Báo cáo đồ án PBL</w:t>
    </w:r>
    <w:r w:rsidR="005505D2" w:rsidRPr="005505D2">
      <w:rPr>
        <w:b/>
        <w:bCs/>
        <w:sz w:val="22"/>
        <w:szCs w:val="22"/>
        <w:lang w:val="pt-BR"/>
      </w:rPr>
      <w:t xml:space="preserve">6: Dự </w:t>
    </w:r>
    <w:r w:rsidR="005505D2">
      <w:rPr>
        <w:b/>
        <w:bCs/>
        <w:sz w:val="22"/>
        <w:szCs w:val="22"/>
        <w:lang w:val="pt-BR"/>
      </w:rPr>
      <w:t>án CN công nghệ phần mềm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372B5"/>
    <w:multiLevelType w:val="multilevel"/>
    <w:tmpl w:val="ADDA2EB2"/>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E426D9"/>
    <w:multiLevelType w:val="hybridMultilevel"/>
    <w:tmpl w:val="07E8A426"/>
    <w:lvl w:ilvl="0" w:tplc="C17A147E">
      <w:start w:val="1"/>
      <w:numFmt w:val="decimal"/>
      <w:pStyle w:val="image"/>
      <w:lvlText w:val="Hình %1."/>
      <w:lvlJc w:val="center"/>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4826B7A"/>
    <w:multiLevelType w:val="hybridMultilevel"/>
    <w:tmpl w:val="C49402DE"/>
    <w:lvl w:ilvl="0" w:tplc="401258B0">
      <w:start w:val="1"/>
      <w:numFmt w:val="decimal"/>
      <w:pStyle w:val="table"/>
      <w:lvlText w:val="Bảng %1."/>
      <w:lvlJc w:val="center"/>
      <w:pPr>
        <w:ind w:left="3053"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790466998">
    <w:abstractNumId w:val="0"/>
  </w:num>
  <w:num w:numId="2" w16cid:durableId="113866601">
    <w:abstractNumId w:val="2"/>
  </w:num>
  <w:num w:numId="3" w16cid:durableId="1136139156">
    <w:abstractNumId w:val="1"/>
    <w:lvlOverride w:ilvl="0">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C2"/>
    <w:rsid w:val="000028C9"/>
    <w:rsid w:val="00002FDD"/>
    <w:rsid w:val="000032F0"/>
    <w:rsid w:val="0000403C"/>
    <w:rsid w:val="000049F1"/>
    <w:rsid w:val="00010B27"/>
    <w:rsid w:val="0001715B"/>
    <w:rsid w:val="000211E6"/>
    <w:rsid w:val="00022B73"/>
    <w:rsid w:val="00023BCD"/>
    <w:rsid w:val="00025254"/>
    <w:rsid w:val="000279DE"/>
    <w:rsid w:val="0003230B"/>
    <w:rsid w:val="00033037"/>
    <w:rsid w:val="00035D76"/>
    <w:rsid w:val="00035FF0"/>
    <w:rsid w:val="00041006"/>
    <w:rsid w:val="00041079"/>
    <w:rsid w:val="000430A8"/>
    <w:rsid w:val="0004372B"/>
    <w:rsid w:val="00043CC5"/>
    <w:rsid w:val="00044C91"/>
    <w:rsid w:val="00045057"/>
    <w:rsid w:val="00045BDA"/>
    <w:rsid w:val="00045EE8"/>
    <w:rsid w:val="00046D2C"/>
    <w:rsid w:val="00047C5E"/>
    <w:rsid w:val="00047E98"/>
    <w:rsid w:val="00051397"/>
    <w:rsid w:val="00051695"/>
    <w:rsid w:val="0005207A"/>
    <w:rsid w:val="0005344C"/>
    <w:rsid w:val="000602F2"/>
    <w:rsid w:val="0006444A"/>
    <w:rsid w:val="00065CA5"/>
    <w:rsid w:val="00071FD4"/>
    <w:rsid w:val="0007231D"/>
    <w:rsid w:val="000740E3"/>
    <w:rsid w:val="00074AE3"/>
    <w:rsid w:val="00077C81"/>
    <w:rsid w:val="00077F8A"/>
    <w:rsid w:val="00081C70"/>
    <w:rsid w:val="000839FB"/>
    <w:rsid w:val="00084719"/>
    <w:rsid w:val="00084B60"/>
    <w:rsid w:val="00086365"/>
    <w:rsid w:val="00091DC3"/>
    <w:rsid w:val="00093267"/>
    <w:rsid w:val="00093FF6"/>
    <w:rsid w:val="000946D3"/>
    <w:rsid w:val="000948B1"/>
    <w:rsid w:val="00094B76"/>
    <w:rsid w:val="00094D41"/>
    <w:rsid w:val="00095097"/>
    <w:rsid w:val="00095F93"/>
    <w:rsid w:val="000A1752"/>
    <w:rsid w:val="000A1F67"/>
    <w:rsid w:val="000A28B6"/>
    <w:rsid w:val="000A3DCE"/>
    <w:rsid w:val="000A794E"/>
    <w:rsid w:val="000B13BC"/>
    <w:rsid w:val="000B1797"/>
    <w:rsid w:val="000B3921"/>
    <w:rsid w:val="000C2A2A"/>
    <w:rsid w:val="000C47C5"/>
    <w:rsid w:val="000C5953"/>
    <w:rsid w:val="000C713A"/>
    <w:rsid w:val="000C757E"/>
    <w:rsid w:val="000D0CD9"/>
    <w:rsid w:val="000D339A"/>
    <w:rsid w:val="000D4DD0"/>
    <w:rsid w:val="000D5808"/>
    <w:rsid w:val="000E12D8"/>
    <w:rsid w:val="000E1FEC"/>
    <w:rsid w:val="000E33FE"/>
    <w:rsid w:val="000E41FE"/>
    <w:rsid w:val="000E6FEA"/>
    <w:rsid w:val="000E72B7"/>
    <w:rsid w:val="000F0C1B"/>
    <w:rsid w:val="000F3076"/>
    <w:rsid w:val="000F4400"/>
    <w:rsid w:val="000F5298"/>
    <w:rsid w:val="000F77E6"/>
    <w:rsid w:val="001000FF"/>
    <w:rsid w:val="00100DDA"/>
    <w:rsid w:val="00100F18"/>
    <w:rsid w:val="001012A2"/>
    <w:rsid w:val="0010319A"/>
    <w:rsid w:val="00104B9B"/>
    <w:rsid w:val="00105636"/>
    <w:rsid w:val="00105C58"/>
    <w:rsid w:val="0010779E"/>
    <w:rsid w:val="00110047"/>
    <w:rsid w:val="00111421"/>
    <w:rsid w:val="00111B94"/>
    <w:rsid w:val="0011553E"/>
    <w:rsid w:val="0012130D"/>
    <w:rsid w:val="001219F5"/>
    <w:rsid w:val="001246C8"/>
    <w:rsid w:val="0012539E"/>
    <w:rsid w:val="001275E6"/>
    <w:rsid w:val="00127EDE"/>
    <w:rsid w:val="0013030B"/>
    <w:rsid w:val="00130D16"/>
    <w:rsid w:val="001312E0"/>
    <w:rsid w:val="00131985"/>
    <w:rsid w:val="00132D61"/>
    <w:rsid w:val="00133E4D"/>
    <w:rsid w:val="00134046"/>
    <w:rsid w:val="00134CB3"/>
    <w:rsid w:val="0013528C"/>
    <w:rsid w:val="00135442"/>
    <w:rsid w:val="00136DD7"/>
    <w:rsid w:val="00137B0A"/>
    <w:rsid w:val="001423AC"/>
    <w:rsid w:val="00143CC1"/>
    <w:rsid w:val="00145561"/>
    <w:rsid w:val="00145A0E"/>
    <w:rsid w:val="00145DAF"/>
    <w:rsid w:val="0014685D"/>
    <w:rsid w:val="00146D40"/>
    <w:rsid w:val="00147A1D"/>
    <w:rsid w:val="00151491"/>
    <w:rsid w:val="00151979"/>
    <w:rsid w:val="00153282"/>
    <w:rsid w:val="00154F3C"/>
    <w:rsid w:val="00155A77"/>
    <w:rsid w:val="00162C39"/>
    <w:rsid w:val="001632F6"/>
    <w:rsid w:val="0016361D"/>
    <w:rsid w:val="00163F6C"/>
    <w:rsid w:val="00166F62"/>
    <w:rsid w:val="00172FAA"/>
    <w:rsid w:val="001732BE"/>
    <w:rsid w:val="001764CA"/>
    <w:rsid w:val="001776A4"/>
    <w:rsid w:val="00177E39"/>
    <w:rsid w:val="00180235"/>
    <w:rsid w:val="001802FF"/>
    <w:rsid w:val="001818FF"/>
    <w:rsid w:val="00181D93"/>
    <w:rsid w:val="001850D1"/>
    <w:rsid w:val="00191676"/>
    <w:rsid w:val="001918D9"/>
    <w:rsid w:val="00193149"/>
    <w:rsid w:val="00193184"/>
    <w:rsid w:val="00195EFD"/>
    <w:rsid w:val="001A3B0E"/>
    <w:rsid w:val="001A64AE"/>
    <w:rsid w:val="001A7D74"/>
    <w:rsid w:val="001B100D"/>
    <w:rsid w:val="001B1F9B"/>
    <w:rsid w:val="001B325D"/>
    <w:rsid w:val="001C07C2"/>
    <w:rsid w:val="001C43B6"/>
    <w:rsid w:val="001C551B"/>
    <w:rsid w:val="001C639C"/>
    <w:rsid w:val="001D03EE"/>
    <w:rsid w:val="001D18EE"/>
    <w:rsid w:val="001D45EC"/>
    <w:rsid w:val="001D57C9"/>
    <w:rsid w:val="001D698B"/>
    <w:rsid w:val="001E2BA7"/>
    <w:rsid w:val="001E2D51"/>
    <w:rsid w:val="001E3AF6"/>
    <w:rsid w:val="001E4FFB"/>
    <w:rsid w:val="001E524B"/>
    <w:rsid w:val="001E5D68"/>
    <w:rsid w:val="001F5157"/>
    <w:rsid w:val="001F5897"/>
    <w:rsid w:val="001F6A8C"/>
    <w:rsid w:val="001F74E4"/>
    <w:rsid w:val="002027AB"/>
    <w:rsid w:val="00203552"/>
    <w:rsid w:val="00205508"/>
    <w:rsid w:val="0021286F"/>
    <w:rsid w:val="00213F8D"/>
    <w:rsid w:val="00216244"/>
    <w:rsid w:val="002163A8"/>
    <w:rsid w:val="00220719"/>
    <w:rsid w:val="00221FBE"/>
    <w:rsid w:val="002236CF"/>
    <w:rsid w:val="0022628C"/>
    <w:rsid w:val="00227E79"/>
    <w:rsid w:val="00231BDC"/>
    <w:rsid w:val="0023290B"/>
    <w:rsid w:val="00235694"/>
    <w:rsid w:val="002364F4"/>
    <w:rsid w:val="002420B4"/>
    <w:rsid w:val="0024307E"/>
    <w:rsid w:val="00243908"/>
    <w:rsid w:val="00245134"/>
    <w:rsid w:val="00245E20"/>
    <w:rsid w:val="002462A5"/>
    <w:rsid w:val="002462DA"/>
    <w:rsid w:val="002478E5"/>
    <w:rsid w:val="0025175D"/>
    <w:rsid w:val="00251C9E"/>
    <w:rsid w:val="00251FCC"/>
    <w:rsid w:val="002532F2"/>
    <w:rsid w:val="00255186"/>
    <w:rsid w:val="00255BCE"/>
    <w:rsid w:val="00262C77"/>
    <w:rsid w:val="00263B13"/>
    <w:rsid w:val="00263BBD"/>
    <w:rsid w:val="002645FF"/>
    <w:rsid w:val="00267A0D"/>
    <w:rsid w:val="002753D1"/>
    <w:rsid w:val="002754DB"/>
    <w:rsid w:val="00275CFC"/>
    <w:rsid w:val="00276055"/>
    <w:rsid w:val="002763CF"/>
    <w:rsid w:val="002812BF"/>
    <w:rsid w:val="00285A4D"/>
    <w:rsid w:val="00285EE9"/>
    <w:rsid w:val="0028666F"/>
    <w:rsid w:val="00287C7C"/>
    <w:rsid w:val="00287D14"/>
    <w:rsid w:val="00287D7D"/>
    <w:rsid w:val="002909FB"/>
    <w:rsid w:val="00290E92"/>
    <w:rsid w:val="00291C6E"/>
    <w:rsid w:val="00292083"/>
    <w:rsid w:val="0029295F"/>
    <w:rsid w:val="00294AAD"/>
    <w:rsid w:val="00295ED7"/>
    <w:rsid w:val="002A2C24"/>
    <w:rsid w:val="002A3303"/>
    <w:rsid w:val="002A4D0A"/>
    <w:rsid w:val="002A52BB"/>
    <w:rsid w:val="002A5413"/>
    <w:rsid w:val="002A7C06"/>
    <w:rsid w:val="002B0ECB"/>
    <w:rsid w:val="002B4017"/>
    <w:rsid w:val="002B631B"/>
    <w:rsid w:val="002C001B"/>
    <w:rsid w:val="002C2541"/>
    <w:rsid w:val="002C274B"/>
    <w:rsid w:val="002C61E2"/>
    <w:rsid w:val="002D0E6C"/>
    <w:rsid w:val="002D1A9A"/>
    <w:rsid w:val="002D351C"/>
    <w:rsid w:val="002D3976"/>
    <w:rsid w:val="002D4D31"/>
    <w:rsid w:val="002D5290"/>
    <w:rsid w:val="002D759B"/>
    <w:rsid w:val="002D78FA"/>
    <w:rsid w:val="002E049E"/>
    <w:rsid w:val="002E2A63"/>
    <w:rsid w:val="002E4AEF"/>
    <w:rsid w:val="002E5C0B"/>
    <w:rsid w:val="002E5F4A"/>
    <w:rsid w:val="002E6090"/>
    <w:rsid w:val="002E77AD"/>
    <w:rsid w:val="002F03D4"/>
    <w:rsid w:val="002F1133"/>
    <w:rsid w:val="002F27E9"/>
    <w:rsid w:val="002F2E37"/>
    <w:rsid w:val="002F3EEA"/>
    <w:rsid w:val="002F4C06"/>
    <w:rsid w:val="002F50A6"/>
    <w:rsid w:val="002F615D"/>
    <w:rsid w:val="002F6987"/>
    <w:rsid w:val="002F6B08"/>
    <w:rsid w:val="00300A7C"/>
    <w:rsid w:val="00300F26"/>
    <w:rsid w:val="003015B0"/>
    <w:rsid w:val="003015C6"/>
    <w:rsid w:val="00303D4A"/>
    <w:rsid w:val="0030517C"/>
    <w:rsid w:val="00312F9A"/>
    <w:rsid w:val="00313F63"/>
    <w:rsid w:val="00315B34"/>
    <w:rsid w:val="00315BC2"/>
    <w:rsid w:val="00316E55"/>
    <w:rsid w:val="00317C0C"/>
    <w:rsid w:val="00321822"/>
    <w:rsid w:val="003231E6"/>
    <w:rsid w:val="00325C29"/>
    <w:rsid w:val="003261D1"/>
    <w:rsid w:val="00327978"/>
    <w:rsid w:val="00334284"/>
    <w:rsid w:val="00335D72"/>
    <w:rsid w:val="00336BD8"/>
    <w:rsid w:val="00340847"/>
    <w:rsid w:val="0034100D"/>
    <w:rsid w:val="00343FA5"/>
    <w:rsid w:val="00344DB2"/>
    <w:rsid w:val="00344E11"/>
    <w:rsid w:val="0034509E"/>
    <w:rsid w:val="00345F77"/>
    <w:rsid w:val="00351B5D"/>
    <w:rsid w:val="00352574"/>
    <w:rsid w:val="00353D48"/>
    <w:rsid w:val="003548D2"/>
    <w:rsid w:val="00354C80"/>
    <w:rsid w:val="00354F23"/>
    <w:rsid w:val="00355CB4"/>
    <w:rsid w:val="00363D4E"/>
    <w:rsid w:val="00363ED6"/>
    <w:rsid w:val="00364051"/>
    <w:rsid w:val="00364C3B"/>
    <w:rsid w:val="0036686B"/>
    <w:rsid w:val="00366931"/>
    <w:rsid w:val="00367FF9"/>
    <w:rsid w:val="003733A1"/>
    <w:rsid w:val="0037607E"/>
    <w:rsid w:val="003776B3"/>
    <w:rsid w:val="0038274E"/>
    <w:rsid w:val="003846A4"/>
    <w:rsid w:val="00384A88"/>
    <w:rsid w:val="00385BD3"/>
    <w:rsid w:val="00385C68"/>
    <w:rsid w:val="00386100"/>
    <w:rsid w:val="00386D00"/>
    <w:rsid w:val="00387637"/>
    <w:rsid w:val="00387F45"/>
    <w:rsid w:val="0039218B"/>
    <w:rsid w:val="003931BA"/>
    <w:rsid w:val="0039419E"/>
    <w:rsid w:val="003A072C"/>
    <w:rsid w:val="003A4443"/>
    <w:rsid w:val="003A4EB8"/>
    <w:rsid w:val="003A5C0C"/>
    <w:rsid w:val="003A6270"/>
    <w:rsid w:val="003A72D7"/>
    <w:rsid w:val="003A73ED"/>
    <w:rsid w:val="003B0826"/>
    <w:rsid w:val="003B33BB"/>
    <w:rsid w:val="003B44CE"/>
    <w:rsid w:val="003B59E0"/>
    <w:rsid w:val="003B6630"/>
    <w:rsid w:val="003C2331"/>
    <w:rsid w:val="003C59AC"/>
    <w:rsid w:val="003C798D"/>
    <w:rsid w:val="003C7D65"/>
    <w:rsid w:val="003D1B1A"/>
    <w:rsid w:val="003D23AC"/>
    <w:rsid w:val="003D24D5"/>
    <w:rsid w:val="003D6768"/>
    <w:rsid w:val="003D75AF"/>
    <w:rsid w:val="003E00F7"/>
    <w:rsid w:val="003E11C8"/>
    <w:rsid w:val="003E1861"/>
    <w:rsid w:val="003E1B51"/>
    <w:rsid w:val="003E27A5"/>
    <w:rsid w:val="003E3B4A"/>
    <w:rsid w:val="003E5F4A"/>
    <w:rsid w:val="003E5FBF"/>
    <w:rsid w:val="003E67A4"/>
    <w:rsid w:val="003F0D5C"/>
    <w:rsid w:val="003F3775"/>
    <w:rsid w:val="003F4BC9"/>
    <w:rsid w:val="003F667D"/>
    <w:rsid w:val="003F7C49"/>
    <w:rsid w:val="004068B3"/>
    <w:rsid w:val="004074A5"/>
    <w:rsid w:val="00410119"/>
    <w:rsid w:val="00414FE1"/>
    <w:rsid w:val="00416D4B"/>
    <w:rsid w:val="004174E8"/>
    <w:rsid w:val="0042237F"/>
    <w:rsid w:val="004231FA"/>
    <w:rsid w:val="004232F3"/>
    <w:rsid w:val="00424945"/>
    <w:rsid w:val="00425815"/>
    <w:rsid w:val="00425D1E"/>
    <w:rsid w:val="004300FC"/>
    <w:rsid w:val="004311E8"/>
    <w:rsid w:val="00431600"/>
    <w:rsid w:val="00431B28"/>
    <w:rsid w:val="00432AF5"/>
    <w:rsid w:val="004332B7"/>
    <w:rsid w:val="00436AA6"/>
    <w:rsid w:val="0043745E"/>
    <w:rsid w:val="00440AD0"/>
    <w:rsid w:val="004439C8"/>
    <w:rsid w:val="00446412"/>
    <w:rsid w:val="00446EF2"/>
    <w:rsid w:val="004528A9"/>
    <w:rsid w:val="00453C55"/>
    <w:rsid w:val="0045509B"/>
    <w:rsid w:val="00455501"/>
    <w:rsid w:val="0045654E"/>
    <w:rsid w:val="00463FAF"/>
    <w:rsid w:val="0046643D"/>
    <w:rsid w:val="004710AE"/>
    <w:rsid w:val="00472687"/>
    <w:rsid w:val="00473890"/>
    <w:rsid w:val="004741C9"/>
    <w:rsid w:val="00475026"/>
    <w:rsid w:val="00481006"/>
    <w:rsid w:val="004813BD"/>
    <w:rsid w:val="00482B48"/>
    <w:rsid w:val="00485980"/>
    <w:rsid w:val="00485A73"/>
    <w:rsid w:val="00490C00"/>
    <w:rsid w:val="0049161E"/>
    <w:rsid w:val="00491C96"/>
    <w:rsid w:val="0049266A"/>
    <w:rsid w:val="00492B14"/>
    <w:rsid w:val="00493422"/>
    <w:rsid w:val="00495525"/>
    <w:rsid w:val="00497579"/>
    <w:rsid w:val="004A0BDA"/>
    <w:rsid w:val="004A240F"/>
    <w:rsid w:val="004A3AD8"/>
    <w:rsid w:val="004A4204"/>
    <w:rsid w:val="004A6BB7"/>
    <w:rsid w:val="004A7E00"/>
    <w:rsid w:val="004B04B6"/>
    <w:rsid w:val="004B0710"/>
    <w:rsid w:val="004B122D"/>
    <w:rsid w:val="004B16F2"/>
    <w:rsid w:val="004C16ED"/>
    <w:rsid w:val="004C1DC6"/>
    <w:rsid w:val="004C3CE2"/>
    <w:rsid w:val="004C4429"/>
    <w:rsid w:val="004C4516"/>
    <w:rsid w:val="004C76D6"/>
    <w:rsid w:val="004C7706"/>
    <w:rsid w:val="004D66B8"/>
    <w:rsid w:val="004D70DA"/>
    <w:rsid w:val="004E00FF"/>
    <w:rsid w:val="004E20FF"/>
    <w:rsid w:val="004E2819"/>
    <w:rsid w:val="004E77C4"/>
    <w:rsid w:val="004F0766"/>
    <w:rsid w:val="004F1111"/>
    <w:rsid w:val="004F594F"/>
    <w:rsid w:val="004F620F"/>
    <w:rsid w:val="00500DE3"/>
    <w:rsid w:val="005017A3"/>
    <w:rsid w:val="00506100"/>
    <w:rsid w:val="005078BB"/>
    <w:rsid w:val="00510ED9"/>
    <w:rsid w:val="005115BE"/>
    <w:rsid w:val="00513556"/>
    <w:rsid w:val="0051370C"/>
    <w:rsid w:val="005153E3"/>
    <w:rsid w:val="005158F3"/>
    <w:rsid w:val="00515E60"/>
    <w:rsid w:val="00516001"/>
    <w:rsid w:val="00522273"/>
    <w:rsid w:val="005255E4"/>
    <w:rsid w:val="005260C3"/>
    <w:rsid w:val="005278F9"/>
    <w:rsid w:val="0053084D"/>
    <w:rsid w:val="00530EA3"/>
    <w:rsid w:val="00531521"/>
    <w:rsid w:val="00531F45"/>
    <w:rsid w:val="00532182"/>
    <w:rsid w:val="0053524F"/>
    <w:rsid w:val="0053565A"/>
    <w:rsid w:val="005356CE"/>
    <w:rsid w:val="00536315"/>
    <w:rsid w:val="00536E45"/>
    <w:rsid w:val="00540EA6"/>
    <w:rsid w:val="00547292"/>
    <w:rsid w:val="005505D2"/>
    <w:rsid w:val="00550F81"/>
    <w:rsid w:val="005518D6"/>
    <w:rsid w:val="0055328B"/>
    <w:rsid w:val="00553697"/>
    <w:rsid w:val="005541BC"/>
    <w:rsid w:val="00557459"/>
    <w:rsid w:val="00557B84"/>
    <w:rsid w:val="00562B37"/>
    <w:rsid w:val="00563335"/>
    <w:rsid w:val="005643EA"/>
    <w:rsid w:val="005649EF"/>
    <w:rsid w:val="005679BE"/>
    <w:rsid w:val="00570111"/>
    <w:rsid w:val="00572302"/>
    <w:rsid w:val="00572FBB"/>
    <w:rsid w:val="00574ACB"/>
    <w:rsid w:val="00576367"/>
    <w:rsid w:val="00580475"/>
    <w:rsid w:val="00582B92"/>
    <w:rsid w:val="00585BEA"/>
    <w:rsid w:val="00587126"/>
    <w:rsid w:val="005876FE"/>
    <w:rsid w:val="00587997"/>
    <w:rsid w:val="00587C37"/>
    <w:rsid w:val="00590815"/>
    <w:rsid w:val="00592363"/>
    <w:rsid w:val="0059288B"/>
    <w:rsid w:val="00594A8F"/>
    <w:rsid w:val="00594EBA"/>
    <w:rsid w:val="00595AE2"/>
    <w:rsid w:val="00596668"/>
    <w:rsid w:val="005973F2"/>
    <w:rsid w:val="00597C81"/>
    <w:rsid w:val="00597E1F"/>
    <w:rsid w:val="005A27FF"/>
    <w:rsid w:val="005A29DD"/>
    <w:rsid w:val="005A4439"/>
    <w:rsid w:val="005A4C9C"/>
    <w:rsid w:val="005A6601"/>
    <w:rsid w:val="005B2E52"/>
    <w:rsid w:val="005B48F7"/>
    <w:rsid w:val="005B4E12"/>
    <w:rsid w:val="005B537F"/>
    <w:rsid w:val="005B549E"/>
    <w:rsid w:val="005B6342"/>
    <w:rsid w:val="005B7F73"/>
    <w:rsid w:val="005C08DA"/>
    <w:rsid w:val="005C0A06"/>
    <w:rsid w:val="005C0E12"/>
    <w:rsid w:val="005C3244"/>
    <w:rsid w:val="005C4612"/>
    <w:rsid w:val="005C69ED"/>
    <w:rsid w:val="005C6EB3"/>
    <w:rsid w:val="005C7055"/>
    <w:rsid w:val="005D1061"/>
    <w:rsid w:val="005D156A"/>
    <w:rsid w:val="005D28CB"/>
    <w:rsid w:val="005D2FBC"/>
    <w:rsid w:val="005D42F0"/>
    <w:rsid w:val="005D45A2"/>
    <w:rsid w:val="005D4FE2"/>
    <w:rsid w:val="005D5150"/>
    <w:rsid w:val="005D5A88"/>
    <w:rsid w:val="005D7D3D"/>
    <w:rsid w:val="005E034B"/>
    <w:rsid w:val="005E0880"/>
    <w:rsid w:val="005E21B7"/>
    <w:rsid w:val="005E238E"/>
    <w:rsid w:val="005E593C"/>
    <w:rsid w:val="005E6461"/>
    <w:rsid w:val="005F1BC6"/>
    <w:rsid w:val="005F2ACA"/>
    <w:rsid w:val="005F38A0"/>
    <w:rsid w:val="005F38BD"/>
    <w:rsid w:val="005F538E"/>
    <w:rsid w:val="005F5A30"/>
    <w:rsid w:val="005F5D51"/>
    <w:rsid w:val="005F5F7C"/>
    <w:rsid w:val="006031C9"/>
    <w:rsid w:val="0060535A"/>
    <w:rsid w:val="00610089"/>
    <w:rsid w:val="00611153"/>
    <w:rsid w:val="00611293"/>
    <w:rsid w:val="00612515"/>
    <w:rsid w:val="00612D27"/>
    <w:rsid w:val="0061342D"/>
    <w:rsid w:val="006135F3"/>
    <w:rsid w:val="00613841"/>
    <w:rsid w:val="006145E7"/>
    <w:rsid w:val="0061713B"/>
    <w:rsid w:val="006208CC"/>
    <w:rsid w:val="00620E0F"/>
    <w:rsid w:val="00622CFB"/>
    <w:rsid w:val="00624C7A"/>
    <w:rsid w:val="00624D4B"/>
    <w:rsid w:val="00625CA7"/>
    <w:rsid w:val="006261D2"/>
    <w:rsid w:val="006318DD"/>
    <w:rsid w:val="00633013"/>
    <w:rsid w:val="0063369B"/>
    <w:rsid w:val="0063409B"/>
    <w:rsid w:val="00634FA8"/>
    <w:rsid w:val="0063760B"/>
    <w:rsid w:val="00637830"/>
    <w:rsid w:val="00643048"/>
    <w:rsid w:val="00643389"/>
    <w:rsid w:val="00643C18"/>
    <w:rsid w:val="0064443B"/>
    <w:rsid w:val="006449CD"/>
    <w:rsid w:val="00644F6C"/>
    <w:rsid w:val="006467C7"/>
    <w:rsid w:val="00650CAA"/>
    <w:rsid w:val="00651186"/>
    <w:rsid w:val="00652B2D"/>
    <w:rsid w:val="006546E7"/>
    <w:rsid w:val="006611DD"/>
    <w:rsid w:val="00665CEF"/>
    <w:rsid w:val="006674B6"/>
    <w:rsid w:val="0067094B"/>
    <w:rsid w:val="00672CCC"/>
    <w:rsid w:val="00674495"/>
    <w:rsid w:val="00681816"/>
    <w:rsid w:val="006819EB"/>
    <w:rsid w:val="006826F8"/>
    <w:rsid w:val="006827D0"/>
    <w:rsid w:val="00682C63"/>
    <w:rsid w:val="00682F3F"/>
    <w:rsid w:val="00685A42"/>
    <w:rsid w:val="00685D60"/>
    <w:rsid w:val="00686417"/>
    <w:rsid w:val="00691DC0"/>
    <w:rsid w:val="00692CB9"/>
    <w:rsid w:val="00693438"/>
    <w:rsid w:val="0069476A"/>
    <w:rsid w:val="00696714"/>
    <w:rsid w:val="00696978"/>
    <w:rsid w:val="006A01C6"/>
    <w:rsid w:val="006A2761"/>
    <w:rsid w:val="006A4424"/>
    <w:rsid w:val="006A6F0B"/>
    <w:rsid w:val="006A704C"/>
    <w:rsid w:val="006A704E"/>
    <w:rsid w:val="006A7E12"/>
    <w:rsid w:val="006B5889"/>
    <w:rsid w:val="006B7777"/>
    <w:rsid w:val="006C09DC"/>
    <w:rsid w:val="006C112C"/>
    <w:rsid w:val="006C2856"/>
    <w:rsid w:val="006C30DB"/>
    <w:rsid w:val="006C491A"/>
    <w:rsid w:val="006C5EB0"/>
    <w:rsid w:val="006D0AA9"/>
    <w:rsid w:val="006D0CC8"/>
    <w:rsid w:val="006D0EDE"/>
    <w:rsid w:val="006D2979"/>
    <w:rsid w:val="006D30C8"/>
    <w:rsid w:val="006D4FA6"/>
    <w:rsid w:val="006D6375"/>
    <w:rsid w:val="006D73D7"/>
    <w:rsid w:val="006D7E05"/>
    <w:rsid w:val="006E06BA"/>
    <w:rsid w:val="006E0E96"/>
    <w:rsid w:val="006E1FED"/>
    <w:rsid w:val="006E275E"/>
    <w:rsid w:val="006E3216"/>
    <w:rsid w:val="006E375E"/>
    <w:rsid w:val="006E5AFB"/>
    <w:rsid w:val="006E6595"/>
    <w:rsid w:val="006E71BB"/>
    <w:rsid w:val="006E74AB"/>
    <w:rsid w:val="006F043B"/>
    <w:rsid w:val="006F26FD"/>
    <w:rsid w:val="006F38A1"/>
    <w:rsid w:val="006F4556"/>
    <w:rsid w:val="006F4AC6"/>
    <w:rsid w:val="006F6EDE"/>
    <w:rsid w:val="007000C4"/>
    <w:rsid w:val="007000D6"/>
    <w:rsid w:val="0070296D"/>
    <w:rsid w:val="00702EDB"/>
    <w:rsid w:val="00703C78"/>
    <w:rsid w:val="0070727C"/>
    <w:rsid w:val="00710D94"/>
    <w:rsid w:val="007111CE"/>
    <w:rsid w:val="007111D8"/>
    <w:rsid w:val="00711AAF"/>
    <w:rsid w:val="007139E9"/>
    <w:rsid w:val="00714E9F"/>
    <w:rsid w:val="00715F3E"/>
    <w:rsid w:val="00716078"/>
    <w:rsid w:val="00716F3E"/>
    <w:rsid w:val="00720DB1"/>
    <w:rsid w:val="0072214D"/>
    <w:rsid w:val="00723EA8"/>
    <w:rsid w:val="00724D86"/>
    <w:rsid w:val="007250D3"/>
    <w:rsid w:val="0073242D"/>
    <w:rsid w:val="00733304"/>
    <w:rsid w:val="0073377A"/>
    <w:rsid w:val="007361E1"/>
    <w:rsid w:val="007379A7"/>
    <w:rsid w:val="00744F56"/>
    <w:rsid w:val="00745417"/>
    <w:rsid w:val="00746039"/>
    <w:rsid w:val="00747CC8"/>
    <w:rsid w:val="0075042A"/>
    <w:rsid w:val="0075208F"/>
    <w:rsid w:val="00755B0F"/>
    <w:rsid w:val="0075729D"/>
    <w:rsid w:val="00757ED0"/>
    <w:rsid w:val="00761E92"/>
    <w:rsid w:val="007646FE"/>
    <w:rsid w:val="00765281"/>
    <w:rsid w:val="00770D19"/>
    <w:rsid w:val="00771127"/>
    <w:rsid w:val="00773A8B"/>
    <w:rsid w:val="00775548"/>
    <w:rsid w:val="00775BF9"/>
    <w:rsid w:val="0078028D"/>
    <w:rsid w:val="007821BD"/>
    <w:rsid w:val="00782A4C"/>
    <w:rsid w:val="00783812"/>
    <w:rsid w:val="00784303"/>
    <w:rsid w:val="0078485E"/>
    <w:rsid w:val="0078501F"/>
    <w:rsid w:val="00785C9A"/>
    <w:rsid w:val="00786D79"/>
    <w:rsid w:val="0079078D"/>
    <w:rsid w:val="00791579"/>
    <w:rsid w:val="00793516"/>
    <w:rsid w:val="00793C2C"/>
    <w:rsid w:val="0079562B"/>
    <w:rsid w:val="007961BF"/>
    <w:rsid w:val="00796705"/>
    <w:rsid w:val="00797DFB"/>
    <w:rsid w:val="007A0FE2"/>
    <w:rsid w:val="007A3044"/>
    <w:rsid w:val="007A39DE"/>
    <w:rsid w:val="007B13E4"/>
    <w:rsid w:val="007B5657"/>
    <w:rsid w:val="007B5D01"/>
    <w:rsid w:val="007B6BD2"/>
    <w:rsid w:val="007C03AE"/>
    <w:rsid w:val="007C1CE8"/>
    <w:rsid w:val="007C1CEF"/>
    <w:rsid w:val="007C4342"/>
    <w:rsid w:val="007C61C4"/>
    <w:rsid w:val="007C6917"/>
    <w:rsid w:val="007C71BF"/>
    <w:rsid w:val="007D0340"/>
    <w:rsid w:val="007D092E"/>
    <w:rsid w:val="007D0DA0"/>
    <w:rsid w:val="007D2657"/>
    <w:rsid w:val="007D3921"/>
    <w:rsid w:val="007D6D12"/>
    <w:rsid w:val="007D710A"/>
    <w:rsid w:val="007D7307"/>
    <w:rsid w:val="007D7F0D"/>
    <w:rsid w:val="007E11A1"/>
    <w:rsid w:val="007E327C"/>
    <w:rsid w:val="007E5225"/>
    <w:rsid w:val="007E54DE"/>
    <w:rsid w:val="007E5AE4"/>
    <w:rsid w:val="007F0520"/>
    <w:rsid w:val="007F0E1D"/>
    <w:rsid w:val="007F2935"/>
    <w:rsid w:val="007F2D89"/>
    <w:rsid w:val="007F30FB"/>
    <w:rsid w:val="007F5BC6"/>
    <w:rsid w:val="007F5C98"/>
    <w:rsid w:val="007F7A4B"/>
    <w:rsid w:val="00802646"/>
    <w:rsid w:val="008035C1"/>
    <w:rsid w:val="00805D36"/>
    <w:rsid w:val="00810095"/>
    <w:rsid w:val="00811360"/>
    <w:rsid w:val="00812586"/>
    <w:rsid w:val="00814721"/>
    <w:rsid w:val="00820EED"/>
    <w:rsid w:val="00824B3A"/>
    <w:rsid w:val="0082550D"/>
    <w:rsid w:val="00830250"/>
    <w:rsid w:val="00830299"/>
    <w:rsid w:val="00830493"/>
    <w:rsid w:val="008322B4"/>
    <w:rsid w:val="00834402"/>
    <w:rsid w:val="00841A32"/>
    <w:rsid w:val="00841B12"/>
    <w:rsid w:val="00842E1D"/>
    <w:rsid w:val="00845A39"/>
    <w:rsid w:val="008502BB"/>
    <w:rsid w:val="0085119B"/>
    <w:rsid w:val="008527B6"/>
    <w:rsid w:val="00852B7F"/>
    <w:rsid w:val="00854143"/>
    <w:rsid w:val="00854946"/>
    <w:rsid w:val="0085540A"/>
    <w:rsid w:val="00856EA2"/>
    <w:rsid w:val="00856F3E"/>
    <w:rsid w:val="00857F58"/>
    <w:rsid w:val="00861796"/>
    <w:rsid w:val="00862211"/>
    <w:rsid w:val="00862416"/>
    <w:rsid w:val="008645F2"/>
    <w:rsid w:val="0086633F"/>
    <w:rsid w:val="008673AA"/>
    <w:rsid w:val="00867808"/>
    <w:rsid w:val="00870AAC"/>
    <w:rsid w:val="00872A2F"/>
    <w:rsid w:val="00875525"/>
    <w:rsid w:val="008764A3"/>
    <w:rsid w:val="00876D04"/>
    <w:rsid w:val="00876FD9"/>
    <w:rsid w:val="0088024E"/>
    <w:rsid w:val="0088211D"/>
    <w:rsid w:val="0088212F"/>
    <w:rsid w:val="00882372"/>
    <w:rsid w:val="00885F98"/>
    <w:rsid w:val="00886ED7"/>
    <w:rsid w:val="00892948"/>
    <w:rsid w:val="008945EF"/>
    <w:rsid w:val="008A2574"/>
    <w:rsid w:val="008A37FF"/>
    <w:rsid w:val="008A6128"/>
    <w:rsid w:val="008A752A"/>
    <w:rsid w:val="008A7EAB"/>
    <w:rsid w:val="008B5816"/>
    <w:rsid w:val="008B7843"/>
    <w:rsid w:val="008C0392"/>
    <w:rsid w:val="008D2C78"/>
    <w:rsid w:val="008D3344"/>
    <w:rsid w:val="008D3E98"/>
    <w:rsid w:val="008D4041"/>
    <w:rsid w:val="008D4541"/>
    <w:rsid w:val="008D7828"/>
    <w:rsid w:val="008E07C6"/>
    <w:rsid w:val="008E2230"/>
    <w:rsid w:val="008E4255"/>
    <w:rsid w:val="008E5861"/>
    <w:rsid w:val="008E58C2"/>
    <w:rsid w:val="008E7664"/>
    <w:rsid w:val="008E7D90"/>
    <w:rsid w:val="008F0190"/>
    <w:rsid w:val="008F1CC7"/>
    <w:rsid w:val="008F2B33"/>
    <w:rsid w:val="008F433A"/>
    <w:rsid w:val="008F616F"/>
    <w:rsid w:val="008F6CBC"/>
    <w:rsid w:val="0090042A"/>
    <w:rsid w:val="00901AD6"/>
    <w:rsid w:val="0091297E"/>
    <w:rsid w:val="009136F4"/>
    <w:rsid w:val="00914623"/>
    <w:rsid w:val="00914B99"/>
    <w:rsid w:val="00914C3B"/>
    <w:rsid w:val="00915926"/>
    <w:rsid w:val="00915A00"/>
    <w:rsid w:val="00916422"/>
    <w:rsid w:val="0091782B"/>
    <w:rsid w:val="00917DF4"/>
    <w:rsid w:val="009225BD"/>
    <w:rsid w:val="00925029"/>
    <w:rsid w:val="00925BBE"/>
    <w:rsid w:val="00931884"/>
    <w:rsid w:val="0093370E"/>
    <w:rsid w:val="00933D82"/>
    <w:rsid w:val="009343F1"/>
    <w:rsid w:val="00934DC6"/>
    <w:rsid w:val="00935070"/>
    <w:rsid w:val="00936EA9"/>
    <w:rsid w:val="00937C0E"/>
    <w:rsid w:val="009411F8"/>
    <w:rsid w:val="00941271"/>
    <w:rsid w:val="00941519"/>
    <w:rsid w:val="00941E7B"/>
    <w:rsid w:val="0094304B"/>
    <w:rsid w:val="00944136"/>
    <w:rsid w:val="0095053A"/>
    <w:rsid w:val="0095070B"/>
    <w:rsid w:val="009517B4"/>
    <w:rsid w:val="00954BD4"/>
    <w:rsid w:val="00956232"/>
    <w:rsid w:val="009578F8"/>
    <w:rsid w:val="00957DE6"/>
    <w:rsid w:val="00962963"/>
    <w:rsid w:val="00963AD9"/>
    <w:rsid w:val="0096428E"/>
    <w:rsid w:val="00964D9C"/>
    <w:rsid w:val="0096664A"/>
    <w:rsid w:val="00966FCC"/>
    <w:rsid w:val="00967F0F"/>
    <w:rsid w:val="00970729"/>
    <w:rsid w:val="009716A9"/>
    <w:rsid w:val="00973EF2"/>
    <w:rsid w:val="00975E96"/>
    <w:rsid w:val="009764DB"/>
    <w:rsid w:val="00977736"/>
    <w:rsid w:val="00980CC0"/>
    <w:rsid w:val="0098131A"/>
    <w:rsid w:val="00985CA4"/>
    <w:rsid w:val="00986360"/>
    <w:rsid w:val="0098707E"/>
    <w:rsid w:val="0099025E"/>
    <w:rsid w:val="00990E1D"/>
    <w:rsid w:val="009929DF"/>
    <w:rsid w:val="0099425D"/>
    <w:rsid w:val="009A0796"/>
    <w:rsid w:val="009A1709"/>
    <w:rsid w:val="009A1CB9"/>
    <w:rsid w:val="009A3D9F"/>
    <w:rsid w:val="009A52E2"/>
    <w:rsid w:val="009A709E"/>
    <w:rsid w:val="009B023E"/>
    <w:rsid w:val="009B23D2"/>
    <w:rsid w:val="009B385C"/>
    <w:rsid w:val="009B4046"/>
    <w:rsid w:val="009B4B6B"/>
    <w:rsid w:val="009B5BE3"/>
    <w:rsid w:val="009C03C4"/>
    <w:rsid w:val="009C0FA7"/>
    <w:rsid w:val="009C3D71"/>
    <w:rsid w:val="009C4F5A"/>
    <w:rsid w:val="009C4FB1"/>
    <w:rsid w:val="009C616C"/>
    <w:rsid w:val="009D02F6"/>
    <w:rsid w:val="009D1069"/>
    <w:rsid w:val="009D66E1"/>
    <w:rsid w:val="009E25A8"/>
    <w:rsid w:val="009E29E5"/>
    <w:rsid w:val="009E2F37"/>
    <w:rsid w:val="009E469B"/>
    <w:rsid w:val="009E5566"/>
    <w:rsid w:val="009E63DC"/>
    <w:rsid w:val="009F0844"/>
    <w:rsid w:val="009F167F"/>
    <w:rsid w:val="009F3915"/>
    <w:rsid w:val="009F62C6"/>
    <w:rsid w:val="00A001CC"/>
    <w:rsid w:val="00A02367"/>
    <w:rsid w:val="00A02DB6"/>
    <w:rsid w:val="00A04275"/>
    <w:rsid w:val="00A061C5"/>
    <w:rsid w:val="00A06E11"/>
    <w:rsid w:val="00A06F61"/>
    <w:rsid w:val="00A10175"/>
    <w:rsid w:val="00A107F9"/>
    <w:rsid w:val="00A13B27"/>
    <w:rsid w:val="00A16FFA"/>
    <w:rsid w:val="00A17485"/>
    <w:rsid w:val="00A20265"/>
    <w:rsid w:val="00A20861"/>
    <w:rsid w:val="00A20DA1"/>
    <w:rsid w:val="00A22BAD"/>
    <w:rsid w:val="00A2600A"/>
    <w:rsid w:val="00A264A9"/>
    <w:rsid w:val="00A27519"/>
    <w:rsid w:val="00A2790E"/>
    <w:rsid w:val="00A32964"/>
    <w:rsid w:val="00A356D5"/>
    <w:rsid w:val="00A363E2"/>
    <w:rsid w:val="00A369BC"/>
    <w:rsid w:val="00A37905"/>
    <w:rsid w:val="00A37D48"/>
    <w:rsid w:val="00A467EB"/>
    <w:rsid w:val="00A50063"/>
    <w:rsid w:val="00A51076"/>
    <w:rsid w:val="00A556CD"/>
    <w:rsid w:val="00A55855"/>
    <w:rsid w:val="00A61A0E"/>
    <w:rsid w:val="00A62144"/>
    <w:rsid w:val="00A63A44"/>
    <w:rsid w:val="00A64FC2"/>
    <w:rsid w:val="00A678F9"/>
    <w:rsid w:val="00A70922"/>
    <w:rsid w:val="00A71FD7"/>
    <w:rsid w:val="00A7488C"/>
    <w:rsid w:val="00A74E91"/>
    <w:rsid w:val="00A80B9A"/>
    <w:rsid w:val="00A8278A"/>
    <w:rsid w:val="00A82893"/>
    <w:rsid w:val="00A82BE3"/>
    <w:rsid w:val="00A8358D"/>
    <w:rsid w:val="00A8454A"/>
    <w:rsid w:val="00A877EC"/>
    <w:rsid w:val="00A91E7C"/>
    <w:rsid w:val="00A92757"/>
    <w:rsid w:val="00A92820"/>
    <w:rsid w:val="00A92E03"/>
    <w:rsid w:val="00A952F2"/>
    <w:rsid w:val="00A95365"/>
    <w:rsid w:val="00A96A47"/>
    <w:rsid w:val="00AA0043"/>
    <w:rsid w:val="00AA23CE"/>
    <w:rsid w:val="00AA32BA"/>
    <w:rsid w:val="00AA4DE0"/>
    <w:rsid w:val="00AA5844"/>
    <w:rsid w:val="00AA69C7"/>
    <w:rsid w:val="00AA6AA1"/>
    <w:rsid w:val="00AB17D0"/>
    <w:rsid w:val="00AB22D3"/>
    <w:rsid w:val="00AB22EF"/>
    <w:rsid w:val="00AB4192"/>
    <w:rsid w:val="00AB5D13"/>
    <w:rsid w:val="00AC1B9F"/>
    <w:rsid w:val="00AC1BDF"/>
    <w:rsid w:val="00AC2825"/>
    <w:rsid w:val="00AC2C85"/>
    <w:rsid w:val="00AC4E4C"/>
    <w:rsid w:val="00AC4EEF"/>
    <w:rsid w:val="00AC5885"/>
    <w:rsid w:val="00AC5C83"/>
    <w:rsid w:val="00AC7E57"/>
    <w:rsid w:val="00AD2C4D"/>
    <w:rsid w:val="00AD2C5B"/>
    <w:rsid w:val="00AD7174"/>
    <w:rsid w:val="00AE13C8"/>
    <w:rsid w:val="00AE1F5E"/>
    <w:rsid w:val="00AE2520"/>
    <w:rsid w:val="00AE30BE"/>
    <w:rsid w:val="00AE35EA"/>
    <w:rsid w:val="00AE3E8A"/>
    <w:rsid w:val="00AE4331"/>
    <w:rsid w:val="00AE7501"/>
    <w:rsid w:val="00AF102A"/>
    <w:rsid w:val="00AF1104"/>
    <w:rsid w:val="00AF2BCF"/>
    <w:rsid w:val="00AF3F28"/>
    <w:rsid w:val="00AF60AE"/>
    <w:rsid w:val="00AF7703"/>
    <w:rsid w:val="00B024FB"/>
    <w:rsid w:val="00B025EE"/>
    <w:rsid w:val="00B041D5"/>
    <w:rsid w:val="00B066E8"/>
    <w:rsid w:val="00B074DB"/>
    <w:rsid w:val="00B1070F"/>
    <w:rsid w:val="00B10847"/>
    <w:rsid w:val="00B10879"/>
    <w:rsid w:val="00B12D37"/>
    <w:rsid w:val="00B13391"/>
    <w:rsid w:val="00B14944"/>
    <w:rsid w:val="00B156A1"/>
    <w:rsid w:val="00B1787E"/>
    <w:rsid w:val="00B2046C"/>
    <w:rsid w:val="00B22023"/>
    <w:rsid w:val="00B22903"/>
    <w:rsid w:val="00B2364F"/>
    <w:rsid w:val="00B243F2"/>
    <w:rsid w:val="00B25F56"/>
    <w:rsid w:val="00B30CB7"/>
    <w:rsid w:val="00B3176F"/>
    <w:rsid w:val="00B31AF9"/>
    <w:rsid w:val="00B32BCB"/>
    <w:rsid w:val="00B349EC"/>
    <w:rsid w:val="00B40B55"/>
    <w:rsid w:val="00B41262"/>
    <w:rsid w:val="00B42A93"/>
    <w:rsid w:val="00B45940"/>
    <w:rsid w:val="00B50061"/>
    <w:rsid w:val="00B51A5A"/>
    <w:rsid w:val="00B54159"/>
    <w:rsid w:val="00B54EE8"/>
    <w:rsid w:val="00B57C58"/>
    <w:rsid w:val="00B60801"/>
    <w:rsid w:val="00B62EC2"/>
    <w:rsid w:val="00B63622"/>
    <w:rsid w:val="00B63A73"/>
    <w:rsid w:val="00B65958"/>
    <w:rsid w:val="00B66C18"/>
    <w:rsid w:val="00B67415"/>
    <w:rsid w:val="00B70240"/>
    <w:rsid w:val="00B709A6"/>
    <w:rsid w:val="00B71186"/>
    <w:rsid w:val="00B71363"/>
    <w:rsid w:val="00B72F30"/>
    <w:rsid w:val="00B737D3"/>
    <w:rsid w:val="00B7399A"/>
    <w:rsid w:val="00B74076"/>
    <w:rsid w:val="00B756CE"/>
    <w:rsid w:val="00B75FF4"/>
    <w:rsid w:val="00B8229F"/>
    <w:rsid w:val="00B8543A"/>
    <w:rsid w:val="00B87B6A"/>
    <w:rsid w:val="00B901C9"/>
    <w:rsid w:val="00B9064B"/>
    <w:rsid w:val="00B92D86"/>
    <w:rsid w:val="00B94837"/>
    <w:rsid w:val="00B961E9"/>
    <w:rsid w:val="00B97B57"/>
    <w:rsid w:val="00BA4A00"/>
    <w:rsid w:val="00BA5FA4"/>
    <w:rsid w:val="00BA749F"/>
    <w:rsid w:val="00BB28DF"/>
    <w:rsid w:val="00BB31DD"/>
    <w:rsid w:val="00BB4404"/>
    <w:rsid w:val="00BB5358"/>
    <w:rsid w:val="00BB617B"/>
    <w:rsid w:val="00BB6504"/>
    <w:rsid w:val="00BB6DE0"/>
    <w:rsid w:val="00BB7CE7"/>
    <w:rsid w:val="00BC2CC1"/>
    <w:rsid w:val="00BC31C5"/>
    <w:rsid w:val="00BC5AD6"/>
    <w:rsid w:val="00BC7ED3"/>
    <w:rsid w:val="00BD0729"/>
    <w:rsid w:val="00BD4524"/>
    <w:rsid w:val="00BD488B"/>
    <w:rsid w:val="00BD4BD7"/>
    <w:rsid w:val="00BD5CF4"/>
    <w:rsid w:val="00BD6C54"/>
    <w:rsid w:val="00BD714D"/>
    <w:rsid w:val="00BD7805"/>
    <w:rsid w:val="00BE00FB"/>
    <w:rsid w:val="00BE095D"/>
    <w:rsid w:val="00BE0C24"/>
    <w:rsid w:val="00BE0F87"/>
    <w:rsid w:val="00BE36A5"/>
    <w:rsid w:val="00BE70E5"/>
    <w:rsid w:val="00BE773F"/>
    <w:rsid w:val="00BF2384"/>
    <w:rsid w:val="00BF43B8"/>
    <w:rsid w:val="00BF6C72"/>
    <w:rsid w:val="00BF6CC7"/>
    <w:rsid w:val="00C00847"/>
    <w:rsid w:val="00C008E2"/>
    <w:rsid w:val="00C0124B"/>
    <w:rsid w:val="00C015ED"/>
    <w:rsid w:val="00C0191E"/>
    <w:rsid w:val="00C01D32"/>
    <w:rsid w:val="00C01F2E"/>
    <w:rsid w:val="00C02258"/>
    <w:rsid w:val="00C036EF"/>
    <w:rsid w:val="00C055A1"/>
    <w:rsid w:val="00C05A18"/>
    <w:rsid w:val="00C05ACB"/>
    <w:rsid w:val="00C07B85"/>
    <w:rsid w:val="00C11E8B"/>
    <w:rsid w:val="00C1572E"/>
    <w:rsid w:val="00C15CC2"/>
    <w:rsid w:val="00C15EC7"/>
    <w:rsid w:val="00C17E08"/>
    <w:rsid w:val="00C20315"/>
    <w:rsid w:val="00C205C3"/>
    <w:rsid w:val="00C208E5"/>
    <w:rsid w:val="00C20EE6"/>
    <w:rsid w:val="00C2217B"/>
    <w:rsid w:val="00C2306A"/>
    <w:rsid w:val="00C24E97"/>
    <w:rsid w:val="00C258B6"/>
    <w:rsid w:val="00C27C2C"/>
    <w:rsid w:val="00C3123B"/>
    <w:rsid w:val="00C33976"/>
    <w:rsid w:val="00C33C95"/>
    <w:rsid w:val="00C373C7"/>
    <w:rsid w:val="00C37779"/>
    <w:rsid w:val="00C41F25"/>
    <w:rsid w:val="00C44087"/>
    <w:rsid w:val="00C46F61"/>
    <w:rsid w:val="00C51C89"/>
    <w:rsid w:val="00C52CA0"/>
    <w:rsid w:val="00C549FD"/>
    <w:rsid w:val="00C54CE8"/>
    <w:rsid w:val="00C54D99"/>
    <w:rsid w:val="00C54F71"/>
    <w:rsid w:val="00C56E4E"/>
    <w:rsid w:val="00C57A64"/>
    <w:rsid w:val="00C60087"/>
    <w:rsid w:val="00C604ED"/>
    <w:rsid w:val="00C60967"/>
    <w:rsid w:val="00C62BC2"/>
    <w:rsid w:val="00C62CCA"/>
    <w:rsid w:val="00C67437"/>
    <w:rsid w:val="00C71AA7"/>
    <w:rsid w:val="00C7284A"/>
    <w:rsid w:val="00C73BD7"/>
    <w:rsid w:val="00C7550D"/>
    <w:rsid w:val="00C755BE"/>
    <w:rsid w:val="00C75AF6"/>
    <w:rsid w:val="00C7602A"/>
    <w:rsid w:val="00C822F5"/>
    <w:rsid w:val="00C8475C"/>
    <w:rsid w:val="00C85A1D"/>
    <w:rsid w:val="00C85E7E"/>
    <w:rsid w:val="00C85F36"/>
    <w:rsid w:val="00C86085"/>
    <w:rsid w:val="00C91184"/>
    <w:rsid w:val="00C923D2"/>
    <w:rsid w:val="00C93CDA"/>
    <w:rsid w:val="00C94B71"/>
    <w:rsid w:val="00C96F79"/>
    <w:rsid w:val="00C97D93"/>
    <w:rsid w:val="00CA2FDA"/>
    <w:rsid w:val="00CA45E4"/>
    <w:rsid w:val="00CA5B08"/>
    <w:rsid w:val="00CA5EE6"/>
    <w:rsid w:val="00CA60F0"/>
    <w:rsid w:val="00CA6772"/>
    <w:rsid w:val="00CA69CD"/>
    <w:rsid w:val="00CA6E4D"/>
    <w:rsid w:val="00CA7AE5"/>
    <w:rsid w:val="00CB0889"/>
    <w:rsid w:val="00CB0A3E"/>
    <w:rsid w:val="00CB0E75"/>
    <w:rsid w:val="00CB20E7"/>
    <w:rsid w:val="00CB318C"/>
    <w:rsid w:val="00CB3341"/>
    <w:rsid w:val="00CB4997"/>
    <w:rsid w:val="00CB5859"/>
    <w:rsid w:val="00CB5F6F"/>
    <w:rsid w:val="00CB6CB7"/>
    <w:rsid w:val="00CC1CA2"/>
    <w:rsid w:val="00CC2EEB"/>
    <w:rsid w:val="00CC3F08"/>
    <w:rsid w:val="00CC3F5C"/>
    <w:rsid w:val="00CC515A"/>
    <w:rsid w:val="00CD008D"/>
    <w:rsid w:val="00CD0FF4"/>
    <w:rsid w:val="00CD21C3"/>
    <w:rsid w:val="00CD6F1F"/>
    <w:rsid w:val="00CE08BD"/>
    <w:rsid w:val="00CE1CE3"/>
    <w:rsid w:val="00CE355A"/>
    <w:rsid w:val="00CE3BEF"/>
    <w:rsid w:val="00CE46F9"/>
    <w:rsid w:val="00CE5CBF"/>
    <w:rsid w:val="00CE6A81"/>
    <w:rsid w:val="00CF205B"/>
    <w:rsid w:val="00CF2C32"/>
    <w:rsid w:val="00CF5127"/>
    <w:rsid w:val="00CF550C"/>
    <w:rsid w:val="00CF5E26"/>
    <w:rsid w:val="00CF5F01"/>
    <w:rsid w:val="00D019FC"/>
    <w:rsid w:val="00D03F5D"/>
    <w:rsid w:val="00D053A7"/>
    <w:rsid w:val="00D10150"/>
    <w:rsid w:val="00D1451F"/>
    <w:rsid w:val="00D1559C"/>
    <w:rsid w:val="00D1579D"/>
    <w:rsid w:val="00D16391"/>
    <w:rsid w:val="00D2266A"/>
    <w:rsid w:val="00D24B29"/>
    <w:rsid w:val="00D2558D"/>
    <w:rsid w:val="00D25981"/>
    <w:rsid w:val="00D26700"/>
    <w:rsid w:val="00D26FDA"/>
    <w:rsid w:val="00D273FB"/>
    <w:rsid w:val="00D2789F"/>
    <w:rsid w:val="00D31E72"/>
    <w:rsid w:val="00D34062"/>
    <w:rsid w:val="00D362CC"/>
    <w:rsid w:val="00D37ECC"/>
    <w:rsid w:val="00D40088"/>
    <w:rsid w:val="00D402EF"/>
    <w:rsid w:val="00D40F29"/>
    <w:rsid w:val="00D46F94"/>
    <w:rsid w:val="00D474FF"/>
    <w:rsid w:val="00D47B77"/>
    <w:rsid w:val="00D51B7A"/>
    <w:rsid w:val="00D53E75"/>
    <w:rsid w:val="00D54FB9"/>
    <w:rsid w:val="00D55CE7"/>
    <w:rsid w:val="00D60C29"/>
    <w:rsid w:val="00D61112"/>
    <w:rsid w:val="00D612B0"/>
    <w:rsid w:val="00D6143B"/>
    <w:rsid w:val="00D62310"/>
    <w:rsid w:val="00D62483"/>
    <w:rsid w:val="00D66401"/>
    <w:rsid w:val="00D70A9A"/>
    <w:rsid w:val="00D71197"/>
    <w:rsid w:val="00D73FF6"/>
    <w:rsid w:val="00D74256"/>
    <w:rsid w:val="00D74395"/>
    <w:rsid w:val="00D75C2C"/>
    <w:rsid w:val="00D760DF"/>
    <w:rsid w:val="00D77036"/>
    <w:rsid w:val="00D82F1B"/>
    <w:rsid w:val="00D86639"/>
    <w:rsid w:val="00D874E1"/>
    <w:rsid w:val="00D876C0"/>
    <w:rsid w:val="00D9199B"/>
    <w:rsid w:val="00D92549"/>
    <w:rsid w:val="00D9362E"/>
    <w:rsid w:val="00D9465C"/>
    <w:rsid w:val="00D94754"/>
    <w:rsid w:val="00D96ECD"/>
    <w:rsid w:val="00D976A3"/>
    <w:rsid w:val="00D97FFD"/>
    <w:rsid w:val="00DA27B7"/>
    <w:rsid w:val="00DA2B80"/>
    <w:rsid w:val="00DA3E08"/>
    <w:rsid w:val="00DA67E2"/>
    <w:rsid w:val="00DA70A0"/>
    <w:rsid w:val="00DA7A01"/>
    <w:rsid w:val="00DB0735"/>
    <w:rsid w:val="00DB0C4B"/>
    <w:rsid w:val="00DB1903"/>
    <w:rsid w:val="00DB3063"/>
    <w:rsid w:val="00DC272F"/>
    <w:rsid w:val="00DC67D4"/>
    <w:rsid w:val="00DC6846"/>
    <w:rsid w:val="00DC7C48"/>
    <w:rsid w:val="00DD31D4"/>
    <w:rsid w:val="00DD6196"/>
    <w:rsid w:val="00DE0B1A"/>
    <w:rsid w:val="00DE1605"/>
    <w:rsid w:val="00DE1BDC"/>
    <w:rsid w:val="00DE1EBE"/>
    <w:rsid w:val="00DE4283"/>
    <w:rsid w:val="00DE51F6"/>
    <w:rsid w:val="00DF065B"/>
    <w:rsid w:val="00DF24AA"/>
    <w:rsid w:val="00DF34B4"/>
    <w:rsid w:val="00DF46E3"/>
    <w:rsid w:val="00DF72F5"/>
    <w:rsid w:val="00E01C3C"/>
    <w:rsid w:val="00E020E0"/>
    <w:rsid w:val="00E0424E"/>
    <w:rsid w:val="00E043AB"/>
    <w:rsid w:val="00E066AC"/>
    <w:rsid w:val="00E10B55"/>
    <w:rsid w:val="00E10B9C"/>
    <w:rsid w:val="00E11978"/>
    <w:rsid w:val="00E11A80"/>
    <w:rsid w:val="00E135EC"/>
    <w:rsid w:val="00E13A8F"/>
    <w:rsid w:val="00E13D8B"/>
    <w:rsid w:val="00E146D8"/>
    <w:rsid w:val="00E150F8"/>
    <w:rsid w:val="00E15FD0"/>
    <w:rsid w:val="00E24BDA"/>
    <w:rsid w:val="00E25740"/>
    <w:rsid w:val="00E2664C"/>
    <w:rsid w:val="00E26C1D"/>
    <w:rsid w:val="00E320E4"/>
    <w:rsid w:val="00E37134"/>
    <w:rsid w:val="00E3799E"/>
    <w:rsid w:val="00E37B45"/>
    <w:rsid w:val="00E403D3"/>
    <w:rsid w:val="00E416BE"/>
    <w:rsid w:val="00E4284E"/>
    <w:rsid w:val="00E43A93"/>
    <w:rsid w:val="00E50586"/>
    <w:rsid w:val="00E515FD"/>
    <w:rsid w:val="00E547D0"/>
    <w:rsid w:val="00E56D19"/>
    <w:rsid w:val="00E56F5C"/>
    <w:rsid w:val="00E5738C"/>
    <w:rsid w:val="00E61467"/>
    <w:rsid w:val="00E6338A"/>
    <w:rsid w:val="00E63FEC"/>
    <w:rsid w:val="00E6424A"/>
    <w:rsid w:val="00E64E14"/>
    <w:rsid w:val="00E65089"/>
    <w:rsid w:val="00E73CEE"/>
    <w:rsid w:val="00E8001F"/>
    <w:rsid w:val="00E83BE1"/>
    <w:rsid w:val="00E85E5D"/>
    <w:rsid w:val="00E90CB7"/>
    <w:rsid w:val="00E93945"/>
    <w:rsid w:val="00E93C36"/>
    <w:rsid w:val="00E9539E"/>
    <w:rsid w:val="00E9559B"/>
    <w:rsid w:val="00E966E3"/>
    <w:rsid w:val="00E97D2F"/>
    <w:rsid w:val="00EA3255"/>
    <w:rsid w:val="00EA54E5"/>
    <w:rsid w:val="00EA5E5B"/>
    <w:rsid w:val="00EA61F5"/>
    <w:rsid w:val="00EA7A95"/>
    <w:rsid w:val="00EB0918"/>
    <w:rsid w:val="00EB0F50"/>
    <w:rsid w:val="00EB2CAA"/>
    <w:rsid w:val="00EB2CCD"/>
    <w:rsid w:val="00EB38EE"/>
    <w:rsid w:val="00EB50CB"/>
    <w:rsid w:val="00EC0A8B"/>
    <w:rsid w:val="00EC1CA3"/>
    <w:rsid w:val="00EC690D"/>
    <w:rsid w:val="00EC6E88"/>
    <w:rsid w:val="00EC72A2"/>
    <w:rsid w:val="00EC7A1B"/>
    <w:rsid w:val="00ED0C10"/>
    <w:rsid w:val="00ED1842"/>
    <w:rsid w:val="00ED19B6"/>
    <w:rsid w:val="00ED2D81"/>
    <w:rsid w:val="00ED3B5C"/>
    <w:rsid w:val="00ED3C86"/>
    <w:rsid w:val="00ED4BAF"/>
    <w:rsid w:val="00ED51CF"/>
    <w:rsid w:val="00EE1972"/>
    <w:rsid w:val="00EE2B19"/>
    <w:rsid w:val="00EE3D0B"/>
    <w:rsid w:val="00EE4E7E"/>
    <w:rsid w:val="00EE63E2"/>
    <w:rsid w:val="00EE73D6"/>
    <w:rsid w:val="00EF3371"/>
    <w:rsid w:val="00EF3C62"/>
    <w:rsid w:val="00EF5577"/>
    <w:rsid w:val="00F02E99"/>
    <w:rsid w:val="00F04CC4"/>
    <w:rsid w:val="00F07B14"/>
    <w:rsid w:val="00F07D96"/>
    <w:rsid w:val="00F10DA5"/>
    <w:rsid w:val="00F11B34"/>
    <w:rsid w:val="00F133F1"/>
    <w:rsid w:val="00F1361C"/>
    <w:rsid w:val="00F14736"/>
    <w:rsid w:val="00F15004"/>
    <w:rsid w:val="00F1518A"/>
    <w:rsid w:val="00F176FB"/>
    <w:rsid w:val="00F20506"/>
    <w:rsid w:val="00F2434E"/>
    <w:rsid w:val="00F24A1C"/>
    <w:rsid w:val="00F25D65"/>
    <w:rsid w:val="00F2728E"/>
    <w:rsid w:val="00F31420"/>
    <w:rsid w:val="00F31F88"/>
    <w:rsid w:val="00F32E17"/>
    <w:rsid w:val="00F35EF5"/>
    <w:rsid w:val="00F36EB4"/>
    <w:rsid w:val="00F43017"/>
    <w:rsid w:val="00F43238"/>
    <w:rsid w:val="00F432B0"/>
    <w:rsid w:val="00F46228"/>
    <w:rsid w:val="00F46E58"/>
    <w:rsid w:val="00F50D1E"/>
    <w:rsid w:val="00F513A6"/>
    <w:rsid w:val="00F5252D"/>
    <w:rsid w:val="00F52870"/>
    <w:rsid w:val="00F55A99"/>
    <w:rsid w:val="00F562C9"/>
    <w:rsid w:val="00F60D65"/>
    <w:rsid w:val="00F62286"/>
    <w:rsid w:val="00F6428E"/>
    <w:rsid w:val="00F66B6D"/>
    <w:rsid w:val="00F73688"/>
    <w:rsid w:val="00F76DD1"/>
    <w:rsid w:val="00F77B08"/>
    <w:rsid w:val="00F82EC2"/>
    <w:rsid w:val="00F8401B"/>
    <w:rsid w:val="00F90896"/>
    <w:rsid w:val="00F9097A"/>
    <w:rsid w:val="00F926D5"/>
    <w:rsid w:val="00F92F5D"/>
    <w:rsid w:val="00F93F1A"/>
    <w:rsid w:val="00F9572A"/>
    <w:rsid w:val="00FA0D57"/>
    <w:rsid w:val="00FA2B67"/>
    <w:rsid w:val="00FA2CF0"/>
    <w:rsid w:val="00FA4E88"/>
    <w:rsid w:val="00FA5132"/>
    <w:rsid w:val="00FB12BC"/>
    <w:rsid w:val="00FB1A4C"/>
    <w:rsid w:val="00FB43B3"/>
    <w:rsid w:val="00FC222B"/>
    <w:rsid w:val="00FC27E6"/>
    <w:rsid w:val="00FC2E54"/>
    <w:rsid w:val="00FC2F6F"/>
    <w:rsid w:val="00FC4EAF"/>
    <w:rsid w:val="00FC5D7F"/>
    <w:rsid w:val="00FC6297"/>
    <w:rsid w:val="00FC712A"/>
    <w:rsid w:val="00FD0960"/>
    <w:rsid w:val="00FD13C1"/>
    <w:rsid w:val="00FD1644"/>
    <w:rsid w:val="00FD2196"/>
    <w:rsid w:val="00FD4EF3"/>
    <w:rsid w:val="00FD5A8A"/>
    <w:rsid w:val="00FD60D9"/>
    <w:rsid w:val="00FD7B5A"/>
    <w:rsid w:val="00FD7BE8"/>
    <w:rsid w:val="00FE5EFB"/>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2FF524A1-02EA-44F3-BE21-D59B05B6F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287C7C"/>
    <w:pPr>
      <w:numPr>
        <w:numId w:val="3"/>
      </w:numPr>
      <w:pBdr>
        <w:top w:val="nil"/>
        <w:left w:val="nil"/>
        <w:bottom w:val="nil"/>
        <w:right w:val="nil"/>
        <w:between w:val="nil"/>
      </w:pBdr>
      <w:jc w:val="center"/>
    </w:pPr>
    <w:rPr>
      <w:i/>
      <w:iCs/>
      <w:color w:val="000000"/>
    </w:rPr>
  </w:style>
  <w:style w:type="character" w:customStyle="1" w:styleId="imageChar">
    <w:name w:val="_image Char"/>
    <w:basedOn w:val="DefaultParagraphFont"/>
    <w:link w:val="image"/>
    <w:rsid w:val="00287C7C"/>
    <w:rPr>
      <w:i/>
      <w:iCs/>
      <w:color w:val="000000"/>
      <w:sz w:val="24"/>
    </w:rPr>
  </w:style>
  <w:style w:type="paragraph" w:customStyle="1" w:styleId="table">
    <w:name w:val="_table"/>
    <w:basedOn w:val="-lv1"/>
    <w:link w:val="tableChar"/>
    <w:qFormat/>
    <w:rsid w:val="00775BF9"/>
    <w:pPr>
      <w:numPr>
        <w:numId w:val="2"/>
      </w:numPr>
      <w:ind w:left="851" w:hanging="284"/>
      <w:jc w:val="center"/>
    </w:pPr>
    <w:rPr>
      <w:i/>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775BF9"/>
    <w:rPr>
      <w:i/>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customStyle="1" w:styleId="bangstyle">
    <w:name w:val="_bangstyle"/>
    <w:basedOn w:val="Normal"/>
    <w:link w:val="bangstyleChar"/>
    <w:qFormat/>
    <w:rsid w:val="00AC4E4C"/>
    <w:pPr>
      <w:spacing w:before="120" w:line="240" w:lineRule="auto"/>
    </w:pPr>
    <w:rPr>
      <w:bCs/>
    </w:rPr>
  </w:style>
  <w:style w:type="character" w:customStyle="1" w:styleId="bangstyleChar">
    <w:name w:val="_bangstyle Char"/>
    <w:basedOn w:val="DefaultParagraphFont"/>
    <w:link w:val="bangstyle"/>
    <w:rsid w:val="00AC4E4C"/>
    <w:rPr>
      <w:bCs/>
      <w:sz w:val="24"/>
    </w:rPr>
  </w:style>
  <w:style w:type="paragraph" w:styleId="HTMLPreformatted">
    <w:name w:val="HTML Preformatted"/>
    <w:basedOn w:val="Normal"/>
    <w:link w:val="HTMLPreformattedChar"/>
    <w:uiPriority w:val="99"/>
    <w:semiHidden/>
    <w:unhideWhenUsed/>
    <w:rsid w:val="00A80B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A80B9A"/>
    <w:rPr>
      <w:rFonts w:ascii="Courier New" w:hAnsi="Courier New" w:cs="Courier New"/>
      <w:sz w:val="20"/>
      <w:szCs w:val="20"/>
      <w:lang w:val="en-US"/>
    </w:rPr>
  </w:style>
  <w:style w:type="character" w:styleId="HTMLCode">
    <w:name w:val="HTML Code"/>
    <w:basedOn w:val="DefaultParagraphFont"/>
    <w:uiPriority w:val="99"/>
    <w:semiHidden/>
    <w:unhideWhenUsed/>
    <w:rsid w:val="00A80B9A"/>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135442"/>
    <w:rPr>
      <w:color w:val="800080" w:themeColor="followedHyperlink"/>
      <w:u w:val="single"/>
    </w:rPr>
  </w:style>
  <w:style w:type="paragraph" w:customStyle="1" w:styleId="msonormal0">
    <w:name w:val="msonormal"/>
    <w:basedOn w:val="Normal"/>
    <w:rsid w:val="00D54FB9"/>
    <w:pPr>
      <w:spacing w:before="100" w:beforeAutospacing="1" w:after="100" w:afterAutospacing="1" w:line="240" w:lineRule="auto"/>
      <w:jc w:val="left"/>
    </w:pPr>
    <w:rPr>
      <w:szCs w:val="24"/>
      <w:lang w:eastAsia="en-GB"/>
    </w:rPr>
  </w:style>
  <w:style w:type="paragraph" w:customStyle="1" w:styleId="code-line">
    <w:name w:val="code-line"/>
    <w:basedOn w:val="Normal"/>
    <w:rsid w:val="00D54FB9"/>
    <w:pPr>
      <w:spacing w:before="100" w:beforeAutospacing="1" w:after="100" w:afterAutospacing="1" w:line="240" w:lineRule="auto"/>
      <w:jc w:val="left"/>
    </w:pPr>
    <w:rPr>
      <w:szCs w:val="24"/>
      <w:lang w:eastAsia="en-GB"/>
    </w:rPr>
  </w:style>
  <w:style w:type="table" w:styleId="PlainTable5">
    <w:name w:val="Plain Table 5"/>
    <w:basedOn w:val="TableNormal"/>
    <w:uiPriority w:val="45"/>
    <w:rsid w:val="005763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file+.vscode-resource.vscode-cdn.net/c%3A/Users/minht/OneDrive/Desktop/PBL6/docs/diagrams/subdiagrams/use-cases/use-cases-operations.html" TargetMode="External"/><Relationship Id="rId26" Type="http://schemas.openxmlformats.org/officeDocument/2006/relationships/hyperlink" Target="https://file+.vscode-resource.vscode-cdn.net/c%3A/Users/minht/OneDrive/Desktop/PBL6/docs/diagrams/subdiagrams/processes/activity-booking.html" TargetMode="External"/><Relationship Id="rId39" Type="http://schemas.openxmlformats.org/officeDocument/2006/relationships/hyperlink" Target="https://file+.vscode-resource.vscode-cdn.net/c%3A/Users/minht/OneDrive/Desktop/PBL6/docs/diagrams/subdiagrams/states/state-trip.html" TargetMode="External"/><Relationship Id="rId21" Type="http://schemas.openxmlformats.org/officeDocument/2006/relationships/hyperlink" Target="https://file+.vscode-resource.vscode-cdn.net/c%3A/Users/minht/OneDrive/Desktop/PBL6/docs/srs-v2/04-use-cases/02-search-booking-ticket.md" TargetMode="External"/><Relationship Id="rId34" Type="http://schemas.openxmlformats.org/officeDocument/2006/relationships/hyperlink" Target="https://file+.vscode-resource.vscode-cdn.net/c%3A/Users/minht/OneDrive/Desktop/PBL6/docs/diagrams/subdiagrams/sequences/sequence-cancel-preview.html" TargetMode="External"/><Relationship Id="rId42" Type="http://schemas.openxmlformats.org/officeDocument/2006/relationships/hyperlink" Target="https://file+.vscode-resource.vscode-cdn.net/c%3A/Users/minht/OneDrive/Desktop/PBL6/docs/diagrams/subdiagrams/sequences/sequence-cancel-trip.html" TargetMode="External"/><Relationship Id="rId47" Type="http://schemas.openxmlformats.org/officeDocument/2006/relationships/hyperlink" Target="https://file+.vscode-resource.vscode-cdn.net/c%3A/Users/minht/OneDrive/Desktop/PBL6/docs/diagrams/subdiagrams/sequences/sequence-create-booking.html" TargetMode="External"/><Relationship Id="rId50" Type="http://schemas.openxmlformats.org/officeDocument/2006/relationships/hyperlink" Target="https://file+.vscode-resource.vscode-cdn.net/c%3A/Users/minht/OneDrive/Desktop/PBL6/docs/diagrams/subdiagrams/sequences/sequence-ticket-delivery.html" TargetMode="External"/><Relationship Id="rId55" Type="http://schemas.openxmlformats.org/officeDocument/2006/relationships/hyperlink" Target="https://file+.vscode-resource.vscode-cdn.net/c%3A/Users/minht/OneDrive/Desktop/PBL6/docs/diagrams/subdiagrams/states/state-trip-seat-hold.html" TargetMode="External"/><Relationship Id="rId63"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file+.vscode-resource.vscode-cdn.net/c%3A/Users/minht/OneDrive/Desktop/PBL6/docs/diagrams/subdiagrams/sequences/sequence-publish-trip.html" TargetMode="External"/><Relationship Id="rId29" Type="http://schemas.openxmlformats.org/officeDocument/2006/relationships/hyperlink" Target="https://file+.vscode-resource.vscode-cdn.net/c%3A/Users/minht/OneDrive/Desktop/PBL6/docs/diagrams/subdiagrams/states/state-trip-seat-hold.html" TargetMode="External"/><Relationship Id="rId11" Type="http://schemas.openxmlformats.org/officeDocument/2006/relationships/endnotes" Target="endnotes.xml"/><Relationship Id="rId24" Type="http://schemas.openxmlformats.org/officeDocument/2006/relationships/hyperlink" Target="https://file+.vscode-resource.vscode-cdn.net/c%3A/Users/minht/OneDrive/Desktop/PBL6/docs/srs-v2/04-use-cases/05-promotion-review-notification.md" TargetMode="External"/><Relationship Id="rId32" Type="http://schemas.openxmlformats.org/officeDocument/2006/relationships/hyperlink" Target="https://file+.vscode-resource.vscode-cdn.net/c%3A/Users/minht/OneDrive/Desktop/PBL6/docs/diagrams/subdiagrams/sequences/sequence-ticket-delivery.html" TargetMode="External"/><Relationship Id="rId37" Type="http://schemas.openxmlformats.org/officeDocument/2006/relationships/hyperlink" Target="https://file+.vscode-resource.vscode-cdn.net/c%3A/Users/minht/OneDrive/Desktop/PBL6/docs/diagrams/subdiagrams/sequences/sequence-publish-trip.html" TargetMode="External"/><Relationship Id="rId40" Type="http://schemas.openxmlformats.org/officeDocument/2006/relationships/hyperlink" Target="https://file+.vscode-resource.vscode-cdn.net/c%3A/Users/minht/OneDrive/Desktop/PBL6/docs/diagrams/subdiagrams/robustness/robustness-check-in.html" TargetMode="External"/><Relationship Id="rId45" Type="http://schemas.openxmlformats.org/officeDocument/2006/relationships/hyperlink" Target="https://file+.vscode-resource.vscode-cdn.net/c%3A/Users/minht/OneDrive/Desktop/PBL6/docs/diagrams/subdiagrams/processes/activity-booking.html" TargetMode="External"/><Relationship Id="rId53" Type="http://schemas.openxmlformats.org/officeDocument/2006/relationships/hyperlink" Target="https://file+.vscode-resource.vscode-cdn.net/c%3A/Users/minht/OneDrive/Desktop/PBL6/docs/diagrams/subdiagrams/sequences/sequence-publish-trip.html" TargetMode="External"/><Relationship Id="rId58" Type="http://schemas.openxmlformats.org/officeDocument/2006/relationships/hyperlink" Target="https://file+.vscode-resource.vscode-cdn.net/c%3A/Users/minht/OneDrive/Desktop/PBL6/docs/diagrams/subdiagrams/states/state-trip.html" TargetMode="External"/><Relationship Id="rId5" Type="http://schemas.openxmlformats.org/officeDocument/2006/relationships/customXml" Target="../customXml/item5.xml"/><Relationship Id="rId61" Type="http://schemas.openxmlformats.org/officeDocument/2006/relationships/hyperlink" Target="https://file+.vscode-resource.vscode-cdn.net/c%3A/Users/minht/OneDrive/Desktop/PBL6/docs/diagrams/subdiagrams/states/state-ticket-refund.html" TargetMode="External"/><Relationship Id="rId19" Type="http://schemas.openxmlformats.org/officeDocument/2006/relationships/hyperlink" Target="https://file+.vscode-resource.vscode-cdn.net/c%3A/Users/minht/OneDrive/Desktop/PBL6/docs/diagrams/subdiagrams/use-cases/use-cases-admin.html" TargetMode="External"/><Relationship Id="rId14" Type="http://schemas.openxmlformats.org/officeDocument/2006/relationships/header" Target="header1.xml"/><Relationship Id="rId22" Type="http://schemas.openxmlformats.org/officeDocument/2006/relationships/hyperlink" Target="https://file+.vscode-resource.vscode-cdn.net/c%3A/Users/minht/OneDrive/Desktop/PBL6/docs/srs-v2/04-use-cases/03-payment-cancellation-change.md" TargetMode="External"/><Relationship Id="rId27" Type="http://schemas.openxmlformats.org/officeDocument/2006/relationships/hyperlink" Target="https://file+.vscode-resource.vscode-cdn.net/c%3A/Users/minht/OneDrive/Desktop/PBL6/docs/diagrams/subdiagrams/sequences/sequence-seat-hold.html" TargetMode="External"/><Relationship Id="rId30" Type="http://schemas.openxmlformats.org/officeDocument/2006/relationships/hyperlink" Target="https://file+.vscode-resource.vscode-cdn.net/c%3A/Users/minht/OneDrive/Desktop/PBL6/docs/diagrams/subdiagrams/sequences/sequence-payment-provider.html" TargetMode="External"/><Relationship Id="rId35" Type="http://schemas.openxmlformats.org/officeDocument/2006/relationships/hyperlink" Target="https://file+.vscode-resource.vscode-cdn.net/c%3A/Users/minht/OneDrive/Desktop/PBL6/docs/diagrams/subdiagrams/sequences/sequence-refund-saga.html" TargetMode="External"/><Relationship Id="rId43" Type="http://schemas.openxmlformats.org/officeDocument/2006/relationships/hyperlink" Target="https://file+.vscode-resource.vscode-cdn.net/c%3A/Users/minht/OneDrive/Desktop/PBL6/docs/diagrams/subdiagrams/robustness/robustness-cancel-trip.html" TargetMode="External"/><Relationship Id="rId48" Type="http://schemas.openxmlformats.org/officeDocument/2006/relationships/hyperlink" Target="https://file+.vscode-resource.vscode-cdn.net/c%3A/Users/minht/OneDrive/Desktop/PBL6/docs/diagrams/subdiagrams/sequences/sequence-payment-provider.html" TargetMode="External"/><Relationship Id="rId56" Type="http://schemas.openxmlformats.org/officeDocument/2006/relationships/hyperlink" Target="https://file+.vscode-resource.vscode-cdn.net/c%3A/Users/minht/OneDrive/Desktop/PBL6/docs/diagrams/subdiagrams/states/state-booking-payment.html" TargetMode="External"/><Relationship Id="rId64"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hyperlink" Target="https://file+.vscode-resource.vscode-cdn.net/c%3A/Users/minht/OneDrive/Desktop/PBL6/docs/diagrams/subdiagrams/sequences/sequence-cancel-preview.html"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file+.vscode-resource.vscode-cdn.net/c%3A/Users/minht/OneDrive/Desktop/PBL6/docs/diagrams/subdiagrams/use-cases/use-cases-customer.html" TargetMode="External"/><Relationship Id="rId25" Type="http://schemas.openxmlformats.org/officeDocument/2006/relationships/hyperlink" Target="https://file+.vscode-resource.vscode-cdn.net/c%3A/Users/minht/OneDrive/Desktop/PBL6/docs/srs-v2/04-use-cases/06-administration-reporting.md" TargetMode="External"/><Relationship Id="rId33" Type="http://schemas.openxmlformats.org/officeDocument/2006/relationships/hyperlink" Target="https://file+.vscode-resource.vscode-cdn.net/c%3A/Users/minht/OneDrive/Desktop/PBL6/docs/diagrams/subdiagrams/states/state-booking-payment.html" TargetMode="External"/><Relationship Id="rId38" Type="http://schemas.openxmlformats.org/officeDocument/2006/relationships/hyperlink" Target="https://file+.vscode-resource.vscode-cdn.net/c%3A/Users/minht/OneDrive/Desktop/PBL6/docs/diagrams/subdiagrams/robustness/robustness-create-trip.html" TargetMode="External"/><Relationship Id="rId46" Type="http://schemas.openxmlformats.org/officeDocument/2006/relationships/hyperlink" Target="https://file+.vscode-resource.vscode-cdn.net/c%3A/Users/minht/OneDrive/Desktop/PBL6/docs/diagrams/subdiagrams/sequences/sequence-seat-hold.html" TargetMode="External"/><Relationship Id="rId59" Type="http://schemas.openxmlformats.org/officeDocument/2006/relationships/hyperlink" Target="https://file+.vscode-resource.vscode-cdn.net/c%3A/Users/minht/OneDrive/Desktop/PBL6/docs/diagrams/subdiagrams/states/state-trip-seat-hold.html" TargetMode="External"/><Relationship Id="rId20" Type="http://schemas.openxmlformats.org/officeDocument/2006/relationships/hyperlink" Target="https://file+.vscode-resource.vscode-cdn.net/c%3A/Users/minht/OneDrive/Desktop/PBL6/docs/srs-v2/04-use-cases/01-identity-and-profile.md" TargetMode="External"/><Relationship Id="rId41" Type="http://schemas.openxmlformats.org/officeDocument/2006/relationships/hyperlink" Target="https://file+.vscode-resource.vscode-cdn.net/c%3A/Users/minht/OneDrive/Desktop/PBL6/docs/diagrams/subdiagrams/states/state-ticket-refund.html" TargetMode="External"/><Relationship Id="rId54" Type="http://schemas.openxmlformats.org/officeDocument/2006/relationships/hyperlink" Target="https://file+.vscode-resource.vscode-cdn.net/c%3A/Users/minht/OneDrive/Desktop/PBL6/docs/diagrams/subdiagrams/sequences/sequence-cancel-trip.html" TargetMode="External"/><Relationship Id="rId62" Type="http://schemas.openxmlformats.org/officeDocument/2006/relationships/hyperlink" Target="https://file+.vscode-resource.vscode-cdn.net/c%3A/Users/minht/OneDrive/Desktop/PBL6/docs/diagrams/subdiagrams/states/state-trip.html"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yperlink" Target="https://file+.vscode-resource.vscode-cdn.net/c%3A/Users/minht/OneDrive/Desktop/PBL6/docs/srs-v2/04-use-cases/04-operator-trip-checkin.md" TargetMode="External"/><Relationship Id="rId28" Type="http://schemas.openxmlformats.org/officeDocument/2006/relationships/hyperlink" Target="https://file+.vscode-resource.vscode-cdn.net/c%3A/Users/minht/OneDrive/Desktop/PBL6/docs/diagrams/subdiagrams/sequences/sequence-create-booking.html" TargetMode="External"/><Relationship Id="rId36" Type="http://schemas.openxmlformats.org/officeDocument/2006/relationships/hyperlink" Target="https://file+.vscode-resource.vscode-cdn.net/c%3A/Users/minht/OneDrive/Desktop/PBL6/docs/diagrams/subdiagrams/states/state-ticket-refund.html" TargetMode="External"/><Relationship Id="rId49" Type="http://schemas.openxmlformats.org/officeDocument/2006/relationships/hyperlink" Target="https://file+.vscode-resource.vscode-cdn.net/c%3A/Users/minht/OneDrive/Desktop/PBL6/docs/diagrams/subdiagrams/sequences/sequence-payment-confirm-booking.html" TargetMode="External"/><Relationship Id="rId57" Type="http://schemas.openxmlformats.org/officeDocument/2006/relationships/hyperlink" Target="https://file+.vscode-resource.vscode-cdn.net/c%3A/Users/minht/OneDrive/Desktop/PBL6/docs/diagrams/subdiagrams/states/state-ticket-refund.html" TargetMode="External"/><Relationship Id="rId10" Type="http://schemas.openxmlformats.org/officeDocument/2006/relationships/footnotes" Target="footnotes.xml"/><Relationship Id="rId31" Type="http://schemas.openxmlformats.org/officeDocument/2006/relationships/hyperlink" Target="https://file+.vscode-resource.vscode-cdn.net/c%3A/Users/minht/OneDrive/Desktop/PBL6/docs/diagrams/subdiagrams/sequences/sequence-payment-confirm-booking.html" TargetMode="External"/><Relationship Id="rId44" Type="http://schemas.openxmlformats.org/officeDocument/2006/relationships/hyperlink" Target="https://file+.vscode-resource.vscode-cdn.net/c%3A/Users/minht/OneDrive/Desktop/PBL6/docs/diagrams/subdiagrams/states/state-trip.html" TargetMode="External"/><Relationship Id="rId52" Type="http://schemas.openxmlformats.org/officeDocument/2006/relationships/hyperlink" Target="https://file+.vscode-resource.vscode-cdn.net/c%3A/Users/minht/OneDrive/Desktop/PBL6/docs/diagrams/subdiagrams/sequences/sequence-refund-saga.html" TargetMode="External"/><Relationship Id="rId60" Type="http://schemas.openxmlformats.org/officeDocument/2006/relationships/hyperlink" Target="https://file+.vscode-resource.vscode-cdn.net/c%3A/Users/minht/OneDrive/Desktop/PBL6/docs/diagrams/subdiagrams/states/state-booking-payment.html" TargetMode="External"/><Relationship Id="rId4" Type="http://schemas.openxmlformats.org/officeDocument/2006/relationships/customXml" Target="../customXml/item4.xml"/><Relationship Id="rId9"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_activity xmlns="857cb085-a7c1-4b61-acd5-9c3c02b8cdd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E7E78477CFC374E8AA82542E218E7EC" ma:contentTypeVersion="10" ma:contentTypeDescription="Create a new document." ma:contentTypeScope="" ma:versionID="37b51ccd2c759e9beb7419f0f66fd4cc">
  <xsd:schema xmlns:xsd="http://www.w3.org/2001/XMLSchema" xmlns:xs="http://www.w3.org/2001/XMLSchema" xmlns:p="http://schemas.microsoft.com/office/2006/metadata/properties" xmlns:ns3="857cb085-a7c1-4b61-acd5-9c3c02b8cdd6" targetNamespace="http://schemas.microsoft.com/office/2006/metadata/properties" ma:root="true" ma:fieldsID="e4ecb897fc2ba5e324831c637e40e64e" ns3:_="">
    <xsd:import namespace="857cb085-a7c1-4b61-acd5-9c3c02b8cdd6"/>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GenerationTime" minOccurs="0"/>
                <xsd:element ref="ns3:MediaServiceEventHashCode" minOccurs="0"/>
                <xsd:element ref="ns3:MediaServiceAutoTags" minOccurs="0"/>
                <xsd:element ref="ns3:MediaServiceOCR"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7cb085-a7c1-4b61-acd5-9c3c02b8cd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B0132E8-ECB7-4F54-9D00-0070F930597A}">
  <ds:schemaRefs>
    <ds:schemaRef ds:uri="http://schemas.microsoft.com/office/2006/metadata/properties"/>
    <ds:schemaRef ds:uri="http://schemas.microsoft.com/office/infopath/2007/PartnerControls"/>
    <ds:schemaRef ds:uri="857cb085-a7c1-4b61-acd5-9c3c02b8cdd6"/>
  </ds:schemaRefs>
</ds:datastoreItem>
</file>

<file path=customXml/itemProps3.xml><?xml version="1.0" encoding="utf-8"?>
<ds:datastoreItem xmlns:ds="http://schemas.openxmlformats.org/officeDocument/2006/customXml" ds:itemID="{59B0CF2B-2374-4C0D-BEA0-89D5B0A2EA5E}">
  <ds:schemaRefs>
    <ds:schemaRef ds:uri="http://schemas.microsoft.com/sharepoint/v3/contenttype/forms"/>
  </ds:schemaRefs>
</ds:datastoreItem>
</file>

<file path=customXml/itemProps4.xml><?xml version="1.0" encoding="utf-8"?>
<ds:datastoreItem xmlns:ds="http://schemas.openxmlformats.org/officeDocument/2006/customXml" ds:itemID="{0C784C75-7497-4BEB-BAF4-4EF280F847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7cb085-a7c1-4b61-acd5-9c3c02b8cd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74</Pages>
  <Words>15720</Words>
  <Characters>89610</Characters>
  <Application>Microsoft Office Word</Application>
  <DocSecurity>0</DocSecurity>
  <Lines>746</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105120</CharactersWithSpaces>
  <SharedDoc>false</SharedDoc>
  <HLinks>
    <vt:vector size="300" baseType="variant">
      <vt:variant>
        <vt:i4>1245234</vt:i4>
      </vt:variant>
      <vt:variant>
        <vt:i4>302</vt:i4>
      </vt:variant>
      <vt:variant>
        <vt:i4>0</vt:i4>
      </vt:variant>
      <vt:variant>
        <vt:i4>5</vt:i4>
      </vt:variant>
      <vt:variant>
        <vt:lpwstr/>
      </vt:variant>
      <vt:variant>
        <vt:lpwstr>_Toc231916084</vt:lpwstr>
      </vt:variant>
      <vt:variant>
        <vt:i4>1245234</vt:i4>
      </vt:variant>
      <vt:variant>
        <vt:i4>296</vt:i4>
      </vt:variant>
      <vt:variant>
        <vt:i4>0</vt:i4>
      </vt:variant>
      <vt:variant>
        <vt:i4>5</vt:i4>
      </vt:variant>
      <vt:variant>
        <vt:lpwstr/>
      </vt:variant>
      <vt:variant>
        <vt:lpwstr>_Toc231916083</vt:lpwstr>
      </vt:variant>
      <vt:variant>
        <vt:i4>1245234</vt:i4>
      </vt:variant>
      <vt:variant>
        <vt:i4>290</vt:i4>
      </vt:variant>
      <vt:variant>
        <vt:i4>0</vt:i4>
      </vt:variant>
      <vt:variant>
        <vt:i4>5</vt:i4>
      </vt:variant>
      <vt:variant>
        <vt:lpwstr/>
      </vt:variant>
      <vt:variant>
        <vt:lpwstr>_Toc231916082</vt:lpwstr>
      </vt:variant>
      <vt:variant>
        <vt:i4>1245234</vt:i4>
      </vt:variant>
      <vt:variant>
        <vt:i4>284</vt:i4>
      </vt:variant>
      <vt:variant>
        <vt:i4>0</vt:i4>
      </vt:variant>
      <vt:variant>
        <vt:i4>5</vt:i4>
      </vt:variant>
      <vt:variant>
        <vt:lpwstr/>
      </vt:variant>
      <vt:variant>
        <vt:lpwstr>_Toc231916081</vt:lpwstr>
      </vt:variant>
      <vt:variant>
        <vt:i4>1245234</vt:i4>
      </vt:variant>
      <vt:variant>
        <vt:i4>275</vt:i4>
      </vt:variant>
      <vt:variant>
        <vt:i4>0</vt:i4>
      </vt:variant>
      <vt:variant>
        <vt:i4>5</vt:i4>
      </vt:variant>
      <vt:variant>
        <vt:lpwstr/>
      </vt:variant>
      <vt:variant>
        <vt:lpwstr>_Toc231916080</vt:lpwstr>
      </vt:variant>
      <vt:variant>
        <vt:i4>1835058</vt:i4>
      </vt:variant>
      <vt:variant>
        <vt:i4>269</vt:i4>
      </vt:variant>
      <vt:variant>
        <vt:i4>0</vt:i4>
      </vt:variant>
      <vt:variant>
        <vt:i4>5</vt:i4>
      </vt:variant>
      <vt:variant>
        <vt:lpwstr/>
      </vt:variant>
      <vt:variant>
        <vt:lpwstr>_Toc231916079</vt:lpwstr>
      </vt:variant>
      <vt:variant>
        <vt:i4>1835058</vt:i4>
      </vt:variant>
      <vt:variant>
        <vt:i4>263</vt:i4>
      </vt:variant>
      <vt:variant>
        <vt:i4>0</vt:i4>
      </vt:variant>
      <vt:variant>
        <vt:i4>5</vt:i4>
      </vt:variant>
      <vt:variant>
        <vt:lpwstr/>
      </vt:variant>
      <vt:variant>
        <vt:lpwstr>_Toc231916078</vt:lpwstr>
      </vt:variant>
      <vt:variant>
        <vt:i4>1835058</vt:i4>
      </vt:variant>
      <vt:variant>
        <vt:i4>257</vt:i4>
      </vt:variant>
      <vt:variant>
        <vt:i4>0</vt:i4>
      </vt:variant>
      <vt:variant>
        <vt:i4>5</vt:i4>
      </vt:variant>
      <vt:variant>
        <vt:lpwstr/>
      </vt:variant>
      <vt:variant>
        <vt:lpwstr>_Toc231916077</vt:lpwstr>
      </vt:variant>
      <vt:variant>
        <vt:i4>1835058</vt:i4>
      </vt:variant>
      <vt:variant>
        <vt:i4>251</vt:i4>
      </vt:variant>
      <vt:variant>
        <vt:i4>0</vt:i4>
      </vt:variant>
      <vt:variant>
        <vt:i4>5</vt:i4>
      </vt:variant>
      <vt:variant>
        <vt:lpwstr/>
      </vt:variant>
      <vt:variant>
        <vt:lpwstr>_Toc231916076</vt:lpwstr>
      </vt:variant>
      <vt:variant>
        <vt:i4>1835058</vt:i4>
      </vt:variant>
      <vt:variant>
        <vt:i4>245</vt:i4>
      </vt:variant>
      <vt:variant>
        <vt:i4>0</vt:i4>
      </vt:variant>
      <vt:variant>
        <vt:i4>5</vt:i4>
      </vt:variant>
      <vt:variant>
        <vt:lpwstr/>
      </vt:variant>
      <vt:variant>
        <vt:lpwstr>_Toc231916075</vt:lpwstr>
      </vt:variant>
      <vt:variant>
        <vt:i4>1835058</vt:i4>
      </vt:variant>
      <vt:variant>
        <vt:i4>239</vt:i4>
      </vt:variant>
      <vt:variant>
        <vt:i4>0</vt:i4>
      </vt:variant>
      <vt:variant>
        <vt:i4>5</vt:i4>
      </vt:variant>
      <vt:variant>
        <vt:lpwstr/>
      </vt:variant>
      <vt:variant>
        <vt:lpwstr>_Toc231916074</vt:lpwstr>
      </vt:variant>
      <vt:variant>
        <vt:i4>1835058</vt:i4>
      </vt:variant>
      <vt:variant>
        <vt:i4>233</vt:i4>
      </vt:variant>
      <vt:variant>
        <vt:i4>0</vt:i4>
      </vt:variant>
      <vt:variant>
        <vt:i4>5</vt:i4>
      </vt:variant>
      <vt:variant>
        <vt:lpwstr/>
      </vt:variant>
      <vt:variant>
        <vt:lpwstr>_Toc231916073</vt:lpwstr>
      </vt:variant>
      <vt:variant>
        <vt:i4>1835058</vt:i4>
      </vt:variant>
      <vt:variant>
        <vt:i4>227</vt:i4>
      </vt:variant>
      <vt:variant>
        <vt:i4>0</vt:i4>
      </vt:variant>
      <vt:variant>
        <vt:i4>5</vt:i4>
      </vt:variant>
      <vt:variant>
        <vt:lpwstr/>
      </vt:variant>
      <vt:variant>
        <vt:lpwstr>_Toc231916072</vt:lpwstr>
      </vt:variant>
      <vt:variant>
        <vt:i4>1835058</vt:i4>
      </vt:variant>
      <vt:variant>
        <vt:i4>221</vt:i4>
      </vt:variant>
      <vt:variant>
        <vt:i4>0</vt:i4>
      </vt:variant>
      <vt:variant>
        <vt:i4>5</vt:i4>
      </vt:variant>
      <vt:variant>
        <vt:lpwstr/>
      </vt:variant>
      <vt:variant>
        <vt:lpwstr>_Toc231916071</vt:lpwstr>
      </vt:variant>
      <vt:variant>
        <vt:i4>1835058</vt:i4>
      </vt:variant>
      <vt:variant>
        <vt:i4>215</vt:i4>
      </vt:variant>
      <vt:variant>
        <vt:i4>0</vt:i4>
      </vt:variant>
      <vt:variant>
        <vt:i4>5</vt:i4>
      </vt:variant>
      <vt:variant>
        <vt:lpwstr/>
      </vt:variant>
      <vt:variant>
        <vt:lpwstr>_Toc231916070</vt:lpwstr>
      </vt:variant>
      <vt:variant>
        <vt:i4>1900594</vt:i4>
      </vt:variant>
      <vt:variant>
        <vt:i4>209</vt:i4>
      </vt:variant>
      <vt:variant>
        <vt:i4>0</vt:i4>
      </vt:variant>
      <vt:variant>
        <vt:i4>5</vt:i4>
      </vt:variant>
      <vt:variant>
        <vt:lpwstr/>
      </vt:variant>
      <vt:variant>
        <vt:lpwstr>_Toc231916069</vt:lpwstr>
      </vt:variant>
      <vt:variant>
        <vt:i4>1900594</vt:i4>
      </vt:variant>
      <vt:variant>
        <vt:i4>203</vt:i4>
      </vt:variant>
      <vt:variant>
        <vt:i4>0</vt:i4>
      </vt:variant>
      <vt:variant>
        <vt:i4>5</vt:i4>
      </vt:variant>
      <vt:variant>
        <vt:lpwstr/>
      </vt:variant>
      <vt:variant>
        <vt:lpwstr>_Toc231916068</vt:lpwstr>
      </vt:variant>
      <vt:variant>
        <vt:i4>1900594</vt:i4>
      </vt:variant>
      <vt:variant>
        <vt:i4>197</vt:i4>
      </vt:variant>
      <vt:variant>
        <vt:i4>0</vt:i4>
      </vt:variant>
      <vt:variant>
        <vt:i4>5</vt:i4>
      </vt:variant>
      <vt:variant>
        <vt:lpwstr/>
      </vt:variant>
      <vt:variant>
        <vt:lpwstr>_Toc231916067</vt:lpwstr>
      </vt:variant>
      <vt:variant>
        <vt:i4>1900594</vt:i4>
      </vt:variant>
      <vt:variant>
        <vt:i4>191</vt:i4>
      </vt:variant>
      <vt:variant>
        <vt:i4>0</vt:i4>
      </vt:variant>
      <vt:variant>
        <vt:i4>5</vt:i4>
      </vt:variant>
      <vt:variant>
        <vt:lpwstr/>
      </vt:variant>
      <vt:variant>
        <vt:lpwstr>_Toc231916066</vt:lpwstr>
      </vt:variant>
      <vt:variant>
        <vt:i4>1900594</vt:i4>
      </vt:variant>
      <vt:variant>
        <vt:i4>185</vt:i4>
      </vt:variant>
      <vt:variant>
        <vt:i4>0</vt:i4>
      </vt:variant>
      <vt:variant>
        <vt:i4>5</vt:i4>
      </vt:variant>
      <vt:variant>
        <vt:lpwstr/>
      </vt:variant>
      <vt:variant>
        <vt:lpwstr>_Toc231916065</vt:lpwstr>
      </vt:variant>
      <vt:variant>
        <vt:i4>1900594</vt:i4>
      </vt:variant>
      <vt:variant>
        <vt:i4>179</vt:i4>
      </vt:variant>
      <vt:variant>
        <vt:i4>0</vt:i4>
      </vt:variant>
      <vt:variant>
        <vt:i4>5</vt:i4>
      </vt:variant>
      <vt:variant>
        <vt:lpwstr/>
      </vt:variant>
      <vt:variant>
        <vt:lpwstr>_Toc231916064</vt:lpwstr>
      </vt:variant>
      <vt:variant>
        <vt:i4>1900594</vt:i4>
      </vt:variant>
      <vt:variant>
        <vt:i4>173</vt:i4>
      </vt:variant>
      <vt:variant>
        <vt:i4>0</vt:i4>
      </vt:variant>
      <vt:variant>
        <vt:i4>5</vt:i4>
      </vt:variant>
      <vt:variant>
        <vt:lpwstr/>
      </vt:variant>
      <vt:variant>
        <vt:lpwstr>_Toc231916063</vt:lpwstr>
      </vt:variant>
      <vt:variant>
        <vt:i4>1900594</vt:i4>
      </vt:variant>
      <vt:variant>
        <vt:i4>167</vt:i4>
      </vt:variant>
      <vt:variant>
        <vt:i4>0</vt:i4>
      </vt:variant>
      <vt:variant>
        <vt:i4>5</vt:i4>
      </vt:variant>
      <vt:variant>
        <vt:lpwstr/>
      </vt:variant>
      <vt:variant>
        <vt:lpwstr>_Toc231916062</vt:lpwstr>
      </vt:variant>
      <vt:variant>
        <vt:i4>1900594</vt:i4>
      </vt:variant>
      <vt:variant>
        <vt:i4>161</vt:i4>
      </vt:variant>
      <vt:variant>
        <vt:i4>0</vt:i4>
      </vt:variant>
      <vt:variant>
        <vt:i4>5</vt:i4>
      </vt:variant>
      <vt:variant>
        <vt:lpwstr/>
      </vt:variant>
      <vt:variant>
        <vt:lpwstr>_Toc231916061</vt:lpwstr>
      </vt:variant>
      <vt:variant>
        <vt:i4>1900594</vt:i4>
      </vt:variant>
      <vt:variant>
        <vt:i4>155</vt:i4>
      </vt:variant>
      <vt:variant>
        <vt:i4>0</vt:i4>
      </vt:variant>
      <vt:variant>
        <vt:i4>5</vt:i4>
      </vt:variant>
      <vt:variant>
        <vt:lpwstr/>
      </vt:variant>
      <vt:variant>
        <vt:lpwstr>_Toc231916060</vt:lpwstr>
      </vt:variant>
      <vt:variant>
        <vt:i4>1966130</vt:i4>
      </vt:variant>
      <vt:variant>
        <vt:i4>149</vt:i4>
      </vt:variant>
      <vt:variant>
        <vt:i4>0</vt:i4>
      </vt:variant>
      <vt:variant>
        <vt:i4>5</vt:i4>
      </vt:variant>
      <vt:variant>
        <vt:lpwstr/>
      </vt:variant>
      <vt:variant>
        <vt:lpwstr>_Toc231916059</vt:lpwstr>
      </vt:variant>
      <vt:variant>
        <vt:i4>1966130</vt:i4>
      </vt:variant>
      <vt:variant>
        <vt:i4>143</vt:i4>
      </vt:variant>
      <vt:variant>
        <vt:i4>0</vt:i4>
      </vt:variant>
      <vt:variant>
        <vt:i4>5</vt:i4>
      </vt:variant>
      <vt:variant>
        <vt:lpwstr/>
      </vt:variant>
      <vt:variant>
        <vt:lpwstr>_Toc231916058</vt:lpwstr>
      </vt:variant>
      <vt:variant>
        <vt:i4>1966130</vt:i4>
      </vt:variant>
      <vt:variant>
        <vt:i4>137</vt:i4>
      </vt:variant>
      <vt:variant>
        <vt:i4>0</vt:i4>
      </vt:variant>
      <vt:variant>
        <vt:i4>5</vt:i4>
      </vt:variant>
      <vt:variant>
        <vt:lpwstr/>
      </vt:variant>
      <vt:variant>
        <vt:lpwstr>_Toc231916057</vt:lpwstr>
      </vt:variant>
      <vt:variant>
        <vt:i4>1638454</vt:i4>
      </vt:variant>
      <vt:variant>
        <vt:i4>128</vt:i4>
      </vt:variant>
      <vt:variant>
        <vt:i4>0</vt:i4>
      </vt:variant>
      <vt:variant>
        <vt:i4>5</vt:i4>
      </vt:variant>
      <vt:variant>
        <vt:lpwstr/>
      </vt:variant>
      <vt:variant>
        <vt:lpwstr>_Toc231936622</vt:lpwstr>
      </vt:variant>
      <vt:variant>
        <vt:i4>1638454</vt:i4>
      </vt:variant>
      <vt:variant>
        <vt:i4>122</vt:i4>
      </vt:variant>
      <vt:variant>
        <vt:i4>0</vt:i4>
      </vt:variant>
      <vt:variant>
        <vt:i4>5</vt:i4>
      </vt:variant>
      <vt:variant>
        <vt:lpwstr/>
      </vt:variant>
      <vt:variant>
        <vt:lpwstr>_Toc231936621</vt:lpwstr>
      </vt:variant>
      <vt:variant>
        <vt:i4>1638454</vt:i4>
      </vt:variant>
      <vt:variant>
        <vt:i4>116</vt:i4>
      </vt:variant>
      <vt:variant>
        <vt:i4>0</vt:i4>
      </vt:variant>
      <vt:variant>
        <vt:i4>5</vt:i4>
      </vt:variant>
      <vt:variant>
        <vt:lpwstr/>
      </vt:variant>
      <vt:variant>
        <vt:lpwstr>_Toc231936620</vt:lpwstr>
      </vt:variant>
      <vt:variant>
        <vt:i4>1703990</vt:i4>
      </vt:variant>
      <vt:variant>
        <vt:i4>110</vt:i4>
      </vt:variant>
      <vt:variant>
        <vt:i4>0</vt:i4>
      </vt:variant>
      <vt:variant>
        <vt:i4>5</vt:i4>
      </vt:variant>
      <vt:variant>
        <vt:lpwstr/>
      </vt:variant>
      <vt:variant>
        <vt:lpwstr>_Toc231936619</vt:lpwstr>
      </vt:variant>
      <vt:variant>
        <vt:i4>1703990</vt:i4>
      </vt:variant>
      <vt:variant>
        <vt:i4>104</vt:i4>
      </vt:variant>
      <vt:variant>
        <vt:i4>0</vt:i4>
      </vt:variant>
      <vt:variant>
        <vt:i4>5</vt:i4>
      </vt:variant>
      <vt:variant>
        <vt:lpwstr/>
      </vt:variant>
      <vt:variant>
        <vt:lpwstr>_Toc231936618</vt:lpwstr>
      </vt:variant>
      <vt:variant>
        <vt:i4>1703990</vt:i4>
      </vt:variant>
      <vt:variant>
        <vt:i4>98</vt:i4>
      </vt:variant>
      <vt:variant>
        <vt:i4>0</vt:i4>
      </vt:variant>
      <vt:variant>
        <vt:i4>5</vt:i4>
      </vt:variant>
      <vt:variant>
        <vt:lpwstr/>
      </vt:variant>
      <vt:variant>
        <vt:lpwstr>_Toc231936617</vt:lpwstr>
      </vt:variant>
      <vt:variant>
        <vt:i4>1703990</vt:i4>
      </vt:variant>
      <vt:variant>
        <vt:i4>92</vt:i4>
      </vt:variant>
      <vt:variant>
        <vt:i4>0</vt:i4>
      </vt:variant>
      <vt:variant>
        <vt:i4>5</vt:i4>
      </vt:variant>
      <vt:variant>
        <vt:lpwstr/>
      </vt:variant>
      <vt:variant>
        <vt:lpwstr>_Toc231936616</vt:lpwstr>
      </vt:variant>
      <vt:variant>
        <vt:i4>1703990</vt:i4>
      </vt:variant>
      <vt:variant>
        <vt:i4>86</vt:i4>
      </vt:variant>
      <vt:variant>
        <vt:i4>0</vt:i4>
      </vt:variant>
      <vt:variant>
        <vt:i4>5</vt:i4>
      </vt:variant>
      <vt:variant>
        <vt:lpwstr/>
      </vt:variant>
      <vt:variant>
        <vt:lpwstr>_Toc231936615</vt:lpwstr>
      </vt:variant>
      <vt:variant>
        <vt:i4>1703990</vt:i4>
      </vt:variant>
      <vt:variant>
        <vt:i4>80</vt:i4>
      </vt:variant>
      <vt:variant>
        <vt:i4>0</vt:i4>
      </vt:variant>
      <vt:variant>
        <vt:i4>5</vt:i4>
      </vt:variant>
      <vt:variant>
        <vt:lpwstr/>
      </vt:variant>
      <vt:variant>
        <vt:lpwstr>_Toc231936614</vt:lpwstr>
      </vt:variant>
      <vt:variant>
        <vt:i4>1703990</vt:i4>
      </vt:variant>
      <vt:variant>
        <vt:i4>74</vt:i4>
      </vt:variant>
      <vt:variant>
        <vt:i4>0</vt:i4>
      </vt:variant>
      <vt:variant>
        <vt:i4>5</vt:i4>
      </vt:variant>
      <vt:variant>
        <vt:lpwstr/>
      </vt:variant>
      <vt:variant>
        <vt:lpwstr>_Toc231936613</vt:lpwstr>
      </vt:variant>
      <vt:variant>
        <vt:i4>1703990</vt:i4>
      </vt:variant>
      <vt:variant>
        <vt:i4>68</vt:i4>
      </vt:variant>
      <vt:variant>
        <vt:i4>0</vt:i4>
      </vt:variant>
      <vt:variant>
        <vt:i4>5</vt:i4>
      </vt:variant>
      <vt:variant>
        <vt:lpwstr/>
      </vt:variant>
      <vt:variant>
        <vt:lpwstr>_Toc231936612</vt:lpwstr>
      </vt:variant>
      <vt:variant>
        <vt:i4>1703990</vt:i4>
      </vt:variant>
      <vt:variant>
        <vt:i4>62</vt:i4>
      </vt:variant>
      <vt:variant>
        <vt:i4>0</vt:i4>
      </vt:variant>
      <vt:variant>
        <vt:i4>5</vt:i4>
      </vt:variant>
      <vt:variant>
        <vt:lpwstr/>
      </vt:variant>
      <vt:variant>
        <vt:lpwstr>_Toc231936611</vt:lpwstr>
      </vt:variant>
      <vt:variant>
        <vt:i4>1703990</vt:i4>
      </vt:variant>
      <vt:variant>
        <vt:i4>56</vt:i4>
      </vt:variant>
      <vt:variant>
        <vt:i4>0</vt:i4>
      </vt:variant>
      <vt:variant>
        <vt:i4>5</vt:i4>
      </vt:variant>
      <vt:variant>
        <vt:lpwstr/>
      </vt:variant>
      <vt:variant>
        <vt:lpwstr>_Toc231936610</vt:lpwstr>
      </vt:variant>
      <vt:variant>
        <vt:i4>1769526</vt:i4>
      </vt:variant>
      <vt:variant>
        <vt:i4>50</vt:i4>
      </vt:variant>
      <vt:variant>
        <vt:i4>0</vt:i4>
      </vt:variant>
      <vt:variant>
        <vt:i4>5</vt:i4>
      </vt:variant>
      <vt:variant>
        <vt:lpwstr/>
      </vt:variant>
      <vt:variant>
        <vt:lpwstr>_Toc231936609</vt:lpwstr>
      </vt:variant>
      <vt:variant>
        <vt:i4>1769526</vt:i4>
      </vt:variant>
      <vt:variant>
        <vt:i4>44</vt:i4>
      </vt:variant>
      <vt:variant>
        <vt:i4>0</vt:i4>
      </vt:variant>
      <vt:variant>
        <vt:i4>5</vt:i4>
      </vt:variant>
      <vt:variant>
        <vt:lpwstr/>
      </vt:variant>
      <vt:variant>
        <vt:lpwstr>_Toc231936608</vt:lpwstr>
      </vt:variant>
      <vt:variant>
        <vt:i4>1769526</vt:i4>
      </vt:variant>
      <vt:variant>
        <vt:i4>38</vt:i4>
      </vt:variant>
      <vt:variant>
        <vt:i4>0</vt:i4>
      </vt:variant>
      <vt:variant>
        <vt:i4>5</vt:i4>
      </vt:variant>
      <vt:variant>
        <vt:lpwstr/>
      </vt:variant>
      <vt:variant>
        <vt:lpwstr>_Toc231936607</vt:lpwstr>
      </vt:variant>
      <vt:variant>
        <vt:i4>1769526</vt:i4>
      </vt:variant>
      <vt:variant>
        <vt:i4>32</vt:i4>
      </vt:variant>
      <vt:variant>
        <vt:i4>0</vt:i4>
      </vt:variant>
      <vt:variant>
        <vt:i4>5</vt:i4>
      </vt:variant>
      <vt:variant>
        <vt:lpwstr/>
      </vt:variant>
      <vt:variant>
        <vt:lpwstr>_Toc231936606</vt:lpwstr>
      </vt:variant>
      <vt:variant>
        <vt:i4>1769526</vt:i4>
      </vt:variant>
      <vt:variant>
        <vt:i4>26</vt:i4>
      </vt:variant>
      <vt:variant>
        <vt:i4>0</vt:i4>
      </vt:variant>
      <vt:variant>
        <vt:i4>5</vt:i4>
      </vt:variant>
      <vt:variant>
        <vt:lpwstr/>
      </vt:variant>
      <vt:variant>
        <vt:lpwstr>_Toc231936605</vt:lpwstr>
      </vt:variant>
      <vt:variant>
        <vt:i4>1769526</vt:i4>
      </vt:variant>
      <vt:variant>
        <vt:i4>20</vt:i4>
      </vt:variant>
      <vt:variant>
        <vt:i4>0</vt:i4>
      </vt:variant>
      <vt:variant>
        <vt:i4>5</vt:i4>
      </vt:variant>
      <vt:variant>
        <vt:lpwstr/>
      </vt:variant>
      <vt:variant>
        <vt:lpwstr>_Toc231936604</vt:lpwstr>
      </vt:variant>
      <vt:variant>
        <vt:i4>1769526</vt:i4>
      </vt:variant>
      <vt:variant>
        <vt:i4>14</vt:i4>
      </vt:variant>
      <vt:variant>
        <vt:i4>0</vt:i4>
      </vt:variant>
      <vt:variant>
        <vt:i4>5</vt:i4>
      </vt:variant>
      <vt:variant>
        <vt:lpwstr/>
      </vt:variant>
      <vt:variant>
        <vt:lpwstr>_Toc231936603</vt:lpwstr>
      </vt:variant>
      <vt:variant>
        <vt:i4>1769526</vt:i4>
      </vt:variant>
      <vt:variant>
        <vt:i4>8</vt:i4>
      </vt:variant>
      <vt:variant>
        <vt:i4>0</vt:i4>
      </vt:variant>
      <vt:variant>
        <vt:i4>5</vt:i4>
      </vt:variant>
      <vt:variant>
        <vt:lpwstr/>
      </vt:variant>
      <vt:variant>
        <vt:lpwstr>_Toc231936602</vt:lpwstr>
      </vt:variant>
      <vt:variant>
        <vt:i4>1769526</vt:i4>
      </vt:variant>
      <vt:variant>
        <vt:i4>2</vt:i4>
      </vt:variant>
      <vt:variant>
        <vt:i4>0</vt:i4>
      </vt:variant>
      <vt:variant>
        <vt:i4>5</vt:i4>
      </vt:variant>
      <vt:variant>
        <vt:lpwstr/>
      </vt:variant>
      <vt:variant>
        <vt:lpwstr>_Toc231936601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Quang Sinh</dc:creator>
  <cp:keywords/>
  <cp:lastModifiedBy>Minh Tri</cp:lastModifiedBy>
  <cp:revision>52</cp:revision>
  <dcterms:created xsi:type="dcterms:W3CDTF">2026-06-10T02:44:00Z</dcterms:created>
  <dcterms:modified xsi:type="dcterms:W3CDTF">2026-09-03T03:59:00Z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0x0101000E7E78477CFC374E8AA82542E218E7EC</vt:lpwstr>
  </property>
</Properties>
</file>