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EFE45C7" w14:textId="516CF955"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2BC7C381" w14:textId="692AC2D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29A3E808" w14:textId="37B8C735"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10094F47" w14:textId="2CBF3CE2"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50331E80" w14:textId="7C7B4C1D"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5425E7D2" w14:textId="785A4B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4D3B3C87" w14:textId="1BE183AF"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748DEDB1" w14:textId="5F89487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03E499AA" w14:textId="395480C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73E7B3B2" w14:textId="4DE8E688"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AE5A28F" w14:textId="1DAEFAE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769A1B31" w14:textId="6FEE15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11121F70" w14:textId="3238253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7F4CD03E" w14:textId="2D41BCE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40DDE272" w14:textId="02181E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1B44F613" w14:textId="740807B4"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3FA0F565" w14:textId="2576EB3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1CF2E9E7" w14:textId="31228CE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2E03FDF6" w14:textId="73E6552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6A32A54D" w14:textId="6358E901"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33FC5A22" w14:textId="5917684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731A980D" w14:textId="2900EDE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5E48126C" w14:textId="6245AD2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DF7A210" w14:textId="0C62C8BA"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010F7B5" w14:textId="5C0EE1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55FBC7EC" w14:textId="25C142C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37319B9A" w14:textId="7D1923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052B27E2" w14:textId="62D8168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3A5C0C5" w14:textId="03E612D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8E14431" w14:textId="18B6163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25020AF5" w14:textId="7501BD06"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5A6B15D8" w14:textId="260AB8C4"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5931EC30" w14:textId="4B74635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B3EDCC7" w14:textId="33C3E8C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65A8BB59" w14:textId="13B0DF5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15282551" w14:textId="56FEC1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02C620D" w14:textId="0A313295"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01BA6D76" w14:textId="495825A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6805E816" w14:textId="5E9F97C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45A571E1" w14:textId="770218A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770EA611" w14:textId="14C8E1BC"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0805D882" w14:textId="0A6BB8A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634FB04B" w14:textId="1F94E5E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032B0883" w14:textId="182B0D42"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24F24635" w14:textId="44F1E37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7D7C3712" w14:textId="2E73C08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215999E3" w14:textId="38F8F70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0571661F" w14:textId="31E171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6A675FC4" w14:textId="42B42C2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1AD1DE5D" w14:textId="07C7B970"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04C4871" w14:textId="6B4BAD4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0983C270" w14:textId="351C5C39"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07906B8F" w14:textId="1EC6FCB0"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7EAB8D86" w14:textId="4C50DEB9"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166148B7" w14:textId="3F0B1E2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2D2F51D9" w14:textId="4F71C76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0B63C29C" w14:textId="77FC1B2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0D2D86CF" w14:textId="3C8C78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26996627" w14:textId="1116088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65F0AD6C" w14:textId="18CC1C0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5D39FE78" w14:textId="1E53BAC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4E43390" w14:textId="56A52E5F"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119AD95B" w14:textId="49A23EE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7C913AD1" w14:textId="71DECD7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6A8A5E0E" w14:textId="7CBF0CF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59474249" w14:textId="539A16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1DC6C662" w14:textId="5B0F978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6DB56B99" w14:textId="6F6693D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63EDD027" w14:textId="1DAD7B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355766DF" w14:textId="6AA0E3F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51258C4" w14:textId="227DAA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BE45CA6" w14:textId="21C28E3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62C33979" w14:textId="050B6AC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7680C9BF" w14:textId="3162083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5C888B7" w14:textId="5076A40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3931B6B6" w14:textId="0987B0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433B42FA" w14:textId="6416522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53854903" w14:textId="089E8C3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3B4EC9EA" w14:textId="5B9B73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58A4D6F8" w14:textId="08D33C2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46D7D471" w14:textId="2ED3717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60FDBF8D" w14:textId="2B924A6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01AA6F86" w14:textId="1B54083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02851F5B" w14:textId="007E2B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481097F7" w14:textId="21B06B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FA2A828" w14:textId="74B62A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5E19D907" w14:textId="5B65DD7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20A7BADC" w14:textId="5590559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5DB8512D" w14:textId="4D7D87B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030F2197" w14:textId="2A598D8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76884318" w14:textId="661995E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6482D420" w14:textId="5FA7E5E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0A10A978" w14:textId="4F1872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3C420BE7" w14:textId="2AB433D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4CCF764F" w14:textId="51CD6AC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0E3A40F4" w14:textId="4DFA82ED"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2858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285928"/>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28585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035F30E2"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C74330A" w14:textId="1EAF7471" w:rsidR="00017314" w:rsidRDefault="00DD2DD0">
      <w:pPr>
        <w:pStyle w:val="Heading2"/>
        <w:numPr>
          <w:ilvl w:val="1"/>
          <w:numId w:val="2"/>
        </w:numPr>
      </w:pPr>
      <w:bookmarkStart w:id="5" w:name="_Toc231285859"/>
      <w:r>
        <w:lastRenderedPageBreak/>
        <w:t xml:space="preserve">Cách triển khai </w:t>
      </w:r>
      <w:r w:rsidR="00345D55">
        <w:t>đồ án</w:t>
      </w:r>
      <w:bookmarkEnd w:id="5"/>
    </w:p>
    <w:p w14:paraId="1F03F3B3" w14:textId="77777777" w:rsidR="003C0686" w:rsidRPr="003C0686" w:rsidRDefault="003C0686" w:rsidP="003C0686">
      <w:pPr>
        <w:rPr>
          <w:lang w:eastAsia="en-GB"/>
        </w:rPr>
      </w:pPr>
      <w:bookmarkStart w:id="6" w:name="_Toc231285860"/>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285930"/>
      <w:r>
        <w:t>Đánh giá kết quả thực hiện</w:t>
      </w:r>
      <w:bookmarkEnd w:id="7"/>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285861"/>
      <w:r>
        <w:lastRenderedPageBreak/>
        <w:t>CHƯƠNG 2: XÁC ĐỊNH DỰ ÁN</w:t>
      </w:r>
      <w:bookmarkEnd w:id="8"/>
    </w:p>
    <w:p w14:paraId="57F67A93" w14:textId="77777777" w:rsidR="00821BFC" w:rsidRPr="00821BFC" w:rsidRDefault="00821BFC" w:rsidP="00821BFC">
      <w:pPr>
        <w:pStyle w:val="Heading2"/>
      </w:pPr>
      <w:bookmarkStart w:id="9" w:name="_Toc231285862"/>
      <w:r w:rsidRPr="00821BFC">
        <w:t>2.1 Xác định mục đích và mục tiêu dự án</w:t>
      </w:r>
      <w:bookmarkEnd w:id="9"/>
    </w:p>
    <w:p w14:paraId="75797B11" w14:textId="7BDB911B" w:rsidR="002E3548" w:rsidRPr="002E3548" w:rsidRDefault="002E3548" w:rsidP="00450060">
      <w:pPr>
        <w:pStyle w:val="table"/>
      </w:pPr>
      <w:bookmarkStart w:id="10" w:name="_Toc231285931"/>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285863"/>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285864"/>
      <w:r>
        <w:lastRenderedPageBreak/>
        <w:t>2.3 Nguồn nhân lực</w:t>
      </w:r>
      <w:bookmarkEnd w:id="12"/>
    </w:p>
    <w:p w14:paraId="34F22A19" w14:textId="77777777" w:rsidR="00186C34" w:rsidRPr="00777259" w:rsidRDefault="00186C34" w:rsidP="008311AC">
      <w:pPr>
        <w:pStyle w:val="table"/>
      </w:pPr>
      <w:bookmarkStart w:id="13" w:name="_Toc231285932"/>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285865"/>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285866"/>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285933"/>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285867"/>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285868"/>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285869"/>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0" w:name="_Toc231285870"/>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285934"/>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285935"/>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285871"/>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285936"/>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285872"/>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285919"/>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285873"/>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285937"/>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bookmarkStart w:id="31" w:name="_Toc231285878"/>
    </w:p>
    <w:p w14:paraId="70CE85B4" w14:textId="6B2941AB" w:rsidR="00165B48" w:rsidRPr="00376E53" w:rsidRDefault="00165B48" w:rsidP="00165B48">
      <w:pPr>
        <w:pStyle w:val="Heading1"/>
      </w:pPr>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285879"/>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285880"/>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285881"/>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77777777" w:rsidR="00165B48" w:rsidRPr="00376E53" w:rsidRDefault="00165B48" w:rsidP="00165B48">
      <w:pPr>
        <w:pStyle w:val="table"/>
        <w:ind w:left="1440" w:hanging="360"/>
      </w:pPr>
      <w:r w:rsidRPr="00376E53">
        <w:t xml:space="preserve"> </w:t>
      </w:r>
      <w:bookmarkStart w:id="44" w:name="_Toc231285938"/>
      <w:r w:rsidRPr="00376E53">
        <w:t>Uớc lượng thời gian theo PERT.</w:t>
      </w:r>
      <w:bookmarkEnd w:id="44"/>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EA3177">
        <w:trPr>
          <w:jc w:val="center"/>
        </w:trPr>
        <w:tc>
          <w:tcPr>
            <w:tcW w:w="750" w:type="dxa"/>
            <w:vAlign w:val="center"/>
          </w:tcPr>
          <w:p w14:paraId="07D8D974" w14:textId="77777777" w:rsidR="00165B48" w:rsidRPr="00165B48" w:rsidRDefault="00165B48" w:rsidP="0053204E">
            <w:pPr>
              <w:pStyle w:val="BangStyle"/>
              <w:rPr>
                <w:b/>
                <w:bCs/>
              </w:rPr>
            </w:pPr>
            <w:r w:rsidRPr="00165B48">
              <w:rPr>
                <w:b/>
                <w:bCs/>
              </w:rPr>
              <w:t>WBS</w:t>
            </w:r>
          </w:p>
        </w:tc>
        <w:tc>
          <w:tcPr>
            <w:tcW w:w="2853"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3"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899" w:type="dxa"/>
            <w:vAlign w:val="center"/>
          </w:tcPr>
          <w:p w14:paraId="2A4904C8" w14:textId="77777777" w:rsidR="00165B48" w:rsidRPr="00165B48" w:rsidRDefault="00165B48" w:rsidP="0053204E">
            <w:pPr>
              <w:pStyle w:val="BangStyle"/>
              <w:rPr>
                <w:b/>
                <w:bCs/>
              </w:rPr>
            </w:pPr>
            <w:r w:rsidRPr="00165B48">
              <w:rPr>
                <w:b/>
                <w:bCs/>
              </w:rPr>
              <w:t>ML</w:t>
            </w:r>
          </w:p>
        </w:tc>
        <w:tc>
          <w:tcPr>
            <w:tcW w:w="853" w:type="dxa"/>
            <w:vAlign w:val="center"/>
          </w:tcPr>
          <w:p w14:paraId="4E492B5F" w14:textId="77777777" w:rsidR="00165B48" w:rsidRPr="00165B48" w:rsidRDefault="00165B48" w:rsidP="0053204E">
            <w:pPr>
              <w:pStyle w:val="BangStyle"/>
              <w:rPr>
                <w:b/>
                <w:bCs/>
              </w:rPr>
            </w:pPr>
            <w:r w:rsidRPr="00165B48">
              <w:rPr>
                <w:b/>
                <w:bCs/>
              </w:rPr>
              <w:t>MP</w:t>
            </w:r>
          </w:p>
        </w:tc>
        <w:tc>
          <w:tcPr>
            <w:tcW w:w="1283"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EA3177">
        <w:trPr>
          <w:jc w:val="center"/>
        </w:trPr>
        <w:tc>
          <w:tcPr>
            <w:tcW w:w="750" w:type="dxa"/>
            <w:vAlign w:val="center"/>
          </w:tcPr>
          <w:p w14:paraId="01726AAF" w14:textId="75B0C0DD" w:rsidR="00165B48" w:rsidRPr="00376E53" w:rsidRDefault="00E82FC0" w:rsidP="0053204E">
            <w:pPr>
              <w:pStyle w:val="BangStyle"/>
            </w:pPr>
            <w:r w:rsidRPr="00E82FC0">
              <w:t>T1</w:t>
            </w:r>
          </w:p>
        </w:tc>
        <w:tc>
          <w:tcPr>
            <w:tcW w:w="2853" w:type="dxa"/>
            <w:vAlign w:val="center"/>
          </w:tcPr>
          <w:p w14:paraId="1D7369CF" w14:textId="77777777" w:rsidR="00165B48" w:rsidRPr="00376E53" w:rsidRDefault="00165B48" w:rsidP="0053204E">
            <w:pPr>
              <w:pStyle w:val="BangStyle"/>
            </w:pPr>
            <w:r w:rsidRPr="00376E53">
              <w:t>Phân tích yêu cầu</w:t>
            </w:r>
          </w:p>
        </w:tc>
        <w:tc>
          <w:tcPr>
            <w:tcW w:w="1783"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899" w:type="dxa"/>
            <w:vAlign w:val="center"/>
          </w:tcPr>
          <w:p w14:paraId="56C2DCEC" w14:textId="77777777" w:rsidR="00165B48" w:rsidRPr="00376E53" w:rsidRDefault="00165B48" w:rsidP="0053204E">
            <w:pPr>
              <w:pStyle w:val="BangStyle"/>
            </w:pPr>
            <w:r w:rsidRPr="00376E53">
              <w:t>10</w:t>
            </w:r>
          </w:p>
        </w:tc>
        <w:tc>
          <w:tcPr>
            <w:tcW w:w="853" w:type="dxa"/>
            <w:vAlign w:val="center"/>
          </w:tcPr>
          <w:p w14:paraId="0CA21D82" w14:textId="77777777" w:rsidR="00165B48" w:rsidRPr="00376E53" w:rsidRDefault="00165B48" w:rsidP="0053204E">
            <w:pPr>
              <w:pStyle w:val="BangStyle"/>
            </w:pPr>
            <w:r w:rsidRPr="00376E53">
              <w:t>14</w:t>
            </w:r>
          </w:p>
        </w:tc>
        <w:tc>
          <w:tcPr>
            <w:tcW w:w="1283"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EA3177">
        <w:trPr>
          <w:jc w:val="center"/>
        </w:trPr>
        <w:tc>
          <w:tcPr>
            <w:tcW w:w="750" w:type="dxa"/>
            <w:vAlign w:val="center"/>
          </w:tcPr>
          <w:p w14:paraId="6C26650B" w14:textId="3DB534CD" w:rsidR="00165B48" w:rsidRPr="00376E53" w:rsidRDefault="00E82FC0" w:rsidP="0053204E">
            <w:pPr>
              <w:pStyle w:val="BangStyle"/>
            </w:pPr>
            <w:r w:rsidRPr="00E82FC0">
              <w:t>T2</w:t>
            </w:r>
          </w:p>
        </w:tc>
        <w:tc>
          <w:tcPr>
            <w:tcW w:w="2853" w:type="dxa"/>
            <w:vAlign w:val="center"/>
          </w:tcPr>
          <w:p w14:paraId="17FF59E6" w14:textId="77777777" w:rsidR="00165B48" w:rsidRPr="00376E53" w:rsidRDefault="00165B48" w:rsidP="0053204E">
            <w:pPr>
              <w:pStyle w:val="BangStyle"/>
            </w:pPr>
            <w:r w:rsidRPr="00376E53">
              <w:t>Thiết kế hệ thống</w:t>
            </w:r>
          </w:p>
        </w:tc>
        <w:tc>
          <w:tcPr>
            <w:tcW w:w="1783"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899" w:type="dxa"/>
            <w:vAlign w:val="center"/>
          </w:tcPr>
          <w:p w14:paraId="725478C9" w14:textId="77777777" w:rsidR="00165B48" w:rsidRPr="00376E53" w:rsidRDefault="00165B48" w:rsidP="0053204E">
            <w:pPr>
              <w:pStyle w:val="BangStyle"/>
            </w:pPr>
            <w:r w:rsidRPr="00376E53">
              <w:t>18</w:t>
            </w:r>
          </w:p>
        </w:tc>
        <w:tc>
          <w:tcPr>
            <w:tcW w:w="853" w:type="dxa"/>
            <w:vAlign w:val="center"/>
          </w:tcPr>
          <w:p w14:paraId="2DAA9DD3" w14:textId="77777777" w:rsidR="00165B48" w:rsidRPr="00376E53" w:rsidRDefault="00165B48" w:rsidP="0053204E">
            <w:pPr>
              <w:pStyle w:val="BangStyle"/>
            </w:pPr>
            <w:r w:rsidRPr="00376E53">
              <w:t>24</w:t>
            </w:r>
          </w:p>
        </w:tc>
        <w:tc>
          <w:tcPr>
            <w:tcW w:w="1283"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EA3177">
        <w:trPr>
          <w:jc w:val="center"/>
        </w:trPr>
        <w:tc>
          <w:tcPr>
            <w:tcW w:w="750" w:type="dxa"/>
            <w:vAlign w:val="center"/>
          </w:tcPr>
          <w:p w14:paraId="6B9422F9" w14:textId="4F9A0354" w:rsidR="00165B48" w:rsidRPr="00376E53" w:rsidRDefault="00E82FC0" w:rsidP="0053204E">
            <w:pPr>
              <w:pStyle w:val="BangStyle"/>
            </w:pPr>
            <w:r w:rsidRPr="00E82FC0">
              <w:t>T3.1</w:t>
            </w:r>
          </w:p>
        </w:tc>
        <w:tc>
          <w:tcPr>
            <w:tcW w:w="2853" w:type="dxa"/>
            <w:vAlign w:val="center"/>
          </w:tcPr>
          <w:p w14:paraId="2D0EA125" w14:textId="77777777" w:rsidR="00165B48" w:rsidRPr="00376E53" w:rsidRDefault="00165B48" w:rsidP="0053204E">
            <w:pPr>
              <w:pStyle w:val="BangStyle"/>
            </w:pPr>
            <w:r w:rsidRPr="00376E53">
              <w:t>Phát triển phần cứng</w:t>
            </w:r>
          </w:p>
        </w:tc>
        <w:tc>
          <w:tcPr>
            <w:tcW w:w="1783"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899" w:type="dxa"/>
            <w:vAlign w:val="center"/>
          </w:tcPr>
          <w:p w14:paraId="1F39CF27" w14:textId="77777777" w:rsidR="00165B48" w:rsidRPr="00376E53" w:rsidRDefault="00165B48" w:rsidP="0053204E">
            <w:pPr>
              <w:pStyle w:val="BangStyle"/>
            </w:pPr>
            <w:r w:rsidRPr="00376E53">
              <w:t>20</w:t>
            </w:r>
          </w:p>
        </w:tc>
        <w:tc>
          <w:tcPr>
            <w:tcW w:w="853" w:type="dxa"/>
            <w:vAlign w:val="center"/>
          </w:tcPr>
          <w:p w14:paraId="07CCC9E3" w14:textId="77777777" w:rsidR="00165B48" w:rsidRPr="00376E53" w:rsidRDefault="00165B48" w:rsidP="0053204E">
            <w:pPr>
              <w:pStyle w:val="BangStyle"/>
            </w:pPr>
            <w:r w:rsidRPr="00376E53">
              <w:t>28</w:t>
            </w:r>
          </w:p>
        </w:tc>
        <w:tc>
          <w:tcPr>
            <w:tcW w:w="1283"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EA3177">
        <w:trPr>
          <w:jc w:val="center"/>
        </w:trPr>
        <w:tc>
          <w:tcPr>
            <w:tcW w:w="750" w:type="dxa"/>
            <w:vAlign w:val="center"/>
          </w:tcPr>
          <w:p w14:paraId="3ED3DB3D" w14:textId="31099443" w:rsidR="00165B48" w:rsidRPr="00376E53" w:rsidRDefault="00E82FC0" w:rsidP="0053204E">
            <w:pPr>
              <w:pStyle w:val="BangStyle"/>
            </w:pPr>
            <w:r w:rsidRPr="00E82FC0">
              <w:t>T3.2</w:t>
            </w:r>
          </w:p>
        </w:tc>
        <w:tc>
          <w:tcPr>
            <w:tcW w:w="2853" w:type="dxa"/>
            <w:vAlign w:val="center"/>
          </w:tcPr>
          <w:p w14:paraId="608E87C1" w14:textId="77777777" w:rsidR="00165B48" w:rsidRPr="00376E53" w:rsidRDefault="00165B48" w:rsidP="0053204E">
            <w:pPr>
              <w:pStyle w:val="BangStyle"/>
            </w:pPr>
            <w:r w:rsidRPr="00376E53">
              <w:t>Phát triển Firmware</w:t>
            </w:r>
          </w:p>
        </w:tc>
        <w:tc>
          <w:tcPr>
            <w:tcW w:w="1783"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899" w:type="dxa"/>
            <w:vAlign w:val="center"/>
          </w:tcPr>
          <w:p w14:paraId="67400E68" w14:textId="77777777" w:rsidR="00165B48" w:rsidRPr="00376E53" w:rsidRDefault="00165B48" w:rsidP="0053204E">
            <w:pPr>
              <w:pStyle w:val="BangStyle"/>
            </w:pPr>
            <w:r w:rsidRPr="00376E53">
              <w:t>20</w:t>
            </w:r>
          </w:p>
        </w:tc>
        <w:tc>
          <w:tcPr>
            <w:tcW w:w="853" w:type="dxa"/>
            <w:vAlign w:val="center"/>
          </w:tcPr>
          <w:p w14:paraId="1F758805" w14:textId="77777777" w:rsidR="00165B48" w:rsidRPr="00376E53" w:rsidRDefault="00165B48" w:rsidP="0053204E">
            <w:pPr>
              <w:pStyle w:val="BangStyle"/>
            </w:pPr>
            <w:r w:rsidRPr="00376E53">
              <w:t>28</w:t>
            </w:r>
          </w:p>
        </w:tc>
        <w:tc>
          <w:tcPr>
            <w:tcW w:w="1283"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EA3177">
        <w:trPr>
          <w:jc w:val="center"/>
        </w:trPr>
        <w:tc>
          <w:tcPr>
            <w:tcW w:w="750" w:type="dxa"/>
            <w:vAlign w:val="center"/>
          </w:tcPr>
          <w:p w14:paraId="43741645" w14:textId="27B7F166" w:rsidR="00165B48" w:rsidRPr="00376E53" w:rsidRDefault="00E82FC0" w:rsidP="0053204E">
            <w:pPr>
              <w:pStyle w:val="BangStyle"/>
            </w:pPr>
            <w:r w:rsidRPr="00E82FC0">
              <w:t>T3.3</w:t>
            </w:r>
          </w:p>
        </w:tc>
        <w:tc>
          <w:tcPr>
            <w:tcW w:w="2853" w:type="dxa"/>
            <w:vAlign w:val="center"/>
          </w:tcPr>
          <w:p w14:paraId="57872A2F" w14:textId="77777777" w:rsidR="00165B48" w:rsidRPr="00376E53" w:rsidRDefault="00165B48" w:rsidP="0053204E">
            <w:pPr>
              <w:pStyle w:val="BangStyle"/>
            </w:pPr>
            <w:r w:rsidRPr="00376E53">
              <w:t>Phát triển Backend</w:t>
            </w:r>
          </w:p>
        </w:tc>
        <w:tc>
          <w:tcPr>
            <w:tcW w:w="1783"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899" w:type="dxa"/>
            <w:vAlign w:val="center"/>
          </w:tcPr>
          <w:p w14:paraId="61E6A981" w14:textId="77777777" w:rsidR="00165B48" w:rsidRPr="00376E53" w:rsidRDefault="00165B48" w:rsidP="0053204E">
            <w:pPr>
              <w:pStyle w:val="BangStyle"/>
            </w:pPr>
            <w:r w:rsidRPr="00376E53">
              <w:t>25</w:t>
            </w:r>
          </w:p>
        </w:tc>
        <w:tc>
          <w:tcPr>
            <w:tcW w:w="853" w:type="dxa"/>
            <w:vAlign w:val="center"/>
          </w:tcPr>
          <w:p w14:paraId="6901B199" w14:textId="77777777" w:rsidR="00165B48" w:rsidRPr="00376E53" w:rsidRDefault="00165B48" w:rsidP="0053204E">
            <w:pPr>
              <w:pStyle w:val="BangStyle"/>
            </w:pPr>
            <w:r w:rsidRPr="00376E53">
              <w:t>35</w:t>
            </w:r>
          </w:p>
        </w:tc>
        <w:tc>
          <w:tcPr>
            <w:tcW w:w="1283" w:type="dxa"/>
            <w:vAlign w:val="center"/>
          </w:tcPr>
          <w:p w14:paraId="01071E77" w14:textId="77777777" w:rsidR="00165B48" w:rsidRPr="00376E53" w:rsidRDefault="00165B48" w:rsidP="0053204E">
            <w:pPr>
              <w:pStyle w:val="BangStyle"/>
            </w:pPr>
            <w:r w:rsidRPr="00376E53">
              <w:t>25,5 ngày</w:t>
            </w:r>
          </w:p>
        </w:tc>
      </w:tr>
      <w:tr w:rsidR="00165B48" w:rsidRPr="00376E53" w14:paraId="20EB15D1" w14:textId="77777777" w:rsidTr="00EA3177">
        <w:trPr>
          <w:jc w:val="center"/>
        </w:trPr>
        <w:tc>
          <w:tcPr>
            <w:tcW w:w="750" w:type="dxa"/>
            <w:vAlign w:val="center"/>
          </w:tcPr>
          <w:p w14:paraId="4C409C03" w14:textId="4AC08832" w:rsidR="00165B48" w:rsidRPr="00376E53" w:rsidRDefault="00751423" w:rsidP="0053204E">
            <w:pPr>
              <w:pStyle w:val="BangStyle"/>
            </w:pPr>
            <w:r>
              <w:t>T3.4</w:t>
            </w:r>
          </w:p>
        </w:tc>
        <w:tc>
          <w:tcPr>
            <w:tcW w:w="2853" w:type="dxa"/>
            <w:vAlign w:val="center"/>
          </w:tcPr>
          <w:p w14:paraId="65ADF82D" w14:textId="77777777" w:rsidR="00165B48" w:rsidRPr="00376E53" w:rsidRDefault="00165B48" w:rsidP="0053204E">
            <w:pPr>
              <w:pStyle w:val="BangStyle"/>
              <w:jc w:val="left"/>
            </w:pPr>
            <w:r w:rsidRPr="00376E53">
              <w:t>Phát triển Web Dashboard</w:t>
            </w:r>
          </w:p>
        </w:tc>
        <w:tc>
          <w:tcPr>
            <w:tcW w:w="1783"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899" w:type="dxa"/>
            <w:vAlign w:val="center"/>
          </w:tcPr>
          <w:p w14:paraId="703BE638" w14:textId="77777777" w:rsidR="00165B48" w:rsidRPr="00376E53" w:rsidRDefault="00165B48" w:rsidP="0053204E">
            <w:pPr>
              <w:pStyle w:val="BangStyle"/>
            </w:pPr>
            <w:r w:rsidRPr="00376E53">
              <w:t>35</w:t>
            </w:r>
          </w:p>
        </w:tc>
        <w:tc>
          <w:tcPr>
            <w:tcW w:w="853" w:type="dxa"/>
            <w:vAlign w:val="center"/>
          </w:tcPr>
          <w:p w14:paraId="44FBE150" w14:textId="77777777" w:rsidR="00165B48" w:rsidRPr="00376E53" w:rsidRDefault="00165B48" w:rsidP="0053204E">
            <w:pPr>
              <w:pStyle w:val="BangStyle"/>
            </w:pPr>
            <w:r w:rsidRPr="00376E53">
              <w:t>49</w:t>
            </w:r>
          </w:p>
        </w:tc>
        <w:tc>
          <w:tcPr>
            <w:tcW w:w="1283" w:type="dxa"/>
            <w:vAlign w:val="center"/>
          </w:tcPr>
          <w:p w14:paraId="0DFF945B" w14:textId="77777777" w:rsidR="00165B48" w:rsidRPr="00376E53" w:rsidRDefault="00165B48" w:rsidP="0053204E">
            <w:pPr>
              <w:pStyle w:val="BangStyle"/>
            </w:pPr>
            <w:r w:rsidRPr="00376E53">
              <w:t>35,5 ngày</w:t>
            </w:r>
          </w:p>
        </w:tc>
      </w:tr>
      <w:tr w:rsidR="00EA3177" w:rsidRPr="00376E53" w14:paraId="4C1CA602" w14:textId="77777777" w:rsidTr="00EA3177">
        <w:trPr>
          <w:jc w:val="center"/>
        </w:trPr>
        <w:tc>
          <w:tcPr>
            <w:tcW w:w="750" w:type="dxa"/>
            <w:vAlign w:val="center"/>
          </w:tcPr>
          <w:p w14:paraId="65FF5B45" w14:textId="18044B95" w:rsidR="00EA3177" w:rsidRDefault="00EA3177" w:rsidP="00EA3177">
            <w:pPr>
              <w:pStyle w:val="BangStyle"/>
            </w:pPr>
            <w:r w:rsidRPr="00E82FC0">
              <w:t>T3.5 - T3.8</w:t>
            </w:r>
          </w:p>
        </w:tc>
        <w:tc>
          <w:tcPr>
            <w:tcW w:w="2853" w:type="dxa"/>
            <w:vAlign w:val="center"/>
          </w:tcPr>
          <w:p w14:paraId="105D5A35" w14:textId="77D45630" w:rsidR="00EA3177" w:rsidRPr="00376E53" w:rsidRDefault="00EA3177" w:rsidP="00EA3177">
            <w:pPr>
              <w:pStyle w:val="BangStyle"/>
              <w:jc w:val="left"/>
            </w:pPr>
            <w:r w:rsidRPr="00376E53">
              <w:t>Phát triển AI</w:t>
            </w:r>
          </w:p>
        </w:tc>
        <w:tc>
          <w:tcPr>
            <w:tcW w:w="1783" w:type="dxa"/>
            <w:vAlign w:val="center"/>
          </w:tcPr>
          <w:p w14:paraId="685A6B8F" w14:textId="27FB5F15" w:rsidR="00EA3177" w:rsidRPr="00376E53" w:rsidRDefault="00EA3177" w:rsidP="00EA3177">
            <w:pPr>
              <w:pStyle w:val="BangStyle"/>
            </w:pPr>
            <w:r w:rsidRPr="00376E53">
              <w:t>A, C</w:t>
            </w:r>
          </w:p>
        </w:tc>
        <w:tc>
          <w:tcPr>
            <w:tcW w:w="643" w:type="dxa"/>
            <w:vAlign w:val="center"/>
          </w:tcPr>
          <w:p w14:paraId="6FDD31A6" w14:textId="717B74FA" w:rsidR="00EA3177" w:rsidRPr="00376E53" w:rsidRDefault="00EA3177" w:rsidP="00EA3177">
            <w:pPr>
              <w:pStyle w:val="BangStyle"/>
            </w:pPr>
            <w:r w:rsidRPr="00376E53">
              <w:t>35</w:t>
            </w:r>
          </w:p>
        </w:tc>
        <w:tc>
          <w:tcPr>
            <w:tcW w:w="899" w:type="dxa"/>
            <w:vAlign w:val="center"/>
          </w:tcPr>
          <w:p w14:paraId="13C6B24E" w14:textId="28439E8C" w:rsidR="00EA3177" w:rsidRPr="00376E53" w:rsidRDefault="00EA3177" w:rsidP="00EA3177">
            <w:pPr>
              <w:pStyle w:val="BangStyle"/>
            </w:pPr>
            <w:r w:rsidRPr="00376E53">
              <w:t>49</w:t>
            </w:r>
          </w:p>
        </w:tc>
        <w:tc>
          <w:tcPr>
            <w:tcW w:w="853" w:type="dxa"/>
            <w:vAlign w:val="center"/>
          </w:tcPr>
          <w:p w14:paraId="48B31DB2" w14:textId="452620EC" w:rsidR="00EA3177" w:rsidRPr="00376E53" w:rsidRDefault="00EA3177" w:rsidP="00EA3177">
            <w:pPr>
              <w:pStyle w:val="BangStyle"/>
            </w:pPr>
            <w:r w:rsidRPr="00376E53">
              <w:t>63</w:t>
            </w:r>
          </w:p>
        </w:tc>
        <w:tc>
          <w:tcPr>
            <w:tcW w:w="1283" w:type="dxa"/>
            <w:vAlign w:val="center"/>
          </w:tcPr>
          <w:p w14:paraId="1A871AD2" w14:textId="62C9E32F" w:rsidR="00EA3177" w:rsidRPr="00376E53" w:rsidRDefault="00EA3177" w:rsidP="00EA3177">
            <w:pPr>
              <w:pStyle w:val="BangStyle"/>
            </w:pPr>
            <w:r w:rsidRPr="00376E53">
              <w:t>49,0 ngày</w:t>
            </w:r>
          </w:p>
        </w:tc>
      </w:tr>
      <w:tr w:rsidR="00EA3177" w:rsidRPr="00376E53" w14:paraId="62DB0522" w14:textId="77777777" w:rsidTr="00EA3177">
        <w:trPr>
          <w:jc w:val="center"/>
        </w:trPr>
        <w:tc>
          <w:tcPr>
            <w:tcW w:w="750" w:type="dxa"/>
            <w:vAlign w:val="center"/>
          </w:tcPr>
          <w:p w14:paraId="75B0B396" w14:textId="0BD4A9B7" w:rsidR="00EA3177" w:rsidRPr="00376E53" w:rsidRDefault="00932A6D" w:rsidP="00EA3177">
            <w:pPr>
              <w:pStyle w:val="BangStyle"/>
            </w:pPr>
            <w:r w:rsidRPr="00932A6D">
              <w:t>T4</w:t>
            </w:r>
          </w:p>
        </w:tc>
        <w:tc>
          <w:tcPr>
            <w:tcW w:w="2853" w:type="dxa"/>
            <w:vAlign w:val="center"/>
          </w:tcPr>
          <w:p w14:paraId="16E67855" w14:textId="77777777" w:rsidR="00EA3177" w:rsidRPr="00376E53" w:rsidRDefault="00EA3177" w:rsidP="00EA3177">
            <w:pPr>
              <w:pStyle w:val="BangStyle"/>
            </w:pPr>
            <w:r w:rsidRPr="00376E53">
              <w:t>Kiểm thử</w:t>
            </w:r>
          </w:p>
        </w:tc>
        <w:tc>
          <w:tcPr>
            <w:tcW w:w="1783" w:type="dxa"/>
            <w:vAlign w:val="center"/>
          </w:tcPr>
          <w:p w14:paraId="22A30BA7" w14:textId="77777777" w:rsidR="00EA3177" w:rsidRPr="00376E53" w:rsidRDefault="00EA3177" w:rsidP="00EA3177">
            <w:pPr>
              <w:pStyle w:val="BangStyle"/>
            </w:pPr>
            <w:r w:rsidRPr="00376E53">
              <w:t>A, B, C</w:t>
            </w:r>
          </w:p>
        </w:tc>
        <w:tc>
          <w:tcPr>
            <w:tcW w:w="643" w:type="dxa"/>
            <w:vAlign w:val="center"/>
          </w:tcPr>
          <w:p w14:paraId="6402D70A" w14:textId="77777777" w:rsidR="00EA3177" w:rsidRPr="00376E53" w:rsidRDefault="00EA3177" w:rsidP="00EA3177">
            <w:pPr>
              <w:pStyle w:val="BangStyle"/>
            </w:pPr>
            <w:r w:rsidRPr="00376E53">
              <w:t>14</w:t>
            </w:r>
          </w:p>
        </w:tc>
        <w:tc>
          <w:tcPr>
            <w:tcW w:w="899" w:type="dxa"/>
            <w:vAlign w:val="center"/>
          </w:tcPr>
          <w:p w14:paraId="5C007E83" w14:textId="77777777" w:rsidR="00EA3177" w:rsidRPr="00376E53" w:rsidRDefault="00EA3177" w:rsidP="00EA3177">
            <w:pPr>
              <w:pStyle w:val="BangStyle"/>
            </w:pPr>
            <w:r w:rsidRPr="00376E53">
              <w:t>21</w:t>
            </w:r>
          </w:p>
        </w:tc>
        <w:tc>
          <w:tcPr>
            <w:tcW w:w="853" w:type="dxa"/>
            <w:vAlign w:val="center"/>
          </w:tcPr>
          <w:p w14:paraId="1A02464D" w14:textId="77777777" w:rsidR="00EA3177" w:rsidRPr="00376E53" w:rsidRDefault="00EA3177" w:rsidP="00EA3177">
            <w:pPr>
              <w:pStyle w:val="BangStyle"/>
            </w:pPr>
            <w:r w:rsidRPr="00376E53">
              <w:t>30</w:t>
            </w:r>
          </w:p>
        </w:tc>
        <w:tc>
          <w:tcPr>
            <w:tcW w:w="1283" w:type="dxa"/>
            <w:vAlign w:val="center"/>
          </w:tcPr>
          <w:p w14:paraId="644FC23A" w14:textId="77777777" w:rsidR="00EA3177" w:rsidRPr="00376E53" w:rsidRDefault="00EA3177" w:rsidP="00EA3177">
            <w:pPr>
              <w:pStyle w:val="BangStyle"/>
            </w:pPr>
            <w:r w:rsidRPr="00376E53">
              <w:t>21,3 ngày</w:t>
            </w:r>
          </w:p>
        </w:tc>
      </w:tr>
      <w:tr w:rsidR="00EA3177" w:rsidRPr="00376E53" w14:paraId="094B8E3F" w14:textId="77777777" w:rsidTr="00EA3177">
        <w:trPr>
          <w:jc w:val="center"/>
        </w:trPr>
        <w:tc>
          <w:tcPr>
            <w:tcW w:w="750" w:type="dxa"/>
            <w:vAlign w:val="center"/>
          </w:tcPr>
          <w:p w14:paraId="0760CFEF" w14:textId="39397F4F" w:rsidR="00EA3177" w:rsidRPr="00376E53" w:rsidRDefault="00932A6D" w:rsidP="00EA3177">
            <w:pPr>
              <w:pStyle w:val="BangStyle"/>
            </w:pPr>
            <w:r w:rsidRPr="00932A6D">
              <w:t>T</w:t>
            </w:r>
            <w:r>
              <w:t>5</w:t>
            </w:r>
          </w:p>
        </w:tc>
        <w:tc>
          <w:tcPr>
            <w:tcW w:w="2853" w:type="dxa"/>
            <w:vAlign w:val="center"/>
          </w:tcPr>
          <w:p w14:paraId="2815AA7D" w14:textId="77777777" w:rsidR="00EA3177" w:rsidRPr="00376E53" w:rsidRDefault="00EA3177" w:rsidP="00EA3177">
            <w:pPr>
              <w:pStyle w:val="BangStyle"/>
            </w:pPr>
            <w:r w:rsidRPr="00376E53">
              <w:t>Triển khai &amp; Tài liệu</w:t>
            </w:r>
          </w:p>
        </w:tc>
        <w:tc>
          <w:tcPr>
            <w:tcW w:w="1783" w:type="dxa"/>
            <w:vAlign w:val="center"/>
          </w:tcPr>
          <w:p w14:paraId="623A4CC2" w14:textId="77777777" w:rsidR="00EA3177" w:rsidRPr="00376E53" w:rsidRDefault="00EA3177" w:rsidP="00EA3177">
            <w:pPr>
              <w:pStyle w:val="BangStyle"/>
            </w:pPr>
            <w:r w:rsidRPr="00376E53">
              <w:t>A, B, C</w:t>
            </w:r>
          </w:p>
        </w:tc>
        <w:tc>
          <w:tcPr>
            <w:tcW w:w="643" w:type="dxa"/>
            <w:vAlign w:val="center"/>
          </w:tcPr>
          <w:p w14:paraId="719F9606" w14:textId="77777777" w:rsidR="00EA3177" w:rsidRPr="00376E53" w:rsidRDefault="00EA3177" w:rsidP="00EA3177">
            <w:pPr>
              <w:pStyle w:val="BangStyle"/>
            </w:pPr>
            <w:r w:rsidRPr="00376E53">
              <w:t>14</w:t>
            </w:r>
          </w:p>
        </w:tc>
        <w:tc>
          <w:tcPr>
            <w:tcW w:w="899" w:type="dxa"/>
            <w:vAlign w:val="center"/>
          </w:tcPr>
          <w:p w14:paraId="124B656F" w14:textId="77777777" w:rsidR="00EA3177" w:rsidRPr="00376E53" w:rsidRDefault="00EA3177" w:rsidP="00EA3177">
            <w:pPr>
              <w:pStyle w:val="BangStyle"/>
            </w:pPr>
            <w:r w:rsidRPr="00376E53">
              <w:t>20</w:t>
            </w:r>
          </w:p>
        </w:tc>
        <w:tc>
          <w:tcPr>
            <w:tcW w:w="853" w:type="dxa"/>
            <w:vAlign w:val="center"/>
          </w:tcPr>
          <w:p w14:paraId="717F1389" w14:textId="77777777" w:rsidR="00EA3177" w:rsidRPr="00376E53" w:rsidRDefault="00EA3177" w:rsidP="00EA3177">
            <w:pPr>
              <w:pStyle w:val="BangStyle"/>
            </w:pPr>
            <w:r w:rsidRPr="00376E53">
              <w:t>28</w:t>
            </w:r>
          </w:p>
        </w:tc>
        <w:tc>
          <w:tcPr>
            <w:tcW w:w="1283" w:type="dxa"/>
            <w:vAlign w:val="center"/>
          </w:tcPr>
          <w:p w14:paraId="331D6229" w14:textId="77777777" w:rsidR="00EA3177" w:rsidRPr="00376E53" w:rsidRDefault="00EA3177" w:rsidP="00EA3177">
            <w:pPr>
              <w:pStyle w:val="BangStyle"/>
            </w:pPr>
            <w:r w:rsidRPr="00376E53">
              <w:t>20,3 ngày</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285939"/>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285882"/>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285940"/>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285883"/>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285941"/>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38738251" w:rsidR="00165B48" w:rsidRDefault="0058487A" w:rsidP="00165B48">
      <w:pPr>
        <w:pStyle w:val="Heading2"/>
      </w:pPr>
      <w:bookmarkStart w:id="54" w:name="_Toc231171113"/>
      <w:bookmarkStart w:id="55" w:name="_Toc231285884"/>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285942"/>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285885"/>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r>
        <w:lastRenderedPageBreak/>
        <w:t xml:space="preserve">CHƯƠNG </w:t>
      </w:r>
      <w:r w:rsidR="00C6776C">
        <w:t>5</w:t>
      </w:r>
      <w:r>
        <w:t xml:space="preserve">: LẬP LỊCH </w:t>
      </w:r>
      <w:r w:rsidRPr="00B60DA7">
        <w:t>BIỂU</w:t>
      </w:r>
      <w:r>
        <w:t xml:space="preserve"> CHO DỰ ÁN</w:t>
      </w:r>
      <w:bookmarkEnd w:id="59"/>
      <w:bookmarkEnd w:id="60"/>
    </w:p>
    <w:p w14:paraId="29604329" w14:textId="4B5755C0" w:rsidR="007C298F" w:rsidRPr="00B60DA7" w:rsidRDefault="00C6776C" w:rsidP="007C298F">
      <w:pPr>
        <w:pStyle w:val="Heading2"/>
      </w:pPr>
      <w:bookmarkStart w:id="61" w:name="_Toc231059340"/>
      <w:bookmarkStart w:id="62" w:name="_Toc231171116"/>
      <w:r>
        <w:t>5</w:t>
      </w:r>
      <w:r w:rsidR="007C298F">
        <w:t xml:space="preserve">.1 Mục đích </w:t>
      </w:r>
      <w:r w:rsidR="007C298F" w:rsidRPr="00C365C5">
        <w:t>của</w:t>
      </w:r>
      <w:r w:rsidR="007C298F">
        <w:t xml:space="preserve"> việc lập lịch biểu</w:t>
      </w:r>
      <w:bookmarkEnd w:id="61"/>
      <w:bookmarkEnd w:id="62"/>
    </w:p>
    <w:p w14:paraId="6CFD54C2" w14:textId="77777777" w:rsidR="007C298F" w:rsidRDefault="007C298F" w:rsidP="007C298F">
      <w:bookmarkStart w:id="63"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4" w:name="_Toc231171117"/>
      <w:r>
        <w:t>5</w:t>
      </w:r>
      <w:r w:rsidR="007C298F">
        <w:t xml:space="preserve">.2 </w:t>
      </w:r>
      <w:r w:rsidR="007C298F" w:rsidRPr="00B60DA7">
        <w:t>Lập</w:t>
      </w:r>
      <w:r w:rsidR="007C298F">
        <w:t xml:space="preserve"> bảng hoạt </w:t>
      </w:r>
      <w:r w:rsidR="007C298F" w:rsidRPr="00C365C5">
        <w:t>động</w:t>
      </w:r>
      <w:bookmarkEnd w:id="63"/>
      <w:bookmarkEnd w:id="64"/>
    </w:p>
    <w:p w14:paraId="31319582" w14:textId="7C484162" w:rsidR="007C298F" w:rsidRPr="00C365C5" w:rsidRDefault="00C6776C" w:rsidP="007C298F">
      <w:pPr>
        <w:pStyle w:val="Heading3"/>
        <w:rPr>
          <w:lang w:val="en-US"/>
        </w:rPr>
      </w:pPr>
      <w:r>
        <w:t>5</w:t>
      </w:r>
      <w:r w:rsidR="007C298F">
        <w:t xml:space="preserve">.2.1 </w:t>
      </w:r>
      <w:r w:rsidR="007C298F">
        <w:rPr>
          <w:lang w:val="en-US"/>
        </w:rPr>
        <w:t>Bảng hoạt động</w:t>
      </w:r>
    </w:p>
    <w:p w14:paraId="56416B46" w14:textId="77777777" w:rsidR="007C298F" w:rsidRDefault="007C298F" w:rsidP="007C298F">
      <w:pPr>
        <w:pStyle w:val="table"/>
        <w:ind w:left="1440" w:hanging="360"/>
        <w:rPr>
          <w:lang w:val="en-US"/>
        </w:rPr>
      </w:pPr>
      <w:r>
        <w:t xml:space="preserve"> Bảng hoạt động của dự án.</w:t>
      </w:r>
    </w:p>
    <w:tbl>
      <w:tblPr>
        <w:tblStyle w:val="TableGrid"/>
        <w:tblW w:w="9067" w:type="dxa"/>
        <w:tblLayout w:type="fixed"/>
        <w:tblLook w:val="04A0" w:firstRow="1" w:lastRow="0" w:firstColumn="1" w:lastColumn="0" w:noHBand="0" w:noVBand="1"/>
      </w:tblPr>
      <w:tblGrid>
        <w:gridCol w:w="704"/>
        <w:gridCol w:w="851"/>
        <w:gridCol w:w="3260"/>
        <w:gridCol w:w="1276"/>
        <w:gridCol w:w="1559"/>
        <w:gridCol w:w="1417"/>
      </w:tblGrid>
      <w:tr w:rsidR="00683345" w:rsidRPr="00DB7B6C" w14:paraId="09645EB9" w14:textId="77777777" w:rsidTr="00683345">
        <w:tc>
          <w:tcPr>
            <w:tcW w:w="704" w:type="dxa"/>
            <w:hideMark/>
          </w:tcPr>
          <w:p w14:paraId="084813B0" w14:textId="77777777" w:rsidR="00683345" w:rsidRPr="00DB7B6C" w:rsidRDefault="00683345" w:rsidP="00DB7B6C">
            <w:pPr>
              <w:pStyle w:val="BangStyle"/>
              <w:rPr>
                <w:b/>
                <w:bCs/>
              </w:rPr>
            </w:pPr>
            <w:r w:rsidRPr="00DB7B6C">
              <w:rPr>
                <w:b/>
                <w:bCs/>
              </w:rPr>
              <w:t>AC</w:t>
            </w:r>
          </w:p>
        </w:tc>
        <w:tc>
          <w:tcPr>
            <w:tcW w:w="851" w:type="dxa"/>
            <w:hideMark/>
          </w:tcPr>
          <w:p w14:paraId="5027FCBC" w14:textId="77777777" w:rsidR="00683345" w:rsidRPr="00DB7B6C" w:rsidRDefault="00683345" w:rsidP="00DB7B6C">
            <w:pPr>
              <w:pStyle w:val="BangStyle"/>
              <w:rPr>
                <w:b/>
                <w:bCs/>
              </w:rPr>
            </w:pPr>
            <w:r w:rsidRPr="00DB7B6C">
              <w:rPr>
                <w:b/>
                <w:bCs/>
              </w:rPr>
              <w:t>WBS</w:t>
            </w:r>
          </w:p>
        </w:tc>
        <w:tc>
          <w:tcPr>
            <w:tcW w:w="3260" w:type="dxa"/>
            <w:hideMark/>
          </w:tcPr>
          <w:p w14:paraId="2917A22C" w14:textId="77777777" w:rsidR="00683345" w:rsidRPr="00DB7B6C" w:rsidRDefault="00683345" w:rsidP="00DB7B6C">
            <w:pPr>
              <w:pStyle w:val="BangStyle"/>
              <w:rPr>
                <w:b/>
                <w:bCs/>
              </w:rPr>
            </w:pPr>
            <w:r w:rsidRPr="00DB7B6C">
              <w:rPr>
                <w:b/>
                <w:bCs/>
              </w:rPr>
              <w:t>Hoạt động</w:t>
            </w:r>
          </w:p>
        </w:tc>
        <w:tc>
          <w:tcPr>
            <w:tcW w:w="1276" w:type="dxa"/>
            <w:hideMark/>
          </w:tcPr>
          <w:p w14:paraId="0AB53EB7" w14:textId="77777777" w:rsidR="00683345" w:rsidRPr="00DB7B6C" w:rsidRDefault="00683345" w:rsidP="00DB7B6C">
            <w:pPr>
              <w:pStyle w:val="BangStyle"/>
              <w:rPr>
                <w:b/>
                <w:bCs/>
              </w:rPr>
            </w:pPr>
            <w:r w:rsidRPr="00DB7B6C">
              <w:rPr>
                <w:b/>
                <w:bCs/>
              </w:rPr>
              <w:t>Công việc trước đó</w:t>
            </w:r>
          </w:p>
        </w:tc>
        <w:tc>
          <w:tcPr>
            <w:tcW w:w="1559" w:type="dxa"/>
            <w:hideMark/>
          </w:tcPr>
          <w:p w14:paraId="6633A5F4" w14:textId="77777777" w:rsidR="00683345" w:rsidRPr="00DB7B6C" w:rsidRDefault="00683345" w:rsidP="00DB7B6C">
            <w:pPr>
              <w:pStyle w:val="BangStyle"/>
              <w:rPr>
                <w:b/>
                <w:bCs/>
              </w:rPr>
            </w:pPr>
            <w:r w:rsidRPr="00DB7B6C">
              <w:rPr>
                <w:b/>
                <w:bCs/>
              </w:rPr>
              <w:t>Thời gian</w:t>
            </w:r>
          </w:p>
        </w:tc>
        <w:tc>
          <w:tcPr>
            <w:tcW w:w="1417" w:type="dxa"/>
            <w:hideMark/>
          </w:tcPr>
          <w:p w14:paraId="667279AC" w14:textId="77777777" w:rsidR="00683345" w:rsidRPr="00DB7B6C" w:rsidRDefault="00683345" w:rsidP="00DB7B6C">
            <w:pPr>
              <w:pStyle w:val="BangStyle"/>
              <w:rPr>
                <w:b/>
                <w:bCs/>
              </w:rPr>
            </w:pPr>
            <w:r w:rsidRPr="00DB7B6C">
              <w:rPr>
                <w:b/>
                <w:bCs/>
              </w:rPr>
              <w:t>Thời lượng</w:t>
            </w:r>
          </w:p>
        </w:tc>
      </w:tr>
      <w:tr w:rsidR="00683345" w:rsidRPr="00DB7B6C" w14:paraId="299B5577" w14:textId="77777777" w:rsidTr="00683345">
        <w:tc>
          <w:tcPr>
            <w:tcW w:w="704" w:type="dxa"/>
            <w:hideMark/>
          </w:tcPr>
          <w:p w14:paraId="6A9284E5" w14:textId="77777777" w:rsidR="00683345" w:rsidRPr="00DB7B6C" w:rsidRDefault="00683345" w:rsidP="00DB7B6C">
            <w:pPr>
              <w:pStyle w:val="BangStyle"/>
            </w:pPr>
            <w:r w:rsidRPr="00DB7B6C">
              <w:t>A</w:t>
            </w:r>
          </w:p>
        </w:tc>
        <w:tc>
          <w:tcPr>
            <w:tcW w:w="851" w:type="dxa"/>
            <w:hideMark/>
          </w:tcPr>
          <w:p w14:paraId="12012D0C" w14:textId="77777777" w:rsidR="00683345" w:rsidRPr="00DB7B6C" w:rsidRDefault="00683345" w:rsidP="00DB7B6C">
            <w:pPr>
              <w:pStyle w:val="BangStyle"/>
            </w:pPr>
            <w:r w:rsidRPr="00DB7B6C">
              <w:t>T1.1</w:t>
            </w:r>
          </w:p>
        </w:tc>
        <w:tc>
          <w:tcPr>
            <w:tcW w:w="3260" w:type="dxa"/>
            <w:hideMark/>
          </w:tcPr>
          <w:p w14:paraId="5229CF65" w14:textId="77777777" w:rsidR="00683345" w:rsidRPr="00DB7B6C" w:rsidRDefault="00683345" w:rsidP="00DB7B6C">
            <w:pPr>
              <w:pStyle w:val="BangStyle"/>
            </w:pPr>
            <w:r w:rsidRPr="00DB7B6C">
              <w:t>Khảo sát các giải pháp nhà kính thông minh hiện có</w:t>
            </w:r>
          </w:p>
        </w:tc>
        <w:tc>
          <w:tcPr>
            <w:tcW w:w="1276" w:type="dxa"/>
            <w:hideMark/>
          </w:tcPr>
          <w:p w14:paraId="29062BB6" w14:textId="77777777" w:rsidR="00683345" w:rsidRPr="00DB7B6C" w:rsidRDefault="00683345" w:rsidP="00DB7B6C">
            <w:pPr>
              <w:pStyle w:val="BangStyle"/>
            </w:pPr>
            <w:r w:rsidRPr="00DB7B6C">
              <w:t>-</w:t>
            </w:r>
          </w:p>
        </w:tc>
        <w:tc>
          <w:tcPr>
            <w:tcW w:w="1559" w:type="dxa"/>
            <w:hideMark/>
          </w:tcPr>
          <w:p w14:paraId="6CC7ACAC" w14:textId="77777777" w:rsidR="00683345" w:rsidRPr="00DB7B6C" w:rsidRDefault="00683345" w:rsidP="00DB7B6C">
            <w:pPr>
              <w:pStyle w:val="BangStyle"/>
            </w:pPr>
            <w:r w:rsidRPr="00DB7B6C">
              <w:t>05/01/2026 - 07/01/2026</w:t>
            </w:r>
          </w:p>
        </w:tc>
        <w:tc>
          <w:tcPr>
            <w:tcW w:w="1417" w:type="dxa"/>
            <w:hideMark/>
          </w:tcPr>
          <w:p w14:paraId="43382E3B" w14:textId="77777777" w:rsidR="00683345" w:rsidRPr="00DB7B6C" w:rsidRDefault="00683345" w:rsidP="00DB7B6C">
            <w:pPr>
              <w:pStyle w:val="BangStyle"/>
            </w:pPr>
            <w:r w:rsidRPr="00DB7B6C">
              <w:t>3 ngày</w:t>
            </w:r>
          </w:p>
        </w:tc>
      </w:tr>
      <w:tr w:rsidR="00683345" w:rsidRPr="00DB7B6C" w14:paraId="604E5B34" w14:textId="77777777" w:rsidTr="00683345">
        <w:tc>
          <w:tcPr>
            <w:tcW w:w="704" w:type="dxa"/>
            <w:hideMark/>
          </w:tcPr>
          <w:p w14:paraId="472A850E" w14:textId="77777777" w:rsidR="00683345" w:rsidRPr="00DB7B6C" w:rsidRDefault="00683345" w:rsidP="00DB7B6C">
            <w:pPr>
              <w:pStyle w:val="BangStyle"/>
            </w:pPr>
            <w:r w:rsidRPr="00DB7B6C">
              <w:t>B</w:t>
            </w:r>
          </w:p>
        </w:tc>
        <w:tc>
          <w:tcPr>
            <w:tcW w:w="851" w:type="dxa"/>
            <w:hideMark/>
          </w:tcPr>
          <w:p w14:paraId="453F4739" w14:textId="77777777" w:rsidR="00683345" w:rsidRPr="00DB7B6C" w:rsidRDefault="00683345" w:rsidP="00DB7B6C">
            <w:pPr>
              <w:pStyle w:val="BangStyle"/>
            </w:pPr>
            <w:r w:rsidRPr="00DB7B6C">
              <w:t>T1.2</w:t>
            </w:r>
          </w:p>
        </w:tc>
        <w:tc>
          <w:tcPr>
            <w:tcW w:w="3260" w:type="dxa"/>
            <w:hideMark/>
          </w:tcPr>
          <w:p w14:paraId="279C2715" w14:textId="77777777" w:rsidR="00683345" w:rsidRPr="00DB7B6C" w:rsidRDefault="00683345" w:rsidP="00DB7B6C">
            <w:pPr>
              <w:pStyle w:val="BangStyle"/>
            </w:pPr>
            <w:r w:rsidRPr="00DB7B6C">
              <w:t>Xác định yêu cầu chức năng</w:t>
            </w:r>
          </w:p>
        </w:tc>
        <w:tc>
          <w:tcPr>
            <w:tcW w:w="1276" w:type="dxa"/>
            <w:hideMark/>
          </w:tcPr>
          <w:p w14:paraId="2C940E26" w14:textId="77777777" w:rsidR="00683345" w:rsidRPr="00DB7B6C" w:rsidRDefault="00683345" w:rsidP="00DB7B6C">
            <w:pPr>
              <w:pStyle w:val="BangStyle"/>
            </w:pPr>
            <w:r w:rsidRPr="00DB7B6C">
              <w:t>A</w:t>
            </w:r>
          </w:p>
        </w:tc>
        <w:tc>
          <w:tcPr>
            <w:tcW w:w="1559" w:type="dxa"/>
            <w:hideMark/>
          </w:tcPr>
          <w:p w14:paraId="46EF8027" w14:textId="77777777" w:rsidR="00683345" w:rsidRPr="00DB7B6C" w:rsidRDefault="00683345" w:rsidP="00DB7B6C">
            <w:pPr>
              <w:pStyle w:val="BangStyle"/>
            </w:pPr>
            <w:r w:rsidRPr="00DB7B6C">
              <w:t>08/01/2026 - 10/01/2026</w:t>
            </w:r>
          </w:p>
        </w:tc>
        <w:tc>
          <w:tcPr>
            <w:tcW w:w="1417" w:type="dxa"/>
            <w:hideMark/>
          </w:tcPr>
          <w:p w14:paraId="6D14226B" w14:textId="77777777" w:rsidR="00683345" w:rsidRPr="00DB7B6C" w:rsidRDefault="00683345" w:rsidP="00DB7B6C">
            <w:pPr>
              <w:pStyle w:val="BangStyle"/>
            </w:pPr>
            <w:r w:rsidRPr="00DB7B6C">
              <w:t>3 ngày</w:t>
            </w:r>
          </w:p>
        </w:tc>
      </w:tr>
      <w:tr w:rsidR="00683345" w:rsidRPr="00DB7B6C" w14:paraId="72B11443" w14:textId="77777777" w:rsidTr="00683345">
        <w:tc>
          <w:tcPr>
            <w:tcW w:w="704" w:type="dxa"/>
            <w:hideMark/>
          </w:tcPr>
          <w:p w14:paraId="390DC75D" w14:textId="77777777" w:rsidR="00683345" w:rsidRPr="00DB7B6C" w:rsidRDefault="00683345" w:rsidP="00DB7B6C">
            <w:pPr>
              <w:pStyle w:val="BangStyle"/>
            </w:pPr>
            <w:r w:rsidRPr="00DB7B6C">
              <w:t>C</w:t>
            </w:r>
          </w:p>
        </w:tc>
        <w:tc>
          <w:tcPr>
            <w:tcW w:w="851" w:type="dxa"/>
            <w:hideMark/>
          </w:tcPr>
          <w:p w14:paraId="60A5FCB8" w14:textId="77777777" w:rsidR="00683345" w:rsidRPr="00DB7B6C" w:rsidRDefault="00683345" w:rsidP="00DB7B6C">
            <w:pPr>
              <w:pStyle w:val="BangStyle"/>
            </w:pPr>
            <w:r w:rsidRPr="00DB7B6C">
              <w:t>T1.3</w:t>
            </w:r>
          </w:p>
        </w:tc>
        <w:tc>
          <w:tcPr>
            <w:tcW w:w="3260" w:type="dxa"/>
            <w:hideMark/>
          </w:tcPr>
          <w:p w14:paraId="5ADD190D" w14:textId="77777777" w:rsidR="00683345" w:rsidRPr="00DB7B6C" w:rsidRDefault="00683345" w:rsidP="00DB7B6C">
            <w:pPr>
              <w:pStyle w:val="BangStyle"/>
            </w:pPr>
            <w:r w:rsidRPr="00DB7B6C">
              <w:t>Xác định yêu cầu phi chức năng</w:t>
            </w:r>
          </w:p>
        </w:tc>
        <w:tc>
          <w:tcPr>
            <w:tcW w:w="1276" w:type="dxa"/>
            <w:hideMark/>
          </w:tcPr>
          <w:p w14:paraId="6F16EB60" w14:textId="77777777" w:rsidR="00683345" w:rsidRPr="00DB7B6C" w:rsidRDefault="00683345" w:rsidP="00DB7B6C">
            <w:pPr>
              <w:pStyle w:val="BangStyle"/>
            </w:pPr>
            <w:r w:rsidRPr="00DB7B6C">
              <w:t>B</w:t>
            </w:r>
          </w:p>
        </w:tc>
        <w:tc>
          <w:tcPr>
            <w:tcW w:w="1559" w:type="dxa"/>
            <w:hideMark/>
          </w:tcPr>
          <w:p w14:paraId="5D50B20B" w14:textId="77777777" w:rsidR="00683345" w:rsidRPr="00DB7B6C" w:rsidRDefault="00683345" w:rsidP="00DB7B6C">
            <w:pPr>
              <w:pStyle w:val="BangStyle"/>
            </w:pPr>
            <w:r w:rsidRPr="00DB7B6C">
              <w:t>11/01/2026 - 12/01/2026</w:t>
            </w:r>
          </w:p>
        </w:tc>
        <w:tc>
          <w:tcPr>
            <w:tcW w:w="1417" w:type="dxa"/>
            <w:hideMark/>
          </w:tcPr>
          <w:p w14:paraId="7BCB26AF" w14:textId="77777777" w:rsidR="00683345" w:rsidRPr="00DB7B6C" w:rsidRDefault="00683345" w:rsidP="00DB7B6C">
            <w:pPr>
              <w:pStyle w:val="BangStyle"/>
            </w:pPr>
            <w:r w:rsidRPr="00DB7B6C">
              <w:t>2 ngày</w:t>
            </w:r>
          </w:p>
        </w:tc>
      </w:tr>
      <w:tr w:rsidR="00683345" w:rsidRPr="00DB7B6C" w14:paraId="0284EC2C" w14:textId="77777777" w:rsidTr="00683345">
        <w:tc>
          <w:tcPr>
            <w:tcW w:w="704" w:type="dxa"/>
            <w:hideMark/>
          </w:tcPr>
          <w:p w14:paraId="0E633AEA" w14:textId="77777777" w:rsidR="00683345" w:rsidRPr="00DB7B6C" w:rsidRDefault="00683345" w:rsidP="00DB7B6C">
            <w:pPr>
              <w:pStyle w:val="BangStyle"/>
            </w:pPr>
            <w:r w:rsidRPr="00DB7B6C">
              <w:t>D</w:t>
            </w:r>
          </w:p>
        </w:tc>
        <w:tc>
          <w:tcPr>
            <w:tcW w:w="851" w:type="dxa"/>
            <w:hideMark/>
          </w:tcPr>
          <w:p w14:paraId="0FD7DE21" w14:textId="77777777" w:rsidR="00683345" w:rsidRPr="00DB7B6C" w:rsidRDefault="00683345" w:rsidP="00DB7B6C">
            <w:pPr>
              <w:pStyle w:val="BangStyle"/>
            </w:pPr>
            <w:r w:rsidRPr="00DB7B6C">
              <w:t>T1.4</w:t>
            </w:r>
          </w:p>
        </w:tc>
        <w:tc>
          <w:tcPr>
            <w:tcW w:w="3260" w:type="dxa"/>
            <w:hideMark/>
          </w:tcPr>
          <w:p w14:paraId="67715787" w14:textId="77777777" w:rsidR="00683345" w:rsidRPr="00DB7B6C" w:rsidRDefault="00683345" w:rsidP="00DB7B6C">
            <w:pPr>
              <w:pStyle w:val="BangStyle"/>
            </w:pPr>
            <w:r w:rsidRPr="00DB7B6C">
              <w:t>Xác định phạm vi và ràng buộc</w:t>
            </w:r>
          </w:p>
        </w:tc>
        <w:tc>
          <w:tcPr>
            <w:tcW w:w="1276" w:type="dxa"/>
            <w:hideMark/>
          </w:tcPr>
          <w:p w14:paraId="0237B116" w14:textId="77777777" w:rsidR="00683345" w:rsidRPr="00DB7B6C" w:rsidRDefault="00683345" w:rsidP="00DB7B6C">
            <w:pPr>
              <w:pStyle w:val="BangStyle"/>
            </w:pPr>
            <w:r w:rsidRPr="00DB7B6C">
              <w:t>C</w:t>
            </w:r>
          </w:p>
        </w:tc>
        <w:tc>
          <w:tcPr>
            <w:tcW w:w="1559" w:type="dxa"/>
            <w:hideMark/>
          </w:tcPr>
          <w:p w14:paraId="2D9140B5" w14:textId="77777777" w:rsidR="00683345" w:rsidRPr="00DB7B6C" w:rsidRDefault="00683345" w:rsidP="00DB7B6C">
            <w:pPr>
              <w:pStyle w:val="BangStyle"/>
            </w:pPr>
            <w:r w:rsidRPr="00DB7B6C">
              <w:t>13/01/2026 - 14/01/2026</w:t>
            </w:r>
          </w:p>
        </w:tc>
        <w:tc>
          <w:tcPr>
            <w:tcW w:w="1417" w:type="dxa"/>
            <w:hideMark/>
          </w:tcPr>
          <w:p w14:paraId="386C1D93" w14:textId="77777777" w:rsidR="00683345" w:rsidRPr="00DB7B6C" w:rsidRDefault="00683345" w:rsidP="00DB7B6C">
            <w:pPr>
              <w:pStyle w:val="BangStyle"/>
            </w:pPr>
            <w:r w:rsidRPr="00DB7B6C">
              <w:t>2 ngày</w:t>
            </w:r>
          </w:p>
        </w:tc>
      </w:tr>
      <w:tr w:rsidR="00683345" w:rsidRPr="00DB7B6C" w14:paraId="2149A9CE" w14:textId="77777777" w:rsidTr="00683345">
        <w:tc>
          <w:tcPr>
            <w:tcW w:w="704" w:type="dxa"/>
            <w:hideMark/>
          </w:tcPr>
          <w:p w14:paraId="40650609" w14:textId="77777777" w:rsidR="00683345" w:rsidRPr="00DB7B6C" w:rsidRDefault="00683345" w:rsidP="00DB7B6C">
            <w:pPr>
              <w:pStyle w:val="BangStyle"/>
            </w:pPr>
            <w:r w:rsidRPr="00DB7B6C">
              <w:t>E</w:t>
            </w:r>
          </w:p>
        </w:tc>
        <w:tc>
          <w:tcPr>
            <w:tcW w:w="851" w:type="dxa"/>
            <w:hideMark/>
          </w:tcPr>
          <w:p w14:paraId="7EA56DFF" w14:textId="77777777" w:rsidR="00683345" w:rsidRPr="00DB7B6C" w:rsidRDefault="00683345" w:rsidP="00DB7B6C">
            <w:pPr>
              <w:pStyle w:val="BangStyle"/>
            </w:pPr>
            <w:r w:rsidRPr="00DB7B6C">
              <w:t>T2.1</w:t>
            </w:r>
          </w:p>
        </w:tc>
        <w:tc>
          <w:tcPr>
            <w:tcW w:w="3260" w:type="dxa"/>
            <w:hideMark/>
          </w:tcPr>
          <w:p w14:paraId="2B79C19B" w14:textId="77777777" w:rsidR="00683345" w:rsidRPr="00DB7B6C" w:rsidRDefault="00683345" w:rsidP="00DB7B6C">
            <w:pPr>
              <w:pStyle w:val="BangStyle"/>
            </w:pPr>
            <w:r w:rsidRPr="00DB7B6C">
              <w:t>Thiết kế kiến trúc tổng thể HW + SW</w:t>
            </w:r>
          </w:p>
        </w:tc>
        <w:tc>
          <w:tcPr>
            <w:tcW w:w="1276" w:type="dxa"/>
            <w:hideMark/>
          </w:tcPr>
          <w:p w14:paraId="7905156C" w14:textId="77777777" w:rsidR="00683345" w:rsidRPr="00DB7B6C" w:rsidRDefault="00683345" w:rsidP="00DB7B6C">
            <w:pPr>
              <w:pStyle w:val="BangStyle"/>
            </w:pPr>
            <w:r w:rsidRPr="00DB7B6C">
              <w:t>D</w:t>
            </w:r>
          </w:p>
        </w:tc>
        <w:tc>
          <w:tcPr>
            <w:tcW w:w="1559" w:type="dxa"/>
            <w:hideMark/>
          </w:tcPr>
          <w:p w14:paraId="5313C054" w14:textId="77777777" w:rsidR="00683345" w:rsidRPr="00DB7B6C" w:rsidRDefault="00683345" w:rsidP="00DB7B6C">
            <w:pPr>
              <w:pStyle w:val="BangStyle"/>
            </w:pPr>
            <w:r w:rsidRPr="00DB7B6C">
              <w:t>15/01/2026 - 18/01/2026</w:t>
            </w:r>
          </w:p>
        </w:tc>
        <w:tc>
          <w:tcPr>
            <w:tcW w:w="1417" w:type="dxa"/>
            <w:hideMark/>
          </w:tcPr>
          <w:p w14:paraId="37C6262A" w14:textId="77777777" w:rsidR="00683345" w:rsidRPr="00DB7B6C" w:rsidRDefault="00683345" w:rsidP="00DB7B6C">
            <w:pPr>
              <w:pStyle w:val="BangStyle"/>
            </w:pPr>
            <w:r w:rsidRPr="00DB7B6C">
              <w:t>4 ngày</w:t>
            </w:r>
          </w:p>
        </w:tc>
      </w:tr>
      <w:tr w:rsidR="00683345" w:rsidRPr="00DB7B6C" w14:paraId="0F16F9D0" w14:textId="77777777" w:rsidTr="00683345">
        <w:tc>
          <w:tcPr>
            <w:tcW w:w="704" w:type="dxa"/>
            <w:hideMark/>
          </w:tcPr>
          <w:p w14:paraId="2203FBCF" w14:textId="77777777" w:rsidR="00683345" w:rsidRPr="00DB7B6C" w:rsidRDefault="00683345" w:rsidP="00DB7B6C">
            <w:pPr>
              <w:pStyle w:val="BangStyle"/>
            </w:pPr>
            <w:r w:rsidRPr="00DB7B6C">
              <w:t>F</w:t>
            </w:r>
          </w:p>
        </w:tc>
        <w:tc>
          <w:tcPr>
            <w:tcW w:w="851" w:type="dxa"/>
            <w:hideMark/>
          </w:tcPr>
          <w:p w14:paraId="0DE001FA" w14:textId="77777777" w:rsidR="00683345" w:rsidRPr="00DB7B6C" w:rsidRDefault="00683345" w:rsidP="00DB7B6C">
            <w:pPr>
              <w:pStyle w:val="BangStyle"/>
            </w:pPr>
            <w:r w:rsidRPr="00DB7B6C">
              <w:t>T2.2</w:t>
            </w:r>
          </w:p>
        </w:tc>
        <w:tc>
          <w:tcPr>
            <w:tcW w:w="3260" w:type="dxa"/>
            <w:hideMark/>
          </w:tcPr>
          <w:p w14:paraId="65B89C20" w14:textId="77777777" w:rsidR="00683345" w:rsidRPr="00DB7B6C" w:rsidRDefault="00683345" w:rsidP="00DB7B6C">
            <w:pPr>
              <w:pStyle w:val="BangStyle"/>
            </w:pPr>
            <w:r w:rsidRPr="00DB7B6C">
              <w:t>Thiết kế sơ đồ mạch điện</w:t>
            </w:r>
          </w:p>
        </w:tc>
        <w:tc>
          <w:tcPr>
            <w:tcW w:w="1276" w:type="dxa"/>
            <w:hideMark/>
          </w:tcPr>
          <w:p w14:paraId="764A5C53" w14:textId="77777777" w:rsidR="00683345" w:rsidRPr="00DB7B6C" w:rsidRDefault="00683345" w:rsidP="00DB7B6C">
            <w:pPr>
              <w:pStyle w:val="BangStyle"/>
            </w:pPr>
            <w:r w:rsidRPr="00DB7B6C">
              <w:t>E</w:t>
            </w:r>
          </w:p>
        </w:tc>
        <w:tc>
          <w:tcPr>
            <w:tcW w:w="1559" w:type="dxa"/>
            <w:hideMark/>
          </w:tcPr>
          <w:p w14:paraId="1DC4E127" w14:textId="77777777" w:rsidR="00683345" w:rsidRPr="00DB7B6C" w:rsidRDefault="00683345" w:rsidP="00DB7B6C">
            <w:pPr>
              <w:pStyle w:val="BangStyle"/>
            </w:pPr>
            <w:r w:rsidRPr="00DB7B6C">
              <w:t>19/01/2026 - 21/01/2026</w:t>
            </w:r>
          </w:p>
        </w:tc>
        <w:tc>
          <w:tcPr>
            <w:tcW w:w="1417" w:type="dxa"/>
            <w:hideMark/>
          </w:tcPr>
          <w:p w14:paraId="24FE5888" w14:textId="77777777" w:rsidR="00683345" w:rsidRPr="00DB7B6C" w:rsidRDefault="00683345" w:rsidP="00DB7B6C">
            <w:pPr>
              <w:pStyle w:val="BangStyle"/>
            </w:pPr>
            <w:r w:rsidRPr="00DB7B6C">
              <w:t>3 ngày</w:t>
            </w:r>
          </w:p>
        </w:tc>
      </w:tr>
      <w:tr w:rsidR="00683345" w:rsidRPr="00DB7B6C" w14:paraId="14748D3C" w14:textId="77777777" w:rsidTr="00683345">
        <w:tc>
          <w:tcPr>
            <w:tcW w:w="704" w:type="dxa"/>
            <w:hideMark/>
          </w:tcPr>
          <w:p w14:paraId="7F7A5AA1" w14:textId="77777777" w:rsidR="00683345" w:rsidRPr="00DB7B6C" w:rsidRDefault="00683345" w:rsidP="00DB7B6C">
            <w:pPr>
              <w:pStyle w:val="BangStyle"/>
            </w:pPr>
            <w:r w:rsidRPr="00DB7B6C">
              <w:t>G</w:t>
            </w:r>
          </w:p>
        </w:tc>
        <w:tc>
          <w:tcPr>
            <w:tcW w:w="851" w:type="dxa"/>
            <w:hideMark/>
          </w:tcPr>
          <w:p w14:paraId="13F3C9ED" w14:textId="77777777" w:rsidR="00683345" w:rsidRPr="00DB7B6C" w:rsidRDefault="00683345" w:rsidP="00DB7B6C">
            <w:pPr>
              <w:pStyle w:val="BangStyle"/>
            </w:pPr>
            <w:r w:rsidRPr="00DB7B6C">
              <w:t>T2.3</w:t>
            </w:r>
          </w:p>
        </w:tc>
        <w:tc>
          <w:tcPr>
            <w:tcW w:w="3260" w:type="dxa"/>
            <w:hideMark/>
          </w:tcPr>
          <w:p w14:paraId="0A965142" w14:textId="77777777" w:rsidR="00683345" w:rsidRPr="00DB7B6C" w:rsidRDefault="00683345" w:rsidP="00DB7B6C">
            <w:pPr>
              <w:pStyle w:val="BangStyle"/>
            </w:pPr>
            <w:r w:rsidRPr="00DB7B6C">
              <w:t>Thiết kế giao thức truyền thông WebSocket/JSON</w:t>
            </w:r>
          </w:p>
        </w:tc>
        <w:tc>
          <w:tcPr>
            <w:tcW w:w="1276" w:type="dxa"/>
            <w:hideMark/>
          </w:tcPr>
          <w:p w14:paraId="43B80161" w14:textId="77777777" w:rsidR="00683345" w:rsidRPr="00DB7B6C" w:rsidRDefault="00683345" w:rsidP="00DB7B6C">
            <w:pPr>
              <w:pStyle w:val="BangStyle"/>
            </w:pPr>
            <w:r w:rsidRPr="00DB7B6C">
              <w:t>E</w:t>
            </w:r>
          </w:p>
        </w:tc>
        <w:tc>
          <w:tcPr>
            <w:tcW w:w="1559" w:type="dxa"/>
            <w:hideMark/>
          </w:tcPr>
          <w:p w14:paraId="0519CD1E" w14:textId="77777777" w:rsidR="00683345" w:rsidRPr="00DB7B6C" w:rsidRDefault="00683345" w:rsidP="00DB7B6C">
            <w:pPr>
              <w:pStyle w:val="BangStyle"/>
            </w:pPr>
            <w:r w:rsidRPr="00DB7B6C">
              <w:t>22/01/2026 - 24/01/2026</w:t>
            </w:r>
          </w:p>
        </w:tc>
        <w:tc>
          <w:tcPr>
            <w:tcW w:w="1417" w:type="dxa"/>
            <w:hideMark/>
          </w:tcPr>
          <w:p w14:paraId="49DEBA6F" w14:textId="77777777" w:rsidR="00683345" w:rsidRPr="00DB7B6C" w:rsidRDefault="00683345" w:rsidP="00DB7B6C">
            <w:pPr>
              <w:pStyle w:val="BangStyle"/>
            </w:pPr>
            <w:r w:rsidRPr="00DB7B6C">
              <w:t>3 ngày</w:t>
            </w:r>
          </w:p>
        </w:tc>
      </w:tr>
      <w:tr w:rsidR="00683345" w:rsidRPr="00DB7B6C" w14:paraId="1236CFC5" w14:textId="77777777" w:rsidTr="00683345">
        <w:tc>
          <w:tcPr>
            <w:tcW w:w="704" w:type="dxa"/>
            <w:hideMark/>
          </w:tcPr>
          <w:p w14:paraId="565AFCBE" w14:textId="77777777" w:rsidR="00683345" w:rsidRPr="00DB7B6C" w:rsidRDefault="00683345" w:rsidP="00DB7B6C">
            <w:pPr>
              <w:pStyle w:val="BangStyle"/>
            </w:pPr>
            <w:r w:rsidRPr="00DB7B6C">
              <w:t>H</w:t>
            </w:r>
          </w:p>
        </w:tc>
        <w:tc>
          <w:tcPr>
            <w:tcW w:w="851" w:type="dxa"/>
            <w:hideMark/>
          </w:tcPr>
          <w:p w14:paraId="7B9EE138" w14:textId="77777777" w:rsidR="00683345" w:rsidRPr="00DB7B6C" w:rsidRDefault="00683345" w:rsidP="00DB7B6C">
            <w:pPr>
              <w:pStyle w:val="BangStyle"/>
            </w:pPr>
            <w:r w:rsidRPr="00DB7B6C">
              <w:t>T2.4</w:t>
            </w:r>
          </w:p>
        </w:tc>
        <w:tc>
          <w:tcPr>
            <w:tcW w:w="3260" w:type="dxa"/>
            <w:hideMark/>
          </w:tcPr>
          <w:p w14:paraId="193321EC" w14:textId="77777777" w:rsidR="00683345" w:rsidRPr="00DB7B6C" w:rsidRDefault="00683345" w:rsidP="00DB7B6C">
            <w:pPr>
              <w:pStyle w:val="BangStyle"/>
            </w:pPr>
            <w:r w:rsidRPr="00DB7B6C">
              <w:t>Thiết kế cơ sở dữ liệu</w:t>
            </w:r>
          </w:p>
        </w:tc>
        <w:tc>
          <w:tcPr>
            <w:tcW w:w="1276" w:type="dxa"/>
            <w:hideMark/>
          </w:tcPr>
          <w:p w14:paraId="59A928E2" w14:textId="77777777" w:rsidR="00683345" w:rsidRPr="00DB7B6C" w:rsidRDefault="00683345" w:rsidP="00DB7B6C">
            <w:pPr>
              <w:pStyle w:val="BangStyle"/>
            </w:pPr>
            <w:r w:rsidRPr="00DB7B6C">
              <w:t>E</w:t>
            </w:r>
          </w:p>
        </w:tc>
        <w:tc>
          <w:tcPr>
            <w:tcW w:w="1559" w:type="dxa"/>
            <w:hideMark/>
          </w:tcPr>
          <w:p w14:paraId="49925140" w14:textId="77777777" w:rsidR="00683345" w:rsidRPr="00DB7B6C" w:rsidRDefault="00683345" w:rsidP="00DB7B6C">
            <w:pPr>
              <w:pStyle w:val="BangStyle"/>
            </w:pPr>
            <w:r w:rsidRPr="00DB7B6C">
              <w:t>25/01/2026 - 27/01/2026</w:t>
            </w:r>
          </w:p>
        </w:tc>
        <w:tc>
          <w:tcPr>
            <w:tcW w:w="1417" w:type="dxa"/>
            <w:hideMark/>
          </w:tcPr>
          <w:p w14:paraId="0D43D45A" w14:textId="77777777" w:rsidR="00683345" w:rsidRPr="00DB7B6C" w:rsidRDefault="00683345" w:rsidP="00DB7B6C">
            <w:pPr>
              <w:pStyle w:val="BangStyle"/>
            </w:pPr>
            <w:r w:rsidRPr="00DB7B6C">
              <w:t>3 ngày</w:t>
            </w:r>
          </w:p>
        </w:tc>
      </w:tr>
      <w:tr w:rsidR="00683345" w:rsidRPr="00DB7B6C" w14:paraId="1AD8C333" w14:textId="77777777" w:rsidTr="00683345">
        <w:tc>
          <w:tcPr>
            <w:tcW w:w="704" w:type="dxa"/>
            <w:hideMark/>
          </w:tcPr>
          <w:p w14:paraId="5BCD6260" w14:textId="77777777" w:rsidR="00683345" w:rsidRPr="00DB7B6C" w:rsidRDefault="00683345" w:rsidP="00DB7B6C">
            <w:pPr>
              <w:pStyle w:val="BangStyle"/>
            </w:pPr>
            <w:r w:rsidRPr="00DB7B6C">
              <w:lastRenderedPageBreak/>
              <w:t>I</w:t>
            </w:r>
          </w:p>
        </w:tc>
        <w:tc>
          <w:tcPr>
            <w:tcW w:w="851" w:type="dxa"/>
            <w:hideMark/>
          </w:tcPr>
          <w:p w14:paraId="7143EFDA" w14:textId="77777777" w:rsidR="00683345" w:rsidRPr="00DB7B6C" w:rsidRDefault="00683345" w:rsidP="00DB7B6C">
            <w:pPr>
              <w:pStyle w:val="BangStyle"/>
            </w:pPr>
            <w:r w:rsidRPr="00DB7B6C">
              <w:t>T2.5</w:t>
            </w:r>
          </w:p>
        </w:tc>
        <w:tc>
          <w:tcPr>
            <w:tcW w:w="3260" w:type="dxa"/>
            <w:hideMark/>
          </w:tcPr>
          <w:p w14:paraId="565560CD" w14:textId="77777777" w:rsidR="00683345" w:rsidRPr="00DB7B6C" w:rsidRDefault="00683345" w:rsidP="00DB7B6C">
            <w:pPr>
              <w:pStyle w:val="BangStyle"/>
            </w:pPr>
            <w:r w:rsidRPr="00DB7B6C">
              <w:t>Thiết kế giao diện Web wireframe/mockup</w:t>
            </w:r>
          </w:p>
        </w:tc>
        <w:tc>
          <w:tcPr>
            <w:tcW w:w="1276" w:type="dxa"/>
            <w:hideMark/>
          </w:tcPr>
          <w:p w14:paraId="246F73D0" w14:textId="77777777" w:rsidR="00683345" w:rsidRPr="00DB7B6C" w:rsidRDefault="00683345" w:rsidP="00DB7B6C">
            <w:pPr>
              <w:pStyle w:val="BangStyle"/>
            </w:pPr>
            <w:r w:rsidRPr="00DB7B6C">
              <w:t>E</w:t>
            </w:r>
          </w:p>
        </w:tc>
        <w:tc>
          <w:tcPr>
            <w:tcW w:w="1559" w:type="dxa"/>
            <w:hideMark/>
          </w:tcPr>
          <w:p w14:paraId="62BAB625" w14:textId="77777777" w:rsidR="00683345" w:rsidRPr="00DB7B6C" w:rsidRDefault="00683345" w:rsidP="00DB7B6C">
            <w:pPr>
              <w:pStyle w:val="BangStyle"/>
            </w:pPr>
            <w:r w:rsidRPr="00DB7B6C">
              <w:t>28/01/2026 - 30/01/2026</w:t>
            </w:r>
          </w:p>
        </w:tc>
        <w:tc>
          <w:tcPr>
            <w:tcW w:w="1417" w:type="dxa"/>
            <w:hideMark/>
          </w:tcPr>
          <w:p w14:paraId="2FEAA380" w14:textId="77777777" w:rsidR="00683345" w:rsidRPr="00DB7B6C" w:rsidRDefault="00683345" w:rsidP="00DB7B6C">
            <w:pPr>
              <w:pStyle w:val="BangStyle"/>
            </w:pPr>
            <w:r w:rsidRPr="00DB7B6C">
              <w:t>3 ngày</w:t>
            </w:r>
          </w:p>
        </w:tc>
      </w:tr>
      <w:tr w:rsidR="00683345" w:rsidRPr="00DB7B6C" w14:paraId="15D0C77A" w14:textId="77777777" w:rsidTr="00683345">
        <w:tc>
          <w:tcPr>
            <w:tcW w:w="704" w:type="dxa"/>
            <w:hideMark/>
          </w:tcPr>
          <w:p w14:paraId="08C53527" w14:textId="77777777" w:rsidR="00683345" w:rsidRPr="00DB7B6C" w:rsidRDefault="00683345" w:rsidP="00DB7B6C">
            <w:pPr>
              <w:pStyle w:val="BangStyle"/>
            </w:pPr>
            <w:r w:rsidRPr="00DB7B6C">
              <w:t>J</w:t>
            </w:r>
          </w:p>
        </w:tc>
        <w:tc>
          <w:tcPr>
            <w:tcW w:w="851" w:type="dxa"/>
            <w:hideMark/>
          </w:tcPr>
          <w:p w14:paraId="1094C06F" w14:textId="77777777" w:rsidR="00683345" w:rsidRPr="00DB7B6C" w:rsidRDefault="00683345" w:rsidP="00DB7B6C">
            <w:pPr>
              <w:pStyle w:val="BangStyle"/>
            </w:pPr>
            <w:r w:rsidRPr="00DB7B6C">
              <w:t>T2.6</w:t>
            </w:r>
          </w:p>
        </w:tc>
        <w:tc>
          <w:tcPr>
            <w:tcW w:w="3260" w:type="dxa"/>
            <w:hideMark/>
          </w:tcPr>
          <w:p w14:paraId="35A71CB2" w14:textId="77777777" w:rsidR="00683345" w:rsidRPr="00DB7B6C" w:rsidRDefault="00683345" w:rsidP="00DB7B6C">
            <w:pPr>
              <w:pStyle w:val="BangStyle"/>
            </w:pPr>
            <w:r w:rsidRPr="00DB7B6C">
              <w:t>Thiết kế pipeline AI ARX - Kalman - MPC</w:t>
            </w:r>
          </w:p>
        </w:tc>
        <w:tc>
          <w:tcPr>
            <w:tcW w:w="1276" w:type="dxa"/>
            <w:hideMark/>
          </w:tcPr>
          <w:p w14:paraId="67049F3F" w14:textId="77777777" w:rsidR="00683345" w:rsidRPr="00DB7B6C" w:rsidRDefault="00683345" w:rsidP="00DB7B6C">
            <w:pPr>
              <w:pStyle w:val="BangStyle"/>
            </w:pPr>
            <w:r w:rsidRPr="00DB7B6C">
              <w:t>E</w:t>
            </w:r>
          </w:p>
        </w:tc>
        <w:tc>
          <w:tcPr>
            <w:tcW w:w="1559" w:type="dxa"/>
            <w:hideMark/>
          </w:tcPr>
          <w:p w14:paraId="375E11C6" w14:textId="77777777" w:rsidR="00683345" w:rsidRPr="00DB7B6C" w:rsidRDefault="00683345" w:rsidP="00DB7B6C">
            <w:pPr>
              <w:pStyle w:val="BangStyle"/>
            </w:pPr>
            <w:r w:rsidRPr="00DB7B6C">
              <w:t>19/01/2026 - 25/01/2026</w:t>
            </w:r>
          </w:p>
        </w:tc>
        <w:tc>
          <w:tcPr>
            <w:tcW w:w="1417" w:type="dxa"/>
            <w:hideMark/>
          </w:tcPr>
          <w:p w14:paraId="2EDCA343" w14:textId="77777777" w:rsidR="00683345" w:rsidRPr="00DB7B6C" w:rsidRDefault="00683345" w:rsidP="00DB7B6C">
            <w:pPr>
              <w:pStyle w:val="BangStyle"/>
            </w:pPr>
            <w:r w:rsidRPr="00DB7B6C">
              <w:t>7 ngày</w:t>
            </w:r>
          </w:p>
        </w:tc>
      </w:tr>
      <w:tr w:rsidR="00683345" w:rsidRPr="00DB7B6C" w14:paraId="253690E8" w14:textId="77777777" w:rsidTr="00683345">
        <w:tc>
          <w:tcPr>
            <w:tcW w:w="704" w:type="dxa"/>
            <w:hideMark/>
          </w:tcPr>
          <w:p w14:paraId="05815F27" w14:textId="77777777" w:rsidR="00683345" w:rsidRPr="00DB7B6C" w:rsidRDefault="00683345" w:rsidP="00DB7B6C">
            <w:pPr>
              <w:pStyle w:val="BangStyle"/>
            </w:pPr>
            <w:r w:rsidRPr="00DB7B6C">
              <w:t>K</w:t>
            </w:r>
          </w:p>
        </w:tc>
        <w:tc>
          <w:tcPr>
            <w:tcW w:w="851" w:type="dxa"/>
            <w:hideMark/>
          </w:tcPr>
          <w:p w14:paraId="4F2C07C0" w14:textId="77777777" w:rsidR="00683345" w:rsidRPr="00DB7B6C" w:rsidRDefault="00683345" w:rsidP="00DB7B6C">
            <w:pPr>
              <w:pStyle w:val="BangStyle"/>
            </w:pPr>
            <w:r w:rsidRPr="00DB7B6C">
              <w:t>T3.1</w:t>
            </w:r>
          </w:p>
        </w:tc>
        <w:tc>
          <w:tcPr>
            <w:tcW w:w="3260" w:type="dxa"/>
            <w:hideMark/>
          </w:tcPr>
          <w:p w14:paraId="67322D82" w14:textId="77777777" w:rsidR="00683345" w:rsidRPr="00DB7B6C" w:rsidRDefault="00683345" w:rsidP="00DB7B6C">
            <w:pPr>
              <w:pStyle w:val="BangStyle"/>
            </w:pPr>
            <w:r w:rsidRPr="00DB7B6C">
              <w:t>Lắp ráp phần cứng mạch, cảm biến, relay, Solar Tracking</w:t>
            </w:r>
          </w:p>
        </w:tc>
        <w:tc>
          <w:tcPr>
            <w:tcW w:w="1276" w:type="dxa"/>
            <w:hideMark/>
          </w:tcPr>
          <w:p w14:paraId="0B08CF7D" w14:textId="77777777" w:rsidR="00683345" w:rsidRPr="00DB7B6C" w:rsidRDefault="00683345" w:rsidP="00DB7B6C">
            <w:pPr>
              <w:pStyle w:val="BangStyle"/>
            </w:pPr>
            <w:r w:rsidRPr="00DB7B6C">
              <w:t>F</w:t>
            </w:r>
          </w:p>
        </w:tc>
        <w:tc>
          <w:tcPr>
            <w:tcW w:w="1559" w:type="dxa"/>
            <w:hideMark/>
          </w:tcPr>
          <w:p w14:paraId="6C0C9A2A" w14:textId="77777777" w:rsidR="00683345" w:rsidRPr="00DB7B6C" w:rsidRDefault="00683345" w:rsidP="00DB7B6C">
            <w:pPr>
              <w:pStyle w:val="BangStyle"/>
            </w:pPr>
            <w:r w:rsidRPr="00DB7B6C">
              <w:t>31/01/2026 - 08/02/2026</w:t>
            </w:r>
          </w:p>
        </w:tc>
        <w:tc>
          <w:tcPr>
            <w:tcW w:w="1417" w:type="dxa"/>
            <w:hideMark/>
          </w:tcPr>
          <w:p w14:paraId="3A834075" w14:textId="77777777" w:rsidR="00683345" w:rsidRPr="00DB7B6C" w:rsidRDefault="00683345" w:rsidP="00DB7B6C">
            <w:pPr>
              <w:pStyle w:val="BangStyle"/>
            </w:pPr>
            <w:r w:rsidRPr="00DB7B6C">
              <w:t>9 ngày</w:t>
            </w:r>
          </w:p>
        </w:tc>
      </w:tr>
      <w:tr w:rsidR="00683345" w:rsidRPr="00DB7B6C" w14:paraId="5C9AE456" w14:textId="77777777" w:rsidTr="00683345">
        <w:tc>
          <w:tcPr>
            <w:tcW w:w="704" w:type="dxa"/>
            <w:hideMark/>
          </w:tcPr>
          <w:p w14:paraId="3961ECFF" w14:textId="77777777" w:rsidR="00683345" w:rsidRPr="00DB7B6C" w:rsidRDefault="00683345" w:rsidP="00DB7B6C">
            <w:pPr>
              <w:pStyle w:val="BangStyle"/>
            </w:pPr>
            <w:r w:rsidRPr="00DB7B6C">
              <w:t>L</w:t>
            </w:r>
          </w:p>
        </w:tc>
        <w:tc>
          <w:tcPr>
            <w:tcW w:w="851" w:type="dxa"/>
            <w:hideMark/>
          </w:tcPr>
          <w:p w14:paraId="7CCDCEDF" w14:textId="77777777" w:rsidR="00683345" w:rsidRPr="00DB7B6C" w:rsidRDefault="00683345" w:rsidP="00DB7B6C">
            <w:pPr>
              <w:pStyle w:val="BangStyle"/>
            </w:pPr>
            <w:r w:rsidRPr="00DB7B6C">
              <w:t>T3.2</w:t>
            </w:r>
          </w:p>
        </w:tc>
        <w:tc>
          <w:tcPr>
            <w:tcW w:w="3260" w:type="dxa"/>
            <w:hideMark/>
          </w:tcPr>
          <w:p w14:paraId="7E8631DA" w14:textId="77777777" w:rsidR="00683345" w:rsidRPr="00DB7B6C" w:rsidRDefault="00683345" w:rsidP="00DB7B6C">
            <w:pPr>
              <w:pStyle w:val="BangStyle"/>
            </w:pPr>
            <w:r w:rsidRPr="00DB7B6C">
              <w:t>Lập trình firmware ESP32</w:t>
            </w:r>
          </w:p>
        </w:tc>
        <w:tc>
          <w:tcPr>
            <w:tcW w:w="1276" w:type="dxa"/>
            <w:hideMark/>
          </w:tcPr>
          <w:p w14:paraId="7D336750" w14:textId="77777777" w:rsidR="00683345" w:rsidRPr="00DB7B6C" w:rsidRDefault="00683345" w:rsidP="00DB7B6C">
            <w:pPr>
              <w:pStyle w:val="BangStyle"/>
            </w:pPr>
            <w:r w:rsidRPr="00DB7B6C">
              <w:t>K, G</w:t>
            </w:r>
          </w:p>
        </w:tc>
        <w:tc>
          <w:tcPr>
            <w:tcW w:w="1559" w:type="dxa"/>
            <w:hideMark/>
          </w:tcPr>
          <w:p w14:paraId="380F504A" w14:textId="77777777" w:rsidR="00683345" w:rsidRPr="00DB7B6C" w:rsidRDefault="00683345" w:rsidP="00DB7B6C">
            <w:pPr>
              <w:pStyle w:val="BangStyle"/>
            </w:pPr>
            <w:r w:rsidRPr="00DB7B6C">
              <w:t>03/03/2026 - 16/03/2026</w:t>
            </w:r>
          </w:p>
        </w:tc>
        <w:tc>
          <w:tcPr>
            <w:tcW w:w="1417" w:type="dxa"/>
            <w:hideMark/>
          </w:tcPr>
          <w:p w14:paraId="3E87F3D6" w14:textId="77777777" w:rsidR="00683345" w:rsidRPr="00DB7B6C" w:rsidRDefault="00683345" w:rsidP="00DB7B6C">
            <w:pPr>
              <w:pStyle w:val="BangStyle"/>
            </w:pPr>
            <w:r w:rsidRPr="00DB7B6C">
              <w:t>14 ngày</w:t>
            </w:r>
          </w:p>
        </w:tc>
      </w:tr>
      <w:tr w:rsidR="00683345" w:rsidRPr="00DB7B6C" w14:paraId="285F1C40" w14:textId="77777777" w:rsidTr="00683345">
        <w:tc>
          <w:tcPr>
            <w:tcW w:w="704" w:type="dxa"/>
            <w:hideMark/>
          </w:tcPr>
          <w:p w14:paraId="3D36ACBB" w14:textId="77777777" w:rsidR="00683345" w:rsidRPr="00DB7B6C" w:rsidRDefault="00683345" w:rsidP="00DB7B6C">
            <w:pPr>
              <w:pStyle w:val="BangStyle"/>
            </w:pPr>
            <w:r w:rsidRPr="00DB7B6C">
              <w:t>M</w:t>
            </w:r>
          </w:p>
        </w:tc>
        <w:tc>
          <w:tcPr>
            <w:tcW w:w="851" w:type="dxa"/>
            <w:hideMark/>
          </w:tcPr>
          <w:p w14:paraId="758D5494" w14:textId="77777777" w:rsidR="00683345" w:rsidRPr="00DB7B6C" w:rsidRDefault="00683345" w:rsidP="00DB7B6C">
            <w:pPr>
              <w:pStyle w:val="BangStyle"/>
            </w:pPr>
            <w:r w:rsidRPr="00DB7B6C">
              <w:t>T3.3</w:t>
            </w:r>
          </w:p>
        </w:tc>
        <w:tc>
          <w:tcPr>
            <w:tcW w:w="3260" w:type="dxa"/>
            <w:hideMark/>
          </w:tcPr>
          <w:p w14:paraId="49F29904" w14:textId="77777777" w:rsidR="00683345" w:rsidRPr="00DB7B6C" w:rsidRDefault="00683345" w:rsidP="00DB7B6C">
            <w:pPr>
              <w:pStyle w:val="BangStyle"/>
            </w:pPr>
            <w:r w:rsidRPr="00DB7B6C">
              <w:t>Phát triển Backend Django + WebSocket Server</w:t>
            </w:r>
          </w:p>
        </w:tc>
        <w:tc>
          <w:tcPr>
            <w:tcW w:w="1276" w:type="dxa"/>
            <w:hideMark/>
          </w:tcPr>
          <w:p w14:paraId="7AE513FA" w14:textId="77777777" w:rsidR="00683345" w:rsidRPr="00DB7B6C" w:rsidRDefault="00683345" w:rsidP="00DB7B6C">
            <w:pPr>
              <w:pStyle w:val="BangStyle"/>
            </w:pPr>
            <w:r w:rsidRPr="00DB7B6C">
              <w:t>G, H</w:t>
            </w:r>
          </w:p>
        </w:tc>
        <w:tc>
          <w:tcPr>
            <w:tcW w:w="1559" w:type="dxa"/>
            <w:hideMark/>
          </w:tcPr>
          <w:p w14:paraId="413C62BE" w14:textId="77777777" w:rsidR="00683345" w:rsidRPr="00DB7B6C" w:rsidRDefault="00683345" w:rsidP="00DB7B6C">
            <w:pPr>
              <w:pStyle w:val="BangStyle"/>
            </w:pPr>
            <w:r w:rsidRPr="00DB7B6C">
              <w:t>21/03/2026 - 03/04/2026</w:t>
            </w:r>
          </w:p>
        </w:tc>
        <w:tc>
          <w:tcPr>
            <w:tcW w:w="1417" w:type="dxa"/>
            <w:hideMark/>
          </w:tcPr>
          <w:p w14:paraId="44A4F5DB" w14:textId="77777777" w:rsidR="00683345" w:rsidRPr="00DB7B6C" w:rsidRDefault="00683345" w:rsidP="00DB7B6C">
            <w:pPr>
              <w:pStyle w:val="BangStyle"/>
            </w:pPr>
            <w:r w:rsidRPr="00DB7B6C">
              <w:t>14 ngày</w:t>
            </w:r>
          </w:p>
        </w:tc>
      </w:tr>
      <w:tr w:rsidR="00683345" w:rsidRPr="00DB7B6C" w14:paraId="3C85E763" w14:textId="77777777" w:rsidTr="00683345">
        <w:tc>
          <w:tcPr>
            <w:tcW w:w="704" w:type="dxa"/>
            <w:hideMark/>
          </w:tcPr>
          <w:p w14:paraId="63CB8E67" w14:textId="77777777" w:rsidR="00683345" w:rsidRPr="00DB7B6C" w:rsidRDefault="00683345" w:rsidP="00DB7B6C">
            <w:pPr>
              <w:pStyle w:val="BangStyle"/>
            </w:pPr>
            <w:r w:rsidRPr="00DB7B6C">
              <w:t>N</w:t>
            </w:r>
          </w:p>
        </w:tc>
        <w:tc>
          <w:tcPr>
            <w:tcW w:w="851" w:type="dxa"/>
            <w:hideMark/>
          </w:tcPr>
          <w:p w14:paraId="1322E661" w14:textId="77777777" w:rsidR="00683345" w:rsidRPr="00DB7B6C" w:rsidRDefault="00683345" w:rsidP="00DB7B6C">
            <w:pPr>
              <w:pStyle w:val="BangStyle"/>
            </w:pPr>
            <w:r w:rsidRPr="00DB7B6C">
              <w:t>T3.4</w:t>
            </w:r>
          </w:p>
        </w:tc>
        <w:tc>
          <w:tcPr>
            <w:tcW w:w="3260" w:type="dxa"/>
            <w:hideMark/>
          </w:tcPr>
          <w:p w14:paraId="3CECCC5D" w14:textId="77777777" w:rsidR="00683345" w:rsidRPr="00DB7B6C" w:rsidRDefault="00683345" w:rsidP="00DB7B6C">
            <w:pPr>
              <w:pStyle w:val="BangStyle"/>
            </w:pPr>
            <w:r w:rsidRPr="00DB7B6C">
              <w:t>Phát triển Web Dashboard ReactJS</w:t>
            </w:r>
          </w:p>
        </w:tc>
        <w:tc>
          <w:tcPr>
            <w:tcW w:w="1276" w:type="dxa"/>
            <w:hideMark/>
          </w:tcPr>
          <w:p w14:paraId="6368DD4E" w14:textId="77777777" w:rsidR="00683345" w:rsidRPr="00DB7B6C" w:rsidRDefault="00683345" w:rsidP="00DB7B6C">
            <w:pPr>
              <w:pStyle w:val="BangStyle"/>
            </w:pPr>
            <w:r w:rsidRPr="00DB7B6C">
              <w:t>I, M</w:t>
            </w:r>
          </w:p>
        </w:tc>
        <w:tc>
          <w:tcPr>
            <w:tcW w:w="1559" w:type="dxa"/>
            <w:hideMark/>
          </w:tcPr>
          <w:p w14:paraId="48FEEB27" w14:textId="77777777" w:rsidR="00683345" w:rsidRPr="00DB7B6C" w:rsidRDefault="00683345" w:rsidP="00DB7B6C">
            <w:pPr>
              <w:pStyle w:val="BangStyle"/>
            </w:pPr>
            <w:r w:rsidRPr="00DB7B6C">
              <w:t>04/04/2026 - 17/04/2026</w:t>
            </w:r>
          </w:p>
        </w:tc>
        <w:tc>
          <w:tcPr>
            <w:tcW w:w="1417" w:type="dxa"/>
            <w:hideMark/>
          </w:tcPr>
          <w:p w14:paraId="76900DA2" w14:textId="77777777" w:rsidR="00683345" w:rsidRPr="00DB7B6C" w:rsidRDefault="00683345" w:rsidP="00DB7B6C">
            <w:pPr>
              <w:pStyle w:val="BangStyle"/>
            </w:pPr>
            <w:r w:rsidRPr="00DB7B6C">
              <w:t>14 ngày</w:t>
            </w:r>
          </w:p>
        </w:tc>
      </w:tr>
      <w:tr w:rsidR="00683345" w:rsidRPr="00DB7B6C" w14:paraId="5C89C412" w14:textId="77777777" w:rsidTr="00683345">
        <w:tc>
          <w:tcPr>
            <w:tcW w:w="704" w:type="dxa"/>
            <w:hideMark/>
          </w:tcPr>
          <w:p w14:paraId="780A8D9D" w14:textId="77777777" w:rsidR="00683345" w:rsidRPr="00DB7B6C" w:rsidRDefault="00683345" w:rsidP="00DB7B6C">
            <w:pPr>
              <w:pStyle w:val="BangStyle"/>
            </w:pPr>
            <w:r w:rsidRPr="00DB7B6C">
              <w:t>O</w:t>
            </w:r>
          </w:p>
        </w:tc>
        <w:tc>
          <w:tcPr>
            <w:tcW w:w="851" w:type="dxa"/>
            <w:hideMark/>
          </w:tcPr>
          <w:p w14:paraId="47E7B945" w14:textId="77777777" w:rsidR="00683345" w:rsidRPr="00DB7B6C" w:rsidRDefault="00683345" w:rsidP="00DB7B6C">
            <w:pPr>
              <w:pStyle w:val="BangStyle"/>
            </w:pPr>
            <w:r w:rsidRPr="00DB7B6C">
              <w:t>T3.5</w:t>
            </w:r>
          </w:p>
        </w:tc>
        <w:tc>
          <w:tcPr>
            <w:tcW w:w="3260" w:type="dxa"/>
            <w:hideMark/>
          </w:tcPr>
          <w:p w14:paraId="1FBB6203" w14:textId="77777777" w:rsidR="00683345" w:rsidRPr="00DB7B6C" w:rsidRDefault="00683345" w:rsidP="00DB7B6C">
            <w:pPr>
              <w:pStyle w:val="BangStyle"/>
            </w:pPr>
            <w:r w:rsidRPr="00DB7B6C">
              <w:t>Huấn luyện mô hình ARX</w:t>
            </w:r>
          </w:p>
        </w:tc>
        <w:tc>
          <w:tcPr>
            <w:tcW w:w="1276" w:type="dxa"/>
            <w:hideMark/>
          </w:tcPr>
          <w:p w14:paraId="72ABCDAD" w14:textId="77777777" w:rsidR="00683345" w:rsidRPr="00DB7B6C" w:rsidRDefault="00683345" w:rsidP="00DB7B6C">
            <w:pPr>
              <w:pStyle w:val="BangStyle"/>
            </w:pPr>
            <w:r w:rsidRPr="00DB7B6C">
              <w:t>J</w:t>
            </w:r>
          </w:p>
        </w:tc>
        <w:tc>
          <w:tcPr>
            <w:tcW w:w="1559" w:type="dxa"/>
            <w:hideMark/>
          </w:tcPr>
          <w:p w14:paraId="43FE55B7" w14:textId="77777777" w:rsidR="00683345" w:rsidRPr="00DB7B6C" w:rsidRDefault="00683345" w:rsidP="00DB7B6C">
            <w:pPr>
              <w:pStyle w:val="BangStyle"/>
            </w:pPr>
            <w:r w:rsidRPr="00DB7B6C">
              <w:t>03/03/2026 - 23/03/2026</w:t>
            </w:r>
          </w:p>
        </w:tc>
        <w:tc>
          <w:tcPr>
            <w:tcW w:w="1417" w:type="dxa"/>
            <w:hideMark/>
          </w:tcPr>
          <w:p w14:paraId="0F2B2EAA" w14:textId="77777777" w:rsidR="00683345" w:rsidRPr="00DB7B6C" w:rsidRDefault="00683345" w:rsidP="00DB7B6C">
            <w:pPr>
              <w:pStyle w:val="BangStyle"/>
            </w:pPr>
            <w:r w:rsidRPr="00DB7B6C">
              <w:t>21 ngày</w:t>
            </w:r>
          </w:p>
        </w:tc>
      </w:tr>
      <w:tr w:rsidR="00683345" w:rsidRPr="00DB7B6C" w14:paraId="0F3A8BBA" w14:textId="77777777" w:rsidTr="00683345">
        <w:tc>
          <w:tcPr>
            <w:tcW w:w="704" w:type="dxa"/>
            <w:hideMark/>
          </w:tcPr>
          <w:p w14:paraId="2C33D8CE" w14:textId="77777777" w:rsidR="00683345" w:rsidRPr="00DB7B6C" w:rsidRDefault="00683345" w:rsidP="00DB7B6C">
            <w:pPr>
              <w:pStyle w:val="BangStyle"/>
            </w:pPr>
            <w:r w:rsidRPr="00DB7B6C">
              <w:t>P</w:t>
            </w:r>
          </w:p>
        </w:tc>
        <w:tc>
          <w:tcPr>
            <w:tcW w:w="851" w:type="dxa"/>
            <w:hideMark/>
          </w:tcPr>
          <w:p w14:paraId="5C1130C0" w14:textId="77777777" w:rsidR="00683345" w:rsidRPr="00DB7B6C" w:rsidRDefault="00683345" w:rsidP="00DB7B6C">
            <w:pPr>
              <w:pStyle w:val="BangStyle"/>
            </w:pPr>
            <w:r w:rsidRPr="00DB7B6C">
              <w:t>T3.6</w:t>
            </w:r>
          </w:p>
        </w:tc>
        <w:tc>
          <w:tcPr>
            <w:tcW w:w="3260" w:type="dxa"/>
            <w:hideMark/>
          </w:tcPr>
          <w:p w14:paraId="1A880E65" w14:textId="77777777" w:rsidR="00683345" w:rsidRPr="00DB7B6C" w:rsidRDefault="00683345" w:rsidP="00DB7B6C">
            <w:pPr>
              <w:pStyle w:val="BangStyle"/>
            </w:pPr>
            <w:r w:rsidRPr="00DB7B6C">
              <w:t>Phát triển Kalman Filter</w:t>
            </w:r>
          </w:p>
        </w:tc>
        <w:tc>
          <w:tcPr>
            <w:tcW w:w="1276" w:type="dxa"/>
            <w:hideMark/>
          </w:tcPr>
          <w:p w14:paraId="709CE798" w14:textId="77777777" w:rsidR="00683345" w:rsidRPr="00DB7B6C" w:rsidRDefault="00683345" w:rsidP="00DB7B6C">
            <w:pPr>
              <w:pStyle w:val="BangStyle"/>
            </w:pPr>
            <w:r w:rsidRPr="00DB7B6C">
              <w:t>O, J</w:t>
            </w:r>
          </w:p>
        </w:tc>
        <w:tc>
          <w:tcPr>
            <w:tcW w:w="1559" w:type="dxa"/>
            <w:hideMark/>
          </w:tcPr>
          <w:p w14:paraId="4E6DA72E" w14:textId="77777777" w:rsidR="00683345" w:rsidRPr="00DB7B6C" w:rsidRDefault="00683345" w:rsidP="00DB7B6C">
            <w:pPr>
              <w:pStyle w:val="BangStyle"/>
            </w:pPr>
            <w:r w:rsidRPr="00DB7B6C">
              <w:t>24/03/2026 - 06/04/2026</w:t>
            </w:r>
          </w:p>
        </w:tc>
        <w:tc>
          <w:tcPr>
            <w:tcW w:w="1417" w:type="dxa"/>
            <w:hideMark/>
          </w:tcPr>
          <w:p w14:paraId="5FB37E61" w14:textId="77777777" w:rsidR="00683345" w:rsidRPr="00DB7B6C" w:rsidRDefault="00683345" w:rsidP="00DB7B6C">
            <w:pPr>
              <w:pStyle w:val="BangStyle"/>
            </w:pPr>
            <w:r w:rsidRPr="00DB7B6C">
              <w:t>14 ngày</w:t>
            </w:r>
          </w:p>
        </w:tc>
      </w:tr>
      <w:tr w:rsidR="00683345" w:rsidRPr="00DB7B6C" w14:paraId="45439E86" w14:textId="77777777" w:rsidTr="00683345">
        <w:tc>
          <w:tcPr>
            <w:tcW w:w="704" w:type="dxa"/>
            <w:hideMark/>
          </w:tcPr>
          <w:p w14:paraId="540F1664" w14:textId="77777777" w:rsidR="00683345" w:rsidRPr="00DB7B6C" w:rsidRDefault="00683345" w:rsidP="00DB7B6C">
            <w:pPr>
              <w:pStyle w:val="BangStyle"/>
            </w:pPr>
            <w:r w:rsidRPr="00DB7B6C">
              <w:t>Q</w:t>
            </w:r>
          </w:p>
        </w:tc>
        <w:tc>
          <w:tcPr>
            <w:tcW w:w="851" w:type="dxa"/>
            <w:hideMark/>
          </w:tcPr>
          <w:p w14:paraId="61DAE087" w14:textId="77777777" w:rsidR="00683345" w:rsidRPr="00DB7B6C" w:rsidRDefault="00683345" w:rsidP="00DB7B6C">
            <w:pPr>
              <w:pStyle w:val="BangStyle"/>
            </w:pPr>
            <w:r w:rsidRPr="00DB7B6C">
              <w:t>T3.7</w:t>
            </w:r>
          </w:p>
        </w:tc>
        <w:tc>
          <w:tcPr>
            <w:tcW w:w="3260" w:type="dxa"/>
            <w:hideMark/>
          </w:tcPr>
          <w:p w14:paraId="24E491F5" w14:textId="77777777" w:rsidR="00683345" w:rsidRPr="00DB7B6C" w:rsidRDefault="00683345" w:rsidP="00DB7B6C">
            <w:pPr>
              <w:pStyle w:val="BangStyle"/>
            </w:pPr>
            <w:r w:rsidRPr="00DB7B6C">
              <w:t>Phát triển MPC Controller</w:t>
            </w:r>
          </w:p>
        </w:tc>
        <w:tc>
          <w:tcPr>
            <w:tcW w:w="1276" w:type="dxa"/>
            <w:hideMark/>
          </w:tcPr>
          <w:p w14:paraId="6FC02198" w14:textId="77777777" w:rsidR="00683345" w:rsidRPr="00DB7B6C" w:rsidRDefault="00683345" w:rsidP="00DB7B6C">
            <w:pPr>
              <w:pStyle w:val="BangStyle"/>
            </w:pPr>
            <w:r w:rsidRPr="00DB7B6C">
              <w:t>P</w:t>
            </w:r>
          </w:p>
        </w:tc>
        <w:tc>
          <w:tcPr>
            <w:tcW w:w="1559" w:type="dxa"/>
            <w:hideMark/>
          </w:tcPr>
          <w:p w14:paraId="38D5A9E6" w14:textId="77777777" w:rsidR="00683345" w:rsidRPr="00DB7B6C" w:rsidRDefault="00683345" w:rsidP="00DB7B6C">
            <w:pPr>
              <w:pStyle w:val="BangStyle"/>
            </w:pPr>
            <w:r w:rsidRPr="00DB7B6C">
              <w:t>07/04/2026 - 20/04/2026</w:t>
            </w:r>
          </w:p>
        </w:tc>
        <w:tc>
          <w:tcPr>
            <w:tcW w:w="1417" w:type="dxa"/>
            <w:hideMark/>
          </w:tcPr>
          <w:p w14:paraId="77E3A2C2" w14:textId="77777777" w:rsidR="00683345" w:rsidRPr="00DB7B6C" w:rsidRDefault="00683345" w:rsidP="00DB7B6C">
            <w:pPr>
              <w:pStyle w:val="BangStyle"/>
            </w:pPr>
            <w:r w:rsidRPr="00DB7B6C">
              <w:t>14 ngày</w:t>
            </w:r>
          </w:p>
        </w:tc>
      </w:tr>
      <w:tr w:rsidR="00683345" w:rsidRPr="00DB7B6C" w14:paraId="6D4E9DE8" w14:textId="77777777" w:rsidTr="00683345">
        <w:tc>
          <w:tcPr>
            <w:tcW w:w="704" w:type="dxa"/>
            <w:hideMark/>
          </w:tcPr>
          <w:p w14:paraId="4E254F59" w14:textId="77777777" w:rsidR="00683345" w:rsidRPr="00DB7B6C" w:rsidRDefault="00683345" w:rsidP="00DB7B6C">
            <w:pPr>
              <w:pStyle w:val="BangStyle"/>
            </w:pPr>
            <w:r w:rsidRPr="00DB7B6C">
              <w:t>R</w:t>
            </w:r>
          </w:p>
        </w:tc>
        <w:tc>
          <w:tcPr>
            <w:tcW w:w="851" w:type="dxa"/>
            <w:hideMark/>
          </w:tcPr>
          <w:p w14:paraId="0861ECEA" w14:textId="77777777" w:rsidR="00683345" w:rsidRPr="00DB7B6C" w:rsidRDefault="00683345" w:rsidP="00DB7B6C">
            <w:pPr>
              <w:pStyle w:val="BangStyle"/>
            </w:pPr>
            <w:r w:rsidRPr="00DB7B6C">
              <w:t>T3.8</w:t>
            </w:r>
          </w:p>
        </w:tc>
        <w:tc>
          <w:tcPr>
            <w:tcW w:w="3260" w:type="dxa"/>
            <w:hideMark/>
          </w:tcPr>
          <w:p w14:paraId="2FCA8FD8" w14:textId="77777777" w:rsidR="00683345" w:rsidRPr="00DB7B6C" w:rsidRDefault="00683345" w:rsidP="00DB7B6C">
            <w:pPr>
              <w:pStyle w:val="BangStyle"/>
            </w:pPr>
            <w:r w:rsidRPr="00DB7B6C">
              <w:t>Tích hợp AI vào Backend</w:t>
            </w:r>
          </w:p>
        </w:tc>
        <w:tc>
          <w:tcPr>
            <w:tcW w:w="1276" w:type="dxa"/>
            <w:hideMark/>
          </w:tcPr>
          <w:p w14:paraId="08FD2C36" w14:textId="77777777" w:rsidR="00683345" w:rsidRPr="00DB7B6C" w:rsidRDefault="00683345" w:rsidP="00DB7B6C">
            <w:pPr>
              <w:pStyle w:val="BangStyle"/>
            </w:pPr>
            <w:r w:rsidRPr="00DB7B6C">
              <w:t>M, N, Q</w:t>
            </w:r>
          </w:p>
        </w:tc>
        <w:tc>
          <w:tcPr>
            <w:tcW w:w="1559" w:type="dxa"/>
            <w:hideMark/>
          </w:tcPr>
          <w:p w14:paraId="7395C5D1" w14:textId="77777777" w:rsidR="00683345" w:rsidRPr="00DB7B6C" w:rsidRDefault="00683345" w:rsidP="00DB7B6C">
            <w:pPr>
              <w:pStyle w:val="BangStyle"/>
            </w:pPr>
            <w:r w:rsidRPr="00DB7B6C">
              <w:t>21/04/2026 - 24/04/2026</w:t>
            </w:r>
          </w:p>
        </w:tc>
        <w:tc>
          <w:tcPr>
            <w:tcW w:w="1417" w:type="dxa"/>
            <w:hideMark/>
          </w:tcPr>
          <w:p w14:paraId="53D2D797" w14:textId="77777777" w:rsidR="00683345" w:rsidRPr="00DB7B6C" w:rsidRDefault="00683345" w:rsidP="00DB7B6C">
            <w:pPr>
              <w:pStyle w:val="BangStyle"/>
            </w:pPr>
            <w:r w:rsidRPr="00DB7B6C">
              <w:t>4 ngày</w:t>
            </w:r>
          </w:p>
        </w:tc>
      </w:tr>
      <w:tr w:rsidR="00683345" w:rsidRPr="00DB7B6C" w14:paraId="03C74A42" w14:textId="77777777" w:rsidTr="00683345">
        <w:tc>
          <w:tcPr>
            <w:tcW w:w="704" w:type="dxa"/>
            <w:hideMark/>
          </w:tcPr>
          <w:p w14:paraId="7C0CC503" w14:textId="77777777" w:rsidR="00683345" w:rsidRPr="00DB7B6C" w:rsidRDefault="00683345" w:rsidP="00DB7B6C">
            <w:pPr>
              <w:pStyle w:val="BangStyle"/>
            </w:pPr>
            <w:r w:rsidRPr="00DB7B6C">
              <w:t>S</w:t>
            </w:r>
          </w:p>
        </w:tc>
        <w:tc>
          <w:tcPr>
            <w:tcW w:w="851" w:type="dxa"/>
            <w:hideMark/>
          </w:tcPr>
          <w:p w14:paraId="10EF0E7C" w14:textId="77777777" w:rsidR="00683345" w:rsidRPr="00DB7B6C" w:rsidRDefault="00683345" w:rsidP="00DB7B6C">
            <w:pPr>
              <w:pStyle w:val="BangStyle"/>
            </w:pPr>
            <w:r w:rsidRPr="00DB7B6C">
              <w:t>T4.1</w:t>
            </w:r>
          </w:p>
        </w:tc>
        <w:tc>
          <w:tcPr>
            <w:tcW w:w="3260" w:type="dxa"/>
            <w:hideMark/>
          </w:tcPr>
          <w:p w14:paraId="3E0B7168" w14:textId="77777777" w:rsidR="00683345" w:rsidRPr="00DB7B6C" w:rsidRDefault="00683345" w:rsidP="00DB7B6C">
            <w:pPr>
              <w:pStyle w:val="BangStyle"/>
            </w:pPr>
            <w:r w:rsidRPr="00DB7B6C">
              <w:t>Kiểm thử phần cứng và firmware</w:t>
            </w:r>
          </w:p>
        </w:tc>
        <w:tc>
          <w:tcPr>
            <w:tcW w:w="1276" w:type="dxa"/>
            <w:hideMark/>
          </w:tcPr>
          <w:p w14:paraId="580A6BC3" w14:textId="77777777" w:rsidR="00683345" w:rsidRPr="00DB7B6C" w:rsidRDefault="00683345" w:rsidP="00DB7B6C">
            <w:pPr>
              <w:pStyle w:val="BangStyle"/>
            </w:pPr>
            <w:r w:rsidRPr="00DB7B6C">
              <w:t>K, L</w:t>
            </w:r>
          </w:p>
        </w:tc>
        <w:tc>
          <w:tcPr>
            <w:tcW w:w="1559" w:type="dxa"/>
            <w:hideMark/>
          </w:tcPr>
          <w:p w14:paraId="22D4EE89" w14:textId="77777777" w:rsidR="00683345" w:rsidRPr="00DB7B6C" w:rsidRDefault="00683345" w:rsidP="00DB7B6C">
            <w:pPr>
              <w:pStyle w:val="BangStyle"/>
            </w:pPr>
            <w:r w:rsidRPr="00DB7B6C">
              <w:t>17/03/2026 - 20/03/2026</w:t>
            </w:r>
          </w:p>
        </w:tc>
        <w:tc>
          <w:tcPr>
            <w:tcW w:w="1417" w:type="dxa"/>
            <w:hideMark/>
          </w:tcPr>
          <w:p w14:paraId="5DCFB750" w14:textId="77777777" w:rsidR="00683345" w:rsidRPr="00DB7B6C" w:rsidRDefault="00683345" w:rsidP="00DB7B6C">
            <w:pPr>
              <w:pStyle w:val="BangStyle"/>
            </w:pPr>
            <w:r w:rsidRPr="00DB7B6C">
              <w:t>4 ngày</w:t>
            </w:r>
          </w:p>
        </w:tc>
      </w:tr>
      <w:tr w:rsidR="00683345" w:rsidRPr="00DB7B6C" w14:paraId="3143AFF6" w14:textId="77777777" w:rsidTr="00683345">
        <w:tc>
          <w:tcPr>
            <w:tcW w:w="704" w:type="dxa"/>
            <w:hideMark/>
          </w:tcPr>
          <w:p w14:paraId="0F788106" w14:textId="77777777" w:rsidR="00683345" w:rsidRPr="00DB7B6C" w:rsidRDefault="00683345" w:rsidP="00DB7B6C">
            <w:pPr>
              <w:pStyle w:val="BangStyle"/>
            </w:pPr>
            <w:r w:rsidRPr="00DB7B6C">
              <w:t>T</w:t>
            </w:r>
          </w:p>
        </w:tc>
        <w:tc>
          <w:tcPr>
            <w:tcW w:w="851" w:type="dxa"/>
            <w:hideMark/>
          </w:tcPr>
          <w:p w14:paraId="1CFA7BC1" w14:textId="77777777" w:rsidR="00683345" w:rsidRPr="00DB7B6C" w:rsidRDefault="00683345" w:rsidP="00DB7B6C">
            <w:pPr>
              <w:pStyle w:val="BangStyle"/>
            </w:pPr>
            <w:r w:rsidRPr="00DB7B6C">
              <w:t>T4.2</w:t>
            </w:r>
          </w:p>
        </w:tc>
        <w:tc>
          <w:tcPr>
            <w:tcW w:w="3260" w:type="dxa"/>
            <w:hideMark/>
          </w:tcPr>
          <w:p w14:paraId="506A53E9" w14:textId="77777777" w:rsidR="00683345" w:rsidRPr="00DB7B6C" w:rsidRDefault="00683345" w:rsidP="00DB7B6C">
            <w:pPr>
              <w:pStyle w:val="BangStyle"/>
            </w:pPr>
            <w:r w:rsidRPr="00DB7B6C">
              <w:t>Kiểm thử Backend, Web và AI</w:t>
            </w:r>
          </w:p>
        </w:tc>
        <w:tc>
          <w:tcPr>
            <w:tcW w:w="1276" w:type="dxa"/>
            <w:hideMark/>
          </w:tcPr>
          <w:p w14:paraId="1A21DF59" w14:textId="77777777" w:rsidR="00683345" w:rsidRPr="00DB7B6C" w:rsidRDefault="00683345" w:rsidP="00DB7B6C">
            <w:pPr>
              <w:pStyle w:val="BangStyle"/>
            </w:pPr>
            <w:r w:rsidRPr="00DB7B6C">
              <w:t>M, N, Q, R</w:t>
            </w:r>
          </w:p>
        </w:tc>
        <w:tc>
          <w:tcPr>
            <w:tcW w:w="1559" w:type="dxa"/>
            <w:hideMark/>
          </w:tcPr>
          <w:p w14:paraId="20821AAC" w14:textId="77777777" w:rsidR="00683345" w:rsidRPr="00DB7B6C" w:rsidRDefault="00683345" w:rsidP="00DB7B6C">
            <w:pPr>
              <w:pStyle w:val="BangStyle"/>
            </w:pPr>
            <w:r w:rsidRPr="00DB7B6C">
              <w:t>25/04/2026 - 27/04/2026</w:t>
            </w:r>
          </w:p>
        </w:tc>
        <w:tc>
          <w:tcPr>
            <w:tcW w:w="1417" w:type="dxa"/>
            <w:hideMark/>
          </w:tcPr>
          <w:p w14:paraId="3A45FAF2" w14:textId="77777777" w:rsidR="00683345" w:rsidRPr="00DB7B6C" w:rsidRDefault="00683345" w:rsidP="00DB7B6C">
            <w:pPr>
              <w:pStyle w:val="BangStyle"/>
            </w:pPr>
            <w:r w:rsidRPr="00DB7B6C">
              <w:t>3 ngày</w:t>
            </w:r>
          </w:p>
        </w:tc>
      </w:tr>
      <w:tr w:rsidR="00683345" w:rsidRPr="00DB7B6C" w14:paraId="0FD40EC0" w14:textId="77777777" w:rsidTr="00683345">
        <w:tc>
          <w:tcPr>
            <w:tcW w:w="704" w:type="dxa"/>
            <w:hideMark/>
          </w:tcPr>
          <w:p w14:paraId="0CC22E56" w14:textId="77777777" w:rsidR="00683345" w:rsidRPr="00DB7B6C" w:rsidRDefault="00683345" w:rsidP="00DB7B6C">
            <w:pPr>
              <w:pStyle w:val="BangStyle"/>
            </w:pPr>
            <w:r w:rsidRPr="00DB7B6C">
              <w:t>U</w:t>
            </w:r>
          </w:p>
        </w:tc>
        <w:tc>
          <w:tcPr>
            <w:tcW w:w="851" w:type="dxa"/>
            <w:hideMark/>
          </w:tcPr>
          <w:p w14:paraId="1078550A" w14:textId="77777777" w:rsidR="00683345" w:rsidRPr="00DB7B6C" w:rsidRDefault="00683345" w:rsidP="00DB7B6C">
            <w:pPr>
              <w:pStyle w:val="BangStyle"/>
            </w:pPr>
            <w:r w:rsidRPr="00DB7B6C">
              <w:t>T4.3</w:t>
            </w:r>
          </w:p>
        </w:tc>
        <w:tc>
          <w:tcPr>
            <w:tcW w:w="3260" w:type="dxa"/>
            <w:hideMark/>
          </w:tcPr>
          <w:p w14:paraId="73631228" w14:textId="77777777" w:rsidR="00683345" w:rsidRPr="00DB7B6C" w:rsidRDefault="00683345" w:rsidP="00DB7B6C">
            <w:pPr>
              <w:pStyle w:val="BangStyle"/>
            </w:pPr>
            <w:r w:rsidRPr="00DB7B6C">
              <w:t>Kiểm thử tích hợp end-to-end</w:t>
            </w:r>
          </w:p>
        </w:tc>
        <w:tc>
          <w:tcPr>
            <w:tcW w:w="1276" w:type="dxa"/>
            <w:hideMark/>
          </w:tcPr>
          <w:p w14:paraId="3ABC8B35" w14:textId="77777777" w:rsidR="00683345" w:rsidRPr="00DB7B6C" w:rsidRDefault="00683345" w:rsidP="00DB7B6C">
            <w:pPr>
              <w:pStyle w:val="BangStyle"/>
            </w:pPr>
            <w:r w:rsidRPr="00DB7B6C">
              <w:t>S, T</w:t>
            </w:r>
          </w:p>
        </w:tc>
        <w:tc>
          <w:tcPr>
            <w:tcW w:w="1559" w:type="dxa"/>
            <w:hideMark/>
          </w:tcPr>
          <w:p w14:paraId="6E3541B3" w14:textId="77777777" w:rsidR="00683345" w:rsidRPr="00DB7B6C" w:rsidRDefault="00683345" w:rsidP="00DB7B6C">
            <w:pPr>
              <w:pStyle w:val="BangStyle"/>
            </w:pPr>
            <w:r w:rsidRPr="00DB7B6C">
              <w:t>28/04/2026 - 02/05/2026</w:t>
            </w:r>
          </w:p>
        </w:tc>
        <w:tc>
          <w:tcPr>
            <w:tcW w:w="1417" w:type="dxa"/>
            <w:hideMark/>
          </w:tcPr>
          <w:p w14:paraId="0C265AE1" w14:textId="77777777" w:rsidR="00683345" w:rsidRPr="00DB7B6C" w:rsidRDefault="00683345" w:rsidP="00DB7B6C">
            <w:pPr>
              <w:pStyle w:val="BangStyle"/>
            </w:pPr>
            <w:r w:rsidRPr="00DB7B6C">
              <w:t>5 ngày</w:t>
            </w:r>
          </w:p>
        </w:tc>
      </w:tr>
      <w:tr w:rsidR="00683345" w:rsidRPr="00DB7B6C" w14:paraId="65955879" w14:textId="77777777" w:rsidTr="00683345">
        <w:tc>
          <w:tcPr>
            <w:tcW w:w="704" w:type="dxa"/>
            <w:hideMark/>
          </w:tcPr>
          <w:p w14:paraId="5546881B" w14:textId="77777777" w:rsidR="00683345" w:rsidRPr="00DB7B6C" w:rsidRDefault="00683345" w:rsidP="00DB7B6C">
            <w:pPr>
              <w:pStyle w:val="BangStyle"/>
            </w:pPr>
            <w:r w:rsidRPr="00DB7B6C">
              <w:t>V</w:t>
            </w:r>
          </w:p>
        </w:tc>
        <w:tc>
          <w:tcPr>
            <w:tcW w:w="851" w:type="dxa"/>
            <w:hideMark/>
          </w:tcPr>
          <w:p w14:paraId="0DE06208" w14:textId="77777777" w:rsidR="00683345" w:rsidRPr="00DB7B6C" w:rsidRDefault="00683345" w:rsidP="00DB7B6C">
            <w:pPr>
              <w:pStyle w:val="BangStyle"/>
            </w:pPr>
            <w:r w:rsidRPr="00DB7B6C">
              <w:t>T5.1</w:t>
            </w:r>
          </w:p>
        </w:tc>
        <w:tc>
          <w:tcPr>
            <w:tcW w:w="3260" w:type="dxa"/>
            <w:hideMark/>
          </w:tcPr>
          <w:p w14:paraId="741D87CC" w14:textId="77777777" w:rsidR="00683345" w:rsidRPr="00DB7B6C" w:rsidRDefault="00683345" w:rsidP="00DB7B6C">
            <w:pPr>
              <w:pStyle w:val="BangStyle"/>
            </w:pPr>
            <w:r w:rsidRPr="00DB7B6C">
              <w:t>Hiệu chỉnh phần cứng và mô hình AI</w:t>
            </w:r>
          </w:p>
        </w:tc>
        <w:tc>
          <w:tcPr>
            <w:tcW w:w="1276" w:type="dxa"/>
            <w:hideMark/>
          </w:tcPr>
          <w:p w14:paraId="2BEF9479" w14:textId="77777777" w:rsidR="00683345" w:rsidRPr="00DB7B6C" w:rsidRDefault="00683345" w:rsidP="00DB7B6C">
            <w:pPr>
              <w:pStyle w:val="BangStyle"/>
            </w:pPr>
            <w:r w:rsidRPr="00DB7B6C">
              <w:t>U</w:t>
            </w:r>
          </w:p>
        </w:tc>
        <w:tc>
          <w:tcPr>
            <w:tcW w:w="1559" w:type="dxa"/>
            <w:hideMark/>
          </w:tcPr>
          <w:p w14:paraId="211FA712" w14:textId="77777777" w:rsidR="00683345" w:rsidRPr="00DB7B6C" w:rsidRDefault="00683345" w:rsidP="00DB7B6C">
            <w:pPr>
              <w:pStyle w:val="BangStyle"/>
            </w:pPr>
            <w:r w:rsidRPr="00DB7B6C">
              <w:t>03/05/2026 - 06/05/2026</w:t>
            </w:r>
          </w:p>
        </w:tc>
        <w:tc>
          <w:tcPr>
            <w:tcW w:w="1417" w:type="dxa"/>
            <w:hideMark/>
          </w:tcPr>
          <w:p w14:paraId="56593175" w14:textId="77777777" w:rsidR="00683345" w:rsidRPr="00DB7B6C" w:rsidRDefault="00683345" w:rsidP="00DB7B6C">
            <w:pPr>
              <w:pStyle w:val="BangStyle"/>
            </w:pPr>
            <w:r w:rsidRPr="00DB7B6C">
              <w:t>4 ngày</w:t>
            </w:r>
          </w:p>
        </w:tc>
      </w:tr>
      <w:tr w:rsidR="00683345" w:rsidRPr="00DB7B6C" w14:paraId="77BC4406" w14:textId="77777777" w:rsidTr="00683345">
        <w:tc>
          <w:tcPr>
            <w:tcW w:w="704" w:type="dxa"/>
            <w:hideMark/>
          </w:tcPr>
          <w:p w14:paraId="2D7015BD" w14:textId="77777777" w:rsidR="00683345" w:rsidRPr="00DB7B6C" w:rsidRDefault="00683345" w:rsidP="00DB7B6C">
            <w:pPr>
              <w:pStyle w:val="BangStyle"/>
            </w:pPr>
            <w:r w:rsidRPr="00DB7B6C">
              <w:t>W</w:t>
            </w:r>
          </w:p>
        </w:tc>
        <w:tc>
          <w:tcPr>
            <w:tcW w:w="851" w:type="dxa"/>
            <w:hideMark/>
          </w:tcPr>
          <w:p w14:paraId="3FFED032" w14:textId="77777777" w:rsidR="00683345" w:rsidRPr="00DB7B6C" w:rsidRDefault="00683345" w:rsidP="00DB7B6C">
            <w:pPr>
              <w:pStyle w:val="BangStyle"/>
            </w:pPr>
            <w:r w:rsidRPr="00DB7B6C">
              <w:t>T5.2</w:t>
            </w:r>
          </w:p>
        </w:tc>
        <w:tc>
          <w:tcPr>
            <w:tcW w:w="3260" w:type="dxa"/>
            <w:hideMark/>
          </w:tcPr>
          <w:p w14:paraId="2D85F484" w14:textId="77777777" w:rsidR="00683345" w:rsidRPr="00DB7B6C" w:rsidRDefault="00683345" w:rsidP="00DB7B6C">
            <w:pPr>
              <w:pStyle w:val="BangStyle"/>
            </w:pPr>
            <w:r w:rsidRPr="00DB7B6C">
              <w:t>Hoàn thành báo cáo và bảo vệ đồ án</w:t>
            </w:r>
          </w:p>
        </w:tc>
        <w:tc>
          <w:tcPr>
            <w:tcW w:w="1276" w:type="dxa"/>
            <w:hideMark/>
          </w:tcPr>
          <w:p w14:paraId="07024A71" w14:textId="77777777" w:rsidR="00683345" w:rsidRPr="00DB7B6C" w:rsidRDefault="00683345" w:rsidP="00DB7B6C">
            <w:pPr>
              <w:pStyle w:val="BangStyle"/>
            </w:pPr>
            <w:r w:rsidRPr="00DB7B6C">
              <w:t>V</w:t>
            </w:r>
          </w:p>
        </w:tc>
        <w:tc>
          <w:tcPr>
            <w:tcW w:w="1559" w:type="dxa"/>
            <w:hideMark/>
          </w:tcPr>
          <w:p w14:paraId="7DEE8665" w14:textId="77777777" w:rsidR="00683345" w:rsidRPr="00DB7B6C" w:rsidRDefault="00683345" w:rsidP="00DB7B6C">
            <w:pPr>
              <w:pStyle w:val="BangStyle"/>
            </w:pPr>
            <w:r w:rsidRPr="00DB7B6C">
              <w:t>07/05/2026 - 10/05/2026</w:t>
            </w:r>
          </w:p>
        </w:tc>
        <w:tc>
          <w:tcPr>
            <w:tcW w:w="1417" w:type="dxa"/>
            <w:hideMark/>
          </w:tcPr>
          <w:p w14:paraId="42A6DD7B" w14:textId="77777777" w:rsidR="00683345" w:rsidRPr="00DB7B6C" w:rsidRDefault="00683345" w:rsidP="00DB7B6C">
            <w:pPr>
              <w:pStyle w:val="BangStyle"/>
            </w:pPr>
            <w:r w:rsidRPr="00DB7B6C">
              <w:t>4 ngày</w:t>
            </w:r>
          </w:p>
        </w:tc>
      </w:tr>
    </w:tbl>
    <w:p w14:paraId="0C8AA2DA" w14:textId="77777777" w:rsidR="00DB7B6C" w:rsidRPr="00DB7B6C" w:rsidRDefault="00DB7B6C" w:rsidP="0078712F">
      <w:pPr>
        <w:spacing w:before="240"/>
      </w:pPr>
      <w:r w:rsidRPr="00DB7B6C">
        <w:rPr>
          <w:b/>
          <w:bCs/>
        </w:rPr>
        <w:t>Ghi chú:</w:t>
      </w:r>
      <w:r w:rsidRPr="00DB7B6C">
        <w:t xml:space="preserve"> Khoảng thời gian từ 09/02/2026 đến 02/03/2026 là giai đoạn nghỉ Tết/nghỉ giữa tiến độ nên nhóm không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5" w:name="_Toc231171118"/>
      <w:r>
        <w:lastRenderedPageBreak/>
        <w:t>5</w:t>
      </w:r>
      <w:r w:rsidR="007C298F">
        <w:t xml:space="preserve">.3 Sơ đồ </w:t>
      </w:r>
      <w:r w:rsidR="007C298F" w:rsidRPr="00C365C5">
        <w:t>ADM</w:t>
      </w:r>
      <w:bookmarkEnd w:id="65"/>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77777777" w:rsidR="007C298F" w:rsidRDefault="007C298F" w:rsidP="007C298F">
      <w:r w:rsidRPr="00A81104">
        <w:rPr>
          <w:noProof/>
        </w:rPr>
        <w:drawing>
          <wp:inline distT="0" distB="0" distL="0" distR="0" wp14:anchorId="4496BB64" wp14:editId="659FC53D">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422B56B7" w:rsidR="007C298F" w:rsidRDefault="00C6776C" w:rsidP="007C298F">
      <w:pPr>
        <w:pStyle w:val="Heading2"/>
      </w:pPr>
      <w:bookmarkStart w:id="66" w:name="_Toc231059345"/>
      <w:bookmarkStart w:id="67" w:name="_Toc231171119"/>
      <w:r>
        <w:t>5</w:t>
      </w:r>
      <w:r w:rsidR="007C298F">
        <w:t>.4 Sơ đồ Gantt</w:t>
      </w:r>
      <w:bookmarkEnd w:id="66"/>
      <w:bookmarkEnd w:id="67"/>
    </w:p>
    <w:p w14:paraId="518CF434" w14:textId="77777777" w:rsidR="007C298F" w:rsidRPr="00D35FB5" w:rsidRDefault="007C298F" w:rsidP="007C298F">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7C298F" w:rsidRPr="00D35FB5" w14:paraId="608E3E19" w14:textId="77777777" w:rsidTr="004F1D81">
        <w:trPr>
          <w:jc w:val="center"/>
        </w:trPr>
        <w:tc>
          <w:tcPr>
            <w:tcW w:w="558" w:type="dxa"/>
            <w:vAlign w:val="center"/>
          </w:tcPr>
          <w:p w14:paraId="27815851" w14:textId="77777777" w:rsidR="007C298F" w:rsidRPr="00D35FB5" w:rsidRDefault="007C298F" w:rsidP="004F1D81">
            <w:pPr>
              <w:pStyle w:val="BangStyle"/>
            </w:pPr>
            <w:r w:rsidRPr="00D35FB5">
              <w:t>ID</w:t>
            </w:r>
          </w:p>
        </w:tc>
        <w:tc>
          <w:tcPr>
            <w:tcW w:w="3411" w:type="dxa"/>
            <w:vAlign w:val="center"/>
          </w:tcPr>
          <w:p w14:paraId="2825E4B5" w14:textId="77777777" w:rsidR="007C298F" w:rsidRPr="00D35FB5" w:rsidRDefault="007C298F" w:rsidP="004F1D81">
            <w:pPr>
              <w:pStyle w:val="BangStyle"/>
            </w:pPr>
            <w:r w:rsidRPr="00D35FB5">
              <w:t>Hoạt động</w:t>
            </w:r>
          </w:p>
        </w:tc>
        <w:tc>
          <w:tcPr>
            <w:tcW w:w="1301" w:type="dxa"/>
            <w:vAlign w:val="center"/>
          </w:tcPr>
          <w:p w14:paraId="50C3BFF5" w14:textId="77777777" w:rsidR="007C298F" w:rsidRPr="00D35FB5" w:rsidRDefault="007C298F" w:rsidP="004F1D81">
            <w:pPr>
              <w:pStyle w:val="BangStyle"/>
            </w:pPr>
            <w:r w:rsidRPr="00D35FB5">
              <w:t>Ngày bắt đầu</w:t>
            </w:r>
          </w:p>
        </w:tc>
        <w:tc>
          <w:tcPr>
            <w:tcW w:w="1115" w:type="dxa"/>
            <w:vAlign w:val="center"/>
          </w:tcPr>
          <w:p w14:paraId="00A7E96F" w14:textId="77777777" w:rsidR="007C298F" w:rsidRPr="00D35FB5" w:rsidRDefault="007C298F" w:rsidP="004F1D81">
            <w:pPr>
              <w:pStyle w:val="BangStyle"/>
            </w:pPr>
            <w:r w:rsidRPr="00D35FB5">
              <w:t>Ngày kết thúc</w:t>
            </w:r>
          </w:p>
        </w:tc>
        <w:tc>
          <w:tcPr>
            <w:tcW w:w="966" w:type="dxa"/>
            <w:vAlign w:val="center"/>
          </w:tcPr>
          <w:p w14:paraId="44B2E91E" w14:textId="77777777" w:rsidR="007C298F" w:rsidRPr="00D35FB5" w:rsidRDefault="007C298F" w:rsidP="004F1D81">
            <w:pPr>
              <w:pStyle w:val="BangStyle"/>
            </w:pPr>
            <w:r w:rsidRPr="00D35FB5">
              <w:t>Thời lượng</w:t>
            </w:r>
          </w:p>
        </w:tc>
        <w:tc>
          <w:tcPr>
            <w:tcW w:w="1713" w:type="dxa"/>
            <w:vAlign w:val="center"/>
          </w:tcPr>
          <w:p w14:paraId="1EA5FAAB" w14:textId="77777777" w:rsidR="007C298F" w:rsidRPr="00D35FB5" w:rsidRDefault="007C298F" w:rsidP="004F1D81">
            <w:pPr>
              <w:pStyle w:val="BangStyle"/>
            </w:pPr>
            <w:r w:rsidRPr="00D35FB5">
              <w:t>Công việc trước đó</w:t>
            </w:r>
          </w:p>
        </w:tc>
      </w:tr>
      <w:tr w:rsidR="007C298F" w:rsidRPr="00D35FB5" w14:paraId="550B6BC1" w14:textId="77777777" w:rsidTr="004F1D81">
        <w:trPr>
          <w:jc w:val="center"/>
        </w:trPr>
        <w:tc>
          <w:tcPr>
            <w:tcW w:w="558" w:type="dxa"/>
            <w:vAlign w:val="center"/>
          </w:tcPr>
          <w:p w14:paraId="4BF125F7" w14:textId="77777777" w:rsidR="007C298F" w:rsidRPr="00D35FB5" w:rsidRDefault="007C298F" w:rsidP="004F1D81">
            <w:pPr>
              <w:pStyle w:val="BangStyle"/>
            </w:pPr>
            <w:r w:rsidRPr="00D35FB5">
              <w:t>A</w:t>
            </w:r>
          </w:p>
        </w:tc>
        <w:tc>
          <w:tcPr>
            <w:tcW w:w="3411" w:type="dxa"/>
            <w:vAlign w:val="center"/>
          </w:tcPr>
          <w:p w14:paraId="7D4A493F" w14:textId="77777777" w:rsidR="007C298F" w:rsidRPr="00D35FB5" w:rsidRDefault="007C298F" w:rsidP="004F1D81">
            <w:pPr>
              <w:pStyle w:val="BangStyle"/>
            </w:pPr>
            <w:r w:rsidRPr="00D35FB5">
              <w:t>Xác định yêu cầu bài toán</w:t>
            </w:r>
          </w:p>
        </w:tc>
        <w:tc>
          <w:tcPr>
            <w:tcW w:w="1301" w:type="dxa"/>
            <w:vAlign w:val="center"/>
          </w:tcPr>
          <w:p w14:paraId="25E8F1E5" w14:textId="77777777" w:rsidR="007C298F" w:rsidRPr="00D35FB5" w:rsidRDefault="007C298F" w:rsidP="004F1D81">
            <w:pPr>
              <w:pStyle w:val="BangStyle"/>
            </w:pPr>
            <w:r w:rsidRPr="00D35FB5">
              <w:t>05/01</w:t>
            </w:r>
          </w:p>
        </w:tc>
        <w:tc>
          <w:tcPr>
            <w:tcW w:w="1115" w:type="dxa"/>
            <w:vAlign w:val="center"/>
          </w:tcPr>
          <w:p w14:paraId="7494A957" w14:textId="77777777" w:rsidR="007C298F" w:rsidRPr="00D35FB5" w:rsidRDefault="007C298F" w:rsidP="004F1D81">
            <w:pPr>
              <w:pStyle w:val="BangStyle"/>
            </w:pPr>
            <w:r w:rsidRPr="00D35FB5">
              <w:t>11/01</w:t>
            </w:r>
          </w:p>
        </w:tc>
        <w:tc>
          <w:tcPr>
            <w:tcW w:w="966" w:type="dxa"/>
            <w:vAlign w:val="center"/>
          </w:tcPr>
          <w:p w14:paraId="063175EE" w14:textId="77777777" w:rsidR="007C298F" w:rsidRPr="00D35FB5" w:rsidRDefault="007C298F" w:rsidP="004F1D81">
            <w:pPr>
              <w:pStyle w:val="BangStyle"/>
            </w:pPr>
            <w:r w:rsidRPr="00D35FB5">
              <w:t>7</w:t>
            </w:r>
          </w:p>
        </w:tc>
        <w:tc>
          <w:tcPr>
            <w:tcW w:w="1713" w:type="dxa"/>
            <w:vAlign w:val="center"/>
          </w:tcPr>
          <w:p w14:paraId="3285E0BC" w14:textId="77777777" w:rsidR="007C298F" w:rsidRPr="00D35FB5" w:rsidRDefault="007C298F" w:rsidP="004F1D81">
            <w:pPr>
              <w:pStyle w:val="BangStyle"/>
            </w:pPr>
            <w:r w:rsidRPr="00D35FB5">
              <w:t>None</w:t>
            </w:r>
          </w:p>
        </w:tc>
      </w:tr>
      <w:tr w:rsidR="007C298F" w:rsidRPr="00D35FB5" w14:paraId="027C0484" w14:textId="77777777" w:rsidTr="004F1D81">
        <w:trPr>
          <w:jc w:val="center"/>
        </w:trPr>
        <w:tc>
          <w:tcPr>
            <w:tcW w:w="558" w:type="dxa"/>
            <w:vAlign w:val="center"/>
          </w:tcPr>
          <w:p w14:paraId="3231B4B0" w14:textId="77777777" w:rsidR="007C298F" w:rsidRPr="00D35FB5" w:rsidRDefault="007C298F" w:rsidP="004F1D81">
            <w:pPr>
              <w:pStyle w:val="BangStyle"/>
            </w:pPr>
            <w:r w:rsidRPr="00D35FB5">
              <w:t>B</w:t>
            </w:r>
          </w:p>
        </w:tc>
        <w:tc>
          <w:tcPr>
            <w:tcW w:w="3411" w:type="dxa"/>
            <w:vAlign w:val="center"/>
          </w:tcPr>
          <w:p w14:paraId="37ED9B28" w14:textId="77777777" w:rsidR="007C298F" w:rsidRPr="00D35FB5" w:rsidRDefault="007C298F" w:rsidP="004F1D81">
            <w:pPr>
              <w:pStyle w:val="BangStyle"/>
            </w:pPr>
            <w:r w:rsidRPr="00D35FB5">
              <w:t>Lập kế hoạch dự án</w:t>
            </w:r>
          </w:p>
        </w:tc>
        <w:tc>
          <w:tcPr>
            <w:tcW w:w="1301" w:type="dxa"/>
            <w:vAlign w:val="center"/>
          </w:tcPr>
          <w:p w14:paraId="3166117E" w14:textId="77777777" w:rsidR="007C298F" w:rsidRPr="00D35FB5" w:rsidRDefault="007C298F" w:rsidP="004F1D81">
            <w:pPr>
              <w:pStyle w:val="BangStyle"/>
            </w:pPr>
            <w:r w:rsidRPr="00D35FB5">
              <w:t>12/01</w:t>
            </w:r>
          </w:p>
        </w:tc>
        <w:tc>
          <w:tcPr>
            <w:tcW w:w="1115" w:type="dxa"/>
            <w:vAlign w:val="center"/>
          </w:tcPr>
          <w:p w14:paraId="33B9DEF3" w14:textId="77777777" w:rsidR="007C298F" w:rsidRPr="00D35FB5" w:rsidRDefault="007C298F" w:rsidP="004F1D81">
            <w:pPr>
              <w:pStyle w:val="BangStyle"/>
            </w:pPr>
            <w:r w:rsidRPr="00D35FB5">
              <w:t>18/01</w:t>
            </w:r>
          </w:p>
        </w:tc>
        <w:tc>
          <w:tcPr>
            <w:tcW w:w="966" w:type="dxa"/>
            <w:vAlign w:val="center"/>
          </w:tcPr>
          <w:p w14:paraId="7CAAD163" w14:textId="77777777" w:rsidR="007C298F" w:rsidRPr="00D35FB5" w:rsidRDefault="007C298F" w:rsidP="004F1D81">
            <w:pPr>
              <w:pStyle w:val="BangStyle"/>
            </w:pPr>
            <w:r w:rsidRPr="00D35FB5">
              <w:t>7</w:t>
            </w:r>
          </w:p>
        </w:tc>
        <w:tc>
          <w:tcPr>
            <w:tcW w:w="1713" w:type="dxa"/>
            <w:vAlign w:val="center"/>
          </w:tcPr>
          <w:p w14:paraId="402FBD40" w14:textId="77777777" w:rsidR="007C298F" w:rsidRPr="00D35FB5" w:rsidRDefault="007C298F" w:rsidP="004F1D81">
            <w:pPr>
              <w:pStyle w:val="BangStyle"/>
            </w:pPr>
            <w:r w:rsidRPr="00D35FB5">
              <w:t>A</w:t>
            </w:r>
          </w:p>
        </w:tc>
      </w:tr>
      <w:tr w:rsidR="007C298F" w:rsidRPr="00D35FB5" w14:paraId="15EB26B9" w14:textId="77777777" w:rsidTr="004F1D81">
        <w:trPr>
          <w:jc w:val="center"/>
        </w:trPr>
        <w:tc>
          <w:tcPr>
            <w:tcW w:w="558" w:type="dxa"/>
            <w:vAlign w:val="center"/>
          </w:tcPr>
          <w:p w14:paraId="6AC5DB45" w14:textId="77777777" w:rsidR="007C298F" w:rsidRPr="00D35FB5" w:rsidRDefault="007C298F" w:rsidP="004F1D81">
            <w:pPr>
              <w:pStyle w:val="BangStyle"/>
            </w:pPr>
            <w:r w:rsidRPr="00D35FB5">
              <w:t>C</w:t>
            </w:r>
          </w:p>
        </w:tc>
        <w:tc>
          <w:tcPr>
            <w:tcW w:w="3411" w:type="dxa"/>
            <w:vAlign w:val="center"/>
          </w:tcPr>
          <w:p w14:paraId="4379E36D" w14:textId="77777777" w:rsidR="007C298F" w:rsidRPr="00D35FB5" w:rsidRDefault="007C298F" w:rsidP="004F1D81">
            <w:pPr>
              <w:pStyle w:val="BangStyle"/>
            </w:pPr>
            <w:r w:rsidRPr="00D35FB5">
              <w:t>Thiết kế tổng thể hệ thống</w:t>
            </w:r>
          </w:p>
        </w:tc>
        <w:tc>
          <w:tcPr>
            <w:tcW w:w="1301" w:type="dxa"/>
            <w:vAlign w:val="center"/>
          </w:tcPr>
          <w:p w14:paraId="361692A8" w14:textId="77777777" w:rsidR="007C298F" w:rsidRPr="00D35FB5" w:rsidRDefault="007C298F" w:rsidP="004F1D81">
            <w:pPr>
              <w:pStyle w:val="BangStyle"/>
            </w:pPr>
            <w:r w:rsidRPr="00D35FB5">
              <w:t>19/01</w:t>
            </w:r>
          </w:p>
        </w:tc>
        <w:tc>
          <w:tcPr>
            <w:tcW w:w="1115" w:type="dxa"/>
            <w:vAlign w:val="center"/>
          </w:tcPr>
          <w:p w14:paraId="1B050A81" w14:textId="77777777" w:rsidR="007C298F" w:rsidRPr="00D35FB5" w:rsidRDefault="007C298F" w:rsidP="004F1D81">
            <w:pPr>
              <w:pStyle w:val="BangStyle"/>
            </w:pPr>
            <w:r w:rsidRPr="00D35FB5">
              <w:t>01/02</w:t>
            </w:r>
          </w:p>
        </w:tc>
        <w:tc>
          <w:tcPr>
            <w:tcW w:w="966" w:type="dxa"/>
            <w:vAlign w:val="center"/>
          </w:tcPr>
          <w:p w14:paraId="2B70B7AE" w14:textId="77777777" w:rsidR="007C298F" w:rsidRPr="00D35FB5" w:rsidRDefault="007C298F" w:rsidP="004F1D81">
            <w:pPr>
              <w:pStyle w:val="BangStyle"/>
            </w:pPr>
            <w:r w:rsidRPr="00D35FB5">
              <w:t>14</w:t>
            </w:r>
          </w:p>
        </w:tc>
        <w:tc>
          <w:tcPr>
            <w:tcW w:w="1713" w:type="dxa"/>
            <w:vAlign w:val="center"/>
          </w:tcPr>
          <w:p w14:paraId="1E434642" w14:textId="77777777" w:rsidR="007C298F" w:rsidRPr="00D35FB5" w:rsidRDefault="007C298F" w:rsidP="004F1D81">
            <w:pPr>
              <w:pStyle w:val="BangStyle"/>
            </w:pPr>
            <w:r w:rsidRPr="00D35FB5">
              <w:t>B</w:t>
            </w:r>
          </w:p>
        </w:tc>
      </w:tr>
      <w:tr w:rsidR="007C298F" w:rsidRPr="00D35FB5" w14:paraId="30B72D26" w14:textId="77777777" w:rsidTr="004F1D81">
        <w:trPr>
          <w:jc w:val="center"/>
        </w:trPr>
        <w:tc>
          <w:tcPr>
            <w:tcW w:w="558" w:type="dxa"/>
            <w:vAlign w:val="center"/>
          </w:tcPr>
          <w:p w14:paraId="79394B63" w14:textId="77777777" w:rsidR="007C298F" w:rsidRPr="00D35FB5" w:rsidRDefault="007C298F" w:rsidP="004F1D81">
            <w:pPr>
              <w:pStyle w:val="BangStyle"/>
            </w:pPr>
            <w:r w:rsidRPr="00D35FB5">
              <w:t>D</w:t>
            </w:r>
          </w:p>
        </w:tc>
        <w:tc>
          <w:tcPr>
            <w:tcW w:w="3411" w:type="dxa"/>
            <w:vAlign w:val="center"/>
          </w:tcPr>
          <w:p w14:paraId="260E2069" w14:textId="77777777" w:rsidR="007C298F" w:rsidRPr="00D35FB5" w:rsidRDefault="007C298F" w:rsidP="004F1D81">
            <w:pPr>
              <w:pStyle w:val="BangStyle"/>
            </w:pPr>
            <w:r w:rsidRPr="00D35FB5">
              <w:t>Phát triển phần cứng</w:t>
            </w:r>
          </w:p>
        </w:tc>
        <w:tc>
          <w:tcPr>
            <w:tcW w:w="1301" w:type="dxa"/>
            <w:vAlign w:val="center"/>
          </w:tcPr>
          <w:p w14:paraId="06FE10F9" w14:textId="77777777" w:rsidR="007C298F" w:rsidRPr="00D35FB5" w:rsidRDefault="007C298F" w:rsidP="004F1D81">
            <w:pPr>
              <w:pStyle w:val="BangStyle"/>
            </w:pPr>
            <w:r w:rsidRPr="00D35FB5">
              <w:t>02/02</w:t>
            </w:r>
          </w:p>
        </w:tc>
        <w:tc>
          <w:tcPr>
            <w:tcW w:w="1115" w:type="dxa"/>
            <w:vAlign w:val="center"/>
          </w:tcPr>
          <w:p w14:paraId="5BDDD61B" w14:textId="77777777" w:rsidR="007C298F" w:rsidRPr="00D35FB5" w:rsidRDefault="007C298F" w:rsidP="004F1D81">
            <w:pPr>
              <w:pStyle w:val="BangStyle"/>
            </w:pPr>
            <w:r w:rsidRPr="00D35FB5">
              <w:t>08/02</w:t>
            </w:r>
          </w:p>
        </w:tc>
        <w:tc>
          <w:tcPr>
            <w:tcW w:w="966" w:type="dxa"/>
            <w:vAlign w:val="center"/>
          </w:tcPr>
          <w:p w14:paraId="686BA5BE" w14:textId="77777777" w:rsidR="007C298F" w:rsidRPr="00D35FB5" w:rsidRDefault="007C298F" w:rsidP="004F1D81">
            <w:pPr>
              <w:pStyle w:val="BangStyle"/>
            </w:pPr>
            <w:r w:rsidRPr="00D35FB5">
              <w:t>7</w:t>
            </w:r>
          </w:p>
        </w:tc>
        <w:tc>
          <w:tcPr>
            <w:tcW w:w="1713" w:type="dxa"/>
            <w:vAlign w:val="center"/>
          </w:tcPr>
          <w:p w14:paraId="04C2655C" w14:textId="77777777" w:rsidR="007C298F" w:rsidRPr="00D35FB5" w:rsidRDefault="007C298F" w:rsidP="004F1D81">
            <w:pPr>
              <w:pStyle w:val="BangStyle"/>
            </w:pPr>
            <w:r w:rsidRPr="00D35FB5">
              <w:t>C</w:t>
            </w:r>
          </w:p>
        </w:tc>
      </w:tr>
      <w:tr w:rsidR="007C298F" w:rsidRPr="00D35FB5" w14:paraId="41250169" w14:textId="77777777" w:rsidTr="004F1D81">
        <w:trPr>
          <w:jc w:val="center"/>
        </w:trPr>
        <w:tc>
          <w:tcPr>
            <w:tcW w:w="558" w:type="dxa"/>
            <w:vAlign w:val="center"/>
          </w:tcPr>
          <w:p w14:paraId="7E4BE384" w14:textId="77777777" w:rsidR="007C298F" w:rsidRPr="00D35FB5" w:rsidRDefault="007C298F" w:rsidP="004F1D81">
            <w:pPr>
              <w:pStyle w:val="BangStyle"/>
            </w:pPr>
            <w:r w:rsidRPr="00D35FB5">
              <w:t>E</w:t>
            </w:r>
          </w:p>
        </w:tc>
        <w:tc>
          <w:tcPr>
            <w:tcW w:w="3411" w:type="dxa"/>
            <w:vAlign w:val="center"/>
          </w:tcPr>
          <w:p w14:paraId="4064418E" w14:textId="77777777" w:rsidR="007C298F" w:rsidRPr="00D35FB5" w:rsidRDefault="007C298F" w:rsidP="004F1D81">
            <w:pPr>
              <w:pStyle w:val="BangStyle"/>
            </w:pPr>
            <w:r w:rsidRPr="00D35FB5">
              <w:t>Firmware ESP32</w:t>
            </w:r>
          </w:p>
        </w:tc>
        <w:tc>
          <w:tcPr>
            <w:tcW w:w="1301" w:type="dxa"/>
            <w:vAlign w:val="center"/>
          </w:tcPr>
          <w:p w14:paraId="6133AF23" w14:textId="77777777" w:rsidR="007C298F" w:rsidRPr="00D35FB5" w:rsidRDefault="007C298F" w:rsidP="004F1D81">
            <w:pPr>
              <w:pStyle w:val="BangStyle"/>
            </w:pPr>
            <w:r w:rsidRPr="00D35FB5">
              <w:t>03/03</w:t>
            </w:r>
          </w:p>
        </w:tc>
        <w:tc>
          <w:tcPr>
            <w:tcW w:w="1115" w:type="dxa"/>
            <w:vAlign w:val="center"/>
          </w:tcPr>
          <w:p w14:paraId="16D2C7A8" w14:textId="77777777" w:rsidR="007C298F" w:rsidRPr="00D35FB5" w:rsidRDefault="007C298F" w:rsidP="004F1D81">
            <w:pPr>
              <w:pStyle w:val="BangStyle"/>
            </w:pPr>
            <w:r w:rsidRPr="00D35FB5">
              <w:t>16/03</w:t>
            </w:r>
          </w:p>
        </w:tc>
        <w:tc>
          <w:tcPr>
            <w:tcW w:w="966" w:type="dxa"/>
            <w:vAlign w:val="center"/>
          </w:tcPr>
          <w:p w14:paraId="2F4227C3" w14:textId="77777777" w:rsidR="007C298F" w:rsidRPr="00D35FB5" w:rsidRDefault="007C298F" w:rsidP="004F1D81">
            <w:pPr>
              <w:pStyle w:val="BangStyle"/>
            </w:pPr>
            <w:r w:rsidRPr="00D35FB5">
              <w:t>14</w:t>
            </w:r>
          </w:p>
        </w:tc>
        <w:tc>
          <w:tcPr>
            <w:tcW w:w="1713" w:type="dxa"/>
            <w:vAlign w:val="center"/>
          </w:tcPr>
          <w:p w14:paraId="17FC325E" w14:textId="77777777" w:rsidR="007C298F" w:rsidRPr="00D35FB5" w:rsidRDefault="007C298F" w:rsidP="004F1D81">
            <w:pPr>
              <w:pStyle w:val="BangStyle"/>
            </w:pPr>
            <w:r w:rsidRPr="00D35FB5">
              <w:t>D</w:t>
            </w:r>
          </w:p>
        </w:tc>
      </w:tr>
      <w:tr w:rsidR="007C298F" w:rsidRPr="00D35FB5" w14:paraId="7C6AD361" w14:textId="77777777" w:rsidTr="004F1D81">
        <w:trPr>
          <w:jc w:val="center"/>
        </w:trPr>
        <w:tc>
          <w:tcPr>
            <w:tcW w:w="558" w:type="dxa"/>
            <w:vAlign w:val="center"/>
          </w:tcPr>
          <w:p w14:paraId="43B3FB00" w14:textId="77777777" w:rsidR="007C298F" w:rsidRPr="00D35FB5" w:rsidRDefault="007C298F" w:rsidP="004F1D81">
            <w:pPr>
              <w:pStyle w:val="BangStyle"/>
            </w:pPr>
            <w:r w:rsidRPr="00D35FB5">
              <w:t>F</w:t>
            </w:r>
          </w:p>
        </w:tc>
        <w:tc>
          <w:tcPr>
            <w:tcW w:w="3411" w:type="dxa"/>
            <w:vAlign w:val="center"/>
          </w:tcPr>
          <w:p w14:paraId="6AB11161" w14:textId="77777777" w:rsidR="007C298F" w:rsidRPr="00D35FB5" w:rsidRDefault="007C298F" w:rsidP="004F1D81">
            <w:pPr>
              <w:pStyle w:val="BangStyle"/>
            </w:pPr>
            <w:r w:rsidRPr="00D35FB5">
              <w:t>Backend, API, Database, WebSocket</w:t>
            </w:r>
          </w:p>
        </w:tc>
        <w:tc>
          <w:tcPr>
            <w:tcW w:w="1301" w:type="dxa"/>
            <w:vAlign w:val="center"/>
          </w:tcPr>
          <w:p w14:paraId="25F4A309" w14:textId="77777777" w:rsidR="007C298F" w:rsidRPr="00D35FB5" w:rsidRDefault="007C298F" w:rsidP="004F1D81">
            <w:pPr>
              <w:pStyle w:val="BangStyle"/>
            </w:pPr>
            <w:r w:rsidRPr="00D35FB5">
              <w:t>17/03</w:t>
            </w:r>
          </w:p>
        </w:tc>
        <w:tc>
          <w:tcPr>
            <w:tcW w:w="1115" w:type="dxa"/>
            <w:vAlign w:val="center"/>
          </w:tcPr>
          <w:p w14:paraId="351F6038" w14:textId="77777777" w:rsidR="007C298F" w:rsidRPr="00D35FB5" w:rsidRDefault="007C298F" w:rsidP="004F1D81">
            <w:pPr>
              <w:pStyle w:val="BangStyle"/>
            </w:pPr>
            <w:r w:rsidRPr="00D35FB5">
              <w:t>30/03</w:t>
            </w:r>
          </w:p>
        </w:tc>
        <w:tc>
          <w:tcPr>
            <w:tcW w:w="966" w:type="dxa"/>
            <w:vAlign w:val="center"/>
          </w:tcPr>
          <w:p w14:paraId="0FBB16EB" w14:textId="77777777" w:rsidR="007C298F" w:rsidRPr="00D35FB5" w:rsidRDefault="007C298F" w:rsidP="004F1D81">
            <w:pPr>
              <w:pStyle w:val="BangStyle"/>
            </w:pPr>
            <w:r w:rsidRPr="00D35FB5">
              <w:t>14</w:t>
            </w:r>
          </w:p>
        </w:tc>
        <w:tc>
          <w:tcPr>
            <w:tcW w:w="1713" w:type="dxa"/>
            <w:vAlign w:val="center"/>
          </w:tcPr>
          <w:p w14:paraId="176AEF4B" w14:textId="77777777" w:rsidR="007C298F" w:rsidRPr="00D35FB5" w:rsidRDefault="007C298F" w:rsidP="004F1D81">
            <w:pPr>
              <w:pStyle w:val="BangStyle"/>
            </w:pPr>
            <w:r w:rsidRPr="00D35FB5">
              <w:t>E</w:t>
            </w:r>
          </w:p>
        </w:tc>
      </w:tr>
      <w:tr w:rsidR="007C298F" w:rsidRPr="00D35FB5" w14:paraId="0ECAC26C" w14:textId="77777777" w:rsidTr="004F1D81">
        <w:trPr>
          <w:jc w:val="center"/>
        </w:trPr>
        <w:tc>
          <w:tcPr>
            <w:tcW w:w="558" w:type="dxa"/>
            <w:vAlign w:val="center"/>
          </w:tcPr>
          <w:p w14:paraId="293C26DA" w14:textId="77777777" w:rsidR="007C298F" w:rsidRPr="00D35FB5" w:rsidRDefault="007C298F" w:rsidP="004F1D81">
            <w:pPr>
              <w:pStyle w:val="BangStyle"/>
            </w:pPr>
            <w:r w:rsidRPr="00D35FB5">
              <w:t>G</w:t>
            </w:r>
          </w:p>
        </w:tc>
        <w:tc>
          <w:tcPr>
            <w:tcW w:w="3411" w:type="dxa"/>
            <w:vAlign w:val="center"/>
          </w:tcPr>
          <w:p w14:paraId="03AB415B" w14:textId="77777777" w:rsidR="007C298F" w:rsidRPr="00D35FB5" w:rsidRDefault="007C298F" w:rsidP="004F1D81">
            <w:pPr>
              <w:pStyle w:val="BangStyle"/>
            </w:pPr>
            <w:r w:rsidRPr="00D35FB5">
              <w:t>Chuẩn bị dữ liệu</w:t>
            </w:r>
          </w:p>
        </w:tc>
        <w:tc>
          <w:tcPr>
            <w:tcW w:w="1301" w:type="dxa"/>
            <w:vAlign w:val="center"/>
          </w:tcPr>
          <w:p w14:paraId="5BF6F076" w14:textId="77777777" w:rsidR="007C298F" w:rsidRPr="00D35FB5" w:rsidRDefault="007C298F" w:rsidP="004F1D81">
            <w:pPr>
              <w:pStyle w:val="BangStyle"/>
            </w:pPr>
            <w:r w:rsidRPr="00D35FB5">
              <w:t>02/02</w:t>
            </w:r>
          </w:p>
        </w:tc>
        <w:tc>
          <w:tcPr>
            <w:tcW w:w="1115" w:type="dxa"/>
            <w:vAlign w:val="center"/>
          </w:tcPr>
          <w:p w14:paraId="2B73C5BF" w14:textId="77777777" w:rsidR="007C298F" w:rsidRPr="00D35FB5" w:rsidRDefault="007C298F" w:rsidP="004F1D81">
            <w:pPr>
              <w:pStyle w:val="BangStyle"/>
            </w:pPr>
            <w:r w:rsidRPr="00D35FB5">
              <w:t>08/02</w:t>
            </w:r>
          </w:p>
        </w:tc>
        <w:tc>
          <w:tcPr>
            <w:tcW w:w="966" w:type="dxa"/>
            <w:vAlign w:val="center"/>
          </w:tcPr>
          <w:p w14:paraId="1375F2ED" w14:textId="77777777" w:rsidR="007C298F" w:rsidRPr="00D35FB5" w:rsidRDefault="007C298F" w:rsidP="004F1D81">
            <w:pPr>
              <w:pStyle w:val="BangStyle"/>
            </w:pPr>
            <w:r w:rsidRPr="00D35FB5">
              <w:t>7</w:t>
            </w:r>
          </w:p>
        </w:tc>
        <w:tc>
          <w:tcPr>
            <w:tcW w:w="1713" w:type="dxa"/>
            <w:vAlign w:val="center"/>
          </w:tcPr>
          <w:p w14:paraId="2EF52CF7" w14:textId="77777777" w:rsidR="007C298F" w:rsidRPr="00D35FB5" w:rsidRDefault="007C298F" w:rsidP="004F1D81">
            <w:pPr>
              <w:pStyle w:val="BangStyle"/>
            </w:pPr>
            <w:r w:rsidRPr="00D35FB5">
              <w:t>C</w:t>
            </w:r>
          </w:p>
        </w:tc>
      </w:tr>
      <w:tr w:rsidR="007C298F" w:rsidRPr="00D35FB5" w14:paraId="3ACF3B04" w14:textId="77777777" w:rsidTr="004F1D81">
        <w:trPr>
          <w:jc w:val="center"/>
        </w:trPr>
        <w:tc>
          <w:tcPr>
            <w:tcW w:w="558" w:type="dxa"/>
            <w:vAlign w:val="center"/>
          </w:tcPr>
          <w:p w14:paraId="13914FAD" w14:textId="77777777" w:rsidR="007C298F" w:rsidRPr="00D35FB5" w:rsidRDefault="007C298F" w:rsidP="004F1D81">
            <w:pPr>
              <w:pStyle w:val="BangStyle"/>
            </w:pPr>
            <w:r w:rsidRPr="00D35FB5">
              <w:t>H</w:t>
            </w:r>
          </w:p>
        </w:tc>
        <w:tc>
          <w:tcPr>
            <w:tcW w:w="3411" w:type="dxa"/>
            <w:vAlign w:val="center"/>
          </w:tcPr>
          <w:p w14:paraId="48AA5A4B" w14:textId="77777777" w:rsidR="007C298F" w:rsidRPr="00D35FB5" w:rsidRDefault="007C298F" w:rsidP="004F1D81">
            <w:pPr>
              <w:pStyle w:val="BangStyle"/>
            </w:pPr>
            <w:r w:rsidRPr="00D35FB5">
              <w:t>Huấn luyện ARX</w:t>
            </w:r>
          </w:p>
        </w:tc>
        <w:tc>
          <w:tcPr>
            <w:tcW w:w="1301" w:type="dxa"/>
            <w:vAlign w:val="center"/>
          </w:tcPr>
          <w:p w14:paraId="4A56BCCC" w14:textId="77777777" w:rsidR="007C298F" w:rsidRPr="00D35FB5" w:rsidRDefault="007C298F" w:rsidP="004F1D81">
            <w:pPr>
              <w:pStyle w:val="BangStyle"/>
            </w:pPr>
            <w:r w:rsidRPr="00D35FB5">
              <w:t>03/03</w:t>
            </w:r>
          </w:p>
        </w:tc>
        <w:tc>
          <w:tcPr>
            <w:tcW w:w="1115" w:type="dxa"/>
            <w:vAlign w:val="center"/>
          </w:tcPr>
          <w:p w14:paraId="7C95B7DF" w14:textId="77777777" w:rsidR="007C298F" w:rsidRPr="00D35FB5" w:rsidRDefault="007C298F" w:rsidP="004F1D81">
            <w:pPr>
              <w:pStyle w:val="BangStyle"/>
            </w:pPr>
            <w:r w:rsidRPr="00D35FB5">
              <w:t>23/03</w:t>
            </w:r>
          </w:p>
        </w:tc>
        <w:tc>
          <w:tcPr>
            <w:tcW w:w="966" w:type="dxa"/>
            <w:vAlign w:val="center"/>
          </w:tcPr>
          <w:p w14:paraId="16BBD715" w14:textId="77777777" w:rsidR="007C298F" w:rsidRPr="00D35FB5" w:rsidRDefault="007C298F" w:rsidP="004F1D81">
            <w:pPr>
              <w:pStyle w:val="BangStyle"/>
            </w:pPr>
            <w:r w:rsidRPr="00D35FB5">
              <w:t>21</w:t>
            </w:r>
          </w:p>
        </w:tc>
        <w:tc>
          <w:tcPr>
            <w:tcW w:w="1713" w:type="dxa"/>
            <w:vAlign w:val="center"/>
          </w:tcPr>
          <w:p w14:paraId="3F36F7DA" w14:textId="77777777" w:rsidR="007C298F" w:rsidRPr="00D35FB5" w:rsidRDefault="007C298F" w:rsidP="004F1D81">
            <w:pPr>
              <w:pStyle w:val="BangStyle"/>
            </w:pPr>
            <w:r w:rsidRPr="00D35FB5">
              <w:t>G</w:t>
            </w:r>
          </w:p>
        </w:tc>
      </w:tr>
      <w:tr w:rsidR="007C298F" w:rsidRPr="00D35FB5" w14:paraId="7218F34B" w14:textId="77777777" w:rsidTr="004F1D81">
        <w:trPr>
          <w:jc w:val="center"/>
        </w:trPr>
        <w:tc>
          <w:tcPr>
            <w:tcW w:w="558" w:type="dxa"/>
            <w:vAlign w:val="center"/>
          </w:tcPr>
          <w:p w14:paraId="3B17D39B" w14:textId="77777777" w:rsidR="007C298F" w:rsidRPr="00D35FB5" w:rsidRDefault="007C298F" w:rsidP="004F1D81">
            <w:pPr>
              <w:pStyle w:val="BangStyle"/>
            </w:pPr>
            <w:r w:rsidRPr="00D35FB5">
              <w:t>I</w:t>
            </w:r>
          </w:p>
        </w:tc>
        <w:tc>
          <w:tcPr>
            <w:tcW w:w="3411" w:type="dxa"/>
            <w:vAlign w:val="center"/>
          </w:tcPr>
          <w:p w14:paraId="1C1DC245" w14:textId="77777777" w:rsidR="007C298F" w:rsidRPr="00D35FB5" w:rsidRDefault="007C298F" w:rsidP="004F1D81">
            <w:pPr>
              <w:pStyle w:val="BangStyle"/>
            </w:pPr>
            <w:r w:rsidRPr="00D35FB5">
              <w:t>Web Dashboard</w:t>
            </w:r>
          </w:p>
        </w:tc>
        <w:tc>
          <w:tcPr>
            <w:tcW w:w="1301" w:type="dxa"/>
            <w:vAlign w:val="center"/>
          </w:tcPr>
          <w:p w14:paraId="3CB28631" w14:textId="77777777" w:rsidR="007C298F" w:rsidRPr="00D35FB5" w:rsidRDefault="007C298F" w:rsidP="004F1D81">
            <w:pPr>
              <w:pStyle w:val="BangStyle"/>
            </w:pPr>
            <w:r w:rsidRPr="00D35FB5">
              <w:t>31/03</w:t>
            </w:r>
          </w:p>
        </w:tc>
        <w:tc>
          <w:tcPr>
            <w:tcW w:w="1115" w:type="dxa"/>
            <w:vAlign w:val="center"/>
          </w:tcPr>
          <w:p w14:paraId="27D2D753" w14:textId="77777777" w:rsidR="007C298F" w:rsidRPr="00D35FB5" w:rsidRDefault="007C298F" w:rsidP="004F1D81">
            <w:pPr>
              <w:pStyle w:val="BangStyle"/>
            </w:pPr>
            <w:r w:rsidRPr="00D35FB5">
              <w:t>13/04</w:t>
            </w:r>
          </w:p>
        </w:tc>
        <w:tc>
          <w:tcPr>
            <w:tcW w:w="966" w:type="dxa"/>
            <w:vAlign w:val="center"/>
          </w:tcPr>
          <w:p w14:paraId="5E9B569B" w14:textId="77777777" w:rsidR="007C298F" w:rsidRPr="00D35FB5" w:rsidRDefault="007C298F" w:rsidP="004F1D81">
            <w:pPr>
              <w:pStyle w:val="BangStyle"/>
            </w:pPr>
            <w:r w:rsidRPr="00D35FB5">
              <w:t>14</w:t>
            </w:r>
          </w:p>
        </w:tc>
        <w:tc>
          <w:tcPr>
            <w:tcW w:w="1713" w:type="dxa"/>
            <w:vAlign w:val="center"/>
          </w:tcPr>
          <w:p w14:paraId="08564EC8" w14:textId="77777777" w:rsidR="007C298F" w:rsidRPr="00D35FB5" w:rsidRDefault="007C298F" w:rsidP="004F1D81">
            <w:pPr>
              <w:pStyle w:val="BangStyle"/>
            </w:pPr>
            <w:r w:rsidRPr="00D35FB5">
              <w:t>F</w:t>
            </w:r>
          </w:p>
        </w:tc>
      </w:tr>
      <w:tr w:rsidR="007C298F" w:rsidRPr="00D35FB5" w14:paraId="6286197E" w14:textId="77777777" w:rsidTr="004F1D81">
        <w:trPr>
          <w:jc w:val="center"/>
        </w:trPr>
        <w:tc>
          <w:tcPr>
            <w:tcW w:w="558" w:type="dxa"/>
            <w:vAlign w:val="center"/>
          </w:tcPr>
          <w:p w14:paraId="423A7DA1" w14:textId="77777777" w:rsidR="007C298F" w:rsidRPr="00D35FB5" w:rsidRDefault="007C298F" w:rsidP="004F1D81">
            <w:pPr>
              <w:pStyle w:val="BangStyle"/>
            </w:pPr>
            <w:r w:rsidRPr="00D35FB5">
              <w:t>J</w:t>
            </w:r>
          </w:p>
        </w:tc>
        <w:tc>
          <w:tcPr>
            <w:tcW w:w="3411" w:type="dxa"/>
            <w:vAlign w:val="center"/>
          </w:tcPr>
          <w:p w14:paraId="58F26D37" w14:textId="77777777" w:rsidR="007C298F" w:rsidRPr="00D35FB5" w:rsidRDefault="007C298F" w:rsidP="004F1D81">
            <w:pPr>
              <w:pStyle w:val="BangStyle"/>
            </w:pPr>
            <w:r w:rsidRPr="00D35FB5">
              <w:t>Kalman Filter</w:t>
            </w:r>
          </w:p>
        </w:tc>
        <w:tc>
          <w:tcPr>
            <w:tcW w:w="1301" w:type="dxa"/>
            <w:vAlign w:val="center"/>
          </w:tcPr>
          <w:p w14:paraId="6754CE1D" w14:textId="77777777" w:rsidR="007C298F" w:rsidRPr="00D35FB5" w:rsidRDefault="007C298F" w:rsidP="004F1D81">
            <w:pPr>
              <w:pStyle w:val="BangStyle"/>
            </w:pPr>
            <w:r w:rsidRPr="00D35FB5">
              <w:t>24/03</w:t>
            </w:r>
          </w:p>
        </w:tc>
        <w:tc>
          <w:tcPr>
            <w:tcW w:w="1115" w:type="dxa"/>
            <w:vAlign w:val="center"/>
          </w:tcPr>
          <w:p w14:paraId="3B742765" w14:textId="77777777" w:rsidR="007C298F" w:rsidRPr="00D35FB5" w:rsidRDefault="007C298F" w:rsidP="004F1D81">
            <w:pPr>
              <w:pStyle w:val="BangStyle"/>
            </w:pPr>
            <w:r w:rsidRPr="00D35FB5">
              <w:t>06/04</w:t>
            </w:r>
          </w:p>
        </w:tc>
        <w:tc>
          <w:tcPr>
            <w:tcW w:w="966" w:type="dxa"/>
            <w:vAlign w:val="center"/>
          </w:tcPr>
          <w:p w14:paraId="72182701" w14:textId="77777777" w:rsidR="007C298F" w:rsidRPr="00D35FB5" w:rsidRDefault="007C298F" w:rsidP="004F1D81">
            <w:pPr>
              <w:pStyle w:val="BangStyle"/>
            </w:pPr>
            <w:r w:rsidRPr="00D35FB5">
              <w:t>14</w:t>
            </w:r>
          </w:p>
        </w:tc>
        <w:tc>
          <w:tcPr>
            <w:tcW w:w="1713" w:type="dxa"/>
            <w:vAlign w:val="center"/>
          </w:tcPr>
          <w:p w14:paraId="239D3EFC" w14:textId="77777777" w:rsidR="007C298F" w:rsidRPr="00D35FB5" w:rsidRDefault="007C298F" w:rsidP="004F1D81">
            <w:pPr>
              <w:pStyle w:val="BangStyle"/>
            </w:pPr>
            <w:r w:rsidRPr="00D35FB5">
              <w:t>H</w:t>
            </w:r>
          </w:p>
        </w:tc>
      </w:tr>
      <w:tr w:rsidR="007C298F" w:rsidRPr="00D35FB5" w14:paraId="2C478EAF" w14:textId="77777777" w:rsidTr="004F1D81">
        <w:trPr>
          <w:jc w:val="center"/>
        </w:trPr>
        <w:tc>
          <w:tcPr>
            <w:tcW w:w="558" w:type="dxa"/>
            <w:vAlign w:val="center"/>
          </w:tcPr>
          <w:p w14:paraId="4D8CEFB5" w14:textId="77777777" w:rsidR="007C298F" w:rsidRPr="00D35FB5" w:rsidRDefault="007C298F" w:rsidP="004F1D81">
            <w:pPr>
              <w:pStyle w:val="BangStyle"/>
            </w:pPr>
            <w:r w:rsidRPr="00D35FB5">
              <w:t>K</w:t>
            </w:r>
          </w:p>
        </w:tc>
        <w:tc>
          <w:tcPr>
            <w:tcW w:w="3411" w:type="dxa"/>
            <w:vAlign w:val="center"/>
          </w:tcPr>
          <w:p w14:paraId="32D4D30A" w14:textId="77777777" w:rsidR="007C298F" w:rsidRPr="00D35FB5" w:rsidRDefault="007C298F" w:rsidP="004F1D81">
            <w:pPr>
              <w:pStyle w:val="BangStyle"/>
            </w:pPr>
            <w:r w:rsidRPr="00D35FB5">
              <w:t>MPC Controller</w:t>
            </w:r>
          </w:p>
        </w:tc>
        <w:tc>
          <w:tcPr>
            <w:tcW w:w="1301" w:type="dxa"/>
            <w:vAlign w:val="center"/>
          </w:tcPr>
          <w:p w14:paraId="29B0E9C5" w14:textId="77777777" w:rsidR="007C298F" w:rsidRPr="00D35FB5" w:rsidRDefault="007C298F" w:rsidP="004F1D81">
            <w:pPr>
              <w:pStyle w:val="BangStyle"/>
            </w:pPr>
            <w:r w:rsidRPr="00D35FB5">
              <w:t>07/04</w:t>
            </w:r>
          </w:p>
        </w:tc>
        <w:tc>
          <w:tcPr>
            <w:tcW w:w="1115" w:type="dxa"/>
            <w:vAlign w:val="center"/>
          </w:tcPr>
          <w:p w14:paraId="0304FAD2" w14:textId="77777777" w:rsidR="007C298F" w:rsidRPr="00D35FB5" w:rsidRDefault="007C298F" w:rsidP="004F1D81">
            <w:pPr>
              <w:pStyle w:val="BangStyle"/>
            </w:pPr>
            <w:r w:rsidRPr="00D35FB5">
              <w:t>20/04</w:t>
            </w:r>
          </w:p>
        </w:tc>
        <w:tc>
          <w:tcPr>
            <w:tcW w:w="966" w:type="dxa"/>
            <w:vAlign w:val="center"/>
          </w:tcPr>
          <w:p w14:paraId="7116EC01" w14:textId="77777777" w:rsidR="007C298F" w:rsidRPr="00D35FB5" w:rsidRDefault="007C298F" w:rsidP="004F1D81">
            <w:pPr>
              <w:pStyle w:val="BangStyle"/>
            </w:pPr>
            <w:r w:rsidRPr="00D35FB5">
              <w:t>14</w:t>
            </w:r>
          </w:p>
        </w:tc>
        <w:tc>
          <w:tcPr>
            <w:tcW w:w="1713" w:type="dxa"/>
            <w:vAlign w:val="center"/>
          </w:tcPr>
          <w:p w14:paraId="1768D888" w14:textId="77777777" w:rsidR="007C298F" w:rsidRPr="00D35FB5" w:rsidRDefault="007C298F" w:rsidP="004F1D81">
            <w:pPr>
              <w:pStyle w:val="BangStyle"/>
            </w:pPr>
            <w:r w:rsidRPr="00D35FB5">
              <w:t>J</w:t>
            </w:r>
          </w:p>
        </w:tc>
      </w:tr>
      <w:tr w:rsidR="007C298F" w:rsidRPr="00D35FB5" w14:paraId="3CC66FD7" w14:textId="77777777" w:rsidTr="004F1D81">
        <w:trPr>
          <w:jc w:val="center"/>
        </w:trPr>
        <w:tc>
          <w:tcPr>
            <w:tcW w:w="558" w:type="dxa"/>
            <w:vAlign w:val="center"/>
          </w:tcPr>
          <w:p w14:paraId="503988AB" w14:textId="77777777" w:rsidR="007C298F" w:rsidRPr="00D35FB5" w:rsidRDefault="007C298F" w:rsidP="004F1D81">
            <w:pPr>
              <w:pStyle w:val="BangStyle"/>
            </w:pPr>
            <w:r w:rsidRPr="00D35FB5">
              <w:t>L</w:t>
            </w:r>
          </w:p>
        </w:tc>
        <w:tc>
          <w:tcPr>
            <w:tcW w:w="3411" w:type="dxa"/>
            <w:vAlign w:val="center"/>
          </w:tcPr>
          <w:p w14:paraId="4A3CF1B2" w14:textId="77777777" w:rsidR="007C298F" w:rsidRPr="00D35FB5" w:rsidRDefault="007C298F" w:rsidP="004F1D81">
            <w:pPr>
              <w:pStyle w:val="BangStyle"/>
            </w:pPr>
            <w:r w:rsidRPr="00D35FB5">
              <w:t>Tích hợp pipeline AI/control</w:t>
            </w:r>
          </w:p>
        </w:tc>
        <w:tc>
          <w:tcPr>
            <w:tcW w:w="1301" w:type="dxa"/>
            <w:vAlign w:val="center"/>
          </w:tcPr>
          <w:p w14:paraId="1F1110E2" w14:textId="77777777" w:rsidR="007C298F" w:rsidRPr="00D35FB5" w:rsidRDefault="007C298F" w:rsidP="004F1D81">
            <w:pPr>
              <w:pStyle w:val="BangStyle"/>
            </w:pPr>
            <w:r w:rsidRPr="00D35FB5">
              <w:t>21/04</w:t>
            </w:r>
          </w:p>
        </w:tc>
        <w:tc>
          <w:tcPr>
            <w:tcW w:w="1115" w:type="dxa"/>
            <w:vAlign w:val="center"/>
          </w:tcPr>
          <w:p w14:paraId="6CC1720F" w14:textId="77777777" w:rsidR="007C298F" w:rsidRPr="00D35FB5" w:rsidRDefault="007C298F" w:rsidP="004F1D81">
            <w:pPr>
              <w:pStyle w:val="BangStyle"/>
            </w:pPr>
            <w:r w:rsidRPr="00D35FB5">
              <w:t>27/04</w:t>
            </w:r>
          </w:p>
        </w:tc>
        <w:tc>
          <w:tcPr>
            <w:tcW w:w="966" w:type="dxa"/>
            <w:vAlign w:val="center"/>
          </w:tcPr>
          <w:p w14:paraId="54419FFC" w14:textId="77777777" w:rsidR="007C298F" w:rsidRPr="00D35FB5" w:rsidRDefault="007C298F" w:rsidP="004F1D81">
            <w:pPr>
              <w:pStyle w:val="BangStyle"/>
            </w:pPr>
            <w:r w:rsidRPr="00D35FB5">
              <w:t>7</w:t>
            </w:r>
          </w:p>
        </w:tc>
        <w:tc>
          <w:tcPr>
            <w:tcW w:w="1713" w:type="dxa"/>
            <w:vAlign w:val="center"/>
          </w:tcPr>
          <w:p w14:paraId="74A36E2B" w14:textId="77777777" w:rsidR="007C298F" w:rsidRPr="00D35FB5" w:rsidRDefault="007C298F" w:rsidP="004F1D81">
            <w:pPr>
              <w:pStyle w:val="BangStyle"/>
            </w:pPr>
            <w:r w:rsidRPr="00D35FB5">
              <w:t>F, K</w:t>
            </w:r>
          </w:p>
        </w:tc>
      </w:tr>
      <w:tr w:rsidR="007C298F" w:rsidRPr="00D35FB5" w14:paraId="1A7795CC" w14:textId="77777777" w:rsidTr="004F1D81">
        <w:trPr>
          <w:jc w:val="center"/>
        </w:trPr>
        <w:tc>
          <w:tcPr>
            <w:tcW w:w="558" w:type="dxa"/>
            <w:vAlign w:val="center"/>
          </w:tcPr>
          <w:p w14:paraId="23BD6DA3" w14:textId="77777777" w:rsidR="007C298F" w:rsidRPr="00D35FB5" w:rsidRDefault="007C298F" w:rsidP="004F1D81">
            <w:pPr>
              <w:pStyle w:val="BangStyle"/>
            </w:pPr>
            <w:r w:rsidRPr="00D35FB5">
              <w:t>M</w:t>
            </w:r>
          </w:p>
        </w:tc>
        <w:tc>
          <w:tcPr>
            <w:tcW w:w="3411" w:type="dxa"/>
            <w:vAlign w:val="center"/>
          </w:tcPr>
          <w:p w14:paraId="3523DA96" w14:textId="77777777" w:rsidR="007C298F" w:rsidRPr="00D35FB5" w:rsidRDefault="007C298F" w:rsidP="004F1D81">
            <w:pPr>
              <w:pStyle w:val="BangStyle"/>
            </w:pPr>
            <w:r w:rsidRPr="00D35FB5">
              <w:t>Kiểm thử hệ thống và sửa lỗi</w:t>
            </w:r>
          </w:p>
        </w:tc>
        <w:tc>
          <w:tcPr>
            <w:tcW w:w="1301" w:type="dxa"/>
            <w:vAlign w:val="center"/>
          </w:tcPr>
          <w:p w14:paraId="3B857433" w14:textId="77777777" w:rsidR="007C298F" w:rsidRPr="00D35FB5" w:rsidRDefault="007C298F" w:rsidP="004F1D81">
            <w:pPr>
              <w:pStyle w:val="BangStyle"/>
            </w:pPr>
            <w:r w:rsidRPr="00D35FB5">
              <w:t>28/04</w:t>
            </w:r>
          </w:p>
        </w:tc>
        <w:tc>
          <w:tcPr>
            <w:tcW w:w="1115" w:type="dxa"/>
            <w:vAlign w:val="center"/>
          </w:tcPr>
          <w:p w14:paraId="09C79BDA" w14:textId="77777777" w:rsidR="007C298F" w:rsidRPr="00D35FB5" w:rsidRDefault="007C298F" w:rsidP="004F1D81">
            <w:pPr>
              <w:pStyle w:val="BangStyle"/>
            </w:pPr>
            <w:r w:rsidRPr="00D35FB5">
              <w:t>04/05</w:t>
            </w:r>
          </w:p>
        </w:tc>
        <w:tc>
          <w:tcPr>
            <w:tcW w:w="966" w:type="dxa"/>
            <w:vAlign w:val="center"/>
          </w:tcPr>
          <w:p w14:paraId="49B2AD12" w14:textId="77777777" w:rsidR="007C298F" w:rsidRPr="00D35FB5" w:rsidRDefault="007C298F" w:rsidP="004F1D81">
            <w:pPr>
              <w:pStyle w:val="BangStyle"/>
            </w:pPr>
            <w:r w:rsidRPr="00D35FB5">
              <w:t>7</w:t>
            </w:r>
          </w:p>
        </w:tc>
        <w:tc>
          <w:tcPr>
            <w:tcW w:w="1713" w:type="dxa"/>
            <w:vAlign w:val="center"/>
          </w:tcPr>
          <w:p w14:paraId="66A67230" w14:textId="77777777" w:rsidR="007C298F" w:rsidRPr="00D35FB5" w:rsidRDefault="007C298F" w:rsidP="004F1D81">
            <w:pPr>
              <w:pStyle w:val="BangStyle"/>
            </w:pPr>
            <w:r w:rsidRPr="00D35FB5">
              <w:t>I, L</w:t>
            </w:r>
          </w:p>
        </w:tc>
      </w:tr>
      <w:tr w:rsidR="007C298F" w:rsidRPr="00D35FB5" w14:paraId="2CA49519" w14:textId="77777777" w:rsidTr="004F1D81">
        <w:trPr>
          <w:jc w:val="center"/>
        </w:trPr>
        <w:tc>
          <w:tcPr>
            <w:tcW w:w="558" w:type="dxa"/>
            <w:vAlign w:val="center"/>
          </w:tcPr>
          <w:p w14:paraId="78BA7E56" w14:textId="77777777" w:rsidR="007C298F" w:rsidRPr="00D35FB5" w:rsidRDefault="007C298F" w:rsidP="004F1D81">
            <w:pPr>
              <w:pStyle w:val="BangStyle"/>
            </w:pPr>
            <w:r w:rsidRPr="00D35FB5">
              <w:t>N</w:t>
            </w:r>
          </w:p>
        </w:tc>
        <w:tc>
          <w:tcPr>
            <w:tcW w:w="3411" w:type="dxa"/>
            <w:vAlign w:val="center"/>
          </w:tcPr>
          <w:p w14:paraId="258D912B" w14:textId="77777777" w:rsidR="007C298F" w:rsidRPr="00D35FB5" w:rsidRDefault="007C298F" w:rsidP="004F1D81">
            <w:pPr>
              <w:pStyle w:val="BangStyle"/>
            </w:pPr>
            <w:r w:rsidRPr="00D35FB5">
              <w:t>Báo cáo PBL và QLDA</w:t>
            </w:r>
          </w:p>
        </w:tc>
        <w:tc>
          <w:tcPr>
            <w:tcW w:w="1301" w:type="dxa"/>
            <w:vAlign w:val="center"/>
          </w:tcPr>
          <w:p w14:paraId="4306F610" w14:textId="77777777" w:rsidR="007C298F" w:rsidRPr="00D35FB5" w:rsidRDefault="007C298F" w:rsidP="004F1D81">
            <w:pPr>
              <w:pStyle w:val="BangStyle"/>
            </w:pPr>
            <w:r w:rsidRPr="00D35FB5">
              <w:t>05/05</w:t>
            </w:r>
          </w:p>
        </w:tc>
        <w:tc>
          <w:tcPr>
            <w:tcW w:w="1115" w:type="dxa"/>
            <w:vAlign w:val="center"/>
          </w:tcPr>
          <w:p w14:paraId="7D1A9CAD" w14:textId="77777777" w:rsidR="007C298F" w:rsidRPr="00D35FB5" w:rsidRDefault="007C298F" w:rsidP="004F1D81">
            <w:pPr>
              <w:pStyle w:val="BangStyle"/>
            </w:pPr>
            <w:r w:rsidRPr="00D35FB5">
              <w:t>08/05</w:t>
            </w:r>
          </w:p>
        </w:tc>
        <w:tc>
          <w:tcPr>
            <w:tcW w:w="966" w:type="dxa"/>
            <w:vAlign w:val="center"/>
          </w:tcPr>
          <w:p w14:paraId="00F98306" w14:textId="77777777" w:rsidR="007C298F" w:rsidRPr="00D35FB5" w:rsidRDefault="007C298F" w:rsidP="004F1D81">
            <w:pPr>
              <w:pStyle w:val="BangStyle"/>
            </w:pPr>
            <w:r w:rsidRPr="00D35FB5">
              <w:t>4</w:t>
            </w:r>
          </w:p>
        </w:tc>
        <w:tc>
          <w:tcPr>
            <w:tcW w:w="1713" w:type="dxa"/>
            <w:vAlign w:val="center"/>
          </w:tcPr>
          <w:p w14:paraId="7F243F7D" w14:textId="77777777" w:rsidR="007C298F" w:rsidRPr="00D35FB5" w:rsidRDefault="007C298F" w:rsidP="004F1D81">
            <w:pPr>
              <w:pStyle w:val="BangStyle"/>
            </w:pPr>
            <w:r w:rsidRPr="00D35FB5">
              <w:t>M</w:t>
            </w:r>
          </w:p>
        </w:tc>
      </w:tr>
      <w:tr w:rsidR="007C298F" w:rsidRPr="00D35FB5" w14:paraId="119871D7" w14:textId="77777777" w:rsidTr="004F1D81">
        <w:trPr>
          <w:jc w:val="center"/>
        </w:trPr>
        <w:tc>
          <w:tcPr>
            <w:tcW w:w="558" w:type="dxa"/>
            <w:vAlign w:val="center"/>
          </w:tcPr>
          <w:p w14:paraId="40F8BAAC" w14:textId="77777777" w:rsidR="007C298F" w:rsidRPr="00D35FB5" w:rsidRDefault="007C298F" w:rsidP="004F1D81">
            <w:pPr>
              <w:pStyle w:val="BangStyle"/>
            </w:pPr>
            <w:r w:rsidRPr="00D35FB5">
              <w:t>O</w:t>
            </w:r>
          </w:p>
        </w:tc>
        <w:tc>
          <w:tcPr>
            <w:tcW w:w="3411" w:type="dxa"/>
            <w:vAlign w:val="center"/>
          </w:tcPr>
          <w:p w14:paraId="211E231D" w14:textId="77777777" w:rsidR="007C298F" w:rsidRPr="00D35FB5" w:rsidRDefault="007C298F" w:rsidP="004F1D81">
            <w:pPr>
              <w:pStyle w:val="BangStyle"/>
            </w:pPr>
            <w:r w:rsidRPr="00D35FB5">
              <w:t>Slide và demo</w:t>
            </w:r>
          </w:p>
        </w:tc>
        <w:tc>
          <w:tcPr>
            <w:tcW w:w="1301" w:type="dxa"/>
            <w:vAlign w:val="center"/>
          </w:tcPr>
          <w:p w14:paraId="1C35E614" w14:textId="77777777" w:rsidR="007C298F" w:rsidRPr="00D35FB5" w:rsidRDefault="007C298F" w:rsidP="004F1D81">
            <w:pPr>
              <w:pStyle w:val="BangStyle"/>
            </w:pPr>
            <w:r w:rsidRPr="00D35FB5">
              <w:t>09/05</w:t>
            </w:r>
          </w:p>
        </w:tc>
        <w:tc>
          <w:tcPr>
            <w:tcW w:w="1115" w:type="dxa"/>
            <w:vAlign w:val="center"/>
          </w:tcPr>
          <w:p w14:paraId="5AC85F3C" w14:textId="77777777" w:rsidR="007C298F" w:rsidRPr="00D35FB5" w:rsidRDefault="007C298F" w:rsidP="004F1D81">
            <w:pPr>
              <w:pStyle w:val="BangStyle"/>
            </w:pPr>
            <w:r w:rsidRPr="00D35FB5">
              <w:t>10/05</w:t>
            </w:r>
          </w:p>
        </w:tc>
        <w:tc>
          <w:tcPr>
            <w:tcW w:w="966" w:type="dxa"/>
            <w:vAlign w:val="center"/>
          </w:tcPr>
          <w:p w14:paraId="53FA760F" w14:textId="77777777" w:rsidR="007C298F" w:rsidRPr="00D35FB5" w:rsidRDefault="007C298F" w:rsidP="004F1D81">
            <w:pPr>
              <w:pStyle w:val="BangStyle"/>
            </w:pPr>
            <w:r w:rsidRPr="00D35FB5">
              <w:t>2</w:t>
            </w:r>
          </w:p>
        </w:tc>
        <w:tc>
          <w:tcPr>
            <w:tcW w:w="1713" w:type="dxa"/>
            <w:vAlign w:val="center"/>
          </w:tcPr>
          <w:p w14:paraId="4A90018E" w14:textId="77777777" w:rsidR="007C298F" w:rsidRPr="00D35FB5" w:rsidRDefault="007C298F" w:rsidP="004F1D81">
            <w:pPr>
              <w:pStyle w:val="BangStyle"/>
            </w:pPr>
            <w:r w:rsidRPr="00D35FB5">
              <w:t>N</w:t>
            </w:r>
          </w:p>
        </w:tc>
      </w:tr>
    </w:tbl>
    <w:p w14:paraId="20540300" w14:textId="77777777" w:rsidR="007C298F" w:rsidRDefault="007C298F" w:rsidP="007C298F"/>
    <w:p w14:paraId="5203CBD3" w14:textId="77777777" w:rsidR="007C298F" w:rsidRPr="00D35FB5" w:rsidRDefault="007C298F" w:rsidP="007C298F">
      <w:pPr>
        <w:rPr>
          <w:lang w:val="en-US"/>
        </w:rPr>
      </w:pPr>
      <w:r w:rsidRPr="0015277C">
        <w:lastRenderedPageBreak/>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76AF39A9" w14:textId="77777777" w:rsidR="007C298F" w:rsidRDefault="007C298F" w:rsidP="007C298F">
      <w:r w:rsidRPr="00D35FB5">
        <w:rPr>
          <w:noProof/>
        </w:rPr>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4"/>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0DB1C5D6" w:rsidR="007C298F" w:rsidRDefault="00C6776C" w:rsidP="007C298F">
      <w:pPr>
        <w:pStyle w:val="Heading2"/>
        <w:rPr>
          <w:sz w:val="28"/>
        </w:rPr>
      </w:pPr>
      <w:bookmarkStart w:id="68" w:name="_Toc231059349"/>
      <w:bookmarkStart w:id="69" w:name="_Toc231171120"/>
      <w:r>
        <w:rPr>
          <w:sz w:val="28"/>
        </w:rPr>
        <w:t>5</w:t>
      </w:r>
      <w:r w:rsidR="007C298F">
        <w:rPr>
          <w:sz w:val="28"/>
        </w:rPr>
        <w:t>.5 Sơ đồ PDM</w:t>
      </w:r>
      <w:bookmarkEnd w:id="68"/>
      <w:bookmarkEnd w:id="69"/>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lastRenderedPageBreak/>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lastRenderedPageBreak/>
        <w:t>6.5.2 Sơ đồ PDM của dự án</w:t>
      </w:r>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t>Sơ đồ PDM của dự án</w:t>
      </w:r>
    </w:p>
    <w:p w14:paraId="70BF83AE" w14:textId="5C3E80CF" w:rsidR="007C298F" w:rsidRDefault="004466D4" w:rsidP="007C298F">
      <w:pPr>
        <w:pStyle w:val="Heading2"/>
      </w:pPr>
      <w:bookmarkStart w:id="70" w:name="_Toc231171121"/>
      <w:r>
        <w:t>5</w:t>
      </w:r>
      <w:r w:rsidR="007C298F">
        <w:t xml:space="preserve">.6 Đường </w:t>
      </w:r>
      <w:r w:rsidR="007C298F" w:rsidRPr="00B94FE1">
        <w:t>găng</w:t>
      </w:r>
      <w:r w:rsidR="007C298F">
        <w:t xml:space="preserve"> và mốc kiểm soát</w:t>
      </w:r>
      <w:bookmarkEnd w:id="70"/>
    </w:p>
    <w:p w14:paraId="7E2B99A0" w14:textId="12C6E4F9" w:rsidR="007C298F" w:rsidRPr="000E05C6" w:rsidRDefault="004466D4" w:rsidP="007C298F">
      <w:pPr>
        <w:pStyle w:val="Heading3"/>
      </w:pPr>
      <w:r>
        <w:t>5</w:t>
      </w:r>
      <w:r w:rsidR="007C298F">
        <w:t>.6.1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4AA15CAD" w14:textId="197FEF3C" w:rsidR="007C298F" w:rsidRPr="008355F8" w:rsidRDefault="00860015" w:rsidP="007C298F">
      <w:pPr>
        <w:pStyle w:val="Heading3"/>
        <w:rPr>
          <w:lang w:val="pt-BR"/>
        </w:rPr>
      </w:pPr>
      <w:r w:rsidRPr="008355F8">
        <w:rPr>
          <w:lang w:val="pt-BR"/>
        </w:rPr>
        <w:t>5</w:t>
      </w:r>
      <w:r w:rsidR="007C298F" w:rsidRPr="008355F8">
        <w:rPr>
          <w:lang w:val="pt-BR"/>
        </w:rPr>
        <w:t>.6.2 Mốc kiểm soát dự án</w:t>
      </w:r>
    </w:p>
    <w:p w14:paraId="2B6D2DAB" w14:textId="77777777" w:rsidR="007C298F" w:rsidRPr="000E05C6" w:rsidRDefault="007C298F" w:rsidP="007C298F">
      <w:pPr>
        <w:pStyle w:val="table"/>
        <w:ind w:left="1440" w:hanging="360"/>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lastRenderedPageBreak/>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D60742"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0B5EDB9D" w14:textId="6F6632EC" w:rsidR="00BA5815" w:rsidRDefault="00BA5815" w:rsidP="00BA5815">
      <w:pPr>
        <w:pStyle w:val="Heading1"/>
        <w:rPr>
          <w:lang w:val="vi-VN"/>
        </w:rPr>
      </w:pPr>
      <w:bookmarkStart w:id="71" w:name="_Toc231168753"/>
      <w:bookmarkStart w:id="72" w:name="_Toc231285891"/>
      <w:r w:rsidRPr="0058487A">
        <w:rPr>
          <w:lang w:val="pt-BR"/>
        </w:rPr>
        <w:lastRenderedPageBreak/>
        <w:t>CHƯƠNG</w:t>
      </w:r>
      <w:r>
        <w:rPr>
          <w:lang w:val="vi-VN"/>
        </w:rPr>
        <w:t xml:space="preserve"> </w:t>
      </w:r>
      <w:r w:rsidR="00B60A6A">
        <w:rPr>
          <w:lang w:val="pt-BR"/>
        </w:rPr>
        <w:t>6</w:t>
      </w:r>
      <w:r>
        <w:rPr>
          <w:lang w:val="vi-VN"/>
        </w:rPr>
        <w:t>: QUẢN LÝ NGUỒN NHÂN LỰC DỰ ÁN</w:t>
      </w:r>
      <w:bookmarkEnd w:id="71"/>
      <w:bookmarkEnd w:id="72"/>
    </w:p>
    <w:p w14:paraId="511BD86C" w14:textId="603F44CD" w:rsidR="00BA5815" w:rsidRPr="00BA5815" w:rsidRDefault="00B60A6A" w:rsidP="00BA5815">
      <w:pPr>
        <w:pStyle w:val="Heading2"/>
        <w:spacing w:before="0"/>
        <w:rPr>
          <w:color w:val="auto"/>
          <w:lang w:val="vi-VN"/>
        </w:rPr>
      </w:pPr>
      <w:bookmarkStart w:id="73" w:name="_Toc230977892"/>
      <w:bookmarkStart w:id="74" w:name="_Toc231168754"/>
      <w:bookmarkStart w:id="75" w:name="_Toc231285892"/>
      <w:r>
        <w:rPr>
          <w:color w:val="auto"/>
        </w:rPr>
        <w:t>6</w:t>
      </w:r>
      <w:r w:rsidR="00BA5815" w:rsidRPr="00BA5815">
        <w:rPr>
          <w:color w:val="auto"/>
          <w:lang w:val="vi-VN"/>
        </w:rPr>
        <w:t>.1. Nguồn nhân lực</w:t>
      </w:r>
      <w:bookmarkEnd w:id="73"/>
      <w:bookmarkEnd w:id="74"/>
      <w:bookmarkEnd w:id="75"/>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76" w:name="_Toc231285944"/>
      <w:r>
        <w:rPr>
          <w:lang w:val="vi-VN"/>
        </w:rPr>
        <w:t>Bảng phân công</w:t>
      </w:r>
      <w:bookmarkEnd w:id="76"/>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D60742"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D60742"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64374F99" w:rsidR="00BA5815" w:rsidRDefault="008355F8" w:rsidP="00BA5815">
      <w:pPr>
        <w:pStyle w:val="Heading2"/>
        <w:spacing w:before="240"/>
        <w:rPr>
          <w:color w:val="auto"/>
          <w:lang w:val="vi-VN"/>
        </w:rPr>
      </w:pPr>
      <w:bookmarkStart w:id="77" w:name="_Toc230977893"/>
      <w:bookmarkStart w:id="78" w:name="_Toc231168755"/>
      <w:bookmarkStart w:id="79" w:name="_Toc231285893"/>
      <w:r w:rsidRPr="008355F8">
        <w:rPr>
          <w:color w:val="auto"/>
          <w:lang w:val="vi-VN"/>
        </w:rPr>
        <w:t>7</w:t>
      </w:r>
      <w:r w:rsidR="00BA5815" w:rsidRPr="00BA5815">
        <w:rPr>
          <w:color w:val="auto"/>
          <w:lang w:val="vi-VN"/>
        </w:rPr>
        <w:t>.2. Một số quy tắc điều phối nguồn lực</w:t>
      </w:r>
      <w:bookmarkEnd w:id="77"/>
      <w:bookmarkEnd w:id="78"/>
      <w:bookmarkEnd w:id="79"/>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0" w:name="_Toc230977894"/>
      <w:bookmarkStart w:id="81" w:name="_Toc231168756"/>
      <w:bookmarkStart w:id="82" w:name="_Toc231285894"/>
      <w:r w:rsidRPr="00BC6556">
        <w:rPr>
          <w:lang w:val="vi-VN"/>
        </w:rPr>
        <w:t>6</w:t>
      </w:r>
      <w:r w:rsidR="00BA5815" w:rsidRPr="00BA5815">
        <w:rPr>
          <w:lang w:val="vi-VN"/>
        </w:rPr>
        <w:t>.3. Sơ đồ phụ tải nguồn nhân lực</w:t>
      </w:r>
      <w:bookmarkEnd w:id="80"/>
      <w:bookmarkEnd w:id="81"/>
      <w:bookmarkEnd w:id="82"/>
    </w:p>
    <w:p w14:paraId="101D5241" w14:textId="77777777" w:rsidR="00BA5815" w:rsidRPr="004B256A" w:rsidRDefault="00BA5815" w:rsidP="00BA5815">
      <w:pPr>
        <w:pStyle w:val="table"/>
        <w:rPr>
          <w:lang w:val="vi-VN"/>
        </w:rPr>
      </w:pPr>
      <w:r>
        <w:rPr>
          <w:lang w:val="vi-VN"/>
        </w:rPr>
        <w:t xml:space="preserve"> </w:t>
      </w:r>
      <w:bookmarkStart w:id="83"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83"/>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E6E2A" w14:paraId="27DE5077" w14:textId="77777777" w:rsidTr="00DE1871">
        <w:tc>
          <w:tcPr>
            <w:tcW w:w="731" w:type="dxa"/>
          </w:tcPr>
          <w:p w14:paraId="5E53F8A1" w14:textId="77777777" w:rsidR="008E6E2A" w:rsidRDefault="008E6E2A" w:rsidP="008E6E2A">
            <w:pPr>
              <w:pStyle w:val="BangStyle"/>
            </w:pPr>
            <w:r>
              <w:t>A</w:t>
            </w:r>
          </w:p>
        </w:tc>
        <w:tc>
          <w:tcPr>
            <w:tcW w:w="2914" w:type="dxa"/>
          </w:tcPr>
          <w:p w14:paraId="56762775" w14:textId="77777777" w:rsidR="008E6E2A" w:rsidRDefault="008E6E2A" w:rsidP="008E6E2A">
            <w:pPr>
              <w:pStyle w:val="BangStyle"/>
            </w:pPr>
            <w:r>
              <w:t>Khảo sát các giải pháp nhà kính thông minh hiện có</w:t>
            </w:r>
          </w:p>
        </w:tc>
        <w:tc>
          <w:tcPr>
            <w:tcW w:w="1312" w:type="dxa"/>
          </w:tcPr>
          <w:p w14:paraId="0DD48DB9" w14:textId="77777777" w:rsidR="008E6E2A" w:rsidRDefault="008E6E2A" w:rsidP="008E6E2A">
            <w:pPr>
              <w:pStyle w:val="BangStyle"/>
            </w:pPr>
            <w:r>
              <w:t>-</w:t>
            </w:r>
          </w:p>
        </w:tc>
        <w:tc>
          <w:tcPr>
            <w:tcW w:w="1157" w:type="dxa"/>
          </w:tcPr>
          <w:p w14:paraId="2E4D99FF" w14:textId="77777777" w:rsidR="008E6E2A" w:rsidRDefault="008E6E2A" w:rsidP="008E6E2A">
            <w:pPr>
              <w:pStyle w:val="BangStyle"/>
            </w:pPr>
            <w:r>
              <w:t>3 ngày</w:t>
            </w:r>
          </w:p>
        </w:tc>
        <w:tc>
          <w:tcPr>
            <w:tcW w:w="1111" w:type="dxa"/>
          </w:tcPr>
          <w:p w14:paraId="7219906B" w14:textId="77777777" w:rsidR="008E6E2A" w:rsidRDefault="008E6E2A" w:rsidP="008E6E2A">
            <w:pPr>
              <w:pStyle w:val="BangStyle"/>
            </w:pPr>
            <w:r>
              <w:t>3</w:t>
            </w:r>
          </w:p>
        </w:tc>
        <w:tc>
          <w:tcPr>
            <w:tcW w:w="1711" w:type="dxa"/>
          </w:tcPr>
          <w:p w14:paraId="59C64F55" w14:textId="77777777" w:rsidR="008E6E2A" w:rsidRPr="00101147" w:rsidRDefault="008E6E2A" w:rsidP="008E6E2A">
            <w:pPr>
              <w:pStyle w:val="BangStyle"/>
              <w:rPr>
                <w:lang w:val="vi-VN"/>
              </w:rPr>
            </w:pPr>
            <w:r>
              <w:t>Cả</w:t>
            </w:r>
            <w:r>
              <w:rPr>
                <w:lang w:val="vi-VN"/>
              </w:rPr>
              <w:t xml:space="preserve"> nhóm</w:t>
            </w:r>
          </w:p>
        </w:tc>
      </w:tr>
      <w:tr w:rsidR="008E6E2A" w14:paraId="6F6ECC94" w14:textId="77777777" w:rsidTr="00DE1871">
        <w:tc>
          <w:tcPr>
            <w:tcW w:w="731" w:type="dxa"/>
          </w:tcPr>
          <w:p w14:paraId="16C19DE1" w14:textId="77777777" w:rsidR="008E6E2A" w:rsidRDefault="008E6E2A" w:rsidP="008E6E2A">
            <w:pPr>
              <w:pStyle w:val="BangStyle"/>
            </w:pPr>
            <w:r>
              <w:t>B</w:t>
            </w:r>
          </w:p>
        </w:tc>
        <w:tc>
          <w:tcPr>
            <w:tcW w:w="2914" w:type="dxa"/>
          </w:tcPr>
          <w:p w14:paraId="1CD28081" w14:textId="77777777" w:rsidR="008E6E2A" w:rsidRDefault="008E6E2A" w:rsidP="008E6E2A">
            <w:pPr>
              <w:pStyle w:val="BangStyle"/>
            </w:pPr>
            <w:r>
              <w:t>Xác định yêu cầu chức năng</w:t>
            </w:r>
          </w:p>
        </w:tc>
        <w:tc>
          <w:tcPr>
            <w:tcW w:w="1312" w:type="dxa"/>
          </w:tcPr>
          <w:p w14:paraId="52989E71" w14:textId="77777777" w:rsidR="008E6E2A" w:rsidRDefault="008E6E2A" w:rsidP="008E6E2A">
            <w:pPr>
              <w:pStyle w:val="BangStyle"/>
            </w:pPr>
            <w:r>
              <w:t>A</w:t>
            </w:r>
          </w:p>
        </w:tc>
        <w:tc>
          <w:tcPr>
            <w:tcW w:w="1157" w:type="dxa"/>
          </w:tcPr>
          <w:p w14:paraId="44033D20" w14:textId="77777777" w:rsidR="008E6E2A" w:rsidRDefault="008E6E2A" w:rsidP="008E6E2A">
            <w:pPr>
              <w:pStyle w:val="BangStyle"/>
            </w:pPr>
            <w:r>
              <w:t>3 ngày</w:t>
            </w:r>
          </w:p>
        </w:tc>
        <w:tc>
          <w:tcPr>
            <w:tcW w:w="1111" w:type="dxa"/>
          </w:tcPr>
          <w:p w14:paraId="4B4CD9ED" w14:textId="77777777" w:rsidR="008E6E2A" w:rsidRDefault="008E6E2A" w:rsidP="008E6E2A">
            <w:pPr>
              <w:pStyle w:val="BangStyle"/>
            </w:pPr>
            <w:r>
              <w:t>3</w:t>
            </w:r>
          </w:p>
        </w:tc>
        <w:tc>
          <w:tcPr>
            <w:tcW w:w="1711" w:type="dxa"/>
          </w:tcPr>
          <w:p w14:paraId="5E51491D" w14:textId="77777777" w:rsidR="008E6E2A" w:rsidRDefault="008E6E2A" w:rsidP="008E6E2A">
            <w:pPr>
              <w:pStyle w:val="BangStyle"/>
            </w:pPr>
            <w:r>
              <w:t>Cả</w:t>
            </w:r>
            <w:r>
              <w:rPr>
                <w:lang w:val="vi-VN"/>
              </w:rPr>
              <w:t xml:space="preserve"> nhóm</w:t>
            </w:r>
          </w:p>
        </w:tc>
      </w:tr>
      <w:tr w:rsidR="008E6E2A" w14:paraId="7B56446C" w14:textId="77777777" w:rsidTr="00DE1871">
        <w:tc>
          <w:tcPr>
            <w:tcW w:w="731" w:type="dxa"/>
          </w:tcPr>
          <w:p w14:paraId="08AB2AF4" w14:textId="77777777" w:rsidR="008E6E2A" w:rsidRDefault="008E6E2A" w:rsidP="008E6E2A">
            <w:pPr>
              <w:pStyle w:val="BangStyle"/>
            </w:pPr>
            <w:r>
              <w:t>C</w:t>
            </w:r>
          </w:p>
        </w:tc>
        <w:tc>
          <w:tcPr>
            <w:tcW w:w="2914" w:type="dxa"/>
          </w:tcPr>
          <w:p w14:paraId="299B7662" w14:textId="77777777" w:rsidR="008E6E2A" w:rsidRDefault="008E6E2A" w:rsidP="008E6E2A">
            <w:pPr>
              <w:pStyle w:val="BangStyle"/>
            </w:pPr>
            <w:r>
              <w:t>Xác định yêu cầu phi chức năng</w:t>
            </w:r>
          </w:p>
        </w:tc>
        <w:tc>
          <w:tcPr>
            <w:tcW w:w="1312" w:type="dxa"/>
          </w:tcPr>
          <w:p w14:paraId="4C1959BA" w14:textId="77777777" w:rsidR="008E6E2A" w:rsidRDefault="008E6E2A" w:rsidP="008E6E2A">
            <w:pPr>
              <w:pStyle w:val="BangStyle"/>
            </w:pPr>
            <w:r>
              <w:t>B</w:t>
            </w:r>
          </w:p>
        </w:tc>
        <w:tc>
          <w:tcPr>
            <w:tcW w:w="1157" w:type="dxa"/>
          </w:tcPr>
          <w:p w14:paraId="03942365" w14:textId="77777777" w:rsidR="008E6E2A" w:rsidRDefault="008E6E2A" w:rsidP="008E6E2A">
            <w:pPr>
              <w:pStyle w:val="BangStyle"/>
            </w:pPr>
            <w:r>
              <w:t>2 ngày</w:t>
            </w:r>
          </w:p>
        </w:tc>
        <w:tc>
          <w:tcPr>
            <w:tcW w:w="1111" w:type="dxa"/>
          </w:tcPr>
          <w:p w14:paraId="651E7F9A" w14:textId="77777777" w:rsidR="008E6E2A" w:rsidRDefault="008E6E2A" w:rsidP="008E6E2A">
            <w:pPr>
              <w:pStyle w:val="BangStyle"/>
            </w:pPr>
            <w:r>
              <w:t>3</w:t>
            </w:r>
          </w:p>
        </w:tc>
        <w:tc>
          <w:tcPr>
            <w:tcW w:w="1711" w:type="dxa"/>
          </w:tcPr>
          <w:p w14:paraId="5E1233B3" w14:textId="77777777" w:rsidR="008E6E2A" w:rsidRDefault="008E6E2A" w:rsidP="008E6E2A">
            <w:pPr>
              <w:pStyle w:val="BangStyle"/>
            </w:pPr>
            <w:r>
              <w:t>Cả</w:t>
            </w:r>
            <w:r>
              <w:rPr>
                <w:lang w:val="vi-VN"/>
              </w:rPr>
              <w:t xml:space="preserve"> nhóm</w:t>
            </w:r>
          </w:p>
        </w:tc>
      </w:tr>
      <w:tr w:rsidR="008E6E2A" w14:paraId="23F27B9B" w14:textId="77777777" w:rsidTr="00DE1871">
        <w:tc>
          <w:tcPr>
            <w:tcW w:w="731" w:type="dxa"/>
          </w:tcPr>
          <w:p w14:paraId="378BE0BD" w14:textId="77777777" w:rsidR="008E6E2A" w:rsidRDefault="008E6E2A" w:rsidP="008E6E2A">
            <w:pPr>
              <w:pStyle w:val="BangStyle"/>
            </w:pPr>
            <w:r>
              <w:t>D</w:t>
            </w:r>
          </w:p>
        </w:tc>
        <w:tc>
          <w:tcPr>
            <w:tcW w:w="2914" w:type="dxa"/>
          </w:tcPr>
          <w:p w14:paraId="0C399618" w14:textId="77777777" w:rsidR="008E6E2A" w:rsidRDefault="008E6E2A" w:rsidP="008E6E2A">
            <w:pPr>
              <w:pStyle w:val="BangStyle"/>
            </w:pPr>
            <w:r>
              <w:t>Xác định phạm vi và ràng buộc</w:t>
            </w:r>
          </w:p>
        </w:tc>
        <w:tc>
          <w:tcPr>
            <w:tcW w:w="1312" w:type="dxa"/>
          </w:tcPr>
          <w:p w14:paraId="183FCB9F" w14:textId="77777777" w:rsidR="008E6E2A" w:rsidRDefault="008E6E2A" w:rsidP="008E6E2A">
            <w:pPr>
              <w:pStyle w:val="BangStyle"/>
            </w:pPr>
            <w:r>
              <w:t>C</w:t>
            </w:r>
          </w:p>
        </w:tc>
        <w:tc>
          <w:tcPr>
            <w:tcW w:w="1157" w:type="dxa"/>
          </w:tcPr>
          <w:p w14:paraId="62734F60" w14:textId="77777777" w:rsidR="008E6E2A" w:rsidRDefault="008E6E2A" w:rsidP="008E6E2A">
            <w:pPr>
              <w:pStyle w:val="BangStyle"/>
            </w:pPr>
            <w:r>
              <w:t>2 ngày</w:t>
            </w:r>
          </w:p>
        </w:tc>
        <w:tc>
          <w:tcPr>
            <w:tcW w:w="1111" w:type="dxa"/>
          </w:tcPr>
          <w:p w14:paraId="7CB9140D" w14:textId="77777777" w:rsidR="008E6E2A" w:rsidRDefault="008E6E2A" w:rsidP="008E6E2A">
            <w:pPr>
              <w:pStyle w:val="BangStyle"/>
            </w:pPr>
            <w:r>
              <w:t>3</w:t>
            </w:r>
          </w:p>
        </w:tc>
        <w:tc>
          <w:tcPr>
            <w:tcW w:w="1711" w:type="dxa"/>
          </w:tcPr>
          <w:p w14:paraId="6343326D" w14:textId="77777777" w:rsidR="008E6E2A" w:rsidRDefault="008E6E2A" w:rsidP="008E6E2A">
            <w:pPr>
              <w:pStyle w:val="BangStyle"/>
            </w:pPr>
            <w:r>
              <w:t>Cả</w:t>
            </w:r>
            <w:r>
              <w:rPr>
                <w:lang w:val="vi-VN"/>
              </w:rPr>
              <w:t xml:space="preserve"> nhóm</w:t>
            </w:r>
          </w:p>
        </w:tc>
      </w:tr>
      <w:tr w:rsidR="008E6E2A" w14:paraId="72571887" w14:textId="77777777" w:rsidTr="00DE1871">
        <w:tc>
          <w:tcPr>
            <w:tcW w:w="731" w:type="dxa"/>
          </w:tcPr>
          <w:p w14:paraId="287CB463" w14:textId="77777777" w:rsidR="008E6E2A" w:rsidRDefault="008E6E2A" w:rsidP="008E6E2A">
            <w:pPr>
              <w:pStyle w:val="BangStyle"/>
            </w:pPr>
            <w:r>
              <w:t>E</w:t>
            </w:r>
          </w:p>
        </w:tc>
        <w:tc>
          <w:tcPr>
            <w:tcW w:w="2914" w:type="dxa"/>
          </w:tcPr>
          <w:p w14:paraId="532113F4" w14:textId="77777777" w:rsidR="008E6E2A" w:rsidRDefault="008E6E2A" w:rsidP="008E6E2A">
            <w:pPr>
              <w:pStyle w:val="BangStyle"/>
            </w:pPr>
            <w:r>
              <w:t>Thiết kế kiến trúc tổng thể HW + SW</w:t>
            </w:r>
          </w:p>
        </w:tc>
        <w:tc>
          <w:tcPr>
            <w:tcW w:w="1312" w:type="dxa"/>
          </w:tcPr>
          <w:p w14:paraId="37075740" w14:textId="77777777" w:rsidR="008E6E2A" w:rsidRDefault="008E6E2A" w:rsidP="008E6E2A">
            <w:pPr>
              <w:pStyle w:val="BangStyle"/>
            </w:pPr>
            <w:r>
              <w:t>D</w:t>
            </w:r>
          </w:p>
        </w:tc>
        <w:tc>
          <w:tcPr>
            <w:tcW w:w="1157" w:type="dxa"/>
          </w:tcPr>
          <w:p w14:paraId="2FAB0366" w14:textId="77777777" w:rsidR="008E6E2A" w:rsidRDefault="008E6E2A" w:rsidP="008E6E2A">
            <w:pPr>
              <w:pStyle w:val="BangStyle"/>
            </w:pPr>
            <w:r>
              <w:t>4 ngày</w:t>
            </w:r>
          </w:p>
        </w:tc>
        <w:tc>
          <w:tcPr>
            <w:tcW w:w="1111" w:type="dxa"/>
          </w:tcPr>
          <w:p w14:paraId="4EAE2F07" w14:textId="77777777" w:rsidR="008E6E2A" w:rsidRDefault="008E6E2A" w:rsidP="008E6E2A">
            <w:pPr>
              <w:pStyle w:val="BangStyle"/>
            </w:pPr>
            <w:r>
              <w:t>3</w:t>
            </w:r>
          </w:p>
        </w:tc>
        <w:tc>
          <w:tcPr>
            <w:tcW w:w="1711" w:type="dxa"/>
          </w:tcPr>
          <w:p w14:paraId="0B4F0A9E" w14:textId="77777777" w:rsidR="008E6E2A" w:rsidRDefault="008E6E2A" w:rsidP="008E6E2A">
            <w:pPr>
              <w:pStyle w:val="BangStyle"/>
            </w:pPr>
            <w:r>
              <w:t>Cả</w:t>
            </w:r>
            <w:r>
              <w:rPr>
                <w:lang w:val="vi-VN"/>
              </w:rPr>
              <w:t xml:space="preserve"> nhóm</w:t>
            </w:r>
          </w:p>
        </w:tc>
      </w:tr>
      <w:tr w:rsidR="008E6E2A" w14:paraId="6A0F0376" w14:textId="77777777" w:rsidTr="00DE1871">
        <w:tc>
          <w:tcPr>
            <w:tcW w:w="731" w:type="dxa"/>
          </w:tcPr>
          <w:p w14:paraId="1254D7AD" w14:textId="77777777" w:rsidR="008E6E2A" w:rsidRDefault="008E6E2A" w:rsidP="008E6E2A">
            <w:pPr>
              <w:pStyle w:val="BangStyle"/>
            </w:pPr>
            <w:r>
              <w:t>F</w:t>
            </w:r>
          </w:p>
        </w:tc>
        <w:tc>
          <w:tcPr>
            <w:tcW w:w="2914" w:type="dxa"/>
          </w:tcPr>
          <w:p w14:paraId="5BE2B939" w14:textId="77777777" w:rsidR="008E6E2A" w:rsidRDefault="008E6E2A" w:rsidP="008E6E2A">
            <w:pPr>
              <w:pStyle w:val="BangStyle"/>
            </w:pPr>
            <w:r>
              <w:t>Thiết kế sơ đồ mạch điện</w:t>
            </w:r>
          </w:p>
        </w:tc>
        <w:tc>
          <w:tcPr>
            <w:tcW w:w="1312" w:type="dxa"/>
          </w:tcPr>
          <w:p w14:paraId="23E8B473" w14:textId="77777777" w:rsidR="008E6E2A" w:rsidRDefault="008E6E2A" w:rsidP="008E6E2A">
            <w:pPr>
              <w:pStyle w:val="BangStyle"/>
            </w:pPr>
            <w:r>
              <w:t>E</w:t>
            </w:r>
          </w:p>
        </w:tc>
        <w:tc>
          <w:tcPr>
            <w:tcW w:w="1157" w:type="dxa"/>
          </w:tcPr>
          <w:p w14:paraId="315F531B" w14:textId="77777777" w:rsidR="008E6E2A" w:rsidRDefault="008E6E2A" w:rsidP="008E6E2A">
            <w:pPr>
              <w:pStyle w:val="BangStyle"/>
            </w:pPr>
            <w:r>
              <w:t>3 ngày</w:t>
            </w:r>
          </w:p>
        </w:tc>
        <w:tc>
          <w:tcPr>
            <w:tcW w:w="1111" w:type="dxa"/>
          </w:tcPr>
          <w:p w14:paraId="3103F68C" w14:textId="77777777" w:rsidR="008E6E2A" w:rsidRDefault="008E6E2A" w:rsidP="008E6E2A">
            <w:pPr>
              <w:pStyle w:val="BangStyle"/>
            </w:pPr>
            <w:r>
              <w:t>1</w:t>
            </w:r>
          </w:p>
        </w:tc>
        <w:tc>
          <w:tcPr>
            <w:tcW w:w="1711" w:type="dxa"/>
          </w:tcPr>
          <w:p w14:paraId="00161422" w14:textId="77777777" w:rsidR="008E6E2A" w:rsidRDefault="008E6E2A" w:rsidP="008E6E2A">
            <w:pPr>
              <w:pStyle w:val="BangStyle"/>
            </w:pPr>
            <w:r>
              <w:t>Sỹ</w:t>
            </w:r>
          </w:p>
        </w:tc>
      </w:tr>
      <w:tr w:rsidR="008E6E2A" w14:paraId="28A80275" w14:textId="77777777" w:rsidTr="00DE1871">
        <w:tc>
          <w:tcPr>
            <w:tcW w:w="731" w:type="dxa"/>
          </w:tcPr>
          <w:p w14:paraId="5D04BF07" w14:textId="77777777" w:rsidR="008E6E2A" w:rsidRDefault="008E6E2A" w:rsidP="008E6E2A">
            <w:pPr>
              <w:pStyle w:val="BangStyle"/>
            </w:pPr>
            <w:r>
              <w:t>G</w:t>
            </w:r>
          </w:p>
        </w:tc>
        <w:tc>
          <w:tcPr>
            <w:tcW w:w="2914" w:type="dxa"/>
          </w:tcPr>
          <w:p w14:paraId="1A214C02" w14:textId="77777777" w:rsidR="008E6E2A" w:rsidRDefault="008E6E2A" w:rsidP="008E6E2A">
            <w:pPr>
              <w:pStyle w:val="BangStyle"/>
            </w:pPr>
            <w:r>
              <w:t>Thiết kế giao thức truyền thông WebSocket/JSON</w:t>
            </w:r>
          </w:p>
        </w:tc>
        <w:tc>
          <w:tcPr>
            <w:tcW w:w="1312" w:type="dxa"/>
          </w:tcPr>
          <w:p w14:paraId="0A6DA1C0" w14:textId="77777777" w:rsidR="008E6E2A" w:rsidRDefault="008E6E2A" w:rsidP="008E6E2A">
            <w:pPr>
              <w:pStyle w:val="BangStyle"/>
            </w:pPr>
            <w:r>
              <w:t>E</w:t>
            </w:r>
          </w:p>
        </w:tc>
        <w:tc>
          <w:tcPr>
            <w:tcW w:w="1157" w:type="dxa"/>
          </w:tcPr>
          <w:p w14:paraId="2AE2FEFE" w14:textId="77777777" w:rsidR="008E6E2A" w:rsidRDefault="008E6E2A" w:rsidP="008E6E2A">
            <w:pPr>
              <w:pStyle w:val="BangStyle"/>
            </w:pPr>
            <w:r>
              <w:t>3 ngày</w:t>
            </w:r>
          </w:p>
        </w:tc>
        <w:tc>
          <w:tcPr>
            <w:tcW w:w="1111" w:type="dxa"/>
          </w:tcPr>
          <w:p w14:paraId="615D319C" w14:textId="77777777" w:rsidR="008E6E2A" w:rsidRDefault="008E6E2A" w:rsidP="008E6E2A">
            <w:pPr>
              <w:pStyle w:val="BangStyle"/>
            </w:pPr>
            <w:r>
              <w:t>1</w:t>
            </w:r>
          </w:p>
        </w:tc>
        <w:tc>
          <w:tcPr>
            <w:tcW w:w="1711" w:type="dxa"/>
          </w:tcPr>
          <w:p w14:paraId="4F45179F" w14:textId="77777777" w:rsidR="008E6E2A" w:rsidRDefault="008E6E2A" w:rsidP="008E6E2A">
            <w:pPr>
              <w:pStyle w:val="BangStyle"/>
            </w:pPr>
            <w:r>
              <w:t>Sỹ</w:t>
            </w:r>
          </w:p>
        </w:tc>
      </w:tr>
      <w:tr w:rsidR="008E6E2A" w14:paraId="765B0457" w14:textId="77777777" w:rsidTr="00DE1871">
        <w:tc>
          <w:tcPr>
            <w:tcW w:w="731" w:type="dxa"/>
          </w:tcPr>
          <w:p w14:paraId="50731839" w14:textId="77777777" w:rsidR="008E6E2A" w:rsidRDefault="008E6E2A" w:rsidP="008E6E2A">
            <w:pPr>
              <w:pStyle w:val="BangStyle"/>
            </w:pPr>
            <w:r>
              <w:t>H</w:t>
            </w:r>
          </w:p>
        </w:tc>
        <w:tc>
          <w:tcPr>
            <w:tcW w:w="2914" w:type="dxa"/>
          </w:tcPr>
          <w:p w14:paraId="6A7514C0" w14:textId="77777777" w:rsidR="008E6E2A" w:rsidRDefault="008E6E2A" w:rsidP="008E6E2A">
            <w:pPr>
              <w:pStyle w:val="BangStyle"/>
            </w:pPr>
            <w:r>
              <w:t>Thiết kế cơ sở dữ liệu</w:t>
            </w:r>
          </w:p>
        </w:tc>
        <w:tc>
          <w:tcPr>
            <w:tcW w:w="1312" w:type="dxa"/>
          </w:tcPr>
          <w:p w14:paraId="28AA05FC" w14:textId="77777777" w:rsidR="008E6E2A" w:rsidRDefault="008E6E2A" w:rsidP="008E6E2A">
            <w:pPr>
              <w:pStyle w:val="BangStyle"/>
            </w:pPr>
            <w:r>
              <w:t>E</w:t>
            </w:r>
          </w:p>
        </w:tc>
        <w:tc>
          <w:tcPr>
            <w:tcW w:w="1157" w:type="dxa"/>
          </w:tcPr>
          <w:p w14:paraId="1DB44E2B" w14:textId="77777777" w:rsidR="008E6E2A" w:rsidRDefault="008E6E2A" w:rsidP="008E6E2A">
            <w:pPr>
              <w:pStyle w:val="BangStyle"/>
            </w:pPr>
            <w:r>
              <w:t>3 ngày</w:t>
            </w:r>
          </w:p>
        </w:tc>
        <w:tc>
          <w:tcPr>
            <w:tcW w:w="1111" w:type="dxa"/>
          </w:tcPr>
          <w:p w14:paraId="29279540" w14:textId="77777777" w:rsidR="008E6E2A" w:rsidRDefault="008E6E2A" w:rsidP="008E6E2A">
            <w:pPr>
              <w:pStyle w:val="BangStyle"/>
            </w:pPr>
            <w:r>
              <w:t>1</w:t>
            </w:r>
          </w:p>
        </w:tc>
        <w:tc>
          <w:tcPr>
            <w:tcW w:w="1711" w:type="dxa"/>
          </w:tcPr>
          <w:p w14:paraId="6E95729E" w14:textId="77777777" w:rsidR="008E6E2A" w:rsidRDefault="008E6E2A" w:rsidP="008E6E2A">
            <w:pPr>
              <w:pStyle w:val="BangStyle"/>
            </w:pPr>
            <w:r>
              <w:t>Sỹ</w:t>
            </w:r>
          </w:p>
        </w:tc>
      </w:tr>
      <w:tr w:rsidR="008E6E2A" w14:paraId="0D1D6D6D" w14:textId="77777777" w:rsidTr="00DE1871">
        <w:tc>
          <w:tcPr>
            <w:tcW w:w="731" w:type="dxa"/>
          </w:tcPr>
          <w:p w14:paraId="1CC28202" w14:textId="77777777" w:rsidR="008E6E2A" w:rsidRDefault="008E6E2A" w:rsidP="008E6E2A">
            <w:pPr>
              <w:pStyle w:val="BangStyle"/>
            </w:pPr>
            <w:r>
              <w:t>I</w:t>
            </w:r>
          </w:p>
        </w:tc>
        <w:tc>
          <w:tcPr>
            <w:tcW w:w="2914" w:type="dxa"/>
          </w:tcPr>
          <w:p w14:paraId="6D0238B4" w14:textId="77777777" w:rsidR="008E6E2A" w:rsidRDefault="008E6E2A" w:rsidP="008E6E2A">
            <w:pPr>
              <w:pStyle w:val="BangStyle"/>
            </w:pPr>
            <w:r>
              <w:t>Thiết kế giao diện Web wireframe/mockup</w:t>
            </w:r>
          </w:p>
        </w:tc>
        <w:tc>
          <w:tcPr>
            <w:tcW w:w="1312" w:type="dxa"/>
          </w:tcPr>
          <w:p w14:paraId="09463127" w14:textId="77777777" w:rsidR="008E6E2A" w:rsidRDefault="008E6E2A" w:rsidP="008E6E2A">
            <w:pPr>
              <w:pStyle w:val="BangStyle"/>
            </w:pPr>
            <w:r>
              <w:t>E</w:t>
            </w:r>
          </w:p>
        </w:tc>
        <w:tc>
          <w:tcPr>
            <w:tcW w:w="1157" w:type="dxa"/>
          </w:tcPr>
          <w:p w14:paraId="64D85E09" w14:textId="77777777" w:rsidR="008E6E2A" w:rsidRDefault="008E6E2A" w:rsidP="008E6E2A">
            <w:pPr>
              <w:pStyle w:val="BangStyle"/>
            </w:pPr>
            <w:r>
              <w:t>3 ngày</w:t>
            </w:r>
          </w:p>
        </w:tc>
        <w:tc>
          <w:tcPr>
            <w:tcW w:w="1111" w:type="dxa"/>
          </w:tcPr>
          <w:p w14:paraId="5B9C7A4D" w14:textId="77777777" w:rsidR="008E6E2A" w:rsidRDefault="008E6E2A" w:rsidP="008E6E2A">
            <w:pPr>
              <w:pStyle w:val="BangStyle"/>
            </w:pPr>
            <w:r>
              <w:t>1</w:t>
            </w:r>
          </w:p>
        </w:tc>
        <w:tc>
          <w:tcPr>
            <w:tcW w:w="1711" w:type="dxa"/>
          </w:tcPr>
          <w:p w14:paraId="1D0CBF8E" w14:textId="77777777" w:rsidR="008E6E2A" w:rsidRDefault="008E6E2A" w:rsidP="008E6E2A">
            <w:pPr>
              <w:pStyle w:val="BangStyle"/>
            </w:pPr>
            <w:r>
              <w:t>Sỹ</w:t>
            </w:r>
          </w:p>
        </w:tc>
      </w:tr>
      <w:tr w:rsidR="008E6E2A" w14:paraId="30ED4DF5" w14:textId="77777777" w:rsidTr="00DE1871">
        <w:tc>
          <w:tcPr>
            <w:tcW w:w="731" w:type="dxa"/>
          </w:tcPr>
          <w:p w14:paraId="3CFBA2F9" w14:textId="77777777" w:rsidR="008E6E2A" w:rsidRDefault="008E6E2A" w:rsidP="008E6E2A">
            <w:pPr>
              <w:pStyle w:val="BangStyle"/>
            </w:pPr>
            <w:r>
              <w:t>J</w:t>
            </w:r>
          </w:p>
        </w:tc>
        <w:tc>
          <w:tcPr>
            <w:tcW w:w="2914" w:type="dxa"/>
          </w:tcPr>
          <w:p w14:paraId="1CA80306" w14:textId="77777777" w:rsidR="008E6E2A" w:rsidRDefault="008E6E2A" w:rsidP="008E6E2A">
            <w:pPr>
              <w:pStyle w:val="BangStyle"/>
            </w:pPr>
            <w:r>
              <w:t>Thiết kế pipeline AI ARX - Kalman - MPC</w:t>
            </w:r>
          </w:p>
        </w:tc>
        <w:tc>
          <w:tcPr>
            <w:tcW w:w="1312" w:type="dxa"/>
          </w:tcPr>
          <w:p w14:paraId="7488CB7A" w14:textId="77777777" w:rsidR="008E6E2A" w:rsidRDefault="008E6E2A" w:rsidP="008E6E2A">
            <w:pPr>
              <w:pStyle w:val="BangStyle"/>
            </w:pPr>
            <w:r>
              <w:t>E</w:t>
            </w:r>
          </w:p>
        </w:tc>
        <w:tc>
          <w:tcPr>
            <w:tcW w:w="1157" w:type="dxa"/>
          </w:tcPr>
          <w:p w14:paraId="3EF30068" w14:textId="77777777" w:rsidR="008E6E2A" w:rsidRDefault="008E6E2A" w:rsidP="008E6E2A">
            <w:pPr>
              <w:pStyle w:val="BangStyle"/>
            </w:pPr>
            <w:r>
              <w:t>7 ngày</w:t>
            </w:r>
          </w:p>
        </w:tc>
        <w:tc>
          <w:tcPr>
            <w:tcW w:w="1111" w:type="dxa"/>
          </w:tcPr>
          <w:p w14:paraId="0B635DA4" w14:textId="77777777" w:rsidR="008E6E2A" w:rsidRDefault="008E6E2A" w:rsidP="008E6E2A">
            <w:pPr>
              <w:pStyle w:val="BangStyle"/>
            </w:pPr>
            <w:r>
              <w:t>2</w:t>
            </w:r>
          </w:p>
        </w:tc>
        <w:tc>
          <w:tcPr>
            <w:tcW w:w="1711" w:type="dxa"/>
          </w:tcPr>
          <w:p w14:paraId="7E0C1778" w14:textId="77777777" w:rsidR="008E6E2A" w:rsidRPr="00101147" w:rsidRDefault="008E6E2A" w:rsidP="008E6E2A">
            <w:pPr>
              <w:pStyle w:val="BangStyle"/>
              <w:rPr>
                <w:lang w:val="vi-VN"/>
              </w:rPr>
            </w:pPr>
            <w:r>
              <w:t>Trí</w:t>
            </w:r>
            <w:r>
              <w:rPr>
                <w:lang w:val="vi-VN"/>
              </w:rPr>
              <w:t>, Sinh</w:t>
            </w:r>
          </w:p>
        </w:tc>
      </w:tr>
      <w:tr w:rsidR="008E6E2A" w14:paraId="0F0C4B5F" w14:textId="77777777" w:rsidTr="00DE1871">
        <w:tc>
          <w:tcPr>
            <w:tcW w:w="731" w:type="dxa"/>
          </w:tcPr>
          <w:p w14:paraId="1AD4711F" w14:textId="77777777" w:rsidR="008E6E2A" w:rsidRDefault="008E6E2A" w:rsidP="008E6E2A">
            <w:pPr>
              <w:pStyle w:val="BangStyle"/>
            </w:pPr>
            <w:r>
              <w:lastRenderedPageBreak/>
              <w:t>K</w:t>
            </w:r>
          </w:p>
        </w:tc>
        <w:tc>
          <w:tcPr>
            <w:tcW w:w="2914" w:type="dxa"/>
          </w:tcPr>
          <w:p w14:paraId="63045FD1" w14:textId="77777777" w:rsidR="008E6E2A" w:rsidRDefault="008E6E2A" w:rsidP="008E6E2A">
            <w:pPr>
              <w:pStyle w:val="BangStyle"/>
            </w:pPr>
            <w:r>
              <w:t>Lắp ráp phần cứng mạch, cảm biến, relay, Solar Tracking</w:t>
            </w:r>
          </w:p>
        </w:tc>
        <w:tc>
          <w:tcPr>
            <w:tcW w:w="1312" w:type="dxa"/>
          </w:tcPr>
          <w:p w14:paraId="39DCBF8D" w14:textId="77777777" w:rsidR="008E6E2A" w:rsidRDefault="008E6E2A" w:rsidP="008E6E2A">
            <w:pPr>
              <w:pStyle w:val="BangStyle"/>
            </w:pPr>
            <w:r>
              <w:t>F</w:t>
            </w:r>
          </w:p>
        </w:tc>
        <w:tc>
          <w:tcPr>
            <w:tcW w:w="1157" w:type="dxa"/>
          </w:tcPr>
          <w:p w14:paraId="64AD49E7" w14:textId="77777777" w:rsidR="008E6E2A" w:rsidRDefault="008E6E2A" w:rsidP="008E6E2A">
            <w:pPr>
              <w:pStyle w:val="BangStyle"/>
            </w:pPr>
            <w:r>
              <w:t>9 ngày</w:t>
            </w:r>
          </w:p>
        </w:tc>
        <w:tc>
          <w:tcPr>
            <w:tcW w:w="1111" w:type="dxa"/>
          </w:tcPr>
          <w:p w14:paraId="66F92045" w14:textId="77777777" w:rsidR="008E6E2A" w:rsidRDefault="008E6E2A" w:rsidP="008E6E2A">
            <w:pPr>
              <w:pStyle w:val="BangStyle"/>
            </w:pPr>
            <w:r>
              <w:t>1</w:t>
            </w:r>
          </w:p>
        </w:tc>
        <w:tc>
          <w:tcPr>
            <w:tcW w:w="1711" w:type="dxa"/>
          </w:tcPr>
          <w:p w14:paraId="7E57F2D8" w14:textId="77777777" w:rsidR="008E6E2A" w:rsidRDefault="008E6E2A" w:rsidP="008E6E2A">
            <w:pPr>
              <w:pStyle w:val="BangStyle"/>
            </w:pPr>
            <w:r>
              <w:t>Sỹ</w:t>
            </w:r>
          </w:p>
        </w:tc>
      </w:tr>
      <w:tr w:rsidR="008E6E2A" w14:paraId="4BA848E7" w14:textId="77777777" w:rsidTr="00DE1871">
        <w:tc>
          <w:tcPr>
            <w:tcW w:w="731" w:type="dxa"/>
          </w:tcPr>
          <w:p w14:paraId="65B43B93" w14:textId="77777777" w:rsidR="008E6E2A" w:rsidRDefault="008E6E2A" w:rsidP="008E6E2A">
            <w:pPr>
              <w:pStyle w:val="BangStyle"/>
            </w:pPr>
            <w:r>
              <w:t>L</w:t>
            </w:r>
          </w:p>
        </w:tc>
        <w:tc>
          <w:tcPr>
            <w:tcW w:w="2914" w:type="dxa"/>
          </w:tcPr>
          <w:p w14:paraId="4E5E5BDB" w14:textId="77777777" w:rsidR="008E6E2A" w:rsidRDefault="008E6E2A" w:rsidP="008E6E2A">
            <w:pPr>
              <w:pStyle w:val="BangStyle"/>
            </w:pPr>
            <w:r>
              <w:t>Lập trình firmware ESP32</w:t>
            </w:r>
          </w:p>
        </w:tc>
        <w:tc>
          <w:tcPr>
            <w:tcW w:w="1312" w:type="dxa"/>
          </w:tcPr>
          <w:p w14:paraId="14F6B827" w14:textId="77777777" w:rsidR="008E6E2A" w:rsidRDefault="008E6E2A" w:rsidP="008E6E2A">
            <w:pPr>
              <w:pStyle w:val="BangStyle"/>
            </w:pPr>
            <w:r>
              <w:t>K, G</w:t>
            </w:r>
          </w:p>
        </w:tc>
        <w:tc>
          <w:tcPr>
            <w:tcW w:w="1157" w:type="dxa"/>
          </w:tcPr>
          <w:p w14:paraId="5803709B" w14:textId="77777777" w:rsidR="008E6E2A" w:rsidRDefault="008E6E2A" w:rsidP="008E6E2A">
            <w:pPr>
              <w:pStyle w:val="BangStyle"/>
            </w:pPr>
            <w:r>
              <w:t>14 ngày</w:t>
            </w:r>
          </w:p>
        </w:tc>
        <w:tc>
          <w:tcPr>
            <w:tcW w:w="1111" w:type="dxa"/>
          </w:tcPr>
          <w:p w14:paraId="1703CC3E" w14:textId="77777777" w:rsidR="008E6E2A" w:rsidRDefault="008E6E2A" w:rsidP="008E6E2A">
            <w:pPr>
              <w:pStyle w:val="BangStyle"/>
            </w:pPr>
            <w:r>
              <w:t>1</w:t>
            </w:r>
          </w:p>
        </w:tc>
        <w:tc>
          <w:tcPr>
            <w:tcW w:w="1711" w:type="dxa"/>
          </w:tcPr>
          <w:p w14:paraId="07BF2983" w14:textId="77777777" w:rsidR="008E6E2A" w:rsidRDefault="008E6E2A" w:rsidP="008E6E2A">
            <w:pPr>
              <w:pStyle w:val="BangStyle"/>
            </w:pPr>
            <w:r>
              <w:t>Sỹ</w:t>
            </w:r>
          </w:p>
        </w:tc>
      </w:tr>
      <w:tr w:rsidR="008E6E2A" w14:paraId="368E5877" w14:textId="77777777" w:rsidTr="00DE1871">
        <w:tc>
          <w:tcPr>
            <w:tcW w:w="731" w:type="dxa"/>
          </w:tcPr>
          <w:p w14:paraId="1201963F" w14:textId="77777777" w:rsidR="008E6E2A" w:rsidRDefault="008E6E2A" w:rsidP="008E6E2A">
            <w:pPr>
              <w:pStyle w:val="BangStyle"/>
            </w:pPr>
            <w:r>
              <w:t>M</w:t>
            </w:r>
          </w:p>
        </w:tc>
        <w:tc>
          <w:tcPr>
            <w:tcW w:w="2914" w:type="dxa"/>
          </w:tcPr>
          <w:p w14:paraId="61ED9792" w14:textId="77777777" w:rsidR="008E6E2A" w:rsidRDefault="008E6E2A" w:rsidP="008E6E2A">
            <w:pPr>
              <w:pStyle w:val="BangStyle"/>
            </w:pPr>
            <w:r>
              <w:t>Phát triển Backend Django + WebSocket Server</w:t>
            </w:r>
          </w:p>
        </w:tc>
        <w:tc>
          <w:tcPr>
            <w:tcW w:w="1312" w:type="dxa"/>
          </w:tcPr>
          <w:p w14:paraId="72DCAE14" w14:textId="77777777" w:rsidR="008E6E2A" w:rsidRDefault="008E6E2A" w:rsidP="008E6E2A">
            <w:pPr>
              <w:pStyle w:val="BangStyle"/>
            </w:pPr>
            <w:r>
              <w:t>G, H</w:t>
            </w:r>
          </w:p>
        </w:tc>
        <w:tc>
          <w:tcPr>
            <w:tcW w:w="1157" w:type="dxa"/>
          </w:tcPr>
          <w:p w14:paraId="170F20A4" w14:textId="77777777" w:rsidR="008E6E2A" w:rsidRDefault="008E6E2A" w:rsidP="008E6E2A">
            <w:pPr>
              <w:pStyle w:val="BangStyle"/>
            </w:pPr>
            <w:r>
              <w:t>14 ngày</w:t>
            </w:r>
          </w:p>
        </w:tc>
        <w:tc>
          <w:tcPr>
            <w:tcW w:w="1111" w:type="dxa"/>
          </w:tcPr>
          <w:p w14:paraId="3A63F24B" w14:textId="77777777" w:rsidR="008E6E2A" w:rsidRDefault="008E6E2A" w:rsidP="008E6E2A">
            <w:pPr>
              <w:pStyle w:val="BangStyle"/>
            </w:pPr>
            <w:r>
              <w:t>1</w:t>
            </w:r>
          </w:p>
        </w:tc>
        <w:tc>
          <w:tcPr>
            <w:tcW w:w="1711" w:type="dxa"/>
          </w:tcPr>
          <w:p w14:paraId="2753025C" w14:textId="77777777" w:rsidR="008E6E2A" w:rsidRDefault="008E6E2A" w:rsidP="008E6E2A">
            <w:pPr>
              <w:pStyle w:val="BangStyle"/>
            </w:pPr>
            <w:r>
              <w:t>Sỹ</w:t>
            </w:r>
          </w:p>
        </w:tc>
      </w:tr>
      <w:tr w:rsidR="008E6E2A" w14:paraId="5AFA45D2" w14:textId="77777777" w:rsidTr="00DE1871">
        <w:tc>
          <w:tcPr>
            <w:tcW w:w="731" w:type="dxa"/>
          </w:tcPr>
          <w:p w14:paraId="0DE4AD4B" w14:textId="77777777" w:rsidR="008E6E2A" w:rsidRDefault="008E6E2A" w:rsidP="008E6E2A">
            <w:pPr>
              <w:pStyle w:val="BangStyle"/>
            </w:pPr>
            <w:r>
              <w:t>N</w:t>
            </w:r>
          </w:p>
        </w:tc>
        <w:tc>
          <w:tcPr>
            <w:tcW w:w="2914" w:type="dxa"/>
          </w:tcPr>
          <w:p w14:paraId="18D8C47B" w14:textId="77777777" w:rsidR="008E6E2A" w:rsidRDefault="008E6E2A" w:rsidP="008E6E2A">
            <w:pPr>
              <w:pStyle w:val="BangStyle"/>
            </w:pPr>
            <w:r>
              <w:t>Phát triển Web Dashboard ReactJS</w:t>
            </w:r>
          </w:p>
        </w:tc>
        <w:tc>
          <w:tcPr>
            <w:tcW w:w="1312" w:type="dxa"/>
          </w:tcPr>
          <w:p w14:paraId="4EF658EE" w14:textId="77777777" w:rsidR="008E6E2A" w:rsidRDefault="008E6E2A" w:rsidP="008E6E2A">
            <w:pPr>
              <w:pStyle w:val="BangStyle"/>
            </w:pPr>
            <w:r>
              <w:t>I, M</w:t>
            </w:r>
          </w:p>
        </w:tc>
        <w:tc>
          <w:tcPr>
            <w:tcW w:w="1157" w:type="dxa"/>
          </w:tcPr>
          <w:p w14:paraId="5BBE8FC8" w14:textId="77777777" w:rsidR="008E6E2A" w:rsidRDefault="008E6E2A" w:rsidP="008E6E2A">
            <w:pPr>
              <w:pStyle w:val="BangStyle"/>
            </w:pPr>
            <w:r>
              <w:t>14 ngày</w:t>
            </w:r>
          </w:p>
        </w:tc>
        <w:tc>
          <w:tcPr>
            <w:tcW w:w="1111" w:type="dxa"/>
          </w:tcPr>
          <w:p w14:paraId="389EC605" w14:textId="77777777" w:rsidR="008E6E2A" w:rsidRDefault="008E6E2A" w:rsidP="008E6E2A">
            <w:pPr>
              <w:pStyle w:val="BangStyle"/>
            </w:pPr>
            <w:r>
              <w:t>1</w:t>
            </w:r>
          </w:p>
        </w:tc>
        <w:tc>
          <w:tcPr>
            <w:tcW w:w="1711" w:type="dxa"/>
          </w:tcPr>
          <w:p w14:paraId="3E1F89E7" w14:textId="77777777" w:rsidR="008E6E2A" w:rsidRDefault="008E6E2A" w:rsidP="008E6E2A">
            <w:pPr>
              <w:pStyle w:val="BangStyle"/>
            </w:pPr>
            <w:r>
              <w:t>Sỹ</w:t>
            </w:r>
          </w:p>
        </w:tc>
      </w:tr>
      <w:tr w:rsidR="008E6E2A" w14:paraId="769FC303" w14:textId="77777777" w:rsidTr="00DE1871">
        <w:tc>
          <w:tcPr>
            <w:tcW w:w="731" w:type="dxa"/>
          </w:tcPr>
          <w:p w14:paraId="4E558080" w14:textId="77777777" w:rsidR="008E6E2A" w:rsidRDefault="008E6E2A" w:rsidP="008E6E2A">
            <w:pPr>
              <w:pStyle w:val="BangStyle"/>
            </w:pPr>
            <w:r>
              <w:t>O</w:t>
            </w:r>
          </w:p>
        </w:tc>
        <w:tc>
          <w:tcPr>
            <w:tcW w:w="2914" w:type="dxa"/>
          </w:tcPr>
          <w:p w14:paraId="412F87F7" w14:textId="77777777" w:rsidR="008E6E2A" w:rsidRDefault="008E6E2A" w:rsidP="008E6E2A">
            <w:pPr>
              <w:pStyle w:val="BangStyle"/>
            </w:pPr>
            <w:r>
              <w:t>Huấn luyện mô hình ARX</w:t>
            </w:r>
          </w:p>
        </w:tc>
        <w:tc>
          <w:tcPr>
            <w:tcW w:w="1312" w:type="dxa"/>
          </w:tcPr>
          <w:p w14:paraId="577FE3EC" w14:textId="77777777" w:rsidR="008E6E2A" w:rsidRDefault="008E6E2A" w:rsidP="008E6E2A">
            <w:pPr>
              <w:pStyle w:val="BangStyle"/>
            </w:pPr>
            <w:r>
              <w:t>J</w:t>
            </w:r>
          </w:p>
        </w:tc>
        <w:tc>
          <w:tcPr>
            <w:tcW w:w="1157" w:type="dxa"/>
          </w:tcPr>
          <w:p w14:paraId="6057C2BA" w14:textId="77777777" w:rsidR="008E6E2A" w:rsidRDefault="008E6E2A" w:rsidP="008E6E2A">
            <w:pPr>
              <w:pStyle w:val="BangStyle"/>
            </w:pPr>
            <w:r>
              <w:t>21 ngày</w:t>
            </w:r>
          </w:p>
        </w:tc>
        <w:tc>
          <w:tcPr>
            <w:tcW w:w="1111" w:type="dxa"/>
          </w:tcPr>
          <w:p w14:paraId="21D64C4A" w14:textId="77777777" w:rsidR="008E6E2A" w:rsidRDefault="008E6E2A" w:rsidP="008E6E2A">
            <w:pPr>
              <w:pStyle w:val="BangStyle"/>
            </w:pPr>
            <w:r>
              <w:t>1</w:t>
            </w:r>
          </w:p>
        </w:tc>
        <w:tc>
          <w:tcPr>
            <w:tcW w:w="1711" w:type="dxa"/>
          </w:tcPr>
          <w:p w14:paraId="353969E2" w14:textId="77777777" w:rsidR="008E6E2A" w:rsidRDefault="008E6E2A" w:rsidP="008E6E2A">
            <w:pPr>
              <w:pStyle w:val="BangStyle"/>
            </w:pPr>
            <w:r>
              <w:t>Trí</w:t>
            </w:r>
          </w:p>
        </w:tc>
      </w:tr>
      <w:tr w:rsidR="008E6E2A" w14:paraId="4D2E11D5" w14:textId="77777777" w:rsidTr="00DE1871">
        <w:tc>
          <w:tcPr>
            <w:tcW w:w="731" w:type="dxa"/>
          </w:tcPr>
          <w:p w14:paraId="6A0947F8" w14:textId="77777777" w:rsidR="008E6E2A" w:rsidRDefault="008E6E2A" w:rsidP="008E6E2A">
            <w:pPr>
              <w:pStyle w:val="BangStyle"/>
            </w:pPr>
            <w:r>
              <w:t>P</w:t>
            </w:r>
          </w:p>
        </w:tc>
        <w:tc>
          <w:tcPr>
            <w:tcW w:w="2914" w:type="dxa"/>
          </w:tcPr>
          <w:p w14:paraId="011AD4EE" w14:textId="77777777" w:rsidR="008E6E2A" w:rsidRDefault="008E6E2A" w:rsidP="008E6E2A">
            <w:pPr>
              <w:pStyle w:val="BangStyle"/>
            </w:pPr>
            <w:r>
              <w:t>Phát triển Kalman Filter</w:t>
            </w:r>
          </w:p>
        </w:tc>
        <w:tc>
          <w:tcPr>
            <w:tcW w:w="1312" w:type="dxa"/>
          </w:tcPr>
          <w:p w14:paraId="7D676E26" w14:textId="77777777" w:rsidR="008E6E2A" w:rsidRDefault="008E6E2A" w:rsidP="008E6E2A">
            <w:pPr>
              <w:pStyle w:val="BangStyle"/>
            </w:pPr>
            <w:r>
              <w:t>O, J</w:t>
            </w:r>
          </w:p>
        </w:tc>
        <w:tc>
          <w:tcPr>
            <w:tcW w:w="1157" w:type="dxa"/>
          </w:tcPr>
          <w:p w14:paraId="03F990C9" w14:textId="77777777" w:rsidR="008E6E2A" w:rsidRDefault="008E6E2A" w:rsidP="008E6E2A">
            <w:pPr>
              <w:pStyle w:val="BangStyle"/>
            </w:pPr>
            <w:r>
              <w:t>14 ngày</w:t>
            </w:r>
          </w:p>
        </w:tc>
        <w:tc>
          <w:tcPr>
            <w:tcW w:w="1111" w:type="dxa"/>
          </w:tcPr>
          <w:p w14:paraId="18341A1B" w14:textId="77777777" w:rsidR="008E6E2A" w:rsidRDefault="008E6E2A" w:rsidP="008E6E2A">
            <w:pPr>
              <w:pStyle w:val="BangStyle"/>
            </w:pPr>
            <w:r>
              <w:t>1</w:t>
            </w:r>
          </w:p>
        </w:tc>
        <w:tc>
          <w:tcPr>
            <w:tcW w:w="1711" w:type="dxa"/>
          </w:tcPr>
          <w:p w14:paraId="21DA424C" w14:textId="77777777" w:rsidR="008E6E2A" w:rsidRDefault="008E6E2A" w:rsidP="008E6E2A">
            <w:pPr>
              <w:pStyle w:val="BangStyle"/>
            </w:pPr>
            <w:r>
              <w:t>Sinh</w:t>
            </w:r>
          </w:p>
        </w:tc>
      </w:tr>
      <w:tr w:rsidR="008E6E2A" w14:paraId="6F874703" w14:textId="77777777" w:rsidTr="00DE1871">
        <w:tc>
          <w:tcPr>
            <w:tcW w:w="731" w:type="dxa"/>
          </w:tcPr>
          <w:p w14:paraId="7B6F095E" w14:textId="77777777" w:rsidR="008E6E2A" w:rsidRDefault="008E6E2A" w:rsidP="008E6E2A">
            <w:pPr>
              <w:pStyle w:val="BangStyle"/>
            </w:pPr>
            <w:r>
              <w:t>Q</w:t>
            </w:r>
          </w:p>
        </w:tc>
        <w:tc>
          <w:tcPr>
            <w:tcW w:w="2914" w:type="dxa"/>
          </w:tcPr>
          <w:p w14:paraId="6DC7580D" w14:textId="77777777" w:rsidR="008E6E2A" w:rsidRDefault="008E6E2A" w:rsidP="008E6E2A">
            <w:pPr>
              <w:pStyle w:val="BangStyle"/>
            </w:pPr>
            <w:r>
              <w:t>Phát triển MPC Controller</w:t>
            </w:r>
          </w:p>
        </w:tc>
        <w:tc>
          <w:tcPr>
            <w:tcW w:w="1312" w:type="dxa"/>
          </w:tcPr>
          <w:p w14:paraId="1389E323" w14:textId="77777777" w:rsidR="008E6E2A" w:rsidRDefault="008E6E2A" w:rsidP="008E6E2A">
            <w:pPr>
              <w:pStyle w:val="BangStyle"/>
            </w:pPr>
            <w:r>
              <w:t>P</w:t>
            </w:r>
          </w:p>
        </w:tc>
        <w:tc>
          <w:tcPr>
            <w:tcW w:w="1157" w:type="dxa"/>
          </w:tcPr>
          <w:p w14:paraId="2BDB654C" w14:textId="77777777" w:rsidR="008E6E2A" w:rsidRDefault="008E6E2A" w:rsidP="008E6E2A">
            <w:pPr>
              <w:pStyle w:val="BangStyle"/>
            </w:pPr>
            <w:r>
              <w:t>14 ngày</w:t>
            </w:r>
          </w:p>
        </w:tc>
        <w:tc>
          <w:tcPr>
            <w:tcW w:w="1111" w:type="dxa"/>
          </w:tcPr>
          <w:p w14:paraId="1AC9D533" w14:textId="77777777" w:rsidR="008E6E2A" w:rsidRDefault="008E6E2A" w:rsidP="008E6E2A">
            <w:pPr>
              <w:pStyle w:val="BangStyle"/>
            </w:pPr>
            <w:r>
              <w:t>1</w:t>
            </w:r>
          </w:p>
        </w:tc>
        <w:tc>
          <w:tcPr>
            <w:tcW w:w="1711" w:type="dxa"/>
          </w:tcPr>
          <w:p w14:paraId="4C04CF08" w14:textId="77777777" w:rsidR="008E6E2A" w:rsidRDefault="008E6E2A" w:rsidP="008E6E2A">
            <w:pPr>
              <w:pStyle w:val="BangStyle"/>
            </w:pPr>
            <w:r>
              <w:t>Sinh</w:t>
            </w:r>
          </w:p>
        </w:tc>
      </w:tr>
      <w:tr w:rsidR="008E6E2A" w14:paraId="5AD18B69" w14:textId="77777777" w:rsidTr="00DE1871">
        <w:tc>
          <w:tcPr>
            <w:tcW w:w="731" w:type="dxa"/>
          </w:tcPr>
          <w:p w14:paraId="33BC2784" w14:textId="77777777" w:rsidR="008E6E2A" w:rsidRDefault="008E6E2A" w:rsidP="008E6E2A">
            <w:pPr>
              <w:pStyle w:val="BangStyle"/>
            </w:pPr>
            <w:r>
              <w:t>R</w:t>
            </w:r>
          </w:p>
        </w:tc>
        <w:tc>
          <w:tcPr>
            <w:tcW w:w="2914" w:type="dxa"/>
          </w:tcPr>
          <w:p w14:paraId="5444BC4F" w14:textId="77777777" w:rsidR="008E6E2A" w:rsidRDefault="008E6E2A" w:rsidP="008E6E2A">
            <w:pPr>
              <w:pStyle w:val="BangStyle"/>
            </w:pPr>
            <w:r>
              <w:t>Tích hợp AI vào Backend</w:t>
            </w:r>
          </w:p>
        </w:tc>
        <w:tc>
          <w:tcPr>
            <w:tcW w:w="1312" w:type="dxa"/>
          </w:tcPr>
          <w:p w14:paraId="6BF8F5DE" w14:textId="77777777" w:rsidR="008E6E2A" w:rsidRDefault="008E6E2A" w:rsidP="008E6E2A">
            <w:pPr>
              <w:pStyle w:val="BangStyle"/>
            </w:pPr>
            <w:r>
              <w:t>M, N, Q</w:t>
            </w:r>
          </w:p>
        </w:tc>
        <w:tc>
          <w:tcPr>
            <w:tcW w:w="1157" w:type="dxa"/>
          </w:tcPr>
          <w:p w14:paraId="48FD3750" w14:textId="77777777" w:rsidR="008E6E2A" w:rsidRDefault="008E6E2A" w:rsidP="008E6E2A">
            <w:pPr>
              <w:pStyle w:val="BangStyle"/>
            </w:pPr>
            <w:r>
              <w:t>4 ngày</w:t>
            </w:r>
          </w:p>
        </w:tc>
        <w:tc>
          <w:tcPr>
            <w:tcW w:w="1111" w:type="dxa"/>
          </w:tcPr>
          <w:p w14:paraId="353FE708" w14:textId="77777777" w:rsidR="008E6E2A" w:rsidRDefault="008E6E2A" w:rsidP="008E6E2A">
            <w:pPr>
              <w:pStyle w:val="BangStyle"/>
            </w:pPr>
            <w:r>
              <w:t>3</w:t>
            </w:r>
          </w:p>
        </w:tc>
        <w:tc>
          <w:tcPr>
            <w:tcW w:w="1711" w:type="dxa"/>
          </w:tcPr>
          <w:p w14:paraId="6F8EF81E" w14:textId="77777777" w:rsidR="008E6E2A" w:rsidRDefault="008E6E2A" w:rsidP="008E6E2A">
            <w:pPr>
              <w:pStyle w:val="BangStyle"/>
            </w:pPr>
            <w:r>
              <w:t>Cả</w:t>
            </w:r>
            <w:r>
              <w:rPr>
                <w:lang w:val="vi-VN"/>
              </w:rPr>
              <w:t xml:space="preserve"> nhóm</w:t>
            </w:r>
          </w:p>
        </w:tc>
      </w:tr>
      <w:tr w:rsidR="008E6E2A" w14:paraId="729648E4" w14:textId="77777777" w:rsidTr="00DE1871">
        <w:tc>
          <w:tcPr>
            <w:tcW w:w="731" w:type="dxa"/>
          </w:tcPr>
          <w:p w14:paraId="33DE265E" w14:textId="77777777" w:rsidR="008E6E2A" w:rsidRDefault="008E6E2A" w:rsidP="008E6E2A">
            <w:pPr>
              <w:pStyle w:val="BangStyle"/>
            </w:pPr>
            <w:r>
              <w:t>S</w:t>
            </w:r>
          </w:p>
        </w:tc>
        <w:tc>
          <w:tcPr>
            <w:tcW w:w="2914" w:type="dxa"/>
          </w:tcPr>
          <w:p w14:paraId="6C72BB36" w14:textId="77777777" w:rsidR="008E6E2A" w:rsidRDefault="008E6E2A" w:rsidP="008E6E2A">
            <w:pPr>
              <w:pStyle w:val="BangStyle"/>
            </w:pPr>
            <w:r>
              <w:t>Kiểm thử phần cứng và firmware</w:t>
            </w:r>
          </w:p>
        </w:tc>
        <w:tc>
          <w:tcPr>
            <w:tcW w:w="1312" w:type="dxa"/>
          </w:tcPr>
          <w:p w14:paraId="0885095F" w14:textId="77777777" w:rsidR="008E6E2A" w:rsidRDefault="008E6E2A" w:rsidP="008E6E2A">
            <w:pPr>
              <w:pStyle w:val="BangStyle"/>
            </w:pPr>
            <w:r>
              <w:t>K, L</w:t>
            </w:r>
          </w:p>
        </w:tc>
        <w:tc>
          <w:tcPr>
            <w:tcW w:w="1157" w:type="dxa"/>
          </w:tcPr>
          <w:p w14:paraId="72C533A3" w14:textId="77777777" w:rsidR="008E6E2A" w:rsidRDefault="008E6E2A" w:rsidP="008E6E2A">
            <w:pPr>
              <w:pStyle w:val="BangStyle"/>
            </w:pPr>
            <w:r>
              <w:t>4 ngày</w:t>
            </w:r>
          </w:p>
        </w:tc>
        <w:tc>
          <w:tcPr>
            <w:tcW w:w="1111" w:type="dxa"/>
          </w:tcPr>
          <w:p w14:paraId="125AE1EA" w14:textId="77777777" w:rsidR="008E6E2A" w:rsidRDefault="008E6E2A" w:rsidP="008E6E2A">
            <w:pPr>
              <w:pStyle w:val="BangStyle"/>
            </w:pPr>
            <w:r>
              <w:t>1</w:t>
            </w:r>
          </w:p>
        </w:tc>
        <w:tc>
          <w:tcPr>
            <w:tcW w:w="1711" w:type="dxa"/>
          </w:tcPr>
          <w:p w14:paraId="43997E7D" w14:textId="77777777" w:rsidR="008E6E2A" w:rsidRDefault="008E6E2A" w:rsidP="008E6E2A">
            <w:pPr>
              <w:pStyle w:val="BangStyle"/>
            </w:pPr>
            <w:r>
              <w:t>Sỹ</w:t>
            </w:r>
          </w:p>
        </w:tc>
      </w:tr>
      <w:tr w:rsidR="008E6E2A" w14:paraId="78D42E66" w14:textId="77777777" w:rsidTr="00DE1871">
        <w:tc>
          <w:tcPr>
            <w:tcW w:w="731" w:type="dxa"/>
          </w:tcPr>
          <w:p w14:paraId="0A77379C" w14:textId="77777777" w:rsidR="008E6E2A" w:rsidRDefault="008E6E2A" w:rsidP="008E6E2A">
            <w:pPr>
              <w:pStyle w:val="BangStyle"/>
            </w:pPr>
            <w:r>
              <w:t>T</w:t>
            </w:r>
          </w:p>
        </w:tc>
        <w:tc>
          <w:tcPr>
            <w:tcW w:w="2914" w:type="dxa"/>
          </w:tcPr>
          <w:p w14:paraId="1A9D1AFD" w14:textId="77777777" w:rsidR="008E6E2A" w:rsidRDefault="008E6E2A" w:rsidP="008E6E2A">
            <w:pPr>
              <w:pStyle w:val="BangStyle"/>
            </w:pPr>
            <w:r>
              <w:t>Kiểm thử Backend, Web và AI</w:t>
            </w:r>
          </w:p>
        </w:tc>
        <w:tc>
          <w:tcPr>
            <w:tcW w:w="1312" w:type="dxa"/>
          </w:tcPr>
          <w:p w14:paraId="1821220C" w14:textId="77777777" w:rsidR="008E6E2A" w:rsidRDefault="008E6E2A" w:rsidP="008E6E2A">
            <w:pPr>
              <w:pStyle w:val="BangStyle"/>
            </w:pPr>
            <w:r>
              <w:t>M, N, Q, R</w:t>
            </w:r>
          </w:p>
        </w:tc>
        <w:tc>
          <w:tcPr>
            <w:tcW w:w="1157" w:type="dxa"/>
          </w:tcPr>
          <w:p w14:paraId="4A23DA6F" w14:textId="77777777" w:rsidR="008E6E2A" w:rsidRDefault="008E6E2A" w:rsidP="008E6E2A">
            <w:pPr>
              <w:pStyle w:val="BangStyle"/>
            </w:pPr>
            <w:r>
              <w:t>3 ngày</w:t>
            </w:r>
          </w:p>
        </w:tc>
        <w:tc>
          <w:tcPr>
            <w:tcW w:w="1111" w:type="dxa"/>
          </w:tcPr>
          <w:p w14:paraId="5C7FB761" w14:textId="77777777" w:rsidR="008E6E2A" w:rsidRDefault="008E6E2A" w:rsidP="008E6E2A">
            <w:pPr>
              <w:pStyle w:val="BangStyle"/>
            </w:pPr>
            <w:r>
              <w:t>3</w:t>
            </w:r>
          </w:p>
        </w:tc>
        <w:tc>
          <w:tcPr>
            <w:tcW w:w="1711" w:type="dxa"/>
          </w:tcPr>
          <w:p w14:paraId="2AAAE306" w14:textId="77777777" w:rsidR="008E6E2A" w:rsidRDefault="008E6E2A" w:rsidP="008E6E2A">
            <w:pPr>
              <w:pStyle w:val="BangStyle"/>
            </w:pPr>
            <w:r>
              <w:t>Cả</w:t>
            </w:r>
            <w:r>
              <w:rPr>
                <w:lang w:val="vi-VN"/>
              </w:rPr>
              <w:t xml:space="preserve"> nhóm</w:t>
            </w:r>
          </w:p>
        </w:tc>
      </w:tr>
      <w:tr w:rsidR="008E6E2A" w14:paraId="2A21B7E1" w14:textId="77777777" w:rsidTr="00DE1871">
        <w:tc>
          <w:tcPr>
            <w:tcW w:w="731" w:type="dxa"/>
          </w:tcPr>
          <w:p w14:paraId="7F04FB5B" w14:textId="77777777" w:rsidR="008E6E2A" w:rsidRDefault="008E6E2A" w:rsidP="008E6E2A">
            <w:pPr>
              <w:pStyle w:val="BangStyle"/>
            </w:pPr>
            <w:r>
              <w:t>U</w:t>
            </w:r>
          </w:p>
        </w:tc>
        <w:tc>
          <w:tcPr>
            <w:tcW w:w="2914" w:type="dxa"/>
          </w:tcPr>
          <w:p w14:paraId="7D2BDF72" w14:textId="77777777" w:rsidR="008E6E2A" w:rsidRDefault="008E6E2A" w:rsidP="008E6E2A">
            <w:pPr>
              <w:pStyle w:val="BangStyle"/>
            </w:pPr>
            <w:r>
              <w:t>Kiểm thử tích hợp end-to-end</w:t>
            </w:r>
          </w:p>
        </w:tc>
        <w:tc>
          <w:tcPr>
            <w:tcW w:w="1312" w:type="dxa"/>
          </w:tcPr>
          <w:p w14:paraId="17280F54" w14:textId="77777777" w:rsidR="008E6E2A" w:rsidRDefault="008E6E2A" w:rsidP="008E6E2A">
            <w:pPr>
              <w:pStyle w:val="BangStyle"/>
            </w:pPr>
            <w:r>
              <w:t>S, T</w:t>
            </w:r>
          </w:p>
        </w:tc>
        <w:tc>
          <w:tcPr>
            <w:tcW w:w="1157" w:type="dxa"/>
          </w:tcPr>
          <w:p w14:paraId="76E0C72E" w14:textId="77777777" w:rsidR="008E6E2A" w:rsidRDefault="008E6E2A" w:rsidP="008E6E2A">
            <w:pPr>
              <w:pStyle w:val="BangStyle"/>
            </w:pPr>
            <w:r>
              <w:t>5 ngày</w:t>
            </w:r>
          </w:p>
        </w:tc>
        <w:tc>
          <w:tcPr>
            <w:tcW w:w="1111" w:type="dxa"/>
          </w:tcPr>
          <w:p w14:paraId="28461C5C" w14:textId="77777777" w:rsidR="008E6E2A" w:rsidRDefault="008E6E2A" w:rsidP="008E6E2A">
            <w:pPr>
              <w:pStyle w:val="BangStyle"/>
            </w:pPr>
            <w:r>
              <w:t>3</w:t>
            </w:r>
          </w:p>
        </w:tc>
        <w:tc>
          <w:tcPr>
            <w:tcW w:w="1711" w:type="dxa"/>
          </w:tcPr>
          <w:p w14:paraId="24BAB796" w14:textId="77777777" w:rsidR="008E6E2A" w:rsidRDefault="008E6E2A" w:rsidP="008E6E2A">
            <w:pPr>
              <w:pStyle w:val="BangStyle"/>
            </w:pPr>
            <w:r>
              <w:t>Cả</w:t>
            </w:r>
            <w:r>
              <w:rPr>
                <w:lang w:val="vi-VN"/>
              </w:rPr>
              <w:t xml:space="preserve"> nhóm</w:t>
            </w:r>
          </w:p>
        </w:tc>
      </w:tr>
      <w:tr w:rsidR="008E6E2A" w14:paraId="3F06FD73" w14:textId="77777777" w:rsidTr="00DE1871">
        <w:tc>
          <w:tcPr>
            <w:tcW w:w="731" w:type="dxa"/>
          </w:tcPr>
          <w:p w14:paraId="6A980A07" w14:textId="77777777" w:rsidR="008E6E2A" w:rsidRDefault="008E6E2A" w:rsidP="008E6E2A">
            <w:pPr>
              <w:pStyle w:val="BangStyle"/>
            </w:pPr>
            <w:r>
              <w:t>V</w:t>
            </w:r>
          </w:p>
        </w:tc>
        <w:tc>
          <w:tcPr>
            <w:tcW w:w="2914" w:type="dxa"/>
          </w:tcPr>
          <w:p w14:paraId="65C59FD5" w14:textId="77777777" w:rsidR="008E6E2A" w:rsidRDefault="008E6E2A" w:rsidP="008E6E2A">
            <w:pPr>
              <w:pStyle w:val="BangStyle"/>
            </w:pPr>
            <w:r>
              <w:t>Hiệu chỉnh phần cứng và mô hình AI</w:t>
            </w:r>
          </w:p>
        </w:tc>
        <w:tc>
          <w:tcPr>
            <w:tcW w:w="1312" w:type="dxa"/>
          </w:tcPr>
          <w:p w14:paraId="6991A0CB" w14:textId="77777777" w:rsidR="008E6E2A" w:rsidRDefault="008E6E2A" w:rsidP="008E6E2A">
            <w:pPr>
              <w:pStyle w:val="BangStyle"/>
            </w:pPr>
            <w:r>
              <w:t>U</w:t>
            </w:r>
          </w:p>
        </w:tc>
        <w:tc>
          <w:tcPr>
            <w:tcW w:w="1157" w:type="dxa"/>
          </w:tcPr>
          <w:p w14:paraId="12D2739A" w14:textId="77777777" w:rsidR="008E6E2A" w:rsidRDefault="008E6E2A" w:rsidP="008E6E2A">
            <w:pPr>
              <w:pStyle w:val="BangStyle"/>
            </w:pPr>
            <w:r>
              <w:t>4 ngày</w:t>
            </w:r>
          </w:p>
        </w:tc>
        <w:tc>
          <w:tcPr>
            <w:tcW w:w="1111" w:type="dxa"/>
          </w:tcPr>
          <w:p w14:paraId="2EA984FB" w14:textId="77777777" w:rsidR="008E6E2A" w:rsidRDefault="008E6E2A" w:rsidP="008E6E2A">
            <w:pPr>
              <w:pStyle w:val="BangStyle"/>
            </w:pPr>
            <w:r>
              <w:t>3</w:t>
            </w:r>
          </w:p>
        </w:tc>
        <w:tc>
          <w:tcPr>
            <w:tcW w:w="1711" w:type="dxa"/>
          </w:tcPr>
          <w:p w14:paraId="385F6734" w14:textId="77777777" w:rsidR="008E6E2A" w:rsidRDefault="008E6E2A" w:rsidP="008E6E2A">
            <w:pPr>
              <w:pStyle w:val="BangStyle"/>
            </w:pPr>
            <w:r>
              <w:t>Cả</w:t>
            </w:r>
            <w:r>
              <w:rPr>
                <w:lang w:val="vi-VN"/>
              </w:rPr>
              <w:t xml:space="preserve"> nhóm</w:t>
            </w:r>
          </w:p>
        </w:tc>
      </w:tr>
      <w:tr w:rsidR="008E6E2A" w14:paraId="78F41B3F" w14:textId="77777777" w:rsidTr="00DE1871">
        <w:tc>
          <w:tcPr>
            <w:tcW w:w="731" w:type="dxa"/>
          </w:tcPr>
          <w:p w14:paraId="0A35EA2A" w14:textId="77777777" w:rsidR="008E6E2A" w:rsidRDefault="008E6E2A" w:rsidP="008E6E2A">
            <w:pPr>
              <w:pStyle w:val="BangStyle"/>
            </w:pPr>
            <w:r>
              <w:t>W</w:t>
            </w:r>
          </w:p>
        </w:tc>
        <w:tc>
          <w:tcPr>
            <w:tcW w:w="2914" w:type="dxa"/>
          </w:tcPr>
          <w:p w14:paraId="51650860" w14:textId="77777777" w:rsidR="008E6E2A" w:rsidRDefault="008E6E2A" w:rsidP="008E6E2A">
            <w:pPr>
              <w:pStyle w:val="BangStyle"/>
            </w:pPr>
            <w:r>
              <w:t>Hoàn thành báo cáo và bảo vệ đồ án</w:t>
            </w:r>
          </w:p>
        </w:tc>
        <w:tc>
          <w:tcPr>
            <w:tcW w:w="1312" w:type="dxa"/>
          </w:tcPr>
          <w:p w14:paraId="2BFF30C7" w14:textId="77777777" w:rsidR="008E6E2A" w:rsidRDefault="008E6E2A" w:rsidP="008E6E2A">
            <w:pPr>
              <w:pStyle w:val="BangStyle"/>
            </w:pPr>
            <w:r>
              <w:t>V</w:t>
            </w:r>
          </w:p>
        </w:tc>
        <w:tc>
          <w:tcPr>
            <w:tcW w:w="1157" w:type="dxa"/>
          </w:tcPr>
          <w:p w14:paraId="77FF1D54" w14:textId="77777777" w:rsidR="008E6E2A" w:rsidRDefault="008E6E2A" w:rsidP="008E6E2A">
            <w:pPr>
              <w:pStyle w:val="BangStyle"/>
            </w:pPr>
            <w:r>
              <w:t>4 ngày</w:t>
            </w:r>
          </w:p>
        </w:tc>
        <w:tc>
          <w:tcPr>
            <w:tcW w:w="1111" w:type="dxa"/>
          </w:tcPr>
          <w:p w14:paraId="111513F5" w14:textId="77777777" w:rsidR="008E6E2A" w:rsidRDefault="008E6E2A" w:rsidP="008E6E2A">
            <w:pPr>
              <w:pStyle w:val="BangStyle"/>
            </w:pPr>
            <w:r>
              <w:t>3</w:t>
            </w:r>
          </w:p>
        </w:tc>
        <w:tc>
          <w:tcPr>
            <w:tcW w:w="1711" w:type="dxa"/>
          </w:tcPr>
          <w:p w14:paraId="70AB5BF8" w14:textId="77777777" w:rsidR="008E6E2A" w:rsidRDefault="008E6E2A" w:rsidP="008E6E2A">
            <w:pPr>
              <w:pStyle w:val="BangStyle"/>
            </w:pPr>
            <w:r>
              <w:t>Cả</w:t>
            </w:r>
            <w:r>
              <w:rPr>
                <w:lang w:val="vi-VN"/>
              </w:rPr>
              <w:t xml:space="preserve"> nhóm</w:t>
            </w:r>
          </w:p>
        </w:tc>
      </w:tr>
    </w:tbl>
    <w:p w14:paraId="5ADE1E4B" w14:textId="77777777" w:rsidR="00BA5815" w:rsidRDefault="00BA5815" w:rsidP="00BA5815"/>
    <w:p w14:paraId="2EBCC112" w14:textId="77777777" w:rsidR="00F748AA" w:rsidRDefault="00F748AA" w:rsidP="00BA5815"/>
    <w:p w14:paraId="163D14C4" w14:textId="585C41D9" w:rsidR="00BA5815" w:rsidRDefault="002B0728" w:rsidP="00BA5815">
      <w:pPr>
        <w:jc w:val="center"/>
        <w:rPr>
          <w:i/>
          <w:iCs/>
          <w:sz w:val="26"/>
          <w:lang w:val="vi-VN"/>
        </w:rPr>
      </w:pPr>
      <w:r>
        <w:rPr>
          <w:noProof/>
          <w:lang w:val="vi-VN"/>
        </w:rPr>
        <w:drawing>
          <wp:inline distT="0" distB="0" distL="0" distR="0" wp14:anchorId="73C9974F" wp14:editId="01DC7F3F">
            <wp:extent cx="5752465" cy="2165809"/>
            <wp:effectExtent l="0" t="0" r="635" b="6350"/>
            <wp:docPr id="6201375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80721" cy="2176447"/>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84" w:name="_Toc231285927"/>
      <w:r w:rsidRPr="004B256A">
        <w:rPr>
          <w:lang w:val="vi-VN"/>
        </w:rPr>
        <w:t>Sơ đồ phụ tải nguồn nhân lực</w:t>
      </w:r>
      <w:bookmarkEnd w:id="84"/>
    </w:p>
    <w:p w14:paraId="68E04190" w14:textId="09331312" w:rsidR="00282474" w:rsidRPr="00A404BF" w:rsidRDefault="00282474" w:rsidP="00282474">
      <w:pPr>
        <w:pStyle w:val="Heading1"/>
        <w:rPr>
          <w:lang w:val="vi-VN"/>
        </w:rPr>
      </w:pPr>
      <w:bookmarkStart w:id="85" w:name="_Toc231285895"/>
      <w:r w:rsidRPr="00A404BF">
        <w:rPr>
          <w:lang w:val="vi-VN"/>
        </w:rPr>
        <w:lastRenderedPageBreak/>
        <w:t xml:space="preserve">CHƯƠNG </w:t>
      </w:r>
      <w:r w:rsidR="008042A2" w:rsidRPr="008042A2">
        <w:rPr>
          <w:lang w:val="vi-VN"/>
        </w:rPr>
        <w:t>7</w:t>
      </w:r>
      <w:r w:rsidRPr="00A404BF">
        <w:rPr>
          <w:lang w:val="vi-VN"/>
        </w:rPr>
        <w:t>: QUẢN LÝ RỦI RO DỰ ÁN</w:t>
      </w:r>
      <w:bookmarkEnd w:id="85"/>
    </w:p>
    <w:p w14:paraId="5D40E9AC" w14:textId="534F2B1C" w:rsidR="00027A78" w:rsidRPr="00B51FF5" w:rsidRDefault="008042A2" w:rsidP="00027A78">
      <w:pPr>
        <w:pStyle w:val="Heading2"/>
        <w:rPr>
          <w:lang w:val="vi-VN"/>
        </w:rPr>
      </w:pPr>
      <w:bookmarkStart w:id="86" w:name="_Toc231285896"/>
      <w:r w:rsidRPr="008042A2">
        <w:rPr>
          <w:lang w:val="vi-VN"/>
        </w:rPr>
        <w:t>7</w:t>
      </w:r>
      <w:r w:rsidR="00027A78" w:rsidRPr="00B51FF5">
        <w:rPr>
          <w:lang w:val="vi-VN"/>
        </w:rPr>
        <w:t>.1 Tổng quan về quản lý rủi ro</w:t>
      </w:r>
      <w:bookmarkEnd w:id="86"/>
    </w:p>
    <w:p w14:paraId="1E514999" w14:textId="77777777" w:rsidR="00027A78" w:rsidRPr="00B51FF5" w:rsidRDefault="00027A78" w:rsidP="00027A78">
      <w:pPr>
        <w:rPr>
          <w:lang w:val="vi-VN"/>
        </w:rPr>
      </w:pPr>
      <w:r w:rsidRPr="00B51FF5">
        <w:rPr>
          <w:lang w:val="vi-VN"/>
        </w:rPr>
        <w:t xml:space="preserve">Rủi ro (Risk) trong quản lý dự án là </w:t>
      </w:r>
      <w:r w:rsidRPr="00B51FF5">
        <w:rPr>
          <w:b/>
          <w:bCs/>
          <w:lang w:val="vi-VN"/>
        </w:rPr>
        <w:t>sự kiện hoặc điều kiện không chắc chắn</w:t>
      </w:r>
      <w:r w:rsidRPr="00B51FF5">
        <w:rPr>
          <w:lang w:val="vi-VN"/>
        </w:rPr>
        <w:t xml:space="preserve"> mà nếu xảy ra sẽ có </w:t>
      </w:r>
      <w:r w:rsidRPr="00B51FF5">
        <w:rPr>
          <w:b/>
          <w:bCs/>
          <w:lang w:val="vi-VN"/>
        </w:rPr>
        <w:t>tác động tiêu cực</w:t>
      </w:r>
      <w:r w:rsidRPr="00B51FF5">
        <w:rPr>
          <w:lang w:val="vi-VN"/>
        </w:rPr>
        <w:t xml:space="preserve"> đến mục tiêu dự án (phạm vi, thời gian, chi phí, chất lượng). Rủi ro khác với vấn đề (Issue): rủi ro </w:t>
      </w:r>
      <w:r w:rsidRPr="00B51FF5">
        <w:rPr>
          <w:b/>
          <w:bCs/>
          <w:lang w:val="vi-VN"/>
        </w:rPr>
        <w:t>chưa xảy ra</w:t>
      </w:r>
      <w:r w:rsidRPr="00B51FF5">
        <w:rPr>
          <w:lang w:val="vi-VN"/>
        </w:rPr>
        <w:t xml:space="preserve"> — cần dự phòng; vấn đề </w:t>
      </w:r>
      <w:r w:rsidRPr="00B51FF5">
        <w:rPr>
          <w:b/>
          <w:bCs/>
          <w:lang w:val="vi-VN"/>
        </w:rPr>
        <w:t>đã xảy ra</w:t>
      </w:r>
      <w:r w:rsidRPr="00B51FF5">
        <w:rPr>
          <w:lang w:val="vi-VN"/>
        </w:rPr>
        <w:t xml:space="preserve"> — cần giải quyết ngay.</w:t>
      </w:r>
    </w:p>
    <w:p w14:paraId="2F812B74" w14:textId="77777777" w:rsidR="00027A78" w:rsidRPr="00B51FF5" w:rsidRDefault="00027A78" w:rsidP="00027A78">
      <w:pPr>
        <w:rPr>
          <w:lang w:val="vi-VN"/>
        </w:rPr>
      </w:pPr>
      <w:r w:rsidRPr="00B51FF5">
        <w:rPr>
          <w:b/>
          <w:bCs/>
          <w:lang w:val="vi-VN"/>
        </w:rPr>
        <w:t>Tính chất:</w:t>
      </w:r>
      <w:r w:rsidRPr="00B51FF5">
        <w:rPr>
          <w:lang w:val="vi-VN"/>
        </w:rPr>
        <w:t xml:space="preserve">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87" w:name="_Toc231285946"/>
      <w:r w:rsidRPr="00B51FF5">
        <w:rPr>
          <w:lang w:val="vi-VN"/>
        </w:rPr>
        <w:t>Quy trình quản lý rủi ro</w:t>
      </w:r>
      <w:bookmarkEnd w:id="87"/>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88" w:name="_Toc231285947"/>
      <w:r>
        <w:t>Thang điểm đánh giá rủi ro</w:t>
      </w:r>
      <w:bookmarkEnd w:id="88"/>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67B7F1BA" w:rsidR="00027A78" w:rsidRPr="00027A78" w:rsidRDefault="008042A2" w:rsidP="00DA58F3">
      <w:pPr>
        <w:pStyle w:val="Heading2"/>
      </w:pPr>
      <w:bookmarkStart w:id="89" w:name="_Toc231285897"/>
      <w:r>
        <w:lastRenderedPageBreak/>
        <w:t>7</w:t>
      </w:r>
      <w:r w:rsidR="00027A78" w:rsidRPr="00027A78">
        <w:t>.2 Bảng quản lý rủi ro dự án nhà kính thông minh</w:t>
      </w:r>
      <w:bookmarkEnd w:id="89"/>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0" w:name="_Toc231285948"/>
      <w:r>
        <w:t>Nhận diện thứ tự ưu tiên cho rủi ro</w:t>
      </w:r>
      <w:bookmarkEnd w:id="90"/>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91" w:name="_Toc231285949"/>
      <w:r>
        <w:t>Kế hoạch ứng phó rủi ro</w:t>
      </w:r>
      <w:bookmarkEnd w:id="91"/>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92" w:name="_Toc231285950"/>
      <w:r>
        <w:t>Kế hoạch kinh phí dự phòng</w:t>
      </w:r>
      <w:bookmarkEnd w:id="92"/>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93" w:name="_Toc231285951"/>
      <w:r>
        <w:t>Thống kê kết quả sau quản lý rủi ro</w:t>
      </w:r>
      <w:bookmarkEnd w:id="93"/>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D60742"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94" w:name="_Toc231285952"/>
      <w:r>
        <w:t>Bài học rút ra từ quản lý rủi ro</w:t>
      </w:r>
      <w:bookmarkEnd w:id="94"/>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95" w:name="_Toc231285898"/>
      <w:r>
        <w:lastRenderedPageBreak/>
        <w:t xml:space="preserve">CHƯƠNG </w:t>
      </w:r>
      <w:r w:rsidR="00476B9C">
        <w:t>8</w:t>
      </w:r>
      <w:r>
        <w:t>: KIỂM SOÁT DỰ ÁN</w:t>
      </w:r>
      <w:bookmarkEnd w:id="95"/>
    </w:p>
    <w:p w14:paraId="4DF7DBD4" w14:textId="253F743E" w:rsidR="00E920F2" w:rsidRPr="00E920F2" w:rsidRDefault="00476B9C" w:rsidP="00E920F2">
      <w:pPr>
        <w:pStyle w:val="Heading2"/>
      </w:pPr>
      <w:bookmarkStart w:id="96" w:name="_Toc231285899"/>
      <w:r>
        <w:t>8</w:t>
      </w:r>
      <w:r w:rsidR="00E920F2" w:rsidRPr="00E920F2">
        <w:t>.1 Tổng quan về kiểm soát dự án</w:t>
      </w:r>
      <w:bookmarkEnd w:id="96"/>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97" w:name="_Toc231285953"/>
      <w:r w:rsidRPr="00E920F2">
        <w:t>Quy trình kiểm soát</w:t>
      </w:r>
      <w:bookmarkEnd w:id="97"/>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98" w:name="_Toc231285900"/>
      <w:r>
        <w:t>8</w:t>
      </w:r>
      <w:r w:rsidR="00E920F2" w:rsidRPr="00E920F2">
        <w:t>.2 Thu thập và đánh giá hiện trạng</w:t>
      </w:r>
      <w:bookmarkEnd w:id="98"/>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99" w:name="_Toc231285954"/>
      <w:r>
        <w:t>TimeSheet nhiệm vụ</w:t>
      </w:r>
      <w:bookmarkEnd w:id="99"/>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D6074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00" w:name="_Toc231285955"/>
      <w:r>
        <w:t>TimeSheet cá nhân</w:t>
      </w:r>
      <w:bookmarkEnd w:id="100"/>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D60742"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01" w:name="_Toc231285956"/>
      <w:r>
        <w:t>Sai biệt lịch biểu</w:t>
      </w:r>
      <w:bookmarkEnd w:id="101"/>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02" w:name="_Toc231285957"/>
      <w:r>
        <w:t>Sai biệt chi phí</w:t>
      </w:r>
      <w:bookmarkEnd w:id="102"/>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03" w:name="_Toc231285958"/>
      <w:r>
        <w:t>Bảng các chỉ số phân tích giá trị thu được</w:t>
      </w:r>
      <w:bookmarkEnd w:id="103"/>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04" w:name="_Toc231285959"/>
      <w:r>
        <w:t>Áp dụng EVM cho tuần 10</w:t>
      </w:r>
      <w:bookmarkEnd w:id="104"/>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05" w:name="_Toc231285960"/>
      <w:r>
        <w:t>Công thức các chỉ số dự báo</w:t>
      </w:r>
      <w:bookmarkEnd w:id="105"/>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06" w:name="_Toc231285961"/>
      <w:r w:rsidRPr="00BC3651">
        <w:rPr>
          <w:lang w:val="pt-BR"/>
        </w:rPr>
        <w:t>Dự báo EVM cho tuần 10</w:t>
      </w:r>
      <w:bookmarkEnd w:id="106"/>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07" w:name="_Toc231285901"/>
      <w:r>
        <w:t>8</w:t>
      </w:r>
      <w:r w:rsidR="00E920F2" w:rsidRPr="00E920F2">
        <w:t>.3 Phát hiện và giải quyết vấn đề</w:t>
      </w:r>
      <w:bookmarkEnd w:id="107"/>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08" w:name="_Toc231285962"/>
      <w:r>
        <w:rPr>
          <w:lang w:val="en-US"/>
        </w:rPr>
        <w:t>Đặt câu hỏi 5 Whys</w:t>
      </w:r>
      <w:bookmarkEnd w:id="108"/>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0D760E1D"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09" w:name="_Toc231285963"/>
      <w:r>
        <w:rPr>
          <w:lang w:val="en-US"/>
        </w:rPr>
        <w:t>Theo dõi và giải quyết vấn đề thực tế</w:t>
      </w:r>
      <w:bookmarkEnd w:id="109"/>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10" w:name="_Toc231285902"/>
      <w:r>
        <w:lastRenderedPageBreak/>
        <w:t>8</w:t>
      </w:r>
      <w:r w:rsidR="00E920F2" w:rsidRPr="00E920F2">
        <w:t>.4 Họp</w:t>
      </w:r>
      <w:bookmarkEnd w:id="110"/>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11" w:name="_Toc231285903"/>
      <w:r w:rsidRPr="00CE7E6C">
        <w:rPr>
          <w:lang w:val="pt-BR"/>
        </w:rPr>
        <w:t>8</w:t>
      </w:r>
      <w:r w:rsidR="00E920F2" w:rsidRPr="00CE7E6C">
        <w:rPr>
          <w:lang w:val="pt-BR"/>
        </w:rPr>
        <w:t>.5 Điều chỉnh</w:t>
      </w:r>
      <w:bookmarkEnd w:id="111"/>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426BF638" w:rsidR="00E920F2" w:rsidRPr="00E920F2" w:rsidRDefault="00CE7E6C" w:rsidP="002C5140">
      <w:pPr>
        <w:pStyle w:val="Heading3"/>
      </w:pPr>
      <w:r>
        <w:t>8</w:t>
      </w:r>
      <w:r w:rsidR="00E920F2" w:rsidRPr="00E920F2">
        <w:t>.5.2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12" w:name="_Toc231285904"/>
      <w:r>
        <w:lastRenderedPageBreak/>
        <w:t>8</w:t>
      </w:r>
      <w:r w:rsidR="00E920F2" w:rsidRPr="00E920F2">
        <w:t>.6 Kiểm soát thay đổi</w:t>
      </w:r>
      <w:bookmarkEnd w:id="112"/>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13" w:name="_Toc231285965"/>
      <w:r>
        <w:t>Nguồn gốc thay đổi</w:t>
      </w:r>
      <w:bookmarkEnd w:id="11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14" w:name="_Toc231285966"/>
      <w:r>
        <w:t>Phân loại thay đổi</w:t>
      </w:r>
      <w:bookmarkEnd w:id="11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Pr="00D9214A" w:rsidRDefault="00D9214A" w:rsidP="00D9214A">
      <w:pPr>
        <w:pStyle w:val="table"/>
      </w:pPr>
      <w:bookmarkStart w:id="115" w:name="_Toc231285967"/>
      <w:r>
        <w:t>Nhật ký kiểm soát thay đổi</w:t>
      </w:r>
      <w:bookmarkEnd w:id="11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371197C9" w:rsidR="00E920F2" w:rsidRPr="00E920F2" w:rsidRDefault="00CE7E6C" w:rsidP="002D6B1B">
      <w:pPr>
        <w:pStyle w:val="Heading2"/>
      </w:pPr>
      <w:bookmarkStart w:id="116" w:name="_Toc231285905"/>
      <w:r>
        <w:lastRenderedPageBreak/>
        <w:t>8</w:t>
      </w:r>
      <w:r w:rsidR="00E920F2" w:rsidRPr="00E920F2">
        <w:t>.</w:t>
      </w:r>
      <w:r w:rsidR="00DE6086">
        <w:t>7</w:t>
      </w:r>
      <w:r w:rsidR="00E920F2" w:rsidRPr="00E920F2">
        <w:t xml:space="preserve"> Kết thúc dự án</w:t>
      </w:r>
      <w:bookmarkEnd w:id="116"/>
    </w:p>
    <w:p w14:paraId="1A5E9A6C" w14:textId="0D68AEF9" w:rsidR="00E920F2" w:rsidRPr="00CE7E6C" w:rsidRDefault="00CE7E6C" w:rsidP="002D6B1B">
      <w:pPr>
        <w:pStyle w:val="Heading3"/>
        <w:rPr>
          <w:lang w:val="pt-BR"/>
        </w:rPr>
      </w:pPr>
      <w:r w:rsidRPr="00CE7E6C">
        <w:rPr>
          <w:lang w:val="pt-BR"/>
        </w:rPr>
        <w:t>8</w:t>
      </w:r>
      <w:r w:rsidR="00E920F2" w:rsidRPr="00CE7E6C">
        <w:rPr>
          <w:lang w:val="pt-BR"/>
        </w:rPr>
        <w:t>.</w:t>
      </w:r>
      <w:r w:rsidR="00BA58B7" w:rsidRPr="00CE7E6C">
        <w:rPr>
          <w:lang w:val="pt-BR"/>
        </w:rPr>
        <w:t>7</w:t>
      </w:r>
      <w:r w:rsidR="00E920F2" w:rsidRPr="00CE7E6C">
        <w:rPr>
          <w:lang w:val="pt-BR"/>
        </w:rPr>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17" w:name="_Toc231285968"/>
      <w:r>
        <w:t>Số liệu thống kê khi kết thúc dự án</w:t>
      </w:r>
      <w:bookmarkEnd w:id="11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D6074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18" w:name="_Toc231285969"/>
      <w:r>
        <w:t>So sánh số liệu kế hoạch với thực tế khi kết thúc dự án</w:t>
      </w:r>
      <w:bookmarkEnd w:id="118"/>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834B2CE" w14:textId="77777777" w:rsidR="00A3789A" w:rsidRDefault="00A3789A" w:rsidP="00A3789A"/>
    <w:p w14:paraId="3B95D5E1" w14:textId="77777777" w:rsidR="00A3789A" w:rsidRDefault="00A3789A" w:rsidP="00A3789A"/>
    <w:p w14:paraId="32DE32F4" w14:textId="77777777" w:rsidR="00A3789A" w:rsidRDefault="00A3789A" w:rsidP="00A3789A"/>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r>
        <w:lastRenderedPageBreak/>
        <w:t>CÁC CÔNG CỤ KIỂM SOÁT</w:t>
      </w:r>
    </w:p>
    <w:p w14:paraId="03F29F0E" w14:textId="1BE23FCC" w:rsidR="002D7B82" w:rsidRPr="000525ED" w:rsidRDefault="002D7B82" w:rsidP="002D7B82">
      <w:pPr>
        <w:rPr>
          <w:b/>
          <w:bCs/>
        </w:rPr>
      </w:pPr>
      <w:bookmarkStart w:id="119" w:name="_Toc231168750"/>
      <w:bookmarkStart w:id="120" w:name="_Toc231285875"/>
      <w:r w:rsidRPr="002D7B82">
        <w:rPr>
          <w:b/>
          <w:bCs/>
          <w:lang w:val="vi-VN"/>
        </w:rPr>
        <w:t xml:space="preserve">1. </w:t>
      </w:r>
      <w:bookmarkEnd w:id="119"/>
      <w:bookmarkEnd w:id="120"/>
      <w:r w:rsidR="000525ED">
        <w:rPr>
          <w:b/>
          <w:bCs/>
        </w:rPr>
        <w:t>Công cụ quản lý các công việc dự án</w:t>
      </w:r>
      <w:r w:rsidR="001E6DC8">
        <w:rPr>
          <w:b/>
          <w:bCs/>
        </w:rPr>
        <w:t>: Trello</w:t>
      </w:r>
    </w:p>
    <w:p w14:paraId="0DCC7CC2" w14:textId="77777777" w:rsidR="002D7B82" w:rsidRDefault="002D7B82" w:rsidP="002D7B82">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4ED38481" w14:textId="2AD72659" w:rsidR="000125B5" w:rsidRDefault="000125B5" w:rsidP="000125B5">
      <w:pPr>
        <w:jc w:val="center"/>
        <w:rPr>
          <w:lang w:val="vi-VN"/>
        </w:rPr>
      </w:pPr>
    </w:p>
    <w:p w14:paraId="238F27B9" w14:textId="056FF601" w:rsidR="000125B5" w:rsidRPr="005F4F28" w:rsidRDefault="005F4F28" w:rsidP="000125B5">
      <w:pPr>
        <w:pStyle w:val="image"/>
        <w:rPr>
          <w:lang w:val="vi-VN"/>
        </w:rPr>
      </w:pPr>
      <w:r w:rsidRPr="005F4F28">
        <w:rPr>
          <w:lang w:val="vi-VN"/>
        </w:rPr>
        <w:t>Quản lý công việc bằng Trello</w:t>
      </w:r>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1E6DC8" w:rsidRDefault="0065701A" w:rsidP="002D7B82">
      <w:pPr>
        <w:rPr>
          <w:lang w:val="en-US"/>
        </w:rPr>
      </w:pPr>
      <w:r w:rsidRPr="0065701A">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7"/>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r w:rsidRPr="0065701A">
        <w:rPr>
          <w:lang w:val="en-US"/>
        </w:rPr>
        <w:t>Công cụ quản lý mã ng</w:t>
      </w:r>
      <w:r>
        <w:rPr>
          <w:lang w:val="en-US"/>
        </w:rPr>
        <w:t>uồn</w:t>
      </w:r>
      <w:r w:rsidR="00FC6F99">
        <w:rPr>
          <w:lang w:val="en-US"/>
        </w:rPr>
        <w:t xml:space="preserve"> Github</w:t>
      </w:r>
    </w:p>
    <w:p w14:paraId="0F42D6F6" w14:textId="714A0CA5" w:rsidR="000525ED" w:rsidRDefault="00090773" w:rsidP="002D7B82">
      <w:pPr>
        <w:rPr>
          <w:b/>
          <w:bCs/>
          <w:lang w:val="en-US"/>
        </w:rPr>
      </w:pPr>
      <w:r w:rsidRPr="00090773">
        <w:rPr>
          <w:b/>
          <w:bCs/>
          <w:lang w:val="en-US"/>
        </w:rPr>
        <w:t>3. Quản lý cuộc họp</w:t>
      </w:r>
    </w:p>
    <w:p w14:paraId="1FF2C2C4" w14:textId="591221D5" w:rsidR="00090773" w:rsidRDefault="00A06CF1" w:rsidP="00A06CF1">
      <w:pPr>
        <w:rPr>
          <w:b/>
          <w:bCs/>
          <w:lang w:val="en-US"/>
        </w:rPr>
      </w:pPr>
      <w:r>
        <w:rPr>
          <w:noProof/>
        </w:rPr>
        <w:lastRenderedPageBreak/>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r>
        <w:rPr>
          <w:lang w:val="en-US"/>
        </w:rPr>
        <w:t>Xác định các yêu cầu bài toán (9/1/2026)</w:t>
      </w:r>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r w:rsidRPr="00861F12">
        <w:t>Làm slide t</w:t>
      </w:r>
      <w:r w:rsidR="00A74826">
        <w:t>ổng</w:t>
      </w:r>
      <w:r w:rsidRPr="00861F12">
        <w:t xml:space="preserve"> quan các mô h</w:t>
      </w:r>
      <w:r>
        <w:t>ình (24/1/2026)</w:t>
      </w:r>
    </w:p>
    <w:p w14:paraId="4FA1B2D2" w14:textId="6AE1D6F0" w:rsidR="00D35EE4" w:rsidRDefault="00D35EE4" w:rsidP="00D35EE4">
      <w:pPr>
        <w:rPr>
          <w:b/>
          <w:bCs/>
        </w:rPr>
      </w:pPr>
      <w:r w:rsidRPr="00D35EE4">
        <w:rPr>
          <w:b/>
          <w:bCs/>
        </w:rPr>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lastRenderedPageBreak/>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0"/>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r>
        <w:t>Quản lý minh chứng bằng drive</w:t>
      </w:r>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21" w:name="_Toc231285906"/>
      <w:r>
        <w:lastRenderedPageBreak/>
        <w:t>KẾT QUẢ DỰ ÁN</w:t>
      </w:r>
      <w:bookmarkEnd w:id="121"/>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434A6114" w14:textId="77777777" w:rsidR="00E5058B" w:rsidRDefault="00EB13AD" w:rsidP="00EB13AD">
      <w:r>
        <w:t xml:space="preserve">Ý nghĩa: </w:t>
      </w:r>
      <w:r w:rsidRPr="00EB13AD">
        <w:t>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4E2577B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r>
        <w:t>Các chỉ số nhà kính</w:t>
      </w:r>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F2CA0E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5BF36508" w:rsidR="00783177" w:rsidRPr="00BB0068" w:rsidRDefault="00E5058B" w:rsidP="00BB0068">
      <w:pPr>
        <w:pStyle w:val="image"/>
      </w:pPr>
      <w:r>
        <w:t>Kết quả phần cứng</w:t>
      </w:r>
      <w:r w:rsidR="00F81C1C" w:rsidRPr="00E5058B">
        <w:br w:type="page"/>
      </w:r>
      <w:bookmarkStart w:id="122" w:name="_heading=h.9xyktio82j72" w:colFirst="0" w:colLast="0"/>
      <w:bookmarkEnd w:id="122"/>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6ED4F032" w14:textId="280FF10B" w:rsidR="00572302" w:rsidRPr="00572302" w:rsidRDefault="00572302" w:rsidP="005C6EB3">
      <w:bookmarkStart w:id="123" w:name="_heading=h.xwby4xk0u0fu" w:colFirst="0" w:colLast="0"/>
      <w:bookmarkEnd w:id="123"/>
    </w:p>
    <w:sectPr w:rsidR="00572302" w:rsidRPr="00572302" w:rsidSect="00CB0A3E">
      <w:footerReference w:type="default" r:id="rId25"/>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FA722" w14:textId="77777777" w:rsidR="005C3F15" w:rsidRDefault="005C3F15">
      <w:pPr>
        <w:spacing w:after="0" w:line="240" w:lineRule="auto"/>
      </w:pPr>
      <w:r>
        <w:separator/>
      </w:r>
    </w:p>
  </w:endnote>
  <w:endnote w:type="continuationSeparator" w:id="0">
    <w:p w14:paraId="4FAEACFD" w14:textId="77777777" w:rsidR="005C3F15" w:rsidRDefault="005C3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FC2EE81-20B2-4FE7-A0D2-109357E51DD7}"/>
  </w:font>
  <w:font w:name="Cambria">
    <w:panose1 w:val="02040503050406030204"/>
    <w:charset w:val="00"/>
    <w:family w:val="roman"/>
    <w:pitch w:val="variable"/>
    <w:sig w:usb0="E00006FF" w:usb1="420024FF" w:usb2="02000000" w:usb3="00000000" w:csb0="0000019F" w:csb1="00000000"/>
    <w:embedRegular r:id="rId2" w:fontKey="{22035E76-C169-4F20-BE7E-7AD35AC11D73}"/>
  </w:font>
  <w:font w:name="Calibri">
    <w:panose1 w:val="020F0502020204030204"/>
    <w:charset w:val="00"/>
    <w:family w:val="swiss"/>
    <w:pitch w:val="variable"/>
    <w:sig w:usb0="E4002EFF" w:usb1="C200247B" w:usb2="00000009" w:usb3="00000000" w:csb0="000001FF" w:csb1="00000000"/>
    <w:embedRegular r:id="rId3" w:fontKey="{1ADFE7A1-9F98-439B-903F-42D8E15904C0}"/>
  </w:font>
  <w:font w:name="Play">
    <w:charset w:val="00"/>
    <w:family w:val="auto"/>
    <w:pitch w:val="default"/>
    <w:embedRegular r:id="rId4" w:fontKey="{B2B3E618-D19F-4182-9C1F-EEF32044CDF8}"/>
  </w:font>
  <w:font w:name="Cambria Math">
    <w:panose1 w:val="02040503050406030204"/>
    <w:charset w:val="00"/>
    <w:family w:val="roman"/>
    <w:pitch w:val="variable"/>
    <w:sig w:usb0="E00006FF" w:usb1="420024FF" w:usb2="02000000" w:usb3="00000000" w:csb0="0000019F" w:csb1="00000000"/>
    <w:embedRegular r:id="rId5" w:fontKey="{858FFD60-BC41-4F37-9741-A5D171EC4AFD}"/>
    <w:embedItalic r:id="rId6" w:fontKey="{5A315544-DE92-4834-B7C7-C66E9854CC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21BA" w14:textId="77777777" w:rsidR="005C3F15" w:rsidRDefault="005C3F15">
      <w:pPr>
        <w:spacing w:after="0" w:line="240" w:lineRule="auto"/>
      </w:pPr>
      <w:r>
        <w:separator/>
      </w:r>
    </w:p>
  </w:footnote>
  <w:footnote w:type="continuationSeparator" w:id="0">
    <w:p w14:paraId="6598B52F" w14:textId="77777777" w:rsidR="005C3F15" w:rsidRDefault="005C3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79DE"/>
    <w:rsid w:val="00027A78"/>
    <w:rsid w:val="000306D9"/>
    <w:rsid w:val="000419AF"/>
    <w:rsid w:val="00045EE8"/>
    <w:rsid w:val="00046D2C"/>
    <w:rsid w:val="00047C5E"/>
    <w:rsid w:val="0005126A"/>
    <w:rsid w:val="000525ED"/>
    <w:rsid w:val="00052AE2"/>
    <w:rsid w:val="000602F2"/>
    <w:rsid w:val="000602F9"/>
    <w:rsid w:val="00061213"/>
    <w:rsid w:val="00062299"/>
    <w:rsid w:val="000677F6"/>
    <w:rsid w:val="000736F2"/>
    <w:rsid w:val="00077C81"/>
    <w:rsid w:val="00077F8A"/>
    <w:rsid w:val="00086365"/>
    <w:rsid w:val="00090773"/>
    <w:rsid w:val="00090E7C"/>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E6DC8"/>
    <w:rsid w:val="001F08A2"/>
    <w:rsid w:val="001F39FB"/>
    <w:rsid w:val="001F74E4"/>
    <w:rsid w:val="00205508"/>
    <w:rsid w:val="0021286F"/>
    <w:rsid w:val="00216244"/>
    <w:rsid w:val="002163A8"/>
    <w:rsid w:val="002236CF"/>
    <w:rsid w:val="00225084"/>
    <w:rsid w:val="0022628C"/>
    <w:rsid w:val="00227E79"/>
    <w:rsid w:val="00233DDD"/>
    <w:rsid w:val="002364F4"/>
    <w:rsid w:val="00245E20"/>
    <w:rsid w:val="002462A5"/>
    <w:rsid w:val="002462DA"/>
    <w:rsid w:val="002532F2"/>
    <w:rsid w:val="002533AD"/>
    <w:rsid w:val="002645FF"/>
    <w:rsid w:val="00264D01"/>
    <w:rsid w:val="00273F14"/>
    <w:rsid w:val="0028115D"/>
    <w:rsid w:val="00282029"/>
    <w:rsid w:val="00282474"/>
    <w:rsid w:val="0028718F"/>
    <w:rsid w:val="00287D14"/>
    <w:rsid w:val="00290E92"/>
    <w:rsid w:val="00294BC4"/>
    <w:rsid w:val="00295ED7"/>
    <w:rsid w:val="002B0728"/>
    <w:rsid w:val="002B4E2F"/>
    <w:rsid w:val="002B5BA4"/>
    <w:rsid w:val="002C1241"/>
    <w:rsid w:val="002C23DC"/>
    <w:rsid w:val="002C274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3011FA"/>
    <w:rsid w:val="003015C6"/>
    <w:rsid w:val="00312143"/>
    <w:rsid w:val="00314C34"/>
    <w:rsid w:val="00321822"/>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68B3"/>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7E00"/>
    <w:rsid w:val="004B0710"/>
    <w:rsid w:val="004B122D"/>
    <w:rsid w:val="004C4224"/>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65B"/>
    <w:rsid w:val="00542790"/>
    <w:rsid w:val="005431E7"/>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9DD"/>
    <w:rsid w:val="005A4439"/>
    <w:rsid w:val="005A4C9C"/>
    <w:rsid w:val="005B48F7"/>
    <w:rsid w:val="005B6353"/>
    <w:rsid w:val="005B76C8"/>
    <w:rsid w:val="005C23D9"/>
    <w:rsid w:val="005C3F15"/>
    <w:rsid w:val="005C6EB3"/>
    <w:rsid w:val="005C7055"/>
    <w:rsid w:val="005D1061"/>
    <w:rsid w:val="005D156A"/>
    <w:rsid w:val="005D42F0"/>
    <w:rsid w:val="005D71DF"/>
    <w:rsid w:val="005E0880"/>
    <w:rsid w:val="005E210B"/>
    <w:rsid w:val="005E21B7"/>
    <w:rsid w:val="005E238E"/>
    <w:rsid w:val="005F1BC6"/>
    <w:rsid w:val="005F2ACA"/>
    <w:rsid w:val="005F38BD"/>
    <w:rsid w:val="005F4F28"/>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3404"/>
    <w:rsid w:val="00755B0F"/>
    <w:rsid w:val="007646FE"/>
    <w:rsid w:val="00771127"/>
    <w:rsid w:val="007739DE"/>
    <w:rsid w:val="00777259"/>
    <w:rsid w:val="0078028D"/>
    <w:rsid w:val="00782A4C"/>
    <w:rsid w:val="00783177"/>
    <w:rsid w:val="00783812"/>
    <w:rsid w:val="00784303"/>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5DD"/>
    <w:rsid w:val="007F1956"/>
    <w:rsid w:val="007F2935"/>
    <w:rsid w:val="007F30FB"/>
    <w:rsid w:val="00802646"/>
    <w:rsid w:val="008042A2"/>
    <w:rsid w:val="008077F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732D"/>
    <w:rsid w:val="008502BB"/>
    <w:rsid w:val="0085290E"/>
    <w:rsid w:val="00852AEF"/>
    <w:rsid w:val="0085412D"/>
    <w:rsid w:val="00856EA2"/>
    <w:rsid w:val="00860015"/>
    <w:rsid w:val="00861796"/>
    <w:rsid w:val="00861F12"/>
    <w:rsid w:val="00862211"/>
    <w:rsid w:val="00863B2D"/>
    <w:rsid w:val="00870AAC"/>
    <w:rsid w:val="00872A2F"/>
    <w:rsid w:val="0087786D"/>
    <w:rsid w:val="0088211D"/>
    <w:rsid w:val="00882372"/>
    <w:rsid w:val="0088564A"/>
    <w:rsid w:val="00891B8C"/>
    <w:rsid w:val="00897C14"/>
    <w:rsid w:val="008A37FF"/>
    <w:rsid w:val="008A6128"/>
    <w:rsid w:val="008B5816"/>
    <w:rsid w:val="008B6FB9"/>
    <w:rsid w:val="008B7C97"/>
    <w:rsid w:val="008C44E6"/>
    <w:rsid w:val="008C4AAC"/>
    <w:rsid w:val="008C6D75"/>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CF1"/>
    <w:rsid w:val="00A06F61"/>
    <w:rsid w:val="00A1166E"/>
    <w:rsid w:val="00A11C3C"/>
    <w:rsid w:val="00A13B27"/>
    <w:rsid w:val="00A16FFA"/>
    <w:rsid w:val="00A17485"/>
    <w:rsid w:val="00A20861"/>
    <w:rsid w:val="00A20A7D"/>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4FC2"/>
    <w:rsid w:val="00A67F7A"/>
    <w:rsid w:val="00A70922"/>
    <w:rsid w:val="00A74826"/>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60F7"/>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0A6A"/>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D0729"/>
    <w:rsid w:val="00BD488B"/>
    <w:rsid w:val="00BD714D"/>
    <w:rsid w:val="00BE00FB"/>
    <w:rsid w:val="00BE095D"/>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435B"/>
    <w:rsid w:val="00C46F61"/>
    <w:rsid w:val="00C537E0"/>
    <w:rsid w:val="00C60603"/>
    <w:rsid w:val="00C649BF"/>
    <w:rsid w:val="00C6776C"/>
    <w:rsid w:val="00C7284A"/>
    <w:rsid w:val="00C732A1"/>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579D"/>
    <w:rsid w:val="00D16391"/>
    <w:rsid w:val="00D22C27"/>
    <w:rsid w:val="00D2558D"/>
    <w:rsid w:val="00D26700"/>
    <w:rsid w:val="00D35EE4"/>
    <w:rsid w:val="00D37ECC"/>
    <w:rsid w:val="00D40088"/>
    <w:rsid w:val="00D40BC2"/>
    <w:rsid w:val="00D40F29"/>
    <w:rsid w:val="00D46F6D"/>
    <w:rsid w:val="00D503C8"/>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36C6C"/>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6F99"/>
    <w:rsid w:val="00FC712A"/>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2414</TotalTime>
  <Pages>55</Pages>
  <Words>9260</Words>
  <Characters>52785</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927</cp:revision>
  <dcterms:created xsi:type="dcterms:W3CDTF">2026-05-06T14:29:00Z</dcterms:created>
  <dcterms:modified xsi:type="dcterms:W3CDTF">2026-06-03T07:42:00Z</dcterms:modified>
</cp:coreProperties>
</file>