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C75C12" w14:textId="2D9323D7" w:rsidR="00E56D19" w:rsidRPr="00CC1CA2" w:rsidRDefault="0045654E" w:rsidP="00E56D19">
      <w:r>
        <w:rPr>
          <w:noProof/>
        </w:rPr>
        <mc:AlternateContent>
          <mc:Choice Requires="wps">
            <w:drawing>
              <wp:anchor distT="0" distB="0" distL="114300" distR="114300" simplePos="0" relativeHeight="251663360" behindDoc="0" locked="0" layoutInCell="1" allowOverlap="1" wp14:anchorId="00D2AF40" wp14:editId="53DBDA95">
                <wp:simplePos x="0" y="0"/>
                <wp:positionH relativeFrom="column">
                  <wp:posOffset>-313443</wp:posOffset>
                </wp:positionH>
                <wp:positionV relativeFrom="paragraph">
                  <wp:posOffset>-47896</wp:posOffset>
                </wp:positionV>
                <wp:extent cx="6324600" cy="9362456"/>
                <wp:effectExtent l="19050" t="19050" r="19050" b="10160"/>
                <wp:wrapNone/>
                <wp:docPr id="462350441" name="Rectangle 4"/>
                <wp:cNvGraphicFramePr/>
                <a:graphic xmlns:a="http://schemas.openxmlformats.org/drawingml/2006/main">
                  <a:graphicData uri="http://schemas.microsoft.com/office/word/2010/wordprocessingShape">
                    <wps:wsp>
                      <wps:cNvSpPr/>
                      <wps:spPr>
                        <a:xfrm>
                          <a:off x="0" y="0"/>
                          <a:ext cx="6324600" cy="9362456"/>
                        </a:xfrm>
                        <a:prstGeom prst="rect">
                          <a:avLst/>
                        </a:prstGeom>
                        <a:noFill/>
                        <a:ln w="2857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439AFDE" id="Rectangle 4" o:spid="_x0000_s1026" style="position:absolute;margin-left:-24.7pt;margin-top:-3.75pt;width:498pt;height:737.2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" filled="f" strokecolor="black [3200]" strokeweight="2.25pt">
                <v:stroke joinstyle="round"/>
              </v:rect>
            </w:pict>
          </mc:Fallback>
        </mc:AlternateContent>
      </w:r>
      <w:r>
        <w:t xml:space="preserve">                  </w:t>
      </w:r>
      <w:r>
        <w:tab/>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5245"/>
        <w:gridCol w:w="1837"/>
      </w:tblGrid>
      <w:tr w:rsidR="00E56D19" w14:paraId="739E4AAD" w14:textId="77777777" w:rsidTr="00530602">
        <w:tc>
          <w:tcPr>
            <w:tcW w:w="1980" w:type="dxa"/>
          </w:tcPr>
          <w:p w14:paraId="43241081" w14:textId="77777777" w:rsidR="00E56D19" w:rsidRDefault="00E56D19" w:rsidP="00530602">
            <w:pPr>
              <w:jc w:val="center"/>
            </w:pPr>
            <w:r>
              <w:rPr>
                <w:noProof/>
              </w:rPr>
              <w:drawing>
                <wp:inline distT="0" distB="0" distL="0" distR="0" wp14:anchorId="7BEF2DB7" wp14:editId="21B9BE44">
                  <wp:extent cx="787653" cy="781685"/>
                  <wp:effectExtent l="0" t="0" r="0" b="571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9"/>
                          <a:stretch>
                            <a:fillRect/>
                          </a:stretch>
                        </pic:blipFill>
                        <pic:spPr>
                          <a:xfrm>
                            <a:off x="0" y="0"/>
                            <a:ext cx="800345" cy="794281"/>
                          </a:xfrm>
                          <a:prstGeom prst="rect">
                            <a:avLst/>
                          </a:prstGeom>
                        </pic:spPr>
                      </pic:pic>
                    </a:graphicData>
                  </a:graphic>
                </wp:inline>
              </w:drawing>
            </w:r>
          </w:p>
        </w:tc>
        <w:tc>
          <w:tcPr>
            <w:tcW w:w="5245" w:type="dxa"/>
          </w:tcPr>
          <w:p w14:paraId="599A0944" w14:textId="77777777" w:rsidR="00E56D19" w:rsidRPr="000B0F82" w:rsidRDefault="00E56D19" w:rsidP="00530602">
            <w:pPr>
              <w:jc w:val="center"/>
              <w:rPr>
                <w:b/>
                <w:bCs/>
              </w:rPr>
            </w:pPr>
            <w:r w:rsidRPr="000B0F82">
              <w:rPr>
                <w:b/>
                <w:bCs/>
              </w:rPr>
              <w:t>TRƯỜNG ĐẠI HỌC BÁCH KHOA</w:t>
            </w:r>
          </w:p>
          <w:p w14:paraId="05625ED5" w14:textId="77777777" w:rsidR="00E56D19" w:rsidRPr="000B0F82" w:rsidRDefault="00E56D19" w:rsidP="00530602">
            <w:pPr>
              <w:jc w:val="center"/>
              <w:rPr>
                <w:b/>
                <w:bCs/>
              </w:rPr>
            </w:pPr>
            <w:r w:rsidRPr="000B0F82">
              <w:rPr>
                <w:b/>
                <w:bCs/>
              </w:rPr>
              <w:t>KHOA CÔNG NGHỆ THÔNG TIN</w:t>
            </w:r>
          </w:p>
          <w:p w14:paraId="29DCBECA" w14:textId="77777777" w:rsidR="00E56D19" w:rsidRDefault="00E56D19" w:rsidP="00530602">
            <w:pPr>
              <w:jc w:val="center"/>
            </w:pPr>
          </w:p>
        </w:tc>
        <w:tc>
          <w:tcPr>
            <w:tcW w:w="1837" w:type="dxa"/>
          </w:tcPr>
          <w:p w14:paraId="149001B5" w14:textId="77777777" w:rsidR="00E56D19" w:rsidRDefault="00E56D19" w:rsidP="00530602">
            <w:pPr>
              <w:jc w:val="center"/>
            </w:pPr>
            <w:r>
              <w:rPr>
                <w:noProof/>
                <w:color w:val="000000"/>
                <w:lang w:eastAsia="en-GB"/>
              </w:rPr>
              <w:drawing>
                <wp:inline distT="0" distB="0" distL="0" distR="0" wp14:anchorId="6DC5090C" wp14:editId="3AF9031A">
                  <wp:extent cx="775793" cy="781902"/>
                  <wp:effectExtent l="0" t="0" r="0" b="571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0"/>
                          <a:stretch>
                            <a:fillRect/>
                          </a:stretch>
                        </pic:blipFill>
                        <pic:spPr>
                          <a:xfrm>
                            <a:off x="0" y="0"/>
                            <a:ext cx="807176" cy="813532"/>
                          </a:xfrm>
                          <a:prstGeom prst="rect">
                            <a:avLst/>
                          </a:prstGeom>
                        </pic:spPr>
                      </pic:pic>
                    </a:graphicData>
                  </a:graphic>
                </wp:inline>
              </w:drawing>
            </w:r>
          </w:p>
        </w:tc>
      </w:tr>
    </w:tbl>
    <w:p w14:paraId="1AA3CB75" w14:textId="77777777" w:rsidR="00E56D19" w:rsidRDefault="00E56D19" w:rsidP="00E56D19">
      <w:pPr>
        <w:jc w:val="center"/>
      </w:pPr>
    </w:p>
    <w:p w14:paraId="18C0FDAE" w14:textId="77777777" w:rsidR="00E56D19" w:rsidRPr="00843295" w:rsidRDefault="00E56D19" w:rsidP="00E56D19">
      <w:pPr>
        <w:jc w:val="center"/>
        <w:rPr>
          <w:sz w:val="32"/>
        </w:rPr>
      </w:pPr>
      <w:r w:rsidRPr="00843295">
        <w:rPr>
          <w:sz w:val="32"/>
        </w:rPr>
        <w:t>BÁO CÁO</w:t>
      </w:r>
    </w:p>
    <w:p w14:paraId="3ED0BC33" w14:textId="72F7330E" w:rsidR="00E56D19" w:rsidRPr="00843295" w:rsidRDefault="009C67F4" w:rsidP="00E56D19">
      <w:pPr>
        <w:jc w:val="center"/>
        <w:rPr>
          <w:sz w:val="32"/>
          <w:lang w:val="vi-VN"/>
        </w:rPr>
      </w:pPr>
      <w:r>
        <w:rPr>
          <w:sz w:val="32"/>
        </w:rPr>
        <w:t>MÔN HỌC QUẢN LÝ DỰ ÁN</w:t>
      </w:r>
    </w:p>
    <w:p w14:paraId="68D0CF02" w14:textId="77777777" w:rsidR="00E56D19" w:rsidRDefault="00E56D19" w:rsidP="00E56D19">
      <w:pPr>
        <w:jc w:val="center"/>
      </w:pPr>
    </w:p>
    <w:p w14:paraId="2DA281CE" w14:textId="1031A8C4" w:rsidR="00E56D19" w:rsidRDefault="00364C3B" w:rsidP="0045654E">
      <w:pPr>
        <w:jc w:val="center"/>
        <w:rPr>
          <w:b/>
          <w:iCs/>
          <w:sz w:val="32"/>
          <w:szCs w:val="24"/>
        </w:rPr>
      </w:pPr>
      <w:r>
        <w:rPr>
          <w:b/>
          <w:iCs/>
          <w:sz w:val="32"/>
          <w:szCs w:val="24"/>
        </w:rPr>
        <w:t>ĐỀ TÀI:</w:t>
      </w:r>
    </w:p>
    <w:p w14:paraId="5AD02C0C" w14:textId="77777777" w:rsidR="00C3123B" w:rsidRDefault="00C3123B" w:rsidP="00C3123B">
      <w:pPr>
        <w:widowControl w:val="0"/>
        <w:tabs>
          <w:tab w:val="left" w:pos="2745"/>
          <w:tab w:val="left" w:pos="4200"/>
        </w:tabs>
        <w:spacing w:before="120" w:line="276" w:lineRule="auto"/>
        <w:jc w:val="center"/>
        <w:rPr>
          <w:b/>
          <w:bCs/>
          <w:color w:val="000000"/>
          <w:sz w:val="32"/>
          <w:szCs w:val="32"/>
        </w:rPr>
      </w:pPr>
      <w:r>
        <w:rPr>
          <w:b/>
          <w:bCs/>
          <w:color w:val="000000"/>
          <w:sz w:val="32"/>
          <w:szCs w:val="32"/>
        </w:rPr>
        <w:t>XÂY DỰNG HỆ THỐNG NHÀ KÍNH THÔNG MINH</w:t>
      </w:r>
    </w:p>
    <w:p w14:paraId="19E98052" w14:textId="77777777" w:rsidR="00E56D19" w:rsidRDefault="00E56D19" w:rsidP="00E56D19"/>
    <w:p w14:paraId="514B0BEB" w14:textId="74FC1267" w:rsidR="00870AAC" w:rsidRPr="00931884" w:rsidRDefault="00E56D19" w:rsidP="00870AAC">
      <w:pPr>
        <w:widowControl w:val="0"/>
        <w:tabs>
          <w:tab w:val="left" w:pos="2835"/>
          <w:tab w:val="left" w:pos="4200"/>
          <w:tab w:val="left" w:pos="4536"/>
          <w:tab w:val="left" w:pos="5103"/>
          <w:tab w:val="left" w:pos="5245"/>
        </w:tabs>
        <w:spacing w:before="120" w:line="276" w:lineRule="auto"/>
        <w:jc w:val="center"/>
        <w:rPr>
          <w:b/>
          <w:bCs/>
          <w:color w:val="000000"/>
          <w:szCs w:val="24"/>
        </w:rPr>
      </w:pPr>
      <w:r w:rsidRPr="00931884">
        <w:rPr>
          <w:szCs w:val="24"/>
        </w:rPr>
        <w:t>Giảng viên</w:t>
      </w:r>
      <w:r w:rsidRPr="00931884">
        <w:rPr>
          <w:szCs w:val="24"/>
          <w:lang w:val="vi-VN"/>
        </w:rPr>
        <w:t xml:space="preserve"> hướng dẫn: </w:t>
      </w:r>
      <w:r w:rsidRPr="00931884">
        <w:rPr>
          <w:szCs w:val="24"/>
        </w:rPr>
        <w:t xml:space="preserve">        </w:t>
      </w:r>
      <w:r w:rsidR="00870AAC" w:rsidRPr="00931884">
        <w:rPr>
          <w:b/>
          <w:bCs/>
          <w:color w:val="000000"/>
          <w:szCs w:val="24"/>
        </w:rPr>
        <w:t>T</w:t>
      </w:r>
      <w:r w:rsidR="0017687E">
        <w:rPr>
          <w:b/>
          <w:bCs/>
          <w:color w:val="000000"/>
          <w:szCs w:val="24"/>
        </w:rPr>
        <w:t>hS Nguyễn Thị Minh Hỷ</w:t>
      </w:r>
    </w:p>
    <w:p w14:paraId="5DF92767" w14:textId="77777777" w:rsidR="00E56D19" w:rsidRDefault="00E56D19" w:rsidP="00E56D19"/>
    <w:p w14:paraId="062AC266" w14:textId="77777777" w:rsidR="00931884" w:rsidRDefault="00931884" w:rsidP="00E56D19"/>
    <w:p w14:paraId="433FF072" w14:textId="77777777" w:rsidR="00931884" w:rsidRDefault="00931884" w:rsidP="00E56D19"/>
    <w:tbl>
      <w:tblPr>
        <w:tblStyle w:val="TableGrid"/>
        <w:tblW w:w="0" w:type="auto"/>
        <w:jc w:val="center"/>
        <w:tblLook w:val="04A0" w:firstRow="1" w:lastRow="0" w:firstColumn="1" w:lastColumn="0" w:noHBand="0" w:noVBand="1"/>
      </w:tblPr>
      <w:tblGrid>
        <w:gridCol w:w="3681"/>
        <w:gridCol w:w="1416"/>
        <w:gridCol w:w="2126"/>
      </w:tblGrid>
      <w:tr w:rsidR="00EC2B2F" w14:paraId="5B7ACA06" w14:textId="77777777" w:rsidTr="00EC2B2F">
        <w:trPr>
          <w:jc w:val="center"/>
        </w:trPr>
        <w:tc>
          <w:tcPr>
            <w:tcW w:w="3681" w:type="dxa"/>
          </w:tcPr>
          <w:p w14:paraId="3A6978D4" w14:textId="77777777" w:rsidR="00EC2B2F" w:rsidRPr="00931884" w:rsidRDefault="00EC2B2F" w:rsidP="00EC2B2F">
            <w:pPr>
              <w:spacing w:before="120" w:line="240" w:lineRule="auto"/>
              <w:rPr>
                <w:b/>
                <w:bCs/>
                <w:szCs w:val="21"/>
              </w:rPr>
            </w:pPr>
            <w:r w:rsidRPr="00931884">
              <w:rPr>
                <w:b/>
                <w:bCs/>
                <w:szCs w:val="21"/>
              </w:rPr>
              <w:t>NHÓM SINH VIÊN THỰC HIỆN</w:t>
            </w:r>
          </w:p>
        </w:tc>
        <w:tc>
          <w:tcPr>
            <w:tcW w:w="1416" w:type="dxa"/>
          </w:tcPr>
          <w:p w14:paraId="1BFF852E" w14:textId="1AD89726" w:rsidR="00EC2B2F" w:rsidRPr="00931884" w:rsidRDefault="00EC2B2F" w:rsidP="00EC2B2F">
            <w:pPr>
              <w:spacing w:before="120" w:line="240" w:lineRule="auto"/>
              <w:rPr>
                <w:b/>
                <w:bCs/>
                <w:szCs w:val="21"/>
              </w:rPr>
            </w:pPr>
            <w:r>
              <w:rPr>
                <w:b/>
                <w:bCs/>
                <w:szCs w:val="21"/>
              </w:rPr>
              <w:t>MSSV</w:t>
            </w:r>
          </w:p>
        </w:tc>
        <w:tc>
          <w:tcPr>
            <w:tcW w:w="2126" w:type="dxa"/>
          </w:tcPr>
          <w:p w14:paraId="7B4D31C2" w14:textId="54B417BD" w:rsidR="00EC2B2F" w:rsidRPr="00931884" w:rsidRDefault="00EC2B2F" w:rsidP="00EC2B2F">
            <w:pPr>
              <w:spacing w:before="120" w:line="240" w:lineRule="auto"/>
              <w:rPr>
                <w:b/>
                <w:bCs/>
                <w:szCs w:val="21"/>
              </w:rPr>
            </w:pPr>
            <w:r w:rsidRPr="00931884">
              <w:rPr>
                <w:b/>
                <w:bCs/>
                <w:szCs w:val="21"/>
              </w:rPr>
              <w:t>LỚP HỌC PHẦN</w:t>
            </w:r>
          </w:p>
        </w:tc>
      </w:tr>
      <w:tr w:rsidR="00EC2B2F" w14:paraId="4623D32E" w14:textId="77777777" w:rsidTr="00EC2B2F">
        <w:trPr>
          <w:jc w:val="center"/>
        </w:trPr>
        <w:tc>
          <w:tcPr>
            <w:tcW w:w="3681" w:type="dxa"/>
          </w:tcPr>
          <w:p w14:paraId="10A52D69" w14:textId="3699B723" w:rsidR="00EC2B2F" w:rsidRPr="00870AAC" w:rsidRDefault="00EC2B2F" w:rsidP="009660CE">
            <w:pPr>
              <w:spacing w:before="120" w:line="240" w:lineRule="auto"/>
              <w:rPr>
                <w:szCs w:val="21"/>
              </w:rPr>
            </w:pPr>
            <w:r w:rsidRPr="00870AAC">
              <w:rPr>
                <w:color w:val="000000"/>
              </w:rPr>
              <w:t xml:space="preserve">Hoàng Minh Trí              </w:t>
            </w:r>
          </w:p>
        </w:tc>
        <w:tc>
          <w:tcPr>
            <w:tcW w:w="1416" w:type="dxa"/>
          </w:tcPr>
          <w:p w14:paraId="36789DC4" w14:textId="2959AF87" w:rsidR="00EC2B2F" w:rsidRDefault="00EC2B2F" w:rsidP="009660CE">
            <w:pPr>
              <w:spacing w:before="120" w:line="240" w:lineRule="auto"/>
              <w:rPr>
                <w:color w:val="000000"/>
              </w:rPr>
            </w:pPr>
            <w:r>
              <w:rPr>
                <w:color w:val="000000"/>
              </w:rPr>
              <w:t>102230220</w:t>
            </w:r>
          </w:p>
        </w:tc>
        <w:tc>
          <w:tcPr>
            <w:tcW w:w="2126" w:type="dxa"/>
          </w:tcPr>
          <w:p w14:paraId="2BCBD7D5" w14:textId="34A4EF2F" w:rsidR="00EC2B2F" w:rsidRPr="00870AAC" w:rsidRDefault="00EC2B2F" w:rsidP="009660CE">
            <w:pPr>
              <w:spacing w:before="120" w:line="240" w:lineRule="auto"/>
              <w:rPr>
                <w:szCs w:val="21"/>
              </w:rPr>
            </w:pPr>
            <w:r>
              <w:rPr>
                <w:color w:val="000000"/>
              </w:rPr>
              <w:t>23NH11</w:t>
            </w:r>
          </w:p>
        </w:tc>
      </w:tr>
      <w:tr w:rsidR="00EC2B2F" w14:paraId="6C55D969" w14:textId="77777777" w:rsidTr="00EC2B2F">
        <w:trPr>
          <w:jc w:val="center"/>
        </w:trPr>
        <w:tc>
          <w:tcPr>
            <w:tcW w:w="3681" w:type="dxa"/>
          </w:tcPr>
          <w:p w14:paraId="67696C84" w14:textId="70B28BAC" w:rsidR="00EC2B2F" w:rsidRPr="00870AAC" w:rsidRDefault="00EC2B2F" w:rsidP="009660CE">
            <w:pPr>
              <w:spacing w:before="120" w:line="240" w:lineRule="auto"/>
              <w:rPr>
                <w:szCs w:val="21"/>
              </w:rPr>
            </w:pPr>
            <w:r w:rsidRPr="00870AAC">
              <w:rPr>
                <w:color w:val="000000"/>
              </w:rPr>
              <w:t xml:space="preserve">Đinh Công Trung Sỹ       </w:t>
            </w:r>
          </w:p>
        </w:tc>
        <w:tc>
          <w:tcPr>
            <w:tcW w:w="1416" w:type="dxa"/>
          </w:tcPr>
          <w:p w14:paraId="2DFC59C3" w14:textId="1CAC16F5" w:rsidR="00EC2B2F" w:rsidRPr="00870AAC" w:rsidRDefault="00EC2B2F" w:rsidP="009660CE">
            <w:pPr>
              <w:spacing w:before="120" w:line="240" w:lineRule="auto"/>
              <w:rPr>
                <w:color w:val="000000"/>
              </w:rPr>
            </w:pPr>
            <w:r>
              <w:rPr>
                <w:color w:val="000000"/>
              </w:rPr>
              <w:t>102230211</w:t>
            </w:r>
          </w:p>
        </w:tc>
        <w:tc>
          <w:tcPr>
            <w:tcW w:w="2126" w:type="dxa"/>
          </w:tcPr>
          <w:p w14:paraId="5274F7DE" w14:textId="4C492AD0" w:rsidR="00EC2B2F" w:rsidRPr="008A5E6C" w:rsidRDefault="00EC2B2F" w:rsidP="009660CE">
            <w:pPr>
              <w:spacing w:before="120" w:line="240" w:lineRule="auto"/>
              <w:rPr>
                <w:szCs w:val="21"/>
              </w:rPr>
            </w:pPr>
            <w:r w:rsidRPr="00870AAC">
              <w:rPr>
                <w:color w:val="000000"/>
              </w:rPr>
              <w:t>23</w:t>
            </w:r>
            <w:r>
              <w:rPr>
                <w:color w:val="000000"/>
              </w:rPr>
              <w:t>NH11</w:t>
            </w:r>
          </w:p>
        </w:tc>
      </w:tr>
      <w:tr w:rsidR="00EC2B2F" w14:paraId="2081B2B6" w14:textId="77777777" w:rsidTr="00EC2B2F">
        <w:trPr>
          <w:jc w:val="center"/>
        </w:trPr>
        <w:tc>
          <w:tcPr>
            <w:tcW w:w="3681" w:type="dxa"/>
          </w:tcPr>
          <w:p w14:paraId="34828236" w14:textId="62713191" w:rsidR="00EC2B2F" w:rsidRPr="00870AAC" w:rsidRDefault="00EC2B2F" w:rsidP="009660CE">
            <w:pPr>
              <w:spacing w:before="120" w:line="240" w:lineRule="auto"/>
              <w:rPr>
                <w:szCs w:val="21"/>
              </w:rPr>
            </w:pPr>
            <w:r w:rsidRPr="00870AAC">
              <w:rPr>
                <w:color w:val="000000"/>
              </w:rPr>
              <w:t xml:space="preserve">Ngô Quang Sinh              </w:t>
            </w:r>
          </w:p>
        </w:tc>
        <w:tc>
          <w:tcPr>
            <w:tcW w:w="1416" w:type="dxa"/>
          </w:tcPr>
          <w:p w14:paraId="03DBFEF6" w14:textId="6A02D895" w:rsidR="00EC2B2F" w:rsidRPr="00870AAC" w:rsidRDefault="00EC2B2F" w:rsidP="009660CE">
            <w:pPr>
              <w:spacing w:before="120" w:line="240" w:lineRule="auto"/>
              <w:rPr>
                <w:color w:val="000000"/>
              </w:rPr>
            </w:pPr>
            <w:r>
              <w:rPr>
                <w:color w:val="000000"/>
              </w:rPr>
              <w:t>102230210</w:t>
            </w:r>
          </w:p>
        </w:tc>
        <w:tc>
          <w:tcPr>
            <w:tcW w:w="2126" w:type="dxa"/>
          </w:tcPr>
          <w:p w14:paraId="0DCA2F35" w14:textId="450C4C68" w:rsidR="00EC2B2F" w:rsidRPr="008A5E6C" w:rsidRDefault="00EC2B2F" w:rsidP="009660CE">
            <w:pPr>
              <w:spacing w:before="120" w:line="240" w:lineRule="auto"/>
              <w:rPr>
                <w:szCs w:val="21"/>
              </w:rPr>
            </w:pPr>
            <w:r w:rsidRPr="00870AAC">
              <w:rPr>
                <w:color w:val="000000"/>
              </w:rPr>
              <w:t>23</w:t>
            </w:r>
            <w:r>
              <w:rPr>
                <w:color w:val="000000"/>
              </w:rPr>
              <w:t>NH11</w:t>
            </w:r>
          </w:p>
        </w:tc>
      </w:tr>
    </w:tbl>
    <w:p w14:paraId="06EFAE34" w14:textId="78386DC1" w:rsidR="00870AAC" w:rsidRDefault="00870AAC" w:rsidP="00E56D19"/>
    <w:p w14:paraId="511AB23A" w14:textId="77777777" w:rsidR="00870AAC" w:rsidRDefault="00870AAC" w:rsidP="00E56D19"/>
    <w:p w14:paraId="00427BB9" w14:textId="77777777" w:rsidR="00931884" w:rsidRDefault="00931884" w:rsidP="00E56D19"/>
    <w:p w14:paraId="7D1D0933" w14:textId="77777777" w:rsidR="00870AAC" w:rsidRDefault="00870AAC" w:rsidP="00E56D19"/>
    <w:p w14:paraId="137296F8" w14:textId="77777777" w:rsidR="00931884" w:rsidRPr="00CC1CA2" w:rsidRDefault="00931884" w:rsidP="00E56D19"/>
    <w:p w14:paraId="20C01BAF" w14:textId="77777777" w:rsidR="00CC1CA2" w:rsidRPr="00CC1CA2" w:rsidRDefault="00CC1CA2">
      <w:pPr>
        <w:tabs>
          <w:tab w:val="left" w:pos="2265"/>
        </w:tabs>
      </w:pPr>
    </w:p>
    <w:p w14:paraId="58D85E0B" w14:textId="38A7BD0E" w:rsidR="00870AAC" w:rsidRPr="00870AAC" w:rsidRDefault="00000000" w:rsidP="00870AAC">
      <w:pPr>
        <w:jc w:val="center"/>
        <w:rPr>
          <w:b/>
          <w:bCs/>
        </w:rPr>
      </w:pPr>
      <w:r>
        <w:rPr>
          <w:b/>
          <w:bCs/>
        </w:rPr>
        <w:t xml:space="preserve">Đà Nẵng, </w:t>
      </w:r>
      <w:r w:rsidR="00716078">
        <w:rPr>
          <w:b/>
          <w:bCs/>
        </w:rPr>
        <w:t>06</w:t>
      </w:r>
      <w:r>
        <w:rPr>
          <w:b/>
          <w:bCs/>
        </w:rPr>
        <w:t>/</w:t>
      </w:r>
      <w:r w:rsidR="00716078">
        <w:rPr>
          <w:b/>
          <w:bCs/>
        </w:rPr>
        <w:t>2026</w:t>
      </w:r>
      <w:r w:rsidR="003C0E1E">
        <w:rPr>
          <w:b/>
          <w:bCs/>
        </w:rPr>
        <w:br/>
      </w:r>
    </w:p>
    <w:p w14:paraId="38A11901" w14:textId="083448C5" w:rsidR="00DA27B7" w:rsidRPr="00F07D96" w:rsidRDefault="00000000">
      <w:pPr>
        <w:spacing w:before="120"/>
        <w:jc w:val="center"/>
        <w:rPr>
          <w:b/>
          <w:sz w:val="32"/>
          <w:szCs w:val="32"/>
          <w:lang w:val="vi-VN"/>
        </w:rPr>
      </w:pPr>
      <w:r w:rsidRPr="00F07D96">
        <w:rPr>
          <w:b/>
          <w:sz w:val="32"/>
          <w:szCs w:val="32"/>
        </w:rPr>
        <w:lastRenderedPageBreak/>
        <w:t>TÓM TẮT ĐỒ ÁN</w:t>
      </w:r>
    </w:p>
    <w:p w14:paraId="157C1325" w14:textId="77777777" w:rsidR="00095097" w:rsidRDefault="00095097">
      <w:pPr>
        <w:spacing w:before="120"/>
        <w:jc w:val="center"/>
        <w:rPr>
          <w:b/>
          <w:sz w:val="28"/>
          <w:lang w:val="vi-VN"/>
        </w:rPr>
      </w:pPr>
    </w:p>
    <w:p w14:paraId="1C3A9422" w14:textId="77777777" w:rsidR="005D42F0" w:rsidRPr="005B48F7" w:rsidRDefault="00095097" w:rsidP="00CC1CA2">
      <w:pPr>
        <w:rPr>
          <w:lang w:val="vi-VN"/>
        </w:rPr>
      </w:pPr>
      <w:r w:rsidRPr="00095097">
        <w:rPr>
          <w:lang w:val="vi-VN"/>
        </w:rPr>
        <w:t xml:space="preserve">Đề tài Xây dựng hệ thống nhà kính thông minh được thực hiện nhằm giải quyết bài toán giám sát và điều khiển các thông số môi trường trong nhà kính như nhiệt độ, độ ẩm không khí, độ ẩm đất và ánh sáng. </w:t>
      </w:r>
    </w:p>
    <w:p w14:paraId="6D4C040D" w14:textId="77777777" w:rsidR="005D42F0" w:rsidRPr="005B48F7" w:rsidRDefault="00095097" w:rsidP="00095097">
      <w:pPr>
        <w:rPr>
          <w:lang w:val="vi-VN"/>
        </w:rPr>
      </w:pPr>
      <w:r w:rsidRPr="00095097">
        <w:rPr>
          <w:lang w:val="vi-VN"/>
        </w:rPr>
        <w:t xml:space="preserve">Hệ thống sử dụng ESP32 làm bộ điều khiển trung tâm để thu thập dữ liệu từ các cảm biến và điều khiển các thiết bị chấp hành như bơm nước, quạt và đèn. Dữ liệu được truyền về backend thông qua giao thức WebSocket, sau đó được lưu trữ, xử lý và hiển thị trên giao diện web dashboard theo thời gian thực. </w:t>
      </w:r>
    </w:p>
    <w:p w14:paraId="1C8EBD36" w14:textId="77777777" w:rsidR="005D42F0" w:rsidRPr="005B48F7" w:rsidRDefault="00095097" w:rsidP="00095097">
      <w:pPr>
        <w:rPr>
          <w:lang w:val="vi-VN"/>
        </w:rPr>
      </w:pPr>
      <w:r w:rsidRPr="00095097">
        <w:rPr>
          <w:lang w:val="vi-VN"/>
        </w:rPr>
        <w:t xml:space="preserve">Bên cạnh chức năng giám sát và điều khiển thủ công, hệ thống được thiết kế kết hợp các kỹ thuật AI/KHDL như ARX, Kalman Filter và MPC nhằm hỗ trợ dự đoán trạng thái môi trường và tối ưu quyết định điều khiển. </w:t>
      </w:r>
    </w:p>
    <w:p w14:paraId="505B7E1A" w14:textId="77777777" w:rsidR="008A6128" w:rsidRPr="005B48F7" w:rsidRDefault="00095097" w:rsidP="00095097">
      <w:pPr>
        <w:rPr>
          <w:lang w:val="vi-VN"/>
        </w:rPr>
      </w:pPr>
      <w:r w:rsidRPr="00095097">
        <w:rPr>
          <w:lang w:val="vi-VN"/>
        </w:rPr>
        <w:t xml:space="preserve">Phần mềm hệ thống được xây dựng với backend Django, cơ sở dữ liệu MySQL và frontend ReactJS. Kết quả đạt được là hệ thống có khả năng thu thập dữ liệu cảm biến, hiển thị biểu đồ theo thời gian thực, điều khiển thiết bị từ xa và đưa ra cảnh báo khi thông số môi trường vượt ngưỡng. </w:t>
      </w:r>
    </w:p>
    <w:p w14:paraId="4B2E9D47" w14:textId="0F51CE14" w:rsidR="00095097" w:rsidRPr="00095097" w:rsidRDefault="00095097" w:rsidP="00095097">
      <w:pPr>
        <w:rPr>
          <w:lang w:val="vi-VN"/>
        </w:rPr>
      </w:pPr>
      <w:r w:rsidRPr="00095097">
        <w:rPr>
          <w:lang w:val="vi-VN"/>
        </w:rPr>
        <w:t>Đồ án tạo nền tảng cho việc phát triển các giải pháp nông nghiệp thông minh, tiết kiệm tài nguyên và nâng cao hiệu quả chăm sóc cây trồng.</w:t>
      </w:r>
    </w:p>
    <w:p w14:paraId="49BEE141" w14:textId="21720D5C" w:rsidR="00DA27B7" w:rsidRPr="000677F6" w:rsidRDefault="002E77AD" w:rsidP="00AE13C8">
      <w:pPr>
        <w:rPr>
          <w:lang w:val="vi-VN"/>
        </w:rPr>
      </w:pPr>
      <w:r w:rsidRPr="00BC3651">
        <w:rPr>
          <w:lang w:val="vi-VN"/>
        </w:rPr>
        <w:br w:type="page"/>
      </w:r>
    </w:p>
    <w:p w14:paraId="3AD4458B" w14:textId="77777777" w:rsidR="00DA27B7" w:rsidRPr="00F07D96" w:rsidRDefault="00000000">
      <w:pPr>
        <w:spacing w:before="120"/>
        <w:jc w:val="center"/>
        <w:rPr>
          <w:sz w:val="32"/>
          <w:szCs w:val="32"/>
        </w:rPr>
      </w:pPr>
      <w:r w:rsidRPr="00F07D96">
        <w:rPr>
          <w:b/>
          <w:sz w:val="32"/>
          <w:szCs w:val="32"/>
        </w:rPr>
        <w:lastRenderedPageBreak/>
        <w:t>MỤC LỤC</w:t>
      </w:r>
    </w:p>
    <w:p w14:paraId="01841CEE" w14:textId="3FFDDBC0" w:rsidR="00C24D39" w:rsidRDefault="00DB1FC1">
      <w:pPr>
        <w:pStyle w:val="TOC1"/>
        <w:tabs>
          <w:tab w:val="right" w:leader="dot" w:pos="9064"/>
        </w:tabs>
        <w:rPr>
          <w:rFonts w:asciiTheme="minorHAnsi" w:eastAsiaTheme="minorEastAsia" w:hAnsiTheme="minorHAnsi" w:cstheme="minorBidi"/>
          <w:noProof/>
          <w:kern w:val="2"/>
          <w:szCs w:val="24"/>
          <w:lang w:eastAsia="en-GB"/>
          <w14:ligatures w14:val="standardContextual"/>
        </w:rPr>
      </w:pPr>
      <w:r>
        <w:fldChar w:fldCharType="begin"/>
      </w:r>
      <w:r>
        <w:instrText xml:space="preserve"> TOC \o "1-2" \h \z \u </w:instrText>
      </w:r>
      <w:r>
        <w:fldChar w:fldCharType="separate"/>
      </w:r>
      <w:hyperlink w:anchor="_Toc231464500" w:history="1">
        <w:r w:rsidR="00C24D39" w:rsidRPr="00804538">
          <w:rPr>
            <w:rStyle w:val="Hyperlink"/>
            <w:noProof/>
            <w:lang w:val="vi-VN"/>
          </w:rPr>
          <w:t>LỜI MỞ ĐẦU</w:t>
        </w:r>
        <w:r w:rsidR="00C24D39">
          <w:rPr>
            <w:noProof/>
            <w:webHidden/>
          </w:rPr>
          <w:tab/>
        </w:r>
        <w:r w:rsidR="00C24D39">
          <w:rPr>
            <w:noProof/>
            <w:webHidden/>
          </w:rPr>
          <w:fldChar w:fldCharType="begin"/>
        </w:r>
        <w:r w:rsidR="00C24D39">
          <w:rPr>
            <w:noProof/>
            <w:webHidden/>
          </w:rPr>
          <w:instrText xml:space="preserve"> PAGEREF _Toc231464500 \h </w:instrText>
        </w:r>
        <w:r w:rsidR="00C24D39">
          <w:rPr>
            <w:noProof/>
            <w:webHidden/>
          </w:rPr>
        </w:r>
        <w:r w:rsidR="00C24D39">
          <w:rPr>
            <w:noProof/>
            <w:webHidden/>
          </w:rPr>
          <w:fldChar w:fldCharType="separate"/>
        </w:r>
        <w:r w:rsidR="00C24D39">
          <w:rPr>
            <w:noProof/>
            <w:webHidden/>
          </w:rPr>
          <w:t>1</w:t>
        </w:r>
        <w:r w:rsidR="00C24D39">
          <w:rPr>
            <w:noProof/>
            <w:webHidden/>
          </w:rPr>
          <w:fldChar w:fldCharType="end"/>
        </w:r>
      </w:hyperlink>
    </w:p>
    <w:p w14:paraId="44568E48" w14:textId="34BC89F3" w:rsidR="00C24D39" w:rsidRDefault="00C24D39">
      <w:pPr>
        <w:pStyle w:val="TOC1"/>
        <w:tabs>
          <w:tab w:val="right" w:leader="dot" w:pos="9064"/>
        </w:tabs>
        <w:rPr>
          <w:rFonts w:asciiTheme="minorHAnsi" w:eastAsiaTheme="minorEastAsia" w:hAnsiTheme="minorHAnsi" w:cstheme="minorBidi"/>
          <w:noProof/>
          <w:kern w:val="2"/>
          <w:szCs w:val="24"/>
          <w:lang w:eastAsia="en-GB"/>
          <w14:ligatures w14:val="standardContextual"/>
        </w:rPr>
      </w:pPr>
      <w:hyperlink w:anchor="_Toc231464501" w:history="1">
        <w:r w:rsidRPr="00804538">
          <w:rPr>
            <w:rStyle w:val="Hyperlink"/>
            <w:noProof/>
            <w:lang w:val="vi-VN"/>
          </w:rPr>
          <w:t>CHƯƠNG 1: TỔNG QUAN DỰ ÁN</w:t>
        </w:r>
        <w:r>
          <w:rPr>
            <w:noProof/>
            <w:webHidden/>
          </w:rPr>
          <w:tab/>
        </w:r>
        <w:r>
          <w:rPr>
            <w:noProof/>
            <w:webHidden/>
          </w:rPr>
          <w:fldChar w:fldCharType="begin"/>
        </w:r>
        <w:r>
          <w:rPr>
            <w:noProof/>
            <w:webHidden/>
          </w:rPr>
          <w:instrText xml:space="preserve"> PAGEREF _Toc231464501 \h </w:instrText>
        </w:r>
        <w:r>
          <w:rPr>
            <w:noProof/>
            <w:webHidden/>
          </w:rPr>
        </w:r>
        <w:r>
          <w:rPr>
            <w:noProof/>
            <w:webHidden/>
          </w:rPr>
          <w:fldChar w:fldCharType="separate"/>
        </w:r>
        <w:r>
          <w:rPr>
            <w:noProof/>
            <w:webHidden/>
          </w:rPr>
          <w:t>2</w:t>
        </w:r>
        <w:r>
          <w:rPr>
            <w:noProof/>
            <w:webHidden/>
          </w:rPr>
          <w:fldChar w:fldCharType="end"/>
        </w:r>
      </w:hyperlink>
    </w:p>
    <w:p w14:paraId="479D465C" w14:textId="1D35AA52" w:rsidR="00C24D39" w:rsidRDefault="00C24D39">
      <w:pPr>
        <w:pStyle w:val="TOC2"/>
        <w:tabs>
          <w:tab w:val="left" w:pos="960"/>
          <w:tab w:val="right" w:leader="dot" w:pos="9064"/>
        </w:tabs>
        <w:rPr>
          <w:rFonts w:asciiTheme="minorHAnsi" w:eastAsiaTheme="minorEastAsia" w:hAnsiTheme="minorHAnsi" w:cstheme="minorBidi"/>
          <w:noProof/>
          <w:kern w:val="2"/>
          <w:szCs w:val="24"/>
          <w:lang w:eastAsia="en-GB"/>
          <w14:ligatures w14:val="standardContextual"/>
        </w:rPr>
      </w:pPr>
      <w:hyperlink w:anchor="_Toc231464502" w:history="1">
        <w:r w:rsidRPr="00804538">
          <w:rPr>
            <w:rStyle w:val="Hyperlink"/>
            <w:noProof/>
          </w:rPr>
          <w:t>1.1</w:t>
        </w:r>
        <w:r>
          <w:rPr>
            <w:rFonts w:asciiTheme="minorHAnsi" w:eastAsiaTheme="minorEastAsia" w:hAnsiTheme="minorHAnsi" w:cstheme="minorBidi"/>
            <w:noProof/>
            <w:kern w:val="2"/>
            <w:szCs w:val="24"/>
            <w:lang w:eastAsia="en-GB"/>
            <w14:ligatures w14:val="standardContextual"/>
          </w:rPr>
          <w:tab/>
        </w:r>
        <w:r w:rsidRPr="00804538">
          <w:rPr>
            <w:rStyle w:val="Hyperlink"/>
            <w:noProof/>
            <w:lang w:val="vi-VN"/>
          </w:rPr>
          <w:t>Giới thiệu đề tài</w:t>
        </w:r>
        <w:r>
          <w:rPr>
            <w:noProof/>
            <w:webHidden/>
          </w:rPr>
          <w:tab/>
        </w:r>
        <w:r>
          <w:rPr>
            <w:noProof/>
            <w:webHidden/>
          </w:rPr>
          <w:fldChar w:fldCharType="begin"/>
        </w:r>
        <w:r>
          <w:rPr>
            <w:noProof/>
            <w:webHidden/>
          </w:rPr>
          <w:instrText xml:space="preserve"> PAGEREF _Toc231464502 \h </w:instrText>
        </w:r>
        <w:r>
          <w:rPr>
            <w:noProof/>
            <w:webHidden/>
          </w:rPr>
        </w:r>
        <w:r>
          <w:rPr>
            <w:noProof/>
            <w:webHidden/>
          </w:rPr>
          <w:fldChar w:fldCharType="separate"/>
        </w:r>
        <w:r>
          <w:rPr>
            <w:noProof/>
            <w:webHidden/>
          </w:rPr>
          <w:t>2</w:t>
        </w:r>
        <w:r>
          <w:rPr>
            <w:noProof/>
            <w:webHidden/>
          </w:rPr>
          <w:fldChar w:fldCharType="end"/>
        </w:r>
      </w:hyperlink>
    </w:p>
    <w:p w14:paraId="77A1136E" w14:textId="100F1AD4" w:rsidR="00C24D39" w:rsidRDefault="00C24D39">
      <w:pPr>
        <w:pStyle w:val="TOC2"/>
        <w:tabs>
          <w:tab w:val="left" w:pos="960"/>
          <w:tab w:val="right" w:leader="dot" w:pos="9064"/>
        </w:tabs>
        <w:rPr>
          <w:rFonts w:asciiTheme="minorHAnsi" w:eastAsiaTheme="minorEastAsia" w:hAnsiTheme="minorHAnsi" w:cstheme="minorBidi"/>
          <w:noProof/>
          <w:kern w:val="2"/>
          <w:szCs w:val="24"/>
          <w:lang w:eastAsia="en-GB"/>
          <w14:ligatures w14:val="standardContextual"/>
        </w:rPr>
      </w:pPr>
      <w:hyperlink w:anchor="_Toc231464503" w:history="1">
        <w:r w:rsidRPr="00804538">
          <w:rPr>
            <w:rStyle w:val="Hyperlink"/>
            <w:noProof/>
          </w:rPr>
          <w:t>1.2</w:t>
        </w:r>
        <w:r>
          <w:rPr>
            <w:rFonts w:asciiTheme="minorHAnsi" w:eastAsiaTheme="minorEastAsia" w:hAnsiTheme="minorHAnsi" w:cstheme="minorBidi"/>
            <w:noProof/>
            <w:kern w:val="2"/>
            <w:szCs w:val="24"/>
            <w:lang w:eastAsia="en-GB"/>
            <w14:ligatures w14:val="standardContextual"/>
          </w:rPr>
          <w:tab/>
        </w:r>
        <w:r w:rsidRPr="00804538">
          <w:rPr>
            <w:rStyle w:val="Hyperlink"/>
            <w:noProof/>
          </w:rPr>
          <w:t>Kế hoạch triển khai</w:t>
        </w:r>
        <w:r>
          <w:rPr>
            <w:noProof/>
            <w:webHidden/>
          </w:rPr>
          <w:tab/>
        </w:r>
        <w:r>
          <w:rPr>
            <w:noProof/>
            <w:webHidden/>
          </w:rPr>
          <w:fldChar w:fldCharType="begin"/>
        </w:r>
        <w:r>
          <w:rPr>
            <w:noProof/>
            <w:webHidden/>
          </w:rPr>
          <w:instrText xml:space="preserve"> PAGEREF _Toc231464503 \h </w:instrText>
        </w:r>
        <w:r>
          <w:rPr>
            <w:noProof/>
            <w:webHidden/>
          </w:rPr>
        </w:r>
        <w:r>
          <w:rPr>
            <w:noProof/>
            <w:webHidden/>
          </w:rPr>
          <w:fldChar w:fldCharType="separate"/>
        </w:r>
        <w:r>
          <w:rPr>
            <w:noProof/>
            <w:webHidden/>
          </w:rPr>
          <w:t>2</w:t>
        </w:r>
        <w:r>
          <w:rPr>
            <w:noProof/>
            <w:webHidden/>
          </w:rPr>
          <w:fldChar w:fldCharType="end"/>
        </w:r>
      </w:hyperlink>
    </w:p>
    <w:p w14:paraId="79736542" w14:textId="3FDC2AA4" w:rsidR="00C24D39" w:rsidRDefault="00C24D39">
      <w:pPr>
        <w:pStyle w:val="TOC2"/>
        <w:tabs>
          <w:tab w:val="left" w:pos="960"/>
          <w:tab w:val="right" w:leader="dot" w:pos="9064"/>
        </w:tabs>
        <w:rPr>
          <w:rFonts w:asciiTheme="minorHAnsi" w:eastAsiaTheme="minorEastAsia" w:hAnsiTheme="minorHAnsi" w:cstheme="minorBidi"/>
          <w:noProof/>
          <w:kern w:val="2"/>
          <w:szCs w:val="24"/>
          <w:lang w:eastAsia="en-GB"/>
          <w14:ligatures w14:val="standardContextual"/>
        </w:rPr>
      </w:pPr>
      <w:hyperlink w:anchor="_Toc231464504" w:history="1">
        <w:r w:rsidRPr="00804538">
          <w:rPr>
            <w:rStyle w:val="Hyperlink"/>
            <w:noProof/>
          </w:rPr>
          <w:t>1.3</w:t>
        </w:r>
        <w:r>
          <w:rPr>
            <w:rFonts w:asciiTheme="minorHAnsi" w:eastAsiaTheme="minorEastAsia" w:hAnsiTheme="minorHAnsi" w:cstheme="minorBidi"/>
            <w:noProof/>
            <w:kern w:val="2"/>
            <w:szCs w:val="24"/>
            <w:lang w:eastAsia="en-GB"/>
            <w14:ligatures w14:val="standardContextual"/>
          </w:rPr>
          <w:tab/>
        </w:r>
        <w:r w:rsidRPr="00804538">
          <w:rPr>
            <w:rStyle w:val="Hyperlink"/>
            <w:noProof/>
          </w:rPr>
          <w:t>Cách triển khai đồ án</w:t>
        </w:r>
        <w:r>
          <w:rPr>
            <w:noProof/>
            <w:webHidden/>
          </w:rPr>
          <w:tab/>
        </w:r>
        <w:r>
          <w:rPr>
            <w:noProof/>
            <w:webHidden/>
          </w:rPr>
          <w:fldChar w:fldCharType="begin"/>
        </w:r>
        <w:r>
          <w:rPr>
            <w:noProof/>
            <w:webHidden/>
          </w:rPr>
          <w:instrText xml:space="preserve"> PAGEREF _Toc231464504 \h </w:instrText>
        </w:r>
        <w:r>
          <w:rPr>
            <w:noProof/>
            <w:webHidden/>
          </w:rPr>
        </w:r>
        <w:r>
          <w:rPr>
            <w:noProof/>
            <w:webHidden/>
          </w:rPr>
          <w:fldChar w:fldCharType="separate"/>
        </w:r>
        <w:r>
          <w:rPr>
            <w:noProof/>
            <w:webHidden/>
          </w:rPr>
          <w:t>3</w:t>
        </w:r>
        <w:r>
          <w:rPr>
            <w:noProof/>
            <w:webHidden/>
          </w:rPr>
          <w:fldChar w:fldCharType="end"/>
        </w:r>
      </w:hyperlink>
    </w:p>
    <w:p w14:paraId="5B009062" w14:textId="077DF32E" w:rsidR="00C24D39" w:rsidRDefault="00C24D39">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464505" w:history="1">
        <w:r w:rsidRPr="00804538">
          <w:rPr>
            <w:rStyle w:val="Hyperlink"/>
            <w:noProof/>
          </w:rPr>
          <w:t>1.4 Đánh giá kết quả thực hiện đồ án</w:t>
        </w:r>
        <w:r>
          <w:rPr>
            <w:noProof/>
            <w:webHidden/>
          </w:rPr>
          <w:tab/>
        </w:r>
        <w:r>
          <w:rPr>
            <w:noProof/>
            <w:webHidden/>
          </w:rPr>
          <w:fldChar w:fldCharType="begin"/>
        </w:r>
        <w:r>
          <w:rPr>
            <w:noProof/>
            <w:webHidden/>
          </w:rPr>
          <w:instrText xml:space="preserve"> PAGEREF _Toc231464505 \h </w:instrText>
        </w:r>
        <w:r>
          <w:rPr>
            <w:noProof/>
            <w:webHidden/>
          </w:rPr>
        </w:r>
        <w:r>
          <w:rPr>
            <w:noProof/>
            <w:webHidden/>
          </w:rPr>
          <w:fldChar w:fldCharType="separate"/>
        </w:r>
        <w:r>
          <w:rPr>
            <w:noProof/>
            <w:webHidden/>
          </w:rPr>
          <w:t>3</w:t>
        </w:r>
        <w:r>
          <w:rPr>
            <w:noProof/>
            <w:webHidden/>
          </w:rPr>
          <w:fldChar w:fldCharType="end"/>
        </w:r>
      </w:hyperlink>
    </w:p>
    <w:p w14:paraId="3FAFDFBC" w14:textId="067CF58F" w:rsidR="00C24D39" w:rsidRDefault="00C24D39">
      <w:pPr>
        <w:pStyle w:val="TOC1"/>
        <w:tabs>
          <w:tab w:val="right" w:leader="dot" w:pos="9064"/>
        </w:tabs>
        <w:rPr>
          <w:rFonts w:asciiTheme="minorHAnsi" w:eastAsiaTheme="minorEastAsia" w:hAnsiTheme="minorHAnsi" w:cstheme="minorBidi"/>
          <w:noProof/>
          <w:kern w:val="2"/>
          <w:szCs w:val="24"/>
          <w:lang w:eastAsia="en-GB"/>
          <w14:ligatures w14:val="standardContextual"/>
        </w:rPr>
      </w:pPr>
      <w:hyperlink w:anchor="_Toc231464506" w:history="1">
        <w:r w:rsidRPr="00804538">
          <w:rPr>
            <w:rStyle w:val="Hyperlink"/>
            <w:noProof/>
          </w:rPr>
          <w:t>CHƯƠNG 2: XÁC ĐỊNH DỰ ÁN</w:t>
        </w:r>
        <w:r>
          <w:rPr>
            <w:noProof/>
            <w:webHidden/>
          </w:rPr>
          <w:tab/>
        </w:r>
        <w:r>
          <w:rPr>
            <w:noProof/>
            <w:webHidden/>
          </w:rPr>
          <w:fldChar w:fldCharType="begin"/>
        </w:r>
        <w:r>
          <w:rPr>
            <w:noProof/>
            <w:webHidden/>
          </w:rPr>
          <w:instrText xml:space="preserve"> PAGEREF _Toc231464506 \h </w:instrText>
        </w:r>
        <w:r>
          <w:rPr>
            <w:noProof/>
            <w:webHidden/>
          </w:rPr>
        </w:r>
        <w:r>
          <w:rPr>
            <w:noProof/>
            <w:webHidden/>
          </w:rPr>
          <w:fldChar w:fldCharType="separate"/>
        </w:r>
        <w:r>
          <w:rPr>
            <w:noProof/>
            <w:webHidden/>
          </w:rPr>
          <w:t>4</w:t>
        </w:r>
        <w:r>
          <w:rPr>
            <w:noProof/>
            <w:webHidden/>
          </w:rPr>
          <w:fldChar w:fldCharType="end"/>
        </w:r>
      </w:hyperlink>
    </w:p>
    <w:p w14:paraId="59270ADC" w14:textId="2CC5317E" w:rsidR="00C24D39" w:rsidRDefault="00C24D39">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464507" w:history="1">
        <w:r w:rsidRPr="00804538">
          <w:rPr>
            <w:rStyle w:val="Hyperlink"/>
            <w:noProof/>
          </w:rPr>
          <w:t>2.1 Xác định mục đích và mục tiêu dự án</w:t>
        </w:r>
        <w:r>
          <w:rPr>
            <w:noProof/>
            <w:webHidden/>
          </w:rPr>
          <w:tab/>
        </w:r>
        <w:r>
          <w:rPr>
            <w:noProof/>
            <w:webHidden/>
          </w:rPr>
          <w:fldChar w:fldCharType="begin"/>
        </w:r>
        <w:r>
          <w:rPr>
            <w:noProof/>
            <w:webHidden/>
          </w:rPr>
          <w:instrText xml:space="preserve"> PAGEREF _Toc231464507 \h </w:instrText>
        </w:r>
        <w:r>
          <w:rPr>
            <w:noProof/>
            <w:webHidden/>
          </w:rPr>
        </w:r>
        <w:r>
          <w:rPr>
            <w:noProof/>
            <w:webHidden/>
          </w:rPr>
          <w:fldChar w:fldCharType="separate"/>
        </w:r>
        <w:r>
          <w:rPr>
            <w:noProof/>
            <w:webHidden/>
          </w:rPr>
          <w:t>4</w:t>
        </w:r>
        <w:r>
          <w:rPr>
            <w:noProof/>
            <w:webHidden/>
          </w:rPr>
          <w:fldChar w:fldCharType="end"/>
        </w:r>
      </w:hyperlink>
    </w:p>
    <w:p w14:paraId="49D87269" w14:textId="75C15F77" w:rsidR="00C24D39" w:rsidRDefault="00C24D39">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464508" w:history="1">
        <w:r w:rsidRPr="00804538">
          <w:rPr>
            <w:rStyle w:val="Hyperlink"/>
            <w:noProof/>
          </w:rPr>
          <w:t>2.2 Phạm vi dự án</w:t>
        </w:r>
        <w:r>
          <w:rPr>
            <w:noProof/>
            <w:webHidden/>
          </w:rPr>
          <w:tab/>
        </w:r>
        <w:r>
          <w:rPr>
            <w:noProof/>
            <w:webHidden/>
          </w:rPr>
          <w:fldChar w:fldCharType="begin"/>
        </w:r>
        <w:r>
          <w:rPr>
            <w:noProof/>
            <w:webHidden/>
          </w:rPr>
          <w:instrText xml:space="preserve"> PAGEREF _Toc231464508 \h </w:instrText>
        </w:r>
        <w:r>
          <w:rPr>
            <w:noProof/>
            <w:webHidden/>
          </w:rPr>
        </w:r>
        <w:r>
          <w:rPr>
            <w:noProof/>
            <w:webHidden/>
          </w:rPr>
          <w:fldChar w:fldCharType="separate"/>
        </w:r>
        <w:r>
          <w:rPr>
            <w:noProof/>
            <w:webHidden/>
          </w:rPr>
          <w:t>4</w:t>
        </w:r>
        <w:r>
          <w:rPr>
            <w:noProof/>
            <w:webHidden/>
          </w:rPr>
          <w:fldChar w:fldCharType="end"/>
        </w:r>
      </w:hyperlink>
    </w:p>
    <w:p w14:paraId="0FAA13D8" w14:textId="2307BEF0" w:rsidR="00C24D39" w:rsidRDefault="00C24D39">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464509" w:history="1">
        <w:r w:rsidRPr="00804538">
          <w:rPr>
            <w:rStyle w:val="Hyperlink"/>
            <w:noProof/>
          </w:rPr>
          <w:t>2.3 Nguồn nhân lực</w:t>
        </w:r>
        <w:r>
          <w:rPr>
            <w:noProof/>
            <w:webHidden/>
          </w:rPr>
          <w:tab/>
        </w:r>
        <w:r>
          <w:rPr>
            <w:noProof/>
            <w:webHidden/>
          </w:rPr>
          <w:fldChar w:fldCharType="begin"/>
        </w:r>
        <w:r>
          <w:rPr>
            <w:noProof/>
            <w:webHidden/>
          </w:rPr>
          <w:instrText xml:space="preserve"> PAGEREF _Toc231464509 \h </w:instrText>
        </w:r>
        <w:r>
          <w:rPr>
            <w:noProof/>
            <w:webHidden/>
          </w:rPr>
        </w:r>
        <w:r>
          <w:rPr>
            <w:noProof/>
            <w:webHidden/>
          </w:rPr>
          <w:fldChar w:fldCharType="separate"/>
        </w:r>
        <w:r>
          <w:rPr>
            <w:noProof/>
            <w:webHidden/>
          </w:rPr>
          <w:t>5</w:t>
        </w:r>
        <w:r>
          <w:rPr>
            <w:noProof/>
            <w:webHidden/>
          </w:rPr>
          <w:fldChar w:fldCharType="end"/>
        </w:r>
      </w:hyperlink>
    </w:p>
    <w:p w14:paraId="0AC7F5F3" w14:textId="30365240" w:rsidR="00C24D39" w:rsidRDefault="00C24D39">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464510" w:history="1">
        <w:r w:rsidRPr="00804538">
          <w:rPr>
            <w:rStyle w:val="Hyperlink"/>
            <w:noProof/>
          </w:rPr>
          <w:t>2.4 Thời gian thực hiện dự án</w:t>
        </w:r>
        <w:r>
          <w:rPr>
            <w:noProof/>
            <w:webHidden/>
          </w:rPr>
          <w:tab/>
        </w:r>
        <w:r>
          <w:rPr>
            <w:noProof/>
            <w:webHidden/>
          </w:rPr>
          <w:fldChar w:fldCharType="begin"/>
        </w:r>
        <w:r>
          <w:rPr>
            <w:noProof/>
            <w:webHidden/>
          </w:rPr>
          <w:instrText xml:space="preserve"> PAGEREF _Toc231464510 \h </w:instrText>
        </w:r>
        <w:r>
          <w:rPr>
            <w:noProof/>
            <w:webHidden/>
          </w:rPr>
        </w:r>
        <w:r>
          <w:rPr>
            <w:noProof/>
            <w:webHidden/>
          </w:rPr>
          <w:fldChar w:fldCharType="separate"/>
        </w:r>
        <w:r>
          <w:rPr>
            <w:noProof/>
            <w:webHidden/>
          </w:rPr>
          <w:t>5</w:t>
        </w:r>
        <w:r>
          <w:rPr>
            <w:noProof/>
            <w:webHidden/>
          </w:rPr>
          <w:fldChar w:fldCharType="end"/>
        </w:r>
      </w:hyperlink>
    </w:p>
    <w:p w14:paraId="343332C3" w14:textId="66849D2F" w:rsidR="00C24D39" w:rsidRDefault="00C24D39">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464511" w:history="1">
        <w:r w:rsidRPr="00804538">
          <w:rPr>
            <w:rStyle w:val="Hyperlink"/>
            <w:noProof/>
          </w:rPr>
          <w:t>2.5 Các mốc thực hiện dự án</w:t>
        </w:r>
        <w:r>
          <w:rPr>
            <w:noProof/>
            <w:webHidden/>
          </w:rPr>
          <w:tab/>
        </w:r>
        <w:r>
          <w:rPr>
            <w:noProof/>
            <w:webHidden/>
          </w:rPr>
          <w:fldChar w:fldCharType="begin"/>
        </w:r>
        <w:r>
          <w:rPr>
            <w:noProof/>
            <w:webHidden/>
          </w:rPr>
          <w:instrText xml:space="preserve"> PAGEREF _Toc231464511 \h </w:instrText>
        </w:r>
        <w:r>
          <w:rPr>
            <w:noProof/>
            <w:webHidden/>
          </w:rPr>
        </w:r>
        <w:r>
          <w:rPr>
            <w:noProof/>
            <w:webHidden/>
          </w:rPr>
          <w:fldChar w:fldCharType="separate"/>
        </w:r>
        <w:r>
          <w:rPr>
            <w:noProof/>
            <w:webHidden/>
          </w:rPr>
          <w:t>5</w:t>
        </w:r>
        <w:r>
          <w:rPr>
            <w:noProof/>
            <w:webHidden/>
          </w:rPr>
          <w:fldChar w:fldCharType="end"/>
        </w:r>
      </w:hyperlink>
    </w:p>
    <w:p w14:paraId="2B2F2142" w14:textId="741538F2" w:rsidR="00C24D39" w:rsidRDefault="00C24D39">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464512" w:history="1">
        <w:r w:rsidRPr="00804538">
          <w:rPr>
            <w:rStyle w:val="Hyperlink"/>
            <w:noProof/>
          </w:rPr>
          <w:t>2.6 Kinh phí</w:t>
        </w:r>
        <w:r>
          <w:rPr>
            <w:noProof/>
            <w:webHidden/>
          </w:rPr>
          <w:tab/>
        </w:r>
        <w:r>
          <w:rPr>
            <w:noProof/>
            <w:webHidden/>
          </w:rPr>
          <w:fldChar w:fldCharType="begin"/>
        </w:r>
        <w:r>
          <w:rPr>
            <w:noProof/>
            <w:webHidden/>
          </w:rPr>
          <w:instrText xml:space="preserve"> PAGEREF _Toc231464512 \h </w:instrText>
        </w:r>
        <w:r>
          <w:rPr>
            <w:noProof/>
            <w:webHidden/>
          </w:rPr>
        </w:r>
        <w:r>
          <w:rPr>
            <w:noProof/>
            <w:webHidden/>
          </w:rPr>
          <w:fldChar w:fldCharType="separate"/>
        </w:r>
        <w:r>
          <w:rPr>
            <w:noProof/>
            <w:webHidden/>
          </w:rPr>
          <w:t>6</w:t>
        </w:r>
        <w:r>
          <w:rPr>
            <w:noProof/>
            <w:webHidden/>
          </w:rPr>
          <w:fldChar w:fldCharType="end"/>
        </w:r>
      </w:hyperlink>
    </w:p>
    <w:p w14:paraId="4A1BA037" w14:textId="608659DF" w:rsidR="00C24D39" w:rsidRDefault="00C24D39">
      <w:pPr>
        <w:pStyle w:val="TOC1"/>
        <w:tabs>
          <w:tab w:val="right" w:leader="dot" w:pos="9064"/>
        </w:tabs>
        <w:rPr>
          <w:rFonts w:asciiTheme="minorHAnsi" w:eastAsiaTheme="minorEastAsia" w:hAnsiTheme="minorHAnsi" w:cstheme="minorBidi"/>
          <w:noProof/>
          <w:kern w:val="2"/>
          <w:szCs w:val="24"/>
          <w:lang w:eastAsia="en-GB"/>
          <w14:ligatures w14:val="standardContextual"/>
        </w:rPr>
      </w:pPr>
      <w:hyperlink w:anchor="_Toc231464513" w:history="1">
        <w:r w:rsidRPr="00804538">
          <w:rPr>
            <w:rStyle w:val="Hyperlink"/>
            <w:noProof/>
            <w:lang w:val="en-US"/>
          </w:rPr>
          <w:t>CHƯƠNG 3: LIỆT KÊ CÔNG VIỆC DỰ ÁN</w:t>
        </w:r>
        <w:r>
          <w:rPr>
            <w:noProof/>
            <w:webHidden/>
          </w:rPr>
          <w:tab/>
        </w:r>
        <w:r>
          <w:rPr>
            <w:noProof/>
            <w:webHidden/>
          </w:rPr>
          <w:fldChar w:fldCharType="begin"/>
        </w:r>
        <w:r>
          <w:rPr>
            <w:noProof/>
            <w:webHidden/>
          </w:rPr>
          <w:instrText xml:space="preserve"> PAGEREF _Toc231464513 \h </w:instrText>
        </w:r>
        <w:r>
          <w:rPr>
            <w:noProof/>
            <w:webHidden/>
          </w:rPr>
        </w:r>
        <w:r>
          <w:rPr>
            <w:noProof/>
            <w:webHidden/>
          </w:rPr>
          <w:fldChar w:fldCharType="separate"/>
        </w:r>
        <w:r>
          <w:rPr>
            <w:noProof/>
            <w:webHidden/>
          </w:rPr>
          <w:t>7</w:t>
        </w:r>
        <w:r>
          <w:rPr>
            <w:noProof/>
            <w:webHidden/>
          </w:rPr>
          <w:fldChar w:fldCharType="end"/>
        </w:r>
      </w:hyperlink>
    </w:p>
    <w:p w14:paraId="20DE4383" w14:textId="3BDA341F" w:rsidR="00C24D39" w:rsidRDefault="00C24D39">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464514" w:history="1">
        <w:r w:rsidRPr="00804538">
          <w:rPr>
            <w:rStyle w:val="Hyperlink"/>
            <w:noProof/>
            <w:lang w:val="en-US"/>
          </w:rPr>
          <w:t>3.1 Tổng quan về WBS</w:t>
        </w:r>
        <w:r>
          <w:rPr>
            <w:noProof/>
            <w:webHidden/>
          </w:rPr>
          <w:tab/>
        </w:r>
        <w:r>
          <w:rPr>
            <w:noProof/>
            <w:webHidden/>
          </w:rPr>
          <w:fldChar w:fldCharType="begin"/>
        </w:r>
        <w:r>
          <w:rPr>
            <w:noProof/>
            <w:webHidden/>
          </w:rPr>
          <w:instrText xml:space="preserve"> PAGEREF _Toc231464514 \h </w:instrText>
        </w:r>
        <w:r>
          <w:rPr>
            <w:noProof/>
            <w:webHidden/>
          </w:rPr>
        </w:r>
        <w:r>
          <w:rPr>
            <w:noProof/>
            <w:webHidden/>
          </w:rPr>
          <w:fldChar w:fldCharType="separate"/>
        </w:r>
        <w:r>
          <w:rPr>
            <w:noProof/>
            <w:webHidden/>
          </w:rPr>
          <w:t>7</w:t>
        </w:r>
        <w:r>
          <w:rPr>
            <w:noProof/>
            <w:webHidden/>
          </w:rPr>
          <w:fldChar w:fldCharType="end"/>
        </w:r>
      </w:hyperlink>
    </w:p>
    <w:p w14:paraId="09D0B0CA" w14:textId="6D9A9B7E" w:rsidR="00C24D39" w:rsidRDefault="00C24D39">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464515" w:history="1">
        <w:r w:rsidRPr="00804538">
          <w:rPr>
            <w:rStyle w:val="Hyperlink"/>
            <w:noProof/>
          </w:rPr>
          <w:t>3.2 Danh sách sản phẩm (PBS — Product Breakdown Structure)</w:t>
        </w:r>
        <w:r>
          <w:rPr>
            <w:noProof/>
            <w:webHidden/>
          </w:rPr>
          <w:tab/>
        </w:r>
        <w:r>
          <w:rPr>
            <w:noProof/>
            <w:webHidden/>
          </w:rPr>
          <w:fldChar w:fldCharType="begin"/>
        </w:r>
        <w:r>
          <w:rPr>
            <w:noProof/>
            <w:webHidden/>
          </w:rPr>
          <w:instrText xml:space="preserve"> PAGEREF _Toc231464515 \h </w:instrText>
        </w:r>
        <w:r>
          <w:rPr>
            <w:noProof/>
            <w:webHidden/>
          </w:rPr>
        </w:r>
        <w:r>
          <w:rPr>
            <w:noProof/>
            <w:webHidden/>
          </w:rPr>
          <w:fldChar w:fldCharType="separate"/>
        </w:r>
        <w:r>
          <w:rPr>
            <w:noProof/>
            <w:webHidden/>
          </w:rPr>
          <w:t>7</w:t>
        </w:r>
        <w:r>
          <w:rPr>
            <w:noProof/>
            <w:webHidden/>
          </w:rPr>
          <w:fldChar w:fldCharType="end"/>
        </w:r>
      </w:hyperlink>
    </w:p>
    <w:p w14:paraId="261AF1B4" w14:textId="063C9863" w:rsidR="00C24D39" w:rsidRDefault="00C24D39">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464516" w:history="1">
        <w:r w:rsidRPr="00804538">
          <w:rPr>
            <w:rStyle w:val="Hyperlink"/>
            <w:noProof/>
          </w:rPr>
          <w:t>3.3 Danh sách công việc (TBS — Task Breakdown Structure)</w:t>
        </w:r>
        <w:r>
          <w:rPr>
            <w:noProof/>
            <w:webHidden/>
          </w:rPr>
          <w:tab/>
        </w:r>
        <w:r>
          <w:rPr>
            <w:noProof/>
            <w:webHidden/>
          </w:rPr>
          <w:fldChar w:fldCharType="begin"/>
        </w:r>
        <w:r>
          <w:rPr>
            <w:noProof/>
            <w:webHidden/>
          </w:rPr>
          <w:instrText xml:space="preserve"> PAGEREF _Toc231464516 \h </w:instrText>
        </w:r>
        <w:r>
          <w:rPr>
            <w:noProof/>
            <w:webHidden/>
          </w:rPr>
        </w:r>
        <w:r>
          <w:rPr>
            <w:noProof/>
            <w:webHidden/>
          </w:rPr>
          <w:fldChar w:fldCharType="separate"/>
        </w:r>
        <w:r>
          <w:rPr>
            <w:noProof/>
            <w:webHidden/>
          </w:rPr>
          <w:t>9</w:t>
        </w:r>
        <w:r>
          <w:rPr>
            <w:noProof/>
            <w:webHidden/>
          </w:rPr>
          <w:fldChar w:fldCharType="end"/>
        </w:r>
      </w:hyperlink>
    </w:p>
    <w:p w14:paraId="72B74255" w14:textId="11ECD87F" w:rsidR="00C24D39" w:rsidRDefault="00C24D39">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464517" w:history="1">
        <w:r w:rsidRPr="00804538">
          <w:rPr>
            <w:rStyle w:val="Hyperlink"/>
            <w:noProof/>
          </w:rPr>
          <w:t>3.4 Bảng WBS hoàn chỉnh</w:t>
        </w:r>
        <w:r>
          <w:rPr>
            <w:noProof/>
            <w:webHidden/>
          </w:rPr>
          <w:tab/>
        </w:r>
        <w:r>
          <w:rPr>
            <w:noProof/>
            <w:webHidden/>
          </w:rPr>
          <w:fldChar w:fldCharType="begin"/>
        </w:r>
        <w:r>
          <w:rPr>
            <w:noProof/>
            <w:webHidden/>
          </w:rPr>
          <w:instrText xml:space="preserve"> PAGEREF _Toc231464517 \h </w:instrText>
        </w:r>
        <w:r>
          <w:rPr>
            <w:noProof/>
            <w:webHidden/>
          </w:rPr>
        </w:r>
        <w:r>
          <w:rPr>
            <w:noProof/>
            <w:webHidden/>
          </w:rPr>
          <w:fldChar w:fldCharType="separate"/>
        </w:r>
        <w:r>
          <w:rPr>
            <w:noProof/>
            <w:webHidden/>
          </w:rPr>
          <w:t>10</w:t>
        </w:r>
        <w:r>
          <w:rPr>
            <w:noProof/>
            <w:webHidden/>
          </w:rPr>
          <w:fldChar w:fldCharType="end"/>
        </w:r>
      </w:hyperlink>
    </w:p>
    <w:p w14:paraId="7B789CB4" w14:textId="432570D6" w:rsidR="00C24D39" w:rsidRDefault="00C24D39">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464518" w:history="1">
        <w:r w:rsidRPr="00804538">
          <w:rPr>
            <w:rStyle w:val="Hyperlink"/>
            <w:noProof/>
          </w:rPr>
          <w:t>3.5 Kiểm soát các phiên bản WBS</w:t>
        </w:r>
        <w:r>
          <w:rPr>
            <w:noProof/>
            <w:webHidden/>
          </w:rPr>
          <w:tab/>
        </w:r>
        <w:r>
          <w:rPr>
            <w:noProof/>
            <w:webHidden/>
          </w:rPr>
          <w:fldChar w:fldCharType="begin"/>
        </w:r>
        <w:r>
          <w:rPr>
            <w:noProof/>
            <w:webHidden/>
          </w:rPr>
          <w:instrText xml:space="preserve"> PAGEREF _Toc231464518 \h </w:instrText>
        </w:r>
        <w:r>
          <w:rPr>
            <w:noProof/>
            <w:webHidden/>
          </w:rPr>
        </w:r>
        <w:r>
          <w:rPr>
            <w:noProof/>
            <w:webHidden/>
          </w:rPr>
          <w:fldChar w:fldCharType="separate"/>
        </w:r>
        <w:r>
          <w:rPr>
            <w:noProof/>
            <w:webHidden/>
          </w:rPr>
          <w:t>11</w:t>
        </w:r>
        <w:r>
          <w:rPr>
            <w:noProof/>
            <w:webHidden/>
          </w:rPr>
          <w:fldChar w:fldCharType="end"/>
        </w:r>
      </w:hyperlink>
    </w:p>
    <w:p w14:paraId="5D209FE6" w14:textId="0F51ECFD" w:rsidR="00C24D39" w:rsidRDefault="00C24D39">
      <w:pPr>
        <w:pStyle w:val="TOC1"/>
        <w:tabs>
          <w:tab w:val="right" w:leader="dot" w:pos="9064"/>
        </w:tabs>
        <w:rPr>
          <w:rFonts w:asciiTheme="minorHAnsi" w:eastAsiaTheme="minorEastAsia" w:hAnsiTheme="minorHAnsi" w:cstheme="minorBidi"/>
          <w:noProof/>
          <w:kern w:val="2"/>
          <w:szCs w:val="24"/>
          <w:lang w:eastAsia="en-GB"/>
          <w14:ligatures w14:val="standardContextual"/>
        </w:rPr>
      </w:pPr>
      <w:hyperlink w:anchor="_Toc231464519" w:history="1">
        <w:r w:rsidRPr="00804538">
          <w:rPr>
            <w:rStyle w:val="Hyperlink"/>
            <w:noProof/>
          </w:rPr>
          <w:t>CHƯƠNG 4: ƯỚC LƯỢNG THỜI GIAN DỰ ÁN</w:t>
        </w:r>
        <w:r>
          <w:rPr>
            <w:noProof/>
            <w:webHidden/>
          </w:rPr>
          <w:tab/>
        </w:r>
        <w:r>
          <w:rPr>
            <w:noProof/>
            <w:webHidden/>
          </w:rPr>
          <w:fldChar w:fldCharType="begin"/>
        </w:r>
        <w:r>
          <w:rPr>
            <w:noProof/>
            <w:webHidden/>
          </w:rPr>
          <w:instrText xml:space="preserve"> PAGEREF _Toc231464519 \h </w:instrText>
        </w:r>
        <w:r>
          <w:rPr>
            <w:noProof/>
            <w:webHidden/>
          </w:rPr>
        </w:r>
        <w:r>
          <w:rPr>
            <w:noProof/>
            <w:webHidden/>
          </w:rPr>
          <w:fldChar w:fldCharType="separate"/>
        </w:r>
        <w:r>
          <w:rPr>
            <w:noProof/>
            <w:webHidden/>
          </w:rPr>
          <w:t>12</w:t>
        </w:r>
        <w:r>
          <w:rPr>
            <w:noProof/>
            <w:webHidden/>
          </w:rPr>
          <w:fldChar w:fldCharType="end"/>
        </w:r>
      </w:hyperlink>
    </w:p>
    <w:p w14:paraId="47A313CB" w14:textId="16CB1799" w:rsidR="00C24D39" w:rsidRDefault="00C24D39">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464520" w:history="1">
        <w:r w:rsidRPr="00804538">
          <w:rPr>
            <w:rStyle w:val="Hyperlink"/>
            <w:noProof/>
          </w:rPr>
          <w:t>4.1 Mục đích của ước lượng thời gian</w:t>
        </w:r>
        <w:r>
          <w:rPr>
            <w:noProof/>
            <w:webHidden/>
          </w:rPr>
          <w:tab/>
        </w:r>
        <w:r>
          <w:rPr>
            <w:noProof/>
            <w:webHidden/>
          </w:rPr>
          <w:fldChar w:fldCharType="begin"/>
        </w:r>
        <w:r>
          <w:rPr>
            <w:noProof/>
            <w:webHidden/>
          </w:rPr>
          <w:instrText xml:space="preserve"> PAGEREF _Toc231464520 \h </w:instrText>
        </w:r>
        <w:r>
          <w:rPr>
            <w:noProof/>
            <w:webHidden/>
          </w:rPr>
        </w:r>
        <w:r>
          <w:rPr>
            <w:noProof/>
            <w:webHidden/>
          </w:rPr>
          <w:fldChar w:fldCharType="separate"/>
        </w:r>
        <w:r>
          <w:rPr>
            <w:noProof/>
            <w:webHidden/>
          </w:rPr>
          <w:t>12</w:t>
        </w:r>
        <w:r>
          <w:rPr>
            <w:noProof/>
            <w:webHidden/>
          </w:rPr>
          <w:fldChar w:fldCharType="end"/>
        </w:r>
      </w:hyperlink>
    </w:p>
    <w:p w14:paraId="563B3966" w14:textId="3E2E8A71" w:rsidR="00C24D39" w:rsidRDefault="00C24D39">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464521" w:history="1">
        <w:r w:rsidRPr="00804538">
          <w:rPr>
            <w:rStyle w:val="Hyperlink"/>
            <w:noProof/>
          </w:rPr>
          <w:t>4.2 Phương pháp ước lượng</w:t>
        </w:r>
        <w:r>
          <w:rPr>
            <w:noProof/>
            <w:webHidden/>
          </w:rPr>
          <w:tab/>
        </w:r>
        <w:r>
          <w:rPr>
            <w:noProof/>
            <w:webHidden/>
          </w:rPr>
          <w:fldChar w:fldCharType="begin"/>
        </w:r>
        <w:r>
          <w:rPr>
            <w:noProof/>
            <w:webHidden/>
          </w:rPr>
          <w:instrText xml:space="preserve"> PAGEREF _Toc231464521 \h </w:instrText>
        </w:r>
        <w:r>
          <w:rPr>
            <w:noProof/>
            <w:webHidden/>
          </w:rPr>
        </w:r>
        <w:r>
          <w:rPr>
            <w:noProof/>
            <w:webHidden/>
          </w:rPr>
          <w:fldChar w:fldCharType="separate"/>
        </w:r>
        <w:r>
          <w:rPr>
            <w:noProof/>
            <w:webHidden/>
          </w:rPr>
          <w:t>12</w:t>
        </w:r>
        <w:r>
          <w:rPr>
            <w:noProof/>
            <w:webHidden/>
          </w:rPr>
          <w:fldChar w:fldCharType="end"/>
        </w:r>
      </w:hyperlink>
    </w:p>
    <w:p w14:paraId="3915D20D" w14:textId="056A9B03" w:rsidR="00C24D39" w:rsidRDefault="00C24D39">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464522" w:history="1">
        <w:r w:rsidRPr="00804538">
          <w:rPr>
            <w:rStyle w:val="Hyperlink"/>
            <w:noProof/>
          </w:rPr>
          <w:t>4.3 Ước lượng PERT theo WBS</w:t>
        </w:r>
        <w:r>
          <w:rPr>
            <w:noProof/>
            <w:webHidden/>
          </w:rPr>
          <w:tab/>
        </w:r>
        <w:r>
          <w:rPr>
            <w:noProof/>
            <w:webHidden/>
          </w:rPr>
          <w:fldChar w:fldCharType="begin"/>
        </w:r>
        <w:r>
          <w:rPr>
            <w:noProof/>
            <w:webHidden/>
          </w:rPr>
          <w:instrText xml:space="preserve"> PAGEREF _Toc231464522 \h </w:instrText>
        </w:r>
        <w:r>
          <w:rPr>
            <w:noProof/>
            <w:webHidden/>
          </w:rPr>
        </w:r>
        <w:r>
          <w:rPr>
            <w:noProof/>
            <w:webHidden/>
          </w:rPr>
          <w:fldChar w:fldCharType="separate"/>
        </w:r>
        <w:r>
          <w:rPr>
            <w:noProof/>
            <w:webHidden/>
          </w:rPr>
          <w:t>12</w:t>
        </w:r>
        <w:r>
          <w:rPr>
            <w:noProof/>
            <w:webHidden/>
          </w:rPr>
          <w:fldChar w:fldCharType="end"/>
        </w:r>
      </w:hyperlink>
    </w:p>
    <w:p w14:paraId="152807F4" w14:textId="7D316786" w:rsidR="00C24D39" w:rsidRDefault="00C24D39">
      <w:pPr>
        <w:pStyle w:val="TOC1"/>
        <w:tabs>
          <w:tab w:val="right" w:leader="dot" w:pos="9064"/>
        </w:tabs>
        <w:rPr>
          <w:rFonts w:asciiTheme="minorHAnsi" w:eastAsiaTheme="minorEastAsia" w:hAnsiTheme="minorHAnsi" w:cstheme="minorBidi"/>
          <w:noProof/>
          <w:kern w:val="2"/>
          <w:szCs w:val="24"/>
          <w:lang w:eastAsia="en-GB"/>
          <w14:ligatures w14:val="standardContextual"/>
        </w:rPr>
      </w:pPr>
      <w:hyperlink w:anchor="_Toc231464523" w:history="1">
        <w:r w:rsidRPr="00804538">
          <w:rPr>
            <w:rStyle w:val="Hyperlink"/>
            <w:noProof/>
          </w:rPr>
          <w:t>CHƯƠNG 5: LẬP LỊCH BIỂU CHO DỰ ÁN</w:t>
        </w:r>
        <w:r>
          <w:rPr>
            <w:noProof/>
            <w:webHidden/>
          </w:rPr>
          <w:tab/>
        </w:r>
        <w:r>
          <w:rPr>
            <w:noProof/>
            <w:webHidden/>
          </w:rPr>
          <w:fldChar w:fldCharType="begin"/>
        </w:r>
        <w:r>
          <w:rPr>
            <w:noProof/>
            <w:webHidden/>
          </w:rPr>
          <w:instrText xml:space="preserve"> PAGEREF _Toc231464523 \h </w:instrText>
        </w:r>
        <w:r>
          <w:rPr>
            <w:noProof/>
            <w:webHidden/>
          </w:rPr>
        </w:r>
        <w:r>
          <w:rPr>
            <w:noProof/>
            <w:webHidden/>
          </w:rPr>
          <w:fldChar w:fldCharType="separate"/>
        </w:r>
        <w:r>
          <w:rPr>
            <w:noProof/>
            <w:webHidden/>
          </w:rPr>
          <w:t>14</w:t>
        </w:r>
        <w:r>
          <w:rPr>
            <w:noProof/>
            <w:webHidden/>
          </w:rPr>
          <w:fldChar w:fldCharType="end"/>
        </w:r>
      </w:hyperlink>
    </w:p>
    <w:p w14:paraId="3BC5DD34" w14:textId="7DE2E8B4" w:rsidR="00C24D39" w:rsidRDefault="00C24D39">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464524" w:history="1">
        <w:r w:rsidRPr="00804538">
          <w:rPr>
            <w:rStyle w:val="Hyperlink"/>
            <w:noProof/>
          </w:rPr>
          <w:t>5.1 Mục đích của việc lập lịch biểu</w:t>
        </w:r>
        <w:r>
          <w:rPr>
            <w:noProof/>
            <w:webHidden/>
          </w:rPr>
          <w:tab/>
        </w:r>
        <w:r>
          <w:rPr>
            <w:noProof/>
            <w:webHidden/>
          </w:rPr>
          <w:fldChar w:fldCharType="begin"/>
        </w:r>
        <w:r>
          <w:rPr>
            <w:noProof/>
            <w:webHidden/>
          </w:rPr>
          <w:instrText xml:space="preserve"> PAGEREF _Toc231464524 \h </w:instrText>
        </w:r>
        <w:r>
          <w:rPr>
            <w:noProof/>
            <w:webHidden/>
          </w:rPr>
        </w:r>
        <w:r>
          <w:rPr>
            <w:noProof/>
            <w:webHidden/>
          </w:rPr>
          <w:fldChar w:fldCharType="separate"/>
        </w:r>
        <w:r>
          <w:rPr>
            <w:noProof/>
            <w:webHidden/>
          </w:rPr>
          <w:t>14</w:t>
        </w:r>
        <w:r>
          <w:rPr>
            <w:noProof/>
            <w:webHidden/>
          </w:rPr>
          <w:fldChar w:fldCharType="end"/>
        </w:r>
      </w:hyperlink>
    </w:p>
    <w:p w14:paraId="30C3EB42" w14:textId="5B4BBEC2" w:rsidR="00C24D39" w:rsidRDefault="00C24D39">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464525" w:history="1">
        <w:r w:rsidRPr="00804538">
          <w:rPr>
            <w:rStyle w:val="Hyperlink"/>
            <w:noProof/>
          </w:rPr>
          <w:t>5.2 Lập bảng hoạt động</w:t>
        </w:r>
        <w:r>
          <w:rPr>
            <w:noProof/>
            <w:webHidden/>
          </w:rPr>
          <w:tab/>
        </w:r>
        <w:r>
          <w:rPr>
            <w:noProof/>
            <w:webHidden/>
          </w:rPr>
          <w:fldChar w:fldCharType="begin"/>
        </w:r>
        <w:r>
          <w:rPr>
            <w:noProof/>
            <w:webHidden/>
          </w:rPr>
          <w:instrText xml:space="preserve"> PAGEREF _Toc231464525 \h </w:instrText>
        </w:r>
        <w:r>
          <w:rPr>
            <w:noProof/>
            <w:webHidden/>
          </w:rPr>
        </w:r>
        <w:r>
          <w:rPr>
            <w:noProof/>
            <w:webHidden/>
          </w:rPr>
          <w:fldChar w:fldCharType="separate"/>
        </w:r>
        <w:r>
          <w:rPr>
            <w:noProof/>
            <w:webHidden/>
          </w:rPr>
          <w:t>14</w:t>
        </w:r>
        <w:r>
          <w:rPr>
            <w:noProof/>
            <w:webHidden/>
          </w:rPr>
          <w:fldChar w:fldCharType="end"/>
        </w:r>
      </w:hyperlink>
    </w:p>
    <w:p w14:paraId="672514DF" w14:textId="10D45FAD" w:rsidR="00C24D39" w:rsidRDefault="00C24D39">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464526" w:history="1">
        <w:r w:rsidRPr="00804538">
          <w:rPr>
            <w:rStyle w:val="Hyperlink"/>
            <w:noProof/>
          </w:rPr>
          <w:t>5.3 Sơ đồ ADM</w:t>
        </w:r>
        <w:r>
          <w:rPr>
            <w:noProof/>
            <w:webHidden/>
          </w:rPr>
          <w:tab/>
        </w:r>
        <w:r>
          <w:rPr>
            <w:noProof/>
            <w:webHidden/>
          </w:rPr>
          <w:fldChar w:fldCharType="begin"/>
        </w:r>
        <w:r>
          <w:rPr>
            <w:noProof/>
            <w:webHidden/>
          </w:rPr>
          <w:instrText xml:space="preserve"> PAGEREF _Toc231464526 \h </w:instrText>
        </w:r>
        <w:r>
          <w:rPr>
            <w:noProof/>
            <w:webHidden/>
          </w:rPr>
        </w:r>
        <w:r>
          <w:rPr>
            <w:noProof/>
            <w:webHidden/>
          </w:rPr>
          <w:fldChar w:fldCharType="separate"/>
        </w:r>
        <w:r>
          <w:rPr>
            <w:noProof/>
            <w:webHidden/>
          </w:rPr>
          <w:t>15</w:t>
        </w:r>
        <w:r>
          <w:rPr>
            <w:noProof/>
            <w:webHidden/>
          </w:rPr>
          <w:fldChar w:fldCharType="end"/>
        </w:r>
      </w:hyperlink>
    </w:p>
    <w:p w14:paraId="149E9D4F" w14:textId="15196075" w:rsidR="00C24D39" w:rsidRDefault="00C24D39">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464527" w:history="1">
        <w:r w:rsidRPr="00804538">
          <w:rPr>
            <w:rStyle w:val="Hyperlink"/>
            <w:noProof/>
          </w:rPr>
          <w:t>5.4 Sơ đồ Gantt</w:t>
        </w:r>
        <w:r>
          <w:rPr>
            <w:noProof/>
            <w:webHidden/>
          </w:rPr>
          <w:tab/>
        </w:r>
        <w:r>
          <w:rPr>
            <w:noProof/>
            <w:webHidden/>
          </w:rPr>
          <w:fldChar w:fldCharType="begin"/>
        </w:r>
        <w:r>
          <w:rPr>
            <w:noProof/>
            <w:webHidden/>
          </w:rPr>
          <w:instrText xml:space="preserve"> PAGEREF _Toc231464527 \h </w:instrText>
        </w:r>
        <w:r>
          <w:rPr>
            <w:noProof/>
            <w:webHidden/>
          </w:rPr>
        </w:r>
        <w:r>
          <w:rPr>
            <w:noProof/>
            <w:webHidden/>
          </w:rPr>
          <w:fldChar w:fldCharType="separate"/>
        </w:r>
        <w:r>
          <w:rPr>
            <w:noProof/>
            <w:webHidden/>
          </w:rPr>
          <w:t>16</w:t>
        </w:r>
        <w:r>
          <w:rPr>
            <w:noProof/>
            <w:webHidden/>
          </w:rPr>
          <w:fldChar w:fldCharType="end"/>
        </w:r>
      </w:hyperlink>
    </w:p>
    <w:p w14:paraId="2405A190" w14:textId="609C4842" w:rsidR="00C24D39" w:rsidRDefault="00C24D39">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464528" w:history="1">
        <w:r w:rsidRPr="00804538">
          <w:rPr>
            <w:rStyle w:val="Hyperlink"/>
            <w:noProof/>
          </w:rPr>
          <w:t>5.5 Sơ đồ PDM</w:t>
        </w:r>
        <w:r>
          <w:rPr>
            <w:noProof/>
            <w:webHidden/>
          </w:rPr>
          <w:tab/>
        </w:r>
        <w:r>
          <w:rPr>
            <w:noProof/>
            <w:webHidden/>
          </w:rPr>
          <w:fldChar w:fldCharType="begin"/>
        </w:r>
        <w:r>
          <w:rPr>
            <w:noProof/>
            <w:webHidden/>
          </w:rPr>
          <w:instrText xml:space="preserve"> PAGEREF _Toc231464528 \h </w:instrText>
        </w:r>
        <w:r>
          <w:rPr>
            <w:noProof/>
            <w:webHidden/>
          </w:rPr>
        </w:r>
        <w:r>
          <w:rPr>
            <w:noProof/>
            <w:webHidden/>
          </w:rPr>
          <w:fldChar w:fldCharType="separate"/>
        </w:r>
        <w:r>
          <w:rPr>
            <w:noProof/>
            <w:webHidden/>
          </w:rPr>
          <w:t>16</w:t>
        </w:r>
        <w:r>
          <w:rPr>
            <w:noProof/>
            <w:webHidden/>
          </w:rPr>
          <w:fldChar w:fldCharType="end"/>
        </w:r>
      </w:hyperlink>
    </w:p>
    <w:p w14:paraId="0713DE31" w14:textId="46A1315D" w:rsidR="00C24D39" w:rsidRDefault="00C24D39">
      <w:pPr>
        <w:pStyle w:val="TOC1"/>
        <w:tabs>
          <w:tab w:val="right" w:leader="dot" w:pos="9064"/>
        </w:tabs>
        <w:rPr>
          <w:rFonts w:asciiTheme="minorHAnsi" w:eastAsiaTheme="minorEastAsia" w:hAnsiTheme="minorHAnsi" w:cstheme="minorBidi"/>
          <w:noProof/>
          <w:kern w:val="2"/>
          <w:szCs w:val="24"/>
          <w:lang w:eastAsia="en-GB"/>
          <w14:ligatures w14:val="standardContextual"/>
        </w:rPr>
      </w:pPr>
      <w:hyperlink w:anchor="_Toc231464529" w:history="1">
        <w:r w:rsidRPr="00804538">
          <w:rPr>
            <w:rStyle w:val="Hyperlink"/>
            <w:noProof/>
          </w:rPr>
          <w:t>CHƯƠNG</w:t>
        </w:r>
        <w:r w:rsidRPr="00804538">
          <w:rPr>
            <w:rStyle w:val="Hyperlink"/>
            <w:noProof/>
            <w:lang w:val="vi-VN"/>
          </w:rPr>
          <w:t xml:space="preserve"> </w:t>
        </w:r>
        <w:r w:rsidRPr="00804538">
          <w:rPr>
            <w:rStyle w:val="Hyperlink"/>
            <w:noProof/>
          </w:rPr>
          <w:t>6</w:t>
        </w:r>
        <w:r w:rsidRPr="00804538">
          <w:rPr>
            <w:rStyle w:val="Hyperlink"/>
            <w:noProof/>
            <w:lang w:val="vi-VN"/>
          </w:rPr>
          <w:t>: QUẢN LÝ NGUỒN NHÂN LỰC DỰ ÁN</w:t>
        </w:r>
        <w:r>
          <w:rPr>
            <w:noProof/>
            <w:webHidden/>
          </w:rPr>
          <w:tab/>
        </w:r>
        <w:r>
          <w:rPr>
            <w:noProof/>
            <w:webHidden/>
          </w:rPr>
          <w:fldChar w:fldCharType="begin"/>
        </w:r>
        <w:r>
          <w:rPr>
            <w:noProof/>
            <w:webHidden/>
          </w:rPr>
          <w:instrText xml:space="preserve"> PAGEREF _Toc231464529 \h </w:instrText>
        </w:r>
        <w:r>
          <w:rPr>
            <w:noProof/>
            <w:webHidden/>
          </w:rPr>
        </w:r>
        <w:r>
          <w:rPr>
            <w:noProof/>
            <w:webHidden/>
          </w:rPr>
          <w:fldChar w:fldCharType="separate"/>
        </w:r>
        <w:r>
          <w:rPr>
            <w:noProof/>
            <w:webHidden/>
          </w:rPr>
          <w:t>18</w:t>
        </w:r>
        <w:r>
          <w:rPr>
            <w:noProof/>
            <w:webHidden/>
          </w:rPr>
          <w:fldChar w:fldCharType="end"/>
        </w:r>
      </w:hyperlink>
    </w:p>
    <w:p w14:paraId="203FBF37" w14:textId="742FD5C0" w:rsidR="00C24D39" w:rsidRDefault="00C24D39">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464530" w:history="1">
        <w:r w:rsidRPr="00804538">
          <w:rPr>
            <w:rStyle w:val="Hyperlink"/>
            <w:noProof/>
            <w:lang w:val="vi-VN"/>
          </w:rPr>
          <w:t>6.1. Nguồn nhân lực</w:t>
        </w:r>
        <w:r>
          <w:rPr>
            <w:noProof/>
            <w:webHidden/>
          </w:rPr>
          <w:tab/>
        </w:r>
        <w:r>
          <w:rPr>
            <w:noProof/>
            <w:webHidden/>
          </w:rPr>
          <w:fldChar w:fldCharType="begin"/>
        </w:r>
        <w:r>
          <w:rPr>
            <w:noProof/>
            <w:webHidden/>
          </w:rPr>
          <w:instrText xml:space="preserve"> PAGEREF _Toc231464530 \h </w:instrText>
        </w:r>
        <w:r>
          <w:rPr>
            <w:noProof/>
            <w:webHidden/>
          </w:rPr>
        </w:r>
        <w:r>
          <w:rPr>
            <w:noProof/>
            <w:webHidden/>
          </w:rPr>
          <w:fldChar w:fldCharType="separate"/>
        </w:r>
        <w:r>
          <w:rPr>
            <w:noProof/>
            <w:webHidden/>
          </w:rPr>
          <w:t>18</w:t>
        </w:r>
        <w:r>
          <w:rPr>
            <w:noProof/>
            <w:webHidden/>
          </w:rPr>
          <w:fldChar w:fldCharType="end"/>
        </w:r>
      </w:hyperlink>
    </w:p>
    <w:p w14:paraId="48976A69" w14:textId="1D9CBC28" w:rsidR="00C24D39" w:rsidRDefault="00C24D39">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464531" w:history="1">
        <w:r w:rsidRPr="00804538">
          <w:rPr>
            <w:rStyle w:val="Hyperlink"/>
            <w:noProof/>
            <w:lang w:val="vi-VN"/>
          </w:rPr>
          <w:t>6.2. Một số quy tắc điều phối nguồn lực</w:t>
        </w:r>
        <w:r>
          <w:rPr>
            <w:noProof/>
            <w:webHidden/>
          </w:rPr>
          <w:tab/>
        </w:r>
        <w:r>
          <w:rPr>
            <w:noProof/>
            <w:webHidden/>
          </w:rPr>
          <w:fldChar w:fldCharType="begin"/>
        </w:r>
        <w:r>
          <w:rPr>
            <w:noProof/>
            <w:webHidden/>
          </w:rPr>
          <w:instrText xml:space="preserve"> PAGEREF _Toc231464531 \h </w:instrText>
        </w:r>
        <w:r>
          <w:rPr>
            <w:noProof/>
            <w:webHidden/>
          </w:rPr>
        </w:r>
        <w:r>
          <w:rPr>
            <w:noProof/>
            <w:webHidden/>
          </w:rPr>
          <w:fldChar w:fldCharType="separate"/>
        </w:r>
        <w:r>
          <w:rPr>
            <w:noProof/>
            <w:webHidden/>
          </w:rPr>
          <w:t>18</w:t>
        </w:r>
        <w:r>
          <w:rPr>
            <w:noProof/>
            <w:webHidden/>
          </w:rPr>
          <w:fldChar w:fldCharType="end"/>
        </w:r>
      </w:hyperlink>
    </w:p>
    <w:p w14:paraId="73DA1848" w14:textId="747269A0" w:rsidR="00C24D39" w:rsidRDefault="00C24D39">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464532" w:history="1">
        <w:r w:rsidRPr="00804538">
          <w:rPr>
            <w:rStyle w:val="Hyperlink"/>
            <w:noProof/>
            <w:lang w:val="vi-VN"/>
          </w:rPr>
          <w:t>6.3. Sơ đồ phụ tải nguồn nhân lực</w:t>
        </w:r>
        <w:r>
          <w:rPr>
            <w:noProof/>
            <w:webHidden/>
          </w:rPr>
          <w:tab/>
        </w:r>
        <w:r>
          <w:rPr>
            <w:noProof/>
            <w:webHidden/>
          </w:rPr>
          <w:fldChar w:fldCharType="begin"/>
        </w:r>
        <w:r>
          <w:rPr>
            <w:noProof/>
            <w:webHidden/>
          </w:rPr>
          <w:instrText xml:space="preserve"> PAGEREF _Toc231464532 \h </w:instrText>
        </w:r>
        <w:r>
          <w:rPr>
            <w:noProof/>
            <w:webHidden/>
          </w:rPr>
        </w:r>
        <w:r>
          <w:rPr>
            <w:noProof/>
            <w:webHidden/>
          </w:rPr>
          <w:fldChar w:fldCharType="separate"/>
        </w:r>
        <w:r>
          <w:rPr>
            <w:noProof/>
            <w:webHidden/>
          </w:rPr>
          <w:t>19</w:t>
        </w:r>
        <w:r>
          <w:rPr>
            <w:noProof/>
            <w:webHidden/>
          </w:rPr>
          <w:fldChar w:fldCharType="end"/>
        </w:r>
      </w:hyperlink>
    </w:p>
    <w:p w14:paraId="10E26FB4" w14:textId="2F909B9D" w:rsidR="00C24D39" w:rsidRDefault="00C24D39">
      <w:pPr>
        <w:pStyle w:val="TOC1"/>
        <w:tabs>
          <w:tab w:val="right" w:leader="dot" w:pos="9064"/>
        </w:tabs>
        <w:rPr>
          <w:rFonts w:asciiTheme="minorHAnsi" w:eastAsiaTheme="minorEastAsia" w:hAnsiTheme="minorHAnsi" w:cstheme="minorBidi"/>
          <w:noProof/>
          <w:kern w:val="2"/>
          <w:szCs w:val="24"/>
          <w:lang w:eastAsia="en-GB"/>
          <w14:ligatures w14:val="standardContextual"/>
        </w:rPr>
      </w:pPr>
      <w:hyperlink w:anchor="_Toc231464533" w:history="1">
        <w:r w:rsidRPr="00804538">
          <w:rPr>
            <w:rStyle w:val="Hyperlink"/>
            <w:noProof/>
            <w:lang w:val="vi-VN"/>
          </w:rPr>
          <w:t>CHƯƠNG 7: QUẢN LÝ RỦI RO DỰ ÁN</w:t>
        </w:r>
        <w:r>
          <w:rPr>
            <w:noProof/>
            <w:webHidden/>
          </w:rPr>
          <w:tab/>
        </w:r>
        <w:r>
          <w:rPr>
            <w:noProof/>
            <w:webHidden/>
          </w:rPr>
          <w:fldChar w:fldCharType="begin"/>
        </w:r>
        <w:r>
          <w:rPr>
            <w:noProof/>
            <w:webHidden/>
          </w:rPr>
          <w:instrText xml:space="preserve"> PAGEREF _Toc231464533 \h </w:instrText>
        </w:r>
        <w:r>
          <w:rPr>
            <w:noProof/>
            <w:webHidden/>
          </w:rPr>
        </w:r>
        <w:r>
          <w:rPr>
            <w:noProof/>
            <w:webHidden/>
          </w:rPr>
          <w:fldChar w:fldCharType="separate"/>
        </w:r>
        <w:r>
          <w:rPr>
            <w:noProof/>
            <w:webHidden/>
          </w:rPr>
          <w:t>21</w:t>
        </w:r>
        <w:r>
          <w:rPr>
            <w:noProof/>
            <w:webHidden/>
          </w:rPr>
          <w:fldChar w:fldCharType="end"/>
        </w:r>
      </w:hyperlink>
    </w:p>
    <w:p w14:paraId="59E41572" w14:textId="1B7EAE7E" w:rsidR="00C24D39" w:rsidRDefault="00C24D39">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464534" w:history="1">
        <w:r w:rsidRPr="00804538">
          <w:rPr>
            <w:rStyle w:val="Hyperlink"/>
            <w:noProof/>
            <w:lang w:val="vi-VN"/>
          </w:rPr>
          <w:t>7.1 Tổng quan về quản lý rủi ro</w:t>
        </w:r>
        <w:r>
          <w:rPr>
            <w:noProof/>
            <w:webHidden/>
          </w:rPr>
          <w:tab/>
        </w:r>
        <w:r>
          <w:rPr>
            <w:noProof/>
            <w:webHidden/>
          </w:rPr>
          <w:fldChar w:fldCharType="begin"/>
        </w:r>
        <w:r>
          <w:rPr>
            <w:noProof/>
            <w:webHidden/>
          </w:rPr>
          <w:instrText xml:space="preserve"> PAGEREF _Toc231464534 \h </w:instrText>
        </w:r>
        <w:r>
          <w:rPr>
            <w:noProof/>
            <w:webHidden/>
          </w:rPr>
        </w:r>
        <w:r>
          <w:rPr>
            <w:noProof/>
            <w:webHidden/>
          </w:rPr>
          <w:fldChar w:fldCharType="separate"/>
        </w:r>
        <w:r>
          <w:rPr>
            <w:noProof/>
            <w:webHidden/>
          </w:rPr>
          <w:t>21</w:t>
        </w:r>
        <w:r>
          <w:rPr>
            <w:noProof/>
            <w:webHidden/>
          </w:rPr>
          <w:fldChar w:fldCharType="end"/>
        </w:r>
      </w:hyperlink>
    </w:p>
    <w:p w14:paraId="1E179414" w14:textId="164674A8" w:rsidR="00C24D39" w:rsidRDefault="00C24D39">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464535" w:history="1">
        <w:r w:rsidRPr="00804538">
          <w:rPr>
            <w:rStyle w:val="Hyperlink"/>
            <w:noProof/>
          </w:rPr>
          <w:t>7.2 Bảng quản lý rủi ro dự án nhà kính thông minh</w:t>
        </w:r>
        <w:r>
          <w:rPr>
            <w:noProof/>
            <w:webHidden/>
          </w:rPr>
          <w:tab/>
        </w:r>
        <w:r>
          <w:rPr>
            <w:noProof/>
            <w:webHidden/>
          </w:rPr>
          <w:fldChar w:fldCharType="begin"/>
        </w:r>
        <w:r>
          <w:rPr>
            <w:noProof/>
            <w:webHidden/>
          </w:rPr>
          <w:instrText xml:space="preserve"> PAGEREF _Toc231464535 \h </w:instrText>
        </w:r>
        <w:r>
          <w:rPr>
            <w:noProof/>
            <w:webHidden/>
          </w:rPr>
        </w:r>
        <w:r>
          <w:rPr>
            <w:noProof/>
            <w:webHidden/>
          </w:rPr>
          <w:fldChar w:fldCharType="separate"/>
        </w:r>
        <w:r>
          <w:rPr>
            <w:noProof/>
            <w:webHidden/>
          </w:rPr>
          <w:t>22</w:t>
        </w:r>
        <w:r>
          <w:rPr>
            <w:noProof/>
            <w:webHidden/>
          </w:rPr>
          <w:fldChar w:fldCharType="end"/>
        </w:r>
      </w:hyperlink>
    </w:p>
    <w:p w14:paraId="099878B1" w14:textId="23FDE210" w:rsidR="00C24D39" w:rsidRDefault="00C24D39">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464536" w:history="1">
        <w:r w:rsidRPr="00804538">
          <w:rPr>
            <w:rStyle w:val="Hyperlink"/>
            <w:noProof/>
          </w:rPr>
          <w:t>7.3 Tổng kết quản lý rủi ro</w:t>
        </w:r>
        <w:r>
          <w:rPr>
            <w:noProof/>
            <w:webHidden/>
          </w:rPr>
          <w:tab/>
        </w:r>
        <w:r>
          <w:rPr>
            <w:noProof/>
            <w:webHidden/>
          </w:rPr>
          <w:fldChar w:fldCharType="begin"/>
        </w:r>
        <w:r>
          <w:rPr>
            <w:noProof/>
            <w:webHidden/>
          </w:rPr>
          <w:instrText xml:space="preserve"> PAGEREF _Toc231464536 \h </w:instrText>
        </w:r>
        <w:r>
          <w:rPr>
            <w:noProof/>
            <w:webHidden/>
          </w:rPr>
        </w:r>
        <w:r>
          <w:rPr>
            <w:noProof/>
            <w:webHidden/>
          </w:rPr>
          <w:fldChar w:fldCharType="separate"/>
        </w:r>
        <w:r>
          <w:rPr>
            <w:noProof/>
            <w:webHidden/>
          </w:rPr>
          <w:t>24</w:t>
        </w:r>
        <w:r>
          <w:rPr>
            <w:noProof/>
            <w:webHidden/>
          </w:rPr>
          <w:fldChar w:fldCharType="end"/>
        </w:r>
      </w:hyperlink>
    </w:p>
    <w:p w14:paraId="395AE555" w14:textId="02F81051" w:rsidR="00C24D39" w:rsidRDefault="00C24D39">
      <w:pPr>
        <w:pStyle w:val="TOC1"/>
        <w:tabs>
          <w:tab w:val="right" w:leader="dot" w:pos="9064"/>
        </w:tabs>
        <w:rPr>
          <w:rFonts w:asciiTheme="minorHAnsi" w:eastAsiaTheme="minorEastAsia" w:hAnsiTheme="minorHAnsi" w:cstheme="minorBidi"/>
          <w:noProof/>
          <w:kern w:val="2"/>
          <w:szCs w:val="24"/>
          <w:lang w:eastAsia="en-GB"/>
          <w14:ligatures w14:val="standardContextual"/>
        </w:rPr>
      </w:pPr>
      <w:hyperlink w:anchor="_Toc231464537" w:history="1">
        <w:r w:rsidRPr="00804538">
          <w:rPr>
            <w:rStyle w:val="Hyperlink"/>
            <w:noProof/>
          </w:rPr>
          <w:t>CHƯƠNG 8: KIỂM SOÁT DỰ ÁN</w:t>
        </w:r>
        <w:r>
          <w:rPr>
            <w:noProof/>
            <w:webHidden/>
          </w:rPr>
          <w:tab/>
        </w:r>
        <w:r>
          <w:rPr>
            <w:noProof/>
            <w:webHidden/>
          </w:rPr>
          <w:fldChar w:fldCharType="begin"/>
        </w:r>
        <w:r>
          <w:rPr>
            <w:noProof/>
            <w:webHidden/>
          </w:rPr>
          <w:instrText xml:space="preserve"> PAGEREF _Toc231464537 \h </w:instrText>
        </w:r>
        <w:r>
          <w:rPr>
            <w:noProof/>
            <w:webHidden/>
          </w:rPr>
        </w:r>
        <w:r>
          <w:rPr>
            <w:noProof/>
            <w:webHidden/>
          </w:rPr>
          <w:fldChar w:fldCharType="separate"/>
        </w:r>
        <w:r>
          <w:rPr>
            <w:noProof/>
            <w:webHidden/>
          </w:rPr>
          <w:t>26</w:t>
        </w:r>
        <w:r>
          <w:rPr>
            <w:noProof/>
            <w:webHidden/>
          </w:rPr>
          <w:fldChar w:fldCharType="end"/>
        </w:r>
      </w:hyperlink>
    </w:p>
    <w:p w14:paraId="6F1CCF35" w14:textId="0E313F34" w:rsidR="00C24D39" w:rsidRDefault="00C24D39">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464538" w:history="1">
        <w:r w:rsidRPr="00804538">
          <w:rPr>
            <w:rStyle w:val="Hyperlink"/>
            <w:noProof/>
          </w:rPr>
          <w:t>8.1 Tổng quan về kiểm soát dự án</w:t>
        </w:r>
        <w:r>
          <w:rPr>
            <w:noProof/>
            <w:webHidden/>
          </w:rPr>
          <w:tab/>
        </w:r>
        <w:r>
          <w:rPr>
            <w:noProof/>
            <w:webHidden/>
          </w:rPr>
          <w:fldChar w:fldCharType="begin"/>
        </w:r>
        <w:r>
          <w:rPr>
            <w:noProof/>
            <w:webHidden/>
          </w:rPr>
          <w:instrText xml:space="preserve"> PAGEREF _Toc231464538 \h </w:instrText>
        </w:r>
        <w:r>
          <w:rPr>
            <w:noProof/>
            <w:webHidden/>
          </w:rPr>
        </w:r>
        <w:r>
          <w:rPr>
            <w:noProof/>
            <w:webHidden/>
          </w:rPr>
          <w:fldChar w:fldCharType="separate"/>
        </w:r>
        <w:r>
          <w:rPr>
            <w:noProof/>
            <w:webHidden/>
          </w:rPr>
          <w:t>26</w:t>
        </w:r>
        <w:r>
          <w:rPr>
            <w:noProof/>
            <w:webHidden/>
          </w:rPr>
          <w:fldChar w:fldCharType="end"/>
        </w:r>
      </w:hyperlink>
    </w:p>
    <w:p w14:paraId="3F462295" w14:textId="7F67D491" w:rsidR="00C24D39" w:rsidRDefault="00C24D39">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464539" w:history="1">
        <w:r w:rsidRPr="00804538">
          <w:rPr>
            <w:rStyle w:val="Hyperlink"/>
            <w:noProof/>
          </w:rPr>
          <w:t>8.2 Thu thập và đánh giá hiện trạng</w:t>
        </w:r>
        <w:r>
          <w:rPr>
            <w:noProof/>
            <w:webHidden/>
          </w:rPr>
          <w:tab/>
        </w:r>
        <w:r>
          <w:rPr>
            <w:noProof/>
            <w:webHidden/>
          </w:rPr>
          <w:fldChar w:fldCharType="begin"/>
        </w:r>
        <w:r>
          <w:rPr>
            <w:noProof/>
            <w:webHidden/>
          </w:rPr>
          <w:instrText xml:space="preserve"> PAGEREF _Toc231464539 \h </w:instrText>
        </w:r>
        <w:r>
          <w:rPr>
            <w:noProof/>
            <w:webHidden/>
          </w:rPr>
        </w:r>
        <w:r>
          <w:rPr>
            <w:noProof/>
            <w:webHidden/>
          </w:rPr>
          <w:fldChar w:fldCharType="separate"/>
        </w:r>
        <w:r>
          <w:rPr>
            <w:noProof/>
            <w:webHidden/>
          </w:rPr>
          <w:t>26</w:t>
        </w:r>
        <w:r>
          <w:rPr>
            <w:noProof/>
            <w:webHidden/>
          </w:rPr>
          <w:fldChar w:fldCharType="end"/>
        </w:r>
      </w:hyperlink>
    </w:p>
    <w:p w14:paraId="00A99190" w14:textId="7A42D987" w:rsidR="00C24D39" w:rsidRDefault="00C24D39">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464540" w:history="1">
        <w:r w:rsidRPr="00804538">
          <w:rPr>
            <w:rStyle w:val="Hyperlink"/>
            <w:noProof/>
          </w:rPr>
          <w:t>8.3 Phát hiện và giải quyết vấn đề</w:t>
        </w:r>
        <w:r>
          <w:rPr>
            <w:noProof/>
            <w:webHidden/>
          </w:rPr>
          <w:tab/>
        </w:r>
        <w:r>
          <w:rPr>
            <w:noProof/>
            <w:webHidden/>
          </w:rPr>
          <w:fldChar w:fldCharType="begin"/>
        </w:r>
        <w:r>
          <w:rPr>
            <w:noProof/>
            <w:webHidden/>
          </w:rPr>
          <w:instrText xml:space="preserve"> PAGEREF _Toc231464540 \h </w:instrText>
        </w:r>
        <w:r>
          <w:rPr>
            <w:noProof/>
            <w:webHidden/>
          </w:rPr>
        </w:r>
        <w:r>
          <w:rPr>
            <w:noProof/>
            <w:webHidden/>
          </w:rPr>
          <w:fldChar w:fldCharType="separate"/>
        </w:r>
        <w:r>
          <w:rPr>
            <w:noProof/>
            <w:webHidden/>
          </w:rPr>
          <w:t>29</w:t>
        </w:r>
        <w:r>
          <w:rPr>
            <w:noProof/>
            <w:webHidden/>
          </w:rPr>
          <w:fldChar w:fldCharType="end"/>
        </w:r>
      </w:hyperlink>
    </w:p>
    <w:p w14:paraId="0441F637" w14:textId="23574153" w:rsidR="00C24D39" w:rsidRDefault="00C24D39">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464541" w:history="1">
        <w:r w:rsidRPr="00804538">
          <w:rPr>
            <w:rStyle w:val="Hyperlink"/>
            <w:noProof/>
          </w:rPr>
          <w:t>8.4 Họp</w:t>
        </w:r>
        <w:r>
          <w:rPr>
            <w:noProof/>
            <w:webHidden/>
          </w:rPr>
          <w:tab/>
        </w:r>
        <w:r>
          <w:rPr>
            <w:noProof/>
            <w:webHidden/>
          </w:rPr>
          <w:fldChar w:fldCharType="begin"/>
        </w:r>
        <w:r>
          <w:rPr>
            <w:noProof/>
            <w:webHidden/>
          </w:rPr>
          <w:instrText xml:space="preserve"> PAGEREF _Toc231464541 \h </w:instrText>
        </w:r>
        <w:r>
          <w:rPr>
            <w:noProof/>
            <w:webHidden/>
          </w:rPr>
        </w:r>
        <w:r>
          <w:rPr>
            <w:noProof/>
            <w:webHidden/>
          </w:rPr>
          <w:fldChar w:fldCharType="separate"/>
        </w:r>
        <w:r>
          <w:rPr>
            <w:noProof/>
            <w:webHidden/>
          </w:rPr>
          <w:t>30</w:t>
        </w:r>
        <w:r>
          <w:rPr>
            <w:noProof/>
            <w:webHidden/>
          </w:rPr>
          <w:fldChar w:fldCharType="end"/>
        </w:r>
      </w:hyperlink>
    </w:p>
    <w:p w14:paraId="718F5899" w14:textId="5ACC1192" w:rsidR="00C24D39" w:rsidRDefault="00C24D39">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464542" w:history="1">
        <w:r w:rsidRPr="00804538">
          <w:rPr>
            <w:rStyle w:val="Hyperlink"/>
            <w:noProof/>
            <w:lang w:val="pt-BR"/>
          </w:rPr>
          <w:t>8.5 Điều chỉnh</w:t>
        </w:r>
        <w:r>
          <w:rPr>
            <w:noProof/>
            <w:webHidden/>
          </w:rPr>
          <w:tab/>
        </w:r>
        <w:r>
          <w:rPr>
            <w:noProof/>
            <w:webHidden/>
          </w:rPr>
          <w:fldChar w:fldCharType="begin"/>
        </w:r>
        <w:r>
          <w:rPr>
            <w:noProof/>
            <w:webHidden/>
          </w:rPr>
          <w:instrText xml:space="preserve"> PAGEREF _Toc231464542 \h </w:instrText>
        </w:r>
        <w:r>
          <w:rPr>
            <w:noProof/>
            <w:webHidden/>
          </w:rPr>
        </w:r>
        <w:r>
          <w:rPr>
            <w:noProof/>
            <w:webHidden/>
          </w:rPr>
          <w:fldChar w:fldCharType="separate"/>
        </w:r>
        <w:r>
          <w:rPr>
            <w:noProof/>
            <w:webHidden/>
          </w:rPr>
          <w:t>31</w:t>
        </w:r>
        <w:r>
          <w:rPr>
            <w:noProof/>
            <w:webHidden/>
          </w:rPr>
          <w:fldChar w:fldCharType="end"/>
        </w:r>
      </w:hyperlink>
    </w:p>
    <w:p w14:paraId="2346C8E6" w14:textId="3FB5B9D8" w:rsidR="00C24D39" w:rsidRDefault="00C24D39">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464543" w:history="1">
        <w:r w:rsidRPr="00804538">
          <w:rPr>
            <w:rStyle w:val="Hyperlink"/>
            <w:noProof/>
          </w:rPr>
          <w:t>8.6 Kiểm soát thay đổi</w:t>
        </w:r>
        <w:r>
          <w:rPr>
            <w:noProof/>
            <w:webHidden/>
          </w:rPr>
          <w:tab/>
        </w:r>
        <w:r>
          <w:rPr>
            <w:noProof/>
            <w:webHidden/>
          </w:rPr>
          <w:fldChar w:fldCharType="begin"/>
        </w:r>
        <w:r>
          <w:rPr>
            <w:noProof/>
            <w:webHidden/>
          </w:rPr>
          <w:instrText xml:space="preserve"> PAGEREF _Toc231464543 \h </w:instrText>
        </w:r>
        <w:r>
          <w:rPr>
            <w:noProof/>
            <w:webHidden/>
          </w:rPr>
        </w:r>
        <w:r>
          <w:rPr>
            <w:noProof/>
            <w:webHidden/>
          </w:rPr>
          <w:fldChar w:fldCharType="separate"/>
        </w:r>
        <w:r>
          <w:rPr>
            <w:noProof/>
            <w:webHidden/>
          </w:rPr>
          <w:t>31</w:t>
        </w:r>
        <w:r>
          <w:rPr>
            <w:noProof/>
            <w:webHidden/>
          </w:rPr>
          <w:fldChar w:fldCharType="end"/>
        </w:r>
      </w:hyperlink>
    </w:p>
    <w:p w14:paraId="6D95D593" w14:textId="6439627A" w:rsidR="00C24D39" w:rsidRDefault="00C24D39">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464544" w:history="1">
        <w:r w:rsidRPr="00804538">
          <w:rPr>
            <w:rStyle w:val="Hyperlink"/>
            <w:noProof/>
          </w:rPr>
          <w:t>8.7 Kết thúc dự án</w:t>
        </w:r>
        <w:r>
          <w:rPr>
            <w:noProof/>
            <w:webHidden/>
          </w:rPr>
          <w:tab/>
        </w:r>
        <w:r>
          <w:rPr>
            <w:noProof/>
            <w:webHidden/>
          </w:rPr>
          <w:fldChar w:fldCharType="begin"/>
        </w:r>
        <w:r>
          <w:rPr>
            <w:noProof/>
            <w:webHidden/>
          </w:rPr>
          <w:instrText xml:space="preserve"> PAGEREF _Toc231464544 \h </w:instrText>
        </w:r>
        <w:r>
          <w:rPr>
            <w:noProof/>
            <w:webHidden/>
          </w:rPr>
        </w:r>
        <w:r>
          <w:rPr>
            <w:noProof/>
            <w:webHidden/>
          </w:rPr>
          <w:fldChar w:fldCharType="separate"/>
        </w:r>
        <w:r>
          <w:rPr>
            <w:noProof/>
            <w:webHidden/>
          </w:rPr>
          <w:t>33</w:t>
        </w:r>
        <w:r>
          <w:rPr>
            <w:noProof/>
            <w:webHidden/>
          </w:rPr>
          <w:fldChar w:fldCharType="end"/>
        </w:r>
      </w:hyperlink>
    </w:p>
    <w:p w14:paraId="282F672F" w14:textId="43A4E23C" w:rsidR="00C24D39" w:rsidRDefault="00C24D39">
      <w:pPr>
        <w:pStyle w:val="TOC1"/>
        <w:tabs>
          <w:tab w:val="right" w:leader="dot" w:pos="9064"/>
        </w:tabs>
        <w:rPr>
          <w:rFonts w:asciiTheme="minorHAnsi" w:eastAsiaTheme="minorEastAsia" w:hAnsiTheme="minorHAnsi" w:cstheme="minorBidi"/>
          <w:noProof/>
          <w:kern w:val="2"/>
          <w:szCs w:val="24"/>
          <w:lang w:eastAsia="en-GB"/>
          <w14:ligatures w14:val="standardContextual"/>
        </w:rPr>
      </w:pPr>
      <w:hyperlink w:anchor="_Toc231464545" w:history="1">
        <w:r w:rsidRPr="00804538">
          <w:rPr>
            <w:rStyle w:val="Hyperlink"/>
            <w:noProof/>
          </w:rPr>
          <w:t>CÁC CÔNG CỤ KIỂM SOÁT</w:t>
        </w:r>
        <w:r>
          <w:rPr>
            <w:noProof/>
            <w:webHidden/>
          </w:rPr>
          <w:tab/>
        </w:r>
        <w:r>
          <w:rPr>
            <w:noProof/>
            <w:webHidden/>
          </w:rPr>
          <w:fldChar w:fldCharType="begin"/>
        </w:r>
        <w:r>
          <w:rPr>
            <w:noProof/>
            <w:webHidden/>
          </w:rPr>
          <w:instrText xml:space="preserve"> PAGEREF _Toc231464545 \h </w:instrText>
        </w:r>
        <w:r>
          <w:rPr>
            <w:noProof/>
            <w:webHidden/>
          </w:rPr>
        </w:r>
        <w:r>
          <w:rPr>
            <w:noProof/>
            <w:webHidden/>
          </w:rPr>
          <w:fldChar w:fldCharType="separate"/>
        </w:r>
        <w:r>
          <w:rPr>
            <w:noProof/>
            <w:webHidden/>
          </w:rPr>
          <w:t>35</w:t>
        </w:r>
        <w:r>
          <w:rPr>
            <w:noProof/>
            <w:webHidden/>
          </w:rPr>
          <w:fldChar w:fldCharType="end"/>
        </w:r>
      </w:hyperlink>
    </w:p>
    <w:p w14:paraId="3D963670" w14:textId="26114318" w:rsidR="00C24D39" w:rsidRDefault="00C24D39">
      <w:pPr>
        <w:pStyle w:val="TOC1"/>
        <w:tabs>
          <w:tab w:val="right" w:leader="dot" w:pos="9064"/>
        </w:tabs>
        <w:rPr>
          <w:rFonts w:asciiTheme="minorHAnsi" w:eastAsiaTheme="minorEastAsia" w:hAnsiTheme="minorHAnsi" w:cstheme="minorBidi"/>
          <w:noProof/>
          <w:kern w:val="2"/>
          <w:szCs w:val="24"/>
          <w:lang w:eastAsia="en-GB"/>
          <w14:ligatures w14:val="standardContextual"/>
        </w:rPr>
      </w:pPr>
      <w:hyperlink w:anchor="_Toc231464546" w:history="1">
        <w:r w:rsidRPr="00804538">
          <w:rPr>
            <w:rStyle w:val="Hyperlink"/>
            <w:noProof/>
          </w:rPr>
          <w:t>KẾT QUẢ DỰ ÁN</w:t>
        </w:r>
        <w:r>
          <w:rPr>
            <w:noProof/>
            <w:webHidden/>
          </w:rPr>
          <w:tab/>
        </w:r>
        <w:r>
          <w:rPr>
            <w:noProof/>
            <w:webHidden/>
          </w:rPr>
          <w:fldChar w:fldCharType="begin"/>
        </w:r>
        <w:r>
          <w:rPr>
            <w:noProof/>
            <w:webHidden/>
          </w:rPr>
          <w:instrText xml:space="preserve"> PAGEREF _Toc231464546 \h </w:instrText>
        </w:r>
        <w:r>
          <w:rPr>
            <w:noProof/>
            <w:webHidden/>
          </w:rPr>
        </w:r>
        <w:r>
          <w:rPr>
            <w:noProof/>
            <w:webHidden/>
          </w:rPr>
          <w:fldChar w:fldCharType="separate"/>
        </w:r>
        <w:r>
          <w:rPr>
            <w:noProof/>
            <w:webHidden/>
          </w:rPr>
          <w:t>38</w:t>
        </w:r>
        <w:r>
          <w:rPr>
            <w:noProof/>
            <w:webHidden/>
          </w:rPr>
          <w:fldChar w:fldCharType="end"/>
        </w:r>
      </w:hyperlink>
    </w:p>
    <w:p w14:paraId="07906B8F" w14:textId="46B341A6" w:rsidR="00F93F1A" w:rsidRDefault="00DB1FC1" w:rsidP="00B75FF4">
      <w:pPr>
        <w:jc w:val="center"/>
      </w:pPr>
      <w:r>
        <w:fldChar w:fldCharType="end"/>
      </w:r>
    </w:p>
    <w:p w14:paraId="4A28AC3B" w14:textId="77777777" w:rsidR="00367EAA" w:rsidRDefault="00367EAA" w:rsidP="00B75FF4">
      <w:pPr>
        <w:jc w:val="center"/>
      </w:pPr>
    </w:p>
    <w:p w14:paraId="638EB48A" w14:textId="77777777" w:rsidR="00367EAA" w:rsidRDefault="00367EAA" w:rsidP="00B75FF4">
      <w:pPr>
        <w:jc w:val="center"/>
      </w:pPr>
    </w:p>
    <w:p w14:paraId="6952C2A7" w14:textId="27027EED" w:rsidR="00367EAA" w:rsidRDefault="00367EAA">
      <w:pPr>
        <w:spacing w:after="160" w:line="259" w:lineRule="auto"/>
        <w:ind w:firstLine="567"/>
      </w:pPr>
      <w:r>
        <w:br w:type="page"/>
      </w:r>
    </w:p>
    <w:p w14:paraId="70714213" w14:textId="401F3065" w:rsidR="004741C9" w:rsidRPr="00B75FF4" w:rsidRDefault="00000000" w:rsidP="00B75FF4">
      <w:pPr>
        <w:jc w:val="center"/>
      </w:pPr>
      <w:r>
        <w:rPr>
          <w:b/>
          <w:bCs/>
          <w:color w:val="000000"/>
          <w:sz w:val="32"/>
          <w:szCs w:val="32"/>
        </w:rPr>
        <w:lastRenderedPageBreak/>
        <w:t>DANH MỤC HÌNH ẢNH</w:t>
      </w:r>
    </w:p>
    <w:p w14:paraId="1E61632C" w14:textId="1E844A59" w:rsidR="00B105CD" w:rsidRDefault="007000D6">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r>
        <w:fldChar w:fldCharType="begin"/>
      </w:r>
      <w:r>
        <w:instrText xml:space="preserve"> TOC \h \z \t "_image,1" </w:instrText>
      </w:r>
      <w:r>
        <w:fldChar w:fldCharType="separate"/>
      </w:r>
      <w:hyperlink w:anchor="_Toc231464617" w:history="1">
        <w:r w:rsidR="00B105CD" w:rsidRPr="007A75C7">
          <w:rPr>
            <w:rStyle w:val="Hyperlink"/>
            <w:noProof/>
          </w:rPr>
          <w:t>Hình 1.</w:t>
        </w:r>
        <w:r w:rsidR="00B105CD">
          <w:rPr>
            <w:rFonts w:asciiTheme="minorHAnsi" w:eastAsiaTheme="minorEastAsia" w:hAnsiTheme="minorHAnsi" w:cstheme="minorBidi"/>
            <w:noProof/>
            <w:kern w:val="2"/>
            <w:szCs w:val="24"/>
            <w:lang w:eastAsia="en-GB"/>
            <w14:ligatures w14:val="standardContextual"/>
          </w:rPr>
          <w:tab/>
        </w:r>
        <w:r w:rsidR="00B105CD" w:rsidRPr="007A75C7">
          <w:rPr>
            <w:rStyle w:val="Hyperlink"/>
            <w:noProof/>
          </w:rPr>
          <w:t>WBS hoàn chỉnh</w:t>
        </w:r>
        <w:r w:rsidR="00B105CD">
          <w:rPr>
            <w:noProof/>
            <w:webHidden/>
          </w:rPr>
          <w:tab/>
        </w:r>
        <w:r w:rsidR="00B105CD">
          <w:rPr>
            <w:noProof/>
            <w:webHidden/>
          </w:rPr>
          <w:fldChar w:fldCharType="begin"/>
        </w:r>
        <w:r w:rsidR="00B105CD">
          <w:rPr>
            <w:noProof/>
            <w:webHidden/>
          </w:rPr>
          <w:instrText xml:space="preserve"> PAGEREF _Toc231464617 \h </w:instrText>
        </w:r>
        <w:r w:rsidR="00B105CD">
          <w:rPr>
            <w:noProof/>
            <w:webHidden/>
          </w:rPr>
        </w:r>
        <w:r w:rsidR="00B105CD">
          <w:rPr>
            <w:noProof/>
            <w:webHidden/>
          </w:rPr>
          <w:fldChar w:fldCharType="separate"/>
        </w:r>
        <w:r w:rsidR="00B105CD">
          <w:rPr>
            <w:noProof/>
            <w:webHidden/>
          </w:rPr>
          <w:t>10</w:t>
        </w:r>
        <w:r w:rsidR="00B105CD">
          <w:rPr>
            <w:noProof/>
            <w:webHidden/>
          </w:rPr>
          <w:fldChar w:fldCharType="end"/>
        </w:r>
      </w:hyperlink>
    </w:p>
    <w:p w14:paraId="19263F04" w14:textId="2C4B3E43" w:rsidR="00B105CD" w:rsidRDefault="00B105CD">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464618" w:history="1">
        <w:r w:rsidRPr="007A75C7">
          <w:rPr>
            <w:rStyle w:val="Hyperlink"/>
            <w:noProof/>
          </w:rPr>
          <w:t>Hình 2.</w:t>
        </w:r>
        <w:r>
          <w:rPr>
            <w:rFonts w:asciiTheme="minorHAnsi" w:eastAsiaTheme="minorEastAsia" w:hAnsiTheme="minorHAnsi" w:cstheme="minorBidi"/>
            <w:noProof/>
            <w:kern w:val="2"/>
            <w:szCs w:val="24"/>
            <w:lang w:eastAsia="en-GB"/>
            <w14:ligatures w14:val="standardContextual"/>
          </w:rPr>
          <w:tab/>
        </w:r>
        <w:r w:rsidRPr="007A75C7">
          <w:rPr>
            <w:rStyle w:val="Hyperlink"/>
            <w:noProof/>
          </w:rPr>
          <w:t>Sơ đồ ADM</w:t>
        </w:r>
        <w:r>
          <w:rPr>
            <w:noProof/>
            <w:webHidden/>
          </w:rPr>
          <w:tab/>
        </w:r>
        <w:r>
          <w:rPr>
            <w:noProof/>
            <w:webHidden/>
          </w:rPr>
          <w:fldChar w:fldCharType="begin"/>
        </w:r>
        <w:r>
          <w:rPr>
            <w:noProof/>
            <w:webHidden/>
          </w:rPr>
          <w:instrText xml:space="preserve"> PAGEREF _Toc231464618 \h </w:instrText>
        </w:r>
        <w:r>
          <w:rPr>
            <w:noProof/>
            <w:webHidden/>
          </w:rPr>
        </w:r>
        <w:r>
          <w:rPr>
            <w:noProof/>
            <w:webHidden/>
          </w:rPr>
          <w:fldChar w:fldCharType="separate"/>
        </w:r>
        <w:r>
          <w:rPr>
            <w:noProof/>
            <w:webHidden/>
          </w:rPr>
          <w:t>15</w:t>
        </w:r>
        <w:r>
          <w:rPr>
            <w:noProof/>
            <w:webHidden/>
          </w:rPr>
          <w:fldChar w:fldCharType="end"/>
        </w:r>
      </w:hyperlink>
    </w:p>
    <w:p w14:paraId="6B4C407C" w14:textId="6CEB45D5" w:rsidR="00B105CD" w:rsidRDefault="00B105CD">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464619" w:history="1">
        <w:r w:rsidRPr="007A75C7">
          <w:rPr>
            <w:rStyle w:val="Hyperlink"/>
            <w:noProof/>
          </w:rPr>
          <w:t>Hình 3.</w:t>
        </w:r>
        <w:r>
          <w:rPr>
            <w:rFonts w:asciiTheme="minorHAnsi" w:eastAsiaTheme="minorEastAsia" w:hAnsiTheme="minorHAnsi" w:cstheme="minorBidi"/>
            <w:noProof/>
            <w:kern w:val="2"/>
            <w:szCs w:val="24"/>
            <w:lang w:eastAsia="en-GB"/>
            <w14:ligatures w14:val="standardContextual"/>
          </w:rPr>
          <w:tab/>
        </w:r>
        <w:r w:rsidRPr="007A75C7">
          <w:rPr>
            <w:rStyle w:val="Hyperlink"/>
            <w:noProof/>
          </w:rPr>
          <w:t>Gantt tổng quan dự án</w:t>
        </w:r>
        <w:r>
          <w:rPr>
            <w:noProof/>
            <w:webHidden/>
          </w:rPr>
          <w:tab/>
        </w:r>
        <w:r>
          <w:rPr>
            <w:noProof/>
            <w:webHidden/>
          </w:rPr>
          <w:fldChar w:fldCharType="begin"/>
        </w:r>
        <w:r>
          <w:rPr>
            <w:noProof/>
            <w:webHidden/>
          </w:rPr>
          <w:instrText xml:space="preserve"> PAGEREF _Toc231464619 \h </w:instrText>
        </w:r>
        <w:r>
          <w:rPr>
            <w:noProof/>
            <w:webHidden/>
          </w:rPr>
        </w:r>
        <w:r>
          <w:rPr>
            <w:noProof/>
            <w:webHidden/>
          </w:rPr>
          <w:fldChar w:fldCharType="separate"/>
        </w:r>
        <w:r>
          <w:rPr>
            <w:noProof/>
            <w:webHidden/>
          </w:rPr>
          <w:t>16</w:t>
        </w:r>
        <w:r>
          <w:rPr>
            <w:noProof/>
            <w:webHidden/>
          </w:rPr>
          <w:fldChar w:fldCharType="end"/>
        </w:r>
      </w:hyperlink>
    </w:p>
    <w:p w14:paraId="6752D28D" w14:textId="522CA97C" w:rsidR="00B105CD" w:rsidRDefault="00B105CD">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464620" w:history="1">
        <w:r w:rsidRPr="007A75C7">
          <w:rPr>
            <w:rStyle w:val="Hyperlink"/>
            <w:noProof/>
          </w:rPr>
          <w:t>Hình 4.</w:t>
        </w:r>
        <w:r>
          <w:rPr>
            <w:rFonts w:asciiTheme="minorHAnsi" w:eastAsiaTheme="minorEastAsia" w:hAnsiTheme="minorHAnsi" w:cstheme="minorBidi"/>
            <w:noProof/>
            <w:kern w:val="2"/>
            <w:szCs w:val="24"/>
            <w:lang w:eastAsia="en-GB"/>
            <w14:ligatures w14:val="standardContextual"/>
          </w:rPr>
          <w:tab/>
        </w:r>
        <w:r w:rsidRPr="007A75C7">
          <w:rPr>
            <w:rStyle w:val="Hyperlink"/>
            <w:noProof/>
          </w:rPr>
          <w:t>Sơ đồ PDM của dự án</w:t>
        </w:r>
        <w:r>
          <w:rPr>
            <w:noProof/>
            <w:webHidden/>
          </w:rPr>
          <w:tab/>
        </w:r>
        <w:r>
          <w:rPr>
            <w:noProof/>
            <w:webHidden/>
          </w:rPr>
          <w:fldChar w:fldCharType="begin"/>
        </w:r>
        <w:r>
          <w:rPr>
            <w:noProof/>
            <w:webHidden/>
          </w:rPr>
          <w:instrText xml:space="preserve"> PAGEREF _Toc231464620 \h </w:instrText>
        </w:r>
        <w:r>
          <w:rPr>
            <w:noProof/>
            <w:webHidden/>
          </w:rPr>
        </w:r>
        <w:r>
          <w:rPr>
            <w:noProof/>
            <w:webHidden/>
          </w:rPr>
          <w:fldChar w:fldCharType="separate"/>
        </w:r>
        <w:r>
          <w:rPr>
            <w:noProof/>
            <w:webHidden/>
          </w:rPr>
          <w:t>17</w:t>
        </w:r>
        <w:r>
          <w:rPr>
            <w:noProof/>
            <w:webHidden/>
          </w:rPr>
          <w:fldChar w:fldCharType="end"/>
        </w:r>
      </w:hyperlink>
    </w:p>
    <w:p w14:paraId="6F644EA6" w14:textId="36D74536" w:rsidR="00B105CD" w:rsidRDefault="00B105CD">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464621" w:history="1">
        <w:r w:rsidRPr="007A75C7">
          <w:rPr>
            <w:rStyle w:val="Hyperlink"/>
            <w:noProof/>
            <w:lang w:val="vi-VN"/>
          </w:rPr>
          <w:t>Hình 5.</w:t>
        </w:r>
        <w:r>
          <w:rPr>
            <w:rFonts w:asciiTheme="minorHAnsi" w:eastAsiaTheme="minorEastAsia" w:hAnsiTheme="minorHAnsi" w:cstheme="minorBidi"/>
            <w:noProof/>
            <w:kern w:val="2"/>
            <w:szCs w:val="24"/>
            <w:lang w:eastAsia="en-GB"/>
            <w14:ligatures w14:val="standardContextual"/>
          </w:rPr>
          <w:tab/>
        </w:r>
        <w:r w:rsidRPr="007A75C7">
          <w:rPr>
            <w:rStyle w:val="Hyperlink"/>
            <w:noProof/>
            <w:lang w:val="vi-VN"/>
          </w:rPr>
          <w:t>Sơ đồ phụ tải nguồn nhân lực</w:t>
        </w:r>
        <w:r>
          <w:rPr>
            <w:noProof/>
            <w:webHidden/>
          </w:rPr>
          <w:tab/>
        </w:r>
        <w:r>
          <w:rPr>
            <w:noProof/>
            <w:webHidden/>
          </w:rPr>
          <w:fldChar w:fldCharType="begin"/>
        </w:r>
        <w:r>
          <w:rPr>
            <w:noProof/>
            <w:webHidden/>
          </w:rPr>
          <w:instrText xml:space="preserve"> PAGEREF _Toc231464621 \h </w:instrText>
        </w:r>
        <w:r>
          <w:rPr>
            <w:noProof/>
            <w:webHidden/>
          </w:rPr>
        </w:r>
        <w:r>
          <w:rPr>
            <w:noProof/>
            <w:webHidden/>
          </w:rPr>
          <w:fldChar w:fldCharType="separate"/>
        </w:r>
        <w:r>
          <w:rPr>
            <w:noProof/>
            <w:webHidden/>
          </w:rPr>
          <w:t>20</w:t>
        </w:r>
        <w:r>
          <w:rPr>
            <w:noProof/>
            <w:webHidden/>
          </w:rPr>
          <w:fldChar w:fldCharType="end"/>
        </w:r>
      </w:hyperlink>
    </w:p>
    <w:p w14:paraId="762A37ED" w14:textId="061FAC8D" w:rsidR="00B105CD" w:rsidRDefault="00B105CD">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464622" w:history="1">
        <w:r w:rsidRPr="007A75C7">
          <w:rPr>
            <w:rStyle w:val="Hyperlink"/>
            <w:noProof/>
          </w:rPr>
          <w:t>Hình 6.</w:t>
        </w:r>
        <w:r>
          <w:rPr>
            <w:rFonts w:asciiTheme="minorHAnsi" w:eastAsiaTheme="minorEastAsia" w:hAnsiTheme="minorHAnsi" w:cstheme="minorBidi"/>
            <w:noProof/>
            <w:kern w:val="2"/>
            <w:szCs w:val="24"/>
            <w:lang w:eastAsia="en-GB"/>
            <w14:ligatures w14:val="standardContextual"/>
          </w:rPr>
          <w:tab/>
        </w:r>
        <w:r w:rsidRPr="007A75C7">
          <w:rPr>
            <w:rStyle w:val="Hyperlink"/>
            <w:noProof/>
          </w:rPr>
          <w:t>DHT22 bị hỏng</w:t>
        </w:r>
        <w:r>
          <w:rPr>
            <w:noProof/>
            <w:webHidden/>
          </w:rPr>
          <w:tab/>
        </w:r>
        <w:r>
          <w:rPr>
            <w:noProof/>
            <w:webHidden/>
          </w:rPr>
          <w:fldChar w:fldCharType="begin"/>
        </w:r>
        <w:r>
          <w:rPr>
            <w:noProof/>
            <w:webHidden/>
          </w:rPr>
          <w:instrText xml:space="preserve"> PAGEREF _Toc231464622 \h </w:instrText>
        </w:r>
        <w:r>
          <w:rPr>
            <w:noProof/>
            <w:webHidden/>
          </w:rPr>
        </w:r>
        <w:r>
          <w:rPr>
            <w:noProof/>
            <w:webHidden/>
          </w:rPr>
          <w:fldChar w:fldCharType="separate"/>
        </w:r>
        <w:r>
          <w:rPr>
            <w:noProof/>
            <w:webHidden/>
          </w:rPr>
          <w:t>25</w:t>
        </w:r>
        <w:r>
          <w:rPr>
            <w:noProof/>
            <w:webHidden/>
          </w:rPr>
          <w:fldChar w:fldCharType="end"/>
        </w:r>
      </w:hyperlink>
    </w:p>
    <w:p w14:paraId="4CB08897" w14:textId="7EC40BB7" w:rsidR="00B105CD" w:rsidRDefault="00B105CD">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464623" w:history="1">
        <w:r w:rsidRPr="007A75C7">
          <w:rPr>
            <w:rStyle w:val="Hyperlink"/>
            <w:noProof/>
          </w:rPr>
          <w:t>Hình 7.</w:t>
        </w:r>
        <w:r>
          <w:rPr>
            <w:rFonts w:asciiTheme="minorHAnsi" w:eastAsiaTheme="minorEastAsia" w:hAnsiTheme="minorHAnsi" w:cstheme="minorBidi"/>
            <w:noProof/>
            <w:kern w:val="2"/>
            <w:szCs w:val="24"/>
            <w:lang w:eastAsia="en-GB"/>
            <w14:ligatures w14:val="standardContextual"/>
          </w:rPr>
          <w:tab/>
        </w:r>
        <w:r w:rsidRPr="007A75C7">
          <w:rPr>
            <w:rStyle w:val="Hyperlink"/>
            <w:noProof/>
          </w:rPr>
          <w:t>GANTT thực tế sau kiểm soát thay đổi</w:t>
        </w:r>
        <w:r>
          <w:rPr>
            <w:noProof/>
            <w:webHidden/>
          </w:rPr>
          <w:tab/>
        </w:r>
        <w:r>
          <w:rPr>
            <w:noProof/>
            <w:webHidden/>
          </w:rPr>
          <w:fldChar w:fldCharType="begin"/>
        </w:r>
        <w:r>
          <w:rPr>
            <w:noProof/>
            <w:webHidden/>
          </w:rPr>
          <w:instrText xml:space="preserve"> PAGEREF _Toc231464623 \h </w:instrText>
        </w:r>
        <w:r>
          <w:rPr>
            <w:noProof/>
            <w:webHidden/>
          </w:rPr>
        </w:r>
        <w:r>
          <w:rPr>
            <w:noProof/>
            <w:webHidden/>
          </w:rPr>
          <w:fldChar w:fldCharType="separate"/>
        </w:r>
        <w:r>
          <w:rPr>
            <w:noProof/>
            <w:webHidden/>
          </w:rPr>
          <w:t>32</w:t>
        </w:r>
        <w:r>
          <w:rPr>
            <w:noProof/>
            <w:webHidden/>
          </w:rPr>
          <w:fldChar w:fldCharType="end"/>
        </w:r>
      </w:hyperlink>
    </w:p>
    <w:p w14:paraId="2B74EEAF" w14:textId="728AE313" w:rsidR="00B105CD" w:rsidRDefault="00B105CD">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464624" w:history="1">
        <w:r w:rsidRPr="007A75C7">
          <w:rPr>
            <w:rStyle w:val="Hyperlink"/>
            <w:noProof/>
            <w:lang w:val="vi-VN"/>
          </w:rPr>
          <w:t>Hình 8.</w:t>
        </w:r>
        <w:r>
          <w:rPr>
            <w:rFonts w:asciiTheme="minorHAnsi" w:eastAsiaTheme="minorEastAsia" w:hAnsiTheme="minorHAnsi" w:cstheme="minorBidi"/>
            <w:noProof/>
            <w:kern w:val="2"/>
            <w:szCs w:val="24"/>
            <w:lang w:eastAsia="en-GB"/>
            <w14:ligatures w14:val="standardContextual"/>
          </w:rPr>
          <w:tab/>
        </w:r>
        <w:r w:rsidRPr="007A75C7">
          <w:rPr>
            <w:rStyle w:val="Hyperlink"/>
            <w:noProof/>
            <w:lang w:val="vi-VN"/>
          </w:rPr>
          <w:t>Quản lý công việc bằng Trello</w:t>
        </w:r>
        <w:r>
          <w:rPr>
            <w:noProof/>
            <w:webHidden/>
          </w:rPr>
          <w:tab/>
        </w:r>
        <w:r>
          <w:rPr>
            <w:noProof/>
            <w:webHidden/>
          </w:rPr>
          <w:fldChar w:fldCharType="begin"/>
        </w:r>
        <w:r>
          <w:rPr>
            <w:noProof/>
            <w:webHidden/>
          </w:rPr>
          <w:instrText xml:space="preserve"> PAGEREF _Toc231464624 \h </w:instrText>
        </w:r>
        <w:r>
          <w:rPr>
            <w:noProof/>
            <w:webHidden/>
          </w:rPr>
        </w:r>
        <w:r>
          <w:rPr>
            <w:noProof/>
            <w:webHidden/>
          </w:rPr>
          <w:fldChar w:fldCharType="separate"/>
        </w:r>
        <w:r>
          <w:rPr>
            <w:noProof/>
            <w:webHidden/>
          </w:rPr>
          <w:t>35</w:t>
        </w:r>
        <w:r>
          <w:rPr>
            <w:noProof/>
            <w:webHidden/>
          </w:rPr>
          <w:fldChar w:fldCharType="end"/>
        </w:r>
      </w:hyperlink>
    </w:p>
    <w:p w14:paraId="3FF583A5" w14:textId="208F036A" w:rsidR="00B105CD" w:rsidRDefault="00B105CD">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464625" w:history="1">
        <w:r w:rsidRPr="007A75C7">
          <w:rPr>
            <w:rStyle w:val="Hyperlink"/>
            <w:noProof/>
            <w:lang w:val="en-US"/>
          </w:rPr>
          <w:t>Hình 9.</w:t>
        </w:r>
        <w:r>
          <w:rPr>
            <w:rFonts w:asciiTheme="minorHAnsi" w:eastAsiaTheme="minorEastAsia" w:hAnsiTheme="minorHAnsi" w:cstheme="minorBidi"/>
            <w:noProof/>
            <w:kern w:val="2"/>
            <w:szCs w:val="24"/>
            <w:lang w:eastAsia="en-GB"/>
            <w14:ligatures w14:val="standardContextual"/>
          </w:rPr>
          <w:tab/>
        </w:r>
        <w:r w:rsidRPr="007A75C7">
          <w:rPr>
            <w:rStyle w:val="Hyperlink"/>
            <w:noProof/>
            <w:lang w:val="en-US"/>
          </w:rPr>
          <w:t>Công cụ quản lý mã nguồn Github</w:t>
        </w:r>
        <w:r>
          <w:rPr>
            <w:noProof/>
            <w:webHidden/>
          </w:rPr>
          <w:tab/>
        </w:r>
        <w:r>
          <w:rPr>
            <w:noProof/>
            <w:webHidden/>
          </w:rPr>
          <w:fldChar w:fldCharType="begin"/>
        </w:r>
        <w:r>
          <w:rPr>
            <w:noProof/>
            <w:webHidden/>
          </w:rPr>
          <w:instrText xml:space="preserve"> PAGEREF _Toc231464625 \h </w:instrText>
        </w:r>
        <w:r>
          <w:rPr>
            <w:noProof/>
            <w:webHidden/>
          </w:rPr>
        </w:r>
        <w:r>
          <w:rPr>
            <w:noProof/>
            <w:webHidden/>
          </w:rPr>
          <w:fldChar w:fldCharType="separate"/>
        </w:r>
        <w:r>
          <w:rPr>
            <w:noProof/>
            <w:webHidden/>
          </w:rPr>
          <w:t>35</w:t>
        </w:r>
        <w:r>
          <w:rPr>
            <w:noProof/>
            <w:webHidden/>
          </w:rPr>
          <w:fldChar w:fldCharType="end"/>
        </w:r>
      </w:hyperlink>
    </w:p>
    <w:p w14:paraId="48C82323" w14:textId="1A2C77EE" w:rsidR="00B105CD" w:rsidRDefault="00B105CD">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464626" w:history="1">
        <w:r w:rsidRPr="007A75C7">
          <w:rPr>
            <w:rStyle w:val="Hyperlink"/>
            <w:noProof/>
            <w:lang w:val="en-US"/>
          </w:rPr>
          <w:t>Hình 10.</w:t>
        </w:r>
        <w:r>
          <w:rPr>
            <w:rFonts w:asciiTheme="minorHAnsi" w:eastAsiaTheme="minorEastAsia" w:hAnsiTheme="minorHAnsi" w:cstheme="minorBidi"/>
            <w:noProof/>
            <w:kern w:val="2"/>
            <w:szCs w:val="24"/>
            <w:lang w:eastAsia="en-GB"/>
            <w14:ligatures w14:val="standardContextual"/>
          </w:rPr>
          <w:tab/>
        </w:r>
        <w:r w:rsidRPr="007A75C7">
          <w:rPr>
            <w:rStyle w:val="Hyperlink"/>
            <w:noProof/>
            <w:lang w:val="en-US"/>
          </w:rPr>
          <w:t>Xác định các yêu cầu bài toán (9/1/2026)</w:t>
        </w:r>
        <w:r>
          <w:rPr>
            <w:noProof/>
            <w:webHidden/>
          </w:rPr>
          <w:tab/>
        </w:r>
        <w:r>
          <w:rPr>
            <w:noProof/>
            <w:webHidden/>
          </w:rPr>
          <w:fldChar w:fldCharType="begin"/>
        </w:r>
        <w:r>
          <w:rPr>
            <w:noProof/>
            <w:webHidden/>
          </w:rPr>
          <w:instrText xml:space="preserve"> PAGEREF _Toc231464626 \h </w:instrText>
        </w:r>
        <w:r>
          <w:rPr>
            <w:noProof/>
            <w:webHidden/>
          </w:rPr>
        </w:r>
        <w:r>
          <w:rPr>
            <w:noProof/>
            <w:webHidden/>
          </w:rPr>
          <w:fldChar w:fldCharType="separate"/>
        </w:r>
        <w:r>
          <w:rPr>
            <w:noProof/>
            <w:webHidden/>
          </w:rPr>
          <w:t>36</w:t>
        </w:r>
        <w:r>
          <w:rPr>
            <w:noProof/>
            <w:webHidden/>
          </w:rPr>
          <w:fldChar w:fldCharType="end"/>
        </w:r>
      </w:hyperlink>
    </w:p>
    <w:p w14:paraId="40F8D985" w14:textId="55A24659" w:rsidR="00B105CD" w:rsidRDefault="00B105CD">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464627" w:history="1">
        <w:r w:rsidRPr="007A75C7">
          <w:rPr>
            <w:rStyle w:val="Hyperlink"/>
            <w:noProof/>
          </w:rPr>
          <w:t>Hình 11.</w:t>
        </w:r>
        <w:r>
          <w:rPr>
            <w:rFonts w:asciiTheme="minorHAnsi" w:eastAsiaTheme="minorEastAsia" w:hAnsiTheme="minorHAnsi" w:cstheme="minorBidi"/>
            <w:noProof/>
            <w:kern w:val="2"/>
            <w:szCs w:val="24"/>
            <w:lang w:eastAsia="en-GB"/>
            <w14:ligatures w14:val="standardContextual"/>
          </w:rPr>
          <w:tab/>
        </w:r>
        <w:r w:rsidRPr="007A75C7">
          <w:rPr>
            <w:rStyle w:val="Hyperlink"/>
            <w:noProof/>
          </w:rPr>
          <w:t>Làm slide tổng quan các mô hình (24/1/2026)</w:t>
        </w:r>
        <w:r>
          <w:rPr>
            <w:noProof/>
            <w:webHidden/>
          </w:rPr>
          <w:tab/>
        </w:r>
        <w:r>
          <w:rPr>
            <w:noProof/>
            <w:webHidden/>
          </w:rPr>
          <w:fldChar w:fldCharType="begin"/>
        </w:r>
        <w:r>
          <w:rPr>
            <w:noProof/>
            <w:webHidden/>
          </w:rPr>
          <w:instrText xml:space="preserve"> PAGEREF _Toc231464627 \h </w:instrText>
        </w:r>
        <w:r>
          <w:rPr>
            <w:noProof/>
            <w:webHidden/>
          </w:rPr>
        </w:r>
        <w:r>
          <w:rPr>
            <w:noProof/>
            <w:webHidden/>
          </w:rPr>
          <w:fldChar w:fldCharType="separate"/>
        </w:r>
        <w:r>
          <w:rPr>
            <w:noProof/>
            <w:webHidden/>
          </w:rPr>
          <w:t>36</w:t>
        </w:r>
        <w:r>
          <w:rPr>
            <w:noProof/>
            <w:webHidden/>
          </w:rPr>
          <w:fldChar w:fldCharType="end"/>
        </w:r>
      </w:hyperlink>
    </w:p>
    <w:p w14:paraId="25BD9B0F" w14:textId="1A9CF1DB" w:rsidR="00B105CD" w:rsidRDefault="00B105CD">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464628" w:history="1">
        <w:r w:rsidRPr="007A75C7">
          <w:rPr>
            <w:rStyle w:val="Hyperlink"/>
            <w:noProof/>
          </w:rPr>
          <w:t>Hình 12.</w:t>
        </w:r>
        <w:r>
          <w:rPr>
            <w:rFonts w:asciiTheme="minorHAnsi" w:eastAsiaTheme="minorEastAsia" w:hAnsiTheme="minorHAnsi" w:cstheme="minorBidi"/>
            <w:noProof/>
            <w:kern w:val="2"/>
            <w:szCs w:val="24"/>
            <w:lang w:eastAsia="en-GB"/>
            <w14:ligatures w14:val="standardContextual"/>
          </w:rPr>
          <w:tab/>
        </w:r>
        <w:r w:rsidRPr="007A75C7">
          <w:rPr>
            <w:rStyle w:val="Hyperlink"/>
            <w:noProof/>
          </w:rPr>
          <w:t>Quản lý minh chứng bằng drive</w:t>
        </w:r>
        <w:r>
          <w:rPr>
            <w:noProof/>
            <w:webHidden/>
          </w:rPr>
          <w:tab/>
        </w:r>
        <w:r>
          <w:rPr>
            <w:noProof/>
            <w:webHidden/>
          </w:rPr>
          <w:fldChar w:fldCharType="begin"/>
        </w:r>
        <w:r>
          <w:rPr>
            <w:noProof/>
            <w:webHidden/>
          </w:rPr>
          <w:instrText xml:space="preserve"> PAGEREF _Toc231464628 \h </w:instrText>
        </w:r>
        <w:r>
          <w:rPr>
            <w:noProof/>
            <w:webHidden/>
          </w:rPr>
        </w:r>
        <w:r>
          <w:rPr>
            <w:noProof/>
            <w:webHidden/>
          </w:rPr>
          <w:fldChar w:fldCharType="separate"/>
        </w:r>
        <w:r>
          <w:rPr>
            <w:noProof/>
            <w:webHidden/>
          </w:rPr>
          <w:t>37</w:t>
        </w:r>
        <w:r>
          <w:rPr>
            <w:noProof/>
            <w:webHidden/>
          </w:rPr>
          <w:fldChar w:fldCharType="end"/>
        </w:r>
      </w:hyperlink>
    </w:p>
    <w:p w14:paraId="75F25CD2" w14:textId="532A5F03" w:rsidR="00B105CD" w:rsidRDefault="00B105CD">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464629" w:history="1">
        <w:r w:rsidRPr="007A75C7">
          <w:rPr>
            <w:rStyle w:val="Hyperlink"/>
            <w:noProof/>
          </w:rPr>
          <w:t>Hình 13.</w:t>
        </w:r>
        <w:r>
          <w:rPr>
            <w:rFonts w:asciiTheme="minorHAnsi" w:eastAsiaTheme="minorEastAsia" w:hAnsiTheme="minorHAnsi" w:cstheme="minorBidi"/>
            <w:noProof/>
            <w:kern w:val="2"/>
            <w:szCs w:val="24"/>
            <w:lang w:eastAsia="en-GB"/>
            <w14:ligatures w14:val="standardContextual"/>
          </w:rPr>
          <w:tab/>
        </w:r>
        <w:r w:rsidRPr="007A75C7">
          <w:rPr>
            <w:rStyle w:val="Hyperlink"/>
            <w:noProof/>
          </w:rPr>
          <w:t>Các chỉ số vật lý và lệnh bơm đề xuất</w:t>
        </w:r>
        <w:r>
          <w:rPr>
            <w:noProof/>
            <w:webHidden/>
          </w:rPr>
          <w:tab/>
        </w:r>
        <w:r>
          <w:rPr>
            <w:noProof/>
            <w:webHidden/>
          </w:rPr>
          <w:fldChar w:fldCharType="begin"/>
        </w:r>
        <w:r>
          <w:rPr>
            <w:noProof/>
            <w:webHidden/>
          </w:rPr>
          <w:instrText xml:space="preserve"> PAGEREF _Toc231464629 \h </w:instrText>
        </w:r>
        <w:r>
          <w:rPr>
            <w:noProof/>
            <w:webHidden/>
          </w:rPr>
        </w:r>
        <w:r>
          <w:rPr>
            <w:noProof/>
            <w:webHidden/>
          </w:rPr>
          <w:fldChar w:fldCharType="separate"/>
        </w:r>
        <w:r>
          <w:rPr>
            <w:noProof/>
            <w:webHidden/>
          </w:rPr>
          <w:t>38</w:t>
        </w:r>
        <w:r>
          <w:rPr>
            <w:noProof/>
            <w:webHidden/>
          </w:rPr>
          <w:fldChar w:fldCharType="end"/>
        </w:r>
      </w:hyperlink>
    </w:p>
    <w:p w14:paraId="6DDFE457" w14:textId="5ED14254" w:rsidR="00B105CD" w:rsidRDefault="00B105CD">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464630" w:history="1">
        <w:r w:rsidRPr="007A75C7">
          <w:rPr>
            <w:rStyle w:val="Hyperlink"/>
            <w:noProof/>
          </w:rPr>
          <w:t>Hình 14.</w:t>
        </w:r>
        <w:r>
          <w:rPr>
            <w:rFonts w:asciiTheme="minorHAnsi" w:eastAsiaTheme="minorEastAsia" w:hAnsiTheme="minorHAnsi" w:cstheme="minorBidi"/>
            <w:noProof/>
            <w:kern w:val="2"/>
            <w:szCs w:val="24"/>
            <w:lang w:eastAsia="en-GB"/>
            <w14:ligatures w14:val="standardContextual"/>
          </w:rPr>
          <w:tab/>
        </w:r>
        <w:r w:rsidRPr="007A75C7">
          <w:rPr>
            <w:rStyle w:val="Hyperlink"/>
            <w:noProof/>
          </w:rPr>
          <w:t>Biểu đồ dự báo độ ẩm đất</w:t>
        </w:r>
        <w:r>
          <w:rPr>
            <w:noProof/>
            <w:webHidden/>
          </w:rPr>
          <w:tab/>
        </w:r>
        <w:r>
          <w:rPr>
            <w:noProof/>
            <w:webHidden/>
          </w:rPr>
          <w:fldChar w:fldCharType="begin"/>
        </w:r>
        <w:r>
          <w:rPr>
            <w:noProof/>
            <w:webHidden/>
          </w:rPr>
          <w:instrText xml:space="preserve"> PAGEREF _Toc231464630 \h </w:instrText>
        </w:r>
        <w:r>
          <w:rPr>
            <w:noProof/>
            <w:webHidden/>
          </w:rPr>
        </w:r>
        <w:r>
          <w:rPr>
            <w:noProof/>
            <w:webHidden/>
          </w:rPr>
          <w:fldChar w:fldCharType="separate"/>
        </w:r>
        <w:r>
          <w:rPr>
            <w:noProof/>
            <w:webHidden/>
          </w:rPr>
          <w:t>38</w:t>
        </w:r>
        <w:r>
          <w:rPr>
            <w:noProof/>
            <w:webHidden/>
          </w:rPr>
          <w:fldChar w:fldCharType="end"/>
        </w:r>
      </w:hyperlink>
    </w:p>
    <w:p w14:paraId="4147C7C7" w14:textId="6A073F52" w:rsidR="00B105CD" w:rsidRDefault="00B105CD">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464631" w:history="1">
        <w:r w:rsidRPr="007A75C7">
          <w:rPr>
            <w:rStyle w:val="Hyperlink"/>
            <w:noProof/>
          </w:rPr>
          <w:t>Hình 15.</w:t>
        </w:r>
        <w:r>
          <w:rPr>
            <w:rFonts w:asciiTheme="minorHAnsi" w:eastAsiaTheme="minorEastAsia" w:hAnsiTheme="minorHAnsi" w:cstheme="minorBidi"/>
            <w:noProof/>
            <w:kern w:val="2"/>
            <w:szCs w:val="24"/>
            <w:lang w:eastAsia="en-GB"/>
            <w14:ligatures w14:val="standardContextual"/>
          </w:rPr>
          <w:tab/>
        </w:r>
        <w:r w:rsidRPr="007A75C7">
          <w:rPr>
            <w:rStyle w:val="Hyperlink"/>
            <w:noProof/>
          </w:rPr>
          <w:t>Các chỉ số nhà kính</w:t>
        </w:r>
        <w:r>
          <w:rPr>
            <w:noProof/>
            <w:webHidden/>
          </w:rPr>
          <w:tab/>
        </w:r>
        <w:r>
          <w:rPr>
            <w:noProof/>
            <w:webHidden/>
          </w:rPr>
          <w:fldChar w:fldCharType="begin"/>
        </w:r>
        <w:r>
          <w:rPr>
            <w:noProof/>
            <w:webHidden/>
          </w:rPr>
          <w:instrText xml:space="preserve"> PAGEREF _Toc231464631 \h </w:instrText>
        </w:r>
        <w:r>
          <w:rPr>
            <w:noProof/>
            <w:webHidden/>
          </w:rPr>
        </w:r>
        <w:r>
          <w:rPr>
            <w:noProof/>
            <w:webHidden/>
          </w:rPr>
          <w:fldChar w:fldCharType="separate"/>
        </w:r>
        <w:r>
          <w:rPr>
            <w:noProof/>
            <w:webHidden/>
          </w:rPr>
          <w:t>39</w:t>
        </w:r>
        <w:r>
          <w:rPr>
            <w:noProof/>
            <w:webHidden/>
          </w:rPr>
          <w:fldChar w:fldCharType="end"/>
        </w:r>
      </w:hyperlink>
    </w:p>
    <w:p w14:paraId="79C805F7" w14:textId="4BCE1C14" w:rsidR="00B105CD" w:rsidRDefault="00B105CD">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464632" w:history="1">
        <w:r w:rsidRPr="007A75C7">
          <w:rPr>
            <w:rStyle w:val="Hyperlink"/>
            <w:noProof/>
          </w:rPr>
          <w:t>Hình 16.</w:t>
        </w:r>
        <w:r>
          <w:rPr>
            <w:rFonts w:asciiTheme="minorHAnsi" w:eastAsiaTheme="minorEastAsia" w:hAnsiTheme="minorHAnsi" w:cstheme="minorBidi"/>
            <w:noProof/>
            <w:kern w:val="2"/>
            <w:szCs w:val="24"/>
            <w:lang w:eastAsia="en-GB"/>
            <w14:ligatures w14:val="standardContextual"/>
          </w:rPr>
          <w:tab/>
        </w:r>
        <w:r w:rsidRPr="007A75C7">
          <w:rPr>
            <w:rStyle w:val="Hyperlink"/>
            <w:noProof/>
          </w:rPr>
          <w:t>Kết quả phần cứng</w:t>
        </w:r>
        <w:r>
          <w:rPr>
            <w:noProof/>
            <w:webHidden/>
          </w:rPr>
          <w:tab/>
        </w:r>
        <w:r>
          <w:rPr>
            <w:noProof/>
            <w:webHidden/>
          </w:rPr>
          <w:fldChar w:fldCharType="begin"/>
        </w:r>
        <w:r>
          <w:rPr>
            <w:noProof/>
            <w:webHidden/>
          </w:rPr>
          <w:instrText xml:space="preserve"> PAGEREF _Toc231464632 \h </w:instrText>
        </w:r>
        <w:r>
          <w:rPr>
            <w:noProof/>
            <w:webHidden/>
          </w:rPr>
        </w:r>
        <w:r>
          <w:rPr>
            <w:noProof/>
            <w:webHidden/>
          </w:rPr>
          <w:fldChar w:fldCharType="separate"/>
        </w:r>
        <w:r>
          <w:rPr>
            <w:noProof/>
            <w:webHidden/>
          </w:rPr>
          <w:t>39</w:t>
        </w:r>
        <w:r>
          <w:rPr>
            <w:noProof/>
            <w:webHidden/>
          </w:rPr>
          <w:fldChar w:fldCharType="end"/>
        </w:r>
      </w:hyperlink>
    </w:p>
    <w:p w14:paraId="00D43EA3" w14:textId="0999CB6C" w:rsidR="004741C9" w:rsidRPr="007000D6" w:rsidRDefault="007000D6" w:rsidP="007000D6">
      <w:pPr>
        <w:rPr>
          <w:lang w:val="vi-VN"/>
        </w:rPr>
      </w:pPr>
      <w:r>
        <w:fldChar w:fldCharType="end"/>
      </w:r>
    </w:p>
    <w:p w14:paraId="697396F4" w14:textId="77777777" w:rsidR="004741C9" w:rsidRDefault="004741C9"/>
    <w:p w14:paraId="12730123" w14:textId="77777777" w:rsidR="004741C9" w:rsidRDefault="004741C9"/>
    <w:p w14:paraId="60FF4945" w14:textId="77777777" w:rsidR="004741C9" w:rsidRDefault="004741C9"/>
    <w:p w14:paraId="3CAAC6B1" w14:textId="77777777" w:rsidR="004741C9" w:rsidRDefault="004741C9"/>
    <w:p w14:paraId="7E9539FB" w14:textId="77777777" w:rsidR="00DA27B7" w:rsidRDefault="00000000">
      <w:r>
        <w:br w:type="page"/>
      </w:r>
    </w:p>
    <w:p w14:paraId="3DDE4F8A" w14:textId="77777777" w:rsidR="00DA27B7" w:rsidRPr="00F07D96" w:rsidRDefault="00000000">
      <w:pPr>
        <w:spacing w:before="120"/>
        <w:jc w:val="center"/>
        <w:rPr>
          <w:sz w:val="32"/>
          <w:szCs w:val="32"/>
        </w:rPr>
      </w:pPr>
      <w:r w:rsidRPr="00F07D96">
        <w:rPr>
          <w:b/>
          <w:sz w:val="32"/>
          <w:szCs w:val="32"/>
        </w:rPr>
        <w:lastRenderedPageBreak/>
        <w:t>DANH MỤC BẢNG</w:t>
      </w:r>
    </w:p>
    <w:p w14:paraId="2BB0D032" w14:textId="65D8AF71" w:rsidR="00B105CD" w:rsidRDefault="006D73D7">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r>
        <w:rPr>
          <w:lang w:val="vi-VN"/>
        </w:rPr>
        <w:fldChar w:fldCharType="begin"/>
      </w:r>
      <w:r>
        <w:rPr>
          <w:lang w:val="vi-VN"/>
        </w:rPr>
        <w:instrText xml:space="preserve"> TOC \h \z \t "_table,1" </w:instrText>
      </w:r>
      <w:r>
        <w:rPr>
          <w:lang w:val="vi-VN"/>
        </w:rPr>
        <w:fldChar w:fldCharType="separate"/>
      </w:r>
      <w:hyperlink w:anchor="_Toc231464633" w:history="1">
        <w:r w:rsidR="00B105CD" w:rsidRPr="009E34EF">
          <w:rPr>
            <w:rStyle w:val="Hyperlink"/>
            <w:noProof/>
          </w:rPr>
          <w:t>Bảng 1.</w:t>
        </w:r>
        <w:r w:rsidR="00B105CD">
          <w:rPr>
            <w:rFonts w:asciiTheme="minorHAnsi" w:eastAsiaTheme="minorEastAsia" w:hAnsiTheme="minorHAnsi" w:cstheme="minorBidi"/>
            <w:noProof/>
            <w:kern w:val="2"/>
            <w:szCs w:val="24"/>
            <w:lang w:eastAsia="en-GB"/>
            <w14:ligatures w14:val="standardContextual"/>
          </w:rPr>
          <w:tab/>
        </w:r>
        <w:r w:rsidR="00B105CD" w:rsidRPr="009E34EF">
          <w:rPr>
            <w:rStyle w:val="Hyperlink"/>
            <w:noProof/>
          </w:rPr>
          <w:t>Mô tả tổng quan dự án</w:t>
        </w:r>
        <w:r w:rsidR="00B105CD">
          <w:rPr>
            <w:noProof/>
            <w:webHidden/>
          </w:rPr>
          <w:tab/>
        </w:r>
        <w:r w:rsidR="00B105CD">
          <w:rPr>
            <w:noProof/>
            <w:webHidden/>
          </w:rPr>
          <w:fldChar w:fldCharType="begin"/>
        </w:r>
        <w:r w:rsidR="00B105CD">
          <w:rPr>
            <w:noProof/>
            <w:webHidden/>
          </w:rPr>
          <w:instrText xml:space="preserve"> PAGEREF _Toc231464633 \h </w:instrText>
        </w:r>
        <w:r w:rsidR="00B105CD">
          <w:rPr>
            <w:noProof/>
            <w:webHidden/>
          </w:rPr>
        </w:r>
        <w:r w:rsidR="00B105CD">
          <w:rPr>
            <w:noProof/>
            <w:webHidden/>
          </w:rPr>
          <w:fldChar w:fldCharType="separate"/>
        </w:r>
        <w:r w:rsidR="00B105CD">
          <w:rPr>
            <w:noProof/>
            <w:webHidden/>
          </w:rPr>
          <w:t>2</w:t>
        </w:r>
        <w:r w:rsidR="00B105CD">
          <w:rPr>
            <w:noProof/>
            <w:webHidden/>
          </w:rPr>
          <w:fldChar w:fldCharType="end"/>
        </w:r>
      </w:hyperlink>
    </w:p>
    <w:p w14:paraId="392FEB73" w14:textId="62E2618A" w:rsidR="00B105CD" w:rsidRDefault="00B105CD">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464634" w:history="1">
        <w:r w:rsidRPr="009E34EF">
          <w:rPr>
            <w:rStyle w:val="Hyperlink"/>
            <w:noProof/>
          </w:rPr>
          <w:t>Bảng 2.</w:t>
        </w:r>
        <w:r>
          <w:rPr>
            <w:rFonts w:asciiTheme="minorHAnsi" w:eastAsiaTheme="minorEastAsia" w:hAnsiTheme="minorHAnsi" w:cstheme="minorBidi"/>
            <w:noProof/>
            <w:kern w:val="2"/>
            <w:szCs w:val="24"/>
            <w:lang w:eastAsia="en-GB"/>
            <w14:ligatures w14:val="standardContextual"/>
          </w:rPr>
          <w:tab/>
        </w:r>
        <w:r w:rsidRPr="009E34EF">
          <w:rPr>
            <w:rStyle w:val="Hyperlink"/>
            <w:noProof/>
          </w:rPr>
          <w:t>Đánh giá kết quả thực hiện</w:t>
        </w:r>
        <w:r>
          <w:rPr>
            <w:noProof/>
            <w:webHidden/>
          </w:rPr>
          <w:tab/>
        </w:r>
        <w:r>
          <w:rPr>
            <w:noProof/>
            <w:webHidden/>
          </w:rPr>
          <w:fldChar w:fldCharType="begin"/>
        </w:r>
        <w:r>
          <w:rPr>
            <w:noProof/>
            <w:webHidden/>
          </w:rPr>
          <w:instrText xml:space="preserve"> PAGEREF _Toc231464634 \h </w:instrText>
        </w:r>
        <w:r>
          <w:rPr>
            <w:noProof/>
            <w:webHidden/>
          </w:rPr>
        </w:r>
        <w:r>
          <w:rPr>
            <w:noProof/>
            <w:webHidden/>
          </w:rPr>
          <w:fldChar w:fldCharType="separate"/>
        </w:r>
        <w:r>
          <w:rPr>
            <w:noProof/>
            <w:webHidden/>
          </w:rPr>
          <w:t>3</w:t>
        </w:r>
        <w:r>
          <w:rPr>
            <w:noProof/>
            <w:webHidden/>
          </w:rPr>
          <w:fldChar w:fldCharType="end"/>
        </w:r>
      </w:hyperlink>
    </w:p>
    <w:p w14:paraId="7E687A15" w14:textId="18E446AB" w:rsidR="00B105CD" w:rsidRDefault="00B105CD">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464635" w:history="1">
        <w:r w:rsidRPr="009E34EF">
          <w:rPr>
            <w:rStyle w:val="Hyperlink"/>
            <w:noProof/>
          </w:rPr>
          <w:t>Bảng 3.</w:t>
        </w:r>
        <w:r>
          <w:rPr>
            <w:rFonts w:asciiTheme="minorHAnsi" w:eastAsiaTheme="minorEastAsia" w:hAnsiTheme="minorHAnsi" w:cstheme="minorBidi"/>
            <w:noProof/>
            <w:kern w:val="2"/>
            <w:szCs w:val="24"/>
            <w:lang w:eastAsia="en-GB"/>
            <w14:ligatures w14:val="standardContextual"/>
          </w:rPr>
          <w:tab/>
        </w:r>
        <w:r w:rsidRPr="009E34EF">
          <w:rPr>
            <w:rStyle w:val="Hyperlink"/>
            <w:noProof/>
          </w:rPr>
          <w:t>Mục đích và mục tiêu dự án</w:t>
        </w:r>
        <w:r>
          <w:rPr>
            <w:noProof/>
            <w:webHidden/>
          </w:rPr>
          <w:tab/>
        </w:r>
        <w:r>
          <w:rPr>
            <w:noProof/>
            <w:webHidden/>
          </w:rPr>
          <w:fldChar w:fldCharType="begin"/>
        </w:r>
        <w:r>
          <w:rPr>
            <w:noProof/>
            <w:webHidden/>
          </w:rPr>
          <w:instrText xml:space="preserve"> PAGEREF _Toc231464635 \h </w:instrText>
        </w:r>
        <w:r>
          <w:rPr>
            <w:noProof/>
            <w:webHidden/>
          </w:rPr>
        </w:r>
        <w:r>
          <w:rPr>
            <w:noProof/>
            <w:webHidden/>
          </w:rPr>
          <w:fldChar w:fldCharType="separate"/>
        </w:r>
        <w:r>
          <w:rPr>
            <w:noProof/>
            <w:webHidden/>
          </w:rPr>
          <w:t>4</w:t>
        </w:r>
        <w:r>
          <w:rPr>
            <w:noProof/>
            <w:webHidden/>
          </w:rPr>
          <w:fldChar w:fldCharType="end"/>
        </w:r>
      </w:hyperlink>
    </w:p>
    <w:p w14:paraId="092079A2" w14:textId="788996E0" w:rsidR="00B105CD" w:rsidRDefault="00B105CD">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464636" w:history="1">
        <w:r w:rsidRPr="009E34EF">
          <w:rPr>
            <w:rStyle w:val="Hyperlink"/>
            <w:noProof/>
          </w:rPr>
          <w:t>Bảng 4.</w:t>
        </w:r>
        <w:r>
          <w:rPr>
            <w:rFonts w:asciiTheme="minorHAnsi" w:eastAsiaTheme="minorEastAsia" w:hAnsiTheme="minorHAnsi" w:cstheme="minorBidi"/>
            <w:noProof/>
            <w:kern w:val="2"/>
            <w:szCs w:val="24"/>
            <w:lang w:eastAsia="en-GB"/>
            <w14:ligatures w14:val="standardContextual"/>
          </w:rPr>
          <w:tab/>
        </w:r>
        <w:r w:rsidRPr="009E34EF">
          <w:rPr>
            <w:rStyle w:val="Hyperlink"/>
            <w:noProof/>
          </w:rPr>
          <w:t>Phân công vai trò</w:t>
        </w:r>
        <w:r>
          <w:rPr>
            <w:noProof/>
            <w:webHidden/>
          </w:rPr>
          <w:tab/>
        </w:r>
        <w:r>
          <w:rPr>
            <w:noProof/>
            <w:webHidden/>
          </w:rPr>
          <w:fldChar w:fldCharType="begin"/>
        </w:r>
        <w:r>
          <w:rPr>
            <w:noProof/>
            <w:webHidden/>
          </w:rPr>
          <w:instrText xml:space="preserve"> PAGEREF _Toc231464636 \h </w:instrText>
        </w:r>
        <w:r>
          <w:rPr>
            <w:noProof/>
            <w:webHidden/>
          </w:rPr>
        </w:r>
        <w:r>
          <w:rPr>
            <w:noProof/>
            <w:webHidden/>
          </w:rPr>
          <w:fldChar w:fldCharType="separate"/>
        </w:r>
        <w:r>
          <w:rPr>
            <w:noProof/>
            <w:webHidden/>
          </w:rPr>
          <w:t>5</w:t>
        </w:r>
        <w:r>
          <w:rPr>
            <w:noProof/>
            <w:webHidden/>
          </w:rPr>
          <w:fldChar w:fldCharType="end"/>
        </w:r>
      </w:hyperlink>
    </w:p>
    <w:p w14:paraId="3DE6F506" w14:textId="06051657" w:rsidR="00B105CD" w:rsidRDefault="00B105CD">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464637" w:history="1">
        <w:r w:rsidRPr="009E34EF">
          <w:rPr>
            <w:rStyle w:val="Hyperlink"/>
            <w:noProof/>
          </w:rPr>
          <w:t>Bảng 5.</w:t>
        </w:r>
        <w:r>
          <w:rPr>
            <w:rFonts w:asciiTheme="minorHAnsi" w:eastAsiaTheme="minorEastAsia" w:hAnsiTheme="minorHAnsi" w:cstheme="minorBidi"/>
            <w:noProof/>
            <w:kern w:val="2"/>
            <w:szCs w:val="24"/>
            <w:lang w:eastAsia="en-GB"/>
            <w14:ligatures w14:val="standardContextual"/>
          </w:rPr>
          <w:tab/>
        </w:r>
        <w:r w:rsidRPr="009E34EF">
          <w:rPr>
            <w:rStyle w:val="Hyperlink"/>
            <w:noProof/>
          </w:rPr>
          <w:t>Các mốc thực hiện dự án</w:t>
        </w:r>
        <w:r>
          <w:rPr>
            <w:noProof/>
            <w:webHidden/>
          </w:rPr>
          <w:tab/>
        </w:r>
        <w:r>
          <w:rPr>
            <w:noProof/>
            <w:webHidden/>
          </w:rPr>
          <w:fldChar w:fldCharType="begin"/>
        </w:r>
        <w:r>
          <w:rPr>
            <w:noProof/>
            <w:webHidden/>
          </w:rPr>
          <w:instrText xml:space="preserve"> PAGEREF _Toc231464637 \h </w:instrText>
        </w:r>
        <w:r>
          <w:rPr>
            <w:noProof/>
            <w:webHidden/>
          </w:rPr>
        </w:r>
        <w:r>
          <w:rPr>
            <w:noProof/>
            <w:webHidden/>
          </w:rPr>
          <w:fldChar w:fldCharType="separate"/>
        </w:r>
        <w:r>
          <w:rPr>
            <w:noProof/>
            <w:webHidden/>
          </w:rPr>
          <w:t>5</w:t>
        </w:r>
        <w:r>
          <w:rPr>
            <w:noProof/>
            <w:webHidden/>
          </w:rPr>
          <w:fldChar w:fldCharType="end"/>
        </w:r>
      </w:hyperlink>
    </w:p>
    <w:p w14:paraId="6052B15B" w14:textId="2D62E765" w:rsidR="00B105CD" w:rsidRDefault="00B105CD">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464638" w:history="1">
        <w:r w:rsidRPr="009E34EF">
          <w:rPr>
            <w:rStyle w:val="Hyperlink"/>
            <w:noProof/>
          </w:rPr>
          <w:t>Bảng 6.</w:t>
        </w:r>
        <w:r>
          <w:rPr>
            <w:rFonts w:asciiTheme="minorHAnsi" w:eastAsiaTheme="minorEastAsia" w:hAnsiTheme="minorHAnsi" w:cstheme="minorBidi"/>
            <w:noProof/>
            <w:kern w:val="2"/>
            <w:szCs w:val="24"/>
            <w:lang w:eastAsia="en-GB"/>
            <w14:ligatures w14:val="standardContextual"/>
          </w:rPr>
          <w:tab/>
        </w:r>
        <w:r w:rsidRPr="009E34EF">
          <w:rPr>
            <w:rStyle w:val="Hyperlink"/>
            <w:noProof/>
          </w:rPr>
          <w:t>Kinh phí dự trù</w:t>
        </w:r>
        <w:r>
          <w:rPr>
            <w:noProof/>
            <w:webHidden/>
          </w:rPr>
          <w:tab/>
        </w:r>
        <w:r>
          <w:rPr>
            <w:noProof/>
            <w:webHidden/>
          </w:rPr>
          <w:fldChar w:fldCharType="begin"/>
        </w:r>
        <w:r>
          <w:rPr>
            <w:noProof/>
            <w:webHidden/>
          </w:rPr>
          <w:instrText xml:space="preserve"> PAGEREF _Toc231464638 \h </w:instrText>
        </w:r>
        <w:r>
          <w:rPr>
            <w:noProof/>
            <w:webHidden/>
          </w:rPr>
        </w:r>
        <w:r>
          <w:rPr>
            <w:noProof/>
            <w:webHidden/>
          </w:rPr>
          <w:fldChar w:fldCharType="separate"/>
        </w:r>
        <w:r>
          <w:rPr>
            <w:noProof/>
            <w:webHidden/>
          </w:rPr>
          <w:t>6</w:t>
        </w:r>
        <w:r>
          <w:rPr>
            <w:noProof/>
            <w:webHidden/>
          </w:rPr>
          <w:fldChar w:fldCharType="end"/>
        </w:r>
      </w:hyperlink>
    </w:p>
    <w:p w14:paraId="5F6AE984" w14:textId="17F52B79" w:rsidR="00B105CD" w:rsidRDefault="00B105CD">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464639" w:history="1">
        <w:r w:rsidRPr="009E34EF">
          <w:rPr>
            <w:rStyle w:val="Hyperlink"/>
            <w:noProof/>
          </w:rPr>
          <w:t>Bảng 7.</w:t>
        </w:r>
        <w:r>
          <w:rPr>
            <w:rFonts w:asciiTheme="minorHAnsi" w:eastAsiaTheme="minorEastAsia" w:hAnsiTheme="minorHAnsi" w:cstheme="minorBidi"/>
            <w:noProof/>
            <w:kern w:val="2"/>
            <w:szCs w:val="24"/>
            <w:lang w:eastAsia="en-GB"/>
            <w14:ligatures w14:val="standardContextual"/>
          </w:rPr>
          <w:tab/>
        </w:r>
        <w:r w:rsidRPr="009E34EF">
          <w:rPr>
            <w:rStyle w:val="Hyperlink"/>
            <w:noProof/>
          </w:rPr>
          <w:t>Danh sách sản phẩm con cấp 1</w:t>
        </w:r>
        <w:r>
          <w:rPr>
            <w:noProof/>
            <w:webHidden/>
          </w:rPr>
          <w:tab/>
        </w:r>
        <w:r>
          <w:rPr>
            <w:noProof/>
            <w:webHidden/>
          </w:rPr>
          <w:fldChar w:fldCharType="begin"/>
        </w:r>
        <w:r>
          <w:rPr>
            <w:noProof/>
            <w:webHidden/>
          </w:rPr>
          <w:instrText xml:space="preserve"> PAGEREF _Toc231464639 \h </w:instrText>
        </w:r>
        <w:r>
          <w:rPr>
            <w:noProof/>
            <w:webHidden/>
          </w:rPr>
        </w:r>
        <w:r>
          <w:rPr>
            <w:noProof/>
            <w:webHidden/>
          </w:rPr>
          <w:fldChar w:fldCharType="separate"/>
        </w:r>
        <w:r>
          <w:rPr>
            <w:noProof/>
            <w:webHidden/>
          </w:rPr>
          <w:t>7</w:t>
        </w:r>
        <w:r>
          <w:rPr>
            <w:noProof/>
            <w:webHidden/>
          </w:rPr>
          <w:fldChar w:fldCharType="end"/>
        </w:r>
      </w:hyperlink>
    </w:p>
    <w:p w14:paraId="238D57A7" w14:textId="72290A15" w:rsidR="00B105CD" w:rsidRDefault="00B105CD">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464640" w:history="1">
        <w:r w:rsidRPr="009E34EF">
          <w:rPr>
            <w:rStyle w:val="Hyperlink"/>
            <w:noProof/>
          </w:rPr>
          <w:t>Bảng 8.</w:t>
        </w:r>
        <w:r>
          <w:rPr>
            <w:rFonts w:asciiTheme="minorHAnsi" w:eastAsiaTheme="minorEastAsia" w:hAnsiTheme="minorHAnsi" w:cstheme="minorBidi"/>
            <w:noProof/>
            <w:kern w:val="2"/>
            <w:szCs w:val="24"/>
            <w:lang w:eastAsia="en-GB"/>
            <w14:ligatures w14:val="standardContextual"/>
          </w:rPr>
          <w:tab/>
        </w:r>
        <w:r w:rsidRPr="009E34EF">
          <w:rPr>
            <w:rStyle w:val="Hyperlink"/>
            <w:noProof/>
          </w:rPr>
          <w:t>Danh sách sản phẩm con cấp 2</w:t>
        </w:r>
        <w:r>
          <w:rPr>
            <w:noProof/>
            <w:webHidden/>
          </w:rPr>
          <w:tab/>
        </w:r>
        <w:r>
          <w:rPr>
            <w:noProof/>
            <w:webHidden/>
          </w:rPr>
          <w:fldChar w:fldCharType="begin"/>
        </w:r>
        <w:r>
          <w:rPr>
            <w:noProof/>
            <w:webHidden/>
          </w:rPr>
          <w:instrText xml:space="preserve"> PAGEREF _Toc231464640 \h </w:instrText>
        </w:r>
        <w:r>
          <w:rPr>
            <w:noProof/>
            <w:webHidden/>
          </w:rPr>
        </w:r>
        <w:r>
          <w:rPr>
            <w:noProof/>
            <w:webHidden/>
          </w:rPr>
          <w:fldChar w:fldCharType="separate"/>
        </w:r>
        <w:r>
          <w:rPr>
            <w:noProof/>
            <w:webHidden/>
          </w:rPr>
          <w:t>8</w:t>
        </w:r>
        <w:r>
          <w:rPr>
            <w:noProof/>
            <w:webHidden/>
          </w:rPr>
          <w:fldChar w:fldCharType="end"/>
        </w:r>
      </w:hyperlink>
    </w:p>
    <w:p w14:paraId="00686E53" w14:textId="394B71C0" w:rsidR="00B105CD" w:rsidRDefault="00B105CD">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464641" w:history="1">
        <w:r w:rsidRPr="009E34EF">
          <w:rPr>
            <w:rStyle w:val="Hyperlink"/>
            <w:noProof/>
          </w:rPr>
          <w:t>Bảng 9.</w:t>
        </w:r>
        <w:r>
          <w:rPr>
            <w:rFonts w:asciiTheme="minorHAnsi" w:eastAsiaTheme="minorEastAsia" w:hAnsiTheme="minorHAnsi" w:cstheme="minorBidi"/>
            <w:noProof/>
            <w:kern w:val="2"/>
            <w:szCs w:val="24"/>
            <w:lang w:eastAsia="en-GB"/>
            <w14:ligatures w14:val="standardContextual"/>
          </w:rPr>
          <w:tab/>
        </w:r>
        <w:r w:rsidRPr="009E34EF">
          <w:rPr>
            <w:rStyle w:val="Hyperlink"/>
            <w:noProof/>
          </w:rPr>
          <w:t>Danh sách công việc tổng</w:t>
        </w:r>
        <w:r>
          <w:rPr>
            <w:noProof/>
            <w:webHidden/>
          </w:rPr>
          <w:tab/>
        </w:r>
        <w:r>
          <w:rPr>
            <w:noProof/>
            <w:webHidden/>
          </w:rPr>
          <w:fldChar w:fldCharType="begin"/>
        </w:r>
        <w:r>
          <w:rPr>
            <w:noProof/>
            <w:webHidden/>
          </w:rPr>
          <w:instrText xml:space="preserve"> PAGEREF _Toc231464641 \h </w:instrText>
        </w:r>
        <w:r>
          <w:rPr>
            <w:noProof/>
            <w:webHidden/>
          </w:rPr>
        </w:r>
        <w:r>
          <w:rPr>
            <w:noProof/>
            <w:webHidden/>
          </w:rPr>
          <w:fldChar w:fldCharType="separate"/>
        </w:r>
        <w:r>
          <w:rPr>
            <w:noProof/>
            <w:webHidden/>
          </w:rPr>
          <w:t>9</w:t>
        </w:r>
        <w:r>
          <w:rPr>
            <w:noProof/>
            <w:webHidden/>
          </w:rPr>
          <w:fldChar w:fldCharType="end"/>
        </w:r>
      </w:hyperlink>
    </w:p>
    <w:p w14:paraId="415D12A9" w14:textId="24C70B8E" w:rsidR="00B105CD" w:rsidRDefault="00B105CD">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464642" w:history="1">
        <w:r w:rsidRPr="009E34EF">
          <w:rPr>
            <w:rStyle w:val="Hyperlink"/>
            <w:noProof/>
          </w:rPr>
          <w:t>Bảng 10.</w:t>
        </w:r>
        <w:r>
          <w:rPr>
            <w:rFonts w:asciiTheme="minorHAnsi" w:eastAsiaTheme="minorEastAsia" w:hAnsiTheme="minorHAnsi" w:cstheme="minorBidi"/>
            <w:noProof/>
            <w:kern w:val="2"/>
            <w:szCs w:val="24"/>
            <w:lang w:eastAsia="en-GB"/>
            <w14:ligatures w14:val="standardContextual"/>
          </w:rPr>
          <w:tab/>
        </w:r>
        <w:r w:rsidRPr="009E34EF">
          <w:rPr>
            <w:rStyle w:val="Hyperlink"/>
            <w:noProof/>
          </w:rPr>
          <w:t>Danh sách phiên bản WBS</w:t>
        </w:r>
        <w:r>
          <w:rPr>
            <w:noProof/>
            <w:webHidden/>
          </w:rPr>
          <w:tab/>
        </w:r>
        <w:r>
          <w:rPr>
            <w:noProof/>
            <w:webHidden/>
          </w:rPr>
          <w:fldChar w:fldCharType="begin"/>
        </w:r>
        <w:r>
          <w:rPr>
            <w:noProof/>
            <w:webHidden/>
          </w:rPr>
          <w:instrText xml:space="preserve"> PAGEREF _Toc231464642 \h </w:instrText>
        </w:r>
        <w:r>
          <w:rPr>
            <w:noProof/>
            <w:webHidden/>
          </w:rPr>
        </w:r>
        <w:r>
          <w:rPr>
            <w:noProof/>
            <w:webHidden/>
          </w:rPr>
          <w:fldChar w:fldCharType="separate"/>
        </w:r>
        <w:r>
          <w:rPr>
            <w:noProof/>
            <w:webHidden/>
          </w:rPr>
          <w:t>11</w:t>
        </w:r>
        <w:r>
          <w:rPr>
            <w:noProof/>
            <w:webHidden/>
          </w:rPr>
          <w:fldChar w:fldCharType="end"/>
        </w:r>
      </w:hyperlink>
    </w:p>
    <w:p w14:paraId="2AA1B331" w14:textId="0D09C737" w:rsidR="00B105CD" w:rsidRDefault="00B105CD">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464643" w:history="1">
        <w:r w:rsidRPr="009E34EF">
          <w:rPr>
            <w:rStyle w:val="Hyperlink"/>
            <w:noProof/>
          </w:rPr>
          <w:t>Bảng 11.</w:t>
        </w:r>
        <w:r>
          <w:rPr>
            <w:rFonts w:asciiTheme="minorHAnsi" w:eastAsiaTheme="minorEastAsia" w:hAnsiTheme="minorHAnsi" w:cstheme="minorBidi"/>
            <w:noProof/>
            <w:kern w:val="2"/>
            <w:szCs w:val="24"/>
            <w:lang w:eastAsia="en-GB"/>
            <w14:ligatures w14:val="standardContextual"/>
          </w:rPr>
          <w:tab/>
        </w:r>
        <w:r w:rsidRPr="009E34EF">
          <w:rPr>
            <w:rStyle w:val="Hyperlink"/>
            <w:noProof/>
          </w:rPr>
          <w:t>Uớc lượng thời gian theo WBS.</w:t>
        </w:r>
        <w:r>
          <w:rPr>
            <w:noProof/>
            <w:webHidden/>
          </w:rPr>
          <w:tab/>
        </w:r>
        <w:r>
          <w:rPr>
            <w:noProof/>
            <w:webHidden/>
          </w:rPr>
          <w:fldChar w:fldCharType="begin"/>
        </w:r>
        <w:r>
          <w:rPr>
            <w:noProof/>
            <w:webHidden/>
          </w:rPr>
          <w:instrText xml:space="preserve"> PAGEREF _Toc231464643 \h </w:instrText>
        </w:r>
        <w:r>
          <w:rPr>
            <w:noProof/>
            <w:webHidden/>
          </w:rPr>
        </w:r>
        <w:r>
          <w:rPr>
            <w:noProof/>
            <w:webHidden/>
          </w:rPr>
          <w:fldChar w:fldCharType="separate"/>
        </w:r>
        <w:r>
          <w:rPr>
            <w:noProof/>
            <w:webHidden/>
          </w:rPr>
          <w:t>12</w:t>
        </w:r>
        <w:r>
          <w:rPr>
            <w:noProof/>
            <w:webHidden/>
          </w:rPr>
          <w:fldChar w:fldCharType="end"/>
        </w:r>
      </w:hyperlink>
    </w:p>
    <w:p w14:paraId="18641FD7" w14:textId="7E17BAA3" w:rsidR="00B105CD" w:rsidRDefault="00B105CD">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464644" w:history="1">
        <w:r w:rsidRPr="009E34EF">
          <w:rPr>
            <w:rStyle w:val="Hyperlink"/>
            <w:noProof/>
            <w:lang w:val="en-US"/>
          </w:rPr>
          <w:t>Bảng 12.</w:t>
        </w:r>
        <w:r>
          <w:rPr>
            <w:rFonts w:asciiTheme="minorHAnsi" w:eastAsiaTheme="minorEastAsia" w:hAnsiTheme="minorHAnsi" w:cstheme="minorBidi"/>
            <w:noProof/>
            <w:kern w:val="2"/>
            <w:szCs w:val="24"/>
            <w:lang w:eastAsia="en-GB"/>
            <w14:ligatures w14:val="standardContextual"/>
          </w:rPr>
          <w:tab/>
        </w:r>
        <w:r w:rsidRPr="009E34EF">
          <w:rPr>
            <w:rStyle w:val="Hyperlink"/>
            <w:noProof/>
          </w:rPr>
          <w:t>Bảng hoạt động của dự án.</w:t>
        </w:r>
        <w:r>
          <w:rPr>
            <w:noProof/>
            <w:webHidden/>
          </w:rPr>
          <w:tab/>
        </w:r>
        <w:r>
          <w:rPr>
            <w:noProof/>
            <w:webHidden/>
          </w:rPr>
          <w:fldChar w:fldCharType="begin"/>
        </w:r>
        <w:r>
          <w:rPr>
            <w:noProof/>
            <w:webHidden/>
          </w:rPr>
          <w:instrText xml:space="preserve"> PAGEREF _Toc231464644 \h </w:instrText>
        </w:r>
        <w:r>
          <w:rPr>
            <w:noProof/>
            <w:webHidden/>
          </w:rPr>
        </w:r>
        <w:r>
          <w:rPr>
            <w:noProof/>
            <w:webHidden/>
          </w:rPr>
          <w:fldChar w:fldCharType="separate"/>
        </w:r>
        <w:r>
          <w:rPr>
            <w:noProof/>
            <w:webHidden/>
          </w:rPr>
          <w:t>14</w:t>
        </w:r>
        <w:r>
          <w:rPr>
            <w:noProof/>
            <w:webHidden/>
          </w:rPr>
          <w:fldChar w:fldCharType="end"/>
        </w:r>
      </w:hyperlink>
    </w:p>
    <w:p w14:paraId="5426480E" w14:textId="4EF39358" w:rsidR="00B105CD" w:rsidRDefault="00B105CD">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464645" w:history="1">
        <w:r w:rsidRPr="009E34EF">
          <w:rPr>
            <w:rStyle w:val="Hyperlink"/>
            <w:noProof/>
          </w:rPr>
          <w:t>Bảng 13.</w:t>
        </w:r>
        <w:r>
          <w:rPr>
            <w:rFonts w:asciiTheme="minorHAnsi" w:eastAsiaTheme="minorEastAsia" w:hAnsiTheme="minorHAnsi" w:cstheme="minorBidi"/>
            <w:noProof/>
            <w:kern w:val="2"/>
            <w:szCs w:val="24"/>
            <w:lang w:eastAsia="en-GB"/>
            <w14:ligatures w14:val="standardContextual"/>
          </w:rPr>
          <w:tab/>
        </w:r>
        <w:r w:rsidRPr="009E34EF">
          <w:rPr>
            <w:rStyle w:val="Hyperlink"/>
            <w:noProof/>
          </w:rPr>
          <w:t>Thời gian dự trữ</w:t>
        </w:r>
        <w:r>
          <w:rPr>
            <w:noProof/>
            <w:webHidden/>
          </w:rPr>
          <w:tab/>
        </w:r>
        <w:r>
          <w:rPr>
            <w:noProof/>
            <w:webHidden/>
          </w:rPr>
          <w:fldChar w:fldCharType="begin"/>
        </w:r>
        <w:r>
          <w:rPr>
            <w:noProof/>
            <w:webHidden/>
          </w:rPr>
          <w:instrText xml:space="preserve"> PAGEREF _Toc231464645 \h </w:instrText>
        </w:r>
        <w:r>
          <w:rPr>
            <w:noProof/>
            <w:webHidden/>
          </w:rPr>
        </w:r>
        <w:r>
          <w:rPr>
            <w:noProof/>
            <w:webHidden/>
          </w:rPr>
          <w:fldChar w:fldCharType="separate"/>
        </w:r>
        <w:r>
          <w:rPr>
            <w:noProof/>
            <w:webHidden/>
          </w:rPr>
          <w:t>17</w:t>
        </w:r>
        <w:r>
          <w:rPr>
            <w:noProof/>
            <w:webHidden/>
          </w:rPr>
          <w:fldChar w:fldCharType="end"/>
        </w:r>
      </w:hyperlink>
    </w:p>
    <w:p w14:paraId="5BA72FD4" w14:textId="4FFE7863" w:rsidR="00B105CD" w:rsidRDefault="00B105CD">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464646" w:history="1">
        <w:r w:rsidRPr="009E34EF">
          <w:rPr>
            <w:rStyle w:val="Hyperlink"/>
            <w:noProof/>
            <w:lang w:val="vi-VN"/>
          </w:rPr>
          <w:t>Bảng 14.</w:t>
        </w:r>
        <w:r>
          <w:rPr>
            <w:rFonts w:asciiTheme="minorHAnsi" w:eastAsiaTheme="minorEastAsia" w:hAnsiTheme="minorHAnsi" w:cstheme="minorBidi"/>
            <w:noProof/>
            <w:kern w:val="2"/>
            <w:szCs w:val="24"/>
            <w:lang w:eastAsia="en-GB"/>
            <w14:ligatures w14:val="standardContextual"/>
          </w:rPr>
          <w:tab/>
        </w:r>
        <w:r w:rsidRPr="009E34EF">
          <w:rPr>
            <w:rStyle w:val="Hyperlink"/>
            <w:noProof/>
            <w:lang w:val="vi-VN"/>
          </w:rPr>
          <w:t>Bảng phân công</w:t>
        </w:r>
        <w:r>
          <w:rPr>
            <w:noProof/>
            <w:webHidden/>
          </w:rPr>
          <w:tab/>
        </w:r>
        <w:r>
          <w:rPr>
            <w:noProof/>
            <w:webHidden/>
          </w:rPr>
          <w:fldChar w:fldCharType="begin"/>
        </w:r>
        <w:r>
          <w:rPr>
            <w:noProof/>
            <w:webHidden/>
          </w:rPr>
          <w:instrText xml:space="preserve"> PAGEREF _Toc231464646 \h </w:instrText>
        </w:r>
        <w:r>
          <w:rPr>
            <w:noProof/>
            <w:webHidden/>
          </w:rPr>
        </w:r>
        <w:r>
          <w:rPr>
            <w:noProof/>
            <w:webHidden/>
          </w:rPr>
          <w:fldChar w:fldCharType="separate"/>
        </w:r>
        <w:r>
          <w:rPr>
            <w:noProof/>
            <w:webHidden/>
          </w:rPr>
          <w:t>18</w:t>
        </w:r>
        <w:r>
          <w:rPr>
            <w:noProof/>
            <w:webHidden/>
          </w:rPr>
          <w:fldChar w:fldCharType="end"/>
        </w:r>
      </w:hyperlink>
    </w:p>
    <w:p w14:paraId="37E2C3B0" w14:textId="455EFE18" w:rsidR="00B105CD" w:rsidRDefault="00B105CD">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464647" w:history="1">
        <w:r w:rsidRPr="009E34EF">
          <w:rPr>
            <w:rStyle w:val="Hyperlink"/>
            <w:noProof/>
            <w:lang w:val="vi-VN"/>
          </w:rPr>
          <w:t>Bảng 15.</w:t>
        </w:r>
        <w:r>
          <w:rPr>
            <w:rFonts w:asciiTheme="minorHAnsi" w:eastAsiaTheme="minorEastAsia" w:hAnsiTheme="minorHAnsi" w:cstheme="minorBidi"/>
            <w:noProof/>
            <w:kern w:val="2"/>
            <w:szCs w:val="24"/>
            <w:lang w:eastAsia="en-GB"/>
            <w14:ligatures w14:val="standardContextual"/>
          </w:rPr>
          <w:tab/>
        </w:r>
        <w:r w:rsidRPr="009E34EF">
          <w:rPr>
            <w:rStyle w:val="Hyperlink"/>
            <w:noProof/>
            <w:lang w:val="vi-VN"/>
          </w:rPr>
          <w:t>Bảng phân bố nguồn nhân lực</w:t>
        </w:r>
        <w:r>
          <w:rPr>
            <w:noProof/>
            <w:webHidden/>
          </w:rPr>
          <w:tab/>
        </w:r>
        <w:r>
          <w:rPr>
            <w:noProof/>
            <w:webHidden/>
          </w:rPr>
          <w:fldChar w:fldCharType="begin"/>
        </w:r>
        <w:r>
          <w:rPr>
            <w:noProof/>
            <w:webHidden/>
          </w:rPr>
          <w:instrText xml:space="preserve"> PAGEREF _Toc231464647 \h </w:instrText>
        </w:r>
        <w:r>
          <w:rPr>
            <w:noProof/>
            <w:webHidden/>
          </w:rPr>
        </w:r>
        <w:r>
          <w:rPr>
            <w:noProof/>
            <w:webHidden/>
          </w:rPr>
          <w:fldChar w:fldCharType="separate"/>
        </w:r>
        <w:r>
          <w:rPr>
            <w:noProof/>
            <w:webHidden/>
          </w:rPr>
          <w:t>19</w:t>
        </w:r>
        <w:r>
          <w:rPr>
            <w:noProof/>
            <w:webHidden/>
          </w:rPr>
          <w:fldChar w:fldCharType="end"/>
        </w:r>
      </w:hyperlink>
    </w:p>
    <w:p w14:paraId="117A1174" w14:textId="7CF20E4E" w:rsidR="00B105CD" w:rsidRDefault="00B105CD">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464648" w:history="1">
        <w:r w:rsidRPr="009E34EF">
          <w:rPr>
            <w:rStyle w:val="Hyperlink"/>
            <w:noProof/>
            <w:lang w:val="vi-VN"/>
          </w:rPr>
          <w:t>Bảng 16.</w:t>
        </w:r>
        <w:r>
          <w:rPr>
            <w:rFonts w:asciiTheme="minorHAnsi" w:eastAsiaTheme="minorEastAsia" w:hAnsiTheme="minorHAnsi" w:cstheme="minorBidi"/>
            <w:noProof/>
            <w:kern w:val="2"/>
            <w:szCs w:val="24"/>
            <w:lang w:eastAsia="en-GB"/>
            <w14:ligatures w14:val="standardContextual"/>
          </w:rPr>
          <w:tab/>
        </w:r>
        <w:r w:rsidRPr="009E34EF">
          <w:rPr>
            <w:rStyle w:val="Hyperlink"/>
            <w:noProof/>
            <w:lang w:val="vi-VN"/>
          </w:rPr>
          <w:t>Quy trình quản lý rủi ro</w:t>
        </w:r>
        <w:r>
          <w:rPr>
            <w:noProof/>
            <w:webHidden/>
          </w:rPr>
          <w:tab/>
        </w:r>
        <w:r>
          <w:rPr>
            <w:noProof/>
            <w:webHidden/>
          </w:rPr>
          <w:fldChar w:fldCharType="begin"/>
        </w:r>
        <w:r>
          <w:rPr>
            <w:noProof/>
            <w:webHidden/>
          </w:rPr>
          <w:instrText xml:space="preserve"> PAGEREF _Toc231464648 \h </w:instrText>
        </w:r>
        <w:r>
          <w:rPr>
            <w:noProof/>
            <w:webHidden/>
          </w:rPr>
        </w:r>
        <w:r>
          <w:rPr>
            <w:noProof/>
            <w:webHidden/>
          </w:rPr>
          <w:fldChar w:fldCharType="separate"/>
        </w:r>
        <w:r>
          <w:rPr>
            <w:noProof/>
            <w:webHidden/>
          </w:rPr>
          <w:t>21</w:t>
        </w:r>
        <w:r>
          <w:rPr>
            <w:noProof/>
            <w:webHidden/>
          </w:rPr>
          <w:fldChar w:fldCharType="end"/>
        </w:r>
      </w:hyperlink>
    </w:p>
    <w:p w14:paraId="12FC52CE" w14:textId="5F121D11" w:rsidR="00B105CD" w:rsidRDefault="00B105CD">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464649" w:history="1">
        <w:r w:rsidRPr="009E34EF">
          <w:rPr>
            <w:rStyle w:val="Hyperlink"/>
            <w:noProof/>
          </w:rPr>
          <w:t>Bảng 17.</w:t>
        </w:r>
        <w:r>
          <w:rPr>
            <w:rFonts w:asciiTheme="minorHAnsi" w:eastAsiaTheme="minorEastAsia" w:hAnsiTheme="minorHAnsi" w:cstheme="minorBidi"/>
            <w:noProof/>
            <w:kern w:val="2"/>
            <w:szCs w:val="24"/>
            <w:lang w:eastAsia="en-GB"/>
            <w14:ligatures w14:val="standardContextual"/>
          </w:rPr>
          <w:tab/>
        </w:r>
        <w:r w:rsidRPr="009E34EF">
          <w:rPr>
            <w:rStyle w:val="Hyperlink"/>
            <w:noProof/>
          </w:rPr>
          <w:t>Thang điểm đánh giá rủi ro</w:t>
        </w:r>
        <w:r>
          <w:rPr>
            <w:noProof/>
            <w:webHidden/>
          </w:rPr>
          <w:tab/>
        </w:r>
        <w:r>
          <w:rPr>
            <w:noProof/>
            <w:webHidden/>
          </w:rPr>
          <w:fldChar w:fldCharType="begin"/>
        </w:r>
        <w:r>
          <w:rPr>
            <w:noProof/>
            <w:webHidden/>
          </w:rPr>
          <w:instrText xml:space="preserve"> PAGEREF _Toc231464649 \h </w:instrText>
        </w:r>
        <w:r>
          <w:rPr>
            <w:noProof/>
            <w:webHidden/>
          </w:rPr>
        </w:r>
        <w:r>
          <w:rPr>
            <w:noProof/>
            <w:webHidden/>
          </w:rPr>
          <w:fldChar w:fldCharType="separate"/>
        </w:r>
        <w:r>
          <w:rPr>
            <w:noProof/>
            <w:webHidden/>
          </w:rPr>
          <w:t>21</w:t>
        </w:r>
        <w:r>
          <w:rPr>
            <w:noProof/>
            <w:webHidden/>
          </w:rPr>
          <w:fldChar w:fldCharType="end"/>
        </w:r>
      </w:hyperlink>
    </w:p>
    <w:p w14:paraId="75015D22" w14:textId="619BF06A" w:rsidR="00B105CD" w:rsidRDefault="00B105CD">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464650" w:history="1">
        <w:r w:rsidRPr="009E34EF">
          <w:rPr>
            <w:rStyle w:val="Hyperlink"/>
            <w:noProof/>
          </w:rPr>
          <w:t>Bảng 18.</w:t>
        </w:r>
        <w:r>
          <w:rPr>
            <w:rFonts w:asciiTheme="minorHAnsi" w:eastAsiaTheme="minorEastAsia" w:hAnsiTheme="minorHAnsi" w:cstheme="minorBidi"/>
            <w:noProof/>
            <w:kern w:val="2"/>
            <w:szCs w:val="24"/>
            <w:lang w:eastAsia="en-GB"/>
            <w14:ligatures w14:val="standardContextual"/>
          </w:rPr>
          <w:tab/>
        </w:r>
        <w:r w:rsidRPr="009E34EF">
          <w:rPr>
            <w:rStyle w:val="Hyperlink"/>
            <w:noProof/>
          </w:rPr>
          <w:t>Nhận diện thứ tự ưu tiên cho rủi ro</w:t>
        </w:r>
        <w:r>
          <w:rPr>
            <w:noProof/>
            <w:webHidden/>
          </w:rPr>
          <w:tab/>
        </w:r>
        <w:r>
          <w:rPr>
            <w:noProof/>
            <w:webHidden/>
          </w:rPr>
          <w:fldChar w:fldCharType="begin"/>
        </w:r>
        <w:r>
          <w:rPr>
            <w:noProof/>
            <w:webHidden/>
          </w:rPr>
          <w:instrText xml:space="preserve"> PAGEREF _Toc231464650 \h </w:instrText>
        </w:r>
        <w:r>
          <w:rPr>
            <w:noProof/>
            <w:webHidden/>
          </w:rPr>
        </w:r>
        <w:r>
          <w:rPr>
            <w:noProof/>
            <w:webHidden/>
          </w:rPr>
          <w:fldChar w:fldCharType="separate"/>
        </w:r>
        <w:r>
          <w:rPr>
            <w:noProof/>
            <w:webHidden/>
          </w:rPr>
          <w:t>22</w:t>
        </w:r>
        <w:r>
          <w:rPr>
            <w:noProof/>
            <w:webHidden/>
          </w:rPr>
          <w:fldChar w:fldCharType="end"/>
        </w:r>
      </w:hyperlink>
    </w:p>
    <w:p w14:paraId="505ED950" w14:textId="0F873C2D" w:rsidR="00B105CD" w:rsidRDefault="00B105CD">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464651" w:history="1">
        <w:r w:rsidRPr="009E34EF">
          <w:rPr>
            <w:rStyle w:val="Hyperlink"/>
            <w:noProof/>
          </w:rPr>
          <w:t>Bảng 19.</w:t>
        </w:r>
        <w:r>
          <w:rPr>
            <w:rFonts w:asciiTheme="minorHAnsi" w:eastAsiaTheme="minorEastAsia" w:hAnsiTheme="minorHAnsi" w:cstheme="minorBidi"/>
            <w:noProof/>
            <w:kern w:val="2"/>
            <w:szCs w:val="24"/>
            <w:lang w:eastAsia="en-GB"/>
            <w14:ligatures w14:val="standardContextual"/>
          </w:rPr>
          <w:tab/>
        </w:r>
        <w:r w:rsidRPr="009E34EF">
          <w:rPr>
            <w:rStyle w:val="Hyperlink"/>
            <w:noProof/>
          </w:rPr>
          <w:t>Kế hoạch ứng phó rủi ro</w:t>
        </w:r>
        <w:r>
          <w:rPr>
            <w:noProof/>
            <w:webHidden/>
          </w:rPr>
          <w:tab/>
        </w:r>
        <w:r>
          <w:rPr>
            <w:noProof/>
            <w:webHidden/>
          </w:rPr>
          <w:fldChar w:fldCharType="begin"/>
        </w:r>
        <w:r>
          <w:rPr>
            <w:noProof/>
            <w:webHidden/>
          </w:rPr>
          <w:instrText xml:space="preserve"> PAGEREF _Toc231464651 \h </w:instrText>
        </w:r>
        <w:r>
          <w:rPr>
            <w:noProof/>
            <w:webHidden/>
          </w:rPr>
        </w:r>
        <w:r>
          <w:rPr>
            <w:noProof/>
            <w:webHidden/>
          </w:rPr>
          <w:fldChar w:fldCharType="separate"/>
        </w:r>
        <w:r>
          <w:rPr>
            <w:noProof/>
            <w:webHidden/>
          </w:rPr>
          <w:t>23</w:t>
        </w:r>
        <w:r>
          <w:rPr>
            <w:noProof/>
            <w:webHidden/>
          </w:rPr>
          <w:fldChar w:fldCharType="end"/>
        </w:r>
      </w:hyperlink>
    </w:p>
    <w:p w14:paraId="61C3A48F" w14:textId="1FECDFCB" w:rsidR="00B105CD" w:rsidRDefault="00B105CD">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464652" w:history="1">
        <w:r w:rsidRPr="009E34EF">
          <w:rPr>
            <w:rStyle w:val="Hyperlink"/>
            <w:noProof/>
          </w:rPr>
          <w:t>Bảng 20.</w:t>
        </w:r>
        <w:r>
          <w:rPr>
            <w:rFonts w:asciiTheme="minorHAnsi" w:eastAsiaTheme="minorEastAsia" w:hAnsiTheme="minorHAnsi" w:cstheme="minorBidi"/>
            <w:noProof/>
            <w:kern w:val="2"/>
            <w:szCs w:val="24"/>
            <w:lang w:eastAsia="en-GB"/>
            <w14:ligatures w14:val="standardContextual"/>
          </w:rPr>
          <w:tab/>
        </w:r>
        <w:r w:rsidRPr="009E34EF">
          <w:rPr>
            <w:rStyle w:val="Hyperlink"/>
            <w:noProof/>
          </w:rPr>
          <w:t>Kế hoạch kinh phí dự phòng</w:t>
        </w:r>
        <w:r>
          <w:rPr>
            <w:noProof/>
            <w:webHidden/>
          </w:rPr>
          <w:tab/>
        </w:r>
        <w:r>
          <w:rPr>
            <w:noProof/>
            <w:webHidden/>
          </w:rPr>
          <w:fldChar w:fldCharType="begin"/>
        </w:r>
        <w:r>
          <w:rPr>
            <w:noProof/>
            <w:webHidden/>
          </w:rPr>
          <w:instrText xml:space="preserve"> PAGEREF _Toc231464652 \h </w:instrText>
        </w:r>
        <w:r>
          <w:rPr>
            <w:noProof/>
            <w:webHidden/>
          </w:rPr>
        </w:r>
        <w:r>
          <w:rPr>
            <w:noProof/>
            <w:webHidden/>
          </w:rPr>
          <w:fldChar w:fldCharType="separate"/>
        </w:r>
        <w:r>
          <w:rPr>
            <w:noProof/>
            <w:webHidden/>
          </w:rPr>
          <w:t>24</w:t>
        </w:r>
        <w:r>
          <w:rPr>
            <w:noProof/>
            <w:webHidden/>
          </w:rPr>
          <w:fldChar w:fldCharType="end"/>
        </w:r>
      </w:hyperlink>
    </w:p>
    <w:p w14:paraId="298CDB44" w14:textId="35089E95" w:rsidR="00B105CD" w:rsidRDefault="00B105CD">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464653" w:history="1">
        <w:r w:rsidRPr="009E34EF">
          <w:rPr>
            <w:rStyle w:val="Hyperlink"/>
            <w:noProof/>
          </w:rPr>
          <w:t>Bảng 21.</w:t>
        </w:r>
        <w:r>
          <w:rPr>
            <w:rFonts w:asciiTheme="minorHAnsi" w:eastAsiaTheme="minorEastAsia" w:hAnsiTheme="minorHAnsi" w:cstheme="minorBidi"/>
            <w:noProof/>
            <w:kern w:val="2"/>
            <w:szCs w:val="24"/>
            <w:lang w:eastAsia="en-GB"/>
            <w14:ligatures w14:val="standardContextual"/>
          </w:rPr>
          <w:tab/>
        </w:r>
        <w:r w:rsidRPr="009E34EF">
          <w:rPr>
            <w:rStyle w:val="Hyperlink"/>
            <w:noProof/>
          </w:rPr>
          <w:t>Thống kê kết quả sau quản lý rủi ro</w:t>
        </w:r>
        <w:r>
          <w:rPr>
            <w:noProof/>
            <w:webHidden/>
          </w:rPr>
          <w:tab/>
        </w:r>
        <w:r>
          <w:rPr>
            <w:noProof/>
            <w:webHidden/>
          </w:rPr>
          <w:fldChar w:fldCharType="begin"/>
        </w:r>
        <w:r>
          <w:rPr>
            <w:noProof/>
            <w:webHidden/>
          </w:rPr>
          <w:instrText xml:space="preserve"> PAGEREF _Toc231464653 \h </w:instrText>
        </w:r>
        <w:r>
          <w:rPr>
            <w:noProof/>
            <w:webHidden/>
          </w:rPr>
        </w:r>
        <w:r>
          <w:rPr>
            <w:noProof/>
            <w:webHidden/>
          </w:rPr>
          <w:fldChar w:fldCharType="separate"/>
        </w:r>
        <w:r>
          <w:rPr>
            <w:noProof/>
            <w:webHidden/>
          </w:rPr>
          <w:t>24</w:t>
        </w:r>
        <w:r>
          <w:rPr>
            <w:noProof/>
            <w:webHidden/>
          </w:rPr>
          <w:fldChar w:fldCharType="end"/>
        </w:r>
      </w:hyperlink>
    </w:p>
    <w:p w14:paraId="1BC486F6" w14:textId="13591407" w:rsidR="00B105CD" w:rsidRDefault="00B105CD">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464654" w:history="1">
        <w:r w:rsidRPr="009E34EF">
          <w:rPr>
            <w:rStyle w:val="Hyperlink"/>
            <w:noProof/>
          </w:rPr>
          <w:t>Bảng 22.</w:t>
        </w:r>
        <w:r>
          <w:rPr>
            <w:rFonts w:asciiTheme="minorHAnsi" w:eastAsiaTheme="minorEastAsia" w:hAnsiTheme="minorHAnsi" w:cstheme="minorBidi"/>
            <w:noProof/>
            <w:kern w:val="2"/>
            <w:szCs w:val="24"/>
            <w:lang w:eastAsia="en-GB"/>
            <w14:ligatures w14:val="standardContextual"/>
          </w:rPr>
          <w:tab/>
        </w:r>
        <w:r w:rsidRPr="009E34EF">
          <w:rPr>
            <w:rStyle w:val="Hyperlink"/>
            <w:noProof/>
          </w:rPr>
          <w:t>Bài học rút ra từ quản lý rủi ro</w:t>
        </w:r>
        <w:r>
          <w:rPr>
            <w:noProof/>
            <w:webHidden/>
          </w:rPr>
          <w:tab/>
        </w:r>
        <w:r>
          <w:rPr>
            <w:noProof/>
            <w:webHidden/>
          </w:rPr>
          <w:fldChar w:fldCharType="begin"/>
        </w:r>
        <w:r>
          <w:rPr>
            <w:noProof/>
            <w:webHidden/>
          </w:rPr>
          <w:instrText xml:space="preserve"> PAGEREF _Toc231464654 \h </w:instrText>
        </w:r>
        <w:r>
          <w:rPr>
            <w:noProof/>
            <w:webHidden/>
          </w:rPr>
        </w:r>
        <w:r>
          <w:rPr>
            <w:noProof/>
            <w:webHidden/>
          </w:rPr>
          <w:fldChar w:fldCharType="separate"/>
        </w:r>
        <w:r>
          <w:rPr>
            <w:noProof/>
            <w:webHidden/>
          </w:rPr>
          <w:t>25</w:t>
        </w:r>
        <w:r>
          <w:rPr>
            <w:noProof/>
            <w:webHidden/>
          </w:rPr>
          <w:fldChar w:fldCharType="end"/>
        </w:r>
      </w:hyperlink>
    </w:p>
    <w:p w14:paraId="5D7A5B3D" w14:textId="58C5968F" w:rsidR="00B105CD" w:rsidRDefault="00B105CD">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464655" w:history="1">
        <w:r w:rsidRPr="009E34EF">
          <w:rPr>
            <w:rStyle w:val="Hyperlink"/>
            <w:noProof/>
          </w:rPr>
          <w:t>Bảng 23.</w:t>
        </w:r>
        <w:r>
          <w:rPr>
            <w:rFonts w:asciiTheme="minorHAnsi" w:eastAsiaTheme="minorEastAsia" w:hAnsiTheme="minorHAnsi" w:cstheme="minorBidi"/>
            <w:noProof/>
            <w:kern w:val="2"/>
            <w:szCs w:val="24"/>
            <w:lang w:eastAsia="en-GB"/>
            <w14:ligatures w14:val="standardContextual"/>
          </w:rPr>
          <w:tab/>
        </w:r>
        <w:r w:rsidRPr="009E34EF">
          <w:rPr>
            <w:rStyle w:val="Hyperlink"/>
            <w:noProof/>
          </w:rPr>
          <w:t>Quy trình kiểm soát</w:t>
        </w:r>
        <w:r>
          <w:rPr>
            <w:noProof/>
            <w:webHidden/>
          </w:rPr>
          <w:tab/>
        </w:r>
        <w:r>
          <w:rPr>
            <w:noProof/>
            <w:webHidden/>
          </w:rPr>
          <w:fldChar w:fldCharType="begin"/>
        </w:r>
        <w:r>
          <w:rPr>
            <w:noProof/>
            <w:webHidden/>
          </w:rPr>
          <w:instrText xml:space="preserve"> PAGEREF _Toc231464655 \h </w:instrText>
        </w:r>
        <w:r>
          <w:rPr>
            <w:noProof/>
            <w:webHidden/>
          </w:rPr>
        </w:r>
        <w:r>
          <w:rPr>
            <w:noProof/>
            <w:webHidden/>
          </w:rPr>
          <w:fldChar w:fldCharType="separate"/>
        </w:r>
        <w:r>
          <w:rPr>
            <w:noProof/>
            <w:webHidden/>
          </w:rPr>
          <w:t>26</w:t>
        </w:r>
        <w:r>
          <w:rPr>
            <w:noProof/>
            <w:webHidden/>
          </w:rPr>
          <w:fldChar w:fldCharType="end"/>
        </w:r>
      </w:hyperlink>
    </w:p>
    <w:p w14:paraId="3A0B2520" w14:textId="0B00DCF0" w:rsidR="00B105CD" w:rsidRDefault="00B105CD">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464656" w:history="1">
        <w:r w:rsidRPr="009E34EF">
          <w:rPr>
            <w:rStyle w:val="Hyperlink"/>
            <w:noProof/>
          </w:rPr>
          <w:t>Bảng 24.</w:t>
        </w:r>
        <w:r>
          <w:rPr>
            <w:rFonts w:asciiTheme="minorHAnsi" w:eastAsiaTheme="minorEastAsia" w:hAnsiTheme="minorHAnsi" w:cstheme="minorBidi"/>
            <w:noProof/>
            <w:kern w:val="2"/>
            <w:szCs w:val="24"/>
            <w:lang w:eastAsia="en-GB"/>
            <w14:ligatures w14:val="standardContextual"/>
          </w:rPr>
          <w:tab/>
        </w:r>
        <w:r w:rsidRPr="009E34EF">
          <w:rPr>
            <w:rStyle w:val="Hyperlink"/>
            <w:noProof/>
          </w:rPr>
          <w:t>TimeSheet nhiệm vụ</w:t>
        </w:r>
        <w:r>
          <w:rPr>
            <w:noProof/>
            <w:webHidden/>
          </w:rPr>
          <w:tab/>
        </w:r>
        <w:r>
          <w:rPr>
            <w:noProof/>
            <w:webHidden/>
          </w:rPr>
          <w:fldChar w:fldCharType="begin"/>
        </w:r>
        <w:r>
          <w:rPr>
            <w:noProof/>
            <w:webHidden/>
          </w:rPr>
          <w:instrText xml:space="preserve"> PAGEREF _Toc231464656 \h </w:instrText>
        </w:r>
        <w:r>
          <w:rPr>
            <w:noProof/>
            <w:webHidden/>
          </w:rPr>
        </w:r>
        <w:r>
          <w:rPr>
            <w:noProof/>
            <w:webHidden/>
          </w:rPr>
          <w:fldChar w:fldCharType="separate"/>
        </w:r>
        <w:r>
          <w:rPr>
            <w:noProof/>
            <w:webHidden/>
          </w:rPr>
          <w:t>26</w:t>
        </w:r>
        <w:r>
          <w:rPr>
            <w:noProof/>
            <w:webHidden/>
          </w:rPr>
          <w:fldChar w:fldCharType="end"/>
        </w:r>
      </w:hyperlink>
    </w:p>
    <w:p w14:paraId="589C2107" w14:textId="1DB8D9FC" w:rsidR="00B105CD" w:rsidRDefault="00B105CD">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464657" w:history="1">
        <w:r w:rsidRPr="009E34EF">
          <w:rPr>
            <w:rStyle w:val="Hyperlink"/>
            <w:noProof/>
          </w:rPr>
          <w:t>Bảng 25.</w:t>
        </w:r>
        <w:r>
          <w:rPr>
            <w:rFonts w:asciiTheme="minorHAnsi" w:eastAsiaTheme="minorEastAsia" w:hAnsiTheme="minorHAnsi" w:cstheme="minorBidi"/>
            <w:noProof/>
            <w:kern w:val="2"/>
            <w:szCs w:val="24"/>
            <w:lang w:eastAsia="en-GB"/>
            <w14:ligatures w14:val="standardContextual"/>
          </w:rPr>
          <w:tab/>
        </w:r>
        <w:r w:rsidRPr="009E34EF">
          <w:rPr>
            <w:rStyle w:val="Hyperlink"/>
            <w:noProof/>
          </w:rPr>
          <w:t>Sai biệt lịch biểu</w:t>
        </w:r>
        <w:r>
          <w:rPr>
            <w:noProof/>
            <w:webHidden/>
          </w:rPr>
          <w:tab/>
        </w:r>
        <w:r>
          <w:rPr>
            <w:noProof/>
            <w:webHidden/>
          </w:rPr>
          <w:fldChar w:fldCharType="begin"/>
        </w:r>
        <w:r>
          <w:rPr>
            <w:noProof/>
            <w:webHidden/>
          </w:rPr>
          <w:instrText xml:space="preserve"> PAGEREF _Toc231464657 \h </w:instrText>
        </w:r>
        <w:r>
          <w:rPr>
            <w:noProof/>
            <w:webHidden/>
          </w:rPr>
        </w:r>
        <w:r>
          <w:rPr>
            <w:noProof/>
            <w:webHidden/>
          </w:rPr>
          <w:fldChar w:fldCharType="separate"/>
        </w:r>
        <w:r>
          <w:rPr>
            <w:noProof/>
            <w:webHidden/>
          </w:rPr>
          <w:t>28</w:t>
        </w:r>
        <w:r>
          <w:rPr>
            <w:noProof/>
            <w:webHidden/>
          </w:rPr>
          <w:fldChar w:fldCharType="end"/>
        </w:r>
      </w:hyperlink>
    </w:p>
    <w:p w14:paraId="78ABF2AA" w14:textId="33A2E2F8" w:rsidR="00B105CD" w:rsidRDefault="00B105CD">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464658" w:history="1">
        <w:r w:rsidRPr="009E34EF">
          <w:rPr>
            <w:rStyle w:val="Hyperlink"/>
            <w:noProof/>
          </w:rPr>
          <w:t>Bảng 26.</w:t>
        </w:r>
        <w:r>
          <w:rPr>
            <w:rFonts w:asciiTheme="minorHAnsi" w:eastAsiaTheme="minorEastAsia" w:hAnsiTheme="minorHAnsi" w:cstheme="minorBidi"/>
            <w:noProof/>
            <w:kern w:val="2"/>
            <w:szCs w:val="24"/>
            <w:lang w:eastAsia="en-GB"/>
            <w14:ligatures w14:val="standardContextual"/>
          </w:rPr>
          <w:tab/>
        </w:r>
        <w:r w:rsidRPr="009E34EF">
          <w:rPr>
            <w:rStyle w:val="Hyperlink"/>
            <w:noProof/>
          </w:rPr>
          <w:t>Sai biệt chi phí</w:t>
        </w:r>
        <w:r>
          <w:rPr>
            <w:noProof/>
            <w:webHidden/>
          </w:rPr>
          <w:tab/>
        </w:r>
        <w:r>
          <w:rPr>
            <w:noProof/>
            <w:webHidden/>
          </w:rPr>
          <w:fldChar w:fldCharType="begin"/>
        </w:r>
        <w:r>
          <w:rPr>
            <w:noProof/>
            <w:webHidden/>
          </w:rPr>
          <w:instrText xml:space="preserve"> PAGEREF _Toc231464658 \h </w:instrText>
        </w:r>
        <w:r>
          <w:rPr>
            <w:noProof/>
            <w:webHidden/>
          </w:rPr>
        </w:r>
        <w:r>
          <w:rPr>
            <w:noProof/>
            <w:webHidden/>
          </w:rPr>
          <w:fldChar w:fldCharType="separate"/>
        </w:r>
        <w:r>
          <w:rPr>
            <w:noProof/>
            <w:webHidden/>
          </w:rPr>
          <w:t>28</w:t>
        </w:r>
        <w:r>
          <w:rPr>
            <w:noProof/>
            <w:webHidden/>
          </w:rPr>
          <w:fldChar w:fldCharType="end"/>
        </w:r>
      </w:hyperlink>
    </w:p>
    <w:p w14:paraId="77895DE3" w14:textId="4EFED45D" w:rsidR="00B105CD" w:rsidRDefault="00B105CD">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464659" w:history="1">
        <w:r w:rsidRPr="009E34EF">
          <w:rPr>
            <w:rStyle w:val="Hyperlink"/>
            <w:noProof/>
            <w:lang w:val="en-US"/>
          </w:rPr>
          <w:t>Bảng 27.</w:t>
        </w:r>
        <w:r>
          <w:rPr>
            <w:rFonts w:asciiTheme="minorHAnsi" w:eastAsiaTheme="minorEastAsia" w:hAnsiTheme="minorHAnsi" w:cstheme="minorBidi"/>
            <w:noProof/>
            <w:kern w:val="2"/>
            <w:szCs w:val="24"/>
            <w:lang w:eastAsia="en-GB"/>
            <w14:ligatures w14:val="standardContextual"/>
          </w:rPr>
          <w:tab/>
        </w:r>
        <w:r w:rsidRPr="009E34EF">
          <w:rPr>
            <w:rStyle w:val="Hyperlink"/>
            <w:noProof/>
            <w:lang w:val="en-US"/>
          </w:rPr>
          <w:t>Đặt câu hỏi 5 Whys</w:t>
        </w:r>
        <w:r>
          <w:rPr>
            <w:noProof/>
            <w:webHidden/>
          </w:rPr>
          <w:tab/>
        </w:r>
        <w:r>
          <w:rPr>
            <w:noProof/>
            <w:webHidden/>
          </w:rPr>
          <w:fldChar w:fldCharType="begin"/>
        </w:r>
        <w:r>
          <w:rPr>
            <w:noProof/>
            <w:webHidden/>
          </w:rPr>
          <w:instrText xml:space="preserve"> PAGEREF _Toc231464659 \h </w:instrText>
        </w:r>
        <w:r>
          <w:rPr>
            <w:noProof/>
            <w:webHidden/>
          </w:rPr>
        </w:r>
        <w:r>
          <w:rPr>
            <w:noProof/>
            <w:webHidden/>
          </w:rPr>
          <w:fldChar w:fldCharType="separate"/>
        </w:r>
        <w:r>
          <w:rPr>
            <w:noProof/>
            <w:webHidden/>
          </w:rPr>
          <w:t>29</w:t>
        </w:r>
        <w:r>
          <w:rPr>
            <w:noProof/>
            <w:webHidden/>
          </w:rPr>
          <w:fldChar w:fldCharType="end"/>
        </w:r>
      </w:hyperlink>
    </w:p>
    <w:p w14:paraId="6BE3D0A9" w14:textId="41EC8932" w:rsidR="00B105CD" w:rsidRDefault="00B105CD">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464660" w:history="1">
        <w:r w:rsidRPr="009E34EF">
          <w:rPr>
            <w:rStyle w:val="Hyperlink"/>
            <w:noProof/>
            <w:lang w:val="en-US"/>
          </w:rPr>
          <w:t>Bảng 28.</w:t>
        </w:r>
        <w:r>
          <w:rPr>
            <w:rFonts w:asciiTheme="minorHAnsi" w:eastAsiaTheme="minorEastAsia" w:hAnsiTheme="minorHAnsi" w:cstheme="minorBidi"/>
            <w:noProof/>
            <w:kern w:val="2"/>
            <w:szCs w:val="24"/>
            <w:lang w:eastAsia="en-GB"/>
            <w14:ligatures w14:val="standardContextual"/>
          </w:rPr>
          <w:tab/>
        </w:r>
        <w:r w:rsidRPr="009E34EF">
          <w:rPr>
            <w:rStyle w:val="Hyperlink"/>
            <w:noProof/>
            <w:lang w:val="en-US"/>
          </w:rPr>
          <w:t>Theo dõi và giải quyết vấn đề thực tế</w:t>
        </w:r>
        <w:r>
          <w:rPr>
            <w:noProof/>
            <w:webHidden/>
          </w:rPr>
          <w:tab/>
        </w:r>
        <w:r>
          <w:rPr>
            <w:noProof/>
            <w:webHidden/>
          </w:rPr>
          <w:fldChar w:fldCharType="begin"/>
        </w:r>
        <w:r>
          <w:rPr>
            <w:noProof/>
            <w:webHidden/>
          </w:rPr>
          <w:instrText xml:space="preserve"> PAGEREF _Toc231464660 \h </w:instrText>
        </w:r>
        <w:r>
          <w:rPr>
            <w:noProof/>
            <w:webHidden/>
          </w:rPr>
        </w:r>
        <w:r>
          <w:rPr>
            <w:noProof/>
            <w:webHidden/>
          </w:rPr>
          <w:fldChar w:fldCharType="separate"/>
        </w:r>
        <w:r>
          <w:rPr>
            <w:noProof/>
            <w:webHidden/>
          </w:rPr>
          <w:t>30</w:t>
        </w:r>
        <w:r>
          <w:rPr>
            <w:noProof/>
            <w:webHidden/>
          </w:rPr>
          <w:fldChar w:fldCharType="end"/>
        </w:r>
      </w:hyperlink>
    </w:p>
    <w:p w14:paraId="1DC8E5B2" w14:textId="0F4C98D6" w:rsidR="00B105CD" w:rsidRDefault="00B105CD">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464661" w:history="1">
        <w:r w:rsidRPr="009E34EF">
          <w:rPr>
            <w:rStyle w:val="Hyperlink"/>
            <w:noProof/>
          </w:rPr>
          <w:t>Bảng 29.</w:t>
        </w:r>
        <w:r>
          <w:rPr>
            <w:rFonts w:asciiTheme="minorHAnsi" w:eastAsiaTheme="minorEastAsia" w:hAnsiTheme="minorHAnsi" w:cstheme="minorBidi"/>
            <w:noProof/>
            <w:kern w:val="2"/>
            <w:szCs w:val="24"/>
            <w:lang w:eastAsia="en-GB"/>
            <w14:ligatures w14:val="standardContextual"/>
          </w:rPr>
          <w:tab/>
        </w:r>
        <w:r w:rsidRPr="009E34EF">
          <w:rPr>
            <w:rStyle w:val="Hyperlink"/>
            <w:noProof/>
          </w:rPr>
          <w:t>Nguồn gốc thay đổi</w:t>
        </w:r>
        <w:r>
          <w:rPr>
            <w:noProof/>
            <w:webHidden/>
          </w:rPr>
          <w:tab/>
        </w:r>
        <w:r>
          <w:rPr>
            <w:noProof/>
            <w:webHidden/>
          </w:rPr>
          <w:fldChar w:fldCharType="begin"/>
        </w:r>
        <w:r>
          <w:rPr>
            <w:noProof/>
            <w:webHidden/>
          </w:rPr>
          <w:instrText xml:space="preserve"> PAGEREF _Toc231464661 \h </w:instrText>
        </w:r>
        <w:r>
          <w:rPr>
            <w:noProof/>
            <w:webHidden/>
          </w:rPr>
        </w:r>
        <w:r>
          <w:rPr>
            <w:noProof/>
            <w:webHidden/>
          </w:rPr>
          <w:fldChar w:fldCharType="separate"/>
        </w:r>
        <w:r>
          <w:rPr>
            <w:noProof/>
            <w:webHidden/>
          </w:rPr>
          <w:t>31</w:t>
        </w:r>
        <w:r>
          <w:rPr>
            <w:noProof/>
            <w:webHidden/>
          </w:rPr>
          <w:fldChar w:fldCharType="end"/>
        </w:r>
      </w:hyperlink>
    </w:p>
    <w:p w14:paraId="3F20B2B5" w14:textId="1587EF50" w:rsidR="00B105CD" w:rsidRDefault="00B105CD">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464662" w:history="1">
        <w:r w:rsidRPr="009E34EF">
          <w:rPr>
            <w:rStyle w:val="Hyperlink"/>
            <w:noProof/>
          </w:rPr>
          <w:t>Bảng 30.</w:t>
        </w:r>
        <w:r>
          <w:rPr>
            <w:rFonts w:asciiTheme="minorHAnsi" w:eastAsiaTheme="minorEastAsia" w:hAnsiTheme="minorHAnsi" w:cstheme="minorBidi"/>
            <w:noProof/>
            <w:kern w:val="2"/>
            <w:szCs w:val="24"/>
            <w:lang w:eastAsia="en-GB"/>
            <w14:ligatures w14:val="standardContextual"/>
          </w:rPr>
          <w:tab/>
        </w:r>
        <w:r w:rsidRPr="009E34EF">
          <w:rPr>
            <w:rStyle w:val="Hyperlink"/>
            <w:noProof/>
          </w:rPr>
          <w:t>Phân loại thay đổi</w:t>
        </w:r>
        <w:r>
          <w:rPr>
            <w:noProof/>
            <w:webHidden/>
          </w:rPr>
          <w:tab/>
        </w:r>
        <w:r>
          <w:rPr>
            <w:noProof/>
            <w:webHidden/>
          </w:rPr>
          <w:fldChar w:fldCharType="begin"/>
        </w:r>
        <w:r>
          <w:rPr>
            <w:noProof/>
            <w:webHidden/>
          </w:rPr>
          <w:instrText xml:space="preserve"> PAGEREF _Toc231464662 \h </w:instrText>
        </w:r>
        <w:r>
          <w:rPr>
            <w:noProof/>
            <w:webHidden/>
          </w:rPr>
        </w:r>
        <w:r>
          <w:rPr>
            <w:noProof/>
            <w:webHidden/>
          </w:rPr>
          <w:fldChar w:fldCharType="separate"/>
        </w:r>
        <w:r>
          <w:rPr>
            <w:noProof/>
            <w:webHidden/>
          </w:rPr>
          <w:t>31</w:t>
        </w:r>
        <w:r>
          <w:rPr>
            <w:noProof/>
            <w:webHidden/>
          </w:rPr>
          <w:fldChar w:fldCharType="end"/>
        </w:r>
      </w:hyperlink>
    </w:p>
    <w:p w14:paraId="6474A9CF" w14:textId="34697425" w:rsidR="00B105CD" w:rsidRDefault="00B105CD">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464663" w:history="1">
        <w:r w:rsidRPr="009E34EF">
          <w:rPr>
            <w:rStyle w:val="Hyperlink"/>
            <w:noProof/>
          </w:rPr>
          <w:t>Bảng 31.</w:t>
        </w:r>
        <w:r>
          <w:rPr>
            <w:rFonts w:asciiTheme="minorHAnsi" w:eastAsiaTheme="minorEastAsia" w:hAnsiTheme="minorHAnsi" w:cstheme="minorBidi"/>
            <w:noProof/>
            <w:kern w:val="2"/>
            <w:szCs w:val="24"/>
            <w:lang w:eastAsia="en-GB"/>
            <w14:ligatures w14:val="standardContextual"/>
          </w:rPr>
          <w:tab/>
        </w:r>
        <w:r w:rsidRPr="009E34EF">
          <w:rPr>
            <w:rStyle w:val="Hyperlink"/>
            <w:noProof/>
          </w:rPr>
          <w:t>Nhật ký kiểm soát thay đổi</w:t>
        </w:r>
        <w:r>
          <w:rPr>
            <w:noProof/>
            <w:webHidden/>
          </w:rPr>
          <w:tab/>
        </w:r>
        <w:r>
          <w:rPr>
            <w:noProof/>
            <w:webHidden/>
          </w:rPr>
          <w:fldChar w:fldCharType="begin"/>
        </w:r>
        <w:r>
          <w:rPr>
            <w:noProof/>
            <w:webHidden/>
          </w:rPr>
          <w:instrText xml:space="preserve"> PAGEREF _Toc231464663 \h </w:instrText>
        </w:r>
        <w:r>
          <w:rPr>
            <w:noProof/>
            <w:webHidden/>
          </w:rPr>
        </w:r>
        <w:r>
          <w:rPr>
            <w:noProof/>
            <w:webHidden/>
          </w:rPr>
          <w:fldChar w:fldCharType="separate"/>
        </w:r>
        <w:r>
          <w:rPr>
            <w:noProof/>
            <w:webHidden/>
          </w:rPr>
          <w:t>32</w:t>
        </w:r>
        <w:r>
          <w:rPr>
            <w:noProof/>
            <w:webHidden/>
          </w:rPr>
          <w:fldChar w:fldCharType="end"/>
        </w:r>
      </w:hyperlink>
    </w:p>
    <w:p w14:paraId="6AA36527" w14:textId="3A5993A3" w:rsidR="00B105CD" w:rsidRDefault="00B105CD">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464664" w:history="1">
        <w:r w:rsidRPr="009E34EF">
          <w:rPr>
            <w:rStyle w:val="Hyperlink"/>
            <w:noProof/>
          </w:rPr>
          <w:t>Bảng 32.</w:t>
        </w:r>
        <w:r>
          <w:rPr>
            <w:rFonts w:asciiTheme="minorHAnsi" w:eastAsiaTheme="minorEastAsia" w:hAnsiTheme="minorHAnsi" w:cstheme="minorBidi"/>
            <w:noProof/>
            <w:kern w:val="2"/>
            <w:szCs w:val="24"/>
            <w:lang w:eastAsia="en-GB"/>
            <w14:ligatures w14:val="standardContextual"/>
          </w:rPr>
          <w:tab/>
        </w:r>
        <w:r w:rsidRPr="009E34EF">
          <w:rPr>
            <w:rStyle w:val="Hyperlink"/>
            <w:noProof/>
          </w:rPr>
          <w:t>Số liệu thống kê khi kết thúc dự án</w:t>
        </w:r>
        <w:r>
          <w:rPr>
            <w:noProof/>
            <w:webHidden/>
          </w:rPr>
          <w:tab/>
        </w:r>
        <w:r>
          <w:rPr>
            <w:noProof/>
            <w:webHidden/>
          </w:rPr>
          <w:fldChar w:fldCharType="begin"/>
        </w:r>
        <w:r>
          <w:rPr>
            <w:noProof/>
            <w:webHidden/>
          </w:rPr>
          <w:instrText xml:space="preserve"> PAGEREF _Toc231464664 \h </w:instrText>
        </w:r>
        <w:r>
          <w:rPr>
            <w:noProof/>
            <w:webHidden/>
          </w:rPr>
        </w:r>
        <w:r>
          <w:rPr>
            <w:noProof/>
            <w:webHidden/>
          </w:rPr>
          <w:fldChar w:fldCharType="separate"/>
        </w:r>
        <w:r>
          <w:rPr>
            <w:noProof/>
            <w:webHidden/>
          </w:rPr>
          <w:t>33</w:t>
        </w:r>
        <w:r>
          <w:rPr>
            <w:noProof/>
            <w:webHidden/>
          </w:rPr>
          <w:fldChar w:fldCharType="end"/>
        </w:r>
      </w:hyperlink>
    </w:p>
    <w:p w14:paraId="196C8C25" w14:textId="1F2D1EB1" w:rsidR="00B105CD" w:rsidRDefault="00B105CD">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464665" w:history="1">
        <w:r w:rsidRPr="009E34EF">
          <w:rPr>
            <w:rStyle w:val="Hyperlink"/>
            <w:noProof/>
          </w:rPr>
          <w:t>Bảng 33.</w:t>
        </w:r>
        <w:r>
          <w:rPr>
            <w:rFonts w:asciiTheme="minorHAnsi" w:eastAsiaTheme="minorEastAsia" w:hAnsiTheme="minorHAnsi" w:cstheme="minorBidi"/>
            <w:noProof/>
            <w:kern w:val="2"/>
            <w:szCs w:val="24"/>
            <w:lang w:eastAsia="en-GB"/>
            <w14:ligatures w14:val="standardContextual"/>
          </w:rPr>
          <w:tab/>
        </w:r>
        <w:r w:rsidRPr="009E34EF">
          <w:rPr>
            <w:rStyle w:val="Hyperlink"/>
            <w:noProof/>
          </w:rPr>
          <w:t>So sánh số liệu kế hoạch với thực tế khi kết thúc dự án</w:t>
        </w:r>
        <w:r>
          <w:rPr>
            <w:noProof/>
            <w:webHidden/>
          </w:rPr>
          <w:tab/>
        </w:r>
        <w:r>
          <w:rPr>
            <w:noProof/>
            <w:webHidden/>
          </w:rPr>
          <w:fldChar w:fldCharType="begin"/>
        </w:r>
        <w:r>
          <w:rPr>
            <w:noProof/>
            <w:webHidden/>
          </w:rPr>
          <w:instrText xml:space="preserve"> PAGEREF _Toc231464665 \h </w:instrText>
        </w:r>
        <w:r>
          <w:rPr>
            <w:noProof/>
            <w:webHidden/>
          </w:rPr>
        </w:r>
        <w:r>
          <w:rPr>
            <w:noProof/>
            <w:webHidden/>
          </w:rPr>
          <w:fldChar w:fldCharType="separate"/>
        </w:r>
        <w:r>
          <w:rPr>
            <w:noProof/>
            <w:webHidden/>
          </w:rPr>
          <w:t>33</w:t>
        </w:r>
        <w:r>
          <w:rPr>
            <w:noProof/>
            <w:webHidden/>
          </w:rPr>
          <w:fldChar w:fldCharType="end"/>
        </w:r>
      </w:hyperlink>
    </w:p>
    <w:p w14:paraId="0E3A40F4" w14:textId="74492E65" w:rsidR="004741C9" w:rsidRPr="006D73D7" w:rsidRDefault="006D73D7">
      <w:pPr>
        <w:rPr>
          <w:lang w:val="vi-VN"/>
        </w:rPr>
      </w:pPr>
      <w:r>
        <w:rPr>
          <w:lang w:val="vi-VN"/>
        </w:rPr>
        <w:fldChar w:fldCharType="end"/>
      </w:r>
    </w:p>
    <w:p w14:paraId="45B7358B" w14:textId="77777777" w:rsidR="00EC3DC7" w:rsidRDefault="00EC3DC7">
      <w:pPr>
        <w:sectPr w:rsidR="00EC3DC7" w:rsidSect="00CB0A3E">
          <w:footerReference w:type="default" r:id="rId11"/>
          <w:pgSz w:w="11909" w:h="16834" w:code="9"/>
          <w:pgMar w:top="1134" w:right="1134" w:bottom="1134" w:left="1701" w:header="618" w:footer="561" w:gutter="0"/>
          <w:pgNumType w:start="1"/>
          <w:cols w:space="720"/>
          <w:docGrid w:linePitch="354"/>
        </w:sectPr>
      </w:pPr>
    </w:p>
    <w:p w14:paraId="5C7B0D0F" w14:textId="77777777" w:rsidR="00CB0A3E" w:rsidRPr="005B48F7" w:rsidRDefault="00CB0A3E" w:rsidP="00F07D96">
      <w:pPr>
        <w:pStyle w:val="Heading1"/>
        <w:rPr>
          <w:lang w:val="vi-VN"/>
        </w:rPr>
      </w:pPr>
      <w:bookmarkStart w:id="0" w:name="_Toc231464500"/>
      <w:r w:rsidRPr="005B48F7">
        <w:rPr>
          <w:lang w:val="vi-VN"/>
        </w:rPr>
        <w:lastRenderedPageBreak/>
        <w:t>LỜI MỞ ĐẦU</w:t>
      </w:r>
      <w:bookmarkEnd w:id="0"/>
    </w:p>
    <w:p w14:paraId="77B0CDDD" w14:textId="77777777" w:rsidR="00CB0A3E" w:rsidRDefault="00CB0A3E" w:rsidP="00CB0A3E">
      <w:pPr>
        <w:rPr>
          <w:lang w:val="vi-VN"/>
        </w:rPr>
      </w:pPr>
    </w:p>
    <w:p w14:paraId="54D69A2F" w14:textId="77777777" w:rsidR="00CB0A3E" w:rsidRPr="00EC1CA3" w:rsidRDefault="00CB0A3E" w:rsidP="00CB0A3E">
      <w:pPr>
        <w:rPr>
          <w:lang w:val="vi-VN"/>
        </w:rPr>
      </w:pPr>
    </w:p>
    <w:p w14:paraId="47E5E380" w14:textId="77777777" w:rsidR="00CB0A3E" w:rsidRPr="005F60CA" w:rsidRDefault="00CB0A3E" w:rsidP="005F60CA">
      <w:pPr>
        <w:rPr>
          <w:lang w:val="vi-VN"/>
        </w:rPr>
      </w:pPr>
      <w:r w:rsidRPr="005F60CA">
        <w:rPr>
          <w:lang w:val="vi-VN"/>
        </w:rPr>
        <w:t>Trong bối cảnh biến đổi khí hậu ngày càng phức tạp, tài nguyên nước và đất nông nghiệp ngày càng bị thu hẹp, việc ứng dụng công nghệ vào sản xuất nông nghiệp đã trở thành xu hướng tất yếu. Đặc biệt, mô hình nhà kính thông minh (Smart Greenhouse) đang được xem là một giải pháp hiệu quả nhằm nâng cao năng suất, chất lượng nông sản cũng như tối ưu hóa việc sử dụng tài nguyên.</w:t>
      </w:r>
    </w:p>
    <w:p w14:paraId="59558AF4" w14:textId="038D60BD" w:rsidR="00CB0A3E" w:rsidRPr="005F60CA" w:rsidRDefault="00CB0A3E" w:rsidP="005F60CA">
      <w:pPr>
        <w:rPr>
          <w:lang w:val="vi-VN"/>
        </w:rPr>
      </w:pPr>
      <w:r w:rsidRPr="005F60CA">
        <w:rPr>
          <w:lang w:val="vi-VN"/>
        </w:rPr>
        <w:t>Nhà kính thông minh là hệ thống canh tác được tự động hóa, cho phép giám sát và điều khiển các yếu tố môi trường như nhiệt độ, độ ẩm không khí, ánh sáng và đặc biệt là độ ẩm đất. Trong đó, độ ẩm đất đóng vai trò then chốt vì ảnh hưởng trực tiếp đến khả năng hấp thụ dinh dưỡng, quá trình sinh trưởng của cây trồng và hiệu quả của hệ thống tưới tiêu. Việc kiểm soát chính xác thông số này giúp giảm lãng phí nước, đồng thời cải thiện năng suất và chất lượng cây trồng</w:t>
      </w:r>
      <w:r w:rsidR="002F1133" w:rsidRPr="005F60CA">
        <w:rPr>
          <w:lang w:val="vi-VN"/>
        </w:rPr>
        <w:t>.</w:t>
      </w:r>
    </w:p>
    <w:p w14:paraId="41C08A3B" w14:textId="77777777" w:rsidR="00CB0A3E" w:rsidRPr="005F60CA" w:rsidRDefault="00CB0A3E" w:rsidP="005F60CA">
      <w:pPr>
        <w:rPr>
          <w:lang w:val="vi-VN"/>
        </w:rPr>
      </w:pPr>
      <w:r w:rsidRPr="005F60CA">
        <w:rPr>
          <w:lang w:val="vi-VN"/>
        </w:rPr>
        <w:t>Tuy nhiên, các yếu tố môi trường trong nhà kính có mối quan hệ phức tạp và mang tính động theo thời gian. Do đó, việc xây dựng một mô hình toán học có khả năng mô tả và dự đoán sự biến đổi của các đại lượng này là rất cần thiết. Trong số các phương pháp hiện nay, mô hình ARX (AutoRegressive with eXogenous inputs) được đánh giá là phù hợp nhờ tính đơn giản, khả năng giải thích cao và dễ triển khai trong thời gian thực. Mô hình này cho phép dự đoán độ ẩm đất dựa trên các yếu tố đầu vào như nhiệt độ, độ ẩm không khí, ánh sáng và các cơ cấu chấp hành như hệ thống tưới, phun sương và quạt thông gió.</w:t>
      </w:r>
    </w:p>
    <w:p w14:paraId="1283E03D" w14:textId="77777777" w:rsidR="00CB0A3E" w:rsidRPr="005F60CA" w:rsidRDefault="00CB0A3E" w:rsidP="005F60CA">
      <w:pPr>
        <w:rPr>
          <w:lang w:val="vi-VN"/>
        </w:rPr>
      </w:pPr>
      <w:r w:rsidRPr="005F60CA">
        <w:rPr>
          <w:lang w:val="vi-VN"/>
        </w:rPr>
        <w:t>Thông qua đề tài này, nhóm kỳ vọng hiểu rõ và thực hiện tốt mô hình nhà kính về cả phần cứng và phần mềm, không chỉ trên mô hình mà còn đúng với thực tiễn, góp phần vào việc phát triển các giải pháp nông nghiệp thông minh, tiết kiệm tài nguyên và hướng tới nền nông nghiệp bền vững trong tương lai.</w:t>
      </w:r>
    </w:p>
    <w:p w14:paraId="49F17ADA" w14:textId="1AD158E5" w:rsidR="00F07D96" w:rsidRPr="005B48F7" w:rsidRDefault="00CB0A3E" w:rsidP="00F07D96">
      <w:pPr>
        <w:ind w:firstLine="567"/>
        <w:rPr>
          <w:lang w:val="vi-VN"/>
        </w:rPr>
      </w:pPr>
      <w:r w:rsidRPr="005B48F7">
        <w:rPr>
          <w:lang w:val="vi-VN"/>
        </w:rPr>
        <w:br w:type="page"/>
      </w:r>
    </w:p>
    <w:p w14:paraId="3D6E9E84" w14:textId="77777777" w:rsidR="00467C0A" w:rsidRDefault="00467C0A" w:rsidP="00467C0A">
      <w:pPr>
        <w:pStyle w:val="Heading1"/>
      </w:pPr>
      <w:bookmarkStart w:id="1" w:name="_Toc231464501"/>
      <w:r w:rsidRPr="00467C0A">
        <w:rPr>
          <w:lang w:val="vi-VN"/>
        </w:rPr>
        <w:lastRenderedPageBreak/>
        <w:t>CHƯƠNG 1: TỔNG QUAN DỰ ÁN</w:t>
      </w:r>
      <w:bookmarkEnd w:id="1"/>
    </w:p>
    <w:p w14:paraId="1627E01F" w14:textId="12CDD55D" w:rsidR="00017314" w:rsidRDefault="00017314">
      <w:pPr>
        <w:pStyle w:val="Heading2"/>
        <w:numPr>
          <w:ilvl w:val="1"/>
          <w:numId w:val="2"/>
        </w:numPr>
      </w:pPr>
      <w:bookmarkStart w:id="2" w:name="_Toc231464502"/>
      <w:r w:rsidRPr="00017314">
        <w:rPr>
          <w:lang w:val="vi-VN"/>
        </w:rPr>
        <w:t>Giới thiệu đề tài</w:t>
      </w:r>
      <w:bookmarkEnd w:id="2"/>
    </w:p>
    <w:p w14:paraId="41D4E0AD" w14:textId="4B6CCBFF" w:rsidR="00B85C7B" w:rsidRPr="00B85C7B" w:rsidRDefault="00B85C7B" w:rsidP="00B85C7B">
      <w:r w:rsidRPr="00B85C7B">
        <w:t xml:space="preserve">Trong bối cảnh nông nghiệp hiện đại, việc giám sát và điều khiển môi trường canh tác ngày càng đòi hỏi tính tự động hóa cao. Các hệ thống nhà kính thương mại hiện tại chủ yếu hoạt động theo ngưỡng cứng, chưa tích hợp mô hình dự đoán hay điều khiển tối ưu. Từ đó, nhóm đề xuất đề tài </w:t>
      </w:r>
      <w:r w:rsidR="006E35F0">
        <w:t>“</w:t>
      </w:r>
      <w:r w:rsidRPr="00B85C7B">
        <w:t>Hệ thống Nhà kính Thông minh — Smart Greenhouse</w:t>
      </w:r>
      <w:r w:rsidR="006E35F0">
        <w:t>”</w:t>
      </w:r>
      <w:r w:rsidRPr="00B85C7B">
        <w:t xml:space="preserve"> nhằm xây dựng giải pháp giám sát và điều khiển môi trường nhà kính dựa trên IoT kết hợp trí tuệ nhân tạo.</w:t>
      </w:r>
    </w:p>
    <w:p w14:paraId="3358BD48" w14:textId="6163A40C" w:rsidR="00B85C7B" w:rsidRDefault="00B85C7B" w:rsidP="00B85C7B">
      <w:r w:rsidRPr="00B85C7B">
        <w:t>Hệ thống giám sát các thông số môi trường (nhiệt độ, độ ẩm, ánh sáng, độ ẩm đất) và điều khiển tự động các thiết bị chấp hành (bơm, quạt, phun sương, đèn LED). Kiến trúc gồm bốn thành phần: phần cứng ESP32 với cảm biến và relay; firmware nhúng giao tiếp WebSocket; backend Django tích hợp mô hình dự đoán ARX, bộ lọc Kalman thích nghi và bộ điều khiển MPC; và giao diện Web Dashboard trên ReactJS.</w:t>
      </w:r>
    </w:p>
    <w:p w14:paraId="5338A67C" w14:textId="04486A6B" w:rsidR="007B66B3" w:rsidRPr="007B66B3" w:rsidRDefault="007B66B3" w:rsidP="00450060">
      <w:pPr>
        <w:pStyle w:val="table"/>
      </w:pPr>
      <w:bookmarkStart w:id="3" w:name="_Toc231464633"/>
      <w:r>
        <w:t>Mô tả tổng quan dự án</w:t>
      </w:r>
      <w:bookmarkEnd w:id="3"/>
    </w:p>
    <w:tbl>
      <w:tblPr>
        <w:tblStyle w:val="TableGrid"/>
        <w:tblW w:w="0" w:type="auto"/>
        <w:jc w:val="center"/>
        <w:tblLook w:val="04A0" w:firstRow="1" w:lastRow="0" w:firstColumn="1" w:lastColumn="0" w:noHBand="0" w:noVBand="1"/>
      </w:tblPr>
      <w:tblGrid>
        <w:gridCol w:w="2106"/>
        <w:gridCol w:w="5949"/>
      </w:tblGrid>
      <w:tr w:rsidR="001B7CF5" w:rsidRPr="001B7CF5" w14:paraId="11F10E96" w14:textId="77777777" w:rsidTr="006B7834">
        <w:trPr>
          <w:jc w:val="center"/>
        </w:trPr>
        <w:tc>
          <w:tcPr>
            <w:tcW w:w="0" w:type="auto"/>
            <w:hideMark/>
          </w:tcPr>
          <w:p w14:paraId="3EA5B977" w14:textId="77777777" w:rsidR="001B7CF5" w:rsidRPr="001B7CF5" w:rsidRDefault="001B7CF5" w:rsidP="001B7CF5">
            <w:pPr>
              <w:pStyle w:val="BangStyle"/>
              <w:rPr>
                <w:b/>
                <w:bCs/>
              </w:rPr>
            </w:pPr>
            <w:r w:rsidRPr="001B7CF5">
              <w:rPr>
                <w:b/>
                <w:bCs/>
              </w:rPr>
              <w:t>Hạng mục</w:t>
            </w:r>
          </w:p>
        </w:tc>
        <w:tc>
          <w:tcPr>
            <w:tcW w:w="0" w:type="auto"/>
            <w:hideMark/>
          </w:tcPr>
          <w:p w14:paraId="76C8D71B" w14:textId="77777777" w:rsidR="001B7CF5" w:rsidRPr="001B7CF5" w:rsidRDefault="001B7CF5" w:rsidP="001B7CF5">
            <w:pPr>
              <w:pStyle w:val="BangStyle"/>
              <w:rPr>
                <w:b/>
                <w:bCs/>
              </w:rPr>
            </w:pPr>
            <w:r w:rsidRPr="001B7CF5">
              <w:rPr>
                <w:b/>
                <w:bCs/>
              </w:rPr>
              <w:t>Chi tiết</w:t>
            </w:r>
          </w:p>
        </w:tc>
      </w:tr>
      <w:tr w:rsidR="001B7CF5" w:rsidRPr="001B7CF5" w14:paraId="1CEE9E73" w14:textId="77777777" w:rsidTr="006B7834">
        <w:trPr>
          <w:jc w:val="center"/>
        </w:trPr>
        <w:tc>
          <w:tcPr>
            <w:tcW w:w="0" w:type="auto"/>
            <w:hideMark/>
          </w:tcPr>
          <w:p w14:paraId="67C959FF" w14:textId="77777777" w:rsidR="001B7CF5" w:rsidRPr="001B7CF5" w:rsidRDefault="001B7CF5" w:rsidP="001B7CF5">
            <w:pPr>
              <w:pStyle w:val="BangStyle"/>
            </w:pPr>
            <w:r w:rsidRPr="001B7CF5">
              <w:t>Tên dự án</w:t>
            </w:r>
          </w:p>
        </w:tc>
        <w:tc>
          <w:tcPr>
            <w:tcW w:w="0" w:type="auto"/>
            <w:hideMark/>
          </w:tcPr>
          <w:p w14:paraId="328E6CBF" w14:textId="77777777" w:rsidR="001B7CF5" w:rsidRPr="001B7CF5" w:rsidRDefault="001B7CF5" w:rsidP="001B7CF5">
            <w:pPr>
              <w:pStyle w:val="BangStyle"/>
            </w:pPr>
            <w:r w:rsidRPr="001B7CF5">
              <w:t>Hệ thống Nhà kính Thông minh (Smart Greenhouse)</w:t>
            </w:r>
          </w:p>
        </w:tc>
      </w:tr>
      <w:tr w:rsidR="001B7CF5" w:rsidRPr="001B7CF5" w14:paraId="109AD818" w14:textId="77777777" w:rsidTr="006B7834">
        <w:trPr>
          <w:jc w:val="center"/>
        </w:trPr>
        <w:tc>
          <w:tcPr>
            <w:tcW w:w="0" w:type="auto"/>
            <w:hideMark/>
          </w:tcPr>
          <w:p w14:paraId="09416B10" w14:textId="77777777" w:rsidR="001B7CF5" w:rsidRPr="001B7CF5" w:rsidRDefault="001B7CF5" w:rsidP="001B7CF5">
            <w:pPr>
              <w:pStyle w:val="BangStyle"/>
            </w:pPr>
            <w:r w:rsidRPr="001B7CF5">
              <w:t>Nhóm phát triển</w:t>
            </w:r>
          </w:p>
        </w:tc>
        <w:tc>
          <w:tcPr>
            <w:tcW w:w="0" w:type="auto"/>
            <w:hideMark/>
          </w:tcPr>
          <w:p w14:paraId="2DB4EAA7" w14:textId="77777777" w:rsidR="001B7CF5" w:rsidRPr="001B7CF5" w:rsidRDefault="001B7CF5" w:rsidP="001B7CF5">
            <w:pPr>
              <w:pStyle w:val="BangStyle"/>
            </w:pPr>
            <w:r w:rsidRPr="001B7CF5">
              <w:t>3 thành viên</w:t>
            </w:r>
          </w:p>
        </w:tc>
      </w:tr>
      <w:tr w:rsidR="001B7CF5" w:rsidRPr="001B7CF5" w14:paraId="28DFABF5" w14:textId="77777777" w:rsidTr="006B7834">
        <w:trPr>
          <w:jc w:val="center"/>
        </w:trPr>
        <w:tc>
          <w:tcPr>
            <w:tcW w:w="0" w:type="auto"/>
            <w:hideMark/>
          </w:tcPr>
          <w:p w14:paraId="1F60D8E1" w14:textId="77777777" w:rsidR="001B7CF5" w:rsidRPr="001B7CF5" w:rsidRDefault="001B7CF5" w:rsidP="001B7CF5">
            <w:pPr>
              <w:pStyle w:val="BangStyle"/>
            </w:pPr>
            <w:r w:rsidRPr="001B7CF5">
              <w:t>Khách hàng</w:t>
            </w:r>
          </w:p>
        </w:tc>
        <w:tc>
          <w:tcPr>
            <w:tcW w:w="0" w:type="auto"/>
            <w:hideMark/>
          </w:tcPr>
          <w:p w14:paraId="616CE024" w14:textId="5BD008A7" w:rsidR="001B7CF5" w:rsidRPr="001B7CF5" w:rsidRDefault="00B51FF5" w:rsidP="001B7CF5">
            <w:pPr>
              <w:pStyle w:val="BangStyle"/>
            </w:pPr>
            <w:r>
              <w:t>Thầy Huỳnh Hữu Hưng</w:t>
            </w:r>
          </w:p>
        </w:tc>
      </w:tr>
      <w:tr w:rsidR="001B7CF5" w:rsidRPr="001B7CF5" w14:paraId="14427179" w14:textId="77777777" w:rsidTr="006B7834">
        <w:trPr>
          <w:jc w:val="center"/>
        </w:trPr>
        <w:tc>
          <w:tcPr>
            <w:tcW w:w="0" w:type="auto"/>
            <w:hideMark/>
          </w:tcPr>
          <w:p w14:paraId="27D4988B" w14:textId="77777777" w:rsidR="001B7CF5" w:rsidRPr="001B7CF5" w:rsidRDefault="001B7CF5" w:rsidP="001B7CF5">
            <w:pPr>
              <w:pStyle w:val="BangStyle"/>
            </w:pPr>
            <w:r w:rsidRPr="001B7CF5">
              <w:t>Lĩnh vực</w:t>
            </w:r>
          </w:p>
        </w:tc>
        <w:tc>
          <w:tcPr>
            <w:tcW w:w="0" w:type="auto"/>
            <w:hideMark/>
          </w:tcPr>
          <w:p w14:paraId="21ECCB5D" w14:textId="5C259252" w:rsidR="001B7CF5" w:rsidRPr="001B7CF5" w:rsidRDefault="001B7CF5" w:rsidP="001B7CF5">
            <w:pPr>
              <w:pStyle w:val="BangStyle"/>
            </w:pPr>
            <w:r w:rsidRPr="001B7CF5">
              <w:t>Nông nghiệp thông minh</w:t>
            </w:r>
          </w:p>
        </w:tc>
      </w:tr>
      <w:tr w:rsidR="001B7CF5" w:rsidRPr="001B7CF5" w14:paraId="56FA1812" w14:textId="77777777" w:rsidTr="006B7834">
        <w:trPr>
          <w:jc w:val="center"/>
        </w:trPr>
        <w:tc>
          <w:tcPr>
            <w:tcW w:w="0" w:type="auto"/>
            <w:hideMark/>
          </w:tcPr>
          <w:p w14:paraId="5407FBC2" w14:textId="77777777" w:rsidR="001B7CF5" w:rsidRPr="001B7CF5" w:rsidRDefault="001B7CF5" w:rsidP="001B7CF5">
            <w:pPr>
              <w:pStyle w:val="BangStyle"/>
            </w:pPr>
            <w:r w:rsidRPr="001B7CF5">
              <w:t>Công nghệ sử dụng</w:t>
            </w:r>
          </w:p>
        </w:tc>
        <w:tc>
          <w:tcPr>
            <w:tcW w:w="0" w:type="auto"/>
            <w:hideMark/>
          </w:tcPr>
          <w:p w14:paraId="51522248" w14:textId="77777777" w:rsidR="001B7CF5" w:rsidRPr="001B7CF5" w:rsidRDefault="001B7CF5" w:rsidP="001B7CF5">
            <w:pPr>
              <w:pStyle w:val="BangStyle"/>
            </w:pPr>
            <w:r w:rsidRPr="001B7CF5">
              <w:t>ESP32, Django, ReactJS, WebSocket, ARX, Kalman, MPC</w:t>
            </w:r>
          </w:p>
        </w:tc>
      </w:tr>
      <w:tr w:rsidR="001B7CF5" w:rsidRPr="001B7CF5" w14:paraId="20687025" w14:textId="77777777" w:rsidTr="006B7834">
        <w:trPr>
          <w:jc w:val="center"/>
        </w:trPr>
        <w:tc>
          <w:tcPr>
            <w:tcW w:w="0" w:type="auto"/>
            <w:hideMark/>
          </w:tcPr>
          <w:p w14:paraId="537A444D" w14:textId="77777777" w:rsidR="001B7CF5" w:rsidRPr="001B7CF5" w:rsidRDefault="001B7CF5" w:rsidP="001B7CF5">
            <w:pPr>
              <w:pStyle w:val="BangStyle"/>
            </w:pPr>
            <w:r w:rsidRPr="001B7CF5">
              <w:t>Quản lý dự án</w:t>
            </w:r>
          </w:p>
        </w:tc>
        <w:tc>
          <w:tcPr>
            <w:tcW w:w="0" w:type="auto"/>
            <w:hideMark/>
          </w:tcPr>
          <w:p w14:paraId="149B2F0B" w14:textId="77777777" w:rsidR="001B7CF5" w:rsidRPr="001B7CF5" w:rsidRDefault="001B7CF5" w:rsidP="001B7CF5">
            <w:pPr>
              <w:pStyle w:val="BangStyle"/>
            </w:pPr>
            <w:r w:rsidRPr="001B7CF5">
              <w:t>Hoàng Minh Trí</w:t>
            </w:r>
          </w:p>
        </w:tc>
      </w:tr>
      <w:tr w:rsidR="001B7CF5" w:rsidRPr="001B7CF5" w14:paraId="424C3BE6" w14:textId="77777777" w:rsidTr="006B7834">
        <w:trPr>
          <w:jc w:val="center"/>
        </w:trPr>
        <w:tc>
          <w:tcPr>
            <w:tcW w:w="0" w:type="auto"/>
            <w:hideMark/>
          </w:tcPr>
          <w:p w14:paraId="61A3094A" w14:textId="77777777" w:rsidR="001B7CF5" w:rsidRPr="001B7CF5" w:rsidRDefault="001B7CF5" w:rsidP="001B7CF5">
            <w:pPr>
              <w:pStyle w:val="BangStyle"/>
            </w:pPr>
            <w:r w:rsidRPr="001B7CF5">
              <w:t>Thời gian thực hiện</w:t>
            </w:r>
          </w:p>
        </w:tc>
        <w:tc>
          <w:tcPr>
            <w:tcW w:w="0" w:type="auto"/>
            <w:hideMark/>
          </w:tcPr>
          <w:p w14:paraId="46A85185" w14:textId="77777777" w:rsidR="001B7CF5" w:rsidRPr="001B7CF5" w:rsidRDefault="001B7CF5" w:rsidP="001B7CF5">
            <w:pPr>
              <w:pStyle w:val="BangStyle"/>
            </w:pPr>
            <w:r w:rsidRPr="001B7CF5">
              <w:t>15 tuần</w:t>
            </w:r>
          </w:p>
        </w:tc>
      </w:tr>
      <w:tr w:rsidR="001B7CF5" w:rsidRPr="001B7CF5" w14:paraId="03FDB7A3" w14:textId="77777777" w:rsidTr="006B7834">
        <w:trPr>
          <w:jc w:val="center"/>
        </w:trPr>
        <w:tc>
          <w:tcPr>
            <w:tcW w:w="0" w:type="auto"/>
            <w:hideMark/>
          </w:tcPr>
          <w:p w14:paraId="01A2C591" w14:textId="77777777" w:rsidR="001B7CF5" w:rsidRPr="001B7CF5" w:rsidRDefault="001B7CF5" w:rsidP="001B7CF5">
            <w:pPr>
              <w:pStyle w:val="BangStyle"/>
            </w:pPr>
            <w:r w:rsidRPr="001B7CF5">
              <w:t>Kinh phí dự án</w:t>
            </w:r>
          </w:p>
        </w:tc>
        <w:tc>
          <w:tcPr>
            <w:tcW w:w="0" w:type="auto"/>
            <w:hideMark/>
          </w:tcPr>
          <w:p w14:paraId="5C820B70" w14:textId="7BFF7BE1" w:rsidR="001B7CF5" w:rsidRPr="001B7CF5" w:rsidRDefault="001B7CF5" w:rsidP="001B7CF5">
            <w:pPr>
              <w:pStyle w:val="BangStyle"/>
            </w:pPr>
            <w:r w:rsidRPr="001B7CF5">
              <w:t>~1.200.000 VNĐ</w:t>
            </w:r>
          </w:p>
        </w:tc>
      </w:tr>
    </w:tbl>
    <w:p w14:paraId="365E2923" w14:textId="2DB991CE" w:rsidR="00DD0F64" w:rsidRDefault="00CB5F6C" w:rsidP="00CB5F6C">
      <w:pPr>
        <w:pStyle w:val="Heading2"/>
        <w:numPr>
          <w:ilvl w:val="1"/>
          <w:numId w:val="2"/>
        </w:numPr>
      </w:pPr>
      <w:bookmarkStart w:id="4" w:name="_Toc231464503"/>
      <w:r>
        <w:t>Kế hoạch triển khai</w:t>
      </w:r>
      <w:bookmarkEnd w:id="4"/>
    </w:p>
    <w:p w14:paraId="2F1766D6" w14:textId="77777777" w:rsidR="00CB5F6C" w:rsidRPr="00CB5F6C" w:rsidRDefault="00CB5F6C" w:rsidP="00CB5F6C">
      <w:r w:rsidRPr="00CB5F6C">
        <w:t>Dự án triển khai từ ngày 31/12/2025 đến ngày 10/05/2026, cụ thể như sau:</w:t>
      </w:r>
    </w:p>
    <w:p w14:paraId="2FD0E427" w14:textId="7C9020CB" w:rsidR="00CB5F6C" w:rsidRPr="00CB5F6C" w:rsidRDefault="00CB5F6C" w:rsidP="00CB5F6C">
      <w:pPr>
        <w:pStyle w:val="-lv1"/>
      </w:pPr>
      <w:r w:rsidRPr="00CB5F6C">
        <w:t xml:space="preserve">Từ ngày 31/12/2025 đến ngày </w:t>
      </w:r>
      <w:r w:rsidR="00FE2B3F">
        <w:t>0</w:t>
      </w:r>
      <w:r w:rsidR="00AD7182">
        <w:t>5</w:t>
      </w:r>
      <w:r w:rsidRPr="00CB5F6C">
        <w:t>/01/2026: các sinh viên tổ chức thành nhóm để làm đồ án, giảng viên đề xuất các hướng nghiên cứu quan tâm và giới thiệu với sinh viên</w:t>
      </w:r>
      <w:r>
        <w:t>.</w:t>
      </w:r>
    </w:p>
    <w:p w14:paraId="7BCD7FC9" w14:textId="56F26184" w:rsidR="00CB5F6C" w:rsidRPr="00CB5F6C" w:rsidRDefault="00CB5F6C" w:rsidP="00CB5F6C">
      <w:pPr>
        <w:pStyle w:val="-lv1"/>
      </w:pPr>
      <w:r w:rsidRPr="00CB5F6C">
        <w:t xml:space="preserve">Từ ngày </w:t>
      </w:r>
      <w:r w:rsidR="00FE2B3F">
        <w:t>05</w:t>
      </w:r>
      <w:r w:rsidRPr="00CB5F6C">
        <w:t xml:space="preserve">/01/2026 đến ngày 21/01/2026: </w:t>
      </w:r>
      <w:r>
        <w:t>Thống nhất đề tài triển khai</w:t>
      </w:r>
      <w:r w:rsidR="00651C6B">
        <w:t>, lý thuyết</w:t>
      </w:r>
    </w:p>
    <w:p w14:paraId="15AC3723" w14:textId="51112FCC" w:rsidR="00CB5F6C" w:rsidRPr="00CB5F6C" w:rsidRDefault="00CB5F6C" w:rsidP="00CB5F6C">
      <w:pPr>
        <w:pStyle w:val="-lv1"/>
      </w:pPr>
      <w:r w:rsidRPr="00CB5F6C">
        <w:t xml:space="preserve">Từ ngày 21/01/2026 đến ngày 12/04/2026: </w:t>
      </w:r>
      <w:r>
        <w:t>Thực hiện đề tài.</w:t>
      </w:r>
    </w:p>
    <w:p w14:paraId="2925E471" w14:textId="24ACC9A4" w:rsidR="00CB5F6C" w:rsidRPr="00CB5F6C" w:rsidRDefault="00CB5F6C" w:rsidP="00CB5F6C">
      <w:pPr>
        <w:pStyle w:val="-lv1"/>
      </w:pPr>
      <w:r w:rsidRPr="00CB5F6C">
        <w:t>Từ ngày 12/04/2026 đến ngày 10/05/2026: Nhóm SV làm dự án liên tục để hoàn thành dưới sự giám sát của giảng viên hướng dẫn</w:t>
      </w:r>
      <w:r w:rsidR="0054080D">
        <w:t>, xét duyệt và kiểm tra thành quả</w:t>
      </w:r>
      <w:r w:rsidRPr="00CB5F6C">
        <w:t>.</w:t>
      </w:r>
    </w:p>
    <w:p w14:paraId="1C74330A" w14:textId="1EAF7471" w:rsidR="00017314" w:rsidRDefault="00DD2DD0">
      <w:pPr>
        <w:pStyle w:val="Heading2"/>
        <w:numPr>
          <w:ilvl w:val="1"/>
          <w:numId w:val="2"/>
        </w:numPr>
      </w:pPr>
      <w:bookmarkStart w:id="5" w:name="_Toc231464504"/>
      <w:r>
        <w:lastRenderedPageBreak/>
        <w:t xml:space="preserve">Cách triển khai </w:t>
      </w:r>
      <w:r w:rsidR="00345D55">
        <w:t>đồ án</w:t>
      </w:r>
      <w:bookmarkEnd w:id="5"/>
    </w:p>
    <w:p w14:paraId="1F03F3B3" w14:textId="77777777" w:rsidR="003C0686" w:rsidRPr="003C0686" w:rsidRDefault="003C0686" w:rsidP="003C0686">
      <w:pPr>
        <w:rPr>
          <w:lang w:eastAsia="en-GB"/>
        </w:rPr>
      </w:pPr>
      <w:r w:rsidRPr="003C0686">
        <w:rPr>
          <w:lang w:eastAsia="en-GB"/>
        </w:rPr>
        <w:t>Nhóm triển khai dự án Smart Greenhouse theo trình tự từ phân tích đề tài, xác định công việc, phân chia nhiệm vụ đến lập lịch thực hiện. Cách triển khai cụ thể như sau:</w:t>
      </w:r>
    </w:p>
    <w:p w14:paraId="75A8E241" w14:textId="77777777" w:rsidR="003C0686" w:rsidRPr="003C0686" w:rsidRDefault="003C0686" w:rsidP="003C0686">
      <w:pPr>
        <w:rPr>
          <w:lang w:eastAsia="en-GB"/>
        </w:rPr>
      </w:pPr>
      <w:r w:rsidRPr="003C0686">
        <w:rPr>
          <w:lang w:eastAsia="en-GB"/>
        </w:rPr>
        <w:t>Phân tích đề tài, xác định mục tiêu, phạm vi và các yêu cầu chính của hệ thống.</w:t>
      </w:r>
    </w:p>
    <w:p w14:paraId="6AFCDBB6" w14:textId="77777777" w:rsidR="003C0686" w:rsidRPr="003C0686" w:rsidRDefault="003C0686" w:rsidP="003C0686">
      <w:pPr>
        <w:pStyle w:val="-lv1"/>
        <w:rPr>
          <w:lang w:eastAsia="en-GB"/>
        </w:rPr>
      </w:pPr>
      <w:r w:rsidRPr="003C0686">
        <w:rPr>
          <w:lang w:eastAsia="en-GB"/>
        </w:rPr>
        <w:t>Xác định các nhóm công việc cần thực hiện trong đồ án, bao gồm phần cứng, phần mềm, thuật toán, kiểm thử và báo cáo.</w:t>
      </w:r>
    </w:p>
    <w:p w14:paraId="0185B7F4" w14:textId="77777777" w:rsidR="003C0686" w:rsidRPr="003C0686" w:rsidRDefault="003C0686" w:rsidP="003C0686">
      <w:pPr>
        <w:pStyle w:val="-lv1"/>
        <w:rPr>
          <w:lang w:eastAsia="en-GB"/>
        </w:rPr>
      </w:pPr>
      <w:r w:rsidRPr="003C0686">
        <w:rPr>
          <w:lang w:eastAsia="en-GB"/>
        </w:rPr>
        <w:t>Phân chia công việc cho từng thành viên dựa trên vai trò, năng lực và khối lượng công việc.</w:t>
      </w:r>
    </w:p>
    <w:p w14:paraId="01EEAF3C" w14:textId="77777777" w:rsidR="003C0686" w:rsidRPr="003C0686" w:rsidRDefault="003C0686" w:rsidP="003C0686">
      <w:pPr>
        <w:pStyle w:val="-lv1"/>
        <w:rPr>
          <w:lang w:eastAsia="en-GB"/>
        </w:rPr>
      </w:pPr>
      <w:r w:rsidRPr="003C0686">
        <w:rPr>
          <w:lang w:eastAsia="en-GB"/>
        </w:rPr>
        <w:t>Lập kế hoạch thời gian, xác định thứ tự thực hiện, các mốc kiểm tra tiến độ và thời hạn hoàn thành.</w:t>
      </w:r>
    </w:p>
    <w:p w14:paraId="3CC54EFD" w14:textId="77777777" w:rsidR="003C0686" w:rsidRPr="003C0686" w:rsidRDefault="003C0686" w:rsidP="003C0686">
      <w:pPr>
        <w:pStyle w:val="-lv1"/>
        <w:rPr>
          <w:lang w:eastAsia="en-GB"/>
        </w:rPr>
      </w:pPr>
      <w:r w:rsidRPr="003C0686">
        <w:rPr>
          <w:lang w:eastAsia="en-GB"/>
        </w:rPr>
        <w:t>Theo dõi quá trình thực hiện, điều chỉnh kế hoạch khi cần thiết và tổng hợp kết quả để hoàn thiện đồ án.</w:t>
      </w:r>
    </w:p>
    <w:p w14:paraId="47F96DD7" w14:textId="77777777" w:rsidR="00953EAC" w:rsidRPr="00953EAC" w:rsidRDefault="00953EAC" w:rsidP="00953EAC">
      <w:pPr>
        <w:pStyle w:val="Heading2"/>
      </w:pPr>
      <w:bookmarkStart w:id="6" w:name="_Toc231464505"/>
      <w:r w:rsidRPr="00953EAC">
        <w:t>1.4 Đánh giá kết quả thực hiện đồ án</w:t>
      </w:r>
      <w:bookmarkEnd w:id="6"/>
    </w:p>
    <w:p w14:paraId="2EAD5505" w14:textId="77777777" w:rsidR="00953EAC" w:rsidRDefault="00953EAC" w:rsidP="00953EAC">
      <w:r w:rsidRPr="00345D55">
        <w:t>Kết quả thực tế của dự án Smart Greenhouse</w:t>
      </w:r>
    </w:p>
    <w:p w14:paraId="549433B1" w14:textId="74F3C1A8" w:rsidR="00345D55" w:rsidRPr="00345D55" w:rsidRDefault="00345D55" w:rsidP="00345D55">
      <w:pPr>
        <w:pStyle w:val="table"/>
      </w:pPr>
      <w:bookmarkStart w:id="7" w:name="_Toc231464634"/>
      <w:r>
        <w:t>Đánh giá kết quả thực hiện</w:t>
      </w:r>
      <w:bookmarkEnd w:id="7"/>
    </w:p>
    <w:tbl>
      <w:tblPr>
        <w:tblStyle w:val="TableGrid"/>
        <w:tblW w:w="0" w:type="auto"/>
        <w:jc w:val="center"/>
        <w:tblLook w:val="04A0" w:firstRow="1" w:lastRow="0" w:firstColumn="1" w:lastColumn="0" w:noHBand="0" w:noVBand="1"/>
      </w:tblPr>
      <w:tblGrid>
        <w:gridCol w:w="2157"/>
        <w:gridCol w:w="3432"/>
        <w:gridCol w:w="1756"/>
        <w:gridCol w:w="1607"/>
      </w:tblGrid>
      <w:tr w:rsidR="00953EAC" w:rsidRPr="00953EAC" w14:paraId="22E15EA5" w14:textId="77777777" w:rsidTr="00345D55">
        <w:trPr>
          <w:jc w:val="center"/>
        </w:trPr>
        <w:tc>
          <w:tcPr>
            <w:tcW w:w="0" w:type="auto"/>
            <w:hideMark/>
          </w:tcPr>
          <w:p w14:paraId="4AA368F9" w14:textId="77777777" w:rsidR="00953EAC" w:rsidRPr="00345D55" w:rsidRDefault="00953EAC" w:rsidP="00345D55">
            <w:pPr>
              <w:pStyle w:val="BangStyle"/>
              <w:jc w:val="left"/>
              <w:rPr>
                <w:b/>
                <w:bCs/>
              </w:rPr>
            </w:pPr>
            <w:r w:rsidRPr="00345D55">
              <w:rPr>
                <w:b/>
                <w:bCs/>
              </w:rPr>
              <w:t>Tiêu chí</w:t>
            </w:r>
          </w:p>
        </w:tc>
        <w:tc>
          <w:tcPr>
            <w:tcW w:w="0" w:type="auto"/>
            <w:hideMark/>
          </w:tcPr>
          <w:p w14:paraId="79FEEF39" w14:textId="77777777" w:rsidR="00953EAC" w:rsidRPr="00345D55" w:rsidRDefault="00953EAC" w:rsidP="00345D55">
            <w:pPr>
              <w:pStyle w:val="BangStyle"/>
              <w:jc w:val="left"/>
              <w:rPr>
                <w:b/>
                <w:bCs/>
              </w:rPr>
            </w:pPr>
            <w:r w:rsidRPr="00345D55">
              <w:rPr>
                <w:b/>
                <w:bCs/>
              </w:rPr>
              <w:t>Mục tiêu</w:t>
            </w:r>
          </w:p>
        </w:tc>
        <w:tc>
          <w:tcPr>
            <w:tcW w:w="0" w:type="auto"/>
            <w:hideMark/>
          </w:tcPr>
          <w:p w14:paraId="442C4495" w14:textId="77777777" w:rsidR="00953EAC" w:rsidRPr="00345D55" w:rsidRDefault="00953EAC" w:rsidP="00345D55">
            <w:pPr>
              <w:pStyle w:val="BangStyle"/>
              <w:jc w:val="left"/>
              <w:rPr>
                <w:b/>
                <w:bCs/>
              </w:rPr>
            </w:pPr>
            <w:r w:rsidRPr="00345D55">
              <w:rPr>
                <w:b/>
                <w:bCs/>
              </w:rPr>
              <w:t>Kết quả</w:t>
            </w:r>
          </w:p>
        </w:tc>
        <w:tc>
          <w:tcPr>
            <w:tcW w:w="0" w:type="auto"/>
            <w:hideMark/>
          </w:tcPr>
          <w:p w14:paraId="714FF11A" w14:textId="77777777" w:rsidR="00953EAC" w:rsidRPr="00345D55" w:rsidRDefault="00953EAC" w:rsidP="00345D55">
            <w:pPr>
              <w:pStyle w:val="BangStyle"/>
              <w:jc w:val="left"/>
              <w:rPr>
                <w:b/>
                <w:bCs/>
              </w:rPr>
            </w:pPr>
            <w:r w:rsidRPr="00345D55">
              <w:rPr>
                <w:b/>
                <w:bCs/>
              </w:rPr>
              <w:t>Đánh giá</w:t>
            </w:r>
          </w:p>
        </w:tc>
      </w:tr>
      <w:tr w:rsidR="00953EAC" w:rsidRPr="00953EAC" w14:paraId="4874189C" w14:textId="77777777" w:rsidTr="00345D55">
        <w:trPr>
          <w:jc w:val="center"/>
        </w:trPr>
        <w:tc>
          <w:tcPr>
            <w:tcW w:w="0" w:type="auto"/>
            <w:hideMark/>
          </w:tcPr>
          <w:p w14:paraId="3AF89E82" w14:textId="77777777" w:rsidR="00953EAC" w:rsidRPr="00953EAC" w:rsidRDefault="00953EAC" w:rsidP="00345D55">
            <w:pPr>
              <w:pStyle w:val="BangStyle"/>
            </w:pPr>
            <w:r w:rsidRPr="00953EAC">
              <w:t>Thời gian</w:t>
            </w:r>
          </w:p>
        </w:tc>
        <w:tc>
          <w:tcPr>
            <w:tcW w:w="0" w:type="auto"/>
            <w:hideMark/>
          </w:tcPr>
          <w:p w14:paraId="6EE5AE66" w14:textId="77777777" w:rsidR="00953EAC" w:rsidRPr="00953EAC" w:rsidRDefault="00953EAC" w:rsidP="00345D55">
            <w:pPr>
              <w:pStyle w:val="BangStyle"/>
            </w:pPr>
            <w:r w:rsidRPr="00953EAC">
              <w:t>15 tuần</w:t>
            </w:r>
          </w:p>
        </w:tc>
        <w:tc>
          <w:tcPr>
            <w:tcW w:w="0" w:type="auto"/>
            <w:hideMark/>
          </w:tcPr>
          <w:p w14:paraId="7C6082B3" w14:textId="77777777" w:rsidR="00953EAC" w:rsidRPr="00953EAC" w:rsidRDefault="00953EAC" w:rsidP="00345D55">
            <w:pPr>
              <w:pStyle w:val="BangStyle"/>
            </w:pPr>
            <w:r w:rsidRPr="00953EAC">
              <w:t>15 tuần</w:t>
            </w:r>
          </w:p>
        </w:tc>
        <w:tc>
          <w:tcPr>
            <w:tcW w:w="0" w:type="auto"/>
            <w:hideMark/>
          </w:tcPr>
          <w:p w14:paraId="1D8312C7" w14:textId="16B56A1C" w:rsidR="00953EAC" w:rsidRPr="00953EAC" w:rsidRDefault="00953EAC" w:rsidP="00345D55">
            <w:pPr>
              <w:pStyle w:val="BangStyle"/>
            </w:pPr>
            <w:r w:rsidRPr="00953EAC">
              <w:t>Đúng hạn</w:t>
            </w:r>
          </w:p>
        </w:tc>
      </w:tr>
      <w:tr w:rsidR="00953EAC" w:rsidRPr="00953EAC" w14:paraId="486C1158" w14:textId="77777777" w:rsidTr="00345D55">
        <w:trPr>
          <w:jc w:val="center"/>
        </w:trPr>
        <w:tc>
          <w:tcPr>
            <w:tcW w:w="0" w:type="auto"/>
            <w:hideMark/>
          </w:tcPr>
          <w:p w14:paraId="28E0FAFB" w14:textId="77777777" w:rsidR="00953EAC" w:rsidRPr="00953EAC" w:rsidRDefault="00953EAC" w:rsidP="00345D55">
            <w:pPr>
              <w:pStyle w:val="BangStyle"/>
            </w:pPr>
            <w:r w:rsidRPr="00953EAC">
              <w:t>Chi phí</w:t>
            </w:r>
          </w:p>
        </w:tc>
        <w:tc>
          <w:tcPr>
            <w:tcW w:w="0" w:type="auto"/>
            <w:hideMark/>
          </w:tcPr>
          <w:p w14:paraId="5A092EA6" w14:textId="77777777" w:rsidR="00953EAC" w:rsidRPr="00953EAC" w:rsidRDefault="00953EAC" w:rsidP="00345D55">
            <w:pPr>
              <w:pStyle w:val="BangStyle"/>
            </w:pPr>
            <w:r w:rsidRPr="00953EAC">
              <w:t>1.200.000 VNĐ</w:t>
            </w:r>
          </w:p>
        </w:tc>
        <w:tc>
          <w:tcPr>
            <w:tcW w:w="0" w:type="auto"/>
            <w:hideMark/>
          </w:tcPr>
          <w:p w14:paraId="2D4F6A60" w14:textId="570568EA" w:rsidR="00953EAC" w:rsidRPr="00953EAC" w:rsidRDefault="00143B49" w:rsidP="00345D55">
            <w:pPr>
              <w:pStyle w:val="BangStyle"/>
            </w:pPr>
            <w:r>
              <w:t>1.371.000</w:t>
            </w:r>
            <w:r w:rsidR="00953EAC" w:rsidRPr="00953EAC">
              <w:t xml:space="preserve"> VNĐ</w:t>
            </w:r>
          </w:p>
        </w:tc>
        <w:tc>
          <w:tcPr>
            <w:tcW w:w="0" w:type="auto"/>
            <w:hideMark/>
          </w:tcPr>
          <w:p w14:paraId="5AB0B712" w14:textId="0C9E15F9" w:rsidR="00953EAC" w:rsidRPr="00953EAC" w:rsidRDefault="00490DE1" w:rsidP="00345D55">
            <w:pPr>
              <w:pStyle w:val="BangStyle"/>
            </w:pPr>
            <w:r>
              <w:t>V</w:t>
            </w:r>
            <w:r w:rsidR="00953EAC" w:rsidRPr="00953EAC">
              <w:t xml:space="preserve">ượt </w:t>
            </w:r>
            <w:r w:rsidR="00143B49">
              <w:t>14.25</w:t>
            </w:r>
            <w:r w:rsidR="00953EAC" w:rsidRPr="00953EAC">
              <w:t>%</w:t>
            </w:r>
          </w:p>
        </w:tc>
      </w:tr>
      <w:tr w:rsidR="00953EAC" w:rsidRPr="00953EAC" w14:paraId="5D659C4B" w14:textId="77777777" w:rsidTr="00345D55">
        <w:trPr>
          <w:jc w:val="center"/>
        </w:trPr>
        <w:tc>
          <w:tcPr>
            <w:tcW w:w="0" w:type="auto"/>
            <w:hideMark/>
          </w:tcPr>
          <w:p w14:paraId="74E234B5" w14:textId="77777777" w:rsidR="00953EAC" w:rsidRPr="00953EAC" w:rsidRDefault="00953EAC" w:rsidP="00345D55">
            <w:pPr>
              <w:pStyle w:val="BangStyle"/>
            </w:pPr>
            <w:r w:rsidRPr="00953EAC">
              <w:t>FIT 1-step ARX</w:t>
            </w:r>
          </w:p>
        </w:tc>
        <w:tc>
          <w:tcPr>
            <w:tcW w:w="0" w:type="auto"/>
            <w:hideMark/>
          </w:tcPr>
          <w:p w14:paraId="250CF87F" w14:textId="77777777" w:rsidR="00953EAC" w:rsidRPr="00953EAC" w:rsidRDefault="00953EAC" w:rsidP="00345D55">
            <w:pPr>
              <w:pStyle w:val="BangStyle"/>
            </w:pPr>
            <w:r w:rsidRPr="00953EAC">
              <w:t>≥ 80%</w:t>
            </w:r>
          </w:p>
        </w:tc>
        <w:tc>
          <w:tcPr>
            <w:tcW w:w="0" w:type="auto"/>
            <w:hideMark/>
          </w:tcPr>
          <w:p w14:paraId="7DA5D39C" w14:textId="77777777" w:rsidR="00953EAC" w:rsidRPr="00953EAC" w:rsidRDefault="00953EAC" w:rsidP="00345D55">
            <w:pPr>
              <w:pStyle w:val="BangStyle"/>
            </w:pPr>
            <w:r w:rsidRPr="00953EAC">
              <w:t>85,85%</w:t>
            </w:r>
          </w:p>
        </w:tc>
        <w:tc>
          <w:tcPr>
            <w:tcW w:w="0" w:type="auto"/>
            <w:hideMark/>
          </w:tcPr>
          <w:p w14:paraId="5DB3FFB5" w14:textId="5B82322D" w:rsidR="00953EAC" w:rsidRPr="00953EAC" w:rsidRDefault="00953EAC" w:rsidP="00345D55">
            <w:pPr>
              <w:pStyle w:val="BangStyle"/>
            </w:pPr>
            <w:r w:rsidRPr="00953EAC">
              <w:t>Vượt mục tiêu</w:t>
            </w:r>
          </w:p>
        </w:tc>
      </w:tr>
      <w:tr w:rsidR="00953EAC" w:rsidRPr="00953EAC" w14:paraId="59248219" w14:textId="77777777" w:rsidTr="00345D55">
        <w:trPr>
          <w:jc w:val="center"/>
        </w:trPr>
        <w:tc>
          <w:tcPr>
            <w:tcW w:w="0" w:type="auto"/>
            <w:hideMark/>
          </w:tcPr>
          <w:p w14:paraId="1E29C569" w14:textId="77777777" w:rsidR="00953EAC" w:rsidRPr="00953EAC" w:rsidRDefault="00953EAC" w:rsidP="00345D55">
            <w:pPr>
              <w:pStyle w:val="BangStyle"/>
            </w:pPr>
            <w:r w:rsidRPr="00953EAC">
              <w:t>MPC vùng mục tiêu</w:t>
            </w:r>
          </w:p>
        </w:tc>
        <w:tc>
          <w:tcPr>
            <w:tcW w:w="0" w:type="auto"/>
            <w:hideMark/>
          </w:tcPr>
          <w:p w14:paraId="438710A8" w14:textId="77777777" w:rsidR="00953EAC" w:rsidRPr="00953EAC" w:rsidRDefault="00953EAC" w:rsidP="00345D55">
            <w:pPr>
              <w:pStyle w:val="BangStyle"/>
            </w:pPr>
            <w:r w:rsidRPr="00953EAC">
              <w:t>55–65%</w:t>
            </w:r>
          </w:p>
        </w:tc>
        <w:tc>
          <w:tcPr>
            <w:tcW w:w="0" w:type="auto"/>
            <w:hideMark/>
          </w:tcPr>
          <w:p w14:paraId="2F96C9C2" w14:textId="77777777" w:rsidR="00953EAC" w:rsidRPr="00953EAC" w:rsidRDefault="00953EAC" w:rsidP="00345D55">
            <w:pPr>
              <w:pStyle w:val="BangStyle"/>
            </w:pPr>
            <w:r w:rsidRPr="00953EAC">
              <w:t>Đạt</w:t>
            </w:r>
          </w:p>
        </w:tc>
        <w:tc>
          <w:tcPr>
            <w:tcW w:w="0" w:type="auto"/>
            <w:hideMark/>
          </w:tcPr>
          <w:p w14:paraId="46C6F151" w14:textId="463A09B1" w:rsidR="00953EAC" w:rsidRPr="00953EAC" w:rsidRDefault="00490DE1" w:rsidP="00345D55">
            <w:pPr>
              <w:pStyle w:val="BangStyle"/>
            </w:pPr>
            <w:r>
              <w:t>Đạt</w:t>
            </w:r>
          </w:p>
        </w:tc>
      </w:tr>
      <w:tr w:rsidR="00953EAC" w:rsidRPr="00953EAC" w14:paraId="24676928" w14:textId="77777777" w:rsidTr="00345D55">
        <w:trPr>
          <w:jc w:val="center"/>
        </w:trPr>
        <w:tc>
          <w:tcPr>
            <w:tcW w:w="0" w:type="auto"/>
            <w:hideMark/>
          </w:tcPr>
          <w:p w14:paraId="689FD278" w14:textId="5BC02CD3" w:rsidR="00953EAC" w:rsidRPr="00953EAC" w:rsidRDefault="00332B13" w:rsidP="00345D55">
            <w:pPr>
              <w:pStyle w:val="BangStyle"/>
            </w:pPr>
            <w:r>
              <w:t>Web</w:t>
            </w:r>
          </w:p>
        </w:tc>
        <w:tc>
          <w:tcPr>
            <w:tcW w:w="0" w:type="auto"/>
            <w:hideMark/>
          </w:tcPr>
          <w:p w14:paraId="565A3A2E" w14:textId="031B7C26" w:rsidR="00953EAC" w:rsidRPr="00953EAC" w:rsidRDefault="00332B13" w:rsidP="00345D55">
            <w:pPr>
              <w:pStyle w:val="BangStyle"/>
            </w:pPr>
            <w:r>
              <w:t xml:space="preserve">Đầy đủ </w:t>
            </w:r>
            <w:r w:rsidR="00A87BD4">
              <w:t>chức năng theo dõi chỉ số</w:t>
            </w:r>
          </w:p>
        </w:tc>
        <w:tc>
          <w:tcPr>
            <w:tcW w:w="0" w:type="auto"/>
            <w:hideMark/>
          </w:tcPr>
          <w:p w14:paraId="5E76E8D3" w14:textId="2733F017" w:rsidR="00953EAC" w:rsidRPr="00953EAC" w:rsidRDefault="00332B13" w:rsidP="00345D55">
            <w:pPr>
              <w:pStyle w:val="BangStyle"/>
            </w:pPr>
            <w:r>
              <w:t>Đầy đủ</w:t>
            </w:r>
          </w:p>
        </w:tc>
        <w:tc>
          <w:tcPr>
            <w:tcW w:w="0" w:type="auto"/>
            <w:hideMark/>
          </w:tcPr>
          <w:p w14:paraId="12CED8FF" w14:textId="2E7364F8" w:rsidR="00953EAC" w:rsidRPr="00953EAC" w:rsidRDefault="00490DE1" w:rsidP="00345D55">
            <w:pPr>
              <w:pStyle w:val="BangStyle"/>
            </w:pPr>
            <w:r>
              <w:t>Đạt</w:t>
            </w:r>
          </w:p>
        </w:tc>
      </w:tr>
    </w:tbl>
    <w:p w14:paraId="0D2726AD" w14:textId="77777777" w:rsidR="00DD2DD0" w:rsidRPr="00DD2DD0" w:rsidRDefault="00DD2DD0" w:rsidP="00DD2DD0"/>
    <w:p w14:paraId="2150E6F0" w14:textId="37B83D9C" w:rsidR="00753404" w:rsidRDefault="00753404">
      <w:pPr>
        <w:spacing w:after="160" w:line="259" w:lineRule="auto"/>
        <w:ind w:firstLine="567"/>
        <w:rPr>
          <w:b/>
          <w:bCs/>
        </w:rPr>
      </w:pPr>
      <w:r>
        <w:rPr>
          <w:b/>
          <w:bCs/>
        </w:rPr>
        <w:br w:type="page"/>
      </w:r>
    </w:p>
    <w:p w14:paraId="637E0B60" w14:textId="084184C3" w:rsidR="00821BFC" w:rsidRDefault="00821BFC" w:rsidP="00821BFC">
      <w:pPr>
        <w:pStyle w:val="Heading1"/>
      </w:pPr>
      <w:bookmarkStart w:id="8" w:name="_Toc231464506"/>
      <w:r>
        <w:lastRenderedPageBreak/>
        <w:t>CHƯƠNG 2: XÁC ĐỊNH DỰ ÁN</w:t>
      </w:r>
      <w:bookmarkEnd w:id="8"/>
    </w:p>
    <w:p w14:paraId="57F67A93" w14:textId="77777777" w:rsidR="00821BFC" w:rsidRPr="00821BFC" w:rsidRDefault="00821BFC" w:rsidP="00821BFC">
      <w:pPr>
        <w:pStyle w:val="Heading2"/>
      </w:pPr>
      <w:bookmarkStart w:id="9" w:name="_Toc231464507"/>
      <w:r w:rsidRPr="00821BFC">
        <w:t>2.1 Xác định mục đích và mục tiêu dự án</w:t>
      </w:r>
      <w:bookmarkEnd w:id="9"/>
    </w:p>
    <w:p w14:paraId="75797B11" w14:textId="7BDB911B" w:rsidR="002E3548" w:rsidRPr="002E3548" w:rsidRDefault="002E3548" w:rsidP="00450060">
      <w:pPr>
        <w:pStyle w:val="table"/>
      </w:pPr>
      <w:bookmarkStart w:id="10" w:name="_Toc231464635"/>
      <w:r>
        <w:t>Mục đích và mục tiêu dự án</w:t>
      </w:r>
      <w:bookmarkEnd w:id="10"/>
    </w:p>
    <w:tbl>
      <w:tblPr>
        <w:tblStyle w:val="TableGrid"/>
        <w:tblW w:w="9067" w:type="dxa"/>
        <w:jc w:val="center"/>
        <w:tblLook w:val="04A0" w:firstRow="1" w:lastRow="0" w:firstColumn="1" w:lastColumn="0" w:noHBand="0" w:noVBand="1"/>
      </w:tblPr>
      <w:tblGrid>
        <w:gridCol w:w="3256"/>
        <w:gridCol w:w="5811"/>
      </w:tblGrid>
      <w:tr w:rsidR="006719DE" w:rsidRPr="00821BFC" w14:paraId="255E4E78" w14:textId="77777777" w:rsidTr="006719DE">
        <w:trPr>
          <w:jc w:val="center"/>
        </w:trPr>
        <w:tc>
          <w:tcPr>
            <w:tcW w:w="3256" w:type="dxa"/>
            <w:hideMark/>
          </w:tcPr>
          <w:p w14:paraId="1CF11B3F" w14:textId="7E9A721A" w:rsidR="006719DE" w:rsidRPr="00A509D3" w:rsidRDefault="006719DE" w:rsidP="00A509D3">
            <w:pPr>
              <w:pStyle w:val="BangStyle"/>
              <w:rPr>
                <w:b/>
                <w:bCs/>
              </w:rPr>
            </w:pPr>
            <w:r w:rsidRPr="00A509D3">
              <w:rPr>
                <w:b/>
                <w:bCs/>
              </w:rPr>
              <w:t xml:space="preserve">Mục đích </w:t>
            </w:r>
          </w:p>
        </w:tc>
        <w:tc>
          <w:tcPr>
            <w:tcW w:w="5811" w:type="dxa"/>
            <w:hideMark/>
          </w:tcPr>
          <w:p w14:paraId="68AF0BA3" w14:textId="6EC298E4" w:rsidR="006719DE" w:rsidRPr="00A509D3" w:rsidRDefault="006719DE" w:rsidP="00A509D3">
            <w:pPr>
              <w:pStyle w:val="BangStyle"/>
              <w:rPr>
                <w:b/>
                <w:bCs/>
              </w:rPr>
            </w:pPr>
            <w:r w:rsidRPr="00A509D3">
              <w:rPr>
                <w:b/>
                <w:bCs/>
              </w:rPr>
              <w:t>Mục tiêu cụ thể</w:t>
            </w:r>
          </w:p>
        </w:tc>
      </w:tr>
      <w:tr w:rsidR="006719DE" w:rsidRPr="00821BFC" w14:paraId="5C388E5F" w14:textId="77777777" w:rsidTr="006719DE">
        <w:trPr>
          <w:jc w:val="center"/>
        </w:trPr>
        <w:tc>
          <w:tcPr>
            <w:tcW w:w="3256" w:type="dxa"/>
            <w:vMerge w:val="restart"/>
            <w:hideMark/>
          </w:tcPr>
          <w:p w14:paraId="2DF5261D" w14:textId="3B225FB0" w:rsidR="006719DE" w:rsidRPr="00821BFC" w:rsidRDefault="006719DE" w:rsidP="00A509D3">
            <w:pPr>
              <w:pStyle w:val="BangStyle"/>
            </w:pPr>
            <w:r w:rsidRPr="00821BFC">
              <w:t>G1: Xây dựng hệ thống giám sát môi trường nhà kính tự động</w:t>
            </w:r>
          </w:p>
        </w:tc>
        <w:tc>
          <w:tcPr>
            <w:tcW w:w="5811" w:type="dxa"/>
            <w:hideMark/>
          </w:tcPr>
          <w:p w14:paraId="30C3FC2E" w14:textId="048168B7" w:rsidR="006719DE" w:rsidRPr="00821BFC" w:rsidRDefault="006719DE" w:rsidP="00A509D3">
            <w:pPr>
              <w:pStyle w:val="BangStyle"/>
            </w:pPr>
            <w:r w:rsidRPr="00821BFC">
              <w:t>O1.1: Thu thập dữ liệu 4 thông số cảm biến theo thời gian thực</w:t>
            </w:r>
          </w:p>
        </w:tc>
      </w:tr>
      <w:tr w:rsidR="006719DE" w:rsidRPr="00821BFC" w14:paraId="749B1478" w14:textId="77777777" w:rsidTr="006719DE">
        <w:trPr>
          <w:jc w:val="center"/>
        </w:trPr>
        <w:tc>
          <w:tcPr>
            <w:tcW w:w="3256" w:type="dxa"/>
            <w:vMerge/>
            <w:hideMark/>
          </w:tcPr>
          <w:p w14:paraId="00BAB220" w14:textId="77777777" w:rsidR="006719DE" w:rsidRPr="00821BFC" w:rsidRDefault="006719DE" w:rsidP="00A509D3">
            <w:pPr>
              <w:pStyle w:val="BangStyle"/>
            </w:pPr>
          </w:p>
        </w:tc>
        <w:tc>
          <w:tcPr>
            <w:tcW w:w="5811" w:type="dxa"/>
            <w:hideMark/>
          </w:tcPr>
          <w:p w14:paraId="15502069" w14:textId="77777777" w:rsidR="006719DE" w:rsidRPr="00821BFC" w:rsidRDefault="006719DE" w:rsidP="00A509D3">
            <w:pPr>
              <w:pStyle w:val="BangStyle"/>
            </w:pPr>
            <w:r w:rsidRPr="00821BFC">
              <w:t>O1.2: Hiển thị dữ liệu trên Web Dashboard</w:t>
            </w:r>
          </w:p>
        </w:tc>
      </w:tr>
      <w:tr w:rsidR="006719DE" w:rsidRPr="00821BFC" w14:paraId="6A4144FA" w14:textId="77777777" w:rsidTr="006719DE">
        <w:trPr>
          <w:jc w:val="center"/>
        </w:trPr>
        <w:tc>
          <w:tcPr>
            <w:tcW w:w="3256" w:type="dxa"/>
            <w:vMerge/>
            <w:hideMark/>
          </w:tcPr>
          <w:p w14:paraId="7C6D3DC5" w14:textId="77777777" w:rsidR="006719DE" w:rsidRPr="00821BFC" w:rsidRDefault="006719DE" w:rsidP="00A509D3">
            <w:pPr>
              <w:pStyle w:val="BangStyle"/>
            </w:pPr>
          </w:p>
        </w:tc>
        <w:tc>
          <w:tcPr>
            <w:tcW w:w="5811" w:type="dxa"/>
            <w:hideMark/>
          </w:tcPr>
          <w:p w14:paraId="05E7AA47" w14:textId="77777777" w:rsidR="006719DE" w:rsidRPr="00821BFC" w:rsidRDefault="006719DE" w:rsidP="00A509D3">
            <w:pPr>
              <w:pStyle w:val="BangStyle"/>
            </w:pPr>
            <w:r w:rsidRPr="00821BFC">
              <w:t>O1.3: Cảnh báo khi thông số vượt ngưỡng</w:t>
            </w:r>
          </w:p>
        </w:tc>
      </w:tr>
      <w:tr w:rsidR="006719DE" w:rsidRPr="00821BFC" w14:paraId="35556320" w14:textId="77777777" w:rsidTr="006719DE">
        <w:trPr>
          <w:jc w:val="center"/>
        </w:trPr>
        <w:tc>
          <w:tcPr>
            <w:tcW w:w="3256" w:type="dxa"/>
            <w:vMerge w:val="restart"/>
            <w:hideMark/>
          </w:tcPr>
          <w:p w14:paraId="65002B2C" w14:textId="77777777" w:rsidR="006719DE" w:rsidRPr="00821BFC" w:rsidRDefault="006719DE" w:rsidP="00A509D3">
            <w:pPr>
              <w:pStyle w:val="BangStyle"/>
            </w:pPr>
            <w:r w:rsidRPr="00821BFC">
              <w:t>G2: Xây dựng mô hình AI dự đoán và điều khiển tối ưu</w:t>
            </w:r>
          </w:p>
        </w:tc>
        <w:tc>
          <w:tcPr>
            <w:tcW w:w="5811" w:type="dxa"/>
            <w:hideMark/>
          </w:tcPr>
          <w:p w14:paraId="52851698" w14:textId="77777777" w:rsidR="006719DE" w:rsidRPr="00821BFC" w:rsidRDefault="006719DE" w:rsidP="00A509D3">
            <w:pPr>
              <w:pStyle w:val="BangStyle"/>
            </w:pPr>
            <w:r w:rsidRPr="00821BFC">
              <w:t>O2.1: Huấn luyện mô hình ARX(5,1,2) dự đoán độ ẩm đất</w:t>
            </w:r>
          </w:p>
        </w:tc>
      </w:tr>
      <w:tr w:rsidR="006719DE" w:rsidRPr="00821BFC" w14:paraId="3F59E8BF" w14:textId="77777777" w:rsidTr="006719DE">
        <w:trPr>
          <w:jc w:val="center"/>
        </w:trPr>
        <w:tc>
          <w:tcPr>
            <w:tcW w:w="3256" w:type="dxa"/>
            <w:vMerge/>
            <w:hideMark/>
          </w:tcPr>
          <w:p w14:paraId="27C88756" w14:textId="77777777" w:rsidR="006719DE" w:rsidRPr="00821BFC" w:rsidRDefault="006719DE" w:rsidP="00A509D3">
            <w:pPr>
              <w:pStyle w:val="BangStyle"/>
            </w:pPr>
          </w:p>
        </w:tc>
        <w:tc>
          <w:tcPr>
            <w:tcW w:w="5811" w:type="dxa"/>
            <w:hideMark/>
          </w:tcPr>
          <w:p w14:paraId="52FCB75F" w14:textId="77777777" w:rsidR="006719DE" w:rsidRPr="00821BFC" w:rsidRDefault="006719DE" w:rsidP="00A509D3">
            <w:pPr>
              <w:pStyle w:val="BangStyle"/>
            </w:pPr>
            <w:r w:rsidRPr="00821BFC">
              <w:t>O2.2: Tích hợp Kalman Filter lọc nhiễu cảm biến</w:t>
            </w:r>
          </w:p>
        </w:tc>
      </w:tr>
      <w:tr w:rsidR="006719DE" w:rsidRPr="00821BFC" w14:paraId="20E93FDB" w14:textId="77777777" w:rsidTr="006719DE">
        <w:trPr>
          <w:jc w:val="center"/>
        </w:trPr>
        <w:tc>
          <w:tcPr>
            <w:tcW w:w="3256" w:type="dxa"/>
            <w:vMerge/>
            <w:hideMark/>
          </w:tcPr>
          <w:p w14:paraId="7742AECA" w14:textId="77777777" w:rsidR="006719DE" w:rsidRPr="00821BFC" w:rsidRDefault="006719DE" w:rsidP="00A509D3">
            <w:pPr>
              <w:pStyle w:val="BangStyle"/>
            </w:pPr>
          </w:p>
        </w:tc>
        <w:tc>
          <w:tcPr>
            <w:tcW w:w="5811" w:type="dxa"/>
            <w:hideMark/>
          </w:tcPr>
          <w:p w14:paraId="54387F8E" w14:textId="77777777" w:rsidR="006719DE" w:rsidRPr="00821BFC" w:rsidRDefault="006719DE" w:rsidP="00A509D3">
            <w:pPr>
              <w:pStyle w:val="BangStyle"/>
            </w:pPr>
            <w:r w:rsidRPr="00821BFC">
              <w:t>O2.3: Triển khai MPC giữ độ ẩm đất trong vùng mục tiêu</w:t>
            </w:r>
          </w:p>
        </w:tc>
      </w:tr>
      <w:tr w:rsidR="006719DE" w:rsidRPr="00821BFC" w14:paraId="01FAC216" w14:textId="77777777" w:rsidTr="006719DE">
        <w:trPr>
          <w:jc w:val="center"/>
        </w:trPr>
        <w:tc>
          <w:tcPr>
            <w:tcW w:w="3256" w:type="dxa"/>
            <w:vMerge w:val="restart"/>
            <w:hideMark/>
          </w:tcPr>
          <w:p w14:paraId="2F437047" w14:textId="77777777" w:rsidR="006719DE" w:rsidRPr="00821BFC" w:rsidRDefault="006719DE" w:rsidP="00A509D3">
            <w:pPr>
              <w:pStyle w:val="BangStyle"/>
            </w:pPr>
            <w:r w:rsidRPr="00821BFC">
              <w:t>G3: Đảm bảo truyền thông ổn định giữa các thành phần</w:t>
            </w:r>
          </w:p>
        </w:tc>
        <w:tc>
          <w:tcPr>
            <w:tcW w:w="5811" w:type="dxa"/>
            <w:hideMark/>
          </w:tcPr>
          <w:p w14:paraId="493724B7" w14:textId="77777777" w:rsidR="006719DE" w:rsidRPr="00821BFC" w:rsidRDefault="006719DE" w:rsidP="00A509D3">
            <w:pPr>
              <w:pStyle w:val="BangStyle"/>
            </w:pPr>
            <w:r w:rsidRPr="00821BFC">
              <w:t>O3.1: Giao tiếp WebSocket hai chiều ESP32 ↔ Backend</w:t>
            </w:r>
          </w:p>
        </w:tc>
      </w:tr>
      <w:tr w:rsidR="006719DE" w:rsidRPr="00821BFC" w14:paraId="4140E6F9" w14:textId="77777777" w:rsidTr="006719DE">
        <w:trPr>
          <w:jc w:val="center"/>
        </w:trPr>
        <w:tc>
          <w:tcPr>
            <w:tcW w:w="3256" w:type="dxa"/>
            <w:vMerge/>
            <w:hideMark/>
          </w:tcPr>
          <w:p w14:paraId="0BF467A3" w14:textId="77777777" w:rsidR="006719DE" w:rsidRPr="00821BFC" w:rsidRDefault="006719DE" w:rsidP="00A509D3">
            <w:pPr>
              <w:pStyle w:val="BangStyle"/>
            </w:pPr>
          </w:p>
        </w:tc>
        <w:tc>
          <w:tcPr>
            <w:tcW w:w="5811" w:type="dxa"/>
            <w:hideMark/>
          </w:tcPr>
          <w:p w14:paraId="3A38A10C" w14:textId="77777777" w:rsidR="006719DE" w:rsidRPr="00821BFC" w:rsidRDefault="006719DE" w:rsidP="00A509D3">
            <w:pPr>
              <w:pStyle w:val="BangStyle"/>
            </w:pPr>
            <w:r w:rsidRPr="00821BFC">
              <w:t>O3.2: Cơ chế ACK xác nhận lệnh điều khiển</w:t>
            </w:r>
          </w:p>
        </w:tc>
      </w:tr>
      <w:tr w:rsidR="006719DE" w:rsidRPr="00821BFC" w14:paraId="79036B92" w14:textId="77777777" w:rsidTr="006719DE">
        <w:trPr>
          <w:jc w:val="center"/>
        </w:trPr>
        <w:tc>
          <w:tcPr>
            <w:tcW w:w="3256" w:type="dxa"/>
            <w:vMerge w:val="restart"/>
            <w:hideMark/>
          </w:tcPr>
          <w:p w14:paraId="71E9A317" w14:textId="77777777" w:rsidR="006719DE" w:rsidRPr="00821BFC" w:rsidRDefault="006719DE" w:rsidP="00A509D3">
            <w:pPr>
              <w:pStyle w:val="BangStyle"/>
            </w:pPr>
            <w:r w:rsidRPr="00821BFC">
              <w:t>G4: Hoàn thành dự án đúng tiến độ và chất lượng</w:t>
            </w:r>
          </w:p>
        </w:tc>
        <w:tc>
          <w:tcPr>
            <w:tcW w:w="5811" w:type="dxa"/>
            <w:hideMark/>
          </w:tcPr>
          <w:p w14:paraId="2B2291E2" w14:textId="77777777" w:rsidR="006719DE" w:rsidRPr="00821BFC" w:rsidRDefault="006719DE" w:rsidP="00A509D3">
            <w:pPr>
              <w:pStyle w:val="BangStyle"/>
            </w:pPr>
            <w:r w:rsidRPr="00821BFC">
              <w:t>O4.1: Hoàn thành trong 15 tuần</w:t>
            </w:r>
          </w:p>
        </w:tc>
      </w:tr>
      <w:tr w:rsidR="006719DE" w:rsidRPr="00821BFC" w14:paraId="60544333" w14:textId="77777777" w:rsidTr="006719DE">
        <w:trPr>
          <w:jc w:val="center"/>
        </w:trPr>
        <w:tc>
          <w:tcPr>
            <w:tcW w:w="3256" w:type="dxa"/>
            <w:vMerge/>
            <w:hideMark/>
          </w:tcPr>
          <w:p w14:paraId="1342AD36" w14:textId="77777777" w:rsidR="006719DE" w:rsidRPr="00821BFC" w:rsidRDefault="006719DE" w:rsidP="00A509D3">
            <w:pPr>
              <w:pStyle w:val="BangStyle"/>
            </w:pPr>
          </w:p>
        </w:tc>
        <w:tc>
          <w:tcPr>
            <w:tcW w:w="5811" w:type="dxa"/>
            <w:hideMark/>
          </w:tcPr>
          <w:p w14:paraId="7FFBBD1E" w14:textId="77777777" w:rsidR="006719DE" w:rsidRPr="00821BFC" w:rsidRDefault="006719DE" w:rsidP="00A509D3">
            <w:pPr>
              <w:pStyle w:val="BangStyle"/>
            </w:pPr>
            <w:r w:rsidRPr="00821BFC">
              <w:t>O4.2: Viết báo cáo đầy đủ và bảo vệ thành công</w:t>
            </w:r>
          </w:p>
        </w:tc>
      </w:tr>
    </w:tbl>
    <w:p w14:paraId="50A6CB68" w14:textId="37761AB5" w:rsidR="00821BFC" w:rsidRDefault="00821BFC" w:rsidP="00294BC4">
      <w:pPr>
        <w:pStyle w:val="Heading2"/>
      </w:pPr>
      <w:bookmarkStart w:id="11" w:name="_Toc231464508"/>
      <w:r w:rsidRPr="00821BFC">
        <w:t xml:space="preserve">2.2 </w:t>
      </w:r>
      <w:r w:rsidR="0084732D">
        <w:t>Phạm vi dự án</w:t>
      </w:r>
      <w:bookmarkEnd w:id="11"/>
    </w:p>
    <w:p w14:paraId="1DC72E60" w14:textId="7741222D" w:rsidR="0084732D" w:rsidRPr="0084732D" w:rsidRDefault="0084732D" w:rsidP="005F60CA">
      <w:r w:rsidRPr="0084732D">
        <w:t xml:space="preserve">Dự án tập trung xây dựng hệ thống nhà kính thông minh ở quy mô mô hình </w:t>
      </w:r>
      <w:r>
        <w:t>nguyên mẫu</w:t>
      </w:r>
      <w:r w:rsidRPr="0084732D">
        <w:t xml:space="preserve"> trong phòng thí nghiệm. Hệ thống bao gồm phần cứng ESP32 kết nối cảm biến và relay, firmware nhúng giao tiếp WebSocket, Backend Django tích hợp pipeline AI (ARX, Kalman Filter, MPC), và giao diện Web Dashboard trên ReactJS hiển thị dữ liệu real-time. Ngoài ra, hệ thống tích hợp module Solar Tracking sử dụng tấm pin năng lượng mặt trời kết hợp Servo và cảm biến ánh sáng LDR.</w:t>
      </w:r>
    </w:p>
    <w:p w14:paraId="7D4ACBD3" w14:textId="0C418FF4" w:rsidR="0084732D" w:rsidRPr="0084732D" w:rsidRDefault="0084732D" w:rsidP="005F60CA">
      <w:pPr>
        <w:pStyle w:val="-lv1"/>
      </w:pPr>
      <w:r w:rsidRPr="0084732D">
        <w:t>Bao gồm: Phần cứng (ESP32, cảm biến, relay, actuator, Solar Tracking), Firmware, Backend (Django), AI (ARX, Kalman, MPC), Web Dashboard (ReactJS)</w:t>
      </w:r>
      <w:r>
        <w:t>.</w:t>
      </w:r>
    </w:p>
    <w:p w14:paraId="397A4B46" w14:textId="77777777" w:rsidR="0084732D" w:rsidRDefault="0084732D" w:rsidP="005F60CA">
      <w:pPr>
        <w:pStyle w:val="-lv1"/>
      </w:pPr>
      <w:r w:rsidRPr="0084732D">
        <w:t>Không bao gồm: App mobile, triển khai cloud, phân quyền chi tiết, mô hình phi tuyến, thiết kế PCB.</w:t>
      </w:r>
    </w:p>
    <w:p w14:paraId="27CAE8D2" w14:textId="77777777" w:rsidR="00186C34" w:rsidRDefault="00186C34" w:rsidP="00186C34"/>
    <w:p w14:paraId="5B2543D6" w14:textId="77777777" w:rsidR="00186C34" w:rsidRDefault="00186C34" w:rsidP="00186C34"/>
    <w:p w14:paraId="1912738D" w14:textId="143A9DF8" w:rsidR="00186C34" w:rsidRDefault="00186C34" w:rsidP="00186C34">
      <w:pPr>
        <w:pStyle w:val="Heading2"/>
      </w:pPr>
      <w:bookmarkStart w:id="12" w:name="_Toc231464509"/>
      <w:r>
        <w:lastRenderedPageBreak/>
        <w:t>2.3 Nguồn nhân lực</w:t>
      </w:r>
      <w:bookmarkEnd w:id="12"/>
    </w:p>
    <w:p w14:paraId="34F22A19" w14:textId="77777777" w:rsidR="00186C34" w:rsidRPr="00777259" w:rsidRDefault="00186C34" w:rsidP="008311AC">
      <w:pPr>
        <w:pStyle w:val="table"/>
      </w:pPr>
      <w:bookmarkStart w:id="13" w:name="_Toc231464636"/>
      <w:r>
        <w:t xml:space="preserve">Phân </w:t>
      </w:r>
      <w:r w:rsidRPr="008311AC">
        <w:t>công</w:t>
      </w:r>
      <w:r>
        <w:t xml:space="preserve"> vai trò</w:t>
      </w:r>
      <w:bookmarkEnd w:id="13"/>
    </w:p>
    <w:tbl>
      <w:tblPr>
        <w:tblStyle w:val="TableGrid"/>
        <w:tblW w:w="0" w:type="auto"/>
        <w:tblLook w:val="04A0" w:firstRow="1" w:lastRow="0" w:firstColumn="1" w:lastColumn="0" w:noHBand="0" w:noVBand="1"/>
      </w:tblPr>
      <w:tblGrid>
        <w:gridCol w:w="1413"/>
        <w:gridCol w:w="2126"/>
        <w:gridCol w:w="5525"/>
      </w:tblGrid>
      <w:tr w:rsidR="00186C34" w:rsidRPr="00AA68EB" w14:paraId="344C3488" w14:textId="77777777" w:rsidTr="006C6BAA">
        <w:tc>
          <w:tcPr>
            <w:tcW w:w="1413" w:type="dxa"/>
            <w:hideMark/>
          </w:tcPr>
          <w:p w14:paraId="4945CD06" w14:textId="77777777" w:rsidR="00186C34" w:rsidRPr="00AA68EB" w:rsidRDefault="00186C34" w:rsidP="0053204E">
            <w:pPr>
              <w:pStyle w:val="BangStyle"/>
              <w:rPr>
                <w:b/>
                <w:bCs/>
              </w:rPr>
            </w:pPr>
            <w:r w:rsidRPr="00AA68EB">
              <w:rPr>
                <w:b/>
                <w:bCs/>
              </w:rPr>
              <w:t>Vai trò</w:t>
            </w:r>
          </w:p>
        </w:tc>
        <w:tc>
          <w:tcPr>
            <w:tcW w:w="2126" w:type="dxa"/>
            <w:hideMark/>
          </w:tcPr>
          <w:p w14:paraId="15D72966" w14:textId="77777777" w:rsidR="00186C34" w:rsidRPr="00AA68EB" w:rsidRDefault="00186C34" w:rsidP="0053204E">
            <w:pPr>
              <w:pStyle w:val="BangStyle"/>
              <w:rPr>
                <w:b/>
                <w:bCs/>
              </w:rPr>
            </w:pPr>
            <w:r w:rsidRPr="00AA68EB">
              <w:rPr>
                <w:b/>
                <w:bCs/>
              </w:rPr>
              <w:t>Người đảm nhiệm</w:t>
            </w:r>
          </w:p>
        </w:tc>
        <w:tc>
          <w:tcPr>
            <w:tcW w:w="5525" w:type="dxa"/>
            <w:hideMark/>
          </w:tcPr>
          <w:p w14:paraId="7A5BF17D" w14:textId="77777777" w:rsidR="00186C34" w:rsidRPr="00AA68EB" w:rsidRDefault="00186C34" w:rsidP="0053204E">
            <w:pPr>
              <w:pStyle w:val="BangStyle"/>
              <w:rPr>
                <w:b/>
                <w:bCs/>
              </w:rPr>
            </w:pPr>
            <w:r w:rsidRPr="00AA68EB">
              <w:rPr>
                <w:b/>
                <w:bCs/>
              </w:rPr>
              <w:t>Trách nhiệm chính</w:t>
            </w:r>
          </w:p>
        </w:tc>
      </w:tr>
      <w:tr w:rsidR="00186C34" w:rsidRPr="00AA68EB" w14:paraId="30DD9B30" w14:textId="77777777" w:rsidTr="006C6BAA">
        <w:tc>
          <w:tcPr>
            <w:tcW w:w="1413" w:type="dxa"/>
            <w:hideMark/>
          </w:tcPr>
          <w:p w14:paraId="6A882370" w14:textId="77777777" w:rsidR="00186C34" w:rsidRPr="00AA68EB" w:rsidRDefault="00186C34" w:rsidP="0053204E">
            <w:pPr>
              <w:pStyle w:val="BangStyle"/>
            </w:pPr>
            <w:r w:rsidRPr="00AA68EB">
              <w:t>Khách hàng</w:t>
            </w:r>
          </w:p>
        </w:tc>
        <w:tc>
          <w:tcPr>
            <w:tcW w:w="2126" w:type="dxa"/>
            <w:hideMark/>
          </w:tcPr>
          <w:p w14:paraId="03C47E52" w14:textId="35E1EED3" w:rsidR="006C6BAA" w:rsidRPr="00AA68EB" w:rsidRDefault="006C6BAA" w:rsidP="0053204E">
            <w:pPr>
              <w:pStyle w:val="BangStyle"/>
            </w:pPr>
            <w:r>
              <w:t>Thầy Huỳnh Hữu Hưng</w:t>
            </w:r>
          </w:p>
        </w:tc>
        <w:tc>
          <w:tcPr>
            <w:tcW w:w="5525" w:type="dxa"/>
            <w:hideMark/>
          </w:tcPr>
          <w:p w14:paraId="242EC238" w14:textId="77777777" w:rsidR="00186C34" w:rsidRPr="00AA68EB" w:rsidRDefault="00186C34" w:rsidP="0053204E">
            <w:pPr>
              <w:pStyle w:val="BangStyle"/>
            </w:pPr>
            <w:r w:rsidRPr="00AA68EB">
              <w:t>Đặt yêu cầu, phản hồi tiến độ, đánh giá và chấm điểm</w:t>
            </w:r>
          </w:p>
        </w:tc>
      </w:tr>
      <w:tr w:rsidR="00186C34" w:rsidRPr="00AA68EB" w14:paraId="3AAD0245" w14:textId="77777777" w:rsidTr="006C6BAA">
        <w:tc>
          <w:tcPr>
            <w:tcW w:w="1413" w:type="dxa"/>
            <w:hideMark/>
          </w:tcPr>
          <w:p w14:paraId="409746CC" w14:textId="77777777" w:rsidR="00186C34" w:rsidRPr="00AA68EB" w:rsidRDefault="00186C34" w:rsidP="0053204E">
            <w:pPr>
              <w:pStyle w:val="BangStyle"/>
            </w:pPr>
            <w:r w:rsidRPr="00AA68EB">
              <w:t>PM + AI (ARX)</w:t>
            </w:r>
          </w:p>
        </w:tc>
        <w:tc>
          <w:tcPr>
            <w:tcW w:w="2126" w:type="dxa"/>
            <w:hideMark/>
          </w:tcPr>
          <w:p w14:paraId="0683C918" w14:textId="77777777" w:rsidR="00186C34" w:rsidRPr="00AA68EB" w:rsidRDefault="00186C34" w:rsidP="0053204E">
            <w:pPr>
              <w:pStyle w:val="BangStyle"/>
            </w:pPr>
            <w:r w:rsidRPr="00AA68EB">
              <w:t>Hoàng Minh Trí</w:t>
            </w:r>
            <w:r w:rsidRPr="00AA68EB">
              <w:br/>
              <w:t>(Thành viên A)</w:t>
            </w:r>
          </w:p>
        </w:tc>
        <w:tc>
          <w:tcPr>
            <w:tcW w:w="5525" w:type="dxa"/>
            <w:hideMark/>
          </w:tcPr>
          <w:p w14:paraId="08C64E0D" w14:textId="77777777" w:rsidR="00186C34" w:rsidRPr="00AA68EB" w:rsidRDefault="00186C34" w:rsidP="0053204E">
            <w:pPr>
              <w:pStyle w:val="BangStyle"/>
            </w:pPr>
            <w:r w:rsidRPr="00AA68EB">
              <w:t>Quản lý tiến độ dự án, lập kế hoạch và phân công công việc; thiết kế kiến trúc tổng thể hệ thống; nghiên cứu và phát triển mô hình ARX; tích hợp hệ thống tổng thể</w:t>
            </w:r>
          </w:p>
        </w:tc>
      </w:tr>
      <w:tr w:rsidR="00186C34" w:rsidRPr="00AA68EB" w14:paraId="21CADE3A" w14:textId="77777777" w:rsidTr="006C6BAA">
        <w:tc>
          <w:tcPr>
            <w:tcW w:w="1413" w:type="dxa"/>
            <w:hideMark/>
          </w:tcPr>
          <w:p w14:paraId="1A3CD7BA" w14:textId="77777777" w:rsidR="00186C34" w:rsidRPr="00AA68EB" w:rsidRDefault="00186C34" w:rsidP="0053204E">
            <w:pPr>
              <w:pStyle w:val="BangStyle"/>
            </w:pPr>
            <w:r w:rsidRPr="00AA68EB">
              <w:t>FW + HW &amp; Web/BE Fullstack</w:t>
            </w:r>
          </w:p>
        </w:tc>
        <w:tc>
          <w:tcPr>
            <w:tcW w:w="2126" w:type="dxa"/>
            <w:hideMark/>
          </w:tcPr>
          <w:p w14:paraId="2B2CB910" w14:textId="77777777" w:rsidR="00186C34" w:rsidRPr="00AA68EB" w:rsidRDefault="00186C34" w:rsidP="0053204E">
            <w:pPr>
              <w:pStyle w:val="BangStyle"/>
            </w:pPr>
            <w:r w:rsidRPr="00AA68EB">
              <w:t>Đinh Công Trung Sỹ (Thành viên B)</w:t>
            </w:r>
          </w:p>
        </w:tc>
        <w:tc>
          <w:tcPr>
            <w:tcW w:w="5525" w:type="dxa"/>
            <w:hideMark/>
          </w:tcPr>
          <w:p w14:paraId="6DC46105" w14:textId="77777777" w:rsidR="00186C34" w:rsidRPr="00AA68EB" w:rsidRDefault="00186C34" w:rsidP="0053204E">
            <w:pPr>
              <w:pStyle w:val="BangStyle"/>
            </w:pPr>
            <w:r w:rsidRPr="00AA68EB">
              <w:t>Thiết kế và lắp ráp phần cứng; lập trình ESP32; kết nối cảm biến nhiệt độ, độ ẩm, ánh sáng, độ ẩm đất; điều khiển relay; xây dựng WebSocket client/server; phát triển Django Backend &amp; ReactJS Dashboard Full-stack; thiết kế REST API &amp; MySQL Database</w:t>
            </w:r>
          </w:p>
        </w:tc>
      </w:tr>
      <w:tr w:rsidR="00186C34" w:rsidRPr="00AA68EB" w14:paraId="59C5DDDD" w14:textId="77777777" w:rsidTr="006C6BAA">
        <w:trPr>
          <w:trHeight w:val="77"/>
        </w:trPr>
        <w:tc>
          <w:tcPr>
            <w:tcW w:w="1413" w:type="dxa"/>
            <w:hideMark/>
          </w:tcPr>
          <w:p w14:paraId="7EBC0FA3" w14:textId="77777777" w:rsidR="00186C34" w:rsidRPr="00AA68EB" w:rsidRDefault="00186C34" w:rsidP="0053204E">
            <w:pPr>
              <w:pStyle w:val="BangStyle"/>
            </w:pPr>
            <w:r w:rsidRPr="00AA68EB">
              <w:t>AI &amp; Control Engineer</w:t>
            </w:r>
          </w:p>
        </w:tc>
        <w:tc>
          <w:tcPr>
            <w:tcW w:w="2126" w:type="dxa"/>
            <w:hideMark/>
          </w:tcPr>
          <w:p w14:paraId="0FB0E5BE" w14:textId="77777777" w:rsidR="00186C34" w:rsidRPr="00AA68EB" w:rsidRDefault="00186C34" w:rsidP="0053204E">
            <w:pPr>
              <w:pStyle w:val="BangStyle"/>
            </w:pPr>
            <w:r w:rsidRPr="00AA68EB">
              <w:t>Ngô Quang Sinh (Thành viên C)</w:t>
            </w:r>
          </w:p>
        </w:tc>
        <w:tc>
          <w:tcPr>
            <w:tcW w:w="5525" w:type="dxa"/>
            <w:hideMark/>
          </w:tcPr>
          <w:p w14:paraId="106A5184" w14:textId="77777777" w:rsidR="00186C34" w:rsidRPr="00AA68EB" w:rsidRDefault="00186C34" w:rsidP="0053204E">
            <w:pPr>
              <w:pStyle w:val="BangStyle"/>
            </w:pPr>
            <w:r w:rsidRPr="00AA68EB">
              <w:t>Nghiên cứu và phát triển pipeline AI gồm Kalman Filter và MPC; tích hợp mô hình dự đoán ARX vào bộ điều khiển MPC và hệ thống điều khiển tối ưu</w:t>
            </w:r>
          </w:p>
        </w:tc>
      </w:tr>
    </w:tbl>
    <w:p w14:paraId="012C2EF6" w14:textId="0A968B8E" w:rsidR="00186C34" w:rsidRPr="00186C34" w:rsidRDefault="00C537E0" w:rsidP="00C537E0">
      <w:pPr>
        <w:pStyle w:val="Heading2"/>
      </w:pPr>
      <w:bookmarkStart w:id="14" w:name="_Toc231464510"/>
      <w:r>
        <w:t>2.4 Thời gian thực hiện dự án</w:t>
      </w:r>
      <w:bookmarkEnd w:id="14"/>
    </w:p>
    <w:p w14:paraId="61CCBC13" w14:textId="52D87C3A" w:rsidR="00C537E0" w:rsidRPr="00C537E0" w:rsidRDefault="00C537E0" w:rsidP="00C537E0">
      <w:pPr>
        <w:pStyle w:val="-lv1"/>
      </w:pPr>
      <w:r w:rsidRPr="00C537E0">
        <w:t>Tổng thời gian: 15 tuần.</w:t>
      </w:r>
    </w:p>
    <w:p w14:paraId="06580244" w14:textId="246C548C" w:rsidR="00C537E0" w:rsidRPr="00C537E0" w:rsidRDefault="00C537E0" w:rsidP="00C537E0">
      <w:pPr>
        <w:pStyle w:val="-lv1"/>
      </w:pPr>
      <w:r w:rsidRPr="00C537E0">
        <w:t xml:space="preserve">Ngày bắt đầu: </w:t>
      </w:r>
      <w:r w:rsidR="007D1A96">
        <w:t>5</w:t>
      </w:r>
      <w:r w:rsidRPr="00C537E0">
        <w:t>/01/2026.</w:t>
      </w:r>
    </w:p>
    <w:p w14:paraId="643180DB" w14:textId="192A9911" w:rsidR="00382ED5" w:rsidRPr="008C4AAC" w:rsidRDefault="00C537E0" w:rsidP="00C537E0">
      <w:pPr>
        <w:pStyle w:val="-lv1"/>
      </w:pPr>
      <w:r w:rsidRPr="00C537E0">
        <w:t>Ngày kết thúc: 10/05/2026.</w:t>
      </w:r>
    </w:p>
    <w:p w14:paraId="4326C757" w14:textId="77777777" w:rsidR="00471851" w:rsidRDefault="00471851" w:rsidP="00471851">
      <w:pPr>
        <w:pStyle w:val="Heading2"/>
        <w:rPr>
          <w:sz w:val="36"/>
        </w:rPr>
      </w:pPr>
      <w:bookmarkStart w:id="15" w:name="_Toc231464511"/>
      <w:r>
        <w:t xml:space="preserve">2.5 Các mốc </w:t>
      </w:r>
      <w:r w:rsidRPr="00471851">
        <w:t>thực</w:t>
      </w:r>
      <w:r>
        <w:t xml:space="preserve"> hiện dự án</w:t>
      </w:r>
      <w:bookmarkEnd w:id="15"/>
    </w:p>
    <w:p w14:paraId="41BA37D0" w14:textId="754868DD" w:rsidR="00471851" w:rsidRDefault="00474F67" w:rsidP="00474F67">
      <w:pPr>
        <w:pStyle w:val="table"/>
      </w:pPr>
      <w:bookmarkStart w:id="16" w:name="_Toc231464637"/>
      <w:r>
        <w:t>Các mốc thực hiện dự án</w:t>
      </w:r>
      <w:bookmarkEnd w:id="16"/>
    </w:p>
    <w:tbl>
      <w:tblPr>
        <w:tblStyle w:val="TableGrid"/>
        <w:tblW w:w="0" w:type="auto"/>
        <w:tblLook w:val="04A0" w:firstRow="1" w:lastRow="0" w:firstColumn="1" w:lastColumn="0" w:noHBand="0" w:noVBand="1"/>
      </w:tblPr>
      <w:tblGrid>
        <w:gridCol w:w="563"/>
        <w:gridCol w:w="2257"/>
        <w:gridCol w:w="1570"/>
        <w:gridCol w:w="4674"/>
      </w:tblGrid>
      <w:tr w:rsidR="00471851" w14:paraId="4E3F57D9" w14:textId="77777777" w:rsidTr="00471851">
        <w:tc>
          <w:tcPr>
            <w:tcW w:w="0" w:type="auto"/>
            <w:hideMark/>
          </w:tcPr>
          <w:p w14:paraId="1FFBECEC" w14:textId="77777777" w:rsidR="00471851" w:rsidRPr="00471851" w:rsidRDefault="00471851" w:rsidP="00471851">
            <w:pPr>
              <w:pStyle w:val="BangStyle"/>
              <w:rPr>
                <w:b/>
                <w:bCs/>
              </w:rPr>
            </w:pPr>
            <w:r w:rsidRPr="00471851">
              <w:rPr>
                <w:b/>
                <w:bCs/>
              </w:rPr>
              <w:t>Mã</w:t>
            </w:r>
          </w:p>
        </w:tc>
        <w:tc>
          <w:tcPr>
            <w:tcW w:w="2257" w:type="dxa"/>
            <w:hideMark/>
          </w:tcPr>
          <w:p w14:paraId="1EBCE2B8" w14:textId="77777777" w:rsidR="00471851" w:rsidRPr="00471851" w:rsidRDefault="00471851" w:rsidP="00471851">
            <w:pPr>
              <w:pStyle w:val="BangStyle"/>
              <w:rPr>
                <w:b/>
                <w:bCs/>
              </w:rPr>
            </w:pPr>
            <w:r w:rsidRPr="00471851">
              <w:rPr>
                <w:b/>
                <w:bCs/>
              </w:rPr>
              <w:t>Kết thúc giai đoạn</w:t>
            </w:r>
          </w:p>
        </w:tc>
        <w:tc>
          <w:tcPr>
            <w:tcW w:w="1570" w:type="dxa"/>
            <w:hideMark/>
          </w:tcPr>
          <w:p w14:paraId="4F525D2C" w14:textId="77777777" w:rsidR="00471851" w:rsidRPr="00471851" w:rsidRDefault="00471851" w:rsidP="00471851">
            <w:pPr>
              <w:pStyle w:val="BangStyle"/>
              <w:rPr>
                <w:b/>
                <w:bCs/>
              </w:rPr>
            </w:pPr>
            <w:r w:rsidRPr="00471851">
              <w:rPr>
                <w:b/>
                <w:bCs/>
              </w:rPr>
              <w:t>Ngày báo cáo</w:t>
            </w:r>
          </w:p>
        </w:tc>
        <w:tc>
          <w:tcPr>
            <w:tcW w:w="4674" w:type="dxa"/>
            <w:hideMark/>
          </w:tcPr>
          <w:p w14:paraId="25CD40E5" w14:textId="77777777" w:rsidR="00471851" w:rsidRPr="00471851" w:rsidRDefault="00471851" w:rsidP="00471851">
            <w:pPr>
              <w:pStyle w:val="BangStyle"/>
              <w:rPr>
                <w:b/>
                <w:bCs/>
              </w:rPr>
            </w:pPr>
            <w:r w:rsidRPr="00471851">
              <w:rPr>
                <w:b/>
                <w:bCs/>
              </w:rPr>
              <w:t>Yêu cầu</w:t>
            </w:r>
          </w:p>
        </w:tc>
      </w:tr>
      <w:tr w:rsidR="00471851" w14:paraId="301F6D41" w14:textId="77777777" w:rsidTr="00471851">
        <w:tc>
          <w:tcPr>
            <w:tcW w:w="0" w:type="auto"/>
            <w:hideMark/>
          </w:tcPr>
          <w:p w14:paraId="6F1A04AF" w14:textId="77777777" w:rsidR="00471851" w:rsidRPr="005F60CA" w:rsidRDefault="00471851" w:rsidP="005F60CA">
            <w:pPr>
              <w:pStyle w:val="BangStyle"/>
            </w:pPr>
            <w:r w:rsidRPr="005F60CA">
              <w:t>1</w:t>
            </w:r>
          </w:p>
        </w:tc>
        <w:tc>
          <w:tcPr>
            <w:tcW w:w="2257" w:type="dxa"/>
            <w:hideMark/>
          </w:tcPr>
          <w:p w14:paraId="54329A25" w14:textId="77777777" w:rsidR="00471851" w:rsidRPr="005F60CA" w:rsidRDefault="00471851" w:rsidP="005F60CA">
            <w:pPr>
              <w:pStyle w:val="BangStyle"/>
            </w:pPr>
            <w:r w:rsidRPr="005F60CA">
              <w:t>Khởi động dự án</w:t>
            </w:r>
          </w:p>
        </w:tc>
        <w:tc>
          <w:tcPr>
            <w:tcW w:w="1570" w:type="dxa"/>
            <w:hideMark/>
          </w:tcPr>
          <w:p w14:paraId="34505EED" w14:textId="40418AE6" w:rsidR="00471851" w:rsidRPr="005F60CA" w:rsidRDefault="008D505C" w:rsidP="005F60CA">
            <w:pPr>
              <w:pStyle w:val="BangStyle"/>
            </w:pPr>
            <w:r>
              <w:t>05</w:t>
            </w:r>
            <w:r w:rsidR="00471851" w:rsidRPr="005F60CA">
              <w:t>/01/2026</w:t>
            </w:r>
          </w:p>
        </w:tc>
        <w:tc>
          <w:tcPr>
            <w:tcW w:w="4674" w:type="dxa"/>
            <w:hideMark/>
          </w:tcPr>
          <w:p w14:paraId="0A5669A4" w14:textId="77777777" w:rsidR="00471851" w:rsidRPr="005F60CA" w:rsidRDefault="00471851" w:rsidP="005F60CA">
            <w:pPr>
              <w:pStyle w:val="BangStyle"/>
            </w:pPr>
            <w:r w:rsidRPr="005F60CA">
              <w:t>Lựa chọn thành viên làm chung trong học phần</w:t>
            </w:r>
          </w:p>
        </w:tc>
      </w:tr>
      <w:tr w:rsidR="00471851" w14:paraId="03B57479" w14:textId="77777777" w:rsidTr="00471851">
        <w:tc>
          <w:tcPr>
            <w:tcW w:w="0" w:type="auto"/>
            <w:hideMark/>
          </w:tcPr>
          <w:p w14:paraId="40AF24B0" w14:textId="77777777" w:rsidR="00471851" w:rsidRPr="005F60CA" w:rsidRDefault="00471851" w:rsidP="005F60CA">
            <w:pPr>
              <w:pStyle w:val="BangStyle"/>
            </w:pPr>
            <w:r w:rsidRPr="005F60CA">
              <w:t>2</w:t>
            </w:r>
          </w:p>
        </w:tc>
        <w:tc>
          <w:tcPr>
            <w:tcW w:w="2257" w:type="dxa"/>
            <w:hideMark/>
          </w:tcPr>
          <w:p w14:paraId="1A1F581F" w14:textId="77777777" w:rsidR="00471851" w:rsidRPr="005F60CA" w:rsidRDefault="00471851" w:rsidP="005F60CA">
            <w:pPr>
              <w:pStyle w:val="BangStyle"/>
            </w:pPr>
            <w:r w:rsidRPr="005F60CA">
              <w:t>Nộp đề xuất, lựa chọn đề tài</w:t>
            </w:r>
          </w:p>
        </w:tc>
        <w:tc>
          <w:tcPr>
            <w:tcW w:w="1570" w:type="dxa"/>
            <w:hideMark/>
          </w:tcPr>
          <w:p w14:paraId="3F844B1E" w14:textId="77777777" w:rsidR="00471851" w:rsidRPr="005F60CA" w:rsidRDefault="00471851" w:rsidP="005F60CA">
            <w:pPr>
              <w:pStyle w:val="BangStyle"/>
            </w:pPr>
            <w:r w:rsidRPr="005F60CA">
              <w:t>21/01/2026</w:t>
            </w:r>
          </w:p>
        </w:tc>
        <w:tc>
          <w:tcPr>
            <w:tcW w:w="4674" w:type="dxa"/>
            <w:hideMark/>
          </w:tcPr>
          <w:p w14:paraId="51429E08" w14:textId="77777777" w:rsidR="00471851" w:rsidRPr="005F60CA" w:rsidRDefault="00471851" w:rsidP="005F60CA">
            <w:pPr>
              <w:pStyle w:val="BangStyle"/>
            </w:pPr>
            <w:r w:rsidRPr="005F60CA">
              <w:t>Bản đề xuất đề tài, giới thiệu đề tài và tài liệu tham khảo liên quan</w:t>
            </w:r>
          </w:p>
        </w:tc>
      </w:tr>
      <w:tr w:rsidR="00471851" w14:paraId="0AA056A0" w14:textId="77777777" w:rsidTr="00471851">
        <w:tc>
          <w:tcPr>
            <w:tcW w:w="0" w:type="auto"/>
            <w:hideMark/>
          </w:tcPr>
          <w:p w14:paraId="6341F815" w14:textId="77777777" w:rsidR="00471851" w:rsidRPr="005F60CA" w:rsidRDefault="00471851" w:rsidP="005F60CA">
            <w:pPr>
              <w:pStyle w:val="BangStyle"/>
            </w:pPr>
            <w:r w:rsidRPr="005F60CA">
              <w:t>3</w:t>
            </w:r>
          </w:p>
        </w:tc>
        <w:tc>
          <w:tcPr>
            <w:tcW w:w="2257" w:type="dxa"/>
            <w:hideMark/>
          </w:tcPr>
          <w:p w14:paraId="74D72B52" w14:textId="77777777" w:rsidR="00471851" w:rsidRPr="005F60CA" w:rsidRDefault="00471851" w:rsidP="005F60CA">
            <w:pPr>
              <w:pStyle w:val="BangStyle"/>
            </w:pPr>
            <w:r w:rsidRPr="005F60CA">
              <w:t>Báo cáo tiến độ lần 1</w:t>
            </w:r>
          </w:p>
        </w:tc>
        <w:tc>
          <w:tcPr>
            <w:tcW w:w="1570" w:type="dxa"/>
            <w:hideMark/>
          </w:tcPr>
          <w:p w14:paraId="7DA5E5FE" w14:textId="77777777" w:rsidR="00471851" w:rsidRPr="005F60CA" w:rsidRDefault="00471851" w:rsidP="005F60CA">
            <w:pPr>
              <w:pStyle w:val="BangStyle"/>
            </w:pPr>
            <w:r w:rsidRPr="005F60CA">
              <w:t>04/02/2026</w:t>
            </w:r>
          </w:p>
        </w:tc>
        <w:tc>
          <w:tcPr>
            <w:tcW w:w="4674" w:type="dxa"/>
            <w:hideMark/>
          </w:tcPr>
          <w:p w14:paraId="60752F31" w14:textId="77777777" w:rsidR="00471851" w:rsidRPr="005F60CA" w:rsidRDefault="00471851" w:rsidP="005F60CA">
            <w:pPr>
              <w:pStyle w:val="BangStyle"/>
            </w:pPr>
            <w:r w:rsidRPr="005F60CA">
              <w:t>Trình bày đề xuất đề tài, tài liệu đã đọc, mã nguồn tham khảo, thiết bị phần cứng và BOM linh kiện</w:t>
            </w:r>
          </w:p>
        </w:tc>
      </w:tr>
      <w:tr w:rsidR="00471851" w14:paraId="117AAA62" w14:textId="77777777" w:rsidTr="00471851">
        <w:tc>
          <w:tcPr>
            <w:tcW w:w="0" w:type="auto"/>
            <w:hideMark/>
          </w:tcPr>
          <w:p w14:paraId="4427FA36" w14:textId="77777777" w:rsidR="00471851" w:rsidRPr="005F60CA" w:rsidRDefault="00471851" w:rsidP="005F60CA">
            <w:pPr>
              <w:pStyle w:val="BangStyle"/>
            </w:pPr>
            <w:r w:rsidRPr="005F60CA">
              <w:t>4</w:t>
            </w:r>
          </w:p>
        </w:tc>
        <w:tc>
          <w:tcPr>
            <w:tcW w:w="2257" w:type="dxa"/>
            <w:hideMark/>
          </w:tcPr>
          <w:p w14:paraId="4CB6CB66" w14:textId="77777777" w:rsidR="00471851" w:rsidRPr="005F60CA" w:rsidRDefault="00471851" w:rsidP="005F60CA">
            <w:pPr>
              <w:pStyle w:val="BangStyle"/>
            </w:pPr>
            <w:r w:rsidRPr="005F60CA">
              <w:t>Báo cáo tiến độ lần 2</w:t>
            </w:r>
          </w:p>
        </w:tc>
        <w:tc>
          <w:tcPr>
            <w:tcW w:w="1570" w:type="dxa"/>
            <w:hideMark/>
          </w:tcPr>
          <w:p w14:paraId="1BA5E378" w14:textId="77777777" w:rsidR="00471851" w:rsidRPr="005F60CA" w:rsidRDefault="00471851" w:rsidP="005F60CA">
            <w:pPr>
              <w:pStyle w:val="BangStyle"/>
            </w:pPr>
            <w:r w:rsidRPr="005F60CA">
              <w:t>25/02/2026</w:t>
            </w:r>
          </w:p>
        </w:tc>
        <w:tc>
          <w:tcPr>
            <w:tcW w:w="4674" w:type="dxa"/>
            <w:hideMark/>
          </w:tcPr>
          <w:p w14:paraId="46143D26" w14:textId="77777777" w:rsidR="00471851" w:rsidRPr="005F60CA" w:rsidRDefault="00471851" w:rsidP="005F60CA">
            <w:pPr>
              <w:pStyle w:val="BangStyle"/>
            </w:pPr>
            <w:r w:rsidRPr="005F60CA">
              <w:t>Báo cáo tiến độ lắp ráp ESP32, kết nối cảm biến, thiết kế sơ đồ mạch và các vấn đề kỹ thuật</w:t>
            </w:r>
          </w:p>
        </w:tc>
      </w:tr>
      <w:tr w:rsidR="00471851" w14:paraId="170A8F94" w14:textId="77777777" w:rsidTr="00471851">
        <w:tc>
          <w:tcPr>
            <w:tcW w:w="0" w:type="auto"/>
            <w:hideMark/>
          </w:tcPr>
          <w:p w14:paraId="29E72155" w14:textId="77777777" w:rsidR="00471851" w:rsidRPr="005F60CA" w:rsidRDefault="00471851" w:rsidP="005F60CA">
            <w:pPr>
              <w:pStyle w:val="BangStyle"/>
            </w:pPr>
            <w:r w:rsidRPr="005F60CA">
              <w:t>5</w:t>
            </w:r>
          </w:p>
        </w:tc>
        <w:tc>
          <w:tcPr>
            <w:tcW w:w="2257" w:type="dxa"/>
            <w:hideMark/>
          </w:tcPr>
          <w:p w14:paraId="22F68868" w14:textId="77777777" w:rsidR="00471851" w:rsidRPr="005F60CA" w:rsidRDefault="00471851" w:rsidP="005F60CA">
            <w:pPr>
              <w:pStyle w:val="BangStyle"/>
            </w:pPr>
            <w:r w:rsidRPr="005F60CA">
              <w:t>Báo cáo tiến độ lần 3</w:t>
            </w:r>
          </w:p>
        </w:tc>
        <w:tc>
          <w:tcPr>
            <w:tcW w:w="1570" w:type="dxa"/>
            <w:hideMark/>
          </w:tcPr>
          <w:p w14:paraId="66DBBF0B" w14:textId="77777777" w:rsidR="00471851" w:rsidRPr="005F60CA" w:rsidRDefault="00471851" w:rsidP="005F60CA">
            <w:pPr>
              <w:pStyle w:val="BangStyle"/>
            </w:pPr>
            <w:r w:rsidRPr="005F60CA">
              <w:t>18/03/2026</w:t>
            </w:r>
          </w:p>
        </w:tc>
        <w:tc>
          <w:tcPr>
            <w:tcW w:w="4674" w:type="dxa"/>
            <w:hideMark/>
          </w:tcPr>
          <w:p w14:paraId="173CEADB" w14:textId="77777777" w:rsidR="00471851" w:rsidRPr="005F60CA" w:rsidRDefault="00471851" w:rsidP="005F60CA">
            <w:pPr>
              <w:pStyle w:val="BangStyle"/>
            </w:pPr>
            <w:r w:rsidRPr="005F60CA">
              <w:t>Báo cáo tiến độ firmware, Backend Django, huấn luyện ARX và phân chia công việc</w:t>
            </w:r>
          </w:p>
        </w:tc>
      </w:tr>
      <w:tr w:rsidR="00471851" w14:paraId="3BED5FAC" w14:textId="77777777" w:rsidTr="00471851">
        <w:tc>
          <w:tcPr>
            <w:tcW w:w="0" w:type="auto"/>
            <w:hideMark/>
          </w:tcPr>
          <w:p w14:paraId="0B32E734" w14:textId="77777777" w:rsidR="00471851" w:rsidRPr="005F60CA" w:rsidRDefault="00471851" w:rsidP="005F60CA">
            <w:pPr>
              <w:pStyle w:val="BangStyle"/>
            </w:pPr>
            <w:r w:rsidRPr="005F60CA">
              <w:lastRenderedPageBreak/>
              <w:t>6</w:t>
            </w:r>
          </w:p>
        </w:tc>
        <w:tc>
          <w:tcPr>
            <w:tcW w:w="2257" w:type="dxa"/>
            <w:hideMark/>
          </w:tcPr>
          <w:p w14:paraId="3ADC5F7A" w14:textId="77777777" w:rsidR="00471851" w:rsidRPr="005F60CA" w:rsidRDefault="00471851" w:rsidP="005F60CA">
            <w:pPr>
              <w:pStyle w:val="BangStyle"/>
            </w:pPr>
            <w:r w:rsidRPr="005F60CA">
              <w:t>Báo cáo tiến độ lần 4</w:t>
            </w:r>
          </w:p>
        </w:tc>
        <w:tc>
          <w:tcPr>
            <w:tcW w:w="1570" w:type="dxa"/>
            <w:hideMark/>
          </w:tcPr>
          <w:p w14:paraId="33479DE4" w14:textId="77777777" w:rsidR="00471851" w:rsidRPr="005F60CA" w:rsidRDefault="00471851" w:rsidP="005F60CA">
            <w:pPr>
              <w:pStyle w:val="BangStyle"/>
            </w:pPr>
            <w:r w:rsidRPr="005F60CA">
              <w:t>12/04/2026</w:t>
            </w:r>
          </w:p>
        </w:tc>
        <w:tc>
          <w:tcPr>
            <w:tcW w:w="4674" w:type="dxa"/>
            <w:hideMark/>
          </w:tcPr>
          <w:p w14:paraId="5D81141C" w14:textId="77777777" w:rsidR="00471851" w:rsidRPr="005F60CA" w:rsidRDefault="00471851" w:rsidP="005F60CA">
            <w:pPr>
              <w:pStyle w:val="BangStyle"/>
            </w:pPr>
            <w:r w:rsidRPr="005F60CA">
              <w:t>Báo cáo tiến độ Web Dashboard, Kalman Filter, MPC và tích hợp hệ thống</w:t>
            </w:r>
          </w:p>
        </w:tc>
      </w:tr>
      <w:tr w:rsidR="00471851" w14:paraId="5F57DB3A" w14:textId="77777777" w:rsidTr="00471851">
        <w:tc>
          <w:tcPr>
            <w:tcW w:w="0" w:type="auto"/>
            <w:hideMark/>
          </w:tcPr>
          <w:p w14:paraId="1C7C19BC" w14:textId="77777777" w:rsidR="00471851" w:rsidRDefault="00471851" w:rsidP="00471851">
            <w:pPr>
              <w:pStyle w:val="BangStyle"/>
            </w:pPr>
            <w:r>
              <w:t>7</w:t>
            </w:r>
          </w:p>
        </w:tc>
        <w:tc>
          <w:tcPr>
            <w:tcW w:w="2257" w:type="dxa"/>
            <w:hideMark/>
          </w:tcPr>
          <w:p w14:paraId="5FF40960" w14:textId="77777777" w:rsidR="00471851" w:rsidRDefault="00471851" w:rsidP="00471851">
            <w:pPr>
              <w:pStyle w:val="BangStyle"/>
            </w:pPr>
            <w:r>
              <w:t>Báo cáo tiến độ lần 5</w:t>
            </w:r>
          </w:p>
        </w:tc>
        <w:tc>
          <w:tcPr>
            <w:tcW w:w="1570" w:type="dxa"/>
            <w:hideMark/>
          </w:tcPr>
          <w:p w14:paraId="30189E0A" w14:textId="77777777" w:rsidR="00471851" w:rsidRDefault="00471851" w:rsidP="00471851">
            <w:pPr>
              <w:pStyle w:val="BangStyle"/>
            </w:pPr>
            <w:r>
              <w:t>28/04/2026</w:t>
            </w:r>
          </w:p>
        </w:tc>
        <w:tc>
          <w:tcPr>
            <w:tcW w:w="4674" w:type="dxa"/>
            <w:hideMark/>
          </w:tcPr>
          <w:p w14:paraId="3B73AA45" w14:textId="77777777" w:rsidR="00471851" w:rsidRDefault="00471851" w:rsidP="00471851">
            <w:pPr>
              <w:pStyle w:val="BangStyle"/>
            </w:pPr>
            <w:r>
              <w:t>Báo cáo kiểm thử tích hợp, sửa lỗi và demo hệ thống</w:t>
            </w:r>
          </w:p>
        </w:tc>
      </w:tr>
      <w:tr w:rsidR="00471851" w14:paraId="5B9F9F6D" w14:textId="77777777" w:rsidTr="00471851">
        <w:tc>
          <w:tcPr>
            <w:tcW w:w="0" w:type="auto"/>
            <w:hideMark/>
          </w:tcPr>
          <w:p w14:paraId="488228D2" w14:textId="77777777" w:rsidR="00471851" w:rsidRDefault="00471851" w:rsidP="00471851">
            <w:pPr>
              <w:pStyle w:val="BangStyle"/>
            </w:pPr>
            <w:r>
              <w:t>8</w:t>
            </w:r>
          </w:p>
        </w:tc>
        <w:tc>
          <w:tcPr>
            <w:tcW w:w="2257" w:type="dxa"/>
            <w:hideMark/>
          </w:tcPr>
          <w:p w14:paraId="4464D795" w14:textId="77777777" w:rsidR="00471851" w:rsidRDefault="00471851" w:rsidP="00471851">
            <w:pPr>
              <w:pStyle w:val="BangStyle"/>
            </w:pPr>
            <w:r>
              <w:t>Báo cáo tổng kết dự án</w:t>
            </w:r>
          </w:p>
        </w:tc>
        <w:tc>
          <w:tcPr>
            <w:tcW w:w="1570" w:type="dxa"/>
            <w:hideMark/>
          </w:tcPr>
          <w:p w14:paraId="6BAF3A0E" w14:textId="77777777" w:rsidR="00471851" w:rsidRDefault="00471851" w:rsidP="00471851">
            <w:pPr>
              <w:pStyle w:val="BangStyle"/>
            </w:pPr>
            <w:r>
              <w:t>10/05/2026</w:t>
            </w:r>
          </w:p>
        </w:tc>
        <w:tc>
          <w:tcPr>
            <w:tcW w:w="4674" w:type="dxa"/>
            <w:hideMark/>
          </w:tcPr>
          <w:p w14:paraId="3C531D81" w14:textId="77777777" w:rsidR="00471851" w:rsidRDefault="00471851" w:rsidP="00471851">
            <w:pPr>
              <w:pStyle w:val="BangStyle"/>
            </w:pPr>
            <w:r>
              <w:t>Báo cáo tổng kết và bảo vệ đồ án</w:t>
            </w:r>
          </w:p>
        </w:tc>
      </w:tr>
    </w:tbl>
    <w:p w14:paraId="30DC2159" w14:textId="77777777" w:rsidR="00474F67" w:rsidRPr="00474F67" w:rsidRDefault="00474F67" w:rsidP="00474F67">
      <w:pPr>
        <w:pStyle w:val="Heading2"/>
      </w:pPr>
      <w:bookmarkStart w:id="17" w:name="_Toc231464512"/>
      <w:r w:rsidRPr="00474F67">
        <w:t>2.6 Kinh phí</w:t>
      </w:r>
      <w:bookmarkEnd w:id="17"/>
    </w:p>
    <w:p w14:paraId="07F82468" w14:textId="77777777" w:rsidR="00474F67" w:rsidRDefault="00474F67" w:rsidP="005F60CA">
      <w:r w:rsidRPr="00474F67">
        <w:t>Kinh phí thực hiện dự án Smart Greenhouse được nhóm tự túc nhằm phục vụ cho việc xây dựng mô hình prototype và triển khai hệ thống thử nghiệm trong phòng thí nghiệm. Các linh kiện phần cứng được lựa chọn dựa trên tiêu chí tối ưu chi phí nhưng vẫn đảm bảo đáp ứng yêu cầu kỹ thuật của hệ thống.</w:t>
      </w:r>
    </w:p>
    <w:p w14:paraId="3B2F19DA" w14:textId="6F7F8BCE" w:rsidR="00673C17" w:rsidRPr="00474F67" w:rsidRDefault="00673C17" w:rsidP="00673C17">
      <w:pPr>
        <w:pStyle w:val="table"/>
      </w:pPr>
      <w:bookmarkStart w:id="18" w:name="_Toc231464638"/>
      <w:r>
        <w:t>Kinh phí dự trù</w:t>
      </w:r>
      <w:bookmarkEnd w:id="18"/>
    </w:p>
    <w:tbl>
      <w:tblPr>
        <w:tblStyle w:val="TableGrid"/>
        <w:tblW w:w="0" w:type="auto"/>
        <w:tblLook w:val="04A0" w:firstRow="1" w:lastRow="0" w:firstColumn="1" w:lastColumn="0" w:noHBand="0" w:noVBand="1"/>
      </w:tblPr>
      <w:tblGrid>
        <w:gridCol w:w="670"/>
        <w:gridCol w:w="6555"/>
        <w:gridCol w:w="1839"/>
      </w:tblGrid>
      <w:tr w:rsidR="00474F67" w:rsidRPr="00474F67" w14:paraId="501B7585" w14:textId="77777777" w:rsidTr="005B0270">
        <w:tc>
          <w:tcPr>
            <w:tcW w:w="0" w:type="auto"/>
            <w:hideMark/>
          </w:tcPr>
          <w:p w14:paraId="559971C9" w14:textId="77777777" w:rsidR="00474F67" w:rsidRPr="00474F67" w:rsidRDefault="00474F67" w:rsidP="00474F67">
            <w:pPr>
              <w:pStyle w:val="BangStyle"/>
              <w:rPr>
                <w:b/>
                <w:bCs/>
              </w:rPr>
            </w:pPr>
            <w:r w:rsidRPr="00474F67">
              <w:rPr>
                <w:b/>
                <w:bCs/>
              </w:rPr>
              <w:t>STT</w:t>
            </w:r>
          </w:p>
        </w:tc>
        <w:tc>
          <w:tcPr>
            <w:tcW w:w="6555" w:type="dxa"/>
            <w:hideMark/>
          </w:tcPr>
          <w:p w14:paraId="7AAF1B36" w14:textId="77777777" w:rsidR="00474F67" w:rsidRPr="00474F67" w:rsidRDefault="00474F67" w:rsidP="00474F67">
            <w:pPr>
              <w:pStyle w:val="BangStyle"/>
              <w:rPr>
                <w:b/>
                <w:bCs/>
              </w:rPr>
            </w:pPr>
            <w:r w:rsidRPr="00474F67">
              <w:rPr>
                <w:b/>
                <w:bCs/>
              </w:rPr>
              <w:t>Tên linh kiện</w:t>
            </w:r>
          </w:p>
        </w:tc>
        <w:tc>
          <w:tcPr>
            <w:tcW w:w="1839" w:type="dxa"/>
            <w:hideMark/>
          </w:tcPr>
          <w:p w14:paraId="2AB3D5BD" w14:textId="77777777" w:rsidR="00474F67" w:rsidRPr="00474F67" w:rsidRDefault="00474F67" w:rsidP="00474F67">
            <w:pPr>
              <w:pStyle w:val="BangStyle"/>
              <w:rPr>
                <w:b/>
                <w:bCs/>
              </w:rPr>
            </w:pPr>
            <w:r w:rsidRPr="00474F67">
              <w:rPr>
                <w:b/>
                <w:bCs/>
              </w:rPr>
              <w:t>Giá tiền (VNĐ)</w:t>
            </w:r>
          </w:p>
        </w:tc>
      </w:tr>
      <w:tr w:rsidR="00474F67" w:rsidRPr="00474F67" w14:paraId="43B41E1F" w14:textId="77777777" w:rsidTr="005B0270">
        <w:tc>
          <w:tcPr>
            <w:tcW w:w="0" w:type="auto"/>
            <w:hideMark/>
          </w:tcPr>
          <w:p w14:paraId="4878628E" w14:textId="77777777" w:rsidR="00474F67" w:rsidRPr="00474F67" w:rsidRDefault="00474F67" w:rsidP="00474F67">
            <w:pPr>
              <w:pStyle w:val="BangStyle"/>
            </w:pPr>
            <w:r w:rsidRPr="00474F67">
              <w:t>1</w:t>
            </w:r>
          </w:p>
        </w:tc>
        <w:tc>
          <w:tcPr>
            <w:tcW w:w="6555" w:type="dxa"/>
            <w:hideMark/>
          </w:tcPr>
          <w:p w14:paraId="4D69C95C" w14:textId="77777777" w:rsidR="00474F67" w:rsidRPr="00474F67" w:rsidRDefault="00474F67" w:rsidP="00474F67">
            <w:pPr>
              <w:pStyle w:val="BangStyle"/>
            </w:pPr>
            <w:r w:rsidRPr="00474F67">
              <w:t>ESP32 DevKit V1</w:t>
            </w:r>
          </w:p>
        </w:tc>
        <w:tc>
          <w:tcPr>
            <w:tcW w:w="1839" w:type="dxa"/>
            <w:hideMark/>
          </w:tcPr>
          <w:p w14:paraId="6E5EBE36" w14:textId="77777777" w:rsidR="00474F67" w:rsidRPr="00474F67" w:rsidRDefault="00474F67" w:rsidP="00474F67">
            <w:pPr>
              <w:pStyle w:val="BangStyle"/>
            </w:pPr>
            <w:r w:rsidRPr="00474F67">
              <w:t>95.000</w:t>
            </w:r>
          </w:p>
        </w:tc>
      </w:tr>
      <w:tr w:rsidR="00474F67" w:rsidRPr="00474F67" w14:paraId="4F759290" w14:textId="77777777" w:rsidTr="005B0270">
        <w:tc>
          <w:tcPr>
            <w:tcW w:w="0" w:type="auto"/>
            <w:hideMark/>
          </w:tcPr>
          <w:p w14:paraId="6FF45284" w14:textId="77777777" w:rsidR="00474F67" w:rsidRPr="00474F67" w:rsidRDefault="00474F67" w:rsidP="00474F67">
            <w:pPr>
              <w:pStyle w:val="BangStyle"/>
            </w:pPr>
            <w:r w:rsidRPr="00474F67">
              <w:t>2</w:t>
            </w:r>
          </w:p>
        </w:tc>
        <w:tc>
          <w:tcPr>
            <w:tcW w:w="6555" w:type="dxa"/>
            <w:hideMark/>
          </w:tcPr>
          <w:p w14:paraId="0B0E8832" w14:textId="77777777" w:rsidR="00474F67" w:rsidRPr="00474F67" w:rsidRDefault="00474F67" w:rsidP="00474F67">
            <w:pPr>
              <w:pStyle w:val="BangStyle"/>
            </w:pPr>
            <w:r w:rsidRPr="00474F67">
              <w:t>Màn hình LCD I2C 16×2</w:t>
            </w:r>
          </w:p>
        </w:tc>
        <w:tc>
          <w:tcPr>
            <w:tcW w:w="1839" w:type="dxa"/>
            <w:hideMark/>
          </w:tcPr>
          <w:p w14:paraId="478B8B8E" w14:textId="77777777" w:rsidR="00474F67" w:rsidRPr="00474F67" w:rsidRDefault="00474F67" w:rsidP="00474F67">
            <w:pPr>
              <w:pStyle w:val="BangStyle"/>
            </w:pPr>
            <w:r w:rsidRPr="00474F67">
              <w:t>70.000</w:t>
            </w:r>
          </w:p>
        </w:tc>
      </w:tr>
      <w:tr w:rsidR="00474F67" w:rsidRPr="00474F67" w14:paraId="04CC7F6D" w14:textId="77777777" w:rsidTr="005B0270">
        <w:tc>
          <w:tcPr>
            <w:tcW w:w="0" w:type="auto"/>
            <w:hideMark/>
          </w:tcPr>
          <w:p w14:paraId="6C847F31" w14:textId="77777777" w:rsidR="00474F67" w:rsidRPr="00474F67" w:rsidRDefault="00474F67" w:rsidP="00474F67">
            <w:pPr>
              <w:pStyle w:val="BangStyle"/>
            </w:pPr>
            <w:r w:rsidRPr="00474F67">
              <w:t>3</w:t>
            </w:r>
          </w:p>
        </w:tc>
        <w:tc>
          <w:tcPr>
            <w:tcW w:w="6555" w:type="dxa"/>
            <w:hideMark/>
          </w:tcPr>
          <w:p w14:paraId="321075AF" w14:textId="77777777" w:rsidR="00474F67" w:rsidRPr="00474F67" w:rsidRDefault="00474F67" w:rsidP="00474F67">
            <w:pPr>
              <w:pStyle w:val="BangStyle"/>
            </w:pPr>
            <w:r w:rsidRPr="00474F67">
              <w:t>Cảm biến DHT22 + Cảm biến độ ẩm đất + LDR</w:t>
            </w:r>
          </w:p>
        </w:tc>
        <w:tc>
          <w:tcPr>
            <w:tcW w:w="1839" w:type="dxa"/>
            <w:hideMark/>
          </w:tcPr>
          <w:p w14:paraId="3C7F9038" w14:textId="77777777" w:rsidR="00474F67" w:rsidRPr="00474F67" w:rsidRDefault="00474F67" w:rsidP="00474F67">
            <w:pPr>
              <w:pStyle w:val="BangStyle"/>
            </w:pPr>
            <w:r w:rsidRPr="00474F67">
              <w:t>70.000</w:t>
            </w:r>
          </w:p>
        </w:tc>
      </w:tr>
      <w:tr w:rsidR="00474F67" w:rsidRPr="00474F67" w14:paraId="04239061" w14:textId="77777777" w:rsidTr="005B0270">
        <w:tc>
          <w:tcPr>
            <w:tcW w:w="0" w:type="auto"/>
            <w:hideMark/>
          </w:tcPr>
          <w:p w14:paraId="34412C39" w14:textId="77777777" w:rsidR="00474F67" w:rsidRPr="00474F67" w:rsidRDefault="00474F67" w:rsidP="00474F67">
            <w:pPr>
              <w:pStyle w:val="BangStyle"/>
            </w:pPr>
            <w:r w:rsidRPr="00474F67">
              <w:t>4</w:t>
            </w:r>
          </w:p>
        </w:tc>
        <w:tc>
          <w:tcPr>
            <w:tcW w:w="6555" w:type="dxa"/>
            <w:hideMark/>
          </w:tcPr>
          <w:p w14:paraId="434A6651" w14:textId="6002312A" w:rsidR="00474F67" w:rsidRPr="00474F67" w:rsidRDefault="00474F67" w:rsidP="00474F67">
            <w:pPr>
              <w:pStyle w:val="BangStyle"/>
            </w:pPr>
            <w:r w:rsidRPr="00474F67">
              <w:t>Relay 4 kênh + Bơm nước ×2 + Quạt mini + Phun sương + Đèn LED</w:t>
            </w:r>
            <w:r w:rsidR="007E6271">
              <w:t xml:space="preserve"> + Đầu nhỏ giọt</w:t>
            </w:r>
          </w:p>
        </w:tc>
        <w:tc>
          <w:tcPr>
            <w:tcW w:w="1839" w:type="dxa"/>
            <w:hideMark/>
          </w:tcPr>
          <w:p w14:paraId="18440293" w14:textId="77777777" w:rsidR="00474F67" w:rsidRPr="00474F67" w:rsidRDefault="00474F67" w:rsidP="00474F67">
            <w:pPr>
              <w:pStyle w:val="BangStyle"/>
            </w:pPr>
            <w:r w:rsidRPr="00474F67">
              <w:t>210.000</w:t>
            </w:r>
          </w:p>
        </w:tc>
      </w:tr>
      <w:tr w:rsidR="00474F67" w:rsidRPr="00474F67" w14:paraId="6A8201E2" w14:textId="77777777" w:rsidTr="005B0270">
        <w:tc>
          <w:tcPr>
            <w:tcW w:w="0" w:type="auto"/>
            <w:hideMark/>
          </w:tcPr>
          <w:p w14:paraId="63669DF2" w14:textId="77777777" w:rsidR="00474F67" w:rsidRPr="00474F67" w:rsidRDefault="00474F67" w:rsidP="00474F67">
            <w:pPr>
              <w:pStyle w:val="BangStyle"/>
            </w:pPr>
            <w:r w:rsidRPr="00474F67">
              <w:t>5</w:t>
            </w:r>
          </w:p>
        </w:tc>
        <w:tc>
          <w:tcPr>
            <w:tcW w:w="6555" w:type="dxa"/>
            <w:hideMark/>
          </w:tcPr>
          <w:p w14:paraId="72C63C68" w14:textId="1F94D177" w:rsidR="00474F67" w:rsidRPr="00474F67" w:rsidRDefault="00474F67" w:rsidP="00474F67">
            <w:pPr>
              <w:pStyle w:val="BangStyle"/>
            </w:pPr>
            <w:r w:rsidRPr="00474F67">
              <w:t>Mô hình nhà kính + Breadboard + dây nối + nguồn + cáp</w:t>
            </w:r>
            <w:r w:rsidR="001E2E22">
              <w:t xml:space="preserve"> + ống nướ</w:t>
            </w:r>
            <w:r w:rsidR="00407A02">
              <w:t>c</w:t>
            </w:r>
          </w:p>
        </w:tc>
        <w:tc>
          <w:tcPr>
            <w:tcW w:w="1839" w:type="dxa"/>
            <w:hideMark/>
          </w:tcPr>
          <w:p w14:paraId="3A084669" w14:textId="77777777" w:rsidR="00474F67" w:rsidRPr="00474F67" w:rsidRDefault="00474F67" w:rsidP="00474F67">
            <w:pPr>
              <w:pStyle w:val="BangStyle"/>
            </w:pPr>
            <w:r w:rsidRPr="00474F67">
              <w:t>240.000</w:t>
            </w:r>
          </w:p>
        </w:tc>
      </w:tr>
      <w:tr w:rsidR="00474F67" w:rsidRPr="00474F67" w14:paraId="47FC651A" w14:textId="77777777" w:rsidTr="005B0270">
        <w:tc>
          <w:tcPr>
            <w:tcW w:w="0" w:type="auto"/>
            <w:hideMark/>
          </w:tcPr>
          <w:p w14:paraId="188F2FD8" w14:textId="77777777" w:rsidR="00474F67" w:rsidRPr="00474F67" w:rsidRDefault="00474F67" w:rsidP="00474F67">
            <w:pPr>
              <w:pStyle w:val="BangStyle"/>
            </w:pPr>
            <w:r w:rsidRPr="00474F67">
              <w:t>6</w:t>
            </w:r>
          </w:p>
        </w:tc>
        <w:tc>
          <w:tcPr>
            <w:tcW w:w="6555" w:type="dxa"/>
            <w:hideMark/>
          </w:tcPr>
          <w:p w14:paraId="482B24CB" w14:textId="77777777" w:rsidR="00474F67" w:rsidRPr="00474F67" w:rsidRDefault="00474F67" w:rsidP="00474F67">
            <w:pPr>
              <w:pStyle w:val="BangStyle"/>
            </w:pPr>
            <w:r w:rsidRPr="00474F67">
              <w:t>Tấm pin NLMT 6V 5–7W</w:t>
            </w:r>
          </w:p>
        </w:tc>
        <w:tc>
          <w:tcPr>
            <w:tcW w:w="1839" w:type="dxa"/>
            <w:hideMark/>
          </w:tcPr>
          <w:p w14:paraId="3A2F69D8" w14:textId="77777777" w:rsidR="00474F67" w:rsidRPr="00474F67" w:rsidRDefault="00474F67" w:rsidP="00474F67">
            <w:pPr>
              <w:pStyle w:val="BangStyle"/>
            </w:pPr>
            <w:r w:rsidRPr="00474F67">
              <w:t>130.000</w:t>
            </w:r>
          </w:p>
        </w:tc>
      </w:tr>
      <w:tr w:rsidR="00474F67" w:rsidRPr="00474F67" w14:paraId="599EC391" w14:textId="77777777" w:rsidTr="005B0270">
        <w:tc>
          <w:tcPr>
            <w:tcW w:w="0" w:type="auto"/>
            <w:hideMark/>
          </w:tcPr>
          <w:p w14:paraId="38BF63EC" w14:textId="77777777" w:rsidR="00474F67" w:rsidRPr="00474F67" w:rsidRDefault="00474F67" w:rsidP="00474F67">
            <w:pPr>
              <w:pStyle w:val="BangStyle"/>
            </w:pPr>
            <w:r w:rsidRPr="00474F67">
              <w:t>7</w:t>
            </w:r>
          </w:p>
        </w:tc>
        <w:tc>
          <w:tcPr>
            <w:tcW w:w="6555" w:type="dxa"/>
            <w:hideMark/>
          </w:tcPr>
          <w:p w14:paraId="21692788" w14:textId="77777777" w:rsidR="00474F67" w:rsidRPr="00474F67" w:rsidRDefault="00474F67" w:rsidP="00474F67">
            <w:pPr>
              <w:pStyle w:val="BangStyle"/>
            </w:pPr>
            <w:r w:rsidRPr="00474F67">
              <w:t>Module sạc TP4056 + Boost 5V + Đốc pin 18650 đôi + Pin 18650 ×2</w:t>
            </w:r>
          </w:p>
        </w:tc>
        <w:tc>
          <w:tcPr>
            <w:tcW w:w="1839" w:type="dxa"/>
            <w:hideMark/>
          </w:tcPr>
          <w:p w14:paraId="5A1E5B3B" w14:textId="77777777" w:rsidR="00474F67" w:rsidRPr="00474F67" w:rsidRDefault="00474F67" w:rsidP="00474F67">
            <w:pPr>
              <w:pStyle w:val="BangStyle"/>
            </w:pPr>
            <w:r w:rsidRPr="00474F67">
              <w:t>160.000</w:t>
            </w:r>
          </w:p>
        </w:tc>
      </w:tr>
      <w:tr w:rsidR="00474F67" w:rsidRPr="00474F67" w14:paraId="09B07616" w14:textId="77777777" w:rsidTr="005B0270">
        <w:tc>
          <w:tcPr>
            <w:tcW w:w="0" w:type="auto"/>
            <w:hideMark/>
          </w:tcPr>
          <w:p w14:paraId="3AC18969" w14:textId="77777777" w:rsidR="00474F67" w:rsidRPr="00474F67" w:rsidRDefault="00474F67" w:rsidP="00474F67">
            <w:pPr>
              <w:pStyle w:val="BangStyle"/>
            </w:pPr>
            <w:r w:rsidRPr="00474F67">
              <w:t>8</w:t>
            </w:r>
          </w:p>
        </w:tc>
        <w:tc>
          <w:tcPr>
            <w:tcW w:w="6555" w:type="dxa"/>
            <w:hideMark/>
          </w:tcPr>
          <w:p w14:paraId="2DC16506" w14:textId="77777777" w:rsidR="00474F67" w:rsidRPr="00474F67" w:rsidRDefault="00474F67" w:rsidP="00474F67">
            <w:pPr>
              <w:pStyle w:val="BangStyle"/>
            </w:pPr>
            <w:r w:rsidRPr="00474F67">
              <w:t>Servo SG90 ×2</w:t>
            </w:r>
          </w:p>
        </w:tc>
        <w:tc>
          <w:tcPr>
            <w:tcW w:w="1839" w:type="dxa"/>
            <w:hideMark/>
          </w:tcPr>
          <w:p w14:paraId="6F4D75E3" w14:textId="77777777" w:rsidR="00474F67" w:rsidRPr="00474F67" w:rsidRDefault="00474F67" w:rsidP="00474F67">
            <w:pPr>
              <w:pStyle w:val="BangStyle"/>
            </w:pPr>
            <w:r w:rsidRPr="00474F67">
              <w:t>60.000</w:t>
            </w:r>
          </w:p>
        </w:tc>
      </w:tr>
      <w:tr w:rsidR="00474F67" w:rsidRPr="00474F67" w14:paraId="42B68FC1" w14:textId="77777777" w:rsidTr="005B0270">
        <w:tc>
          <w:tcPr>
            <w:tcW w:w="0" w:type="auto"/>
            <w:hideMark/>
          </w:tcPr>
          <w:p w14:paraId="51AEDDC4" w14:textId="77777777" w:rsidR="00474F67" w:rsidRPr="00474F67" w:rsidRDefault="00474F67" w:rsidP="00474F67">
            <w:pPr>
              <w:pStyle w:val="BangStyle"/>
            </w:pPr>
            <w:r w:rsidRPr="00474F67">
              <w:t>9</w:t>
            </w:r>
          </w:p>
        </w:tc>
        <w:tc>
          <w:tcPr>
            <w:tcW w:w="6555" w:type="dxa"/>
            <w:hideMark/>
          </w:tcPr>
          <w:p w14:paraId="3C7E95C0" w14:textId="77777777" w:rsidR="00474F67" w:rsidRPr="00474F67" w:rsidRDefault="00474F67" w:rsidP="00474F67">
            <w:pPr>
              <w:pStyle w:val="BangStyle"/>
            </w:pPr>
            <w:r w:rsidRPr="00474F67">
              <w:t>Cảm biến LDR GL5528 ×4 + Điện trở 10kΩ ×4 + Relay 1 kênh ×3</w:t>
            </w:r>
          </w:p>
        </w:tc>
        <w:tc>
          <w:tcPr>
            <w:tcW w:w="1839" w:type="dxa"/>
            <w:hideMark/>
          </w:tcPr>
          <w:p w14:paraId="5F43AFA7" w14:textId="77777777" w:rsidR="00474F67" w:rsidRPr="00474F67" w:rsidRDefault="00474F67" w:rsidP="00474F67">
            <w:pPr>
              <w:pStyle w:val="BangStyle"/>
            </w:pPr>
            <w:r w:rsidRPr="00474F67">
              <w:t>100.000</w:t>
            </w:r>
          </w:p>
        </w:tc>
      </w:tr>
      <w:tr w:rsidR="00474F67" w:rsidRPr="00474F67" w14:paraId="23E4D3AF" w14:textId="77777777" w:rsidTr="005B0270">
        <w:tc>
          <w:tcPr>
            <w:tcW w:w="0" w:type="auto"/>
            <w:hideMark/>
          </w:tcPr>
          <w:p w14:paraId="70B5C324" w14:textId="77777777" w:rsidR="00474F67" w:rsidRPr="00474F67" w:rsidRDefault="00474F67" w:rsidP="00474F67">
            <w:pPr>
              <w:pStyle w:val="BangStyle"/>
            </w:pPr>
            <w:r w:rsidRPr="00474F67">
              <w:t>10</w:t>
            </w:r>
          </w:p>
        </w:tc>
        <w:tc>
          <w:tcPr>
            <w:tcW w:w="6555" w:type="dxa"/>
            <w:hideMark/>
          </w:tcPr>
          <w:p w14:paraId="080C28BA" w14:textId="77777777" w:rsidR="00474F67" w:rsidRPr="00474F67" w:rsidRDefault="00474F67" w:rsidP="00474F67">
            <w:pPr>
              <w:pStyle w:val="BangStyle"/>
            </w:pPr>
            <w:r w:rsidRPr="00474F67">
              <w:t>Công tắc nguồn ON/OFF + Dây USB Type C</w:t>
            </w:r>
          </w:p>
        </w:tc>
        <w:tc>
          <w:tcPr>
            <w:tcW w:w="1839" w:type="dxa"/>
            <w:hideMark/>
          </w:tcPr>
          <w:p w14:paraId="558329BB" w14:textId="77777777" w:rsidR="00474F67" w:rsidRPr="00474F67" w:rsidRDefault="00474F67" w:rsidP="00474F67">
            <w:pPr>
              <w:pStyle w:val="BangStyle"/>
            </w:pPr>
            <w:r w:rsidRPr="00474F67">
              <w:t>65.000</w:t>
            </w:r>
          </w:p>
        </w:tc>
      </w:tr>
      <w:tr w:rsidR="00474F67" w:rsidRPr="00474F67" w14:paraId="2C0C08C7" w14:textId="77777777" w:rsidTr="005B0270">
        <w:tc>
          <w:tcPr>
            <w:tcW w:w="0" w:type="auto"/>
            <w:hideMark/>
          </w:tcPr>
          <w:p w14:paraId="1C99B7DE" w14:textId="77777777" w:rsidR="00474F67" w:rsidRPr="00474F67" w:rsidRDefault="00474F67" w:rsidP="00474F67">
            <w:pPr>
              <w:pStyle w:val="BangStyle"/>
            </w:pPr>
          </w:p>
        </w:tc>
        <w:tc>
          <w:tcPr>
            <w:tcW w:w="6555" w:type="dxa"/>
            <w:hideMark/>
          </w:tcPr>
          <w:p w14:paraId="502F8A93" w14:textId="77777777" w:rsidR="00474F67" w:rsidRPr="00474F67" w:rsidRDefault="00474F67" w:rsidP="00474F67">
            <w:pPr>
              <w:pStyle w:val="BangStyle"/>
            </w:pPr>
            <w:r w:rsidRPr="00474F67">
              <w:rPr>
                <w:b/>
                <w:bCs/>
              </w:rPr>
              <w:t>Tổng cộng</w:t>
            </w:r>
          </w:p>
        </w:tc>
        <w:tc>
          <w:tcPr>
            <w:tcW w:w="1839" w:type="dxa"/>
            <w:hideMark/>
          </w:tcPr>
          <w:p w14:paraId="4AE41BD1" w14:textId="77777777" w:rsidR="00474F67" w:rsidRPr="00474F67" w:rsidRDefault="00474F67" w:rsidP="00474F67">
            <w:pPr>
              <w:pStyle w:val="BangStyle"/>
            </w:pPr>
            <w:r w:rsidRPr="00474F67">
              <w:rPr>
                <w:b/>
                <w:bCs/>
              </w:rPr>
              <w:t>1.200.000</w:t>
            </w:r>
          </w:p>
        </w:tc>
      </w:tr>
    </w:tbl>
    <w:p w14:paraId="41A7E2BE" w14:textId="60B25FD3" w:rsidR="00165AA7" w:rsidRPr="00BC3651" w:rsidRDefault="00165AA7" w:rsidP="006C79F7">
      <w:pPr>
        <w:spacing w:after="160" w:line="259" w:lineRule="auto"/>
        <w:rPr>
          <w:lang w:val="en-US"/>
        </w:rPr>
      </w:pPr>
      <w:r w:rsidRPr="00BC3651">
        <w:rPr>
          <w:lang w:val="en-US"/>
        </w:rPr>
        <w:br w:type="page"/>
      </w:r>
    </w:p>
    <w:p w14:paraId="36130276" w14:textId="31CE1F13" w:rsidR="00165AA7" w:rsidRPr="00BC3651" w:rsidRDefault="00165AA7" w:rsidP="00165AA7">
      <w:pPr>
        <w:pStyle w:val="Heading1"/>
        <w:rPr>
          <w:lang w:val="en-US"/>
        </w:rPr>
      </w:pPr>
      <w:bookmarkStart w:id="19" w:name="_Toc231464513"/>
      <w:r w:rsidRPr="00BC3651">
        <w:rPr>
          <w:lang w:val="en-US"/>
        </w:rPr>
        <w:lastRenderedPageBreak/>
        <w:t>CHƯƠNG 3: LIỆT KÊ CÔNG VIỆC DỰ ÁN</w:t>
      </w:r>
      <w:bookmarkEnd w:id="19"/>
    </w:p>
    <w:p w14:paraId="5D3DEC38" w14:textId="77777777" w:rsidR="003B2A3A" w:rsidRPr="00BC3651" w:rsidRDefault="003B2A3A" w:rsidP="003B2A3A">
      <w:pPr>
        <w:pStyle w:val="Heading2"/>
        <w:rPr>
          <w:lang w:val="en-US"/>
        </w:rPr>
      </w:pPr>
      <w:bookmarkStart w:id="20" w:name="_Toc231464514"/>
      <w:r w:rsidRPr="00BC3651">
        <w:rPr>
          <w:lang w:val="en-US"/>
        </w:rPr>
        <w:t>3.1 Tổng quan về WBS</w:t>
      </w:r>
      <w:bookmarkEnd w:id="20"/>
    </w:p>
    <w:p w14:paraId="2B9C0F2A" w14:textId="77777777" w:rsidR="003B2A3A" w:rsidRPr="00BC3651" w:rsidRDefault="003B2A3A" w:rsidP="003B2A3A">
      <w:pPr>
        <w:rPr>
          <w:lang w:val="en-US"/>
        </w:rPr>
      </w:pPr>
      <w:r w:rsidRPr="00BC3651">
        <w:rPr>
          <w:lang w:val="en-US"/>
        </w:rPr>
        <w:t>WBS (Work Breakdown Structure — Cấu trúc phân rã công việc) là công cụ phân rã phạm vi dự án thành các công việc nhỏ hơn có thể quản lý được, có dạng cây phân cấp từ tổng thể đến chi tiết. WBS được xây dựng bằng cách kết hợp hai thành phần:</w:t>
      </w:r>
    </w:p>
    <w:p w14:paraId="1CFE8A8A" w14:textId="4C4CB4CC" w:rsidR="003B2A3A" w:rsidRPr="00E42EF5" w:rsidRDefault="003B2A3A" w:rsidP="003B2A3A">
      <w:pPr>
        <w:pStyle w:val="-lv1"/>
      </w:pPr>
      <w:r w:rsidRPr="00E42EF5">
        <w:t>PBS (Product Breakdown Structure): Phân rã sản phẩm.</w:t>
      </w:r>
    </w:p>
    <w:p w14:paraId="6C158029" w14:textId="7120B78D" w:rsidR="003B2A3A" w:rsidRPr="00E42EF5" w:rsidRDefault="003B2A3A" w:rsidP="003B2A3A">
      <w:pPr>
        <w:pStyle w:val="-lv1"/>
      </w:pPr>
      <w:r w:rsidRPr="00E42EF5">
        <w:t>TBS (Task Breakdown Structure): Phân rã công việc.</w:t>
      </w:r>
    </w:p>
    <w:p w14:paraId="0FE28F4C" w14:textId="5B132E5B" w:rsidR="003B2A3A" w:rsidRPr="00E42EF5" w:rsidRDefault="003B2A3A" w:rsidP="003B2A3A">
      <w:r w:rsidRPr="00E42EF5">
        <w:t>WBS = PBS × TBS — Kết hợp danh sách sản phẩm và công việc</w:t>
      </w:r>
      <w:r w:rsidR="00E42EF5">
        <w:t xml:space="preserve"> </w:t>
      </w:r>
      <w:r w:rsidR="00D07A3F">
        <w:t>thành</w:t>
      </w:r>
      <w:r w:rsidRPr="00E42EF5">
        <w:t xml:space="preserve"> WBS hoàn chỉnh.</w:t>
      </w:r>
    </w:p>
    <w:p w14:paraId="47956258" w14:textId="77777777" w:rsidR="003B2A3A" w:rsidRPr="003B2A3A" w:rsidRDefault="003B2A3A" w:rsidP="00E42EF5">
      <w:pPr>
        <w:pStyle w:val="Heading2"/>
      </w:pPr>
      <w:bookmarkStart w:id="21" w:name="_Toc231464515"/>
      <w:r w:rsidRPr="003B2A3A">
        <w:t>3.2 Danh sách sản phẩm (PBS — Product Breakdown Structure)</w:t>
      </w:r>
      <w:bookmarkEnd w:id="21"/>
    </w:p>
    <w:p w14:paraId="48EAA754" w14:textId="77777777" w:rsidR="003B2A3A" w:rsidRPr="003B2A3A" w:rsidRDefault="003B2A3A" w:rsidP="00E42EF5">
      <w:pPr>
        <w:pStyle w:val="Heading3"/>
      </w:pPr>
      <w:r w:rsidRPr="003B2A3A">
        <w:t>3.2.1 Sản phẩm tổng: Hệ thống nhà kính thông minh</w:t>
      </w:r>
    </w:p>
    <w:p w14:paraId="6D2227CA" w14:textId="434B6926" w:rsidR="003B2A3A" w:rsidRPr="005E210B" w:rsidRDefault="003B2A3A" w:rsidP="003B2A3A">
      <w:r w:rsidRPr="005E210B">
        <w:t xml:space="preserve">Sản phẩm tổng của dự án là </w:t>
      </w:r>
      <w:r w:rsidR="006E35F0">
        <w:t>“</w:t>
      </w:r>
      <w:r w:rsidRPr="005E210B">
        <w:t>Hệ thống Nhà kính Thông minh (Smart Greenhouse)</w:t>
      </w:r>
      <w:r w:rsidR="006E35F0">
        <w:t>”</w:t>
      </w:r>
      <w:r w:rsidRPr="005E210B">
        <w:t xml:space="preserve"> — bao gồm phần cứng, phần mềm nhúng, backend + AI, web dashboard và tài liệu.</w:t>
      </w:r>
    </w:p>
    <w:p w14:paraId="525D6E43" w14:textId="77777777" w:rsidR="003B2A3A" w:rsidRDefault="003B2A3A" w:rsidP="00E42EF5">
      <w:pPr>
        <w:pStyle w:val="Heading3"/>
      </w:pPr>
      <w:r w:rsidRPr="003B2A3A">
        <w:t>3.2.2 Sản phẩm con cấp 1</w:t>
      </w:r>
    </w:p>
    <w:p w14:paraId="1BF57C53" w14:textId="0ADCEBB5" w:rsidR="00DC315C" w:rsidRPr="00DC315C" w:rsidRDefault="00DC315C" w:rsidP="00673C17">
      <w:pPr>
        <w:pStyle w:val="table"/>
      </w:pPr>
      <w:bookmarkStart w:id="22" w:name="_Toc231464639"/>
      <w:r>
        <w:t>Danh sách sản phẩm con cấp 1</w:t>
      </w:r>
      <w:bookmarkEnd w:id="22"/>
    </w:p>
    <w:tbl>
      <w:tblPr>
        <w:tblStyle w:val="TableGrid"/>
        <w:tblW w:w="0" w:type="auto"/>
        <w:tblLook w:val="04A0" w:firstRow="1" w:lastRow="0" w:firstColumn="1" w:lastColumn="0" w:noHBand="0" w:noVBand="1"/>
      </w:tblPr>
      <w:tblGrid>
        <w:gridCol w:w="563"/>
        <w:gridCol w:w="3028"/>
        <w:gridCol w:w="5473"/>
      </w:tblGrid>
      <w:tr w:rsidR="003B2A3A" w:rsidRPr="003B2A3A" w14:paraId="172F7EB9" w14:textId="77777777" w:rsidTr="00E42EF5">
        <w:tc>
          <w:tcPr>
            <w:tcW w:w="0" w:type="auto"/>
            <w:hideMark/>
          </w:tcPr>
          <w:p w14:paraId="655BE02C" w14:textId="77777777" w:rsidR="003B2A3A" w:rsidRPr="00BF6173" w:rsidRDefault="003B2A3A" w:rsidP="00BF6173">
            <w:pPr>
              <w:pStyle w:val="BangStyle"/>
              <w:rPr>
                <w:b/>
                <w:bCs/>
              </w:rPr>
            </w:pPr>
            <w:r w:rsidRPr="00BF6173">
              <w:rPr>
                <w:b/>
                <w:bCs/>
              </w:rPr>
              <w:t>Mã</w:t>
            </w:r>
          </w:p>
        </w:tc>
        <w:tc>
          <w:tcPr>
            <w:tcW w:w="0" w:type="auto"/>
            <w:hideMark/>
          </w:tcPr>
          <w:p w14:paraId="10B3DE0A" w14:textId="77777777" w:rsidR="003B2A3A" w:rsidRPr="00BF6173" w:rsidRDefault="003B2A3A" w:rsidP="00BF6173">
            <w:pPr>
              <w:pStyle w:val="BangStyle"/>
              <w:rPr>
                <w:b/>
                <w:bCs/>
              </w:rPr>
            </w:pPr>
            <w:r w:rsidRPr="00BF6173">
              <w:rPr>
                <w:b/>
                <w:bCs/>
              </w:rPr>
              <w:t>Sản phẩm cấp 1</w:t>
            </w:r>
          </w:p>
        </w:tc>
        <w:tc>
          <w:tcPr>
            <w:tcW w:w="0" w:type="auto"/>
            <w:hideMark/>
          </w:tcPr>
          <w:p w14:paraId="5F59E83E" w14:textId="77777777" w:rsidR="003B2A3A" w:rsidRPr="00BF6173" w:rsidRDefault="003B2A3A" w:rsidP="00BF6173">
            <w:pPr>
              <w:pStyle w:val="BangStyle"/>
              <w:rPr>
                <w:b/>
                <w:bCs/>
              </w:rPr>
            </w:pPr>
            <w:r w:rsidRPr="00BF6173">
              <w:rPr>
                <w:b/>
                <w:bCs/>
              </w:rPr>
              <w:t>Mô tả</w:t>
            </w:r>
          </w:p>
        </w:tc>
      </w:tr>
      <w:tr w:rsidR="003B2A3A" w:rsidRPr="003B2A3A" w14:paraId="6CB34F06" w14:textId="77777777" w:rsidTr="00E42EF5">
        <w:tc>
          <w:tcPr>
            <w:tcW w:w="0" w:type="auto"/>
            <w:hideMark/>
          </w:tcPr>
          <w:p w14:paraId="141D3DC6" w14:textId="77777777" w:rsidR="003B2A3A" w:rsidRPr="003B2A3A" w:rsidRDefault="003B2A3A" w:rsidP="00BF6173">
            <w:pPr>
              <w:pStyle w:val="BangStyle"/>
            </w:pPr>
            <w:r w:rsidRPr="003B2A3A">
              <w:t>P1</w:t>
            </w:r>
          </w:p>
        </w:tc>
        <w:tc>
          <w:tcPr>
            <w:tcW w:w="0" w:type="auto"/>
            <w:hideMark/>
          </w:tcPr>
          <w:p w14:paraId="40D7A21B" w14:textId="77777777" w:rsidR="003B2A3A" w:rsidRPr="003B2A3A" w:rsidRDefault="003B2A3A" w:rsidP="00BF6173">
            <w:pPr>
              <w:pStyle w:val="BangStyle"/>
            </w:pPr>
            <w:r w:rsidRPr="003B2A3A">
              <w:t>Phần cứng (Hardware)</w:t>
            </w:r>
          </w:p>
        </w:tc>
        <w:tc>
          <w:tcPr>
            <w:tcW w:w="0" w:type="auto"/>
            <w:hideMark/>
          </w:tcPr>
          <w:p w14:paraId="2B72C319" w14:textId="77777777" w:rsidR="003B2A3A" w:rsidRPr="003B2A3A" w:rsidRDefault="003B2A3A" w:rsidP="00BF6173">
            <w:pPr>
              <w:pStyle w:val="BangStyle"/>
            </w:pPr>
            <w:r w:rsidRPr="003B2A3A">
              <w:t>Mạch điện, cảm biến, relay, actuator, mô hình nhà kính</w:t>
            </w:r>
          </w:p>
        </w:tc>
      </w:tr>
      <w:tr w:rsidR="003B2A3A" w:rsidRPr="003B2A3A" w14:paraId="34CFB946" w14:textId="77777777" w:rsidTr="00E42EF5">
        <w:tc>
          <w:tcPr>
            <w:tcW w:w="0" w:type="auto"/>
            <w:hideMark/>
          </w:tcPr>
          <w:p w14:paraId="35EB9B2E" w14:textId="77777777" w:rsidR="003B2A3A" w:rsidRPr="003B2A3A" w:rsidRDefault="003B2A3A" w:rsidP="00BF6173">
            <w:pPr>
              <w:pStyle w:val="BangStyle"/>
            </w:pPr>
            <w:r w:rsidRPr="003B2A3A">
              <w:t>P2</w:t>
            </w:r>
          </w:p>
        </w:tc>
        <w:tc>
          <w:tcPr>
            <w:tcW w:w="0" w:type="auto"/>
            <w:hideMark/>
          </w:tcPr>
          <w:p w14:paraId="2AAD133F" w14:textId="77777777" w:rsidR="003B2A3A" w:rsidRPr="003B2A3A" w:rsidRDefault="003B2A3A" w:rsidP="00BF6173">
            <w:pPr>
              <w:pStyle w:val="BangStyle"/>
            </w:pPr>
            <w:r w:rsidRPr="003B2A3A">
              <w:t>Phần mềm nhúng (Firmware)</w:t>
            </w:r>
          </w:p>
        </w:tc>
        <w:tc>
          <w:tcPr>
            <w:tcW w:w="0" w:type="auto"/>
            <w:hideMark/>
          </w:tcPr>
          <w:p w14:paraId="4CC82211" w14:textId="77777777" w:rsidR="003B2A3A" w:rsidRPr="003B2A3A" w:rsidRDefault="003B2A3A" w:rsidP="00BF6173">
            <w:pPr>
              <w:pStyle w:val="BangStyle"/>
            </w:pPr>
            <w:r w:rsidRPr="003B2A3A">
              <w:t>Chương trình trên ESP32</w:t>
            </w:r>
          </w:p>
        </w:tc>
      </w:tr>
      <w:tr w:rsidR="003B2A3A" w:rsidRPr="003B2A3A" w14:paraId="6225F6C1" w14:textId="77777777" w:rsidTr="00E42EF5">
        <w:tc>
          <w:tcPr>
            <w:tcW w:w="0" w:type="auto"/>
            <w:hideMark/>
          </w:tcPr>
          <w:p w14:paraId="200376C4" w14:textId="77777777" w:rsidR="003B2A3A" w:rsidRPr="003B2A3A" w:rsidRDefault="003B2A3A" w:rsidP="00BF6173">
            <w:pPr>
              <w:pStyle w:val="BangStyle"/>
            </w:pPr>
            <w:r w:rsidRPr="003B2A3A">
              <w:t>P3</w:t>
            </w:r>
          </w:p>
        </w:tc>
        <w:tc>
          <w:tcPr>
            <w:tcW w:w="0" w:type="auto"/>
            <w:hideMark/>
          </w:tcPr>
          <w:p w14:paraId="3FF009DB" w14:textId="77777777" w:rsidR="003B2A3A" w:rsidRPr="003B2A3A" w:rsidRDefault="003B2A3A" w:rsidP="00BF6173">
            <w:pPr>
              <w:pStyle w:val="BangStyle"/>
            </w:pPr>
            <w:r w:rsidRPr="003B2A3A">
              <w:t>Backend + AI</w:t>
            </w:r>
          </w:p>
        </w:tc>
        <w:tc>
          <w:tcPr>
            <w:tcW w:w="0" w:type="auto"/>
            <w:hideMark/>
          </w:tcPr>
          <w:p w14:paraId="76B6E96D" w14:textId="77777777" w:rsidR="003B2A3A" w:rsidRPr="003B2A3A" w:rsidRDefault="003B2A3A" w:rsidP="00BF6173">
            <w:pPr>
              <w:pStyle w:val="BangStyle"/>
            </w:pPr>
            <w:r w:rsidRPr="003B2A3A">
              <w:t>Server Django, mô hình ARX, Kalman, MPC</w:t>
            </w:r>
          </w:p>
        </w:tc>
      </w:tr>
      <w:tr w:rsidR="003B2A3A" w:rsidRPr="003B2A3A" w14:paraId="1EBD6D57" w14:textId="77777777" w:rsidTr="00E42EF5">
        <w:tc>
          <w:tcPr>
            <w:tcW w:w="0" w:type="auto"/>
            <w:hideMark/>
          </w:tcPr>
          <w:p w14:paraId="65782333" w14:textId="77777777" w:rsidR="003B2A3A" w:rsidRPr="003B2A3A" w:rsidRDefault="003B2A3A" w:rsidP="00BF6173">
            <w:pPr>
              <w:pStyle w:val="BangStyle"/>
            </w:pPr>
            <w:r w:rsidRPr="003B2A3A">
              <w:t>P4</w:t>
            </w:r>
          </w:p>
        </w:tc>
        <w:tc>
          <w:tcPr>
            <w:tcW w:w="0" w:type="auto"/>
            <w:hideMark/>
          </w:tcPr>
          <w:p w14:paraId="4CEB5A9B" w14:textId="77777777" w:rsidR="003B2A3A" w:rsidRPr="003B2A3A" w:rsidRDefault="003B2A3A" w:rsidP="00BF6173">
            <w:pPr>
              <w:pStyle w:val="BangStyle"/>
            </w:pPr>
            <w:r w:rsidRPr="003B2A3A">
              <w:t>Web Dashboard</w:t>
            </w:r>
          </w:p>
        </w:tc>
        <w:tc>
          <w:tcPr>
            <w:tcW w:w="0" w:type="auto"/>
            <w:hideMark/>
          </w:tcPr>
          <w:p w14:paraId="7BFFC88B" w14:textId="77777777" w:rsidR="003B2A3A" w:rsidRPr="003B2A3A" w:rsidRDefault="003B2A3A" w:rsidP="00BF6173">
            <w:pPr>
              <w:pStyle w:val="BangStyle"/>
            </w:pPr>
            <w:r w:rsidRPr="003B2A3A">
              <w:t>Giao diện ReactJS giám sát và điều khiển</w:t>
            </w:r>
          </w:p>
        </w:tc>
      </w:tr>
      <w:tr w:rsidR="003B2A3A" w:rsidRPr="003B2A3A" w14:paraId="65DF4B98" w14:textId="77777777" w:rsidTr="00E42EF5">
        <w:tc>
          <w:tcPr>
            <w:tcW w:w="0" w:type="auto"/>
            <w:hideMark/>
          </w:tcPr>
          <w:p w14:paraId="64186B5C" w14:textId="77777777" w:rsidR="003B2A3A" w:rsidRPr="003B2A3A" w:rsidRDefault="003B2A3A" w:rsidP="00BF6173">
            <w:pPr>
              <w:pStyle w:val="BangStyle"/>
            </w:pPr>
            <w:r w:rsidRPr="003B2A3A">
              <w:t>P5</w:t>
            </w:r>
          </w:p>
        </w:tc>
        <w:tc>
          <w:tcPr>
            <w:tcW w:w="0" w:type="auto"/>
            <w:hideMark/>
          </w:tcPr>
          <w:p w14:paraId="17DB9093" w14:textId="7B609E60" w:rsidR="003B2A3A" w:rsidRPr="003B2A3A" w:rsidRDefault="005022A2" w:rsidP="00BF6173">
            <w:pPr>
              <w:pStyle w:val="BangStyle"/>
            </w:pPr>
            <w:r w:rsidRPr="005022A2">
              <w:t>Kiểm thử</w:t>
            </w:r>
          </w:p>
        </w:tc>
        <w:tc>
          <w:tcPr>
            <w:tcW w:w="0" w:type="auto"/>
            <w:hideMark/>
          </w:tcPr>
          <w:p w14:paraId="5D461D4F" w14:textId="7D729482" w:rsidR="003B2A3A" w:rsidRPr="003B2A3A" w:rsidRDefault="005022A2" w:rsidP="00BF6173">
            <w:pPr>
              <w:pStyle w:val="BangStyle"/>
            </w:pPr>
            <w:r w:rsidRPr="005022A2">
              <w:t>Kiểm thử hệ thống, hiệu chỉnh, hoàn thành dự án</w:t>
            </w:r>
          </w:p>
        </w:tc>
      </w:tr>
    </w:tbl>
    <w:p w14:paraId="5C80C74D" w14:textId="77777777" w:rsidR="00A11C3C" w:rsidRDefault="00A11C3C" w:rsidP="00A11C3C"/>
    <w:p w14:paraId="4804D8FB" w14:textId="77777777" w:rsidR="00A11C3C" w:rsidRDefault="00A11C3C" w:rsidP="00A11C3C"/>
    <w:p w14:paraId="3ECBC7F3" w14:textId="77777777" w:rsidR="00A11C3C" w:rsidRDefault="00A11C3C" w:rsidP="00A11C3C"/>
    <w:p w14:paraId="05E4F8F8" w14:textId="77777777" w:rsidR="00A11C3C" w:rsidRDefault="00A11C3C" w:rsidP="00A11C3C"/>
    <w:p w14:paraId="1D103FFE" w14:textId="77777777" w:rsidR="00FD0B80" w:rsidRDefault="00FD0B80" w:rsidP="00A11C3C"/>
    <w:p w14:paraId="4223E4EF" w14:textId="77777777" w:rsidR="00FD0B80" w:rsidRDefault="00FD0B80" w:rsidP="00A11C3C"/>
    <w:p w14:paraId="273D3CEC" w14:textId="77777777" w:rsidR="00F01746" w:rsidRDefault="00F01746" w:rsidP="00A11C3C"/>
    <w:p w14:paraId="4263F5A3" w14:textId="3C7B2D2C" w:rsidR="003B2A3A" w:rsidRDefault="003B2A3A" w:rsidP="006160F4">
      <w:pPr>
        <w:pStyle w:val="Heading3"/>
      </w:pPr>
      <w:r w:rsidRPr="003B2A3A">
        <w:lastRenderedPageBreak/>
        <w:t>3.2.3 Sản phẩm con cấp 2</w:t>
      </w:r>
    </w:p>
    <w:p w14:paraId="38A1BBA3" w14:textId="55B791F0" w:rsidR="005022A2" w:rsidRPr="005022A2" w:rsidRDefault="00DC315C" w:rsidP="005022A2">
      <w:pPr>
        <w:pStyle w:val="table"/>
      </w:pPr>
      <w:bookmarkStart w:id="23" w:name="_Toc231464640"/>
      <w:r>
        <w:t>Danh sách sản phẩm con cấp 2</w:t>
      </w:r>
      <w:bookmarkEnd w:id="23"/>
    </w:p>
    <w:tbl>
      <w:tblPr>
        <w:tblStyle w:val="TableGrid"/>
        <w:tblW w:w="0" w:type="auto"/>
        <w:jc w:val="center"/>
        <w:tblLook w:val="04A0" w:firstRow="1" w:lastRow="0" w:firstColumn="1" w:lastColumn="0" w:noHBand="0" w:noVBand="1"/>
      </w:tblPr>
      <w:tblGrid>
        <w:gridCol w:w="650"/>
        <w:gridCol w:w="5435"/>
        <w:gridCol w:w="1470"/>
      </w:tblGrid>
      <w:tr w:rsidR="005022A2" w:rsidRPr="005022A2" w14:paraId="395B273D" w14:textId="77777777" w:rsidTr="005022A2">
        <w:trPr>
          <w:jc w:val="center"/>
        </w:trPr>
        <w:tc>
          <w:tcPr>
            <w:tcW w:w="0" w:type="auto"/>
            <w:hideMark/>
          </w:tcPr>
          <w:p w14:paraId="2FA83515" w14:textId="77777777" w:rsidR="005022A2" w:rsidRPr="005022A2" w:rsidRDefault="005022A2" w:rsidP="005022A2">
            <w:pPr>
              <w:pStyle w:val="BangStyle"/>
              <w:rPr>
                <w:b/>
                <w:bCs/>
              </w:rPr>
            </w:pPr>
            <w:r w:rsidRPr="005022A2">
              <w:rPr>
                <w:b/>
                <w:bCs/>
              </w:rPr>
              <w:t>Mã</w:t>
            </w:r>
          </w:p>
        </w:tc>
        <w:tc>
          <w:tcPr>
            <w:tcW w:w="0" w:type="auto"/>
            <w:hideMark/>
          </w:tcPr>
          <w:p w14:paraId="63092A70" w14:textId="77777777" w:rsidR="005022A2" w:rsidRPr="005022A2" w:rsidRDefault="005022A2" w:rsidP="005022A2">
            <w:pPr>
              <w:pStyle w:val="BangStyle"/>
              <w:rPr>
                <w:b/>
                <w:bCs/>
              </w:rPr>
            </w:pPr>
            <w:r w:rsidRPr="005022A2">
              <w:rPr>
                <w:b/>
                <w:bCs/>
              </w:rPr>
              <w:t>Sản phẩm cấp 2</w:t>
            </w:r>
          </w:p>
        </w:tc>
        <w:tc>
          <w:tcPr>
            <w:tcW w:w="0" w:type="auto"/>
            <w:hideMark/>
          </w:tcPr>
          <w:p w14:paraId="71ADF349" w14:textId="77777777" w:rsidR="005022A2" w:rsidRPr="005022A2" w:rsidRDefault="005022A2" w:rsidP="005022A2">
            <w:pPr>
              <w:pStyle w:val="BangStyle"/>
              <w:rPr>
                <w:b/>
                <w:bCs/>
              </w:rPr>
            </w:pPr>
            <w:r w:rsidRPr="005022A2">
              <w:rPr>
                <w:b/>
                <w:bCs/>
              </w:rPr>
              <w:t>Thuộc cấp 1</w:t>
            </w:r>
          </w:p>
        </w:tc>
      </w:tr>
      <w:tr w:rsidR="005022A2" w:rsidRPr="005022A2" w14:paraId="23F13680" w14:textId="77777777" w:rsidTr="005022A2">
        <w:trPr>
          <w:jc w:val="center"/>
        </w:trPr>
        <w:tc>
          <w:tcPr>
            <w:tcW w:w="0" w:type="auto"/>
            <w:hideMark/>
          </w:tcPr>
          <w:p w14:paraId="78FD2267" w14:textId="77777777" w:rsidR="005022A2" w:rsidRPr="005022A2" w:rsidRDefault="005022A2" w:rsidP="005022A2">
            <w:pPr>
              <w:pStyle w:val="BangStyle"/>
            </w:pPr>
            <w:r w:rsidRPr="005022A2">
              <w:t>P1.1</w:t>
            </w:r>
          </w:p>
        </w:tc>
        <w:tc>
          <w:tcPr>
            <w:tcW w:w="0" w:type="auto"/>
            <w:hideMark/>
          </w:tcPr>
          <w:p w14:paraId="221DC20E" w14:textId="77777777" w:rsidR="005022A2" w:rsidRPr="005022A2" w:rsidRDefault="005022A2" w:rsidP="005022A2">
            <w:pPr>
              <w:pStyle w:val="BangStyle"/>
            </w:pPr>
            <w:r w:rsidRPr="005022A2">
              <w:t>Module cảm biến (DHT22, Soil, LDR)</w:t>
            </w:r>
          </w:p>
        </w:tc>
        <w:tc>
          <w:tcPr>
            <w:tcW w:w="0" w:type="auto"/>
            <w:hideMark/>
          </w:tcPr>
          <w:p w14:paraId="6AAA57A5" w14:textId="77777777" w:rsidR="005022A2" w:rsidRPr="005022A2" w:rsidRDefault="005022A2" w:rsidP="005022A2">
            <w:pPr>
              <w:pStyle w:val="BangStyle"/>
            </w:pPr>
            <w:r w:rsidRPr="005022A2">
              <w:t>P1</w:t>
            </w:r>
          </w:p>
        </w:tc>
      </w:tr>
      <w:tr w:rsidR="005022A2" w:rsidRPr="005022A2" w14:paraId="29C49EFD" w14:textId="77777777" w:rsidTr="005022A2">
        <w:trPr>
          <w:jc w:val="center"/>
        </w:trPr>
        <w:tc>
          <w:tcPr>
            <w:tcW w:w="0" w:type="auto"/>
            <w:hideMark/>
          </w:tcPr>
          <w:p w14:paraId="77C49301" w14:textId="77777777" w:rsidR="005022A2" w:rsidRPr="005022A2" w:rsidRDefault="005022A2" w:rsidP="005022A2">
            <w:pPr>
              <w:pStyle w:val="BangStyle"/>
            </w:pPr>
            <w:r w:rsidRPr="005022A2">
              <w:t>P1.2</w:t>
            </w:r>
          </w:p>
        </w:tc>
        <w:tc>
          <w:tcPr>
            <w:tcW w:w="0" w:type="auto"/>
            <w:hideMark/>
          </w:tcPr>
          <w:p w14:paraId="4B488AA5" w14:textId="77777777" w:rsidR="005022A2" w:rsidRPr="005022A2" w:rsidRDefault="005022A2" w:rsidP="005022A2">
            <w:pPr>
              <w:pStyle w:val="BangStyle"/>
            </w:pPr>
            <w:r w:rsidRPr="005022A2">
              <w:t>Module relay + actuator (bơm, quạt, phun sương, đèn)</w:t>
            </w:r>
          </w:p>
        </w:tc>
        <w:tc>
          <w:tcPr>
            <w:tcW w:w="0" w:type="auto"/>
            <w:hideMark/>
          </w:tcPr>
          <w:p w14:paraId="38FBAA64" w14:textId="77777777" w:rsidR="005022A2" w:rsidRPr="005022A2" w:rsidRDefault="005022A2" w:rsidP="005022A2">
            <w:pPr>
              <w:pStyle w:val="BangStyle"/>
            </w:pPr>
            <w:r w:rsidRPr="005022A2">
              <w:t>P1</w:t>
            </w:r>
          </w:p>
        </w:tc>
      </w:tr>
      <w:tr w:rsidR="005022A2" w:rsidRPr="005022A2" w14:paraId="511A6562" w14:textId="77777777" w:rsidTr="005022A2">
        <w:trPr>
          <w:jc w:val="center"/>
        </w:trPr>
        <w:tc>
          <w:tcPr>
            <w:tcW w:w="0" w:type="auto"/>
            <w:hideMark/>
          </w:tcPr>
          <w:p w14:paraId="77140F85" w14:textId="77777777" w:rsidR="005022A2" w:rsidRPr="005022A2" w:rsidRDefault="005022A2" w:rsidP="005022A2">
            <w:pPr>
              <w:pStyle w:val="BangStyle"/>
            </w:pPr>
            <w:r w:rsidRPr="005022A2">
              <w:t>P1.3</w:t>
            </w:r>
          </w:p>
        </w:tc>
        <w:tc>
          <w:tcPr>
            <w:tcW w:w="0" w:type="auto"/>
            <w:hideMark/>
          </w:tcPr>
          <w:p w14:paraId="57A469AF" w14:textId="77777777" w:rsidR="005022A2" w:rsidRPr="005022A2" w:rsidRDefault="005022A2" w:rsidP="005022A2">
            <w:pPr>
              <w:pStyle w:val="BangStyle"/>
            </w:pPr>
            <w:r w:rsidRPr="005022A2">
              <w:t>Mô hình nhà kính (khung, bố trí)</w:t>
            </w:r>
          </w:p>
        </w:tc>
        <w:tc>
          <w:tcPr>
            <w:tcW w:w="0" w:type="auto"/>
            <w:hideMark/>
          </w:tcPr>
          <w:p w14:paraId="59774EE4" w14:textId="77777777" w:rsidR="005022A2" w:rsidRPr="005022A2" w:rsidRDefault="005022A2" w:rsidP="005022A2">
            <w:pPr>
              <w:pStyle w:val="BangStyle"/>
            </w:pPr>
            <w:r w:rsidRPr="005022A2">
              <w:t>P1</w:t>
            </w:r>
          </w:p>
        </w:tc>
      </w:tr>
      <w:tr w:rsidR="005022A2" w:rsidRPr="005022A2" w14:paraId="580B6F12" w14:textId="77777777" w:rsidTr="005022A2">
        <w:trPr>
          <w:jc w:val="center"/>
        </w:trPr>
        <w:tc>
          <w:tcPr>
            <w:tcW w:w="0" w:type="auto"/>
            <w:hideMark/>
          </w:tcPr>
          <w:p w14:paraId="7CB0314C" w14:textId="77777777" w:rsidR="005022A2" w:rsidRPr="005022A2" w:rsidRDefault="005022A2" w:rsidP="005022A2">
            <w:pPr>
              <w:pStyle w:val="BangStyle"/>
            </w:pPr>
            <w:r w:rsidRPr="005022A2">
              <w:t>P1.4</w:t>
            </w:r>
          </w:p>
        </w:tc>
        <w:tc>
          <w:tcPr>
            <w:tcW w:w="0" w:type="auto"/>
            <w:hideMark/>
          </w:tcPr>
          <w:p w14:paraId="0E602281" w14:textId="77777777" w:rsidR="005022A2" w:rsidRPr="005022A2" w:rsidRDefault="005022A2" w:rsidP="005022A2">
            <w:pPr>
              <w:pStyle w:val="BangStyle"/>
            </w:pPr>
            <w:r w:rsidRPr="005022A2">
              <w:t>Module Solar Tracking (tấm pin, servo, LDR)</w:t>
            </w:r>
          </w:p>
        </w:tc>
        <w:tc>
          <w:tcPr>
            <w:tcW w:w="0" w:type="auto"/>
            <w:hideMark/>
          </w:tcPr>
          <w:p w14:paraId="191865F0" w14:textId="77777777" w:rsidR="005022A2" w:rsidRPr="005022A2" w:rsidRDefault="005022A2" w:rsidP="005022A2">
            <w:pPr>
              <w:pStyle w:val="BangStyle"/>
            </w:pPr>
            <w:r w:rsidRPr="005022A2">
              <w:t>P1</w:t>
            </w:r>
          </w:p>
        </w:tc>
      </w:tr>
      <w:tr w:rsidR="005022A2" w:rsidRPr="005022A2" w14:paraId="02756F10" w14:textId="77777777" w:rsidTr="005022A2">
        <w:trPr>
          <w:jc w:val="center"/>
        </w:trPr>
        <w:tc>
          <w:tcPr>
            <w:tcW w:w="0" w:type="auto"/>
            <w:hideMark/>
          </w:tcPr>
          <w:p w14:paraId="49B0D8EF" w14:textId="77777777" w:rsidR="005022A2" w:rsidRPr="005022A2" w:rsidRDefault="005022A2" w:rsidP="005022A2">
            <w:pPr>
              <w:pStyle w:val="BangStyle"/>
            </w:pPr>
            <w:r w:rsidRPr="005022A2">
              <w:t>P2.1</w:t>
            </w:r>
          </w:p>
        </w:tc>
        <w:tc>
          <w:tcPr>
            <w:tcW w:w="0" w:type="auto"/>
            <w:hideMark/>
          </w:tcPr>
          <w:p w14:paraId="207F2909" w14:textId="77777777" w:rsidR="005022A2" w:rsidRPr="005022A2" w:rsidRDefault="005022A2" w:rsidP="005022A2">
            <w:pPr>
              <w:pStyle w:val="BangStyle"/>
            </w:pPr>
            <w:r w:rsidRPr="005022A2">
              <w:t>Module đọc cảm biến</w:t>
            </w:r>
          </w:p>
        </w:tc>
        <w:tc>
          <w:tcPr>
            <w:tcW w:w="0" w:type="auto"/>
            <w:hideMark/>
          </w:tcPr>
          <w:p w14:paraId="4955FA70" w14:textId="77777777" w:rsidR="005022A2" w:rsidRPr="005022A2" w:rsidRDefault="005022A2" w:rsidP="005022A2">
            <w:pPr>
              <w:pStyle w:val="BangStyle"/>
            </w:pPr>
            <w:r w:rsidRPr="005022A2">
              <w:t>P2</w:t>
            </w:r>
          </w:p>
        </w:tc>
      </w:tr>
      <w:tr w:rsidR="005022A2" w:rsidRPr="005022A2" w14:paraId="0012B026" w14:textId="77777777" w:rsidTr="005022A2">
        <w:trPr>
          <w:jc w:val="center"/>
        </w:trPr>
        <w:tc>
          <w:tcPr>
            <w:tcW w:w="0" w:type="auto"/>
            <w:hideMark/>
          </w:tcPr>
          <w:p w14:paraId="6E325A27" w14:textId="77777777" w:rsidR="005022A2" w:rsidRPr="005022A2" w:rsidRDefault="005022A2" w:rsidP="005022A2">
            <w:pPr>
              <w:pStyle w:val="BangStyle"/>
            </w:pPr>
            <w:r w:rsidRPr="005022A2">
              <w:t>P2.2</w:t>
            </w:r>
          </w:p>
        </w:tc>
        <w:tc>
          <w:tcPr>
            <w:tcW w:w="0" w:type="auto"/>
            <w:hideMark/>
          </w:tcPr>
          <w:p w14:paraId="1CB983DB" w14:textId="77777777" w:rsidR="005022A2" w:rsidRPr="005022A2" w:rsidRDefault="005022A2" w:rsidP="005022A2">
            <w:pPr>
              <w:pStyle w:val="BangStyle"/>
            </w:pPr>
            <w:r w:rsidRPr="005022A2">
              <w:t>Module WebSocket Client</w:t>
            </w:r>
          </w:p>
        </w:tc>
        <w:tc>
          <w:tcPr>
            <w:tcW w:w="0" w:type="auto"/>
            <w:hideMark/>
          </w:tcPr>
          <w:p w14:paraId="14043284" w14:textId="77777777" w:rsidR="005022A2" w:rsidRPr="005022A2" w:rsidRDefault="005022A2" w:rsidP="005022A2">
            <w:pPr>
              <w:pStyle w:val="BangStyle"/>
            </w:pPr>
            <w:r w:rsidRPr="005022A2">
              <w:t>P2</w:t>
            </w:r>
          </w:p>
        </w:tc>
      </w:tr>
      <w:tr w:rsidR="005022A2" w:rsidRPr="005022A2" w14:paraId="1AC015BC" w14:textId="77777777" w:rsidTr="005022A2">
        <w:trPr>
          <w:jc w:val="center"/>
        </w:trPr>
        <w:tc>
          <w:tcPr>
            <w:tcW w:w="0" w:type="auto"/>
            <w:hideMark/>
          </w:tcPr>
          <w:p w14:paraId="67FC4C23" w14:textId="77777777" w:rsidR="005022A2" w:rsidRPr="005022A2" w:rsidRDefault="005022A2" w:rsidP="005022A2">
            <w:pPr>
              <w:pStyle w:val="BangStyle"/>
            </w:pPr>
            <w:r w:rsidRPr="005022A2">
              <w:t>P2.3</w:t>
            </w:r>
          </w:p>
        </w:tc>
        <w:tc>
          <w:tcPr>
            <w:tcW w:w="0" w:type="auto"/>
            <w:hideMark/>
          </w:tcPr>
          <w:p w14:paraId="5501CC9B" w14:textId="77777777" w:rsidR="005022A2" w:rsidRPr="005022A2" w:rsidRDefault="005022A2" w:rsidP="005022A2">
            <w:pPr>
              <w:pStyle w:val="BangStyle"/>
            </w:pPr>
            <w:r w:rsidRPr="005022A2">
              <w:t>Module điều khiển relay</w:t>
            </w:r>
          </w:p>
        </w:tc>
        <w:tc>
          <w:tcPr>
            <w:tcW w:w="0" w:type="auto"/>
            <w:hideMark/>
          </w:tcPr>
          <w:p w14:paraId="41134162" w14:textId="77777777" w:rsidR="005022A2" w:rsidRPr="005022A2" w:rsidRDefault="005022A2" w:rsidP="005022A2">
            <w:pPr>
              <w:pStyle w:val="BangStyle"/>
            </w:pPr>
            <w:r w:rsidRPr="005022A2">
              <w:t>P2</w:t>
            </w:r>
          </w:p>
        </w:tc>
      </w:tr>
      <w:tr w:rsidR="005022A2" w:rsidRPr="005022A2" w14:paraId="1F2F8CAB" w14:textId="77777777" w:rsidTr="005022A2">
        <w:trPr>
          <w:jc w:val="center"/>
        </w:trPr>
        <w:tc>
          <w:tcPr>
            <w:tcW w:w="0" w:type="auto"/>
            <w:hideMark/>
          </w:tcPr>
          <w:p w14:paraId="560E8B90" w14:textId="77777777" w:rsidR="005022A2" w:rsidRPr="005022A2" w:rsidRDefault="005022A2" w:rsidP="005022A2">
            <w:pPr>
              <w:pStyle w:val="BangStyle"/>
            </w:pPr>
            <w:r w:rsidRPr="005022A2">
              <w:t>P3.1</w:t>
            </w:r>
          </w:p>
        </w:tc>
        <w:tc>
          <w:tcPr>
            <w:tcW w:w="0" w:type="auto"/>
            <w:hideMark/>
          </w:tcPr>
          <w:p w14:paraId="070CEAFB" w14:textId="77777777" w:rsidR="005022A2" w:rsidRPr="005022A2" w:rsidRDefault="005022A2" w:rsidP="005022A2">
            <w:pPr>
              <w:pStyle w:val="BangStyle"/>
            </w:pPr>
            <w:r w:rsidRPr="005022A2">
              <w:t>Django Server + API + Database</w:t>
            </w:r>
          </w:p>
        </w:tc>
        <w:tc>
          <w:tcPr>
            <w:tcW w:w="0" w:type="auto"/>
            <w:hideMark/>
          </w:tcPr>
          <w:p w14:paraId="159F6698" w14:textId="77777777" w:rsidR="005022A2" w:rsidRPr="005022A2" w:rsidRDefault="005022A2" w:rsidP="005022A2">
            <w:pPr>
              <w:pStyle w:val="BangStyle"/>
            </w:pPr>
            <w:r w:rsidRPr="005022A2">
              <w:t>P3</w:t>
            </w:r>
          </w:p>
        </w:tc>
      </w:tr>
      <w:tr w:rsidR="005022A2" w:rsidRPr="005022A2" w14:paraId="34B4DC51" w14:textId="77777777" w:rsidTr="005022A2">
        <w:trPr>
          <w:jc w:val="center"/>
        </w:trPr>
        <w:tc>
          <w:tcPr>
            <w:tcW w:w="0" w:type="auto"/>
            <w:hideMark/>
          </w:tcPr>
          <w:p w14:paraId="7E343F7A" w14:textId="77777777" w:rsidR="005022A2" w:rsidRPr="005022A2" w:rsidRDefault="005022A2" w:rsidP="005022A2">
            <w:pPr>
              <w:pStyle w:val="BangStyle"/>
            </w:pPr>
            <w:r w:rsidRPr="005022A2">
              <w:t>P3.2</w:t>
            </w:r>
          </w:p>
        </w:tc>
        <w:tc>
          <w:tcPr>
            <w:tcW w:w="0" w:type="auto"/>
            <w:hideMark/>
          </w:tcPr>
          <w:p w14:paraId="357436D6" w14:textId="77777777" w:rsidR="005022A2" w:rsidRPr="005022A2" w:rsidRDefault="005022A2" w:rsidP="005022A2">
            <w:pPr>
              <w:pStyle w:val="BangStyle"/>
            </w:pPr>
            <w:r w:rsidRPr="005022A2">
              <w:t>Django Channels (WebSocket Server)</w:t>
            </w:r>
          </w:p>
        </w:tc>
        <w:tc>
          <w:tcPr>
            <w:tcW w:w="0" w:type="auto"/>
            <w:hideMark/>
          </w:tcPr>
          <w:p w14:paraId="466891F9" w14:textId="77777777" w:rsidR="005022A2" w:rsidRPr="005022A2" w:rsidRDefault="005022A2" w:rsidP="005022A2">
            <w:pPr>
              <w:pStyle w:val="BangStyle"/>
            </w:pPr>
            <w:r w:rsidRPr="005022A2">
              <w:t>P3</w:t>
            </w:r>
          </w:p>
        </w:tc>
      </w:tr>
      <w:tr w:rsidR="005022A2" w:rsidRPr="005022A2" w14:paraId="56300577" w14:textId="77777777" w:rsidTr="005022A2">
        <w:trPr>
          <w:jc w:val="center"/>
        </w:trPr>
        <w:tc>
          <w:tcPr>
            <w:tcW w:w="0" w:type="auto"/>
            <w:hideMark/>
          </w:tcPr>
          <w:p w14:paraId="1974E79E" w14:textId="77777777" w:rsidR="005022A2" w:rsidRPr="005022A2" w:rsidRDefault="005022A2" w:rsidP="005022A2">
            <w:pPr>
              <w:pStyle w:val="BangStyle"/>
            </w:pPr>
            <w:r w:rsidRPr="005022A2">
              <w:t>P3.3</w:t>
            </w:r>
          </w:p>
        </w:tc>
        <w:tc>
          <w:tcPr>
            <w:tcW w:w="0" w:type="auto"/>
            <w:hideMark/>
          </w:tcPr>
          <w:p w14:paraId="34E66A39" w14:textId="77777777" w:rsidR="005022A2" w:rsidRPr="005022A2" w:rsidRDefault="005022A2" w:rsidP="005022A2">
            <w:pPr>
              <w:pStyle w:val="BangStyle"/>
            </w:pPr>
            <w:r w:rsidRPr="005022A2">
              <w:t>Mô hình ARX</w:t>
            </w:r>
          </w:p>
        </w:tc>
        <w:tc>
          <w:tcPr>
            <w:tcW w:w="0" w:type="auto"/>
            <w:hideMark/>
          </w:tcPr>
          <w:p w14:paraId="0685CDAC" w14:textId="77777777" w:rsidR="005022A2" w:rsidRPr="005022A2" w:rsidRDefault="005022A2" w:rsidP="005022A2">
            <w:pPr>
              <w:pStyle w:val="BangStyle"/>
            </w:pPr>
            <w:r w:rsidRPr="005022A2">
              <w:t>P3</w:t>
            </w:r>
          </w:p>
        </w:tc>
      </w:tr>
      <w:tr w:rsidR="005022A2" w:rsidRPr="005022A2" w14:paraId="172A6FAE" w14:textId="77777777" w:rsidTr="005022A2">
        <w:trPr>
          <w:jc w:val="center"/>
        </w:trPr>
        <w:tc>
          <w:tcPr>
            <w:tcW w:w="0" w:type="auto"/>
            <w:hideMark/>
          </w:tcPr>
          <w:p w14:paraId="0B4E9919" w14:textId="77777777" w:rsidR="005022A2" w:rsidRPr="005022A2" w:rsidRDefault="005022A2" w:rsidP="005022A2">
            <w:pPr>
              <w:pStyle w:val="BangStyle"/>
            </w:pPr>
            <w:r w:rsidRPr="005022A2">
              <w:t>P3.4</w:t>
            </w:r>
          </w:p>
        </w:tc>
        <w:tc>
          <w:tcPr>
            <w:tcW w:w="0" w:type="auto"/>
            <w:hideMark/>
          </w:tcPr>
          <w:p w14:paraId="61541904" w14:textId="77777777" w:rsidR="005022A2" w:rsidRPr="005022A2" w:rsidRDefault="005022A2" w:rsidP="005022A2">
            <w:pPr>
              <w:pStyle w:val="BangStyle"/>
            </w:pPr>
            <w:r w:rsidRPr="005022A2">
              <w:t>Kalman Filter</w:t>
            </w:r>
          </w:p>
        </w:tc>
        <w:tc>
          <w:tcPr>
            <w:tcW w:w="0" w:type="auto"/>
            <w:hideMark/>
          </w:tcPr>
          <w:p w14:paraId="72508C7C" w14:textId="77777777" w:rsidR="005022A2" w:rsidRPr="005022A2" w:rsidRDefault="005022A2" w:rsidP="005022A2">
            <w:pPr>
              <w:pStyle w:val="BangStyle"/>
            </w:pPr>
            <w:r w:rsidRPr="005022A2">
              <w:t>P3</w:t>
            </w:r>
          </w:p>
        </w:tc>
      </w:tr>
      <w:tr w:rsidR="005022A2" w:rsidRPr="005022A2" w14:paraId="60F2799A" w14:textId="77777777" w:rsidTr="005022A2">
        <w:trPr>
          <w:jc w:val="center"/>
        </w:trPr>
        <w:tc>
          <w:tcPr>
            <w:tcW w:w="0" w:type="auto"/>
            <w:hideMark/>
          </w:tcPr>
          <w:p w14:paraId="520B18C9" w14:textId="77777777" w:rsidR="005022A2" w:rsidRPr="005022A2" w:rsidRDefault="005022A2" w:rsidP="005022A2">
            <w:pPr>
              <w:pStyle w:val="BangStyle"/>
            </w:pPr>
            <w:r w:rsidRPr="005022A2">
              <w:t>P3.5</w:t>
            </w:r>
          </w:p>
        </w:tc>
        <w:tc>
          <w:tcPr>
            <w:tcW w:w="0" w:type="auto"/>
            <w:hideMark/>
          </w:tcPr>
          <w:p w14:paraId="0EC2C82A" w14:textId="77777777" w:rsidR="005022A2" w:rsidRPr="005022A2" w:rsidRDefault="005022A2" w:rsidP="005022A2">
            <w:pPr>
              <w:pStyle w:val="BangStyle"/>
            </w:pPr>
            <w:r w:rsidRPr="005022A2">
              <w:t>MPC Controller</w:t>
            </w:r>
          </w:p>
        </w:tc>
        <w:tc>
          <w:tcPr>
            <w:tcW w:w="0" w:type="auto"/>
            <w:hideMark/>
          </w:tcPr>
          <w:p w14:paraId="6185B15F" w14:textId="77777777" w:rsidR="005022A2" w:rsidRPr="005022A2" w:rsidRDefault="005022A2" w:rsidP="005022A2">
            <w:pPr>
              <w:pStyle w:val="BangStyle"/>
            </w:pPr>
            <w:r w:rsidRPr="005022A2">
              <w:t>P3</w:t>
            </w:r>
          </w:p>
        </w:tc>
      </w:tr>
      <w:tr w:rsidR="005022A2" w:rsidRPr="005022A2" w14:paraId="050A7DC5" w14:textId="77777777" w:rsidTr="005022A2">
        <w:trPr>
          <w:jc w:val="center"/>
        </w:trPr>
        <w:tc>
          <w:tcPr>
            <w:tcW w:w="0" w:type="auto"/>
            <w:hideMark/>
          </w:tcPr>
          <w:p w14:paraId="512FFEF5" w14:textId="77777777" w:rsidR="005022A2" w:rsidRPr="005022A2" w:rsidRDefault="005022A2" w:rsidP="005022A2">
            <w:pPr>
              <w:pStyle w:val="BangStyle"/>
            </w:pPr>
            <w:r w:rsidRPr="005022A2">
              <w:t>P4.1</w:t>
            </w:r>
          </w:p>
        </w:tc>
        <w:tc>
          <w:tcPr>
            <w:tcW w:w="0" w:type="auto"/>
            <w:hideMark/>
          </w:tcPr>
          <w:p w14:paraId="3954DA11" w14:textId="77777777" w:rsidR="005022A2" w:rsidRPr="005022A2" w:rsidRDefault="005022A2" w:rsidP="005022A2">
            <w:pPr>
              <w:pStyle w:val="BangStyle"/>
            </w:pPr>
            <w:r w:rsidRPr="005022A2">
              <w:t>Giao diện giám sát (Dashboard, biểu đồ, cảnh báo)</w:t>
            </w:r>
          </w:p>
        </w:tc>
        <w:tc>
          <w:tcPr>
            <w:tcW w:w="0" w:type="auto"/>
            <w:hideMark/>
          </w:tcPr>
          <w:p w14:paraId="073E8895" w14:textId="77777777" w:rsidR="005022A2" w:rsidRPr="005022A2" w:rsidRDefault="005022A2" w:rsidP="005022A2">
            <w:pPr>
              <w:pStyle w:val="BangStyle"/>
            </w:pPr>
            <w:r w:rsidRPr="005022A2">
              <w:t>P4</w:t>
            </w:r>
          </w:p>
        </w:tc>
      </w:tr>
      <w:tr w:rsidR="005022A2" w:rsidRPr="005022A2" w14:paraId="1E6589BA" w14:textId="77777777" w:rsidTr="005022A2">
        <w:trPr>
          <w:jc w:val="center"/>
        </w:trPr>
        <w:tc>
          <w:tcPr>
            <w:tcW w:w="0" w:type="auto"/>
            <w:hideMark/>
          </w:tcPr>
          <w:p w14:paraId="7E87A689" w14:textId="77777777" w:rsidR="005022A2" w:rsidRPr="005022A2" w:rsidRDefault="005022A2" w:rsidP="005022A2">
            <w:pPr>
              <w:pStyle w:val="BangStyle"/>
            </w:pPr>
            <w:r w:rsidRPr="005022A2">
              <w:t>P4.2</w:t>
            </w:r>
          </w:p>
        </w:tc>
        <w:tc>
          <w:tcPr>
            <w:tcW w:w="0" w:type="auto"/>
            <w:hideMark/>
          </w:tcPr>
          <w:p w14:paraId="350CC9E9" w14:textId="77777777" w:rsidR="005022A2" w:rsidRPr="005022A2" w:rsidRDefault="005022A2" w:rsidP="005022A2">
            <w:pPr>
              <w:pStyle w:val="BangStyle"/>
            </w:pPr>
            <w:r w:rsidRPr="005022A2">
              <w:t>Giao diện điều khiển (bật/tắt thiết bị, dự báo)</w:t>
            </w:r>
          </w:p>
        </w:tc>
        <w:tc>
          <w:tcPr>
            <w:tcW w:w="0" w:type="auto"/>
            <w:hideMark/>
          </w:tcPr>
          <w:p w14:paraId="46AAB81A" w14:textId="77777777" w:rsidR="005022A2" w:rsidRPr="005022A2" w:rsidRDefault="005022A2" w:rsidP="005022A2">
            <w:pPr>
              <w:pStyle w:val="BangStyle"/>
            </w:pPr>
            <w:r w:rsidRPr="005022A2">
              <w:t>P4</w:t>
            </w:r>
          </w:p>
        </w:tc>
      </w:tr>
      <w:tr w:rsidR="005022A2" w:rsidRPr="005022A2" w14:paraId="070AEA83" w14:textId="77777777" w:rsidTr="005022A2">
        <w:trPr>
          <w:jc w:val="center"/>
        </w:trPr>
        <w:tc>
          <w:tcPr>
            <w:tcW w:w="0" w:type="auto"/>
            <w:hideMark/>
          </w:tcPr>
          <w:p w14:paraId="3861549A" w14:textId="77777777" w:rsidR="005022A2" w:rsidRPr="005022A2" w:rsidRDefault="005022A2" w:rsidP="005022A2">
            <w:pPr>
              <w:pStyle w:val="BangStyle"/>
            </w:pPr>
            <w:r w:rsidRPr="005022A2">
              <w:t>P5.1</w:t>
            </w:r>
          </w:p>
        </w:tc>
        <w:tc>
          <w:tcPr>
            <w:tcW w:w="0" w:type="auto"/>
            <w:hideMark/>
          </w:tcPr>
          <w:p w14:paraId="08F75BFC" w14:textId="77777777" w:rsidR="005022A2" w:rsidRPr="005022A2" w:rsidRDefault="005022A2" w:rsidP="005022A2">
            <w:pPr>
              <w:pStyle w:val="BangStyle"/>
            </w:pPr>
            <w:r w:rsidRPr="005022A2">
              <w:t>Kiểm thử hệ thống</w:t>
            </w:r>
          </w:p>
        </w:tc>
        <w:tc>
          <w:tcPr>
            <w:tcW w:w="0" w:type="auto"/>
            <w:hideMark/>
          </w:tcPr>
          <w:p w14:paraId="14908354" w14:textId="77777777" w:rsidR="005022A2" w:rsidRPr="005022A2" w:rsidRDefault="005022A2" w:rsidP="005022A2">
            <w:pPr>
              <w:pStyle w:val="BangStyle"/>
            </w:pPr>
            <w:r w:rsidRPr="005022A2">
              <w:t>P5</w:t>
            </w:r>
          </w:p>
        </w:tc>
      </w:tr>
      <w:tr w:rsidR="005022A2" w:rsidRPr="005022A2" w14:paraId="79470800" w14:textId="77777777" w:rsidTr="005022A2">
        <w:trPr>
          <w:jc w:val="center"/>
        </w:trPr>
        <w:tc>
          <w:tcPr>
            <w:tcW w:w="0" w:type="auto"/>
            <w:hideMark/>
          </w:tcPr>
          <w:p w14:paraId="48D35185" w14:textId="77777777" w:rsidR="005022A2" w:rsidRPr="005022A2" w:rsidRDefault="005022A2" w:rsidP="005022A2">
            <w:pPr>
              <w:pStyle w:val="BangStyle"/>
            </w:pPr>
            <w:r w:rsidRPr="005022A2">
              <w:t>P5.2</w:t>
            </w:r>
          </w:p>
        </w:tc>
        <w:tc>
          <w:tcPr>
            <w:tcW w:w="0" w:type="auto"/>
            <w:hideMark/>
          </w:tcPr>
          <w:p w14:paraId="6DEB426A" w14:textId="77777777" w:rsidR="005022A2" w:rsidRPr="005022A2" w:rsidRDefault="005022A2" w:rsidP="005022A2">
            <w:pPr>
              <w:pStyle w:val="BangStyle"/>
            </w:pPr>
            <w:r w:rsidRPr="005022A2">
              <w:t>Hiệu chỉnh</w:t>
            </w:r>
          </w:p>
        </w:tc>
        <w:tc>
          <w:tcPr>
            <w:tcW w:w="0" w:type="auto"/>
            <w:hideMark/>
          </w:tcPr>
          <w:p w14:paraId="755FDA4F" w14:textId="77777777" w:rsidR="005022A2" w:rsidRPr="005022A2" w:rsidRDefault="005022A2" w:rsidP="005022A2">
            <w:pPr>
              <w:pStyle w:val="BangStyle"/>
            </w:pPr>
            <w:r w:rsidRPr="005022A2">
              <w:t>P5</w:t>
            </w:r>
          </w:p>
        </w:tc>
      </w:tr>
      <w:tr w:rsidR="005022A2" w:rsidRPr="005022A2" w14:paraId="1250261B" w14:textId="77777777" w:rsidTr="005022A2">
        <w:trPr>
          <w:jc w:val="center"/>
        </w:trPr>
        <w:tc>
          <w:tcPr>
            <w:tcW w:w="0" w:type="auto"/>
            <w:hideMark/>
          </w:tcPr>
          <w:p w14:paraId="350AD938" w14:textId="77777777" w:rsidR="005022A2" w:rsidRPr="005022A2" w:rsidRDefault="005022A2" w:rsidP="005022A2">
            <w:pPr>
              <w:pStyle w:val="BangStyle"/>
            </w:pPr>
            <w:r w:rsidRPr="005022A2">
              <w:t>P5.3</w:t>
            </w:r>
          </w:p>
        </w:tc>
        <w:tc>
          <w:tcPr>
            <w:tcW w:w="0" w:type="auto"/>
            <w:hideMark/>
          </w:tcPr>
          <w:p w14:paraId="7C3BFE80" w14:textId="77777777" w:rsidR="005022A2" w:rsidRPr="005022A2" w:rsidRDefault="005022A2" w:rsidP="005022A2">
            <w:pPr>
              <w:pStyle w:val="BangStyle"/>
            </w:pPr>
            <w:r w:rsidRPr="005022A2">
              <w:t>Hoàn thành dự án</w:t>
            </w:r>
          </w:p>
        </w:tc>
        <w:tc>
          <w:tcPr>
            <w:tcW w:w="0" w:type="auto"/>
            <w:hideMark/>
          </w:tcPr>
          <w:p w14:paraId="249F6771" w14:textId="77777777" w:rsidR="005022A2" w:rsidRPr="005022A2" w:rsidRDefault="005022A2" w:rsidP="005022A2">
            <w:pPr>
              <w:pStyle w:val="BangStyle"/>
            </w:pPr>
            <w:r w:rsidRPr="005022A2">
              <w:t>P5</w:t>
            </w:r>
          </w:p>
        </w:tc>
      </w:tr>
    </w:tbl>
    <w:p w14:paraId="5BE3741F" w14:textId="77777777" w:rsidR="00AA683A" w:rsidRDefault="00AA683A" w:rsidP="00AA683A"/>
    <w:p w14:paraId="0F289F86" w14:textId="77777777" w:rsidR="00AA683A" w:rsidRDefault="00AA683A" w:rsidP="00AA683A"/>
    <w:p w14:paraId="5B043768" w14:textId="77777777" w:rsidR="00AA683A" w:rsidRDefault="00AA683A" w:rsidP="00AA683A"/>
    <w:p w14:paraId="36B1FB1E" w14:textId="77777777" w:rsidR="00AA683A" w:rsidRDefault="00AA683A" w:rsidP="00AA683A"/>
    <w:p w14:paraId="1F0F20CB" w14:textId="77777777" w:rsidR="00AA683A" w:rsidRDefault="00AA683A" w:rsidP="00AA683A"/>
    <w:p w14:paraId="12F53C20" w14:textId="57CFD9CD" w:rsidR="00B7744F" w:rsidRPr="00B7744F" w:rsidRDefault="00B7744F" w:rsidP="00B7744F">
      <w:pPr>
        <w:pStyle w:val="Heading2"/>
      </w:pPr>
      <w:bookmarkStart w:id="24" w:name="_Toc231464516"/>
      <w:r w:rsidRPr="00B7744F">
        <w:lastRenderedPageBreak/>
        <w:t>3.3 Danh sách công việc (TBS — Task Breakdown Structure)</w:t>
      </w:r>
      <w:bookmarkEnd w:id="24"/>
    </w:p>
    <w:p w14:paraId="65105F68" w14:textId="77777777" w:rsidR="00B7744F" w:rsidRDefault="00B7744F" w:rsidP="00B7744F">
      <w:pPr>
        <w:pStyle w:val="Heading3"/>
      </w:pPr>
      <w:r w:rsidRPr="00B7744F">
        <w:t>3.3.1 Các công việc tổng</w:t>
      </w:r>
    </w:p>
    <w:p w14:paraId="28A64D4B" w14:textId="7F8C118D" w:rsidR="00B22E5F" w:rsidRPr="00B22E5F" w:rsidRDefault="00B22E5F" w:rsidP="00B22E5F">
      <w:pPr>
        <w:pStyle w:val="table"/>
      </w:pPr>
      <w:bookmarkStart w:id="25" w:name="_Toc231464641"/>
      <w:r>
        <w:t>Danh sách công việc tổng</w:t>
      </w:r>
      <w:bookmarkEnd w:id="25"/>
    </w:p>
    <w:tbl>
      <w:tblPr>
        <w:tblStyle w:val="TableGrid"/>
        <w:tblW w:w="0" w:type="auto"/>
        <w:jc w:val="center"/>
        <w:tblLook w:val="04A0" w:firstRow="1" w:lastRow="0" w:firstColumn="1" w:lastColumn="0" w:noHBand="0" w:noVBand="1"/>
      </w:tblPr>
      <w:tblGrid>
        <w:gridCol w:w="563"/>
        <w:gridCol w:w="1916"/>
        <w:gridCol w:w="5555"/>
      </w:tblGrid>
      <w:tr w:rsidR="00B7744F" w:rsidRPr="00B7744F" w14:paraId="155D1200" w14:textId="77777777" w:rsidTr="00537DDE">
        <w:trPr>
          <w:trHeight w:val="444"/>
          <w:jc w:val="center"/>
        </w:trPr>
        <w:tc>
          <w:tcPr>
            <w:tcW w:w="0" w:type="auto"/>
            <w:hideMark/>
          </w:tcPr>
          <w:p w14:paraId="4028F312" w14:textId="77777777" w:rsidR="00B7744F" w:rsidRPr="00537DDE" w:rsidRDefault="00B7744F" w:rsidP="00537DDE">
            <w:pPr>
              <w:pStyle w:val="BangStyle"/>
              <w:rPr>
                <w:b/>
                <w:bCs/>
              </w:rPr>
            </w:pPr>
            <w:r w:rsidRPr="00537DDE">
              <w:rPr>
                <w:b/>
                <w:bCs/>
              </w:rPr>
              <w:t>Mã</w:t>
            </w:r>
          </w:p>
        </w:tc>
        <w:tc>
          <w:tcPr>
            <w:tcW w:w="0" w:type="auto"/>
            <w:hideMark/>
          </w:tcPr>
          <w:p w14:paraId="7E01CEA7" w14:textId="77777777" w:rsidR="00B7744F" w:rsidRPr="00537DDE" w:rsidRDefault="00B7744F" w:rsidP="00537DDE">
            <w:pPr>
              <w:pStyle w:val="BangStyle"/>
              <w:rPr>
                <w:b/>
                <w:bCs/>
              </w:rPr>
            </w:pPr>
            <w:r w:rsidRPr="00537DDE">
              <w:rPr>
                <w:b/>
                <w:bCs/>
              </w:rPr>
              <w:t>Công việc tổng</w:t>
            </w:r>
          </w:p>
        </w:tc>
        <w:tc>
          <w:tcPr>
            <w:tcW w:w="0" w:type="auto"/>
            <w:hideMark/>
          </w:tcPr>
          <w:p w14:paraId="2661EA0F" w14:textId="77777777" w:rsidR="00B7744F" w:rsidRPr="00537DDE" w:rsidRDefault="00B7744F" w:rsidP="00537DDE">
            <w:pPr>
              <w:pStyle w:val="BangStyle"/>
              <w:rPr>
                <w:b/>
                <w:bCs/>
              </w:rPr>
            </w:pPr>
            <w:r w:rsidRPr="00537DDE">
              <w:rPr>
                <w:b/>
                <w:bCs/>
              </w:rPr>
              <w:t>Mô tả</w:t>
            </w:r>
          </w:p>
        </w:tc>
      </w:tr>
      <w:tr w:rsidR="00B7744F" w:rsidRPr="00B7744F" w14:paraId="4FAA0A5B" w14:textId="77777777" w:rsidTr="00B7744F">
        <w:trPr>
          <w:jc w:val="center"/>
        </w:trPr>
        <w:tc>
          <w:tcPr>
            <w:tcW w:w="0" w:type="auto"/>
            <w:hideMark/>
          </w:tcPr>
          <w:p w14:paraId="2E884798" w14:textId="77777777" w:rsidR="00B7744F" w:rsidRPr="00B7744F" w:rsidRDefault="00B7744F" w:rsidP="00537DDE">
            <w:pPr>
              <w:pStyle w:val="BangStyle"/>
            </w:pPr>
            <w:r w:rsidRPr="00B7744F">
              <w:t>T1</w:t>
            </w:r>
          </w:p>
        </w:tc>
        <w:tc>
          <w:tcPr>
            <w:tcW w:w="0" w:type="auto"/>
            <w:hideMark/>
          </w:tcPr>
          <w:p w14:paraId="3D2F5189" w14:textId="77777777" w:rsidR="00B7744F" w:rsidRPr="00B7744F" w:rsidRDefault="00B7744F" w:rsidP="00537DDE">
            <w:pPr>
              <w:pStyle w:val="BangStyle"/>
            </w:pPr>
            <w:r w:rsidRPr="00B7744F">
              <w:t>Phân tích yêu cầu</w:t>
            </w:r>
          </w:p>
        </w:tc>
        <w:tc>
          <w:tcPr>
            <w:tcW w:w="0" w:type="auto"/>
            <w:hideMark/>
          </w:tcPr>
          <w:p w14:paraId="5B57BAE7" w14:textId="77777777" w:rsidR="00B7744F" w:rsidRPr="00B7744F" w:rsidRDefault="00B7744F" w:rsidP="00537DDE">
            <w:pPr>
              <w:pStyle w:val="BangStyle"/>
            </w:pPr>
            <w:r w:rsidRPr="00B7744F">
              <w:t>Khảo sát, xác định yêu cầu chức năng và phi chức năng</w:t>
            </w:r>
          </w:p>
        </w:tc>
      </w:tr>
      <w:tr w:rsidR="00B7744F" w:rsidRPr="00B7744F" w14:paraId="125A0F09" w14:textId="77777777" w:rsidTr="00B7744F">
        <w:trPr>
          <w:jc w:val="center"/>
        </w:trPr>
        <w:tc>
          <w:tcPr>
            <w:tcW w:w="0" w:type="auto"/>
            <w:hideMark/>
          </w:tcPr>
          <w:p w14:paraId="495C281D" w14:textId="77777777" w:rsidR="00B7744F" w:rsidRPr="00B7744F" w:rsidRDefault="00B7744F" w:rsidP="00537DDE">
            <w:pPr>
              <w:pStyle w:val="BangStyle"/>
            </w:pPr>
            <w:r w:rsidRPr="00B7744F">
              <w:t>T2</w:t>
            </w:r>
          </w:p>
        </w:tc>
        <w:tc>
          <w:tcPr>
            <w:tcW w:w="0" w:type="auto"/>
            <w:hideMark/>
          </w:tcPr>
          <w:p w14:paraId="6F7BBF51" w14:textId="77777777" w:rsidR="00B7744F" w:rsidRPr="00B7744F" w:rsidRDefault="00B7744F" w:rsidP="00537DDE">
            <w:pPr>
              <w:pStyle w:val="BangStyle"/>
            </w:pPr>
            <w:r w:rsidRPr="00B7744F">
              <w:t>Thiết kế</w:t>
            </w:r>
          </w:p>
        </w:tc>
        <w:tc>
          <w:tcPr>
            <w:tcW w:w="0" w:type="auto"/>
            <w:hideMark/>
          </w:tcPr>
          <w:p w14:paraId="79677E02" w14:textId="77777777" w:rsidR="00B7744F" w:rsidRPr="00B7744F" w:rsidRDefault="00B7744F" w:rsidP="00537DDE">
            <w:pPr>
              <w:pStyle w:val="BangStyle"/>
            </w:pPr>
            <w:r w:rsidRPr="00B7744F">
              <w:t>Thiết kế kiến trúc, sơ đồ mạch, thiết kế DB, thiết kế UI</w:t>
            </w:r>
          </w:p>
        </w:tc>
      </w:tr>
      <w:tr w:rsidR="00B7744F" w:rsidRPr="00B7744F" w14:paraId="28DC1605" w14:textId="77777777" w:rsidTr="00B7744F">
        <w:trPr>
          <w:jc w:val="center"/>
        </w:trPr>
        <w:tc>
          <w:tcPr>
            <w:tcW w:w="0" w:type="auto"/>
            <w:hideMark/>
          </w:tcPr>
          <w:p w14:paraId="23FF8CEF" w14:textId="77777777" w:rsidR="00B7744F" w:rsidRPr="00B7744F" w:rsidRDefault="00B7744F" w:rsidP="00537DDE">
            <w:pPr>
              <w:pStyle w:val="BangStyle"/>
            </w:pPr>
            <w:r w:rsidRPr="00B7744F">
              <w:t>T3</w:t>
            </w:r>
          </w:p>
        </w:tc>
        <w:tc>
          <w:tcPr>
            <w:tcW w:w="0" w:type="auto"/>
            <w:hideMark/>
          </w:tcPr>
          <w:p w14:paraId="1DCE7D4D" w14:textId="77777777" w:rsidR="00B7744F" w:rsidRPr="00B7744F" w:rsidRDefault="00B7744F" w:rsidP="00537DDE">
            <w:pPr>
              <w:pStyle w:val="BangStyle"/>
            </w:pPr>
            <w:r w:rsidRPr="00B7744F">
              <w:t>Phát triển</w:t>
            </w:r>
          </w:p>
        </w:tc>
        <w:tc>
          <w:tcPr>
            <w:tcW w:w="0" w:type="auto"/>
            <w:hideMark/>
          </w:tcPr>
          <w:p w14:paraId="15A9A999" w14:textId="77777777" w:rsidR="00B7744F" w:rsidRPr="00B7744F" w:rsidRDefault="00B7744F" w:rsidP="00537DDE">
            <w:pPr>
              <w:pStyle w:val="BangStyle"/>
            </w:pPr>
            <w:r w:rsidRPr="00B7744F">
              <w:t>Lập trình firmware, backend, web, AI</w:t>
            </w:r>
          </w:p>
        </w:tc>
      </w:tr>
      <w:tr w:rsidR="00B7744F" w:rsidRPr="00B7744F" w14:paraId="37987B9E" w14:textId="77777777" w:rsidTr="00B7744F">
        <w:trPr>
          <w:jc w:val="center"/>
        </w:trPr>
        <w:tc>
          <w:tcPr>
            <w:tcW w:w="0" w:type="auto"/>
            <w:hideMark/>
          </w:tcPr>
          <w:p w14:paraId="1E458394" w14:textId="77777777" w:rsidR="00B7744F" w:rsidRPr="00B7744F" w:rsidRDefault="00B7744F" w:rsidP="00537DDE">
            <w:pPr>
              <w:pStyle w:val="BangStyle"/>
            </w:pPr>
            <w:r w:rsidRPr="00B7744F">
              <w:t>T4</w:t>
            </w:r>
          </w:p>
        </w:tc>
        <w:tc>
          <w:tcPr>
            <w:tcW w:w="0" w:type="auto"/>
            <w:hideMark/>
          </w:tcPr>
          <w:p w14:paraId="6BD57C5C" w14:textId="77777777" w:rsidR="00B7744F" w:rsidRPr="00B7744F" w:rsidRDefault="00B7744F" w:rsidP="00537DDE">
            <w:pPr>
              <w:pStyle w:val="BangStyle"/>
            </w:pPr>
            <w:r w:rsidRPr="00B7744F">
              <w:t>Kiểm thử</w:t>
            </w:r>
          </w:p>
        </w:tc>
        <w:tc>
          <w:tcPr>
            <w:tcW w:w="0" w:type="auto"/>
            <w:hideMark/>
          </w:tcPr>
          <w:p w14:paraId="7810CD14" w14:textId="77777777" w:rsidR="00B7744F" w:rsidRPr="00B7744F" w:rsidRDefault="00B7744F" w:rsidP="00537DDE">
            <w:pPr>
              <w:pStyle w:val="BangStyle"/>
            </w:pPr>
            <w:r w:rsidRPr="00B7744F">
              <w:t>Kiểm thử đơn vị, tích hợp, hệ thống</w:t>
            </w:r>
          </w:p>
        </w:tc>
      </w:tr>
      <w:tr w:rsidR="00B7744F" w:rsidRPr="00B7744F" w14:paraId="00F6965F" w14:textId="77777777" w:rsidTr="00B7744F">
        <w:trPr>
          <w:jc w:val="center"/>
        </w:trPr>
        <w:tc>
          <w:tcPr>
            <w:tcW w:w="0" w:type="auto"/>
            <w:hideMark/>
          </w:tcPr>
          <w:p w14:paraId="6FCB1FE8" w14:textId="77777777" w:rsidR="00B7744F" w:rsidRPr="00B7744F" w:rsidRDefault="00B7744F" w:rsidP="00537DDE">
            <w:pPr>
              <w:pStyle w:val="BangStyle"/>
            </w:pPr>
            <w:r w:rsidRPr="00B7744F">
              <w:t>T5</w:t>
            </w:r>
          </w:p>
        </w:tc>
        <w:tc>
          <w:tcPr>
            <w:tcW w:w="0" w:type="auto"/>
            <w:hideMark/>
          </w:tcPr>
          <w:p w14:paraId="5E93FA5F" w14:textId="2999EDAC" w:rsidR="00B7744F" w:rsidRPr="00B7744F" w:rsidRDefault="00C2178C" w:rsidP="00537DDE">
            <w:pPr>
              <w:pStyle w:val="BangStyle"/>
            </w:pPr>
            <w:r w:rsidRPr="00C2178C">
              <w:t>Hoàn thành</w:t>
            </w:r>
          </w:p>
        </w:tc>
        <w:tc>
          <w:tcPr>
            <w:tcW w:w="0" w:type="auto"/>
            <w:hideMark/>
          </w:tcPr>
          <w:p w14:paraId="6DF8E859" w14:textId="35D5B3C1" w:rsidR="00B7744F" w:rsidRPr="00B7744F" w:rsidRDefault="00C2178C" w:rsidP="00537DDE">
            <w:pPr>
              <w:pStyle w:val="BangStyle"/>
            </w:pPr>
            <w:r w:rsidRPr="00C2178C">
              <w:t>Hiệu chỉnh, báo cáo, bảo vệ đồ án</w:t>
            </w:r>
          </w:p>
        </w:tc>
      </w:tr>
    </w:tbl>
    <w:p w14:paraId="0EF36DB1" w14:textId="77777777" w:rsidR="00B7744F" w:rsidRDefault="00B7744F" w:rsidP="000F69CF">
      <w:pPr>
        <w:pStyle w:val="Heading3"/>
      </w:pPr>
      <w:r w:rsidRPr="00B7744F">
        <w:t xml:space="preserve">3.3.2 </w:t>
      </w:r>
      <w:r w:rsidRPr="000F69CF">
        <w:t>Các</w:t>
      </w:r>
      <w:r w:rsidRPr="00B7744F">
        <w:t xml:space="preserve"> công việc con chi tiết</w:t>
      </w:r>
    </w:p>
    <w:p w14:paraId="408A6168" w14:textId="77777777" w:rsidR="00C2178C" w:rsidRPr="00C2178C" w:rsidRDefault="00C2178C" w:rsidP="00C2178C">
      <w:r w:rsidRPr="00C2178C">
        <w:t>T1 — Phân tích yêu cầu:</w:t>
      </w:r>
    </w:p>
    <w:p w14:paraId="17C7B996" w14:textId="77777777" w:rsidR="00C2178C" w:rsidRPr="00C2178C" w:rsidRDefault="00C2178C" w:rsidP="00C2178C">
      <w:pPr>
        <w:pStyle w:val="-lv1"/>
      </w:pPr>
      <w:r w:rsidRPr="00C2178C">
        <w:t>T1.1: Khảo sát các giải pháp nhà kính thông minh hiện có</w:t>
      </w:r>
    </w:p>
    <w:p w14:paraId="64276B0F" w14:textId="77777777" w:rsidR="00C2178C" w:rsidRPr="00C2178C" w:rsidRDefault="00C2178C" w:rsidP="00C2178C">
      <w:pPr>
        <w:pStyle w:val="-lv1"/>
      </w:pPr>
      <w:r w:rsidRPr="00C2178C">
        <w:t>T1.2: Xác định yêu cầu chức năng</w:t>
      </w:r>
    </w:p>
    <w:p w14:paraId="574307CC" w14:textId="77777777" w:rsidR="00C2178C" w:rsidRPr="00C2178C" w:rsidRDefault="00C2178C" w:rsidP="00C2178C">
      <w:pPr>
        <w:pStyle w:val="-lv1"/>
      </w:pPr>
      <w:r w:rsidRPr="00C2178C">
        <w:t>T1.3: Xác định yêu cầu phi chức năng</w:t>
      </w:r>
    </w:p>
    <w:p w14:paraId="418F05C9" w14:textId="77777777" w:rsidR="00C2178C" w:rsidRPr="00C2178C" w:rsidRDefault="00C2178C" w:rsidP="00C2178C">
      <w:pPr>
        <w:pStyle w:val="-lv1"/>
      </w:pPr>
      <w:r w:rsidRPr="00C2178C">
        <w:t>T1.4: Xác định phạm vi và ràng buộc</w:t>
      </w:r>
    </w:p>
    <w:p w14:paraId="2428BF05" w14:textId="77777777" w:rsidR="00C2178C" w:rsidRPr="00C2178C" w:rsidRDefault="00C2178C" w:rsidP="00C2178C">
      <w:r w:rsidRPr="00C2178C">
        <w:t>T2 — Thiết kế:</w:t>
      </w:r>
    </w:p>
    <w:p w14:paraId="4A34EE7E" w14:textId="77777777" w:rsidR="00C2178C" w:rsidRPr="00C2178C" w:rsidRDefault="00C2178C" w:rsidP="00C2178C">
      <w:pPr>
        <w:pStyle w:val="-lv1"/>
      </w:pPr>
      <w:r w:rsidRPr="00C2178C">
        <w:t>T2.1: Thiết kế kiến trúc tổng thể (HW + SW)</w:t>
      </w:r>
    </w:p>
    <w:p w14:paraId="6BAE4325" w14:textId="77777777" w:rsidR="00C2178C" w:rsidRPr="00C2178C" w:rsidRDefault="00C2178C" w:rsidP="00C2178C">
      <w:pPr>
        <w:pStyle w:val="-lv1"/>
      </w:pPr>
      <w:r w:rsidRPr="00C2178C">
        <w:t>T2.2: Thiết kế sơ đồ mạch điện</w:t>
      </w:r>
    </w:p>
    <w:p w14:paraId="1752C773" w14:textId="77777777" w:rsidR="00C2178C" w:rsidRPr="00C2178C" w:rsidRDefault="00C2178C" w:rsidP="00C2178C">
      <w:pPr>
        <w:pStyle w:val="-lv1"/>
      </w:pPr>
      <w:r w:rsidRPr="00C2178C">
        <w:t>T2.3: Thiết kế giao thức truyền thông (WebSocket, JSON)</w:t>
      </w:r>
    </w:p>
    <w:p w14:paraId="5DBA348F" w14:textId="77777777" w:rsidR="00C2178C" w:rsidRPr="00C2178C" w:rsidRDefault="00C2178C" w:rsidP="00C2178C">
      <w:pPr>
        <w:pStyle w:val="-lv1"/>
      </w:pPr>
      <w:r w:rsidRPr="00C2178C">
        <w:t>T2.4: Thiết kế cơ sở dữ liệu</w:t>
      </w:r>
    </w:p>
    <w:p w14:paraId="4B7F2B1D" w14:textId="579D05BD" w:rsidR="00C2178C" w:rsidRPr="00C2178C" w:rsidRDefault="00C2178C" w:rsidP="00C2178C">
      <w:pPr>
        <w:pStyle w:val="-lv1"/>
      </w:pPr>
      <w:r w:rsidRPr="00C2178C">
        <w:t>T2.5: Thiết kế giao diện Web</w:t>
      </w:r>
    </w:p>
    <w:p w14:paraId="68A5D737" w14:textId="77777777" w:rsidR="00C2178C" w:rsidRPr="00C2178C" w:rsidRDefault="00C2178C" w:rsidP="00C2178C">
      <w:pPr>
        <w:pStyle w:val="-lv1"/>
      </w:pPr>
      <w:r w:rsidRPr="00C2178C">
        <w:t>T2.6: Thiết kế pipeline AI (ARX → Kalman → MPC)</w:t>
      </w:r>
    </w:p>
    <w:p w14:paraId="1BAE14B9" w14:textId="77777777" w:rsidR="00C2178C" w:rsidRPr="00C2178C" w:rsidRDefault="00C2178C" w:rsidP="00C2178C">
      <w:r w:rsidRPr="00C2178C">
        <w:t>T3 — Phát triển:</w:t>
      </w:r>
    </w:p>
    <w:p w14:paraId="005DC24C" w14:textId="77777777" w:rsidR="00C2178C" w:rsidRPr="00C2178C" w:rsidRDefault="00C2178C" w:rsidP="00C2178C">
      <w:pPr>
        <w:pStyle w:val="-lv1"/>
      </w:pPr>
      <w:r w:rsidRPr="00C2178C">
        <w:t>T3.1: Lắp ráp phần cứng (mạch, cảm biến, relay, Solar Tracking)</w:t>
      </w:r>
    </w:p>
    <w:p w14:paraId="27F37CDB" w14:textId="77777777" w:rsidR="00C2178C" w:rsidRPr="00C2178C" w:rsidRDefault="00C2178C" w:rsidP="00C2178C">
      <w:pPr>
        <w:pStyle w:val="-lv1"/>
      </w:pPr>
      <w:r w:rsidRPr="00C2178C">
        <w:t>T3.2: Lập trình firmware ESP32</w:t>
      </w:r>
    </w:p>
    <w:p w14:paraId="6EC5144E" w14:textId="15D6BE6C" w:rsidR="004B3528" w:rsidRPr="00C2178C" w:rsidRDefault="00C2178C" w:rsidP="004B3528">
      <w:pPr>
        <w:pStyle w:val="-lv1"/>
      </w:pPr>
      <w:r w:rsidRPr="00C2178C">
        <w:t xml:space="preserve">T3.3: </w:t>
      </w:r>
      <w:r w:rsidR="004B3528" w:rsidRPr="00C2178C">
        <w:t>Phát triển Backend Django + WebSocket Server</w:t>
      </w:r>
    </w:p>
    <w:p w14:paraId="6555150D" w14:textId="1D2476E6" w:rsidR="00C2178C" w:rsidRPr="00C2178C" w:rsidRDefault="00C2178C" w:rsidP="00C2178C">
      <w:pPr>
        <w:pStyle w:val="-lv1"/>
      </w:pPr>
      <w:r w:rsidRPr="00C2178C">
        <w:t xml:space="preserve">T3.4: </w:t>
      </w:r>
      <w:r w:rsidR="004B3528" w:rsidRPr="00C2178C">
        <w:t>Phát triển Web Dashboard (ReactJS)</w:t>
      </w:r>
    </w:p>
    <w:p w14:paraId="0C159175" w14:textId="77777777" w:rsidR="00C2178C" w:rsidRPr="00C2178C" w:rsidRDefault="00C2178C" w:rsidP="00C2178C">
      <w:pPr>
        <w:pStyle w:val="-lv1"/>
      </w:pPr>
      <w:r w:rsidRPr="00C2178C">
        <w:t>T3.5: Huấn luyện mô hình ARX</w:t>
      </w:r>
    </w:p>
    <w:p w14:paraId="3279E10A" w14:textId="77777777" w:rsidR="00C2178C" w:rsidRPr="00C2178C" w:rsidRDefault="00C2178C" w:rsidP="00C2178C">
      <w:pPr>
        <w:pStyle w:val="-lv1"/>
      </w:pPr>
      <w:r w:rsidRPr="00C2178C">
        <w:t>T3.6: Phát triển Kalman Filter</w:t>
      </w:r>
    </w:p>
    <w:p w14:paraId="08BB0491" w14:textId="77777777" w:rsidR="00C2178C" w:rsidRPr="00C2178C" w:rsidRDefault="00C2178C" w:rsidP="00C2178C">
      <w:pPr>
        <w:pStyle w:val="-lv1"/>
      </w:pPr>
      <w:r w:rsidRPr="00C2178C">
        <w:t>T3.7: Phát triển MPC Controller</w:t>
      </w:r>
    </w:p>
    <w:p w14:paraId="09AAF08B" w14:textId="2C2C076D" w:rsidR="00C2178C" w:rsidRPr="00C2178C" w:rsidRDefault="00C2178C" w:rsidP="00C2178C">
      <w:pPr>
        <w:pStyle w:val="-lv1"/>
      </w:pPr>
      <w:r w:rsidRPr="00C2178C">
        <w:t xml:space="preserve">T3.8: Tích hợp AI vào </w:t>
      </w:r>
      <w:r w:rsidR="00A51931">
        <w:t>Web</w:t>
      </w:r>
    </w:p>
    <w:p w14:paraId="48DF5381" w14:textId="77777777" w:rsidR="00C2178C" w:rsidRPr="00C2178C" w:rsidRDefault="00C2178C" w:rsidP="00C2178C">
      <w:r w:rsidRPr="00C2178C">
        <w:lastRenderedPageBreak/>
        <w:t>T4 — Kiểm thử:</w:t>
      </w:r>
    </w:p>
    <w:p w14:paraId="3A93455E" w14:textId="77777777" w:rsidR="00C2178C" w:rsidRPr="00C2178C" w:rsidRDefault="00C2178C" w:rsidP="00C2178C">
      <w:pPr>
        <w:pStyle w:val="-lv1"/>
      </w:pPr>
      <w:r w:rsidRPr="00C2178C">
        <w:t>T4.1: Kiểm thử phần cứng và firmware</w:t>
      </w:r>
    </w:p>
    <w:p w14:paraId="3ED90842" w14:textId="77777777" w:rsidR="00C2178C" w:rsidRPr="00C2178C" w:rsidRDefault="00C2178C" w:rsidP="00C2178C">
      <w:pPr>
        <w:pStyle w:val="-lv1"/>
      </w:pPr>
      <w:r w:rsidRPr="00C2178C">
        <w:t>T4.2: Kiểm thử Backend, Web và AI</w:t>
      </w:r>
    </w:p>
    <w:p w14:paraId="271E8F0A" w14:textId="77777777" w:rsidR="00C2178C" w:rsidRPr="00C2178C" w:rsidRDefault="00C2178C" w:rsidP="00C2178C">
      <w:pPr>
        <w:pStyle w:val="-lv1"/>
      </w:pPr>
      <w:r w:rsidRPr="00C2178C">
        <w:t>T4.3: Kiểm thử tích hợp end-to-end</w:t>
      </w:r>
    </w:p>
    <w:p w14:paraId="05A14C37" w14:textId="77777777" w:rsidR="00C2178C" w:rsidRPr="00C2178C" w:rsidRDefault="00C2178C" w:rsidP="00C2178C">
      <w:r w:rsidRPr="00C2178C">
        <w:t>T5 — Hoàn thành:</w:t>
      </w:r>
    </w:p>
    <w:p w14:paraId="17F5830B" w14:textId="77777777" w:rsidR="00C2178C" w:rsidRPr="00C2178C" w:rsidRDefault="00C2178C" w:rsidP="00C2178C">
      <w:pPr>
        <w:pStyle w:val="-lv1"/>
      </w:pPr>
      <w:r w:rsidRPr="00C2178C">
        <w:t>T5.1: Hiệu chỉnh phần cứng và mô hình AI</w:t>
      </w:r>
    </w:p>
    <w:p w14:paraId="40C0BE84" w14:textId="5820050B" w:rsidR="00C2178C" w:rsidRPr="00C2178C" w:rsidRDefault="00C2178C" w:rsidP="00C2178C">
      <w:pPr>
        <w:pStyle w:val="-lv1"/>
      </w:pPr>
      <w:r w:rsidRPr="00C2178C">
        <w:t>T5.2: Hoàn thành báo cáo và bảo vệ đồ án</w:t>
      </w:r>
    </w:p>
    <w:p w14:paraId="6E10340B" w14:textId="669ACA76" w:rsidR="00B7744F" w:rsidRPr="00B7744F" w:rsidRDefault="00B7744F" w:rsidP="000F69CF">
      <w:pPr>
        <w:pStyle w:val="Heading3"/>
      </w:pPr>
      <w:r w:rsidRPr="00B7744F">
        <w:t xml:space="preserve">3.3.3 Mã </w:t>
      </w:r>
      <w:r w:rsidRPr="000F69CF">
        <w:t>hóa</w:t>
      </w:r>
      <w:r w:rsidRPr="00B7744F">
        <w:t xml:space="preserve"> WBS</w:t>
      </w:r>
    </w:p>
    <w:p w14:paraId="46DA52DC" w14:textId="7B238EEA" w:rsidR="00B7744F" w:rsidRPr="00B7744F" w:rsidRDefault="00B7744F" w:rsidP="00B7744F">
      <w:r w:rsidRPr="00B7744F">
        <w:t xml:space="preserve">WBS sử </w:t>
      </w:r>
      <w:r w:rsidRPr="00C732A1">
        <w:t>dụng mã phân cấp dạng số với quy</w:t>
      </w:r>
      <w:r w:rsidRPr="00B7744F">
        <w:t xml:space="preserve"> tắc:</w:t>
      </w:r>
      <w:r w:rsidR="004D0A6F">
        <w:t xml:space="preserve"> </w:t>
      </w:r>
      <w:r w:rsidRPr="00B7744F">
        <w:t>[Mã sản phẩm].[Mã công việc]</w:t>
      </w:r>
    </w:p>
    <w:p w14:paraId="47F140AE" w14:textId="3D7B1F2C" w:rsidR="00B7744F" w:rsidRPr="00B7744F" w:rsidRDefault="00B7744F" w:rsidP="0051422E">
      <w:pPr>
        <w:pStyle w:val="-lv1"/>
      </w:pPr>
      <w:r w:rsidRPr="00B7744F">
        <w:t xml:space="preserve">P3.T3.6 = </w:t>
      </w:r>
      <w:r w:rsidR="004F48C1" w:rsidRPr="004F48C1">
        <w:t xml:space="preserve">Sản phẩm </w:t>
      </w:r>
      <w:r w:rsidR="006E35F0">
        <w:t>“</w:t>
      </w:r>
      <w:r w:rsidR="004F48C1" w:rsidRPr="004F48C1">
        <w:t>Backend + AI</w:t>
      </w:r>
      <w:r w:rsidR="006E35F0">
        <w:t>”</w:t>
      </w:r>
      <w:r w:rsidR="004F48C1" w:rsidRPr="004F48C1">
        <w:t xml:space="preserve"> → Công việc </w:t>
      </w:r>
      <w:r w:rsidR="006E35F0">
        <w:t>“</w:t>
      </w:r>
      <w:r w:rsidR="004F48C1" w:rsidRPr="004F48C1">
        <w:t>Phát triển Kalman Filter</w:t>
      </w:r>
      <w:r w:rsidR="006E35F0">
        <w:t>”</w:t>
      </w:r>
    </w:p>
    <w:p w14:paraId="0D4B3AFD" w14:textId="139AC4E0" w:rsidR="00B7744F" w:rsidRPr="00B7744F" w:rsidRDefault="00B7744F" w:rsidP="0051422E">
      <w:pPr>
        <w:pStyle w:val="-lv1"/>
      </w:pPr>
      <w:r w:rsidRPr="00B7744F">
        <w:t xml:space="preserve">P1.T2.2 = Sản phẩm </w:t>
      </w:r>
      <w:r w:rsidR="006E35F0">
        <w:t>“</w:t>
      </w:r>
      <w:r w:rsidRPr="00B7744F">
        <w:t>Phần cứng</w:t>
      </w:r>
      <w:r w:rsidR="006E35F0">
        <w:t>”</w:t>
      </w:r>
      <w:r w:rsidRPr="00B7744F">
        <w:t xml:space="preserve"> → Công việc </w:t>
      </w:r>
      <w:r w:rsidR="006E35F0">
        <w:t>“</w:t>
      </w:r>
      <w:r w:rsidRPr="00B7744F">
        <w:t>Thiết kế sơ đồ mạch</w:t>
      </w:r>
      <w:r w:rsidR="006E35F0">
        <w:t>”</w:t>
      </w:r>
    </w:p>
    <w:p w14:paraId="1A22C558" w14:textId="77777777" w:rsidR="00B7744F" w:rsidRPr="00B7744F" w:rsidRDefault="00B7744F" w:rsidP="00B7744F">
      <w:r w:rsidRPr="00B7744F">
        <w:t>Trong bảng WBS dưới đây, để đơn giản, mã WBS được đánh số tuần tự dạng WBS-XXX.</w:t>
      </w:r>
    </w:p>
    <w:p w14:paraId="2F0CC818" w14:textId="77777777" w:rsidR="009B52A6" w:rsidRPr="009B52A6" w:rsidRDefault="009B52A6" w:rsidP="00BC6DD0">
      <w:pPr>
        <w:pStyle w:val="Heading2"/>
      </w:pPr>
      <w:bookmarkStart w:id="26" w:name="_Toc231464517"/>
      <w:r w:rsidRPr="009B52A6">
        <w:t xml:space="preserve">3.4 Bảng </w:t>
      </w:r>
      <w:r w:rsidRPr="00BC6DD0">
        <w:t>WBS</w:t>
      </w:r>
      <w:r w:rsidRPr="009B52A6">
        <w:t xml:space="preserve"> hoàn chỉnh</w:t>
      </w:r>
      <w:bookmarkEnd w:id="26"/>
    </w:p>
    <w:p w14:paraId="0BE6718C" w14:textId="2FB6E7E7" w:rsidR="009B52A6" w:rsidRDefault="000F3D6E" w:rsidP="009B52A6">
      <w:r>
        <w:rPr>
          <w:noProof/>
        </w:rPr>
        <w:drawing>
          <wp:inline distT="0" distB="0" distL="0" distR="0" wp14:anchorId="02A58DF3" wp14:editId="16EB5D4A">
            <wp:extent cx="5756910" cy="3840480"/>
            <wp:effectExtent l="0" t="0" r="0" b="7620"/>
            <wp:docPr id="166963699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56910" cy="3840480"/>
                    </a:xfrm>
                    <a:prstGeom prst="rect">
                      <a:avLst/>
                    </a:prstGeom>
                    <a:noFill/>
                    <a:ln>
                      <a:noFill/>
                    </a:ln>
                  </pic:spPr>
                </pic:pic>
              </a:graphicData>
            </a:graphic>
          </wp:inline>
        </w:drawing>
      </w:r>
    </w:p>
    <w:p w14:paraId="71C0A76E" w14:textId="2ED063A8" w:rsidR="000F1EB6" w:rsidRDefault="000F1EB6" w:rsidP="000F1EB6">
      <w:pPr>
        <w:pStyle w:val="image"/>
      </w:pPr>
      <w:bookmarkStart w:id="27" w:name="_Toc231464617"/>
      <w:r>
        <w:t>WBS hoàn chỉnh</w:t>
      </w:r>
      <w:bookmarkEnd w:id="27"/>
    </w:p>
    <w:p w14:paraId="7F874ED0" w14:textId="77777777" w:rsidR="00CE337A" w:rsidRPr="009B52A6" w:rsidRDefault="00CE337A" w:rsidP="00CE337A"/>
    <w:p w14:paraId="7B5C7AAA" w14:textId="3BCB0B8A" w:rsidR="009B52A6" w:rsidRPr="009B52A6" w:rsidRDefault="009B52A6" w:rsidP="00BC6DD0">
      <w:pPr>
        <w:pStyle w:val="Heading2"/>
      </w:pPr>
      <w:bookmarkStart w:id="28" w:name="_Toc231464518"/>
      <w:r w:rsidRPr="009B52A6">
        <w:lastRenderedPageBreak/>
        <w:t>3.</w:t>
      </w:r>
      <w:r w:rsidR="00BC6DD0">
        <w:t>5</w:t>
      </w:r>
      <w:r w:rsidRPr="009B52A6">
        <w:t xml:space="preserve"> Kiểm soát các phiên bản WBS</w:t>
      </w:r>
      <w:bookmarkEnd w:id="28"/>
    </w:p>
    <w:p w14:paraId="25DAB45A" w14:textId="77777777" w:rsidR="009B52A6" w:rsidRPr="009B52A6" w:rsidRDefault="009B52A6" w:rsidP="009B52A6">
      <w:r w:rsidRPr="009B52A6">
        <w:t>Trong quá trình thực hiện dự án, WBS có thể được cập nhật khi có thay đổi phạm vi. Nguyên tắc kiểm soát phiên bản:</w:t>
      </w:r>
    </w:p>
    <w:p w14:paraId="52459AEA" w14:textId="24E05BD3" w:rsidR="009B52A6" w:rsidRPr="008077FC" w:rsidRDefault="009B52A6" w:rsidP="00991318">
      <w:pPr>
        <w:pStyle w:val="-lv1"/>
      </w:pPr>
      <w:r w:rsidRPr="008077FC">
        <w:t>Không được hủy các phiên bản trước để quản lý các vấn đề nảy sinh do sự thay đổi.</w:t>
      </w:r>
    </w:p>
    <w:p w14:paraId="5354E204" w14:textId="77777777" w:rsidR="009B52A6" w:rsidRPr="008077FC" w:rsidRDefault="009B52A6" w:rsidP="00991318">
      <w:pPr>
        <w:pStyle w:val="-lv1"/>
      </w:pPr>
      <w:r w:rsidRPr="008077FC">
        <w:t>Các phiên bản cần có số hiệu và ngày tháng.</w:t>
      </w:r>
    </w:p>
    <w:p w14:paraId="7A6F9994" w14:textId="77777777" w:rsidR="009B52A6" w:rsidRPr="008077FC" w:rsidRDefault="009B52A6" w:rsidP="00991318">
      <w:pPr>
        <w:pStyle w:val="-lv1"/>
      </w:pPr>
      <w:r w:rsidRPr="008077FC">
        <w:t>Mỗi lần thay đổi cần được ghi nhận lý do và phê duyệt bởi PM.</w:t>
      </w:r>
    </w:p>
    <w:p w14:paraId="5CD1B952" w14:textId="2170C058" w:rsidR="00BC6DD0" w:rsidRPr="009B52A6" w:rsidRDefault="006524AA" w:rsidP="006524AA">
      <w:pPr>
        <w:pStyle w:val="table"/>
      </w:pPr>
      <w:bookmarkStart w:id="29" w:name="_Toc231464642"/>
      <w:r>
        <w:t>Danh sách phiên bản WBS</w:t>
      </w:r>
      <w:bookmarkEnd w:id="29"/>
    </w:p>
    <w:tbl>
      <w:tblPr>
        <w:tblStyle w:val="TableGrid"/>
        <w:tblW w:w="0" w:type="auto"/>
        <w:tblLook w:val="04A0" w:firstRow="1" w:lastRow="0" w:firstColumn="1" w:lastColumn="0" w:noHBand="0" w:noVBand="1"/>
      </w:tblPr>
      <w:tblGrid>
        <w:gridCol w:w="1271"/>
        <w:gridCol w:w="992"/>
        <w:gridCol w:w="2835"/>
        <w:gridCol w:w="3966"/>
      </w:tblGrid>
      <w:tr w:rsidR="009B52A6" w:rsidRPr="009B52A6" w14:paraId="1E7A5494" w14:textId="77777777" w:rsidTr="008B7C97">
        <w:tc>
          <w:tcPr>
            <w:tcW w:w="1271" w:type="dxa"/>
            <w:hideMark/>
          </w:tcPr>
          <w:p w14:paraId="2663B2B6" w14:textId="77777777" w:rsidR="009B52A6" w:rsidRPr="00921254" w:rsidRDefault="009B52A6" w:rsidP="00921254">
            <w:pPr>
              <w:pStyle w:val="BangStyle"/>
              <w:rPr>
                <w:b/>
                <w:bCs/>
              </w:rPr>
            </w:pPr>
            <w:r w:rsidRPr="00921254">
              <w:rPr>
                <w:b/>
                <w:bCs/>
              </w:rPr>
              <w:t>Phiên bản</w:t>
            </w:r>
          </w:p>
        </w:tc>
        <w:tc>
          <w:tcPr>
            <w:tcW w:w="992" w:type="dxa"/>
            <w:hideMark/>
          </w:tcPr>
          <w:p w14:paraId="59CBB1FA" w14:textId="77777777" w:rsidR="009B52A6" w:rsidRPr="00921254" w:rsidRDefault="009B52A6" w:rsidP="00921254">
            <w:pPr>
              <w:pStyle w:val="BangStyle"/>
              <w:rPr>
                <w:b/>
                <w:bCs/>
              </w:rPr>
            </w:pPr>
            <w:r w:rsidRPr="00921254">
              <w:rPr>
                <w:b/>
                <w:bCs/>
              </w:rPr>
              <w:t>Ngày</w:t>
            </w:r>
          </w:p>
        </w:tc>
        <w:tc>
          <w:tcPr>
            <w:tcW w:w="2835" w:type="dxa"/>
            <w:hideMark/>
          </w:tcPr>
          <w:p w14:paraId="7677B70F" w14:textId="77777777" w:rsidR="009B52A6" w:rsidRPr="00921254" w:rsidRDefault="009B52A6" w:rsidP="00921254">
            <w:pPr>
              <w:pStyle w:val="BangStyle"/>
              <w:rPr>
                <w:b/>
                <w:bCs/>
              </w:rPr>
            </w:pPr>
            <w:r w:rsidRPr="00921254">
              <w:rPr>
                <w:b/>
                <w:bCs/>
              </w:rPr>
              <w:t>Thay đổi</w:t>
            </w:r>
          </w:p>
        </w:tc>
        <w:tc>
          <w:tcPr>
            <w:tcW w:w="3966" w:type="dxa"/>
            <w:hideMark/>
          </w:tcPr>
          <w:p w14:paraId="69B6A239" w14:textId="77777777" w:rsidR="009B52A6" w:rsidRPr="00921254" w:rsidRDefault="009B52A6" w:rsidP="00921254">
            <w:pPr>
              <w:pStyle w:val="BangStyle"/>
              <w:rPr>
                <w:b/>
                <w:bCs/>
              </w:rPr>
            </w:pPr>
            <w:r w:rsidRPr="00921254">
              <w:rPr>
                <w:b/>
                <w:bCs/>
              </w:rPr>
              <w:t>Lý do</w:t>
            </w:r>
          </w:p>
        </w:tc>
      </w:tr>
      <w:tr w:rsidR="009B52A6" w:rsidRPr="009B52A6" w14:paraId="0F0F831C" w14:textId="77777777" w:rsidTr="008B7C97">
        <w:tc>
          <w:tcPr>
            <w:tcW w:w="1271" w:type="dxa"/>
            <w:hideMark/>
          </w:tcPr>
          <w:p w14:paraId="560B6C82" w14:textId="77777777" w:rsidR="009B52A6" w:rsidRPr="009B52A6" w:rsidRDefault="009B52A6" w:rsidP="00921254">
            <w:pPr>
              <w:pStyle w:val="BangStyle"/>
            </w:pPr>
            <w:r w:rsidRPr="009B52A6">
              <w:t>v1.0</w:t>
            </w:r>
          </w:p>
        </w:tc>
        <w:tc>
          <w:tcPr>
            <w:tcW w:w="992" w:type="dxa"/>
            <w:hideMark/>
          </w:tcPr>
          <w:p w14:paraId="0F4EA0A7" w14:textId="77777777" w:rsidR="009B52A6" w:rsidRPr="009B52A6" w:rsidRDefault="009B52A6" w:rsidP="00921254">
            <w:pPr>
              <w:pStyle w:val="BangStyle"/>
            </w:pPr>
            <w:r w:rsidRPr="009B52A6">
              <w:t>Tuần 2</w:t>
            </w:r>
          </w:p>
        </w:tc>
        <w:tc>
          <w:tcPr>
            <w:tcW w:w="2835" w:type="dxa"/>
            <w:hideMark/>
          </w:tcPr>
          <w:p w14:paraId="5675EFF2" w14:textId="77777777" w:rsidR="009B52A6" w:rsidRPr="009B52A6" w:rsidRDefault="009B52A6" w:rsidP="00921254">
            <w:pPr>
              <w:pStyle w:val="BangStyle"/>
            </w:pPr>
            <w:r w:rsidRPr="009B52A6">
              <w:t>WBS ban đầu</w:t>
            </w:r>
          </w:p>
        </w:tc>
        <w:tc>
          <w:tcPr>
            <w:tcW w:w="3966" w:type="dxa"/>
            <w:hideMark/>
          </w:tcPr>
          <w:p w14:paraId="0583097C" w14:textId="77777777" w:rsidR="009B52A6" w:rsidRPr="009B52A6" w:rsidRDefault="009B52A6" w:rsidP="00921254">
            <w:pPr>
              <w:pStyle w:val="BangStyle"/>
            </w:pPr>
            <w:r w:rsidRPr="009B52A6">
              <w:t>Phân rã lần đầu sau phân tích yêu cầu</w:t>
            </w:r>
          </w:p>
        </w:tc>
      </w:tr>
      <w:tr w:rsidR="009B52A6" w:rsidRPr="009B52A6" w14:paraId="2240EE03" w14:textId="77777777" w:rsidTr="008B7C97">
        <w:tc>
          <w:tcPr>
            <w:tcW w:w="1271" w:type="dxa"/>
            <w:hideMark/>
          </w:tcPr>
          <w:p w14:paraId="61259153" w14:textId="77777777" w:rsidR="009B52A6" w:rsidRPr="009B52A6" w:rsidRDefault="009B52A6" w:rsidP="00921254">
            <w:pPr>
              <w:pStyle w:val="BangStyle"/>
            </w:pPr>
            <w:r w:rsidRPr="009B52A6">
              <w:t>v1.1</w:t>
            </w:r>
          </w:p>
        </w:tc>
        <w:tc>
          <w:tcPr>
            <w:tcW w:w="992" w:type="dxa"/>
            <w:hideMark/>
          </w:tcPr>
          <w:p w14:paraId="79451A48" w14:textId="77777777" w:rsidR="009B52A6" w:rsidRPr="009B52A6" w:rsidRDefault="009B52A6" w:rsidP="00921254">
            <w:pPr>
              <w:pStyle w:val="BangStyle"/>
            </w:pPr>
            <w:r w:rsidRPr="009B52A6">
              <w:t>Tuần 5</w:t>
            </w:r>
          </w:p>
        </w:tc>
        <w:tc>
          <w:tcPr>
            <w:tcW w:w="2835" w:type="dxa"/>
            <w:hideMark/>
          </w:tcPr>
          <w:p w14:paraId="6B0E2308" w14:textId="3657DDEB" w:rsidR="009B52A6" w:rsidRPr="009B52A6" w:rsidRDefault="00D05374" w:rsidP="00921254">
            <w:pPr>
              <w:pStyle w:val="BangStyle"/>
            </w:pPr>
            <w:r w:rsidRPr="00D05374">
              <w:t xml:space="preserve">Thêm P3.4.T3 (Kalman Filter) </w:t>
            </w:r>
          </w:p>
        </w:tc>
        <w:tc>
          <w:tcPr>
            <w:tcW w:w="3966" w:type="dxa"/>
            <w:hideMark/>
          </w:tcPr>
          <w:p w14:paraId="1862D2E2" w14:textId="77777777" w:rsidR="009B52A6" w:rsidRPr="009B52A6" w:rsidRDefault="009B52A6" w:rsidP="00921254">
            <w:pPr>
              <w:pStyle w:val="BangStyle"/>
            </w:pPr>
            <w:r w:rsidRPr="009B52A6">
              <w:t>Quyết định dùng Adaptive Kalman</w:t>
            </w:r>
          </w:p>
        </w:tc>
      </w:tr>
      <w:tr w:rsidR="009B52A6" w:rsidRPr="009B52A6" w14:paraId="19843802" w14:textId="77777777" w:rsidTr="008B7C97">
        <w:tc>
          <w:tcPr>
            <w:tcW w:w="1271" w:type="dxa"/>
            <w:hideMark/>
          </w:tcPr>
          <w:p w14:paraId="2FF7AEA0" w14:textId="77777777" w:rsidR="009B52A6" w:rsidRPr="009B52A6" w:rsidRDefault="009B52A6" w:rsidP="00921254">
            <w:pPr>
              <w:pStyle w:val="BangStyle"/>
            </w:pPr>
            <w:r w:rsidRPr="009B52A6">
              <w:t>v1.2</w:t>
            </w:r>
          </w:p>
        </w:tc>
        <w:tc>
          <w:tcPr>
            <w:tcW w:w="992" w:type="dxa"/>
            <w:hideMark/>
          </w:tcPr>
          <w:p w14:paraId="4BF2F92E" w14:textId="77777777" w:rsidR="009B52A6" w:rsidRPr="009B52A6" w:rsidRDefault="009B52A6" w:rsidP="00921254">
            <w:pPr>
              <w:pStyle w:val="BangStyle"/>
            </w:pPr>
            <w:r w:rsidRPr="009B52A6">
              <w:t>Tuần 7</w:t>
            </w:r>
          </w:p>
        </w:tc>
        <w:tc>
          <w:tcPr>
            <w:tcW w:w="2835" w:type="dxa"/>
            <w:hideMark/>
          </w:tcPr>
          <w:p w14:paraId="434E375F" w14:textId="7692AD38" w:rsidR="009B52A6" w:rsidRPr="009B52A6" w:rsidRDefault="00D05374" w:rsidP="00921254">
            <w:pPr>
              <w:pStyle w:val="BangStyle"/>
            </w:pPr>
            <w:r w:rsidRPr="00D05374">
              <w:t>Thêm P4.2.T3 (Trang dự báo)</w:t>
            </w:r>
          </w:p>
        </w:tc>
        <w:tc>
          <w:tcPr>
            <w:tcW w:w="3966" w:type="dxa"/>
            <w:hideMark/>
          </w:tcPr>
          <w:p w14:paraId="2AAF134D" w14:textId="77777777" w:rsidR="009B52A6" w:rsidRPr="009B52A6" w:rsidRDefault="009B52A6" w:rsidP="00921254">
            <w:pPr>
              <w:pStyle w:val="BangStyle"/>
            </w:pPr>
            <w:r w:rsidRPr="009B52A6">
              <w:t>Yêu cầu bổ sung từ giảng viên</w:t>
            </w:r>
          </w:p>
        </w:tc>
      </w:tr>
    </w:tbl>
    <w:p w14:paraId="677BA96D" w14:textId="77777777" w:rsidR="003F341C" w:rsidRPr="00B7744F" w:rsidRDefault="003F341C" w:rsidP="003F341C"/>
    <w:p w14:paraId="67B1419B" w14:textId="77777777" w:rsidR="00821BFC" w:rsidRPr="00B7744F" w:rsidRDefault="00821BFC" w:rsidP="00821BFC"/>
    <w:p w14:paraId="4BBEBF4C" w14:textId="53881A01" w:rsidR="0042516B" w:rsidRPr="00376E53" w:rsidRDefault="002D351C" w:rsidP="0042516B">
      <w:pPr>
        <w:pStyle w:val="Heading1"/>
      </w:pPr>
      <w:r w:rsidRPr="00017314">
        <w:rPr>
          <w:lang w:val="vi-VN"/>
        </w:rPr>
        <w:br w:type="page"/>
      </w:r>
      <w:bookmarkStart w:id="30" w:name="_Toc231059324"/>
      <w:bookmarkStart w:id="31" w:name="_Toc231171107"/>
    </w:p>
    <w:p w14:paraId="70CE85B4" w14:textId="4415E73A" w:rsidR="00165B48" w:rsidRPr="00376E53" w:rsidRDefault="00165B48" w:rsidP="00165B48">
      <w:pPr>
        <w:pStyle w:val="Heading1"/>
      </w:pPr>
      <w:bookmarkStart w:id="32" w:name="_Toc231464519"/>
      <w:r w:rsidRPr="00376E53">
        <w:lastRenderedPageBreak/>
        <w:t xml:space="preserve">CHƯƠNG </w:t>
      </w:r>
      <w:r w:rsidR="0058487A">
        <w:t>4</w:t>
      </w:r>
      <w:r w:rsidR="00430B01">
        <w:t>:</w:t>
      </w:r>
      <w:r w:rsidRPr="00376E53">
        <w:t xml:space="preserve"> ƯỚC LƯỢNG THỜI GIAN DỰ ÁN</w:t>
      </w:r>
      <w:bookmarkEnd w:id="30"/>
      <w:bookmarkEnd w:id="31"/>
      <w:bookmarkEnd w:id="32"/>
    </w:p>
    <w:p w14:paraId="3DEC40B4" w14:textId="4B7BE850" w:rsidR="00165B48" w:rsidRPr="00376E53" w:rsidRDefault="0058487A" w:rsidP="00165B48">
      <w:pPr>
        <w:pStyle w:val="Heading2"/>
      </w:pPr>
      <w:bookmarkStart w:id="33" w:name="_Toc231059325"/>
      <w:bookmarkStart w:id="34" w:name="_Toc231171108"/>
      <w:bookmarkStart w:id="35" w:name="_Toc231464520"/>
      <w:r>
        <w:t>4</w:t>
      </w:r>
      <w:r w:rsidR="00165B48" w:rsidRPr="00376E53">
        <w:t>.1 Mục đích của ước lượng thời gian</w:t>
      </w:r>
      <w:bookmarkEnd w:id="33"/>
      <w:bookmarkEnd w:id="34"/>
      <w:bookmarkEnd w:id="35"/>
    </w:p>
    <w:p w14:paraId="2B7B0C0A" w14:textId="77777777" w:rsidR="00165B48" w:rsidRPr="00376E53" w:rsidRDefault="00165B48" w:rsidP="00165B48">
      <w:r w:rsidRPr="00376E53">
        <w:t>Ước lượng thời gian dự án là bước chuyển các công việc trong WBS thành các giá trị thời lượng cụ thể, làm cơ sở cho lập lịch biểu, phân bổ nhân lực, kiểm soát tiến độ và đánh giá khả năng hoàn thành dự án trong giới hạn thời gian của học phần.</w:t>
      </w:r>
    </w:p>
    <w:p w14:paraId="2A899C86" w14:textId="77777777" w:rsidR="00165B48" w:rsidRPr="00376E53" w:rsidRDefault="00165B48" w:rsidP="00165B48">
      <w:r w:rsidRPr="00376E53">
        <w:t>Đối với dự án Hệ thống Nhà kính Thông minh, việc ước lượng thời gian có ý nghĩa quan trọng vì dự án gồm nhiều nhóm công việc phụ thuộc lẫn nhau: phần cứng, firmware ESP32, Server, mô hình ARX, Kalman Filter và MPC Controller. Nếu một nhóm công việc như AI hoặc Server bị trễ, quá trình kiểm thử tích hợp và demo cuối kỳ sẽ bị ảnh hưởng trực tiếp.</w:t>
      </w:r>
    </w:p>
    <w:p w14:paraId="7C467FB1" w14:textId="79A9F42A" w:rsidR="00165B48" w:rsidRPr="00376E53" w:rsidRDefault="0058487A" w:rsidP="00165B48">
      <w:pPr>
        <w:pStyle w:val="Heading2"/>
      </w:pPr>
      <w:bookmarkStart w:id="36" w:name="_Toc231059326"/>
      <w:bookmarkStart w:id="37" w:name="_Toc231171109"/>
      <w:bookmarkStart w:id="38" w:name="_Toc231464521"/>
      <w:r>
        <w:t>4</w:t>
      </w:r>
      <w:r w:rsidR="00165B48" w:rsidRPr="00376E53">
        <w:t>.2 Phương pháp ước lượng</w:t>
      </w:r>
      <w:bookmarkEnd w:id="36"/>
      <w:bookmarkEnd w:id="37"/>
      <w:bookmarkEnd w:id="38"/>
    </w:p>
    <w:p w14:paraId="351AFB71" w14:textId="77777777" w:rsidR="00165B48" w:rsidRPr="00376E53" w:rsidRDefault="00165B48" w:rsidP="00165B48">
      <w:r w:rsidRPr="00376E53">
        <w:t>Công thức PERT dung để ước lượng thời gian cho các nhóm công việc chính. PERT phù hợp với dự án vì nhiều công việc có độ bất định, đặc biệt là các phần ARX, Kalman Filter, MPC Controller và tích hợp AI vào backend.</w:t>
      </w:r>
    </w:p>
    <w:p w14:paraId="672CFF9B" w14:textId="77777777" w:rsidR="00165B48" w:rsidRPr="00376E53" w:rsidRDefault="00165B48" w:rsidP="00165B48">
      <w:r w:rsidRPr="00376E53">
        <w:t>Các tham số:</w:t>
      </w:r>
    </w:p>
    <w:p w14:paraId="4456CA2E" w14:textId="77777777" w:rsidR="00165B48" w:rsidRPr="00376E53" w:rsidRDefault="00165B48" w:rsidP="00165B48">
      <w:pPr>
        <w:pStyle w:val="ListParagraph"/>
        <w:numPr>
          <w:ilvl w:val="0"/>
          <w:numId w:val="26"/>
        </w:numPr>
      </w:pPr>
      <w:r w:rsidRPr="00376E53">
        <w:t>MO (Most Optimistic): thời gian lạc quan nhất.</w:t>
      </w:r>
    </w:p>
    <w:p w14:paraId="50971DA1" w14:textId="77777777" w:rsidR="00165B48" w:rsidRPr="00376E53" w:rsidRDefault="00165B48" w:rsidP="00165B48">
      <w:pPr>
        <w:pStyle w:val="ListParagraph"/>
        <w:numPr>
          <w:ilvl w:val="0"/>
          <w:numId w:val="26"/>
        </w:numPr>
      </w:pPr>
      <w:r w:rsidRPr="00376E53">
        <w:t>ML (Most Likely): thời gian khả dĩ nhất.</w:t>
      </w:r>
    </w:p>
    <w:p w14:paraId="505877F0" w14:textId="77777777" w:rsidR="00165B48" w:rsidRPr="00376E53" w:rsidRDefault="00165B48" w:rsidP="00165B48">
      <w:pPr>
        <w:pStyle w:val="ListParagraph"/>
        <w:numPr>
          <w:ilvl w:val="0"/>
          <w:numId w:val="26"/>
        </w:numPr>
      </w:pPr>
      <w:r w:rsidRPr="00376E53">
        <w:t>MP (Most Pessimistic): thời gian bi quan nhất.</w:t>
      </w:r>
    </w:p>
    <w:p w14:paraId="6CFE12D8" w14:textId="77777777" w:rsidR="00165B48" w:rsidRPr="00376E53" w:rsidRDefault="00165B48" w:rsidP="00165B48">
      <w:pPr>
        <w:pStyle w:val="ListParagraph"/>
        <w:numPr>
          <w:ilvl w:val="0"/>
          <w:numId w:val="26"/>
        </w:numPr>
      </w:pPr>
      <w:r w:rsidRPr="00376E53">
        <w:t>EST (Estimated Time): thời gian ước lượng theo PERT.</w:t>
      </w:r>
    </w:p>
    <w:p w14:paraId="6A25CE72" w14:textId="77777777" w:rsidR="00165B48" w:rsidRPr="00376E53" w:rsidRDefault="00165B48" w:rsidP="00165B48">
      <w:r w:rsidRPr="00376E53">
        <w:t>Công thức:</w:t>
      </w:r>
    </w:p>
    <w:p w14:paraId="476DCD7F" w14:textId="77777777" w:rsidR="00165B48" w:rsidRPr="00376E53" w:rsidRDefault="00165B48" w:rsidP="00165B48">
      <w:pPr>
        <w:jc w:val="center"/>
        <w:rPr>
          <w:szCs w:val="24"/>
        </w:rPr>
      </w:pPr>
      <w:r w:rsidRPr="00376E53">
        <w:rPr>
          <w:sz w:val="22"/>
        </w:rPr>
        <w:t xml:space="preserve"> </w:t>
      </w:r>
      <m:oMath>
        <m:r>
          <w:rPr>
            <w:rFonts w:ascii="Cambria Math" w:hAnsi="Cambria Math"/>
            <w:sz w:val="28"/>
            <w:szCs w:val="28"/>
          </w:rPr>
          <m:t>EST=</m:t>
        </m:r>
        <m:f>
          <m:fPr>
            <m:ctrlPr>
              <w:rPr>
                <w:rFonts w:ascii="Cambria Math" w:hAnsi="Cambria Math"/>
                <w:sz w:val="28"/>
                <w:szCs w:val="28"/>
              </w:rPr>
            </m:ctrlPr>
          </m:fPr>
          <m:num>
            <m:r>
              <w:rPr>
                <w:rFonts w:ascii="Cambria Math" w:hAnsi="Cambria Math"/>
                <w:sz w:val="28"/>
                <w:szCs w:val="28"/>
              </w:rPr>
              <m:t>MO+4</m:t>
            </m:r>
            <m:r>
              <m:rPr>
                <m:sty m:val="p"/>
              </m:rPr>
              <w:rPr>
                <w:rFonts w:ascii="Cambria Math" w:hAnsi="Cambria Math"/>
                <w:sz w:val="28"/>
                <w:szCs w:val="28"/>
              </w:rPr>
              <m:t>×</m:t>
            </m:r>
            <m:r>
              <w:rPr>
                <w:rFonts w:ascii="Cambria Math" w:hAnsi="Cambria Math"/>
                <w:sz w:val="28"/>
                <w:szCs w:val="28"/>
              </w:rPr>
              <m:t>ML+MP</m:t>
            </m:r>
            <m:ctrlPr>
              <w:rPr>
                <w:rFonts w:ascii="Cambria Math" w:hAnsi="Cambria Math"/>
                <w:i/>
                <w:sz w:val="28"/>
                <w:szCs w:val="28"/>
              </w:rPr>
            </m:ctrlPr>
          </m:num>
          <m:den>
            <m:r>
              <w:rPr>
                <w:rFonts w:ascii="Cambria Math" w:hAnsi="Cambria Math"/>
                <w:sz w:val="28"/>
                <w:szCs w:val="28"/>
              </w:rPr>
              <m:t>6</m:t>
            </m:r>
            <m:ctrlPr>
              <w:rPr>
                <w:rFonts w:ascii="Cambria Math" w:hAnsi="Cambria Math"/>
                <w:i/>
                <w:sz w:val="28"/>
                <w:szCs w:val="28"/>
              </w:rPr>
            </m:ctrlPr>
          </m:den>
        </m:f>
      </m:oMath>
    </w:p>
    <w:p w14:paraId="5A71520F" w14:textId="77777777" w:rsidR="00165B48" w:rsidRPr="00376E53" w:rsidRDefault="00165B48" w:rsidP="00165B48"/>
    <w:p w14:paraId="7F7FAC94" w14:textId="25717DB7" w:rsidR="00165B48" w:rsidRPr="00376E53" w:rsidRDefault="0058487A" w:rsidP="00165B48">
      <w:pPr>
        <w:pStyle w:val="Heading2"/>
      </w:pPr>
      <w:bookmarkStart w:id="39" w:name="_Toc231059329"/>
      <w:bookmarkStart w:id="40" w:name="_Toc231171110"/>
      <w:bookmarkStart w:id="41" w:name="_Toc231464522"/>
      <w:r>
        <w:t>4</w:t>
      </w:r>
      <w:r w:rsidR="00165B48" w:rsidRPr="00376E53">
        <w:t xml:space="preserve">.3 </w:t>
      </w:r>
      <w:bookmarkEnd w:id="39"/>
      <w:bookmarkEnd w:id="40"/>
      <w:r w:rsidR="00533D65" w:rsidRPr="00376E53">
        <w:t>Ước lượng PERT theo WBS</w:t>
      </w:r>
      <w:bookmarkEnd w:id="41"/>
    </w:p>
    <w:p w14:paraId="63066836" w14:textId="2FEA4562" w:rsidR="00165B48" w:rsidRDefault="00165B48" w:rsidP="00165B48">
      <w:pPr>
        <w:pStyle w:val="table"/>
        <w:ind w:left="1440" w:hanging="360"/>
      </w:pPr>
      <w:bookmarkStart w:id="42" w:name="_Toc231464643"/>
      <w:r w:rsidRPr="00376E53">
        <w:t>Uớc lượng thời gian theo</w:t>
      </w:r>
      <w:r w:rsidR="007E668D">
        <w:t xml:space="preserve"> WBS</w:t>
      </w:r>
      <w:r w:rsidRPr="00376E53">
        <w:t>.</w:t>
      </w:r>
      <w:bookmarkEnd w:id="42"/>
    </w:p>
    <w:tbl>
      <w:tblPr>
        <w:tblStyle w:val="TableGrid"/>
        <w:tblW w:w="0" w:type="auto"/>
        <w:tblLook w:val="04A0" w:firstRow="1" w:lastRow="0" w:firstColumn="1" w:lastColumn="0" w:noHBand="0" w:noVBand="1"/>
      </w:tblPr>
      <w:tblGrid>
        <w:gridCol w:w="563"/>
        <w:gridCol w:w="850"/>
        <w:gridCol w:w="4856"/>
        <w:gridCol w:w="630"/>
        <w:gridCol w:w="609"/>
        <w:gridCol w:w="680"/>
        <w:gridCol w:w="876"/>
      </w:tblGrid>
      <w:tr w:rsidR="00A9124A" w:rsidRPr="00C2390F" w14:paraId="1C53CA85" w14:textId="77777777" w:rsidTr="0022329D">
        <w:tc>
          <w:tcPr>
            <w:tcW w:w="0" w:type="auto"/>
            <w:hideMark/>
          </w:tcPr>
          <w:p w14:paraId="75DEDACA" w14:textId="77777777" w:rsidR="00A9124A" w:rsidRPr="00C2390F" w:rsidRDefault="00A9124A" w:rsidP="0022329D">
            <w:pPr>
              <w:pStyle w:val="BangStyle"/>
              <w:rPr>
                <w:b/>
                <w:bCs/>
              </w:rPr>
            </w:pPr>
            <w:r w:rsidRPr="00C2390F">
              <w:rPr>
                <w:b/>
                <w:bCs/>
              </w:rPr>
              <w:t>AC</w:t>
            </w:r>
          </w:p>
        </w:tc>
        <w:tc>
          <w:tcPr>
            <w:tcW w:w="850" w:type="dxa"/>
            <w:hideMark/>
          </w:tcPr>
          <w:p w14:paraId="017C677B" w14:textId="77777777" w:rsidR="00A9124A" w:rsidRPr="00C2390F" w:rsidRDefault="00A9124A" w:rsidP="0022329D">
            <w:pPr>
              <w:pStyle w:val="BangStyle"/>
              <w:rPr>
                <w:b/>
                <w:bCs/>
              </w:rPr>
            </w:pPr>
            <w:r w:rsidRPr="00C2390F">
              <w:rPr>
                <w:b/>
                <w:bCs/>
              </w:rPr>
              <w:t>WBS</w:t>
            </w:r>
          </w:p>
        </w:tc>
        <w:tc>
          <w:tcPr>
            <w:tcW w:w="4856" w:type="dxa"/>
            <w:hideMark/>
          </w:tcPr>
          <w:p w14:paraId="1C9A82F9" w14:textId="77777777" w:rsidR="00A9124A" w:rsidRPr="00C2390F" w:rsidRDefault="00A9124A" w:rsidP="0022329D">
            <w:pPr>
              <w:pStyle w:val="BangStyle"/>
              <w:rPr>
                <w:b/>
                <w:bCs/>
              </w:rPr>
            </w:pPr>
            <w:r w:rsidRPr="00C2390F">
              <w:rPr>
                <w:b/>
                <w:bCs/>
              </w:rPr>
              <w:t>Hoạt động</w:t>
            </w:r>
          </w:p>
        </w:tc>
        <w:tc>
          <w:tcPr>
            <w:tcW w:w="630" w:type="dxa"/>
            <w:hideMark/>
          </w:tcPr>
          <w:p w14:paraId="6E9F4127" w14:textId="77777777" w:rsidR="00A9124A" w:rsidRPr="00C2390F" w:rsidRDefault="00A9124A" w:rsidP="0022329D">
            <w:pPr>
              <w:pStyle w:val="BangStyle"/>
              <w:rPr>
                <w:b/>
                <w:bCs/>
              </w:rPr>
            </w:pPr>
            <w:r w:rsidRPr="00C2390F">
              <w:rPr>
                <w:b/>
                <w:bCs/>
              </w:rPr>
              <w:t>MO</w:t>
            </w:r>
          </w:p>
        </w:tc>
        <w:tc>
          <w:tcPr>
            <w:tcW w:w="609" w:type="dxa"/>
            <w:hideMark/>
          </w:tcPr>
          <w:p w14:paraId="6E93716F" w14:textId="77777777" w:rsidR="00A9124A" w:rsidRPr="00C2390F" w:rsidRDefault="00A9124A" w:rsidP="0022329D">
            <w:pPr>
              <w:pStyle w:val="BangStyle"/>
              <w:rPr>
                <w:b/>
                <w:bCs/>
              </w:rPr>
            </w:pPr>
            <w:r w:rsidRPr="00C2390F">
              <w:rPr>
                <w:b/>
                <w:bCs/>
              </w:rPr>
              <w:t>ML</w:t>
            </w:r>
          </w:p>
        </w:tc>
        <w:tc>
          <w:tcPr>
            <w:tcW w:w="680" w:type="dxa"/>
            <w:hideMark/>
          </w:tcPr>
          <w:p w14:paraId="2973A616" w14:textId="77777777" w:rsidR="00A9124A" w:rsidRPr="00C2390F" w:rsidRDefault="00A9124A" w:rsidP="0022329D">
            <w:pPr>
              <w:pStyle w:val="BangStyle"/>
              <w:rPr>
                <w:b/>
                <w:bCs/>
              </w:rPr>
            </w:pPr>
            <w:r w:rsidRPr="00C2390F">
              <w:rPr>
                <w:b/>
                <w:bCs/>
              </w:rPr>
              <w:t>MP</w:t>
            </w:r>
          </w:p>
        </w:tc>
        <w:tc>
          <w:tcPr>
            <w:tcW w:w="876" w:type="dxa"/>
            <w:hideMark/>
          </w:tcPr>
          <w:p w14:paraId="54B77015" w14:textId="77777777" w:rsidR="00A9124A" w:rsidRPr="00C2390F" w:rsidRDefault="00A9124A" w:rsidP="0022329D">
            <w:pPr>
              <w:pStyle w:val="BangStyle"/>
              <w:rPr>
                <w:b/>
                <w:bCs/>
              </w:rPr>
            </w:pPr>
            <w:r w:rsidRPr="00C2390F">
              <w:rPr>
                <w:b/>
                <w:bCs/>
              </w:rPr>
              <w:t>EST (ngày)</w:t>
            </w:r>
          </w:p>
        </w:tc>
      </w:tr>
      <w:tr w:rsidR="00A9124A" w:rsidRPr="00C2390F" w14:paraId="2B6A8225" w14:textId="77777777" w:rsidTr="0022329D">
        <w:tc>
          <w:tcPr>
            <w:tcW w:w="0" w:type="auto"/>
            <w:hideMark/>
          </w:tcPr>
          <w:p w14:paraId="558D1194" w14:textId="77777777" w:rsidR="00A9124A" w:rsidRPr="00C2390F" w:rsidRDefault="00A9124A" w:rsidP="0022329D">
            <w:pPr>
              <w:pStyle w:val="BangStyle"/>
            </w:pPr>
            <w:r w:rsidRPr="00C2390F">
              <w:t>T1</w:t>
            </w:r>
          </w:p>
        </w:tc>
        <w:tc>
          <w:tcPr>
            <w:tcW w:w="8501" w:type="dxa"/>
            <w:gridSpan w:val="6"/>
            <w:hideMark/>
          </w:tcPr>
          <w:p w14:paraId="1FE83CA0" w14:textId="77777777" w:rsidR="00A9124A" w:rsidRPr="00C2390F" w:rsidRDefault="00A9124A" w:rsidP="0022329D">
            <w:pPr>
              <w:pStyle w:val="BangStyle"/>
            </w:pPr>
            <w:r w:rsidRPr="00C2390F">
              <w:t>Phân tích yêu cầu</w:t>
            </w:r>
          </w:p>
        </w:tc>
      </w:tr>
      <w:tr w:rsidR="00A9124A" w:rsidRPr="00C2390F" w14:paraId="5883833A" w14:textId="77777777" w:rsidTr="0022329D">
        <w:tc>
          <w:tcPr>
            <w:tcW w:w="0" w:type="auto"/>
            <w:hideMark/>
          </w:tcPr>
          <w:p w14:paraId="300F8BE0" w14:textId="77777777" w:rsidR="00A9124A" w:rsidRPr="00C2390F" w:rsidRDefault="00A9124A" w:rsidP="0022329D">
            <w:pPr>
              <w:pStyle w:val="BangStyle"/>
            </w:pPr>
            <w:r w:rsidRPr="00C2390F">
              <w:t>A</w:t>
            </w:r>
          </w:p>
        </w:tc>
        <w:tc>
          <w:tcPr>
            <w:tcW w:w="850" w:type="dxa"/>
            <w:hideMark/>
          </w:tcPr>
          <w:p w14:paraId="5F75E052" w14:textId="77777777" w:rsidR="00A9124A" w:rsidRPr="00C2390F" w:rsidRDefault="00A9124A" w:rsidP="0022329D">
            <w:pPr>
              <w:pStyle w:val="BangStyle"/>
            </w:pPr>
            <w:r w:rsidRPr="00C2390F">
              <w:t>T1.1</w:t>
            </w:r>
          </w:p>
        </w:tc>
        <w:tc>
          <w:tcPr>
            <w:tcW w:w="4856" w:type="dxa"/>
            <w:hideMark/>
          </w:tcPr>
          <w:p w14:paraId="482BA2B9" w14:textId="77777777" w:rsidR="00A9124A" w:rsidRPr="00C2390F" w:rsidRDefault="00A9124A" w:rsidP="0022329D">
            <w:pPr>
              <w:pStyle w:val="BangStyle"/>
            </w:pPr>
            <w:r w:rsidRPr="00C2390F">
              <w:t>Khảo sát các giải pháp nhà kính thông minh hiện có</w:t>
            </w:r>
          </w:p>
        </w:tc>
        <w:tc>
          <w:tcPr>
            <w:tcW w:w="630" w:type="dxa"/>
            <w:hideMark/>
          </w:tcPr>
          <w:p w14:paraId="4D0E737D" w14:textId="77777777" w:rsidR="00A9124A" w:rsidRPr="00C2390F" w:rsidRDefault="00A9124A" w:rsidP="0022329D">
            <w:pPr>
              <w:pStyle w:val="BangStyle"/>
            </w:pPr>
            <w:r w:rsidRPr="00C2390F">
              <w:t>2</w:t>
            </w:r>
          </w:p>
        </w:tc>
        <w:tc>
          <w:tcPr>
            <w:tcW w:w="0" w:type="auto"/>
            <w:hideMark/>
          </w:tcPr>
          <w:p w14:paraId="3E716BE9" w14:textId="77777777" w:rsidR="00A9124A" w:rsidRPr="00C2390F" w:rsidRDefault="00A9124A" w:rsidP="0022329D">
            <w:pPr>
              <w:pStyle w:val="BangStyle"/>
            </w:pPr>
            <w:r w:rsidRPr="00C2390F">
              <w:t>4</w:t>
            </w:r>
          </w:p>
        </w:tc>
        <w:tc>
          <w:tcPr>
            <w:tcW w:w="0" w:type="auto"/>
            <w:hideMark/>
          </w:tcPr>
          <w:p w14:paraId="204599E5" w14:textId="77777777" w:rsidR="00A9124A" w:rsidRPr="00C2390F" w:rsidRDefault="00A9124A" w:rsidP="0022329D">
            <w:pPr>
              <w:pStyle w:val="BangStyle"/>
            </w:pPr>
            <w:r w:rsidRPr="00C2390F">
              <w:t>6</w:t>
            </w:r>
          </w:p>
        </w:tc>
        <w:tc>
          <w:tcPr>
            <w:tcW w:w="0" w:type="auto"/>
            <w:hideMark/>
          </w:tcPr>
          <w:p w14:paraId="292DAE46" w14:textId="77777777" w:rsidR="00A9124A" w:rsidRPr="00C2390F" w:rsidRDefault="00A9124A" w:rsidP="0022329D">
            <w:pPr>
              <w:pStyle w:val="BangStyle"/>
            </w:pPr>
            <w:r w:rsidRPr="00C2390F">
              <w:t>4,00</w:t>
            </w:r>
          </w:p>
        </w:tc>
      </w:tr>
      <w:tr w:rsidR="00A9124A" w:rsidRPr="00C2390F" w14:paraId="5C973AA5" w14:textId="77777777" w:rsidTr="0022329D">
        <w:tc>
          <w:tcPr>
            <w:tcW w:w="0" w:type="auto"/>
            <w:hideMark/>
          </w:tcPr>
          <w:p w14:paraId="484E3311" w14:textId="77777777" w:rsidR="00A9124A" w:rsidRPr="00C2390F" w:rsidRDefault="00A9124A" w:rsidP="0022329D">
            <w:pPr>
              <w:pStyle w:val="BangStyle"/>
            </w:pPr>
            <w:r w:rsidRPr="00C2390F">
              <w:t>B</w:t>
            </w:r>
          </w:p>
        </w:tc>
        <w:tc>
          <w:tcPr>
            <w:tcW w:w="850" w:type="dxa"/>
            <w:hideMark/>
          </w:tcPr>
          <w:p w14:paraId="7B09FBB3" w14:textId="77777777" w:rsidR="00A9124A" w:rsidRPr="00C2390F" w:rsidRDefault="00A9124A" w:rsidP="0022329D">
            <w:pPr>
              <w:pStyle w:val="BangStyle"/>
            </w:pPr>
            <w:r w:rsidRPr="00C2390F">
              <w:t>T1.2</w:t>
            </w:r>
          </w:p>
        </w:tc>
        <w:tc>
          <w:tcPr>
            <w:tcW w:w="4856" w:type="dxa"/>
            <w:hideMark/>
          </w:tcPr>
          <w:p w14:paraId="4909EAC7" w14:textId="77777777" w:rsidR="00A9124A" w:rsidRPr="00C2390F" w:rsidRDefault="00A9124A" w:rsidP="0022329D">
            <w:pPr>
              <w:pStyle w:val="BangStyle"/>
            </w:pPr>
            <w:r w:rsidRPr="00C2390F">
              <w:t>Xác định yêu cầu chức năng</w:t>
            </w:r>
          </w:p>
        </w:tc>
        <w:tc>
          <w:tcPr>
            <w:tcW w:w="630" w:type="dxa"/>
            <w:hideMark/>
          </w:tcPr>
          <w:p w14:paraId="1C80ABBD" w14:textId="77777777" w:rsidR="00A9124A" w:rsidRPr="00C2390F" w:rsidRDefault="00A9124A" w:rsidP="0022329D">
            <w:pPr>
              <w:pStyle w:val="BangStyle"/>
            </w:pPr>
            <w:r w:rsidRPr="00C2390F">
              <w:t>2</w:t>
            </w:r>
          </w:p>
        </w:tc>
        <w:tc>
          <w:tcPr>
            <w:tcW w:w="0" w:type="auto"/>
            <w:hideMark/>
          </w:tcPr>
          <w:p w14:paraId="0F49242A" w14:textId="77777777" w:rsidR="00A9124A" w:rsidRPr="00C2390F" w:rsidRDefault="00A9124A" w:rsidP="0022329D">
            <w:pPr>
              <w:pStyle w:val="BangStyle"/>
            </w:pPr>
            <w:r w:rsidRPr="00C2390F">
              <w:t>4</w:t>
            </w:r>
          </w:p>
        </w:tc>
        <w:tc>
          <w:tcPr>
            <w:tcW w:w="0" w:type="auto"/>
            <w:hideMark/>
          </w:tcPr>
          <w:p w14:paraId="03FD2312" w14:textId="77777777" w:rsidR="00A9124A" w:rsidRPr="00C2390F" w:rsidRDefault="00A9124A" w:rsidP="0022329D">
            <w:pPr>
              <w:pStyle w:val="BangStyle"/>
            </w:pPr>
            <w:r w:rsidRPr="00C2390F">
              <w:t>6</w:t>
            </w:r>
          </w:p>
        </w:tc>
        <w:tc>
          <w:tcPr>
            <w:tcW w:w="0" w:type="auto"/>
            <w:hideMark/>
          </w:tcPr>
          <w:p w14:paraId="21372BC7" w14:textId="77777777" w:rsidR="00A9124A" w:rsidRPr="00C2390F" w:rsidRDefault="00A9124A" w:rsidP="0022329D">
            <w:pPr>
              <w:pStyle w:val="BangStyle"/>
            </w:pPr>
            <w:r w:rsidRPr="00C2390F">
              <w:t>4,00</w:t>
            </w:r>
          </w:p>
        </w:tc>
      </w:tr>
      <w:tr w:rsidR="00A9124A" w:rsidRPr="00C2390F" w14:paraId="1D92394A" w14:textId="77777777" w:rsidTr="0022329D">
        <w:tc>
          <w:tcPr>
            <w:tcW w:w="0" w:type="auto"/>
            <w:hideMark/>
          </w:tcPr>
          <w:p w14:paraId="30B1C57A" w14:textId="77777777" w:rsidR="00A9124A" w:rsidRPr="00C2390F" w:rsidRDefault="00A9124A" w:rsidP="0022329D">
            <w:pPr>
              <w:pStyle w:val="BangStyle"/>
            </w:pPr>
            <w:r w:rsidRPr="00C2390F">
              <w:lastRenderedPageBreak/>
              <w:t>C</w:t>
            </w:r>
          </w:p>
        </w:tc>
        <w:tc>
          <w:tcPr>
            <w:tcW w:w="850" w:type="dxa"/>
            <w:hideMark/>
          </w:tcPr>
          <w:p w14:paraId="2EF1A4A0" w14:textId="77777777" w:rsidR="00A9124A" w:rsidRPr="00C2390F" w:rsidRDefault="00A9124A" w:rsidP="0022329D">
            <w:pPr>
              <w:pStyle w:val="BangStyle"/>
            </w:pPr>
            <w:r w:rsidRPr="00C2390F">
              <w:t>T1.3</w:t>
            </w:r>
          </w:p>
        </w:tc>
        <w:tc>
          <w:tcPr>
            <w:tcW w:w="4856" w:type="dxa"/>
            <w:hideMark/>
          </w:tcPr>
          <w:p w14:paraId="074556A9" w14:textId="77777777" w:rsidR="00A9124A" w:rsidRPr="00C2390F" w:rsidRDefault="00A9124A" w:rsidP="0022329D">
            <w:pPr>
              <w:pStyle w:val="BangStyle"/>
            </w:pPr>
            <w:r w:rsidRPr="00C2390F">
              <w:t>Xác định yêu cầu phi chức năng</w:t>
            </w:r>
          </w:p>
        </w:tc>
        <w:tc>
          <w:tcPr>
            <w:tcW w:w="630" w:type="dxa"/>
            <w:hideMark/>
          </w:tcPr>
          <w:p w14:paraId="0A1A3E48" w14:textId="77777777" w:rsidR="00A9124A" w:rsidRPr="00C2390F" w:rsidRDefault="00A9124A" w:rsidP="0022329D">
            <w:pPr>
              <w:pStyle w:val="BangStyle"/>
            </w:pPr>
            <w:r w:rsidRPr="00C2390F">
              <w:t>2</w:t>
            </w:r>
          </w:p>
        </w:tc>
        <w:tc>
          <w:tcPr>
            <w:tcW w:w="0" w:type="auto"/>
            <w:hideMark/>
          </w:tcPr>
          <w:p w14:paraId="2BD3FC11" w14:textId="77777777" w:rsidR="00A9124A" w:rsidRPr="00C2390F" w:rsidRDefault="00A9124A" w:rsidP="0022329D">
            <w:pPr>
              <w:pStyle w:val="BangStyle"/>
            </w:pPr>
            <w:r w:rsidRPr="00C2390F">
              <w:t>4</w:t>
            </w:r>
          </w:p>
        </w:tc>
        <w:tc>
          <w:tcPr>
            <w:tcW w:w="0" w:type="auto"/>
            <w:hideMark/>
          </w:tcPr>
          <w:p w14:paraId="7E79DC95" w14:textId="77777777" w:rsidR="00A9124A" w:rsidRPr="00C2390F" w:rsidRDefault="00A9124A" w:rsidP="0022329D">
            <w:pPr>
              <w:pStyle w:val="BangStyle"/>
            </w:pPr>
            <w:r w:rsidRPr="00C2390F">
              <w:t>6</w:t>
            </w:r>
          </w:p>
        </w:tc>
        <w:tc>
          <w:tcPr>
            <w:tcW w:w="0" w:type="auto"/>
            <w:hideMark/>
          </w:tcPr>
          <w:p w14:paraId="24103A1D" w14:textId="77777777" w:rsidR="00A9124A" w:rsidRPr="00C2390F" w:rsidRDefault="00A9124A" w:rsidP="0022329D">
            <w:pPr>
              <w:pStyle w:val="BangStyle"/>
            </w:pPr>
            <w:r w:rsidRPr="00C2390F">
              <w:t>4,00</w:t>
            </w:r>
          </w:p>
        </w:tc>
      </w:tr>
      <w:tr w:rsidR="00A9124A" w:rsidRPr="00C2390F" w14:paraId="4063EAB9" w14:textId="77777777" w:rsidTr="0022329D">
        <w:tc>
          <w:tcPr>
            <w:tcW w:w="0" w:type="auto"/>
            <w:hideMark/>
          </w:tcPr>
          <w:p w14:paraId="0DAC7BB1" w14:textId="77777777" w:rsidR="00A9124A" w:rsidRPr="00C2390F" w:rsidRDefault="00A9124A" w:rsidP="0022329D">
            <w:pPr>
              <w:pStyle w:val="BangStyle"/>
            </w:pPr>
            <w:r w:rsidRPr="00C2390F">
              <w:t>D</w:t>
            </w:r>
          </w:p>
        </w:tc>
        <w:tc>
          <w:tcPr>
            <w:tcW w:w="850" w:type="dxa"/>
            <w:hideMark/>
          </w:tcPr>
          <w:p w14:paraId="2D11E46F" w14:textId="77777777" w:rsidR="00A9124A" w:rsidRPr="00C2390F" w:rsidRDefault="00A9124A" w:rsidP="0022329D">
            <w:pPr>
              <w:pStyle w:val="BangStyle"/>
            </w:pPr>
            <w:r w:rsidRPr="00C2390F">
              <w:t>T1.4</w:t>
            </w:r>
          </w:p>
        </w:tc>
        <w:tc>
          <w:tcPr>
            <w:tcW w:w="4856" w:type="dxa"/>
            <w:hideMark/>
          </w:tcPr>
          <w:p w14:paraId="22753378" w14:textId="77777777" w:rsidR="00A9124A" w:rsidRPr="00C2390F" w:rsidRDefault="00A9124A" w:rsidP="0022329D">
            <w:pPr>
              <w:pStyle w:val="BangStyle"/>
            </w:pPr>
            <w:r w:rsidRPr="00C2390F">
              <w:t>Xác định phạm vi và ràng buộc</w:t>
            </w:r>
          </w:p>
        </w:tc>
        <w:tc>
          <w:tcPr>
            <w:tcW w:w="630" w:type="dxa"/>
            <w:hideMark/>
          </w:tcPr>
          <w:p w14:paraId="05443E77" w14:textId="77777777" w:rsidR="00A9124A" w:rsidRPr="00C2390F" w:rsidRDefault="00A9124A" w:rsidP="0022329D">
            <w:pPr>
              <w:pStyle w:val="BangStyle"/>
            </w:pPr>
            <w:r w:rsidRPr="00C2390F">
              <w:t>2</w:t>
            </w:r>
          </w:p>
        </w:tc>
        <w:tc>
          <w:tcPr>
            <w:tcW w:w="0" w:type="auto"/>
            <w:hideMark/>
          </w:tcPr>
          <w:p w14:paraId="261D13BA" w14:textId="77777777" w:rsidR="00A9124A" w:rsidRPr="00C2390F" w:rsidRDefault="00A9124A" w:rsidP="0022329D">
            <w:pPr>
              <w:pStyle w:val="BangStyle"/>
            </w:pPr>
            <w:r w:rsidRPr="00C2390F">
              <w:t>4</w:t>
            </w:r>
          </w:p>
        </w:tc>
        <w:tc>
          <w:tcPr>
            <w:tcW w:w="0" w:type="auto"/>
            <w:hideMark/>
          </w:tcPr>
          <w:p w14:paraId="448A9EC3" w14:textId="77777777" w:rsidR="00A9124A" w:rsidRPr="00C2390F" w:rsidRDefault="00A9124A" w:rsidP="0022329D">
            <w:pPr>
              <w:pStyle w:val="BangStyle"/>
            </w:pPr>
            <w:r w:rsidRPr="00C2390F">
              <w:t>6</w:t>
            </w:r>
          </w:p>
        </w:tc>
        <w:tc>
          <w:tcPr>
            <w:tcW w:w="0" w:type="auto"/>
            <w:hideMark/>
          </w:tcPr>
          <w:p w14:paraId="14F970AA" w14:textId="77777777" w:rsidR="00A9124A" w:rsidRPr="00C2390F" w:rsidRDefault="00A9124A" w:rsidP="0022329D">
            <w:pPr>
              <w:pStyle w:val="BangStyle"/>
            </w:pPr>
            <w:r w:rsidRPr="00C2390F">
              <w:t>4,00</w:t>
            </w:r>
          </w:p>
        </w:tc>
      </w:tr>
      <w:tr w:rsidR="00A9124A" w:rsidRPr="00C2390F" w14:paraId="5B3DEE8C" w14:textId="77777777" w:rsidTr="0022329D">
        <w:tc>
          <w:tcPr>
            <w:tcW w:w="0" w:type="auto"/>
            <w:hideMark/>
          </w:tcPr>
          <w:p w14:paraId="54308130" w14:textId="77777777" w:rsidR="00A9124A" w:rsidRPr="00C2390F" w:rsidRDefault="00A9124A" w:rsidP="0022329D">
            <w:pPr>
              <w:pStyle w:val="BangStyle"/>
            </w:pPr>
          </w:p>
        </w:tc>
        <w:tc>
          <w:tcPr>
            <w:tcW w:w="850" w:type="dxa"/>
            <w:hideMark/>
          </w:tcPr>
          <w:p w14:paraId="63D9014D" w14:textId="77777777" w:rsidR="00A9124A" w:rsidRPr="00C2390F" w:rsidRDefault="00A9124A" w:rsidP="0022329D">
            <w:pPr>
              <w:pStyle w:val="BangStyle"/>
            </w:pPr>
          </w:p>
        </w:tc>
        <w:tc>
          <w:tcPr>
            <w:tcW w:w="4856" w:type="dxa"/>
            <w:hideMark/>
          </w:tcPr>
          <w:p w14:paraId="1713D246" w14:textId="77777777" w:rsidR="00A9124A" w:rsidRPr="00C2390F" w:rsidRDefault="00A9124A" w:rsidP="0022329D">
            <w:pPr>
              <w:pStyle w:val="BangStyle"/>
            </w:pPr>
            <w:r w:rsidRPr="00C2390F">
              <w:t>Tổng T1</w:t>
            </w:r>
          </w:p>
        </w:tc>
        <w:tc>
          <w:tcPr>
            <w:tcW w:w="630" w:type="dxa"/>
            <w:hideMark/>
          </w:tcPr>
          <w:p w14:paraId="6E767F19" w14:textId="77777777" w:rsidR="00A9124A" w:rsidRPr="00C2390F" w:rsidRDefault="00A9124A" w:rsidP="0022329D">
            <w:pPr>
              <w:pStyle w:val="BangStyle"/>
            </w:pPr>
          </w:p>
        </w:tc>
        <w:tc>
          <w:tcPr>
            <w:tcW w:w="0" w:type="auto"/>
            <w:hideMark/>
          </w:tcPr>
          <w:p w14:paraId="52F6E0B6" w14:textId="77777777" w:rsidR="00A9124A" w:rsidRPr="00C2390F" w:rsidRDefault="00A9124A" w:rsidP="0022329D">
            <w:pPr>
              <w:pStyle w:val="BangStyle"/>
            </w:pPr>
          </w:p>
        </w:tc>
        <w:tc>
          <w:tcPr>
            <w:tcW w:w="0" w:type="auto"/>
            <w:hideMark/>
          </w:tcPr>
          <w:p w14:paraId="64177F0E" w14:textId="77777777" w:rsidR="00A9124A" w:rsidRPr="00C2390F" w:rsidRDefault="00A9124A" w:rsidP="0022329D">
            <w:pPr>
              <w:pStyle w:val="BangStyle"/>
            </w:pPr>
          </w:p>
        </w:tc>
        <w:tc>
          <w:tcPr>
            <w:tcW w:w="0" w:type="auto"/>
            <w:hideMark/>
          </w:tcPr>
          <w:p w14:paraId="74722D3A" w14:textId="77777777" w:rsidR="00A9124A" w:rsidRPr="00C2390F" w:rsidRDefault="00A9124A" w:rsidP="0022329D">
            <w:pPr>
              <w:pStyle w:val="BangStyle"/>
            </w:pPr>
            <w:r w:rsidRPr="00C2390F">
              <w:t>16,00</w:t>
            </w:r>
          </w:p>
        </w:tc>
      </w:tr>
      <w:tr w:rsidR="00A9124A" w:rsidRPr="00C2390F" w14:paraId="00169DD7" w14:textId="77777777" w:rsidTr="0022329D">
        <w:tc>
          <w:tcPr>
            <w:tcW w:w="0" w:type="auto"/>
            <w:hideMark/>
          </w:tcPr>
          <w:p w14:paraId="71F56106" w14:textId="77777777" w:rsidR="00A9124A" w:rsidRPr="00C2390F" w:rsidRDefault="00A9124A" w:rsidP="0022329D">
            <w:pPr>
              <w:pStyle w:val="BangStyle"/>
            </w:pPr>
            <w:r w:rsidRPr="00C2390F">
              <w:t>T2</w:t>
            </w:r>
          </w:p>
        </w:tc>
        <w:tc>
          <w:tcPr>
            <w:tcW w:w="8501" w:type="dxa"/>
            <w:gridSpan w:val="6"/>
            <w:hideMark/>
          </w:tcPr>
          <w:p w14:paraId="6D982028" w14:textId="77777777" w:rsidR="00A9124A" w:rsidRPr="00C2390F" w:rsidRDefault="00A9124A" w:rsidP="0022329D">
            <w:pPr>
              <w:pStyle w:val="BangStyle"/>
            </w:pPr>
            <w:r w:rsidRPr="00C2390F">
              <w:t>Thiết kế</w:t>
            </w:r>
          </w:p>
        </w:tc>
      </w:tr>
      <w:tr w:rsidR="00A9124A" w:rsidRPr="00C2390F" w14:paraId="35C436CB" w14:textId="77777777" w:rsidTr="0022329D">
        <w:tc>
          <w:tcPr>
            <w:tcW w:w="0" w:type="auto"/>
            <w:hideMark/>
          </w:tcPr>
          <w:p w14:paraId="7EB1E598" w14:textId="77777777" w:rsidR="00A9124A" w:rsidRPr="00C2390F" w:rsidRDefault="00A9124A" w:rsidP="0022329D">
            <w:pPr>
              <w:pStyle w:val="BangStyle"/>
            </w:pPr>
            <w:r w:rsidRPr="00C2390F">
              <w:t>E</w:t>
            </w:r>
          </w:p>
        </w:tc>
        <w:tc>
          <w:tcPr>
            <w:tcW w:w="850" w:type="dxa"/>
            <w:hideMark/>
          </w:tcPr>
          <w:p w14:paraId="09C1E3AC" w14:textId="77777777" w:rsidR="00A9124A" w:rsidRPr="00C2390F" w:rsidRDefault="00A9124A" w:rsidP="0022329D">
            <w:pPr>
              <w:pStyle w:val="BangStyle"/>
            </w:pPr>
            <w:r w:rsidRPr="00C2390F">
              <w:t>T2.1 - T2.5</w:t>
            </w:r>
          </w:p>
        </w:tc>
        <w:tc>
          <w:tcPr>
            <w:tcW w:w="4856" w:type="dxa"/>
            <w:hideMark/>
          </w:tcPr>
          <w:p w14:paraId="6E47EA84" w14:textId="77777777" w:rsidR="00A9124A" w:rsidRPr="00C2390F" w:rsidRDefault="00A9124A" w:rsidP="0022329D">
            <w:pPr>
              <w:pStyle w:val="BangStyle"/>
            </w:pPr>
            <w:r w:rsidRPr="00C2390F">
              <w:t>Thiết kế kiến trúc tổng thể HW + SW</w:t>
            </w:r>
          </w:p>
        </w:tc>
        <w:tc>
          <w:tcPr>
            <w:tcW w:w="630" w:type="dxa"/>
            <w:hideMark/>
          </w:tcPr>
          <w:p w14:paraId="57FCAA29" w14:textId="77777777" w:rsidR="00A9124A" w:rsidRPr="00C2390F" w:rsidRDefault="00A9124A" w:rsidP="0022329D">
            <w:pPr>
              <w:pStyle w:val="BangStyle"/>
            </w:pPr>
            <w:r w:rsidRPr="00C2390F">
              <w:t>3</w:t>
            </w:r>
          </w:p>
        </w:tc>
        <w:tc>
          <w:tcPr>
            <w:tcW w:w="0" w:type="auto"/>
            <w:hideMark/>
          </w:tcPr>
          <w:p w14:paraId="1318C96E" w14:textId="77777777" w:rsidR="00A9124A" w:rsidRPr="00C2390F" w:rsidRDefault="00A9124A" w:rsidP="0022329D">
            <w:pPr>
              <w:pStyle w:val="BangStyle"/>
            </w:pPr>
            <w:r w:rsidRPr="00C2390F">
              <w:t>4</w:t>
            </w:r>
          </w:p>
        </w:tc>
        <w:tc>
          <w:tcPr>
            <w:tcW w:w="0" w:type="auto"/>
            <w:hideMark/>
          </w:tcPr>
          <w:p w14:paraId="38F42EF8" w14:textId="77777777" w:rsidR="00A9124A" w:rsidRPr="00C2390F" w:rsidRDefault="00A9124A" w:rsidP="0022329D">
            <w:pPr>
              <w:pStyle w:val="BangStyle"/>
            </w:pPr>
            <w:r w:rsidRPr="00C2390F">
              <w:t>6</w:t>
            </w:r>
          </w:p>
        </w:tc>
        <w:tc>
          <w:tcPr>
            <w:tcW w:w="0" w:type="auto"/>
            <w:hideMark/>
          </w:tcPr>
          <w:p w14:paraId="0ABAA7CE" w14:textId="77777777" w:rsidR="00A9124A" w:rsidRPr="00C2390F" w:rsidRDefault="00A9124A" w:rsidP="0022329D">
            <w:pPr>
              <w:pStyle w:val="BangStyle"/>
            </w:pPr>
            <w:r w:rsidRPr="00C2390F">
              <w:t>4,17</w:t>
            </w:r>
          </w:p>
        </w:tc>
      </w:tr>
      <w:tr w:rsidR="00A9124A" w:rsidRPr="00C2390F" w14:paraId="0B6EBB54" w14:textId="77777777" w:rsidTr="0022329D">
        <w:tc>
          <w:tcPr>
            <w:tcW w:w="0" w:type="auto"/>
            <w:hideMark/>
          </w:tcPr>
          <w:p w14:paraId="4376E2FC" w14:textId="77777777" w:rsidR="00A9124A" w:rsidRPr="00C2390F" w:rsidRDefault="00A9124A" w:rsidP="0022329D">
            <w:pPr>
              <w:pStyle w:val="BangStyle"/>
            </w:pPr>
            <w:r w:rsidRPr="00C2390F">
              <w:t>F</w:t>
            </w:r>
          </w:p>
        </w:tc>
        <w:tc>
          <w:tcPr>
            <w:tcW w:w="850" w:type="dxa"/>
            <w:hideMark/>
          </w:tcPr>
          <w:p w14:paraId="42EEC433" w14:textId="77777777" w:rsidR="00A9124A" w:rsidRPr="00C2390F" w:rsidRDefault="00A9124A" w:rsidP="0022329D">
            <w:pPr>
              <w:pStyle w:val="BangStyle"/>
            </w:pPr>
            <w:r w:rsidRPr="00C2390F">
              <w:t>T2.6</w:t>
            </w:r>
          </w:p>
        </w:tc>
        <w:tc>
          <w:tcPr>
            <w:tcW w:w="4856" w:type="dxa"/>
            <w:hideMark/>
          </w:tcPr>
          <w:p w14:paraId="5CE9AC85" w14:textId="77777777" w:rsidR="00A9124A" w:rsidRPr="00C2390F" w:rsidRDefault="00A9124A" w:rsidP="0022329D">
            <w:pPr>
              <w:pStyle w:val="BangStyle"/>
            </w:pPr>
            <w:r w:rsidRPr="00C2390F">
              <w:t>Thiết kế pipeline AI ARX - Kalman - MPC</w:t>
            </w:r>
          </w:p>
        </w:tc>
        <w:tc>
          <w:tcPr>
            <w:tcW w:w="630" w:type="dxa"/>
            <w:hideMark/>
          </w:tcPr>
          <w:p w14:paraId="0B8C5BE9" w14:textId="77777777" w:rsidR="00A9124A" w:rsidRPr="00C2390F" w:rsidRDefault="00A9124A" w:rsidP="0022329D">
            <w:pPr>
              <w:pStyle w:val="BangStyle"/>
            </w:pPr>
            <w:r w:rsidRPr="00C2390F">
              <w:t>8</w:t>
            </w:r>
          </w:p>
        </w:tc>
        <w:tc>
          <w:tcPr>
            <w:tcW w:w="0" w:type="auto"/>
            <w:hideMark/>
          </w:tcPr>
          <w:p w14:paraId="22AEBB35" w14:textId="77777777" w:rsidR="00A9124A" w:rsidRPr="00C2390F" w:rsidRDefault="00A9124A" w:rsidP="0022329D">
            <w:pPr>
              <w:pStyle w:val="BangStyle"/>
            </w:pPr>
            <w:r w:rsidRPr="00C2390F">
              <w:t>12</w:t>
            </w:r>
          </w:p>
        </w:tc>
        <w:tc>
          <w:tcPr>
            <w:tcW w:w="0" w:type="auto"/>
            <w:hideMark/>
          </w:tcPr>
          <w:p w14:paraId="2450B79F" w14:textId="77777777" w:rsidR="00A9124A" w:rsidRPr="00C2390F" w:rsidRDefault="00A9124A" w:rsidP="0022329D">
            <w:pPr>
              <w:pStyle w:val="BangStyle"/>
            </w:pPr>
            <w:r w:rsidRPr="00C2390F">
              <w:t>16</w:t>
            </w:r>
          </w:p>
        </w:tc>
        <w:tc>
          <w:tcPr>
            <w:tcW w:w="0" w:type="auto"/>
            <w:hideMark/>
          </w:tcPr>
          <w:p w14:paraId="47A120A8" w14:textId="77777777" w:rsidR="00A9124A" w:rsidRPr="00C2390F" w:rsidRDefault="00A9124A" w:rsidP="0022329D">
            <w:pPr>
              <w:pStyle w:val="BangStyle"/>
            </w:pPr>
            <w:r w:rsidRPr="00C2390F">
              <w:t>12,00</w:t>
            </w:r>
          </w:p>
        </w:tc>
      </w:tr>
      <w:tr w:rsidR="00A9124A" w:rsidRPr="00C2390F" w14:paraId="01A9A4B9" w14:textId="77777777" w:rsidTr="0022329D">
        <w:tc>
          <w:tcPr>
            <w:tcW w:w="0" w:type="auto"/>
            <w:hideMark/>
          </w:tcPr>
          <w:p w14:paraId="32154761" w14:textId="77777777" w:rsidR="00A9124A" w:rsidRPr="00C2390F" w:rsidRDefault="00A9124A" w:rsidP="0022329D">
            <w:pPr>
              <w:pStyle w:val="BangStyle"/>
            </w:pPr>
          </w:p>
        </w:tc>
        <w:tc>
          <w:tcPr>
            <w:tcW w:w="850" w:type="dxa"/>
            <w:hideMark/>
          </w:tcPr>
          <w:p w14:paraId="7560211D" w14:textId="77777777" w:rsidR="00A9124A" w:rsidRPr="00C2390F" w:rsidRDefault="00A9124A" w:rsidP="0022329D">
            <w:pPr>
              <w:pStyle w:val="BangStyle"/>
            </w:pPr>
          </w:p>
        </w:tc>
        <w:tc>
          <w:tcPr>
            <w:tcW w:w="4856" w:type="dxa"/>
            <w:hideMark/>
          </w:tcPr>
          <w:p w14:paraId="03E33D51" w14:textId="77777777" w:rsidR="00A9124A" w:rsidRPr="00C2390F" w:rsidRDefault="00A9124A" w:rsidP="0022329D">
            <w:pPr>
              <w:pStyle w:val="BangStyle"/>
            </w:pPr>
            <w:r w:rsidRPr="00C2390F">
              <w:t>Tổng T2</w:t>
            </w:r>
          </w:p>
        </w:tc>
        <w:tc>
          <w:tcPr>
            <w:tcW w:w="630" w:type="dxa"/>
            <w:hideMark/>
          </w:tcPr>
          <w:p w14:paraId="3FB3EF91" w14:textId="77777777" w:rsidR="00A9124A" w:rsidRPr="00C2390F" w:rsidRDefault="00A9124A" w:rsidP="0022329D">
            <w:pPr>
              <w:pStyle w:val="BangStyle"/>
            </w:pPr>
          </w:p>
        </w:tc>
        <w:tc>
          <w:tcPr>
            <w:tcW w:w="0" w:type="auto"/>
            <w:hideMark/>
          </w:tcPr>
          <w:p w14:paraId="74FA6EC8" w14:textId="77777777" w:rsidR="00A9124A" w:rsidRPr="00C2390F" w:rsidRDefault="00A9124A" w:rsidP="0022329D">
            <w:pPr>
              <w:pStyle w:val="BangStyle"/>
            </w:pPr>
          </w:p>
        </w:tc>
        <w:tc>
          <w:tcPr>
            <w:tcW w:w="0" w:type="auto"/>
            <w:hideMark/>
          </w:tcPr>
          <w:p w14:paraId="4678D815" w14:textId="77777777" w:rsidR="00A9124A" w:rsidRPr="00C2390F" w:rsidRDefault="00A9124A" w:rsidP="0022329D">
            <w:pPr>
              <w:pStyle w:val="BangStyle"/>
            </w:pPr>
          </w:p>
        </w:tc>
        <w:tc>
          <w:tcPr>
            <w:tcW w:w="0" w:type="auto"/>
            <w:hideMark/>
          </w:tcPr>
          <w:p w14:paraId="250666FC" w14:textId="77777777" w:rsidR="00A9124A" w:rsidRPr="00C2390F" w:rsidRDefault="00A9124A" w:rsidP="0022329D">
            <w:pPr>
              <w:pStyle w:val="BangStyle"/>
            </w:pPr>
            <w:r w:rsidRPr="00C2390F">
              <w:t>16,17</w:t>
            </w:r>
          </w:p>
        </w:tc>
      </w:tr>
      <w:tr w:rsidR="00A9124A" w:rsidRPr="00C2390F" w14:paraId="2D7415F4" w14:textId="77777777" w:rsidTr="0022329D">
        <w:tc>
          <w:tcPr>
            <w:tcW w:w="0" w:type="auto"/>
            <w:hideMark/>
          </w:tcPr>
          <w:p w14:paraId="6420F225" w14:textId="77777777" w:rsidR="00A9124A" w:rsidRPr="00C2390F" w:rsidRDefault="00A9124A" w:rsidP="0022329D">
            <w:pPr>
              <w:pStyle w:val="BangStyle"/>
            </w:pPr>
            <w:r w:rsidRPr="00C2390F">
              <w:t>T3</w:t>
            </w:r>
          </w:p>
        </w:tc>
        <w:tc>
          <w:tcPr>
            <w:tcW w:w="8501" w:type="dxa"/>
            <w:gridSpan w:val="6"/>
            <w:hideMark/>
          </w:tcPr>
          <w:p w14:paraId="5EF66456" w14:textId="77777777" w:rsidR="00A9124A" w:rsidRPr="00C2390F" w:rsidRDefault="00A9124A" w:rsidP="0022329D">
            <w:pPr>
              <w:pStyle w:val="BangStyle"/>
            </w:pPr>
            <w:r w:rsidRPr="00C2390F">
              <w:t>Phát triển</w:t>
            </w:r>
          </w:p>
        </w:tc>
      </w:tr>
      <w:tr w:rsidR="00A9124A" w:rsidRPr="00C2390F" w14:paraId="1D569EF5" w14:textId="77777777" w:rsidTr="0022329D">
        <w:tc>
          <w:tcPr>
            <w:tcW w:w="0" w:type="auto"/>
            <w:hideMark/>
          </w:tcPr>
          <w:p w14:paraId="597AFBE5" w14:textId="77777777" w:rsidR="00A9124A" w:rsidRPr="00C2390F" w:rsidRDefault="00A9124A" w:rsidP="0022329D">
            <w:pPr>
              <w:pStyle w:val="BangStyle"/>
            </w:pPr>
            <w:r w:rsidRPr="00C2390F">
              <w:t>G</w:t>
            </w:r>
          </w:p>
        </w:tc>
        <w:tc>
          <w:tcPr>
            <w:tcW w:w="850" w:type="dxa"/>
            <w:hideMark/>
          </w:tcPr>
          <w:p w14:paraId="5E1E5A41" w14:textId="77777777" w:rsidR="00A9124A" w:rsidRPr="00C2390F" w:rsidRDefault="00A9124A" w:rsidP="0022329D">
            <w:pPr>
              <w:pStyle w:val="BangStyle"/>
            </w:pPr>
            <w:r w:rsidRPr="00C2390F">
              <w:t>T3.1</w:t>
            </w:r>
          </w:p>
        </w:tc>
        <w:tc>
          <w:tcPr>
            <w:tcW w:w="4856" w:type="dxa"/>
            <w:hideMark/>
          </w:tcPr>
          <w:p w14:paraId="4D795631" w14:textId="77777777" w:rsidR="00A9124A" w:rsidRPr="00C2390F" w:rsidRDefault="00A9124A" w:rsidP="0022329D">
            <w:pPr>
              <w:pStyle w:val="BangStyle"/>
            </w:pPr>
            <w:r w:rsidRPr="00C2390F">
              <w:t>Lắp ráp phần cứng mạch, cảm biến, relay, Solar Tracking</w:t>
            </w:r>
          </w:p>
        </w:tc>
        <w:tc>
          <w:tcPr>
            <w:tcW w:w="630" w:type="dxa"/>
            <w:hideMark/>
          </w:tcPr>
          <w:p w14:paraId="42EC62D4" w14:textId="77777777" w:rsidR="00A9124A" w:rsidRPr="00C2390F" w:rsidRDefault="00A9124A" w:rsidP="0022329D">
            <w:pPr>
              <w:pStyle w:val="BangStyle"/>
            </w:pPr>
            <w:r w:rsidRPr="00C2390F">
              <w:t>8</w:t>
            </w:r>
          </w:p>
        </w:tc>
        <w:tc>
          <w:tcPr>
            <w:tcW w:w="0" w:type="auto"/>
            <w:hideMark/>
          </w:tcPr>
          <w:p w14:paraId="01982E5E" w14:textId="77777777" w:rsidR="00A9124A" w:rsidRPr="00C2390F" w:rsidRDefault="00A9124A" w:rsidP="0022329D">
            <w:pPr>
              <w:pStyle w:val="BangStyle"/>
            </w:pPr>
            <w:r w:rsidRPr="00C2390F">
              <w:t>12</w:t>
            </w:r>
          </w:p>
        </w:tc>
        <w:tc>
          <w:tcPr>
            <w:tcW w:w="0" w:type="auto"/>
            <w:hideMark/>
          </w:tcPr>
          <w:p w14:paraId="46378D56" w14:textId="77777777" w:rsidR="00A9124A" w:rsidRPr="00C2390F" w:rsidRDefault="00A9124A" w:rsidP="0022329D">
            <w:pPr>
              <w:pStyle w:val="BangStyle"/>
            </w:pPr>
            <w:r w:rsidRPr="00C2390F">
              <w:t>16</w:t>
            </w:r>
          </w:p>
        </w:tc>
        <w:tc>
          <w:tcPr>
            <w:tcW w:w="0" w:type="auto"/>
            <w:hideMark/>
          </w:tcPr>
          <w:p w14:paraId="5C35F721" w14:textId="77777777" w:rsidR="00A9124A" w:rsidRPr="00C2390F" w:rsidRDefault="00A9124A" w:rsidP="0022329D">
            <w:pPr>
              <w:pStyle w:val="BangStyle"/>
            </w:pPr>
            <w:r w:rsidRPr="00C2390F">
              <w:t>12,00</w:t>
            </w:r>
          </w:p>
        </w:tc>
      </w:tr>
      <w:tr w:rsidR="00A9124A" w:rsidRPr="00C2390F" w14:paraId="13C57AA8" w14:textId="77777777" w:rsidTr="0022329D">
        <w:tc>
          <w:tcPr>
            <w:tcW w:w="0" w:type="auto"/>
            <w:hideMark/>
          </w:tcPr>
          <w:p w14:paraId="1F1CDB0C" w14:textId="77777777" w:rsidR="00A9124A" w:rsidRPr="00C2390F" w:rsidRDefault="00A9124A" w:rsidP="0022329D">
            <w:pPr>
              <w:pStyle w:val="BangStyle"/>
            </w:pPr>
            <w:r w:rsidRPr="00C2390F">
              <w:t>H</w:t>
            </w:r>
          </w:p>
        </w:tc>
        <w:tc>
          <w:tcPr>
            <w:tcW w:w="850" w:type="dxa"/>
            <w:hideMark/>
          </w:tcPr>
          <w:p w14:paraId="310C1E1F" w14:textId="77777777" w:rsidR="00A9124A" w:rsidRPr="00C2390F" w:rsidRDefault="00A9124A" w:rsidP="0022329D">
            <w:pPr>
              <w:pStyle w:val="BangStyle"/>
            </w:pPr>
            <w:r w:rsidRPr="00C2390F">
              <w:t>T3.2</w:t>
            </w:r>
          </w:p>
        </w:tc>
        <w:tc>
          <w:tcPr>
            <w:tcW w:w="4856" w:type="dxa"/>
            <w:hideMark/>
          </w:tcPr>
          <w:p w14:paraId="38EC5F08" w14:textId="77777777" w:rsidR="00A9124A" w:rsidRPr="00C2390F" w:rsidRDefault="00A9124A" w:rsidP="0022329D">
            <w:pPr>
              <w:pStyle w:val="BangStyle"/>
            </w:pPr>
            <w:r w:rsidRPr="00C2390F">
              <w:t>Lập trình firmware ESP32</w:t>
            </w:r>
          </w:p>
        </w:tc>
        <w:tc>
          <w:tcPr>
            <w:tcW w:w="630" w:type="dxa"/>
            <w:hideMark/>
          </w:tcPr>
          <w:p w14:paraId="5F069297" w14:textId="77777777" w:rsidR="00A9124A" w:rsidRPr="00C2390F" w:rsidRDefault="00A9124A" w:rsidP="0022329D">
            <w:pPr>
              <w:pStyle w:val="BangStyle"/>
            </w:pPr>
            <w:r w:rsidRPr="00C2390F">
              <w:t>10</w:t>
            </w:r>
          </w:p>
        </w:tc>
        <w:tc>
          <w:tcPr>
            <w:tcW w:w="0" w:type="auto"/>
            <w:hideMark/>
          </w:tcPr>
          <w:p w14:paraId="1A329F26" w14:textId="77777777" w:rsidR="00A9124A" w:rsidRPr="00C2390F" w:rsidRDefault="00A9124A" w:rsidP="0022329D">
            <w:pPr>
              <w:pStyle w:val="BangStyle"/>
            </w:pPr>
            <w:r w:rsidRPr="00C2390F">
              <w:t>14</w:t>
            </w:r>
          </w:p>
        </w:tc>
        <w:tc>
          <w:tcPr>
            <w:tcW w:w="0" w:type="auto"/>
            <w:hideMark/>
          </w:tcPr>
          <w:p w14:paraId="231024B0" w14:textId="77777777" w:rsidR="00A9124A" w:rsidRPr="00C2390F" w:rsidRDefault="00A9124A" w:rsidP="0022329D">
            <w:pPr>
              <w:pStyle w:val="BangStyle"/>
            </w:pPr>
            <w:r w:rsidRPr="00C2390F">
              <w:t>2</w:t>
            </w:r>
            <w:r>
              <w:t>0</w:t>
            </w:r>
          </w:p>
        </w:tc>
        <w:tc>
          <w:tcPr>
            <w:tcW w:w="0" w:type="auto"/>
            <w:hideMark/>
          </w:tcPr>
          <w:p w14:paraId="3D5C2A09" w14:textId="77777777" w:rsidR="00A9124A" w:rsidRPr="00C2390F" w:rsidRDefault="00A9124A" w:rsidP="0022329D">
            <w:pPr>
              <w:pStyle w:val="BangStyle"/>
            </w:pPr>
            <w:r w:rsidRPr="00C2390F">
              <w:t>14,</w:t>
            </w:r>
            <w:r>
              <w:t>33</w:t>
            </w:r>
          </w:p>
        </w:tc>
      </w:tr>
      <w:tr w:rsidR="00A9124A" w:rsidRPr="00C2390F" w14:paraId="076DFA99" w14:textId="77777777" w:rsidTr="0022329D">
        <w:tc>
          <w:tcPr>
            <w:tcW w:w="0" w:type="auto"/>
            <w:hideMark/>
          </w:tcPr>
          <w:p w14:paraId="19FF3B47" w14:textId="77777777" w:rsidR="00A9124A" w:rsidRPr="00C2390F" w:rsidRDefault="00A9124A" w:rsidP="0022329D">
            <w:pPr>
              <w:pStyle w:val="BangStyle"/>
            </w:pPr>
            <w:r w:rsidRPr="00C2390F">
              <w:t>I</w:t>
            </w:r>
          </w:p>
        </w:tc>
        <w:tc>
          <w:tcPr>
            <w:tcW w:w="850" w:type="dxa"/>
            <w:hideMark/>
          </w:tcPr>
          <w:p w14:paraId="6F91C7C4" w14:textId="77777777" w:rsidR="00A9124A" w:rsidRPr="00C2390F" w:rsidRDefault="00A9124A" w:rsidP="0022329D">
            <w:pPr>
              <w:pStyle w:val="BangStyle"/>
            </w:pPr>
            <w:r w:rsidRPr="00C2390F">
              <w:t>T3.3</w:t>
            </w:r>
          </w:p>
        </w:tc>
        <w:tc>
          <w:tcPr>
            <w:tcW w:w="4856" w:type="dxa"/>
            <w:hideMark/>
          </w:tcPr>
          <w:p w14:paraId="46A99427" w14:textId="77777777" w:rsidR="00A9124A" w:rsidRPr="00C2390F" w:rsidRDefault="00A9124A" w:rsidP="0022329D">
            <w:pPr>
              <w:pStyle w:val="BangStyle"/>
            </w:pPr>
            <w:r w:rsidRPr="00C2390F">
              <w:t>Phát triển Backend Django + WebSocket Server</w:t>
            </w:r>
          </w:p>
        </w:tc>
        <w:tc>
          <w:tcPr>
            <w:tcW w:w="630" w:type="dxa"/>
            <w:hideMark/>
          </w:tcPr>
          <w:p w14:paraId="72A57003" w14:textId="77777777" w:rsidR="00A9124A" w:rsidRPr="00C2390F" w:rsidRDefault="00A9124A" w:rsidP="0022329D">
            <w:pPr>
              <w:pStyle w:val="BangStyle"/>
            </w:pPr>
            <w:r w:rsidRPr="00C2390F">
              <w:t>12</w:t>
            </w:r>
          </w:p>
        </w:tc>
        <w:tc>
          <w:tcPr>
            <w:tcW w:w="0" w:type="auto"/>
            <w:hideMark/>
          </w:tcPr>
          <w:p w14:paraId="4FC706BE" w14:textId="77777777" w:rsidR="00A9124A" w:rsidRPr="00C2390F" w:rsidRDefault="00A9124A" w:rsidP="0022329D">
            <w:pPr>
              <w:pStyle w:val="BangStyle"/>
            </w:pPr>
            <w:r w:rsidRPr="00C2390F">
              <w:t>16</w:t>
            </w:r>
          </w:p>
        </w:tc>
        <w:tc>
          <w:tcPr>
            <w:tcW w:w="0" w:type="auto"/>
            <w:hideMark/>
          </w:tcPr>
          <w:p w14:paraId="215A9758" w14:textId="77777777" w:rsidR="00A9124A" w:rsidRPr="00C2390F" w:rsidRDefault="00A9124A" w:rsidP="0022329D">
            <w:pPr>
              <w:pStyle w:val="BangStyle"/>
            </w:pPr>
            <w:r w:rsidRPr="00C2390F">
              <w:t>22</w:t>
            </w:r>
          </w:p>
        </w:tc>
        <w:tc>
          <w:tcPr>
            <w:tcW w:w="0" w:type="auto"/>
            <w:hideMark/>
          </w:tcPr>
          <w:p w14:paraId="2B6CC929" w14:textId="77777777" w:rsidR="00A9124A" w:rsidRPr="00C2390F" w:rsidRDefault="00A9124A" w:rsidP="0022329D">
            <w:pPr>
              <w:pStyle w:val="BangStyle"/>
            </w:pPr>
            <w:r w:rsidRPr="00C2390F">
              <w:t>16,33</w:t>
            </w:r>
          </w:p>
        </w:tc>
      </w:tr>
      <w:tr w:rsidR="00A9124A" w:rsidRPr="00C2390F" w14:paraId="61783A52" w14:textId="77777777" w:rsidTr="0022329D">
        <w:tc>
          <w:tcPr>
            <w:tcW w:w="0" w:type="auto"/>
            <w:hideMark/>
          </w:tcPr>
          <w:p w14:paraId="213364C0" w14:textId="77777777" w:rsidR="00A9124A" w:rsidRPr="00C2390F" w:rsidRDefault="00A9124A" w:rsidP="0022329D">
            <w:pPr>
              <w:pStyle w:val="BangStyle"/>
            </w:pPr>
            <w:r w:rsidRPr="00C2390F">
              <w:t>J</w:t>
            </w:r>
          </w:p>
        </w:tc>
        <w:tc>
          <w:tcPr>
            <w:tcW w:w="850" w:type="dxa"/>
            <w:hideMark/>
          </w:tcPr>
          <w:p w14:paraId="4BACD0D2" w14:textId="77777777" w:rsidR="00A9124A" w:rsidRPr="00C2390F" w:rsidRDefault="00A9124A" w:rsidP="0022329D">
            <w:pPr>
              <w:pStyle w:val="BangStyle"/>
            </w:pPr>
            <w:r w:rsidRPr="00C2390F">
              <w:t>T3.4</w:t>
            </w:r>
          </w:p>
        </w:tc>
        <w:tc>
          <w:tcPr>
            <w:tcW w:w="4856" w:type="dxa"/>
            <w:hideMark/>
          </w:tcPr>
          <w:p w14:paraId="3FD3F589" w14:textId="77777777" w:rsidR="00A9124A" w:rsidRPr="00C2390F" w:rsidRDefault="00A9124A" w:rsidP="0022329D">
            <w:pPr>
              <w:pStyle w:val="BangStyle"/>
            </w:pPr>
            <w:r w:rsidRPr="00C2390F">
              <w:t>Phát triển Web Dashboard ReactJS</w:t>
            </w:r>
          </w:p>
        </w:tc>
        <w:tc>
          <w:tcPr>
            <w:tcW w:w="630" w:type="dxa"/>
            <w:hideMark/>
          </w:tcPr>
          <w:p w14:paraId="417F5C2A" w14:textId="77777777" w:rsidR="00A9124A" w:rsidRPr="00C2390F" w:rsidRDefault="00A9124A" w:rsidP="0022329D">
            <w:pPr>
              <w:pStyle w:val="BangStyle"/>
            </w:pPr>
            <w:r w:rsidRPr="00C2390F">
              <w:t>10</w:t>
            </w:r>
          </w:p>
        </w:tc>
        <w:tc>
          <w:tcPr>
            <w:tcW w:w="0" w:type="auto"/>
            <w:hideMark/>
          </w:tcPr>
          <w:p w14:paraId="4DFF9777" w14:textId="77777777" w:rsidR="00A9124A" w:rsidRPr="00C2390F" w:rsidRDefault="00A9124A" w:rsidP="0022329D">
            <w:pPr>
              <w:pStyle w:val="BangStyle"/>
            </w:pPr>
            <w:r w:rsidRPr="00C2390F">
              <w:t>14</w:t>
            </w:r>
          </w:p>
        </w:tc>
        <w:tc>
          <w:tcPr>
            <w:tcW w:w="0" w:type="auto"/>
            <w:hideMark/>
          </w:tcPr>
          <w:p w14:paraId="616292C2" w14:textId="77777777" w:rsidR="00A9124A" w:rsidRPr="00C2390F" w:rsidRDefault="00A9124A" w:rsidP="0022329D">
            <w:pPr>
              <w:pStyle w:val="BangStyle"/>
            </w:pPr>
            <w:r w:rsidRPr="00C2390F">
              <w:t>2</w:t>
            </w:r>
            <w:r>
              <w:t>0</w:t>
            </w:r>
          </w:p>
        </w:tc>
        <w:tc>
          <w:tcPr>
            <w:tcW w:w="0" w:type="auto"/>
            <w:hideMark/>
          </w:tcPr>
          <w:p w14:paraId="1DA51736" w14:textId="77777777" w:rsidR="00A9124A" w:rsidRPr="00C2390F" w:rsidRDefault="00A9124A" w:rsidP="0022329D">
            <w:pPr>
              <w:pStyle w:val="BangStyle"/>
            </w:pPr>
            <w:r w:rsidRPr="00C2390F">
              <w:t>14,</w:t>
            </w:r>
            <w:r>
              <w:t>33</w:t>
            </w:r>
          </w:p>
        </w:tc>
      </w:tr>
      <w:tr w:rsidR="00A9124A" w:rsidRPr="00C2390F" w14:paraId="731156EE" w14:textId="77777777" w:rsidTr="0022329D">
        <w:tc>
          <w:tcPr>
            <w:tcW w:w="0" w:type="auto"/>
            <w:hideMark/>
          </w:tcPr>
          <w:p w14:paraId="5C625579" w14:textId="77777777" w:rsidR="00A9124A" w:rsidRPr="00C2390F" w:rsidRDefault="00A9124A" w:rsidP="0022329D">
            <w:pPr>
              <w:pStyle w:val="BangStyle"/>
            </w:pPr>
            <w:r w:rsidRPr="00C2390F">
              <w:t>K</w:t>
            </w:r>
          </w:p>
        </w:tc>
        <w:tc>
          <w:tcPr>
            <w:tcW w:w="850" w:type="dxa"/>
            <w:hideMark/>
          </w:tcPr>
          <w:p w14:paraId="4375DC32" w14:textId="77777777" w:rsidR="00A9124A" w:rsidRPr="00C2390F" w:rsidRDefault="00A9124A" w:rsidP="0022329D">
            <w:pPr>
              <w:pStyle w:val="BangStyle"/>
            </w:pPr>
            <w:r w:rsidRPr="00C2390F">
              <w:t>T3.5</w:t>
            </w:r>
          </w:p>
        </w:tc>
        <w:tc>
          <w:tcPr>
            <w:tcW w:w="4856" w:type="dxa"/>
            <w:hideMark/>
          </w:tcPr>
          <w:p w14:paraId="1B8D50D2" w14:textId="77777777" w:rsidR="00A9124A" w:rsidRPr="00C2390F" w:rsidRDefault="00A9124A" w:rsidP="0022329D">
            <w:pPr>
              <w:pStyle w:val="BangStyle"/>
            </w:pPr>
            <w:r w:rsidRPr="00C2390F">
              <w:t>Huấn luyện mô hình ARX</w:t>
            </w:r>
          </w:p>
        </w:tc>
        <w:tc>
          <w:tcPr>
            <w:tcW w:w="630" w:type="dxa"/>
            <w:hideMark/>
          </w:tcPr>
          <w:p w14:paraId="176235EC" w14:textId="77777777" w:rsidR="00A9124A" w:rsidRPr="00C2390F" w:rsidRDefault="00A9124A" w:rsidP="0022329D">
            <w:pPr>
              <w:pStyle w:val="BangStyle"/>
            </w:pPr>
            <w:r w:rsidRPr="00C2390F">
              <w:t>14</w:t>
            </w:r>
          </w:p>
        </w:tc>
        <w:tc>
          <w:tcPr>
            <w:tcW w:w="0" w:type="auto"/>
            <w:hideMark/>
          </w:tcPr>
          <w:p w14:paraId="2DBB69F7" w14:textId="77777777" w:rsidR="00A9124A" w:rsidRPr="00C2390F" w:rsidRDefault="00A9124A" w:rsidP="0022329D">
            <w:pPr>
              <w:pStyle w:val="BangStyle"/>
            </w:pPr>
            <w:r w:rsidRPr="00C2390F">
              <w:t>21</w:t>
            </w:r>
          </w:p>
        </w:tc>
        <w:tc>
          <w:tcPr>
            <w:tcW w:w="0" w:type="auto"/>
            <w:hideMark/>
          </w:tcPr>
          <w:p w14:paraId="09DCEA4C" w14:textId="77777777" w:rsidR="00A9124A" w:rsidRPr="00C2390F" w:rsidRDefault="00A9124A" w:rsidP="0022329D">
            <w:pPr>
              <w:pStyle w:val="BangStyle"/>
            </w:pPr>
            <w:r w:rsidRPr="00C2390F">
              <w:t>30</w:t>
            </w:r>
          </w:p>
        </w:tc>
        <w:tc>
          <w:tcPr>
            <w:tcW w:w="0" w:type="auto"/>
            <w:hideMark/>
          </w:tcPr>
          <w:p w14:paraId="7B15169C" w14:textId="77777777" w:rsidR="00A9124A" w:rsidRPr="00C2390F" w:rsidRDefault="00A9124A" w:rsidP="0022329D">
            <w:pPr>
              <w:pStyle w:val="BangStyle"/>
            </w:pPr>
            <w:r w:rsidRPr="00C2390F">
              <w:t>21,33</w:t>
            </w:r>
          </w:p>
        </w:tc>
      </w:tr>
      <w:tr w:rsidR="00A9124A" w:rsidRPr="00C2390F" w14:paraId="03E04654" w14:textId="77777777" w:rsidTr="0022329D">
        <w:tc>
          <w:tcPr>
            <w:tcW w:w="0" w:type="auto"/>
            <w:hideMark/>
          </w:tcPr>
          <w:p w14:paraId="7B40D6D4" w14:textId="77777777" w:rsidR="00A9124A" w:rsidRPr="00C2390F" w:rsidRDefault="00A9124A" w:rsidP="0022329D">
            <w:pPr>
              <w:pStyle w:val="BangStyle"/>
            </w:pPr>
            <w:r w:rsidRPr="00C2390F">
              <w:t>L</w:t>
            </w:r>
          </w:p>
        </w:tc>
        <w:tc>
          <w:tcPr>
            <w:tcW w:w="850" w:type="dxa"/>
            <w:hideMark/>
          </w:tcPr>
          <w:p w14:paraId="017E724A" w14:textId="77777777" w:rsidR="00A9124A" w:rsidRPr="00C2390F" w:rsidRDefault="00A9124A" w:rsidP="0022329D">
            <w:pPr>
              <w:pStyle w:val="BangStyle"/>
            </w:pPr>
            <w:r w:rsidRPr="00C2390F">
              <w:t>T3.6</w:t>
            </w:r>
          </w:p>
        </w:tc>
        <w:tc>
          <w:tcPr>
            <w:tcW w:w="4856" w:type="dxa"/>
            <w:hideMark/>
          </w:tcPr>
          <w:p w14:paraId="6AF32A51" w14:textId="77777777" w:rsidR="00A9124A" w:rsidRPr="00C2390F" w:rsidRDefault="00A9124A" w:rsidP="0022329D">
            <w:pPr>
              <w:pStyle w:val="BangStyle"/>
            </w:pPr>
            <w:r w:rsidRPr="00C2390F">
              <w:t>Phát triển Kalman Filter</w:t>
            </w:r>
          </w:p>
        </w:tc>
        <w:tc>
          <w:tcPr>
            <w:tcW w:w="630" w:type="dxa"/>
            <w:hideMark/>
          </w:tcPr>
          <w:p w14:paraId="0DAB506E" w14:textId="77777777" w:rsidR="00A9124A" w:rsidRPr="00C2390F" w:rsidRDefault="00A9124A" w:rsidP="0022329D">
            <w:pPr>
              <w:pStyle w:val="BangStyle"/>
            </w:pPr>
            <w:r w:rsidRPr="00C2390F">
              <w:t>10</w:t>
            </w:r>
          </w:p>
        </w:tc>
        <w:tc>
          <w:tcPr>
            <w:tcW w:w="0" w:type="auto"/>
            <w:hideMark/>
          </w:tcPr>
          <w:p w14:paraId="0039334D" w14:textId="77777777" w:rsidR="00A9124A" w:rsidRPr="00C2390F" w:rsidRDefault="00A9124A" w:rsidP="0022329D">
            <w:pPr>
              <w:pStyle w:val="BangStyle"/>
            </w:pPr>
            <w:r w:rsidRPr="00C2390F">
              <w:t>14</w:t>
            </w:r>
          </w:p>
        </w:tc>
        <w:tc>
          <w:tcPr>
            <w:tcW w:w="0" w:type="auto"/>
            <w:hideMark/>
          </w:tcPr>
          <w:p w14:paraId="2D71D250" w14:textId="77777777" w:rsidR="00A9124A" w:rsidRPr="00C2390F" w:rsidRDefault="00A9124A" w:rsidP="0022329D">
            <w:pPr>
              <w:pStyle w:val="BangStyle"/>
            </w:pPr>
            <w:r w:rsidRPr="00C2390F">
              <w:t>2</w:t>
            </w:r>
            <w:r>
              <w:t>0</w:t>
            </w:r>
          </w:p>
        </w:tc>
        <w:tc>
          <w:tcPr>
            <w:tcW w:w="0" w:type="auto"/>
            <w:hideMark/>
          </w:tcPr>
          <w:p w14:paraId="029E0988" w14:textId="77777777" w:rsidR="00A9124A" w:rsidRPr="00C2390F" w:rsidRDefault="00A9124A" w:rsidP="0022329D">
            <w:pPr>
              <w:pStyle w:val="BangStyle"/>
            </w:pPr>
            <w:r w:rsidRPr="00C2390F">
              <w:t>14,</w:t>
            </w:r>
            <w:r>
              <w:t>33</w:t>
            </w:r>
          </w:p>
        </w:tc>
      </w:tr>
      <w:tr w:rsidR="00A9124A" w:rsidRPr="00C2390F" w14:paraId="402F30A2" w14:textId="77777777" w:rsidTr="0022329D">
        <w:tc>
          <w:tcPr>
            <w:tcW w:w="0" w:type="auto"/>
            <w:hideMark/>
          </w:tcPr>
          <w:p w14:paraId="4DF6C687" w14:textId="77777777" w:rsidR="00A9124A" w:rsidRPr="00C2390F" w:rsidRDefault="00A9124A" w:rsidP="0022329D">
            <w:pPr>
              <w:pStyle w:val="BangStyle"/>
            </w:pPr>
            <w:r w:rsidRPr="00C2390F">
              <w:t>M</w:t>
            </w:r>
          </w:p>
        </w:tc>
        <w:tc>
          <w:tcPr>
            <w:tcW w:w="850" w:type="dxa"/>
            <w:hideMark/>
          </w:tcPr>
          <w:p w14:paraId="0F2B1ADA" w14:textId="77777777" w:rsidR="00A9124A" w:rsidRPr="00C2390F" w:rsidRDefault="00A9124A" w:rsidP="0022329D">
            <w:pPr>
              <w:pStyle w:val="BangStyle"/>
            </w:pPr>
            <w:r w:rsidRPr="00C2390F">
              <w:t>T3.7</w:t>
            </w:r>
          </w:p>
        </w:tc>
        <w:tc>
          <w:tcPr>
            <w:tcW w:w="4856" w:type="dxa"/>
            <w:hideMark/>
          </w:tcPr>
          <w:p w14:paraId="03B1E462" w14:textId="77777777" w:rsidR="00A9124A" w:rsidRPr="00C2390F" w:rsidRDefault="00A9124A" w:rsidP="0022329D">
            <w:pPr>
              <w:pStyle w:val="BangStyle"/>
            </w:pPr>
            <w:r w:rsidRPr="00C2390F">
              <w:t>Phát triển MPC Controller</w:t>
            </w:r>
          </w:p>
        </w:tc>
        <w:tc>
          <w:tcPr>
            <w:tcW w:w="630" w:type="dxa"/>
            <w:hideMark/>
          </w:tcPr>
          <w:p w14:paraId="5A932624" w14:textId="77777777" w:rsidR="00A9124A" w:rsidRPr="00C2390F" w:rsidRDefault="00A9124A" w:rsidP="0022329D">
            <w:pPr>
              <w:pStyle w:val="BangStyle"/>
            </w:pPr>
            <w:r w:rsidRPr="00C2390F">
              <w:t>10</w:t>
            </w:r>
          </w:p>
        </w:tc>
        <w:tc>
          <w:tcPr>
            <w:tcW w:w="0" w:type="auto"/>
            <w:hideMark/>
          </w:tcPr>
          <w:p w14:paraId="5A2B292A" w14:textId="77777777" w:rsidR="00A9124A" w:rsidRPr="00C2390F" w:rsidRDefault="00A9124A" w:rsidP="0022329D">
            <w:pPr>
              <w:pStyle w:val="BangStyle"/>
            </w:pPr>
            <w:r w:rsidRPr="00C2390F">
              <w:t>14</w:t>
            </w:r>
          </w:p>
        </w:tc>
        <w:tc>
          <w:tcPr>
            <w:tcW w:w="0" w:type="auto"/>
            <w:hideMark/>
          </w:tcPr>
          <w:p w14:paraId="44D7144A" w14:textId="77777777" w:rsidR="00A9124A" w:rsidRPr="00C2390F" w:rsidRDefault="00A9124A" w:rsidP="0022329D">
            <w:pPr>
              <w:pStyle w:val="BangStyle"/>
            </w:pPr>
            <w:r w:rsidRPr="00C2390F">
              <w:t>2</w:t>
            </w:r>
            <w:r>
              <w:t>0</w:t>
            </w:r>
          </w:p>
        </w:tc>
        <w:tc>
          <w:tcPr>
            <w:tcW w:w="0" w:type="auto"/>
            <w:hideMark/>
          </w:tcPr>
          <w:p w14:paraId="0A32212B" w14:textId="77777777" w:rsidR="00A9124A" w:rsidRPr="00C2390F" w:rsidRDefault="00A9124A" w:rsidP="0022329D">
            <w:pPr>
              <w:pStyle w:val="BangStyle"/>
            </w:pPr>
            <w:r w:rsidRPr="00C2390F">
              <w:t>14,</w:t>
            </w:r>
            <w:r>
              <w:t>33</w:t>
            </w:r>
          </w:p>
        </w:tc>
      </w:tr>
      <w:tr w:rsidR="00A9124A" w:rsidRPr="00C2390F" w14:paraId="30F1B5D5" w14:textId="77777777" w:rsidTr="0022329D">
        <w:tc>
          <w:tcPr>
            <w:tcW w:w="0" w:type="auto"/>
            <w:hideMark/>
          </w:tcPr>
          <w:p w14:paraId="6D6991AA" w14:textId="77777777" w:rsidR="00A9124A" w:rsidRPr="00C2390F" w:rsidRDefault="00A9124A" w:rsidP="0022329D">
            <w:pPr>
              <w:pStyle w:val="BangStyle"/>
            </w:pPr>
            <w:r w:rsidRPr="00C2390F">
              <w:t>N</w:t>
            </w:r>
          </w:p>
        </w:tc>
        <w:tc>
          <w:tcPr>
            <w:tcW w:w="850" w:type="dxa"/>
            <w:hideMark/>
          </w:tcPr>
          <w:p w14:paraId="0606064C" w14:textId="77777777" w:rsidR="00A9124A" w:rsidRPr="00C2390F" w:rsidRDefault="00A9124A" w:rsidP="0022329D">
            <w:pPr>
              <w:pStyle w:val="BangStyle"/>
            </w:pPr>
            <w:r w:rsidRPr="00C2390F">
              <w:t>T3.8</w:t>
            </w:r>
          </w:p>
        </w:tc>
        <w:tc>
          <w:tcPr>
            <w:tcW w:w="4856" w:type="dxa"/>
            <w:hideMark/>
          </w:tcPr>
          <w:p w14:paraId="302C3580" w14:textId="77777777" w:rsidR="00A9124A" w:rsidRPr="00C2390F" w:rsidRDefault="00A9124A" w:rsidP="0022329D">
            <w:pPr>
              <w:pStyle w:val="BangStyle"/>
            </w:pPr>
            <w:r w:rsidRPr="00C2390F">
              <w:t>Tích hợp AI vào Web</w:t>
            </w:r>
          </w:p>
        </w:tc>
        <w:tc>
          <w:tcPr>
            <w:tcW w:w="630" w:type="dxa"/>
            <w:hideMark/>
          </w:tcPr>
          <w:p w14:paraId="2B0D4991" w14:textId="77777777" w:rsidR="00A9124A" w:rsidRPr="00C2390F" w:rsidRDefault="00A9124A" w:rsidP="0022329D">
            <w:pPr>
              <w:pStyle w:val="BangStyle"/>
            </w:pPr>
            <w:r w:rsidRPr="00C2390F">
              <w:t>3</w:t>
            </w:r>
          </w:p>
        </w:tc>
        <w:tc>
          <w:tcPr>
            <w:tcW w:w="0" w:type="auto"/>
            <w:hideMark/>
          </w:tcPr>
          <w:p w14:paraId="37CBFFE4" w14:textId="77777777" w:rsidR="00A9124A" w:rsidRPr="00C2390F" w:rsidRDefault="00A9124A" w:rsidP="0022329D">
            <w:pPr>
              <w:pStyle w:val="BangStyle"/>
            </w:pPr>
            <w:r w:rsidRPr="00C2390F">
              <w:t>4</w:t>
            </w:r>
          </w:p>
        </w:tc>
        <w:tc>
          <w:tcPr>
            <w:tcW w:w="0" w:type="auto"/>
            <w:hideMark/>
          </w:tcPr>
          <w:p w14:paraId="28249ADB" w14:textId="77777777" w:rsidR="00A9124A" w:rsidRPr="00C2390F" w:rsidRDefault="00A9124A" w:rsidP="0022329D">
            <w:pPr>
              <w:pStyle w:val="BangStyle"/>
            </w:pPr>
            <w:r w:rsidRPr="00C2390F">
              <w:t>7</w:t>
            </w:r>
          </w:p>
        </w:tc>
        <w:tc>
          <w:tcPr>
            <w:tcW w:w="0" w:type="auto"/>
            <w:hideMark/>
          </w:tcPr>
          <w:p w14:paraId="1F5592E9" w14:textId="77777777" w:rsidR="00A9124A" w:rsidRPr="00C2390F" w:rsidRDefault="00A9124A" w:rsidP="0022329D">
            <w:pPr>
              <w:pStyle w:val="BangStyle"/>
            </w:pPr>
            <w:r w:rsidRPr="00C2390F">
              <w:t>4,33</w:t>
            </w:r>
          </w:p>
        </w:tc>
      </w:tr>
      <w:tr w:rsidR="00A9124A" w:rsidRPr="00C2390F" w14:paraId="40A78D54" w14:textId="77777777" w:rsidTr="0022329D">
        <w:tc>
          <w:tcPr>
            <w:tcW w:w="0" w:type="auto"/>
            <w:hideMark/>
          </w:tcPr>
          <w:p w14:paraId="43D98744" w14:textId="77777777" w:rsidR="00A9124A" w:rsidRPr="00C2390F" w:rsidRDefault="00A9124A" w:rsidP="0022329D">
            <w:pPr>
              <w:pStyle w:val="BangStyle"/>
            </w:pPr>
          </w:p>
        </w:tc>
        <w:tc>
          <w:tcPr>
            <w:tcW w:w="850" w:type="dxa"/>
            <w:hideMark/>
          </w:tcPr>
          <w:p w14:paraId="0B272235" w14:textId="77777777" w:rsidR="00A9124A" w:rsidRPr="00C2390F" w:rsidRDefault="00A9124A" w:rsidP="0022329D">
            <w:pPr>
              <w:pStyle w:val="BangStyle"/>
            </w:pPr>
          </w:p>
        </w:tc>
        <w:tc>
          <w:tcPr>
            <w:tcW w:w="4856" w:type="dxa"/>
            <w:hideMark/>
          </w:tcPr>
          <w:p w14:paraId="7758114F" w14:textId="77777777" w:rsidR="00A9124A" w:rsidRPr="00C2390F" w:rsidRDefault="00A9124A" w:rsidP="0022329D">
            <w:pPr>
              <w:pStyle w:val="BangStyle"/>
            </w:pPr>
            <w:r w:rsidRPr="00C2390F">
              <w:t>Tổng T3</w:t>
            </w:r>
          </w:p>
        </w:tc>
        <w:tc>
          <w:tcPr>
            <w:tcW w:w="630" w:type="dxa"/>
            <w:hideMark/>
          </w:tcPr>
          <w:p w14:paraId="089CFD89" w14:textId="77777777" w:rsidR="00A9124A" w:rsidRPr="00C2390F" w:rsidRDefault="00A9124A" w:rsidP="0022329D">
            <w:pPr>
              <w:pStyle w:val="BangStyle"/>
            </w:pPr>
          </w:p>
        </w:tc>
        <w:tc>
          <w:tcPr>
            <w:tcW w:w="0" w:type="auto"/>
            <w:hideMark/>
          </w:tcPr>
          <w:p w14:paraId="09B731BC" w14:textId="77777777" w:rsidR="00A9124A" w:rsidRPr="00C2390F" w:rsidRDefault="00A9124A" w:rsidP="0022329D">
            <w:pPr>
              <w:pStyle w:val="BangStyle"/>
            </w:pPr>
          </w:p>
        </w:tc>
        <w:tc>
          <w:tcPr>
            <w:tcW w:w="0" w:type="auto"/>
            <w:hideMark/>
          </w:tcPr>
          <w:p w14:paraId="53FBBF47" w14:textId="77777777" w:rsidR="00A9124A" w:rsidRPr="00C2390F" w:rsidRDefault="00A9124A" w:rsidP="0022329D">
            <w:pPr>
              <w:pStyle w:val="BangStyle"/>
            </w:pPr>
          </w:p>
        </w:tc>
        <w:tc>
          <w:tcPr>
            <w:tcW w:w="0" w:type="auto"/>
            <w:hideMark/>
          </w:tcPr>
          <w:p w14:paraId="7BE5F9A8" w14:textId="77777777" w:rsidR="00A9124A" w:rsidRPr="00C2390F" w:rsidRDefault="00A9124A" w:rsidP="0022329D">
            <w:pPr>
              <w:pStyle w:val="BangStyle"/>
            </w:pPr>
            <w:r w:rsidRPr="002E38CB">
              <w:t>111,31</w:t>
            </w:r>
          </w:p>
        </w:tc>
      </w:tr>
      <w:tr w:rsidR="00A9124A" w:rsidRPr="00C2390F" w14:paraId="7F7ADE59" w14:textId="77777777" w:rsidTr="0022329D">
        <w:tc>
          <w:tcPr>
            <w:tcW w:w="0" w:type="auto"/>
            <w:hideMark/>
          </w:tcPr>
          <w:p w14:paraId="76E5AD8C" w14:textId="77777777" w:rsidR="00A9124A" w:rsidRPr="00C2390F" w:rsidRDefault="00A9124A" w:rsidP="0022329D">
            <w:pPr>
              <w:pStyle w:val="BangStyle"/>
            </w:pPr>
            <w:r w:rsidRPr="00C2390F">
              <w:t>T4</w:t>
            </w:r>
          </w:p>
        </w:tc>
        <w:tc>
          <w:tcPr>
            <w:tcW w:w="8501" w:type="dxa"/>
            <w:gridSpan w:val="6"/>
            <w:hideMark/>
          </w:tcPr>
          <w:p w14:paraId="643FD27C" w14:textId="77777777" w:rsidR="00A9124A" w:rsidRPr="00C2390F" w:rsidRDefault="00A9124A" w:rsidP="0022329D">
            <w:pPr>
              <w:pStyle w:val="BangStyle"/>
            </w:pPr>
            <w:r w:rsidRPr="00C2390F">
              <w:t>Kiểm thử</w:t>
            </w:r>
          </w:p>
        </w:tc>
      </w:tr>
      <w:tr w:rsidR="00A9124A" w:rsidRPr="00C2390F" w14:paraId="75BDE668" w14:textId="77777777" w:rsidTr="0022329D">
        <w:tc>
          <w:tcPr>
            <w:tcW w:w="0" w:type="auto"/>
            <w:hideMark/>
          </w:tcPr>
          <w:p w14:paraId="27B0ED7A" w14:textId="77777777" w:rsidR="00A9124A" w:rsidRPr="00C2390F" w:rsidRDefault="00A9124A" w:rsidP="0022329D">
            <w:pPr>
              <w:pStyle w:val="BangStyle"/>
            </w:pPr>
            <w:r w:rsidRPr="00C2390F">
              <w:t>O</w:t>
            </w:r>
          </w:p>
        </w:tc>
        <w:tc>
          <w:tcPr>
            <w:tcW w:w="850" w:type="dxa"/>
            <w:hideMark/>
          </w:tcPr>
          <w:p w14:paraId="49931F96" w14:textId="77777777" w:rsidR="00A9124A" w:rsidRPr="00C2390F" w:rsidRDefault="00A9124A" w:rsidP="0022329D">
            <w:pPr>
              <w:pStyle w:val="BangStyle"/>
            </w:pPr>
            <w:r w:rsidRPr="00C2390F">
              <w:t>T4.1 - T4.3</w:t>
            </w:r>
          </w:p>
        </w:tc>
        <w:tc>
          <w:tcPr>
            <w:tcW w:w="4856" w:type="dxa"/>
            <w:hideMark/>
          </w:tcPr>
          <w:p w14:paraId="2C2F9529" w14:textId="77777777" w:rsidR="00A9124A" w:rsidRPr="00C2390F" w:rsidRDefault="00A9124A" w:rsidP="0022329D">
            <w:pPr>
              <w:pStyle w:val="BangStyle"/>
            </w:pPr>
            <w:r w:rsidRPr="00C2390F">
              <w:t>Kiểm thử tích hợp chức năng</w:t>
            </w:r>
          </w:p>
        </w:tc>
        <w:tc>
          <w:tcPr>
            <w:tcW w:w="630" w:type="dxa"/>
            <w:hideMark/>
          </w:tcPr>
          <w:p w14:paraId="387A0D4D" w14:textId="77777777" w:rsidR="00A9124A" w:rsidRPr="00C2390F" w:rsidRDefault="00A9124A" w:rsidP="0022329D">
            <w:pPr>
              <w:pStyle w:val="BangStyle"/>
            </w:pPr>
            <w:r w:rsidRPr="00C2390F">
              <w:t>5</w:t>
            </w:r>
          </w:p>
        </w:tc>
        <w:tc>
          <w:tcPr>
            <w:tcW w:w="0" w:type="auto"/>
            <w:hideMark/>
          </w:tcPr>
          <w:p w14:paraId="3D5D20C9" w14:textId="77777777" w:rsidR="00A9124A" w:rsidRPr="00C2390F" w:rsidRDefault="00A9124A" w:rsidP="0022329D">
            <w:pPr>
              <w:pStyle w:val="BangStyle"/>
            </w:pPr>
            <w:r w:rsidRPr="00C2390F">
              <w:t>8</w:t>
            </w:r>
          </w:p>
        </w:tc>
        <w:tc>
          <w:tcPr>
            <w:tcW w:w="0" w:type="auto"/>
            <w:hideMark/>
          </w:tcPr>
          <w:p w14:paraId="38BF8261" w14:textId="77777777" w:rsidR="00A9124A" w:rsidRPr="00C2390F" w:rsidRDefault="00A9124A" w:rsidP="0022329D">
            <w:pPr>
              <w:pStyle w:val="BangStyle"/>
            </w:pPr>
            <w:r w:rsidRPr="00C2390F">
              <w:t>11</w:t>
            </w:r>
          </w:p>
        </w:tc>
        <w:tc>
          <w:tcPr>
            <w:tcW w:w="0" w:type="auto"/>
            <w:hideMark/>
          </w:tcPr>
          <w:p w14:paraId="25F9A865" w14:textId="77777777" w:rsidR="00A9124A" w:rsidRPr="00C2390F" w:rsidRDefault="00A9124A" w:rsidP="0022329D">
            <w:pPr>
              <w:pStyle w:val="BangStyle"/>
            </w:pPr>
            <w:r w:rsidRPr="00C2390F">
              <w:t>8,00</w:t>
            </w:r>
          </w:p>
        </w:tc>
      </w:tr>
      <w:tr w:rsidR="00A9124A" w:rsidRPr="00C2390F" w14:paraId="250731F8" w14:textId="77777777" w:rsidTr="0022329D">
        <w:tc>
          <w:tcPr>
            <w:tcW w:w="0" w:type="auto"/>
            <w:hideMark/>
          </w:tcPr>
          <w:p w14:paraId="113D1B12" w14:textId="77777777" w:rsidR="00A9124A" w:rsidRPr="00C2390F" w:rsidRDefault="00A9124A" w:rsidP="0022329D">
            <w:pPr>
              <w:pStyle w:val="BangStyle"/>
            </w:pPr>
          </w:p>
        </w:tc>
        <w:tc>
          <w:tcPr>
            <w:tcW w:w="850" w:type="dxa"/>
            <w:hideMark/>
          </w:tcPr>
          <w:p w14:paraId="70443B9B" w14:textId="77777777" w:rsidR="00A9124A" w:rsidRPr="00C2390F" w:rsidRDefault="00A9124A" w:rsidP="0022329D">
            <w:pPr>
              <w:pStyle w:val="BangStyle"/>
            </w:pPr>
          </w:p>
        </w:tc>
        <w:tc>
          <w:tcPr>
            <w:tcW w:w="4856" w:type="dxa"/>
            <w:hideMark/>
          </w:tcPr>
          <w:p w14:paraId="04AFA0C0" w14:textId="77777777" w:rsidR="00A9124A" w:rsidRPr="00C2390F" w:rsidRDefault="00A9124A" w:rsidP="0022329D">
            <w:pPr>
              <w:pStyle w:val="BangStyle"/>
            </w:pPr>
            <w:r w:rsidRPr="00C2390F">
              <w:t>Tổng T4</w:t>
            </w:r>
          </w:p>
        </w:tc>
        <w:tc>
          <w:tcPr>
            <w:tcW w:w="630" w:type="dxa"/>
            <w:hideMark/>
          </w:tcPr>
          <w:p w14:paraId="60B6878A" w14:textId="77777777" w:rsidR="00A9124A" w:rsidRPr="00C2390F" w:rsidRDefault="00A9124A" w:rsidP="0022329D">
            <w:pPr>
              <w:pStyle w:val="BangStyle"/>
            </w:pPr>
          </w:p>
        </w:tc>
        <w:tc>
          <w:tcPr>
            <w:tcW w:w="0" w:type="auto"/>
            <w:hideMark/>
          </w:tcPr>
          <w:p w14:paraId="557AB643" w14:textId="77777777" w:rsidR="00A9124A" w:rsidRPr="00C2390F" w:rsidRDefault="00A9124A" w:rsidP="0022329D">
            <w:pPr>
              <w:pStyle w:val="BangStyle"/>
            </w:pPr>
          </w:p>
        </w:tc>
        <w:tc>
          <w:tcPr>
            <w:tcW w:w="0" w:type="auto"/>
            <w:hideMark/>
          </w:tcPr>
          <w:p w14:paraId="5FAF0F37" w14:textId="77777777" w:rsidR="00A9124A" w:rsidRPr="00C2390F" w:rsidRDefault="00A9124A" w:rsidP="0022329D">
            <w:pPr>
              <w:pStyle w:val="BangStyle"/>
            </w:pPr>
          </w:p>
        </w:tc>
        <w:tc>
          <w:tcPr>
            <w:tcW w:w="0" w:type="auto"/>
            <w:hideMark/>
          </w:tcPr>
          <w:p w14:paraId="59E799E1" w14:textId="77777777" w:rsidR="00A9124A" w:rsidRPr="00C2390F" w:rsidRDefault="00A9124A" w:rsidP="0022329D">
            <w:pPr>
              <w:pStyle w:val="BangStyle"/>
            </w:pPr>
            <w:r w:rsidRPr="00C2390F">
              <w:t>8,00</w:t>
            </w:r>
          </w:p>
        </w:tc>
      </w:tr>
      <w:tr w:rsidR="00A9124A" w:rsidRPr="00C2390F" w14:paraId="56C03B4F" w14:textId="77777777" w:rsidTr="0022329D">
        <w:tc>
          <w:tcPr>
            <w:tcW w:w="0" w:type="auto"/>
            <w:hideMark/>
          </w:tcPr>
          <w:p w14:paraId="2014B9C8" w14:textId="77777777" w:rsidR="00A9124A" w:rsidRPr="00C2390F" w:rsidRDefault="00A9124A" w:rsidP="0022329D">
            <w:pPr>
              <w:pStyle w:val="BangStyle"/>
            </w:pPr>
            <w:r w:rsidRPr="00C2390F">
              <w:t>T5</w:t>
            </w:r>
          </w:p>
        </w:tc>
        <w:tc>
          <w:tcPr>
            <w:tcW w:w="8501" w:type="dxa"/>
            <w:gridSpan w:val="6"/>
            <w:hideMark/>
          </w:tcPr>
          <w:p w14:paraId="5627FA75" w14:textId="77777777" w:rsidR="00A9124A" w:rsidRPr="00C2390F" w:rsidRDefault="00A9124A" w:rsidP="0022329D">
            <w:pPr>
              <w:pStyle w:val="BangStyle"/>
            </w:pPr>
            <w:r w:rsidRPr="00C2390F">
              <w:t>Hoàn thành</w:t>
            </w:r>
          </w:p>
        </w:tc>
      </w:tr>
      <w:tr w:rsidR="00A9124A" w:rsidRPr="00C2390F" w14:paraId="5D6D6AF7" w14:textId="77777777" w:rsidTr="0022329D">
        <w:tc>
          <w:tcPr>
            <w:tcW w:w="0" w:type="auto"/>
            <w:hideMark/>
          </w:tcPr>
          <w:p w14:paraId="27B0399D" w14:textId="77777777" w:rsidR="00A9124A" w:rsidRPr="00C2390F" w:rsidRDefault="00A9124A" w:rsidP="0022329D">
            <w:pPr>
              <w:pStyle w:val="BangStyle"/>
            </w:pPr>
            <w:r w:rsidRPr="00C2390F">
              <w:t>P</w:t>
            </w:r>
          </w:p>
        </w:tc>
        <w:tc>
          <w:tcPr>
            <w:tcW w:w="850" w:type="dxa"/>
            <w:hideMark/>
          </w:tcPr>
          <w:p w14:paraId="2E9F15CD" w14:textId="77777777" w:rsidR="00A9124A" w:rsidRPr="00C2390F" w:rsidRDefault="00A9124A" w:rsidP="0022329D">
            <w:pPr>
              <w:pStyle w:val="BangStyle"/>
            </w:pPr>
            <w:r w:rsidRPr="00C2390F">
              <w:t>T5.1</w:t>
            </w:r>
          </w:p>
        </w:tc>
        <w:tc>
          <w:tcPr>
            <w:tcW w:w="4856" w:type="dxa"/>
            <w:hideMark/>
          </w:tcPr>
          <w:p w14:paraId="2814242E" w14:textId="77777777" w:rsidR="00A9124A" w:rsidRPr="00C2390F" w:rsidRDefault="00A9124A" w:rsidP="0022329D">
            <w:pPr>
              <w:pStyle w:val="BangStyle"/>
            </w:pPr>
            <w:r w:rsidRPr="00C2390F">
              <w:t>Hiệu chỉnh phần cứng và mô hình AI</w:t>
            </w:r>
          </w:p>
        </w:tc>
        <w:tc>
          <w:tcPr>
            <w:tcW w:w="630" w:type="dxa"/>
            <w:hideMark/>
          </w:tcPr>
          <w:p w14:paraId="27BCAFDC" w14:textId="77777777" w:rsidR="00A9124A" w:rsidRPr="00C2390F" w:rsidRDefault="00A9124A" w:rsidP="0022329D">
            <w:pPr>
              <w:pStyle w:val="BangStyle"/>
            </w:pPr>
            <w:r w:rsidRPr="00C2390F">
              <w:t>3</w:t>
            </w:r>
          </w:p>
        </w:tc>
        <w:tc>
          <w:tcPr>
            <w:tcW w:w="0" w:type="auto"/>
            <w:hideMark/>
          </w:tcPr>
          <w:p w14:paraId="0CB358C7" w14:textId="77777777" w:rsidR="00A9124A" w:rsidRPr="00C2390F" w:rsidRDefault="00A9124A" w:rsidP="0022329D">
            <w:pPr>
              <w:pStyle w:val="BangStyle"/>
            </w:pPr>
            <w:r w:rsidRPr="00C2390F">
              <w:t>4</w:t>
            </w:r>
          </w:p>
        </w:tc>
        <w:tc>
          <w:tcPr>
            <w:tcW w:w="0" w:type="auto"/>
            <w:hideMark/>
          </w:tcPr>
          <w:p w14:paraId="57617334" w14:textId="77777777" w:rsidR="00A9124A" w:rsidRPr="00C2390F" w:rsidRDefault="00A9124A" w:rsidP="0022329D">
            <w:pPr>
              <w:pStyle w:val="BangStyle"/>
            </w:pPr>
            <w:r w:rsidRPr="00C2390F">
              <w:t>7</w:t>
            </w:r>
          </w:p>
        </w:tc>
        <w:tc>
          <w:tcPr>
            <w:tcW w:w="0" w:type="auto"/>
            <w:hideMark/>
          </w:tcPr>
          <w:p w14:paraId="508D7279" w14:textId="77777777" w:rsidR="00A9124A" w:rsidRPr="00C2390F" w:rsidRDefault="00A9124A" w:rsidP="0022329D">
            <w:pPr>
              <w:pStyle w:val="BangStyle"/>
            </w:pPr>
            <w:r w:rsidRPr="00C2390F">
              <w:t>4,33</w:t>
            </w:r>
          </w:p>
        </w:tc>
      </w:tr>
      <w:tr w:rsidR="00A9124A" w:rsidRPr="00C2390F" w14:paraId="14F843AA" w14:textId="77777777" w:rsidTr="0022329D">
        <w:tc>
          <w:tcPr>
            <w:tcW w:w="0" w:type="auto"/>
            <w:hideMark/>
          </w:tcPr>
          <w:p w14:paraId="49AD6BDC" w14:textId="77777777" w:rsidR="00A9124A" w:rsidRPr="00C2390F" w:rsidRDefault="00A9124A" w:rsidP="0022329D">
            <w:pPr>
              <w:pStyle w:val="BangStyle"/>
            </w:pPr>
            <w:r w:rsidRPr="00C2390F">
              <w:t>Q</w:t>
            </w:r>
          </w:p>
        </w:tc>
        <w:tc>
          <w:tcPr>
            <w:tcW w:w="850" w:type="dxa"/>
            <w:hideMark/>
          </w:tcPr>
          <w:p w14:paraId="1D0FA081" w14:textId="77777777" w:rsidR="00A9124A" w:rsidRPr="00C2390F" w:rsidRDefault="00A9124A" w:rsidP="0022329D">
            <w:pPr>
              <w:pStyle w:val="BangStyle"/>
            </w:pPr>
            <w:r w:rsidRPr="00C2390F">
              <w:t>T5.2</w:t>
            </w:r>
          </w:p>
        </w:tc>
        <w:tc>
          <w:tcPr>
            <w:tcW w:w="4856" w:type="dxa"/>
            <w:hideMark/>
          </w:tcPr>
          <w:p w14:paraId="7B8D3692" w14:textId="77777777" w:rsidR="00A9124A" w:rsidRPr="00C2390F" w:rsidRDefault="00A9124A" w:rsidP="0022329D">
            <w:pPr>
              <w:pStyle w:val="BangStyle"/>
            </w:pPr>
            <w:r w:rsidRPr="00C2390F">
              <w:t>Hoàn thành báo cáo và bảo vệ đồ án</w:t>
            </w:r>
          </w:p>
        </w:tc>
        <w:tc>
          <w:tcPr>
            <w:tcW w:w="630" w:type="dxa"/>
            <w:hideMark/>
          </w:tcPr>
          <w:p w14:paraId="73738AB4" w14:textId="77777777" w:rsidR="00A9124A" w:rsidRPr="00C2390F" w:rsidRDefault="00A9124A" w:rsidP="0022329D">
            <w:pPr>
              <w:pStyle w:val="BangStyle"/>
            </w:pPr>
            <w:r w:rsidRPr="00C2390F">
              <w:t>3</w:t>
            </w:r>
          </w:p>
        </w:tc>
        <w:tc>
          <w:tcPr>
            <w:tcW w:w="0" w:type="auto"/>
            <w:hideMark/>
          </w:tcPr>
          <w:p w14:paraId="329D0B69" w14:textId="77777777" w:rsidR="00A9124A" w:rsidRPr="00C2390F" w:rsidRDefault="00A9124A" w:rsidP="0022329D">
            <w:pPr>
              <w:pStyle w:val="BangStyle"/>
            </w:pPr>
            <w:r w:rsidRPr="00C2390F">
              <w:t>4</w:t>
            </w:r>
          </w:p>
        </w:tc>
        <w:tc>
          <w:tcPr>
            <w:tcW w:w="0" w:type="auto"/>
            <w:hideMark/>
          </w:tcPr>
          <w:p w14:paraId="4DCB83E6" w14:textId="77777777" w:rsidR="00A9124A" w:rsidRPr="00C2390F" w:rsidRDefault="00A9124A" w:rsidP="0022329D">
            <w:pPr>
              <w:pStyle w:val="BangStyle"/>
            </w:pPr>
            <w:r w:rsidRPr="00C2390F">
              <w:t>7</w:t>
            </w:r>
          </w:p>
        </w:tc>
        <w:tc>
          <w:tcPr>
            <w:tcW w:w="0" w:type="auto"/>
            <w:hideMark/>
          </w:tcPr>
          <w:p w14:paraId="138FF6B5" w14:textId="77777777" w:rsidR="00A9124A" w:rsidRPr="00C2390F" w:rsidRDefault="00A9124A" w:rsidP="0022329D">
            <w:pPr>
              <w:pStyle w:val="BangStyle"/>
            </w:pPr>
            <w:r w:rsidRPr="00C2390F">
              <w:t>4,33</w:t>
            </w:r>
          </w:p>
        </w:tc>
      </w:tr>
      <w:tr w:rsidR="00A9124A" w:rsidRPr="00C2390F" w14:paraId="337354CC" w14:textId="77777777" w:rsidTr="0022329D">
        <w:tc>
          <w:tcPr>
            <w:tcW w:w="0" w:type="auto"/>
            <w:hideMark/>
          </w:tcPr>
          <w:p w14:paraId="1348964B" w14:textId="77777777" w:rsidR="00A9124A" w:rsidRPr="00C2390F" w:rsidRDefault="00A9124A" w:rsidP="0022329D">
            <w:pPr>
              <w:pStyle w:val="BangStyle"/>
            </w:pPr>
          </w:p>
        </w:tc>
        <w:tc>
          <w:tcPr>
            <w:tcW w:w="850" w:type="dxa"/>
            <w:hideMark/>
          </w:tcPr>
          <w:p w14:paraId="62BA844D" w14:textId="77777777" w:rsidR="00A9124A" w:rsidRPr="00C2390F" w:rsidRDefault="00A9124A" w:rsidP="0022329D">
            <w:pPr>
              <w:pStyle w:val="BangStyle"/>
            </w:pPr>
          </w:p>
        </w:tc>
        <w:tc>
          <w:tcPr>
            <w:tcW w:w="4856" w:type="dxa"/>
            <w:hideMark/>
          </w:tcPr>
          <w:p w14:paraId="28725BA3" w14:textId="77777777" w:rsidR="00A9124A" w:rsidRPr="00C2390F" w:rsidRDefault="00A9124A" w:rsidP="0022329D">
            <w:pPr>
              <w:pStyle w:val="BangStyle"/>
            </w:pPr>
            <w:r w:rsidRPr="00C2390F">
              <w:t>Tổng T5</w:t>
            </w:r>
          </w:p>
        </w:tc>
        <w:tc>
          <w:tcPr>
            <w:tcW w:w="630" w:type="dxa"/>
            <w:hideMark/>
          </w:tcPr>
          <w:p w14:paraId="463231A3" w14:textId="77777777" w:rsidR="00A9124A" w:rsidRPr="00C2390F" w:rsidRDefault="00A9124A" w:rsidP="0022329D">
            <w:pPr>
              <w:pStyle w:val="BangStyle"/>
            </w:pPr>
          </w:p>
        </w:tc>
        <w:tc>
          <w:tcPr>
            <w:tcW w:w="0" w:type="auto"/>
            <w:hideMark/>
          </w:tcPr>
          <w:p w14:paraId="0EA7279D" w14:textId="77777777" w:rsidR="00A9124A" w:rsidRPr="00C2390F" w:rsidRDefault="00A9124A" w:rsidP="0022329D">
            <w:pPr>
              <w:pStyle w:val="BangStyle"/>
            </w:pPr>
          </w:p>
        </w:tc>
        <w:tc>
          <w:tcPr>
            <w:tcW w:w="0" w:type="auto"/>
            <w:hideMark/>
          </w:tcPr>
          <w:p w14:paraId="3DA76D01" w14:textId="77777777" w:rsidR="00A9124A" w:rsidRPr="00C2390F" w:rsidRDefault="00A9124A" w:rsidP="0022329D">
            <w:pPr>
              <w:pStyle w:val="BangStyle"/>
            </w:pPr>
          </w:p>
        </w:tc>
        <w:tc>
          <w:tcPr>
            <w:tcW w:w="0" w:type="auto"/>
            <w:hideMark/>
          </w:tcPr>
          <w:p w14:paraId="5B0D9754" w14:textId="77777777" w:rsidR="00A9124A" w:rsidRPr="00C2390F" w:rsidRDefault="00A9124A" w:rsidP="0022329D">
            <w:pPr>
              <w:pStyle w:val="BangStyle"/>
            </w:pPr>
            <w:r w:rsidRPr="00C2390F">
              <w:t>8,66</w:t>
            </w:r>
          </w:p>
        </w:tc>
      </w:tr>
      <w:tr w:rsidR="00A9124A" w:rsidRPr="00C2390F" w14:paraId="467E0B2E" w14:textId="77777777" w:rsidTr="0022329D">
        <w:tc>
          <w:tcPr>
            <w:tcW w:w="0" w:type="auto"/>
            <w:hideMark/>
          </w:tcPr>
          <w:p w14:paraId="6A88E36F" w14:textId="77777777" w:rsidR="00A9124A" w:rsidRPr="00C2390F" w:rsidRDefault="00A9124A" w:rsidP="0022329D">
            <w:pPr>
              <w:pStyle w:val="BangStyle"/>
            </w:pPr>
          </w:p>
        </w:tc>
        <w:tc>
          <w:tcPr>
            <w:tcW w:w="850" w:type="dxa"/>
            <w:hideMark/>
          </w:tcPr>
          <w:p w14:paraId="208A048D" w14:textId="77777777" w:rsidR="00A9124A" w:rsidRPr="00C2390F" w:rsidRDefault="00A9124A" w:rsidP="0022329D">
            <w:pPr>
              <w:pStyle w:val="BangStyle"/>
            </w:pPr>
          </w:p>
        </w:tc>
        <w:tc>
          <w:tcPr>
            <w:tcW w:w="4856" w:type="dxa"/>
            <w:hideMark/>
          </w:tcPr>
          <w:p w14:paraId="69DD45EC" w14:textId="77777777" w:rsidR="00A9124A" w:rsidRPr="00C2390F" w:rsidRDefault="00A9124A" w:rsidP="0022329D">
            <w:pPr>
              <w:pStyle w:val="BangStyle"/>
            </w:pPr>
            <w:r w:rsidRPr="00C2390F">
              <w:t>Tổng cộng</w:t>
            </w:r>
          </w:p>
        </w:tc>
        <w:tc>
          <w:tcPr>
            <w:tcW w:w="630" w:type="dxa"/>
            <w:hideMark/>
          </w:tcPr>
          <w:p w14:paraId="68D0717B" w14:textId="77777777" w:rsidR="00A9124A" w:rsidRPr="00C2390F" w:rsidRDefault="00A9124A" w:rsidP="0022329D">
            <w:pPr>
              <w:pStyle w:val="BangStyle"/>
            </w:pPr>
          </w:p>
        </w:tc>
        <w:tc>
          <w:tcPr>
            <w:tcW w:w="0" w:type="auto"/>
            <w:hideMark/>
          </w:tcPr>
          <w:p w14:paraId="1F9E7A77" w14:textId="77777777" w:rsidR="00A9124A" w:rsidRPr="00C2390F" w:rsidRDefault="00A9124A" w:rsidP="0022329D">
            <w:pPr>
              <w:pStyle w:val="BangStyle"/>
            </w:pPr>
          </w:p>
        </w:tc>
        <w:tc>
          <w:tcPr>
            <w:tcW w:w="0" w:type="auto"/>
            <w:hideMark/>
          </w:tcPr>
          <w:p w14:paraId="1DCCE799" w14:textId="77777777" w:rsidR="00A9124A" w:rsidRPr="00C2390F" w:rsidRDefault="00A9124A" w:rsidP="0022329D">
            <w:pPr>
              <w:pStyle w:val="BangStyle"/>
            </w:pPr>
          </w:p>
        </w:tc>
        <w:tc>
          <w:tcPr>
            <w:tcW w:w="0" w:type="auto"/>
            <w:hideMark/>
          </w:tcPr>
          <w:p w14:paraId="58DD8D2E" w14:textId="77777777" w:rsidR="00A9124A" w:rsidRPr="00C2390F" w:rsidRDefault="00A9124A" w:rsidP="0022329D">
            <w:pPr>
              <w:pStyle w:val="BangStyle"/>
            </w:pPr>
            <w:r w:rsidRPr="002E38CB">
              <w:t>160,14</w:t>
            </w:r>
          </w:p>
        </w:tc>
      </w:tr>
    </w:tbl>
    <w:p w14:paraId="75694FBC" w14:textId="77777777" w:rsidR="00C2390F" w:rsidRDefault="00C2390F" w:rsidP="00C2390F"/>
    <w:p w14:paraId="0E8BEF19" w14:textId="497484F0" w:rsidR="007C298F" w:rsidRPr="007C298F" w:rsidRDefault="007C298F" w:rsidP="007C298F">
      <w:pPr>
        <w:pStyle w:val="Heading1"/>
        <w:rPr>
          <w:lang w:val="en-US"/>
        </w:rPr>
      </w:pPr>
      <w:bookmarkStart w:id="43" w:name="_Toc231059339"/>
      <w:bookmarkStart w:id="44" w:name="_Toc231171115"/>
      <w:bookmarkStart w:id="45" w:name="_Toc231464523"/>
      <w:r>
        <w:lastRenderedPageBreak/>
        <w:t xml:space="preserve">CHƯƠNG </w:t>
      </w:r>
      <w:r w:rsidR="00C6776C">
        <w:t>5</w:t>
      </w:r>
      <w:r>
        <w:t xml:space="preserve">: LẬP LỊCH </w:t>
      </w:r>
      <w:r w:rsidRPr="00B60DA7">
        <w:t>BIỂU</w:t>
      </w:r>
      <w:r>
        <w:t xml:space="preserve"> CHO DỰ ÁN</w:t>
      </w:r>
      <w:bookmarkEnd w:id="43"/>
      <w:bookmarkEnd w:id="44"/>
      <w:bookmarkEnd w:id="45"/>
    </w:p>
    <w:p w14:paraId="29604329" w14:textId="4B5755C0" w:rsidR="007C298F" w:rsidRPr="00B60DA7" w:rsidRDefault="00C6776C" w:rsidP="007C298F">
      <w:pPr>
        <w:pStyle w:val="Heading2"/>
      </w:pPr>
      <w:bookmarkStart w:id="46" w:name="_Toc231059340"/>
      <w:bookmarkStart w:id="47" w:name="_Toc231171116"/>
      <w:bookmarkStart w:id="48" w:name="_Toc231464524"/>
      <w:r>
        <w:t>5</w:t>
      </w:r>
      <w:r w:rsidR="007C298F">
        <w:t xml:space="preserve">.1 Mục đích </w:t>
      </w:r>
      <w:r w:rsidR="007C298F" w:rsidRPr="00C365C5">
        <w:t>của</w:t>
      </w:r>
      <w:r w:rsidR="007C298F">
        <w:t xml:space="preserve"> việc lập lịch biểu</w:t>
      </w:r>
      <w:bookmarkEnd w:id="46"/>
      <w:bookmarkEnd w:id="47"/>
      <w:bookmarkEnd w:id="48"/>
    </w:p>
    <w:p w14:paraId="6CFD54C2" w14:textId="77777777" w:rsidR="007C298F" w:rsidRDefault="007C298F" w:rsidP="007C298F">
      <w:bookmarkStart w:id="49" w:name="_Toc231059341"/>
      <w:r>
        <w:t>Lập lịch biểu là quá trình sắp xếp các công việc trong WBS theo trình tự thời gian, xác định mối quan hệ phụ thuộc, thời điểm bắt đầu và kết thúc dự kiến, cũng như những công việc đòi hỏi sự tuân thủ tiến độ nghiêm ngặt.</w:t>
      </w:r>
    </w:p>
    <w:p w14:paraId="4DA980A6" w14:textId="77777777" w:rsidR="007C298F" w:rsidRDefault="007C298F" w:rsidP="007C298F">
      <w:r>
        <w:t>Đối với dự án Hệ thống Nhà kính Thông minh, lịch biểu phục vụ các mục đích quản lý chủ yếu sau: xác định thứ tự thực hiện và quan hệ phụ thuộc giữa các công việc; nhận diện các hạng mục có thể triển khai song song nhằm tối ưu hóa thời gian; phát hiện các công việc nằm trên đường găng; đánh giá mức độ phân bổ và khả năng quá tải nguồn lực theo từng giai đoạn. Từ đó, nhóm có cơ sở để đánh giá tính khả thi của mục tiêu hoàn thành dự án trong vòng 15 tuần và chủ động điều chỉnh khi cần thiết.</w:t>
      </w:r>
    </w:p>
    <w:p w14:paraId="7AB948FA" w14:textId="34AD4154" w:rsidR="007C298F" w:rsidRDefault="00C6776C" w:rsidP="007C298F">
      <w:pPr>
        <w:pStyle w:val="Heading2"/>
      </w:pPr>
      <w:bookmarkStart w:id="50" w:name="_Toc231171117"/>
      <w:bookmarkStart w:id="51" w:name="_Toc231464525"/>
      <w:r>
        <w:t>5</w:t>
      </w:r>
      <w:r w:rsidR="007C298F">
        <w:t xml:space="preserve">.2 </w:t>
      </w:r>
      <w:r w:rsidR="007C298F" w:rsidRPr="00B60DA7">
        <w:t>Lập</w:t>
      </w:r>
      <w:r w:rsidR="007C298F">
        <w:t xml:space="preserve"> bảng hoạt </w:t>
      </w:r>
      <w:r w:rsidR="007C298F" w:rsidRPr="00C365C5">
        <w:t>động</w:t>
      </w:r>
      <w:bookmarkEnd w:id="49"/>
      <w:bookmarkEnd w:id="50"/>
      <w:bookmarkEnd w:id="51"/>
    </w:p>
    <w:p w14:paraId="56416B46" w14:textId="579F4F48" w:rsidR="007C298F" w:rsidRDefault="007C298F" w:rsidP="007C298F">
      <w:pPr>
        <w:pStyle w:val="table"/>
        <w:ind w:left="1440" w:hanging="360"/>
        <w:rPr>
          <w:lang w:val="en-US"/>
        </w:rPr>
      </w:pPr>
      <w:bookmarkStart w:id="52" w:name="_Toc231464644"/>
      <w:r>
        <w:t>Bảng hoạt động của dự án.</w:t>
      </w:r>
      <w:bookmarkEnd w:id="52"/>
    </w:p>
    <w:tbl>
      <w:tblPr>
        <w:tblStyle w:val="TableGrid"/>
        <w:tblW w:w="9067" w:type="dxa"/>
        <w:tblLook w:val="04A0" w:firstRow="1" w:lastRow="0" w:firstColumn="1" w:lastColumn="0" w:noHBand="0" w:noVBand="1"/>
      </w:tblPr>
      <w:tblGrid>
        <w:gridCol w:w="563"/>
        <w:gridCol w:w="750"/>
        <w:gridCol w:w="3927"/>
        <w:gridCol w:w="1276"/>
        <w:gridCol w:w="1559"/>
        <w:gridCol w:w="992"/>
      </w:tblGrid>
      <w:tr w:rsidR="0071253F" w14:paraId="46DC012A" w14:textId="77777777" w:rsidTr="00BD2E2F">
        <w:tc>
          <w:tcPr>
            <w:tcW w:w="563" w:type="dxa"/>
          </w:tcPr>
          <w:p w14:paraId="43BF2D0F" w14:textId="77777777" w:rsidR="0071253F" w:rsidRPr="00E01332" w:rsidRDefault="0071253F" w:rsidP="00BD2E2F">
            <w:pPr>
              <w:pStyle w:val="BangStyle"/>
              <w:rPr>
                <w:b/>
                <w:bCs/>
              </w:rPr>
            </w:pPr>
            <w:r w:rsidRPr="00E01332">
              <w:rPr>
                <w:b/>
                <w:bCs/>
              </w:rPr>
              <w:t>AC</w:t>
            </w:r>
          </w:p>
        </w:tc>
        <w:tc>
          <w:tcPr>
            <w:tcW w:w="750" w:type="dxa"/>
          </w:tcPr>
          <w:p w14:paraId="18306F5E" w14:textId="77777777" w:rsidR="0071253F" w:rsidRPr="00E01332" w:rsidRDefault="0071253F" w:rsidP="00BD2E2F">
            <w:pPr>
              <w:pStyle w:val="BangStyle"/>
              <w:rPr>
                <w:b/>
                <w:bCs/>
              </w:rPr>
            </w:pPr>
            <w:r w:rsidRPr="00E01332">
              <w:rPr>
                <w:b/>
                <w:bCs/>
              </w:rPr>
              <w:t>WBS</w:t>
            </w:r>
          </w:p>
        </w:tc>
        <w:tc>
          <w:tcPr>
            <w:tcW w:w="3927" w:type="dxa"/>
          </w:tcPr>
          <w:p w14:paraId="152D379A" w14:textId="77777777" w:rsidR="0071253F" w:rsidRPr="00E01332" w:rsidRDefault="0071253F" w:rsidP="00BD2E2F">
            <w:pPr>
              <w:pStyle w:val="BangStyle"/>
              <w:rPr>
                <w:b/>
                <w:bCs/>
              </w:rPr>
            </w:pPr>
            <w:r w:rsidRPr="00E01332">
              <w:rPr>
                <w:b/>
                <w:bCs/>
              </w:rPr>
              <w:t>Hoạt động</w:t>
            </w:r>
          </w:p>
        </w:tc>
        <w:tc>
          <w:tcPr>
            <w:tcW w:w="1276" w:type="dxa"/>
          </w:tcPr>
          <w:p w14:paraId="02BAC93E" w14:textId="77777777" w:rsidR="0071253F" w:rsidRPr="00E01332" w:rsidRDefault="0071253F" w:rsidP="00BD2E2F">
            <w:pPr>
              <w:pStyle w:val="BangStyle"/>
              <w:rPr>
                <w:b/>
                <w:bCs/>
              </w:rPr>
            </w:pPr>
            <w:r w:rsidRPr="00E01332">
              <w:rPr>
                <w:b/>
                <w:bCs/>
              </w:rPr>
              <w:t>Công việc trước đó</w:t>
            </w:r>
          </w:p>
        </w:tc>
        <w:tc>
          <w:tcPr>
            <w:tcW w:w="1559" w:type="dxa"/>
          </w:tcPr>
          <w:p w14:paraId="52C70F23" w14:textId="77777777" w:rsidR="0071253F" w:rsidRPr="00E01332" w:rsidRDefault="0071253F" w:rsidP="00BD2E2F">
            <w:pPr>
              <w:pStyle w:val="BangStyle"/>
              <w:rPr>
                <w:b/>
                <w:bCs/>
              </w:rPr>
            </w:pPr>
            <w:r w:rsidRPr="00E01332">
              <w:rPr>
                <w:b/>
                <w:bCs/>
              </w:rPr>
              <w:t>Thời gian</w:t>
            </w:r>
          </w:p>
        </w:tc>
        <w:tc>
          <w:tcPr>
            <w:tcW w:w="992" w:type="dxa"/>
          </w:tcPr>
          <w:p w14:paraId="399C93B9" w14:textId="77777777" w:rsidR="0071253F" w:rsidRPr="00E01332" w:rsidRDefault="0071253F" w:rsidP="00BD2E2F">
            <w:pPr>
              <w:pStyle w:val="BangStyle"/>
              <w:rPr>
                <w:b/>
                <w:bCs/>
              </w:rPr>
            </w:pPr>
            <w:r w:rsidRPr="00E01332">
              <w:rPr>
                <w:b/>
                <w:bCs/>
              </w:rPr>
              <w:t>Thời lượng</w:t>
            </w:r>
          </w:p>
        </w:tc>
      </w:tr>
      <w:tr w:rsidR="0071253F" w14:paraId="4A5BDC28" w14:textId="77777777" w:rsidTr="00BD2E2F">
        <w:tc>
          <w:tcPr>
            <w:tcW w:w="563" w:type="dxa"/>
          </w:tcPr>
          <w:p w14:paraId="012583C0" w14:textId="77777777" w:rsidR="0071253F" w:rsidRDefault="0071253F" w:rsidP="00BD2E2F">
            <w:pPr>
              <w:pStyle w:val="BangStyle"/>
            </w:pPr>
            <w:r>
              <w:t>A</w:t>
            </w:r>
          </w:p>
        </w:tc>
        <w:tc>
          <w:tcPr>
            <w:tcW w:w="750" w:type="dxa"/>
          </w:tcPr>
          <w:p w14:paraId="173C07E9" w14:textId="77777777" w:rsidR="0071253F" w:rsidRDefault="0071253F" w:rsidP="00BD2E2F">
            <w:pPr>
              <w:pStyle w:val="BangStyle"/>
            </w:pPr>
            <w:r>
              <w:t>T1.1</w:t>
            </w:r>
          </w:p>
        </w:tc>
        <w:tc>
          <w:tcPr>
            <w:tcW w:w="3927" w:type="dxa"/>
          </w:tcPr>
          <w:p w14:paraId="75084118" w14:textId="77777777" w:rsidR="0071253F" w:rsidRDefault="0071253F" w:rsidP="00BD2E2F">
            <w:pPr>
              <w:pStyle w:val="BangStyle"/>
            </w:pPr>
            <w:r>
              <w:t>Khảo sát các giải pháp nhà kính thông minh hiện có</w:t>
            </w:r>
          </w:p>
        </w:tc>
        <w:tc>
          <w:tcPr>
            <w:tcW w:w="1276" w:type="dxa"/>
          </w:tcPr>
          <w:p w14:paraId="58B63E0D" w14:textId="77777777" w:rsidR="0071253F" w:rsidRDefault="0071253F" w:rsidP="00BD2E2F">
            <w:pPr>
              <w:pStyle w:val="BangStyle"/>
            </w:pPr>
            <w:r>
              <w:t>-</w:t>
            </w:r>
          </w:p>
        </w:tc>
        <w:tc>
          <w:tcPr>
            <w:tcW w:w="1559" w:type="dxa"/>
          </w:tcPr>
          <w:p w14:paraId="62775269" w14:textId="2D7DC33A" w:rsidR="0071253F" w:rsidRDefault="0071253F" w:rsidP="00BD2E2F">
            <w:pPr>
              <w:pStyle w:val="BangStyle"/>
            </w:pPr>
            <w:r>
              <w:t>05/01/2026 - 0</w:t>
            </w:r>
            <w:r w:rsidR="0063198F">
              <w:t>8</w:t>
            </w:r>
            <w:r>
              <w:t>/01/2026</w:t>
            </w:r>
          </w:p>
        </w:tc>
        <w:tc>
          <w:tcPr>
            <w:tcW w:w="992" w:type="dxa"/>
          </w:tcPr>
          <w:p w14:paraId="16A1703F" w14:textId="0E7C7FB9" w:rsidR="0071253F" w:rsidRDefault="0063198F" w:rsidP="00BD2E2F">
            <w:pPr>
              <w:pStyle w:val="BangStyle"/>
            </w:pPr>
            <w:r>
              <w:t>4</w:t>
            </w:r>
            <w:r w:rsidR="0071253F">
              <w:t xml:space="preserve"> ngày</w:t>
            </w:r>
          </w:p>
        </w:tc>
      </w:tr>
      <w:tr w:rsidR="0071253F" w14:paraId="5BE54BC8" w14:textId="77777777" w:rsidTr="00BD2E2F">
        <w:tc>
          <w:tcPr>
            <w:tcW w:w="563" w:type="dxa"/>
          </w:tcPr>
          <w:p w14:paraId="4119B802" w14:textId="77777777" w:rsidR="0071253F" w:rsidRDefault="0071253F" w:rsidP="00BD2E2F">
            <w:pPr>
              <w:pStyle w:val="BangStyle"/>
            </w:pPr>
            <w:r>
              <w:t>B</w:t>
            </w:r>
          </w:p>
        </w:tc>
        <w:tc>
          <w:tcPr>
            <w:tcW w:w="750" w:type="dxa"/>
          </w:tcPr>
          <w:p w14:paraId="12B4F787" w14:textId="77777777" w:rsidR="0071253F" w:rsidRDefault="0071253F" w:rsidP="00BD2E2F">
            <w:pPr>
              <w:pStyle w:val="BangStyle"/>
            </w:pPr>
            <w:r>
              <w:t>T1.2</w:t>
            </w:r>
          </w:p>
        </w:tc>
        <w:tc>
          <w:tcPr>
            <w:tcW w:w="3927" w:type="dxa"/>
          </w:tcPr>
          <w:p w14:paraId="43889E81" w14:textId="77777777" w:rsidR="0071253F" w:rsidRDefault="0071253F" w:rsidP="00BD2E2F">
            <w:pPr>
              <w:pStyle w:val="BangStyle"/>
            </w:pPr>
            <w:r>
              <w:t>Xác định yêu cầu chức năng</w:t>
            </w:r>
          </w:p>
        </w:tc>
        <w:tc>
          <w:tcPr>
            <w:tcW w:w="1276" w:type="dxa"/>
          </w:tcPr>
          <w:p w14:paraId="6B3597FF" w14:textId="77777777" w:rsidR="0071253F" w:rsidRDefault="0071253F" w:rsidP="00BD2E2F">
            <w:pPr>
              <w:pStyle w:val="BangStyle"/>
            </w:pPr>
            <w:r>
              <w:t>A</w:t>
            </w:r>
          </w:p>
        </w:tc>
        <w:tc>
          <w:tcPr>
            <w:tcW w:w="1559" w:type="dxa"/>
          </w:tcPr>
          <w:p w14:paraId="02150960" w14:textId="2C452501" w:rsidR="0071253F" w:rsidRDefault="0071253F" w:rsidP="00BD2E2F">
            <w:pPr>
              <w:pStyle w:val="BangStyle"/>
            </w:pPr>
            <w:r>
              <w:t>0</w:t>
            </w:r>
            <w:r w:rsidR="0063198F">
              <w:t>9</w:t>
            </w:r>
            <w:r>
              <w:t>/01/2026 - 1</w:t>
            </w:r>
            <w:r w:rsidR="0063198F">
              <w:t>2</w:t>
            </w:r>
            <w:r>
              <w:t>/01/2026</w:t>
            </w:r>
          </w:p>
        </w:tc>
        <w:tc>
          <w:tcPr>
            <w:tcW w:w="992" w:type="dxa"/>
          </w:tcPr>
          <w:p w14:paraId="7C15658A" w14:textId="03D3F914" w:rsidR="0071253F" w:rsidRDefault="0063198F" w:rsidP="00BD2E2F">
            <w:pPr>
              <w:pStyle w:val="BangStyle"/>
            </w:pPr>
            <w:r>
              <w:t>4</w:t>
            </w:r>
            <w:r w:rsidR="0071253F">
              <w:t xml:space="preserve"> ngày</w:t>
            </w:r>
          </w:p>
        </w:tc>
      </w:tr>
      <w:tr w:rsidR="0071253F" w14:paraId="2B286C1B" w14:textId="77777777" w:rsidTr="00BD2E2F">
        <w:tc>
          <w:tcPr>
            <w:tcW w:w="563" w:type="dxa"/>
          </w:tcPr>
          <w:p w14:paraId="069910C0" w14:textId="77777777" w:rsidR="0071253F" w:rsidRDefault="0071253F" w:rsidP="00BD2E2F">
            <w:pPr>
              <w:pStyle w:val="BangStyle"/>
            </w:pPr>
            <w:r>
              <w:t>C</w:t>
            </w:r>
          </w:p>
        </w:tc>
        <w:tc>
          <w:tcPr>
            <w:tcW w:w="750" w:type="dxa"/>
          </w:tcPr>
          <w:p w14:paraId="3924481A" w14:textId="77777777" w:rsidR="0071253F" w:rsidRDefault="0071253F" w:rsidP="00BD2E2F">
            <w:pPr>
              <w:pStyle w:val="BangStyle"/>
            </w:pPr>
            <w:r>
              <w:t>T1.3</w:t>
            </w:r>
          </w:p>
        </w:tc>
        <w:tc>
          <w:tcPr>
            <w:tcW w:w="3927" w:type="dxa"/>
          </w:tcPr>
          <w:p w14:paraId="3FEEE9AF" w14:textId="77777777" w:rsidR="0071253F" w:rsidRDefault="0071253F" w:rsidP="00BD2E2F">
            <w:pPr>
              <w:pStyle w:val="BangStyle"/>
            </w:pPr>
            <w:r>
              <w:t>Xác định yêu cầu phi chức năng</w:t>
            </w:r>
          </w:p>
        </w:tc>
        <w:tc>
          <w:tcPr>
            <w:tcW w:w="1276" w:type="dxa"/>
          </w:tcPr>
          <w:p w14:paraId="4B87A90D" w14:textId="77777777" w:rsidR="0071253F" w:rsidRDefault="0071253F" w:rsidP="00BD2E2F">
            <w:pPr>
              <w:pStyle w:val="BangStyle"/>
            </w:pPr>
            <w:r>
              <w:t>B</w:t>
            </w:r>
          </w:p>
        </w:tc>
        <w:tc>
          <w:tcPr>
            <w:tcW w:w="1559" w:type="dxa"/>
          </w:tcPr>
          <w:p w14:paraId="2E6D46B1" w14:textId="73925DBE" w:rsidR="0071253F" w:rsidRDefault="0071253F" w:rsidP="00BD2E2F">
            <w:pPr>
              <w:pStyle w:val="BangStyle"/>
            </w:pPr>
            <w:r>
              <w:t>1</w:t>
            </w:r>
            <w:r w:rsidR="0063198F">
              <w:t>3</w:t>
            </w:r>
            <w:r>
              <w:t>/01/2026 - 1</w:t>
            </w:r>
            <w:r w:rsidR="0063198F">
              <w:t>6</w:t>
            </w:r>
            <w:r>
              <w:t>/01/2026</w:t>
            </w:r>
          </w:p>
        </w:tc>
        <w:tc>
          <w:tcPr>
            <w:tcW w:w="992" w:type="dxa"/>
          </w:tcPr>
          <w:p w14:paraId="313DCE84" w14:textId="5BDDF246" w:rsidR="0071253F" w:rsidRDefault="0063198F" w:rsidP="00BD2E2F">
            <w:pPr>
              <w:pStyle w:val="BangStyle"/>
            </w:pPr>
            <w:r>
              <w:t>4</w:t>
            </w:r>
            <w:r w:rsidR="0071253F">
              <w:t xml:space="preserve"> ngày</w:t>
            </w:r>
          </w:p>
        </w:tc>
      </w:tr>
      <w:tr w:rsidR="0071253F" w14:paraId="0C2C5186" w14:textId="77777777" w:rsidTr="00BD2E2F">
        <w:tc>
          <w:tcPr>
            <w:tcW w:w="563" w:type="dxa"/>
          </w:tcPr>
          <w:p w14:paraId="48C80C98" w14:textId="77777777" w:rsidR="0071253F" w:rsidRDefault="0071253F" w:rsidP="00BD2E2F">
            <w:pPr>
              <w:pStyle w:val="BangStyle"/>
            </w:pPr>
            <w:r>
              <w:t>D</w:t>
            </w:r>
          </w:p>
        </w:tc>
        <w:tc>
          <w:tcPr>
            <w:tcW w:w="750" w:type="dxa"/>
          </w:tcPr>
          <w:p w14:paraId="3D97F351" w14:textId="77777777" w:rsidR="0071253F" w:rsidRDefault="0071253F" w:rsidP="00BD2E2F">
            <w:pPr>
              <w:pStyle w:val="BangStyle"/>
            </w:pPr>
            <w:r>
              <w:t>T1.4</w:t>
            </w:r>
          </w:p>
        </w:tc>
        <w:tc>
          <w:tcPr>
            <w:tcW w:w="3927" w:type="dxa"/>
          </w:tcPr>
          <w:p w14:paraId="095E4AF0" w14:textId="77777777" w:rsidR="0071253F" w:rsidRDefault="0071253F" w:rsidP="00BD2E2F">
            <w:pPr>
              <w:pStyle w:val="BangStyle"/>
            </w:pPr>
            <w:r>
              <w:t>Xác định phạm vi và ràng buộc</w:t>
            </w:r>
          </w:p>
        </w:tc>
        <w:tc>
          <w:tcPr>
            <w:tcW w:w="1276" w:type="dxa"/>
          </w:tcPr>
          <w:p w14:paraId="016D8ADE" w14:textId="77777777" w:rsidR="0071253F" w:rsidRDefault="0071253F" w:rsidP="00BD2E2F">
            <w:pPr>
              <w:pStyle w:val="BangStyle"/>
            </w:pPr>
            <w:r>
              <w:t>C</w:t>
            </w:r>
          </w:p>
        </w:tc>
        <w:tc>
          <w:tcPr>
            <w:tcW w:w="1559" w:type="dxa"/>
          </w:tcPr>
          <w:p w14:paraId="62752A88" w14:textId="648B9AAB" w:rsidR="0071253F" w:rsidRDefault="0071253F" w:rsidP="00BD2E2F">
            <w:pPr>
              <w:pStyle w:val="BangStyle"/>
            </w:pPr>
            <w:r>
              <w:t>1</w:t>
            </w:r>
            <w:r w:rsidR="0063198F">
              <w:t>7</w:t>
            </w:r>
            <w:r>
              <w:t xml:space="preserve">/01/2026 - </w:t>
            </w:r>
            <w:r w:rsidR="0063198F">
              <w:t>20</w:t>
            </w:r>
            <w:r>
              <w:t>/01/2026</w:t>
            </w:r>
          </w:p>
        </w:tc>
        <w:tc>
          <w:tcPr>
            <w:tcW w:w="992" w:type="dxa"/>
          </w:tcPr>
          <w:p w14:paraId="43ED92FA" w14:textId="7531FCAF" w:rsidR="0071253F" w:rsidRDefault="0063198F" w:rsidP="00BD2E2F">
            <w:pPr>
              <w:pStyle w:val="BangStyle"/>
            </w:pPr>
            <w:r>
              <w:t>4</w:t>
            </w:r>
            <w:r w:rsidR="0071253F">
              <w:t xml:space="preserve"> ngày</w:t>
            </w:r>
          </w:p>
        </w:tc>
      </w:tr>
      <w:tr w:rsidR="0071253F" w14:paraId="29955BA7" w14:textId="77777777" w:rsidTr="00BD2E2F">
        <w:tc>
          <w:tcPr>
            <w:tcW w:w="563" w:type="dxa"/>
          </w:tcPr>
          <w:p w14:paraId="1B4026D9" w14:textId="77777777" w:rsidR="0071253F" w:rsidRDefault="0071253F" w:rsidP="00BD2E2F">
            <w:pPr>
              <w:pStyle w:val="BangStyle"/>
            </w:pPr>
            <w:r>
              <w:t>E</w:t>
            </w:r>
          </w:p>
        </w:tc>
        <w:tc>
          <w:tcPr>
            <w:tcW w:w="750" w:type="dxa"/>
          </w:tcPr>
          <w:p w14:paraId="071F09E8" w14:textId="6CB44A63" w:rsidR="0071253F" w:rsidRDefault="0071253F" w:rsidP="00BD2E2F">
            <w:pPr>
              <w:pStyle w:val="BangStyle"/>
            </w:pPr>
            <w:r>
              <w:t>T2.1</w:t>
            </w:r>
            <w:r w:rsidR="00B132C1">
              <w:t>- 2.5</w:t>
            </w:r>
          </w:p>
        </w:tc>
        <w:tc>
          <w:tcPr>
            <w:tcW w:w="3927" w:type="dxa"/>
          </w:tcPr>
          <w:p w14:paraId="4CCBD02A" w14:textId="77777777" w:rsidR="0071253F" w:rsidRDefault="0071253F" w:rsidP="00BD2E2F">
            <w:pPr>
              <w:pStyle w:val="BangStyle"/>
            </w:pPr>
            <w:r>
              <w:t>Thiết kế kiến trúc tổng thể HW + SW</w:t>
            </w:r>
          </w:p>
        </w:tc>
        <w:tc>
          <w:tcPr>
            <w:tcW w:w="1276" w:type="dxa"/>
          </w:tcPr>
          <w:p w14:paraId="41FDAEA7" w14:textId="77777777" w:rsidR="0071253F" w:rsidRDefault="0071253F" w:rsidP="00BD2E2F">
            <w:pPr>
              <w:pStyle w:val="BangStyle"/>
            </w:pPr>
            <w:r>
              <w:t>D</w:t>
            </w:r>
          </w:p>
        </w:tc>
        <w:tc>
          <w:tcPr>
            <w:tcW w:w="1559" w:type="dxa"/>
          </w:tcPr>
          <w:p w14:paraId="3C221CE0" w14:textId="6909E8BF" w:rsidR="0071253F" w:rsidRDefault="0063198F" w:rsidP="00BD2E2F">
            <w:pPr>
              <w:pStyle w:val="BangStyle"/>
            </w:pPr>
            <w:r>
              <w:t>21</w:t>
            </w:r>
            <w:r w:rsidR="0071253F">
              <w:t xml:space="preserve">/01/2026 - </w:t>
            </w:r>
            <w:r>
              <w:t>24</w:t>
            </w:r>
            <w:r w:rsidR="0071253F">
              <w:t>/01/2026</w:t>
            </w:r>
          </w:p>
        </w:tc>
        <w:tc>
          <w:tcPr>
            <w:tcW w:w="992" w:type="dxa"/>
          </w:tcPr>
          <w:p w14:paraId="03BA9FE9" w14:textId="77777777" w:rsidR="0071253F" w:rsidRDefault="0071253F" w:rsidP="00BD2E2F">
            <w:pPr>
              <w:pStyle w:val="BangStyle"/>
            </w:pPr>
            <w:r>
              <w:t>4 ngày</w:t>
            </w:r>
          </w:p>
        </w:tc>
      </w:tr>
      <w:tr w:rsidR="0071253F" w14:paraId="7B31668F" w14:textId="77777777" w:rsidTr="00BD2E2F">
        <w:tc>
          <w:tcPr>
            <w:tcW w:w="563" w:type="dxa"/>
          </w:tcPr>
          <w:p w14:paraId="61E9DD5F" w14:textId="70BFF673" w:rsidR="0071253F" w:rsidRDefault="00B132C1" w:rsidP="00BD2E2F">
            <w:pPr>
              <w:pStyle w:val="BangStyle"/>
            </w:pPr>
            <w:r>
              <w:t>F</w:t>
            </w:r>
          </w:p>
        </w:tc>
        <w:tc>
          <w:tcPr>
            <w:tcW w:w="750" w:type="dxa"/>
          </w:tcPr>
          <w:p w14:paraId="63DE7F32" w14:textId="77777777" w:rsidR="0071253F" w:rsidRDefault="0071253F" w:rsidP="00BD2E2F">
            <w:pPr>
              <w:pStyle w:val="BangStyle"/>
            </w:pPr>
            <w:r>
              <w:t>T2.6</w:t>
            </w:r>
          </w:p>
        </w:tc>
        <w:tc>
          <w:tcPr>
            <w:tcW w:w="3927" w:type="dxa"/>
          </w:tcPr>
          <w:p w14:paraId="69C27A67" w14:textId="77777777" w:rsidR="0071253F" w:rsidRDefault="0071253F" w:rsidP="00BD2E2F">
            <w:pPr>
              <w:pStyle w:val="BangStyle"/>
            </w:pPr>
            <w:r>
              <w:t>Thiết kế pipeline AI ARX - Kalman - MPC</w:t>
            </w:r>
          </w:p>
        </w:tc>
        <w:tc>
          <w:tcPr>
            <w:tcW w:w="1276" w:type="dxa"/>
          </w:tcPr>
          <w:p w14:paraId="64DEA811" w14:textId="77777777" w:rsidR="0071253F" w:rsidRDefault="0071253F" w:rsidP="00BD2E2F">
            <w:pPr>
              <w:pStyle w:val="BangStyle"/>
            </w:pPr>
            <w:r>
              <w:t>E</w:t>
            </w:r>
          </w:p>
        </w:tc>
        <w:tc>
          <w:tcPr>
            <w:tcW w:w="1559" w:type="dxa"/>
          </w:tcPr>
          <w:p w14:paraId="4CE28E89" w14:textId="4208A955" w:rsidR="0071253F" w:rsidRDefault="0063198F" w:rsidP="00BD2E2F">
            <w:pPr>
              <w:pStyle w:val="BangStyle"/>
            </w:pPr>
            <w:r>
              <w:t>25</w:t>
            </w:r>
            <w:r w:rsidR="0071253F">
              <w:t xml:space="preserve">/01/2026 - </w:t>
            </w:r>
            <w:r>
              <w:t>05</w:t>
            </w:r>
            <w:r w:rsidR="0071253F">
              <w:t>/0</w:t>
            </w:r>
            <w:r>
              <w:t>2</w:t>
            </w:r>
            <w:r w:rsidR="0071253F">
              <w:t>/2026</w:t>
            </w:r>
          </w:p>
        </w:tc>
        <w:tc>
          <w:tcPr>
            <w:tcW w:w="992" w:type="dxa"/>
          </w:tcPr>
          <w:p w14:paraId="2A82E900" w14:textId="176959DE" w:rsidR="0071253F" w:rsidRDefault="0063198F" w:rsidP="00BD2E2F">
            <w:pPr>
              <w:pStyle w:val="BangStyle"/>
            </w:pPr>
            <w:r>
              <w:t>12</w:t>
            </w:r>
            <w:r w:rsidR="0071253F">
              <w:t xml:space="preserve"> ngày</w:t>
            </w:r>
          </w:p>
        </w:tc>
      </w:tr>
      <w:tr w:rsidR="00C66A12" w14:paraId="269998D9" w14:textId="77777777" w:rsidTr="00BD2E2F">
        <w:tc>
          <w:tcPr>
            <w:tcW w:w="563" w:type="dxa"/>
          </w:tcPr>
          <w:p w14:paraId="313879AE" w14:textId="3BFB1BDC" w:rsidR="00C66A12" w:rsidRDefault="00B132C1" w:rsidP="00C66A12">
            <w:pPr>
              <w:pStyle w:val="BangStyle"/>
            </w:pPr>
            <w:r>
              <w:t>G</w:t>
            </w:r>
          </w:p>
        </w:tc>
        <w:tc>
          <w:tcPr>
            <w:tcW w:w="750" w:type="dxa"/>
          </w:tcPr>
          <w:p w14:paraId="5EA0DA42" w14:textId="77777777" w:rsidR="00C66A12" w:rsidRDefault="00C66A12" w:rsidP="00C66A12">
            <w:pPr>
              <w:pStyle w:val="BangStyle"/>
            </w:pPr>
            <w:r>
              <w:t>T3.1</w:t>
            </w:r>
          </w:p>
        </w:tc>
        <w:tc>
          <w:tcPr>
            <w:tcW w:w="3927" w:type="dxa"/>
          </w:tcPr>
          <w:p w14:paraId="5BE1EBD8" w14:textId="77777777" w:rsidR="00C66A12" w:rsidRDefault="00C66A12" w:rsidP="00C66A12">
            <w:pPr>
              <w:pStyle w:val="BangStyle"/>
            </w:pPr>
            <w:r>
              <w:t>Lắp ráp phần cứng mạch, cảm biến, relay, Solar Tracking</w:t>
            </w:r>
          </w:p>
        </w:tc>
        <w:tc>
          <w:tcPr>
            <w:tcW w:w="1276" w:type="dxa"/>
          </w:tcPr>
          <w:p w14:paraId="05219D75" w14:textId="77777777" w:rsidR="00C66A12" w:rsidRDefault="00C66A12" w:rsidP="00C66A12">
            <w:pPr>
              <w:pStyle w:val="BangStyle"/>
            </w:pPr>
            <w:r>
              <w:t>E</w:t>
            </w:r>
          </w:p>
        </w:tc>
        <w:tc>
          <w:tcPr>
            <w:tcW w:w="1559" w:type="dxa"/>
          </w:tcPr>
          <w:p w14:paraId="75A238C3" w14:textId="3ED7E92D" w:rsidR="00C66A12" w:rsidRDefault="00C66A12" w:rsidP="00C66A12">
            <w:pPr>
              <w:pStyle w:val="BangStyle"/>
            </w:pPr>
            <w:r>
              <w:t>25/01/2026 - 05/02/2026</w:t>
            </w:r>
          </w:p>
        </w:tc>
        <w:tc>
          <w:tcPr>
            <w:tcW w:w="992" w:type="dxa"/>
          </w:tcPr>
          <w:p w14:paraId="6B6897EF" w14:textId="6EDFF105" w:rsidR="00C66A12" w:rsidRDefault="00C66A12" w:rsidP="00C66A12">
            <w:pPr>
              <w:pStyle w:val="BangStyle"/>
            </w:pPr>
            <w:r>
              <w:t>12 ngày</w:t>
            </w:r>
          </w:p>
        </w:tc>
      </w:tr>
      <w:tr w:rsidR="0071253F" w14:paraId="0BCAF590" w14:textId="77777777" w:rsidTr="00BD2E2F">
        <w:tc>
          <w:tcPr>
            <w:tcW w:w="563" w:type="dxa"/>
          </w:tcPr>
          <w:p w14:paraId="6D897B65" w14:textId="6587E60E" w:rsidR="0071253F" w:rsidRDefault="00B132C1" w:rsidP="00BD2E2F">
            <w:pPr>
              <w:pStyle w:val="BangStyle"/>
            </w:pPr>
            <w:r>
              <w:t>H</w:t>
            </w:r>
          </w:p>
        </w:tc>
        <w:tc>
          <w:tcPr>
            <w:tcW w:w="750" w:type="dxa"/>
          </w:tcPr>
          <w:p w14:paraId="4E4FC53B" w14:textId="77777777" w:rsidR="0071253F" w:rsidRDefault="0071253F" w:rsidP="00BD2E2F">
            <w:pPr>
              <w:pStyle w:val="BangStyle"/>
            </w:pPr>
            <w:r>
              <w:t>T3.2</w:t>
            </w:r>
          </w:p>
        </w:tc>
        <w:tc>
          <w:tcPr>
            <w:tcW w:w="3927" w:type="dxa"/>
          </w:tcPr>
          <w:p w14:paraId="654E45DE" w14:textId="77777777" w:rsidR="0071253F" w:rsidRDefault="0071253F" w:rsidP="00BD2E2F">
            <w:pPr>
              <w:pStyle w:val="BangStyle"/>
            </w:pPr>
            <w:r>
              <w:t>Lập trình firmware ESP32</w:t>
            </w:r>
          </w:p>
        </w:tc>
        <w:tc>
          <w:tcPr>
            <w:tcW w:w="1276" w:type="dxa"/>
          </w:tcPr>
          <w:p w14:paraId="06DB42E6" w14:textId="67F33657" w:rsidR="0071253F" w:rsidRDefault="00303B59" w:rsidP="00BD2E2F">
            <w:pPr>
              <w:pStyle w:val="BangStyle"/>
            </w:pPr>
            <w:r>
              <w:t>G</w:t>
            </w:r>
          </w:p>
        </w:tc>
        <w:tc>
          <w:tcPr>
            <w:tcW w:w="1559" w:type="dxa"/>
          </w:tcPr>
          <w:p w14:paraId="24A21E97" w14:textId="77777777" w:rsidR="0071253F" w:rsidRDefault="0071253F" w:rsidP="00BD2E2F">
            <w:pPr>
              <w:pStyle w:val="BangStyle"/>
            </w:pPr>
            <w:r>
              <w:t>03/03/2026 - 16/03/2026</w:t>
            </w:r>
          </w:p>
        </w:tc>
        <w:tc>
          <w:tcPr>
            <w:tcW w:w="992" w:type="dxa"/>
          </w:tcPr>
          <w:p w14:paraId="7A7C40B2" w14:textId="77777777" w:rsidR="0071253F" w:rsidRDefault="0071253F" w:rsidP="00BD2E2F">
            <w:pPr>
              <w:pStyle w:val="BangStyle"/>
            </w:pPr>
            <w:r>
              <w:t>14 ngày</w:t>
            </w:r>
          </w:p>
        </w:tc>
      </w:tr>
      <w:tr w:rsidR="00C81830" w14:paraId="6F29890E" w14:textId="77777777" w:rsidTr="00BD2E2F">
        <w:tc>
          <w:tcPr>
            <w:tcW w:w="563" w:type="dxa"/>
          </w:tcPr>
          <w:p w14:paraId="043B4366" w14:textId="0911E229" w:rsidR="00C81830" w:rsidRDefault="001C0232" w:rsidP="00C81830">
            <w:pPr>
              <w:pStyle w:val="BangStyle"/>
            </w:pPr>
            <w:r>
              <w:t>I</w:t>
            </w:r>
          </w:p>
        </w:tc>
        <w:tc>
          <w:tcPr>
            <w:tcW w:w="750" w:type="dxa"/>
          </w:tcPr>
          <w:p w14:paraId="7095485D" w14:textId="33479F1B" w:rsidR="00C81830" w:rsidRDefault="00C81830" w:rsidP="00C81830">
            <w:pPr>
              <w:pStyle w:val="BangStyle"/>
            </w:pPr>
            <w:r>
              <w:t>T3.3</w:t>
            </w:r>
          </w:p>
        </w:tc>
        <w:tc>
          <w:tcPr>
            <w:tcW w:w="3927" w:type="dxa"/>
          </w:tcPr>
          <w:p w14:paraId="2A060D59" w14:textId="359B28DA" w:rsidR="00C81830" w:rsidRDefault="00C81830" w:rsidP="00C81830">
            <w:pPr>
              <w:pStyle w:val="BangStyle"/>
            </w:pPr>
            <w:r>
              <w:t>Phát triển Backend Django + WebSocket Server</w:t>
            </w:r>
          </w:p>
        </w:tc>
        <w:tc>
          <w:tcPr>
            <w:tcW w:w="1276" w:type="dxa"/>
          </w:tcPr>
          <w:p w14:paraId="453AE905" w14:textId="4737E877" w:rsidR="00C81830" w:rsidRDefault="00303B59" w:rsidP="00C81830">
            <w:pPr>
              <w:pStyle w:val="BangStyle"/>
            </w:pPr>
            <w:r>
              <w:t>H</w:t>
            </w:r>
          </w:p>
        </w:tc>
        <w:tc>
          <w:tcPr>
            <w:tcW w:w="1559" w:type="dxa"/>
          </w:tcPr>
          <w:p w14:paraId="000A4EEB" w14:textId="28A21BB2" w:rsidR="00C81830" w:rsidRDefault="00C81830" w:rsidP="00C81830">
            <w:pPr>
              <w:pStyle w:val="BangStyle"/>
            </w:pPr>
            <w:r>
              <w:t>17/03/2026 - 01/04/2026</w:t>
            </w:r>
          </w:p>
        </w:tc>
        <w:tc>
          <w:tcPr>
            <w:tcW w:w="992" w:type="dxa"/>
          </w:tcPr>
          <w:p w14:paraId="268248A4" w14:textId="7BD1FEC7" w:rsidR="00C81830" w:rsidRDefault="00C81830" w:rsidP="00C81830">
            <w:pPr>
              <w:pStyle w:val="BangStyle"/>
            </w:pPr>
            <w:r>
              <w:t>1</w:t>
            </w:r>
            <w:r w:rsidR="00F600D2">
              <w:t>6</w:t>
            </w:r>
            <w:r>
              <w:t xml:space="preserve"> ngày</w:t>
            </w:r>
          </w:p>
        </w:tc>
      </w:tr>
      <w:tr w:rsidR="00C81830" w14:paraId="7C4848C7" w14:textId="77777777" w:rsidTr="00BD2E2F">
        <w:tc>
          <w:tcPr>
            <w:tcW w:w="563" w:type="dxa"/>
          </w:tcPr>
          <w:p w14:paraId="277BBE85" w14:textId="2F57E7A2" w:rsidR="00C81830" w:rsidRDefault="001C0232" w:rsidP="00C81830">
            <w:pPr>
              <w:pStyle w:val="BangStyle"/>
            </w:pPr>
            <w:r>
              <w:lastRenderedPageBreak/>
              <w:t>J</w:t>
            </w:r>
          </w:p>
        </w:tc>
        <w:tc>
          <w:tcPr>
            <w:tcW w:w="750" w:type="dxa"/>
          </w:tcPr>
          <w:p w14:paraId="5148C577" w14:textId="4A263DC5" w:rsidR="00C81830" w:rsidRDefault="00C81830" w:rsidP="00C81830">
            <w:pPr>
              <w:pStyle w:val="BangStyle"/>
            </w:pPr>
            <w:r>
              <w:t>T3.4</w:t>
            </w:r>
          </w:p>
        </w:tc>
        <w:tc>
          <w:tcPr>
            <w:tcW w:w="3927" w:type="dxa"/>
          </w:tcPr>
          <w:p w14:paraId="6FCC3534" w14:textId="3784C828" w:rsidR="00C81830" w:rsidRDefault="00C81830" w:rsidP="00C81830">
            <w:pPr>
              <w:pStyle w:val="BangStyle"/>
            </w:pPr>
            <w:r>
              <w:t>Phát triển Web Dashboard ReactJS</w:t>
            </w:r>
          </w:p>
        </w:tc>
        <w:tc>
          <w:tcPr>
            <w:tcW w:w="1276" w:type="dxa"/>
          </w:tcPr>
          <w:p w14:paraId="0821F6F8" w14:textId="4F0E202C" w:rsidR="00C81830" w:rsidRDefault="00303B59" w:rsidP="00C81830">
            <w:pPr>
              <w:pStyle w:val="BangStyle"/>
            </w:pPr>
            <w:r>
              <w:t>I</w:t>
            </w:r>
          </w:p>
        </w:tc>
        <w:tc>
          <w:tcPr>
            <w:tcW w:w="1559" w:type="dxa"/>
          </w:tcPr>
          <w:p w14:paraId="1A0C2AF0" w14:textId="39510931" w:rsidR="00C81830" w:rsidRDefault="00C81830" w:rsidP="00C81830">
            <w:pPr>
              <w:pStyle w:val="BangStyle"/>
            </w:pPr>
            <w:r>
              <w:t>02/04/2026 - 15/04/2026</w:t>
            </w:r>
          </w:p>
        </w:tc>
        <w:tc>
          <w:tcPr>
            <w:tcW w:w="992" w:type="dxa"/>
          </w:tcPr>
          <w:p w14:paraId="5FD7FE6B" w14:textId="77777777" w:rsidR="00C81830" w:rsidRDefault="00C81830" w:rsidP="00C81830">
            <w:pPr>
              <w:pStyle w:val="BangStyle"/>
            </w:pPr>
            <w:r>
              <w:t>14 ngày</w:t>
            </w:r>
          </w:p>
        </w:tc>
      </w:tr>
      <w:tr w:rsidR="0071253F" w14:paraId="6A5A76CE" w14:textId="77777777" w:rsidTr="00BD2E2F">
        <w:tc>
          <w:tcPr>
            <w:tcW w:w="563" w:type="dxa"/>
          </w:tcPr>
          <w:p w14:paraId="7C1CE86F" w14:textId="60924968" w:rsidR="0071253F" w:rsidRDefault="001C0232" w:rsidP="00BD2E2F">
            <w:pPr>
              <w:pStyle w:val="BangStyle"/>
            </w:pPr>
            <w:r>
              <w:t>K</w:t>
            </w:r>
          </w:p>
        </w:tc>
        <w:tc>
          <w:tcPr>
            <w:tcW w:w="750" w:type="dxa"/>
          </w:tcPr>
          <w:p w14:paraId="7C0DEB1F" w14:textId="77777777" w:rsidR="0071253F" w:rsidRDefault="0071253F" w:rsidP="00BD2E2F">
            <w:pPr>
              <w:pStyle w:val="BangStyle"/>
            </w:pPr>
            <w:r>
              <w:t>T3.5</w:t>
            </w:r>
          </w:p>
        </w:tc>
        <w:tc>
          <w:tcPr>
            <w:tcW w:w="3927" w:type="dxa"/>
          </w:tcPr>
          <w:p w14:paraId="3D020DC1" w14:textId="77777777" w:rsidR="0071253F" w:rsidRDefault="0071253F" w:rsidP="00BD2E2F">
            <w:pPr>
              <w:pStyle w:val="BangStyle"/>
            </w:pPr>
            <w:r>
              <w:t>Huấn luyện mô hình ARX</w:t>
            </w:r>
          </w:p>
        </w:tc>
        <w:tc>
          <w:tcPr>
            <w:tcW w:w="1276" w:type="dxa"/>
          </w:tcPr>
          <w:p w14:paraId="12D68AF2" w14:textId="34EA4F9E" w:rsidR="0071253F" w:rsidRDefault="00303B59" w:rsidP="00BD2E2F">
            <w:pPr>
              <w:pStyle w:val="BangStyle"/>
            </w:pPr>
            <w:r>
              <w:t>F</w:t>
            </w:r>
          </w:p>
        </w:tc>
        <w:tc>
          <w:tcPr>
            <w:tcW w:w="1559" w:type="dxa"/>
          </w:tcPr>
          <w:p w14:paraId="4B9D139F" w14:textId="77777777" w:rsidR="0071253F" w:rsidRDefault="0071253F" w:rsidP="00BD2E2F">
            <w:pPr>
              <w:pStyle w:val="BangStyle"/>
            </w:pPr>
            <w:r>
              <w:t>03/03/2026 - 23/03/2026</w:t>
            </w:r>
          </w:p>
        </w:tc>
        <w:tc>
          <w:tcPr>
            <w:tcW w:w="992" w:type="dxa"/>
          </w:tcPr>
          <w:p w14:paraId="64068CF5" w14:textId="77777777" w:rsidR="0071253F" w:rsidRDefault="0071253F" w:rsidP="00BD2E2F">
            <w:pPr>
              <w:pStyle w:val="BangStyle"/>
            </w:pPr>
            <w:r>
              <w:t>21 ngày</w:t>
            </w:r>
          </w:p>
        </w:tc>
      </w:tr>
      <w:tr w:rsidR="0071253F" w14:paraId="7E1699E5" w14:textId="77777777" w:rsidTr="00BD2E2F">
        <w:tc>
          <w:tcPr>
            <w:tcW w:w="563" w:type="dxa"/>
          </w:tcPr>
          <w:p w14:paraId="2B8CBAF1" w14:textId="7BC68EFA" w:rsidR="0071253F" w:rsidRDefault="001C0232" w:rsidP="00BD2E2F">
            <w:pPr>
              <w:pStyle w:val="BangStyle"/>
            </w:pPr>
            <w:r>
              <w:t>L</w:t>
            </w:r>
          </w:p>
        </w:tc>
        <w:tc>
          <w:tcPr>
            <w:tcW w:w="750" w:type="dxa"/>
          </w:tcPr>
          <w:p w14:paraId="50EC7DED" w14:textId="77777777" w:rsidR="0071253F" w:rsidRDefault="0071253F" w:rsidP="00BD2E2F">
            <w:pPr>
              <w:pStyle w:val="BangStyle"/>
            </w:pPr>
            <w:r>
              <w:t>T3.6</w:t>
            </w:r>
          </w:p>
        </w:tc>
        <w:tc>
          <w:tcPr>
            <w:tcW w:w="3927" w:type="dxa"/>
          </w:tcPr>
          <w:p w14:paraId="1BA7C6CA" w14:textId="77777777" w:rsidR="0071253F" w:rsidRDefault="0071253F" w:rsidP="00BD2E2F">
            <w:pPr>
              <w:pStyle w:val="BangStyle"/>
            </w:pPr>
            <w:r>
              <w:t>Phát triển Kalman Filter</w:t>
            </w:r>
          </w:p>
        </w:tc>
        <w:tc>
          <w:tcPr>
            <w:tcW w:w="1276" w:type="dxa"/>
          </w:tcPr>
          <w:p w14:paraId="0E81F71F" w14:textId="5A65A237" w:rsidR="0071253F" w:rsidRDefault="00303B59" w:rsidP="00BD2E2F">
            <w:pPr>
              <w:pStyle w:val="BangStyle"/>
            </w:pPr>
            <w:r>
              <w:t>K</w:t>
            </w:r>
          </w:p>
        </w:tc>
        <w:tc>
          <w:tcPr>
            <w:tcW w:w="1559" w:type="dxa"/>
          </w:tcPr>
          <w:p w14:paraId="2AF21B88" w14:textId="77777777" w:rsidR="0071253F" w:rsidRDefault="0071253F" w:rsidP="00BD2E2F">
            <w:pPr>
              <w:pStyle w:val="BangStyle"/>
            </w:pPr>
            <w:r>
              <w:t>24/03/2026 - 06/04/2026</w:t>
            </w:r>
          </w:p>
        </w:tc>
        <w:tc>
          <w:tcPr>
            <w:tcW w:w="992" w:type="dxa"/>
          </w:tcPr>
          <w:p w14:paraId="2516FDE2" w14:textId="77777777" w:rsidR="0071253F" w:rsidRDefault="0071253F" w:rsidP="00BD2E2F">
            <w:pPr>
              <w:pStyle w:val="BangStyle"/>
            </w:pPr>
            <w:r>
              <w:t>14 ngày</w:t>
            </w:r>
          </w:p>
        </w:tc>
      </w:tr>
      <w:tr w:rsidR="0071253F" w14:paraId="2F344168" w14:textId="77777777" w:rsidTr="00BD2E2F">
        <w:tc>
          <w:tcPr>
            <w:tcW w:w="563" w:type="dxa"/>
          </w:tcPr>
          <w:p w14:paraId="441ADB61" w14:textId="2E86D66F" w:rsidR="0071253F" w:rsidRDefault="001C0232" w:rsidP="00BD2E2F">
            <w:pPr>
              <w:pStyle w:val="BangStyle"/>
            </w:pPr>
            <w:r>
              <w:t>M</w:t>
            </w:r>
          </w:p>
        </w:tc>
        <w:tc>
          <w:tcPr>
            <w:tcW w:w="750" w:type="dxa"/>
          </w:tcPr>
          <w:p w14:paraId="555EF560" w14:textId="77777777" w:rsidR="0071253F" w:rsidRDefault="0071253F" w:rsidP="00BD2E2F">
            <w:pPr>
              <w:pStyle w:val="BangStyle"/>
            </w:pPr>
            <w:r>
              <w:t>T3.7</w:t>
            </w:r>
          </w:p>
        </w:tc>
        <w:tc>
          <w:tcPr>
            <w:tcW w:w="3927" w:type="dxa"/>
          </w:tcPr>
          <w:p w14:paraId="36F8353F" w14:textId="77777777" w:rsidR="0071253F" w:rsidRDefault="0071253F" w:rsidP="00BD2E2F">
            <w:pPr>
              <w:pStyle w:val="BangStyle"/>
            </w:pPr>
            <w:r>
              <w:t>Phát triển MPC Controller</w:t>
            </w:r>
          </w:p>
        </w:tc>
        <w:tc>
          <w:tcPr>
            <w:tcW w:w="1276" w:type="dxa"/>
          </w:tcPr>
          <w:p w14:paraId="6B1F95C4" w14:textId="73161D6D" w:rsidR="0071253F" w:rsidRDefault="00303B59" w:rsidP="00BD2E2F">
            <w:pPr>
              <w:pStyle w:val="BangStyle"/>
            </w:pPr>
            <w:r>
              <w:t>L</w:t>
            </w:r>
          </w:p>
        </w:tc>
        <w:tc>
          <w:tcPr>
            <w:tcW w:w="1559" w:type="dxa"/>
          </w:tcPr>
          <w:p w14:paraId="35C15EEA" w14:textId="77777777" w:rsidR="0071253F" w:rsidRDefault="0071253F" w:rsidP="00BD2E2F">
            <w:pPr>
              <w:pStyle w:val="BangStyle"/>
            </w:pPr>
            <w:r>
              <w:t>07/04/2026 - 20/04/2026</w:t>
            </w:r>
          </w:p>
        </w:tc>
        <w:tc>
          <w:tcPr>
            <w:tcW w:w="992" w:type="dxa"/>
          </w:tcPr>
          <w:p w14:paraId="56630143" w14:textId="77777777" w:rsidR="0071253F" w:rsidRDefault="0071253F" w:rsidP="00BD2E2F">
            <w:pPr>
              <w:pStyle w:val="BangStyle"/>
            </w:pPr>
            <w:r>
              <w:t>14 ngày</w:t>
            </w:r>
          </w:p>
        </w:tc>
      </w:tr>
      <w:tr w:rsidR="0071253F" w14:paraId="12505717" w14:textId="77777777" w:rsidTr="00BD2E2F">
        <w:tc>
          <w:tcPr>
            <w:tcW w:w="563" w:type="dxa"/>
          </w:tcPr>
          <w:p w14:paraId="02BDF300" w14:textId="0F27BBCF" w:rsidR="0071253F" w:rsidRDefault="001C0232" w:rsidP="00BD2E2F">
            <w:pPr>
              <w:pStyle w:val="BangStyle"/>
            </w:pPr>
            <w:r>
              <w:t>N</w:t>
            </w:r>
          </w:p>
        </w:tc>
        <w:tc>
          <w:tcPr>
            <w:tcW w:w="750" w:type="dxa"/>
          </w:tcPr>
          <w:p w14:paraId="4C1FEDAA" w14:textId="77777777" w:rsidR="0071253F" w:rsidRDefault="0071253F" w:rsidP="00BD2E2F">
            <w:pPr>
              <w:pStyle w:val="BangStyle"/>
            </w:pPr>
            <w:r>
              <w:t>T3.8</w:t>
            </w:r>
          </w:p>
        </w:tc>
        <w:tc>
          <w:tcPr>
            <w:tcW w:w="3927" w:type="dxa"/>
          </w:tcPr>
          <w:p w14:paraId="7FED621B" w14:textId="0E7F5202" w:rsidR="0071253F" w:rsidRDefault="0071253F" w:rsidP="00BD2E2F">
            <w:pPr>
              <w:pStyle w:val="BangStyle"/>
            </w:pPr>
            <w:r>
              <w:t xml:space="preserve">Tích hợp AI vào </w:t>
            </w:r>
            <w:r w:rsidR="00850F37">
              <w:t>Web</w:t>
            </w:r>
          </w:p>
        </w:tc>
        <w:tc>
          <w:tcPr>
            <w:tcW w:w="1276" w:type="dxa"/>
          </w:tcPr>
          <w:p w14:paraId="50D9A45D" w14:textId="46B9AA8F" w:rsidR="0071253F" w:rsidRDefault="00F600D2" w:rsidP="00BD2E2F">
            <w:pPr>
              <w:pStyle w:val="BangStyle"/>
            </w:pPr>
            <w:r>
              <w:t>J</w:t>
            </w:r>
            <w:r w:rsidR="00303B59">
              <w:t xml:space="preserve">, </w:t>
            </w:r>
            <w:r w:rsidR="003C7B0D">
              <w:t>M</w:t>
            </w:r>
          </w:p>
        </w:tc>
        <w:tc>
          <w:tcPr>
            <w:tcW w:w="1559" w:type="dxa"/>
          </w:tcPr>
          <w:p w14:paraId="488355AE" w14:textId="77777777" w:rsidR="0071253F" w:rsidRDefault="0071253F" w:rsidP="00BD2E2F">
            <w:pPr>
              <w:pStyle w:val="BangStyle"/>
            </w:pPr>
            <w:r>
              <w:t>21/04/2026 - 24/04/2026</w:t>
            </w:r>
          </w:p>
        </w:tc>
        <w:tc>
          <w:tcPr>
            <w:tcW w:w="992" w:type="dxa"/>
          </w:tcPr>
          <w:p w14:paraId="717AE281" w14:textId="77777777" w:rsidR="0071253F" w:rsidRDefault="0071253F" w:rsidP="00BD2E2F">
            <w:pPr>
              <w:pStyle w:val="BangStyle"/>
            </w:pPr>
            <w:r>
              <w:t>4 ngày</w:t>
            </w:r>
          </w:p>
        </w:tc>
      </w:tr>
      <w:tr w:rsidR="0071253F" w14:paraId="522C4B54" w14:textId="77777777" w:rsidTr="00BD2E2F">
        <w:tc>
          <w:tcPr>
            <w:tcW w:w="563" w:type="dxa"/>
          </w:tcPr>
          <w:p w14:paraId="4AAD7646" w14:textId="391D7810" w:rsidR="0071253F" w:rsidRDefault="001C0232" w:rsidP="00BD2E2F">
            <w:pPr>
              <w:pStyle w:val="BangStyle"/>
            </w:pPr>
            <w:r>
              <w:t>O</w:t>
            </w:r>
          </w:p>
        </w:tc>
        <w:tc>
          <w:tcPr>
            <w:tcW w:w="750" w:type="dxa"/>
          </w:tcPr>
          <w:p w14:paraId="7B9F26A8" w14:textId="26C424EA" w:rsidR="0071253F" w:rsidRDefault="0071253F" w:rsidP="00BD2E2F">
            <w:pPr>
              <w:pStyle w:val="BangStyle"/>
            </w:pPr>
            <w:r>
              <w:t>T4.</w:t>
            </w:r>
            <w:r w:rsidR="005234C3">
              <w:t>1 – 4.3</w:t>
            </w:r>
          </w:p>
        </w:tc>
        <w:tc>
          <w:tcPr>
            <w:tcW w:w="3927" w:type="dxa"/>
          </w:tcPr>
          <w:p w14:paraId="239AE2F5" w14:textId="780BD852" w:rsidR="0071253F" w:rsidRDefault="0071253F" w:rsidP="00BD2E2F">
            <w:pPr>
              <w:pStyle w:val="BangStyle"/>
            </w:pPr>
            <w:r>
              <w:t>Kiểm thử tích hợp</w:t>
            </w:r>
            <w:r w:rsidR="0060234B">
              <w:t xml:space="preserve"> chức năng</w:t>
            </w:r>
          </w:p>
        </w:tc>
        <w:tc>
          <w:tcPr>
            <w:tcW w:w="1276" w:type="dxa"/>
          </w:tcPr>
          <w:p w14:paraId="0801A873" w14:textId="4AEC627B" w:rsidR="0071253F" w:rsidRDefault="000E30DE" w:rsidP="00BD2E2F">
            <w:pPr>
              <w:pStyle w:val="BangStyle"/>
            </w:pPr>
            <w:r>
              <w:t>N</w:t>
            </w:r>
          </w:p>
        </w:tc>
        <w:tc>
          <w:tcPr>
            <w:tcW w:w="1559" w:type="dxa"/>
          </w:tcPr>
          <w:p w14:paraId="42A7F647" w14:textId="6C400156" w:rsidR="0071253F" w:rsidRDefault="00081549" w:rsidP="00BD2E2F">
            <w:pPr>
              <w:pStyle w:val="BangStyle"/>
            </w:pPr>
            <w:r>
              <w:t>25</w:t>
            </w:r>
            <w:r w:rsidR="0071253F">
              <w:t>/04/2026 - 02/05/2026</w:t>
            </w:r>
          </w:p>
        </w:tc>
        <w:tc>
          <w:tcPr>
            <w:tcW w:w="992" w:type="dxa"/>
          </w:tcPr>
          <w:p w14:paraId="409FEBF7" w14:textId="4871AFF4" w:rsidR="0071253F" w:rsidRDefault="00081549" w:rsidP="00BD2E2F">
            <w:pPr>
              <w:pStyle w:val="BangStyle"/>
            </w:pPr>
            <w:r>
              <w:t>8</w:t>
            </w:r>
            <w:r w:rsidR="0071253F">
              <w:t xml:space="preserve"> ngày</w:t>
            </w:r>
          </w:p>
        </w:tc>
      </w:tr>
      <w:tr w:rsidR="0071253F" w14:paraId="2C52453C" w14:textId="77777777" w:rsidTr="00BD2E2F">
        <w:tc>
          <w:tcPr>
            <w:tcW w:w="563" w:type="dxa"/>
          </w:tcPr>
          <w:p w14:paraId="0852C53D" w14:textId="51D10C5B" w:rsidR="0071253F" w:rsidRDefault="001C0232" w:rsidP="00BD2E2F">
            <w:pPr>
              <w:pStyle w:val="BangStyle"/>
            </w:pPr>
            <w:r>
              <w:t>P</w:t>
            </w:r>
          </w:p>
        </w:tc>
        <w:tc>
          <w:tcPr>
            <w:tcW w:w="750" w:type="dxa"/>
          </w:tcPr>
          <w:p w14:paraId="6A6561F7" w14:textId="77777777" w:rsidR="0071253F" w:rsidRDefault="0071253F" w:rsidP="00BD2E2F">
            <w:pPr>
              <w:pStyle w:val="BangStyle"/>
            </w:pPr>
            <w:r>
              <w:t>T5.1</w:t>
            </w:r>
          </w:p>
        </w:tc>
        <w:tc>
          <w:tcPr>
            <w:tcW w:w="3927" w:type="dxa"/>
          </w:tcPr>
          <w:p w14:paraId="4E6C3265" w14:textId="77777777" w:rsidR="0071253F" w:rsidRDefault="0071253F" w:rsidP="00BD2E2F">
            <w:pPr>
              <w:pStyle w:val="BangStyle"/>
            </w:pPr>
            <w:r>
              <w:t>Hiệu chỉnh phần cứng và mô hình AI</w:t>
            </w:r>
          </w:p>
        </w:tc>
        <w:tc>
          <w:tcPr>
            <w:tcW w:w="1276" w:type="dxa"/>
          </w:tcPr>
          <w:p w14:paraId="27D63B96" w14:textId="2FF4FD74" w:rsidR="0071253F" w:rsidRDefault="000E30DE" w:rsidP="00BD2E2F">
            <w:pPr>
              <w:pStyle w:val="BangStyle"/>
            </w:pPr>
            <w:r>
              <w:t>O</w:t>
            </w:r>
          </w:p>
        </w:tc>
        <w:tc>
          <w:tcPr>
            <w:tcW w:w="1559" w:type="dxa"/>
          </w:tcPr>
          <w:p w14:paraId="60B8BCBC" w14:textId="77777777" w:rsidR="0071253F" w:rsidRDefault="0071253F" w:rsidP="00BD2E2F">
            <w:pPr>
              <w:pStyle w:val="BangStyle"/>
            </w:pPr>
            <w:r>
              <w:t>03/05/2026 - 06/05/2026</w:t>
            </w:r>
          </w:p>
        </w:tc>
        <w:tc>
          <w:tcPr>
            <w:tcW w:w="992" w:type="dxa"/>
          </w:tcPr>
          <w:p w14:paraId="2A2D70EF" w14:textId="77777777" w:rsidR="0071253F" w:rsidRDefault="0071253F" w:rsidP="00BD2E2F">
            <w:pPr>
              <w:pStyle w:val="BangStyle"/>
            </w:pPr>
            <w:r>
              <w:t>4 ngày</w:t>
            </w:r>
          </w:p>
        </w:tc>
      </w:tr>
      <w:tr w:rsidR="0071253F" w14:paraId="20C9BAB7" w14:textId="77777777" w:rsidTr="00BD2E2F">
        <w:tc>
          <w:tcPr>
            <w:tcW w:w="563" w:type="dxa"/>
          </w:tcPr>
          <w:p w14:paraId="6B36E26A" w14:textId="693A80F7" w:rsidR="0071253F" w:rsidRDefault="001C0232" w:rsidP="00BD2E2F">
            <w:pPr>
              <w:pStyle w:val="BangStyle"/>
            </w:pPr>
            <w:r>
              <w:t>Q</w:t>
            </w:r>
          </w:p>
        </w:tc>
        <w:tc>
          <w:tcPr>
            <w:tcW w:w="750" w:type="dxa"/>
          </w:tcPr>
          <w:p w14:paraId="3398F19F" w14:textId="77777777" w:rsidR="0071253F" w:rsidRDefault="0071253F" w:rsidP="00BD2E2F">
            <w:pPr>
              <w:pStyle w:val="BangStyle"/>
            </w:pPr>
            <w:r>
              <w:t>T5.2</w:t>
            </w:r>
          </w:p>
        </w:tc>
        <w:tc>
          <w:tcPr>
            <w:tcW w:w="3927" w:type="dxa"/>
          </w:tcPr>
          <w:p w14:paraId="0D7A3702" w14:textId="77777777" w:rsidR="0071253F" w:rsidRDefault="0071253F" w:rsidP="00BD2E2F">
            <w:pPr>
              <w:pStyle w:val="BangStyle"/>
            </w:pPr>
            <w:r>
              <w:t>Hoàn thành báo cáo và bảo vệ đồ án</w:t>
            </w:r>
          </w:p>
        </w:tc>
        <w:tc>
          <w:tcPr>
            <w:tcW w:w="1276" w:type="dxa"/>
          </w:tcPr>
          <w:p w14:paraId="249CFDD4" w14:textId="025E00D5" w:rsidR="0071253F" w:rsidRDefault="000E30DE" w:rsidP="00BD2E2F">
            <w:pPr>
              <w:pStyle w:val="BangStyle"/>
            </w:pPr>
            <w:r>
              <w:t>P</w:t>
            </w:r>
          </w:p>
        </w:tc>
        <w:tc>
          <w:tcPr>
            <w:tcW w:w="1559" w:type="dxa"/>
          </w:tcPr>
          <w:p w14:paraId="35C26709" w14:textId="77777777" w:rsidR="0071253F" w:rsidRDefault="0071253F" w:rsidP="00BD2E2F">
            <w:pPr>
              <w:pStyle w:val="BangStyle"/>
            </w:pPr>
            <w:r>
              <w:t>07/05/2026 - 10/05/2026</w:t>
            </w:r>
          </w:p>
        </w:tc>
        <w:tc>
          <w:tcPr>
            <w:tcW w:w="992" w:type="dxa"/>
          </w:tcPr>
          <w:p w14:paraId="7DF7A6DF" w14:textId="77777777" w:rsidR="0071253F" w:rsidRDefault="0071253F" w:rsidP="00BD2E2F">
            <w:pPr>
              <w:pStyle w:val="BangStyle"/>
            </w:pPr>
            <w:r>
              <w:t>4 ngày</w:t>
            </w:r>
          </w:p>
        </w:tc>
      </w:tr>
    </w:tbl>
    <w:p w14:paraId="0C8AA2DA" w14:textId="1A7323CB" w:rsidR="00DB7B6C" w:rsidRPr="00DB7B6C" w:rsidRDefault="00DB7B6C" w:rsidP="0078712F">
      <w:pPr>
        <w:spacing w:before="240"/>
      </w:pPr>
      <w:r w:rsidRPr="00873C56">
        <w:t>Ghi chú: Khoảng thời gian từ 09/02/2026 đến 02/03/2026 là giai đoạn nghỉ Tết/nghỉ giữa tiến độ nên nhóm không</w:t>
      </w:r>
      <w:r w:rsidRPr="00DB7B6C">
        <w:t xml:space="preserve"> bố trí công việc phát triển chính. Các công việc sau kỳ nghỉ bắt đầu lại từ ngày 03/03/2026.</w:t>
      </w:r>
    </w:p>
    <w:p w14:paraId="722044E2" w14:textId="7DC3B75F" w:rsidR="007C298F" w:rsidRPr="00B94FE1" w:rsidRDefault="00C6776C" w:rsidP="007C298F">
      <w:pPr>
        <w:pStyle w:val="Heading2"/>
      </w:pPr>
      <w:bookmarkStart w:id="53" w:name="_Toc231171118"/>
      <w:bookmarkStart w:id="54" w:name="_Toc231464526"/>
      <w:r>
        <w:t>5</w:t>
      </w:r>
      <w:r w:rsidR="007C298F">
        <w:t xml:space="preserve">.3 Sơ đồ </w:t>
      </w:r>
      <w:r w:rsidR="007C298F" w:rsidRPr="00C365C5">
        <w:t>ADM</w:t>
      </w:r>
      <w:bookmarkEnd w:id="53"/>
      <w:bookmarkEnd w:id="54"/>
    </w:p>
    <w:p w14:paraId="5AFF8A83" w14:textId="77777777" w:rsidR="007C298F" w:rsidRDefault="007C298F" w:rsidP="007C298F">
      <w:pPr>
        <w:rPr>
          <w:lang w:val="en-US"/>
        </w:rPr>
      </w:pPr>
      <w:r>
        <w:t>ADM (Arrow Diagramming Method) biểu diễn công việc bằng mũi tên và thể hiện quan hệ trước - sau giữa các hoạt động.</w:t>
      </w:r>
    </w:p>
    <w:p w14:paraId="18719989" w14:textId="682DB053" w:rsidR="007C298F" w:rsidRDefault="006C18A3" w:rsidP="007C298F">
      <w:r w:rsidRPr="006C18A3">
        <w:rPr>
          <w:noProof/>
        </w:rPr>
        <w:drawing>
          <wp:inline distT="0" distB="0" distL="0" distR="0" wp14:anchorId="3BD25232" wp14:editId="633C97EE">
            <wp:extent cx="5761990" cy="778510"/>
            <wp:effectExtent l="0" t="0" r="0" b="2540"/>
            <wp:docPr id="981271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127101" name=""/>
                    <pic:cNvPicPr/>
                  </pic:nvPicPr>
                  <pic:blipFill>
                    <a:blip r:embed="rId13"/>
                    <a:stretch>
                      <a:fillRect/>
                    </a:stretch>
                  </pic:blipFill>
                  <pic:spPr>
                    <a:xfrm>
                      <a:off x="0" y="0"/>
                      <a:ext cx="5761990" cy="778510"/>
                    </a:xfrm>
                    <a:prstGeom prst="rect">
                      <a:avLst/>
                    </a:prstGeom>
                  </pic:spPr>
                </pic:pic>
              </a:graphicData>
            </a:graphic>
          </wp:inline>
        </w:drawing>
      </w:r>
    </w:p>
    <w:p w14:paraId="591BDD5B" w14:textId="77777777" w:rsidR="007C298F" w:rsidRDefault="007C298F" w:rsidP="007C298F">
      <w:pPr>
        <w:pStyle w:val="image"/>
        <w:ind w:hanging="360"/>
      </w:pPr>
      <w:bookmarkStart w:id="55" w:name="_Toc231464618"/>
      <w:r>
        <w:t>Sơ đồ ADM</w:t>
      </w:r>
      <w:bookmarkEnd w:id="55"/>
    </w:p>
    <w:p w14:paraId="1D07DBEE" w14:textId="422B56B7" w:rsidR="007C298F" w:rsidRDefault="00C6776C" w:rsidP="007C298F">
      <w:pPr>
        <w:pStyle w:val="Heading2"/>
      </w:pPr>
      <w:bookmarkStart w:id="56" w:name="_Toc231059345"/>
      <w:bookmarkStart w:id="57" w:name="_Toc231171119"/>
      <w:bookmarkStart w:id="58" w:name="_Toc231464527"/>
      <w:r>
        <w:lastRenderedPageBreak/>
        <w:t>5</w:t>
      </w:r>
      <w:r w:rsidR="007C298F">
        <w:t>.4 Sơ đồ Gantt</w:t>
      </w:r>
      <w:bookmarkEnd w:id="56"/>
      <w:bookmarkEnd w:id="57"/>
      <w:bookmarkEnd w:id="58"/>
    </w:p>
    <w:p w14:paraId="76AF39A9" w14:textId="57EF2C97" w:rsidR="007C298F" w:rsidRDefault="003F352A" w:rsidP="007C298F">
      <w:r w:rsidRPr="003F352A">
        <w:rPr>
          <w:noProof/>
        </w:rPr>
        <w:drawing>
          <wp:inline distT="0" distB="0" distL="0" distR="0" wp14:anchorId="0D8E70B4" wp14:editId="4871A747">
            <wp:extent cx="5761990" cy="2774950"/>
            <wp:effectExtent l="0" t="0" r="0" b="6350"/>
            <wp:docPr id="1092394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394628" name=""/>
                    <pic:cNvPicPr/>
                  </pic:nvPicPr>
                  <pic:blipFill>
                    <a:blip r:embed="rId14"/>
                    <a:stretch>
                      <a:fillRect/>
                    </a:stretch>
                  </pic:blipFill>
                  <pic:spPr>
                    <a:xfrm>
                      <a:off x="0" y="0"/>
                      <a:ext cx="5761990" cy="2774950"/>
                    </a:xfrm>
                    <a:prstGeom prst="rect">
                      <a:avLst/>
                    </a:prstGeom>
                  </pic:spPr>
                </pic:pic>
              </a:graphicData>
            </a:graphic>
          </wp:inline>
        </w:drawing>
      </w:r>
    </w:p>
    <w:p w14:paraId="3B440AB2" w14:textId="14767224" w:rsidR="007C298F" w:rsidRPr="00673C17" w:rsidRDefault="007C298F" w:rsidP="007C298F">
      <w:pPr>
        <w:pStyle w:val="image"/>
        <w:ind w:hanging="360"/>
      </w:pPr>
      <w:bookmarkStart w:id="59" w:name="_Toc231464619"/>
      <w:r w:rsidRPr="00673C17">
        <w:t xml:space="preserve">Gantt tổng quan </w:t>
      </w:r>
      <w:r w:rsidR="00673C17" w:rsidRPr="00673C17">
        <w:t>dự án</w:t>
      </w:r>
      <w:bookmarkEnd w:id="59"/>
    </w:p>
    <w:p w14:paraId="3C5B23B5" w14:textId="0DB1C5D6" w:rsidR="007C298F" w:rsidRDefault="00C6776C" w:rsidP="007C298F">
      <w:pPr>
        <w:pStyle w:val="Heading2"/>
        <w:rPr>
          <w:sz w:val="28"/>
        </w:rPr>
      </w:pPr>
      <w:bookmarkStart w:id="60" w:name="_Toc231059349"/>
      <w:bookmarkStart w:id="61" w:name="_Toc231171120"/>
      <w:bookmarkStart w:id="62" w:name="_Toc231464528"/>
      <w:r>
        <w:rPr>
          <w:sz w:val="28"/>
        </w:rPr>
        <w:t>5</w:t>
      </w:r>
      <w:r w:rsidR="007C298F">
        <w:rPr>
          <w:sz w:val="28"/>
        </w:rPr>
        <w:t>.5 Sơ đồ PDM</w:t>
      </w:r>
      <w:bookmarkEnd w:id="60"/>
      <w:bookmarkEnd w:id="61"/>
      <w:bookmarkEnd w:id="62"/>
    </w:p>
    <w:p w14:paraId="0F75B6D1" w14:textId="1CE5AE20" w:rsidR="007C298F" w:rsidRDefault="00C6776C" w:rsidP="007C298F">
      <w:pPr>
        <w:pStyle w:val="Heading3"/>
      </w:pPr>
      <w:r>
        <w:t>5</w:t>
      </w:r>
      <w:r w:rsidR="007C298F">
        <w:t>.5.1 Thời gian dự trữ</w:t>
      </w:r>
    </w:p>
    <w:p w14:paraId="31F31E28" w14:textId="77777777" w:rsidR="007C298F" w:rsidRDefault="007C298F" w:rsidP="007C298F">
      <w:r>
        <w:t>Thời gian dự trữ (Slack/Float) là khoảng thời gian một hoạt động có thể bị trì hoãn mà không làm thay đổi ngày kết thúc dự án. Trong sơ đồ PDM, thời gian dự trữ được tính theo công thức:</w:t>
      </w:r>
    </w:p>
    <w:p w14:paraId="56D8C124" w14:textId="77777777" w:rsidR="007C298F" w:rsidRDefault="007C298F" w:rsidP="007C298F">
      <w:pPr>
        <w:ind w:firstLine="720"/>
      </w:pPr>
      <w:r>
        <w:rPr>
          <w:b/>
        </w:rPr>
        <w:t>Slack = LS - ES = LF - EF</w:t>
      </w:r>
    </w:p>
    <w:p w14:paraId="54766F66" w14:textId="77777777" w:rsidR="007C298F" w:rsidRDefault="007C298F" w:rsidP="007C298F">
      <w:r>
        <w:t>Trong đó:</w:t>
      </w:r>
    </w:p>
    <w:p w14:paraId="5E9C766B" w14:textId="77777777" w:rsidR="007C298F" w:rsidRDefault="007C298F" w:rsidP="007C298F">
      <w:pPr>
        <w:pStyle w:val="ListParagraph"/>
        <w:numPr>
          <w:ilvl w:val="0"/>
          <w:numId w:val="32"/>
        </w:numPr>
      </w:pPr>
      <w:r>
        <w:t>ES (Earliest Start): thời điểm bắt đầu sớm nhất.</w:t>
      </w:r>
    </w:p>
    <w:p w14:paraId="3377C2F6" w14:textId="77777777" w:rsidR="007C298F" w:rsidRDefault="007C298F" w:rsidP="007C298F">
      <w:pPr>
        <w:pStyle w:val="ListParagraph"/>
        <w:numPr>
          <w:ilvl w:val="0"/>
          <w:numId w:val="32"/>
        </w:numPr>
      </w:pPr>
      <w:r>
        <w:t>EF (Earliest Finish): thời điểm kết thúc sớm nhất.</w:t>
      </w:r>
    </w:p>
    <w:p w14:paraId="147F13EA" w14:textId="77777777" w:rsidR="007C298F" w:rsidRDefault="007C298F" w:rsidP="007C298F">
      <w:pPr>
        <w:pStyle w:val="ListParagraph"/>
        <w:numPr>
          <w:ilvl w:val="0"/>
          <w:numId w:val="32"/>
        </w:numPr>
      </w:pPr>
      <w:r>
        <w:t>LS (Latest Start): thời điểm bắt đầu muộn nhất mà không làm trễ dự án.</w:t>
      </w:r>
    </w:p>
    <w:p w14:paraId="6A2BA27D" w14:textId="77777777" w:rsidR="007C298F" w:rsidRDefault="007C298F" w:rsidP="007C298F">
      <w:pPr>
        <w:pStyle w:val="ListParagraph"/>
        <w:numPr>
          <w:ilvl w:val="0"/>
          <w:numId w:val="32"/>
        </w:numPr>
      </w:pPr>
      <w:r>
        <w:t>LF (Latest Finish): thời điểm kết thúc muộn nhất mà không làm trễ dự án.</w:t>
      </w:r>
    </w:p>
    <w:p w14:paraId="2705953D" w14:textId="77777777" w:rsidR="007C298F" w:rsidRDefault="007C298F" w:rsidP="007C298F">
      <w:r>
        <w:t>Nếu Slack = 0, hoạt động nằm trên đường găng. Nếu Slack &gt; 0, hoạt động có thể trễ trong giới hạn Slack mà chưa làm thay đổi mốc kết thúc dự án.</w:t>
      </w:r>
    </w:p>
    <w:p w14:paraId="23E22F11" w14:textId="77777777" w:rsidR="00BE4F70" w:rsidRDefault="00BE4F70" w:rsidP="007C298F"/>
    <w:p w14:paraId="71D72E59" w14:textId="77777777" w:rsidR="00BE4F70" w:rsidRDefault="00BE4F70" w:rsidP="007C298F"/>
    <w:p w14:paraId="6C404272" w14:textId="77777777" w:rsidR="00BE4F70" w:rsidRDefault="00BE4F70" w:rsidP="007C298F"/>
    <w:p w14:paraId="18DC980B" w14:textId="77777777" w:rsidR="00BE4F70" w:rsidRDefault="00BE4F70" w:rsidP="007C298F"/>
    <w:p w14:paraId="5B0A9436" w14:textId="77777777" w:rsidR="00BE4F70" w:rsidRDefault="00BE4F70" w:rsidP="007C298F"/>
    <w:p w14:paraId="535ACE29" w14:textId="0DCDFF75" w:rsidR="003F352A" w:rsidRDefault="003F352A" w:rsidP="00A91788">
      <w:pPr>
        <w:pStyle w:val="table"/>
      </w:pPr>
      <w:bookmarkStart w:id="63" w:name="_Toc231464645"/>
      <w:r>
        <w:lastRenderedPageBreak/>
        <w:t>Thời gian dự trữ</w:t>
      </w:r>
      <w:bookmarkEnd w:id="63"/>
    </w:p>
    <w:tbl>
      <w:tblPr>
        <w:tblStyle w:val="TableGrid"/>
        <w:tblW w:w="0" w:type="auto"/>
        <w:tblLook w:val="04A0" w:firstRow="1" w:lastRow="0" w:firstColumn="1" w:lastColumn="0" w:noHBand="0" w:noVBand="1"/>
      </w:tblPr>
      <w:tblGrid>
        <w:gridCol w:w="999"/>
        <w:gridCol w:w="1018"/>
        <w:gridCol w:w="1021"/>
        <w:gridCol w:w="1021"/>
        <w:gridCol w:w="994"/>
        <w:gridCol w:w="1000"/>
        <w:gridCol w:w="994"/>
        <w:gridCol w:w="1000"/>
        <w:gridCol w:w="1017"/>
      </w:tblGrid>
      <w:tr w:rsidR="00746594" w:rsidRPr="00E36ACE" w14:paraId="57971C43" w14:textId="77777777" w:rsidTr="00E36ACE">
        <w:tc>
          <w:tcPr>
            <w:tcW w:w="1040" w:type="dxa"/>
          </w:tcPr>
          <w:p w14:paraId="5FB256AC" w14:textId="77777777" w:rsidR="00746594" w:rsidRPr="00E36ACE" w:rsidRDefault="00746594" w:rsidP="00E36ACE">
            <w:pPr>
              <w:rPr>
                <w:b/>
                <w:bCs/>
                <w:szCs w:val="24"/>
              </w:rPr>
            </w:pPr>
            <w:r w:rsidRPr="00E36ACE">
              <w:rPr>
                <w:b/>
                <w:bCs/>
                <w:szCs w:val="24"/>
              </w:rPr>
              <w:t>AC</w:t>
            </w:r>
          </w:p>
        </w:tc>
        <w:tc>
          <w:tcPr>
            <w:tcW w:w="1040" w:type="dxa"/>
          </w:tcPr>
          <w:p w14:paraId="57B3F1BB" w14:textId="77777777" w:rsidR="00746594" w:rsidRPr="00E36ACE" w:rsidRDefault="00746594" w:rsidP="00E36ACE">
            <w:pPr>
              <w:rPr>
                <w:b/>
                <w:bCs/>
                <w:szCs w:val="24"/>
              </w:rPr>
            </w:pPr>
            <w:r w:rsidRPr="00E36ACE">
              <w:rPr>
                <w:b/>
                <w:bCs/>
                <w:szCs w:val="24"/>
              </w:rPr>
              <w:t>Công việc trước</w:t>
            </w:r>
          </w:p>
        </w:tc>
        <w:tc>
          <w:tcPr>
            <w:tcW w:w="1040" w:type="dxa"/>
          </w:tcPr>
          <w:p w14:paraId="2D4D6655" w14:textId="77777777" w:rsidR="00746594" w:rsidRPr="00E36ACE" w:rsidRDefault="00746594" w:rsidP="00E36ACE">
            <w:pPr>
              <w:rPr>
                <w:b/>
                <w:bCs/>
                <w:szCs w:val="24"/>
              </w:rPr>
            </w:pPr>
            <w:r w:rsidRPr="00E36ACE">
              <w:rPr>
                <w:b/>
                <w:bCs/>
                <w:szCs w:val="24"/>
              </w:rPr>
              <w:t>Công việc sau</w:t>
            </w:r>
          </w:p>
        </w:tc>
        <w:tc>
          <w:tcPr>
            <w:tcW w:w="1040" w:type="dxa"/>
          </w:tcPr>
          <w:p w14:paraId="0D5B84BA" w14:textId="5F3F1FED" w:rsidR="00746594" w:rsidRPr="00E36ACE" w:rsidRDefault="00F87921" w:rsidP="00E36ACE">
            <w:pPr>
              <w:rPr>
                <w:b/>
                <w:bCs/>
                <w:szCs w:val="24"/>
              </w:rPr>
            </w:pPr>
            <w:r>
              <w:rPr>
                <w:b/>
                <w:bCs/>
                <w:szCs w:val="24"/>
              </w:rPr>
              <w:t>Thời lượng</w:t>
            </w:r>
          </w:p>
        </w:tc>
        <w:tc>
          <w:tcPr>
            <w:tcW w:w="1040" w:type="dxa"/>
          </w:tcPr>
          <w:p w14:paraId="0AFF8FBE" w14:textId="77777777" w:rsidR="00746594" w:rsidRPr="00E36ACE" w:rsidRDefault="00746594" w:rsidP="00E36ACE">
            <w:pPr>
              <w:rPr>
                <w:b/>
                <w:bCs/>
                <w:szCs w:val="24"/>
              </w:rPr>
            </w:pPr>
            <w:r w:rsidRPr="00E36ACE">
              <w:rPr>
                <w:b/>
                <w:bCs/>
                <w:szCs w:val="24"/>
              </w:rPr>
              <w:t>ES</w:t>
            </w:r>
          </w:p>
        </w:tc>
        <w:tc>
          <w:tcPr>
            <w:tcW w:w="1040" w:type="dxa"/>
          </w:tcPr>
          <w:p w14:paraId="093A1A08" w14:textId="77777777" w:rsidR="00746594" w:rsidRPr="00E36ACE" w:rsidRDefault="00746594" w:rsidP="00E36ACE">
            <w:pPr>
              <w:rPr>
                <w:b/>
                <w:bCs/>
                <w:szCs w:val="24"/>
              </w:rPr>
            </w:pPr>
            <w:r w:rsidRPr="00E36ACE">
              <w:rPr>
                <w:b/>
                <w:bCs/>
                <w:szCs w:val="24"/>
              </w:rPr>
              <w:t>EF</w:t>
            </w:r>
          </w:p>
        </w:tc>
        <w:tc>
          <w:tcPr>
            <w:tcW w:w="1040" w:type="dxa"/>
          </w:tcPr>
          <w:p w14:paraId="15056C9E" w14:textId="77777777" w:rsidR="00746594" w:rsidRPr="00E36ACE" w:rsidRDefault="00746594" w:rsidP="00E36ACE">
            <w:pPr>
              <w:rPr>
                <w:b/>
                <w:bCs/>
                <w:szCs w:val="24"/>
              </w:rPr>
            </w:pPr>
            <w:r w:rsidRPr="00E36ACE">
              <w:rPr>
                <w:b/>
                <w:bCs/>
                <w:szCs w:val="24"/>
              </w:rPr>
              <w:t>LS</w:t>
            </w:r>
          </w:p>
        </w:tc>
        <w:tc>
          <w:tcPr>
            <w:tcW w:w="1040" w:type="dxa"/>
          </w:tcPr>
          <w:p w14:paraId="0C24965C" w14:textId="77777777" w:rsidR="00746594" w:rsidRPr="00E36ACE" w:rsidRDefault="00746594" w:rsidP="00E36ACE">
            <w:pPr>
              <w:rPr>
                <w:b/>
                <w:bCs/>
                <w:szCs w:val="24"/>
              </w:rPr>
            </w:pPr>
            <w:r w:rsidRPr="00E36ACE">
              <w:rPr>
                <w:b/>
                <w:bCs/>
                <w:szCs w:val="24"/>
              </w:rPr>
              <w:t>LF</w:t>
            </w:r>
          </w:p>
        </w:tc>
        <w:tc>
          <w:tcPr>
            <w:tcW w:w="1040" w:type="dxa"/>
          </w:tcPr>
          <w:p w14:paraId="72A8FA4C" w14:textId="77777777" w:rsidR="00746594" w:rsidRPr="00E36ACE" w:rsidRDefault="00746594" w:rsidP="00E36ACE">
            <w:pPr>
              <w:rPr>
                <w:b/>
                <w:bCs/>
                <w:szCs w:val="24"/>
              </w:rPr>
            </w:pPr>
            <w:r w:rsidRPr="00E36ACE">
              <w:rPr>
                <w:b/>
                <w:bCs/>
                <w:szCs w:val="24"/>
              </w:rPr>
              <w:t>Slack</w:t>
            </w:r>
          </w:p>
        </w:tc>
      </w:tr>
      <w:tr w:rsidR="00746594" w:rsidRPr="00E36ACE" w14:paraId="3A5E4203" w14:textId="77777777" w:rsidTr="00E36ACE">
        <w:tc>
          <w:tcPr>
            <w:tcW w:w="1040" w:type="dxa"/>
          </w:tcPr>
          <w:p w14:paraId="5B240A7C" w14:textId="77777777" w:rsidR="00746594" w:rsidRPr="00E36ACE" w:rsidRDefault="00746594" w:rsidP="00E36ACE">
            <w:pPr>
              <w:rPr>
                <w:szCs w:val="24"/>
              </w:rPr>
            </w:pPr>
            <w:r w:rsidRPr="00E36ACE">
              <w:rPr>
                <w:szCs w:val="24"/>
              </w:rPr>
              <w:t>A</w:t>
            </w:r>
          </w:p>
        </w:tc>
        <w:tc>
          <w:tcPr>
            <w:tcW w:w="1040" w:type="dxa"/>
          </w:tcPr>
          <w:p w14:paraId="10B31037" w14:textId="77777777" w:rsidR="00746594" w:rsidRPr="00E36ACE" w:rsidRDefault="00746594" w:rsidP="00E36ACE">
            <w:pPr>
              <w:rPr>
                <w:szCs w:val="24"/>
              </w:rPr>
            </w:pPr>
            <w:r w:rsidRPr="00E36ACE">
              <w:rPr>
                <w:szCs w:val="24"/>
              </w:rPr>
              <w:t>Start</w:t>
            </w:r>
          </w:p>
        </w:tc>
        <w:tc>
          <w:tcPr>
            <w:tcW w:w="1040" w:type="dxa"/>
          </w:tcPr>
          <w:p w14:paraId="4081C74D" w14:textId="77777777" w:rsidR="00746594" w:rsidRPr="00E36ACE" w:rsidRDefault="00746594" w:rsidP="00E36ACE">
            <w:pPr>
              <w:rPr>
                <w:szCs w:val="24"/>
              </w:rPr>
            </w:pPr>
            <w:r w:rsidRPr="00E36ACE">
              <w:rPr>
                <w:szCs w:val="24"/>
              </w:rPr>
              <w:t>B</w:t>
            </w:r>
          </w:p>
        </w:tc>
        <w:tc>
          <w:tcPr>
            <w:tcW w:w="1040" w:type="dxa"/>
          </w:tcPr>
          <w:p w14:paraId="4DC7AD16" w14:textId="77777777" w:rsidR="00746594" w:rsidRPr="00E36ACE" w:rsidRDefault="00746594" w:rsidP="00E36ACE">
            <w:pPr>
              <w:rPr>
                <w:szCs w:val="24"/>
              </w:rPr>
            </w:pPr>
            <w:r w:rsidRPr="00E36ACE">
              <w:rPr>
                <w:szCs w:val="24"/>
              </w:rPr>
              <w:t>4</w:t>
            </w:r>
          </w:p>
        </w:tc>
        <w:tc>
          <w:tcPr>
            <w:tcW w:w="1040" w:type="dxa"/>
          </w:tcPr>
          <w:p w14:paraId="00481637" w14:textId="77777777" w:rsidR="00746594" w:rsidRPr="00E36ACE" w:rsidRDefault="00746594" w:rsidP="00E36ACE">
            <w:pPr>
              <w:rPr>
                <w:szCs w:val="24"/>
              </w:rPr>
            </w:pPr>
            <w:r w:rsidRPr="00E36ACE">
              <w:rPr>
                <w:szCs w:val="24"/>
              </w:rPr>
              <w:t>1</w:t>
            </w:r>
          </w:p>
        </w:tc>
        <w:tc>
          <w:tcPr>
            <w:tcW w:w="1040" w:type="dxa"/>
          </w:tcPr>
          <w:p w14:paraId="6888DAB3" w14:textId="77777777" w:rsidR="00746594" w:rsidRPr="00E36ACE" w:rsidRDefault="00746594" w:rsidP="00E36ACE">
            <w:pPr>
              <w:rPr>
                <w:szCs w:val="24"/>
              </w:rPr>
            </w:pPr>
            <w:r w:rsidRPr="00E36ACE">
              <w:rPr>
                <w:szCs w:val="24"/>
              </w:rPr>
              <w:t>4</w:t>
            </w:r>
          </w:p>
        </w:tc>
        <w:tc>
          <w:tcPr>
            <w:tcW w:w="1040" w:type="dxa"/>
          </w:tcPr>
          <w:p w14:paraId="653AF100" w14:textId="77777777" w:rsidR="00746594" w:rsidRPr="00E36ACE" w:rsidRDefault="00746594" w:rsidP="00E36ACE">
            <w:pPr>
              <w:rPr>
                <w:szCs w:val="24"/>
              </w:rPr>
            </w:pPr>
            <w:r w:rsidRPr="00E36ACE">
              <w:rPr>
                <w:szCs w:val="24"/>
              </w:rPr>
              <w:t>1</w:t>
            </w:r>
          </w:p>
        </w:tc>
        <w:tc>
          <w:tcPr>
            <w:tcW w:w="1040" w:type="dxa"/>
          </w:tcPr>
          <w:p w14:paraId="213C6B69" w14:textId="77777777" w:rsidR="00746594" w:rsidRPr="00E36ACE" w:rsidRDefault="00746594" w:rsidP="00E36ACE">
            <w:pPr>
              <w:rPr>
                <w:szCs w:val="24"/>
              </w:rPr>
            </w:pPr>
            <w:r w:rsidRPr="00E36ACE">
              <w:rPr>
                <w:szCs w:val="24"/>
              </w:rPr>
              <w:t>4</w:t>
            </w:r>
          </w:p>
        </w:tc>
        <w:tc>
          <w:tcPr>
            <w:tcW w:w="1040" w:type="dxa"/>
          </w:tcPr>
          <w:p w14:paraId="25F16FE4" w14:textId="77777777" w:rsidR="00746594" w:rsidRPr="00E36ACE" w:rsidRDefault="00746594" w:rsidP="00E36ACE">
            <w:pPr>
              <w:rPr>
                <w:szCs w:val="24"/>
              </w:rPr>
            </w:pPr>
            <w:r w:rsidRPr="00E36ACE">
              <w:rPr>
                <w:szCs w:val="24"/>
              </w:rPr>
              <w:t>0</w:t>
            </w:r>
          </w:p>
        </w:tc>
      </w:tr>
      <w:tr w:rsidR="00746594" w:rsidRPr="00E36ACE" w14:paraId="641D1645" w14:textId="77777777" w:rsidTr="00E36ACE">
        <w:tc>
          <w:tcPr>
            <w:tcW w:w="1040" w:type="dxa"/>
          </w:tcPr>
          <w:p w14:paraId="4D17522B" w14:textId="77777777" w:rsidR="00746594" w:rsidRPr="00E36ACE" w:rsidRDefault="00746594" w:rsidP="00E36ACE">
            <w:pPr>
              <w:rPr>
                <w:szCs w:val="24"/>
              </w:rPr>
            </w:pPr>
            <w:r w:rsidRPr="00E36ACE">
              <w:rPr>
                <w:szCs w:val="24"/>
              </w:rPr>
              <w:t>B</w:t>
            </w:r>
          </w:p>
        </w:tc>
        <w:tc>
          <w:tcPr>
            <w:tcW w:w="1040" w:type="dxa"/>
          </w:tcPr>
          <w:p w14:paraId="12B816BD" w14:textId="77777777" w:rsidR="00746594" w:rsidRPr="00E36ACE" w:rsidRDefault="00746594" w:rsidP="00E36ACE">
            <w:pPr>
              <w:rPr>
                <w:szCs w:val="24"/>
              </w:rPr>
            </w:pPr>
            <w:r w:rsidRPr="00E36ACE">
              <w:rPr>
                <w:szCs w:val="24"/>
              </w:rPr>
              <w:t>A</w:t>
            </w:r>
          </w:p>
        </w:tc>
        <w:tc>
          <w:tcPr>
            <w:tcW w:w="1040" w:type="dxa"/>
          </w:tcPr>
          <w:p w14:paraId="3B4CFF57" w14:textId="77777777" w:rsidR="00746594" w:rsidRPr="00E36ACE" w:rsidRDefault="00746594" w:rsidP="00E36ACE">
            <w:pPr>
              <w:rPr>
                <w:szCs w:val="24"/>
              </w:rPr>
            </w:pPr>
            <w:r w:rsidRPr="00E36ACE">
              <w:rPr>
                <w:szCs w:val="24"/>
              </w:rPr>
              <w:t>C</w:t>
            </w:r>
          </w:p>
        </w:tc>
        <w:tc>
          <w:tcPr>
            <w:tcW w:w="1040" w:type="dxa"/>
          </w:tcPr>
          <w:p w14:paraId="13EC8CAB" w14:textId="77777777" w:rsidR="00746594" w:rsidRPr="00E36ACE" w:rsidRDefault="00746594" w:rsidP="00E36ACE">
            <w:pPr>
              <w:rPr>
                <w:szCs w:val="24"/>
              </w:rPr>
            </w:pPr>
            <w:r w:rsidRPr="00E36ACE">
              <w:rPr>
                <w:szCs w:val="24"/>
              </w:rPr>
              <w:t>4</w:t>
            </w:r>
          </w:p>
        </w:tc>
        <w:tc>
          <w:tcPr>
            <w:tcW w:w="1040" w:type="dxa"/>
          </w:tcPr>
          <w:p w14:paraId="74DD2A59" w14:textId="77777777" w:rsidR="00746594" w:rsidRPr="00E36ACE" w:rsidRDefault="00746594" w:rsidP="00E36ACE">
            <w:pPr>
              <w:rPr>
                <w:szCs w:val="24"/>
              </w:rPr>
            </w:pPr>
            <w:r w:rsidRPr="00E36ACE">
              <w:rPr>
                <w:szCs w:val="24"/>
              </w:rPr>
              <w:t>5</w:t>
            </w:r>
          </w:p>
        </w:tc>
        <w:tc>
          <w:tcPr>
            <w:tcW w:w="1040" w:type="dxa"/>
          </w:tcPr>
          <w:p w14:paraId="63AE9B4E" w14:textId="77777777" w:rsidR="00746594" w:rsidRPr="00E36ACE" w:rsidRDefault="00746594" w:rsidP="00E36ACE">
            <w:pPr>
              <w:rPr>
                <w:szCs w:val="24"/>
              </w:rPr>
            </w:pPr>
            <w:r w:rsidRPr="00E36ACE">
              <w:rPr>
                <w:szCs w:val="24"/>
              </w:rPr>
              <w:t>8</w:t>
            </w:r>
          </w:p>
        </w:tc>
        <w:tc>
          <w:tcPr>
            <w:tcW w:w="1040" w:type="dxa"/>
          </w:tcPr>
          <w:p w14:paraId="3C88ECA8" w14:textId="77777777" w:rsidR="00746594" w:rsidRPr="00E36ACE" w:rsidRDefault="00746594" w:rsidP="00E36ACE">
            <w:pPr>
              <w:rPr>
                <w:szCs w:val="24"/>
              </w:rPr>
            </w:pPr>
            <w:r w:rsidRPr="00E36ACE">
              <w:rPr>
                <w:szCs w:val="24"/>
              </w:rPr>
              <w:t>5</w:t>
            </w:r>
          </w:p>
        </w:tc>
        <w:tc>
          <w:tcPr>
            <w:tcW w:w="1040" w:type="dxa"/>
          </w:tcPr>
          <w:p w14:paraId="6BEBC364" w14:textId="77777777" w:rsidR="00746594" w:rsidRPr="00E36ACE" w:rsidRDefault="00746594" w:rsidP="00E36ACE">
            <w:pPr>
              <w:rPr>
                <w:szCs w:val="24"/>
              </w:rPr>
            </w:pPr>
            <w:r w:rsidRPr="00E36ACE">
              <w:rPr>
                <w:szCs w:val="24"/>
              </w:rPr>
              <w:t>8</w:t>
            </w:r>
          </w:p>
        </w:tc>
        <w:tc>
          <w:tcPr>
            <w:tcW w:w="1040" w:type="dxa"/>
          </w:tcPr>
          <w:p w14:paraId="4EB3D5C7" w14:textId="77777777" w:rsidR="00746594" w:rsidRPr="00E36ACE" w:rsidRDefault="00746594" w:rsidP="00E36ACE">
            <w:pPr>
              <w:rPr>
                <w:szCs w:val="24"/>
              </w:rPr>
            </w:pPr>
            <w:r w:rsidRPr="00E36ACE">
              <w:rPr>
                <w:szCs w:val="24"/>
              </w:rPr>
              <w:t>0</w:t>
            </w:r>
          </w:p>
        </w:tc>
      </w:tr>
      <w:tr w:rsidR="00746594" w:rsidRPr="00E36ACE" w14:paraId="1113A171" w14:textId="77777777" w:rsidTr="00E36ACE">
        <w:tc>
          <w:tcPr>
            <w:tcW w:w="1040" w:type="dxa"/>
          </w:tcPr>
          <w:p w14:paraId="4AEC533F" w14:textId="77777777" w:rsidR="00746594" w:rsidRPr="00E36ACE" w:rsidRDefault="00746594" w:rsidP="00E36ACE">
            <w:pPr>
              <w:rPr>
                <w:szCs w:val="24"/>
              </w:rPr>
            </w:pPr>
            <w:r w:rsidRPr="00E36ACE">
              <w:rPr>
                <w:szCs w:val="24"/>
              </w:rPr>
              <w:t>C</w:t>
            </w:r>
          </w:p>
        </w:tc>
        <w:tc>
          <w:tcPr>
            <w:tcW w:w="1040" w:type="dxa"/>
          </w:tcPr>
          <w:p w14:paraId="67426D3A" w14:textId="77777777" w:rsidR="00746594" w:rsidRPr="00E36ACE" w:rsidRDefault="00746594" w:rsidP="00E36ACE">
            <w:pPr>
              <w:rPr>
                <w:szCs w:val="24"/>
              </w:rPr>
            </w:pPr>
            <w:r w:rsidRPr="00E36ACE">
              <w:rPr>
                <w:szCs w:val="24"/>
              </w:rPr>
              <w:t>B</w:t>
            </w:r>
          </w:p>
        </w:tc>
        <w:tc>
          <w:tcPr>
            <w:tcW w:w="1040" w:type="dxa"/>
          </w:tcPr>
          <w:p w14:paraId="7A654600" w14:textId="77777777" w:rsidR="00746594" w:rsidRPr="00E36ACE" w:rsidRDefault="00746594" w:rsidP="00E36ACE">
            <w:pPr>
              <w:rPr>
                <w:szCs w:val="24"/>
              </w:rPr>
            </w:pPr>
            <w:r w:rsidRPr="00E36ACE">
              <w:rPr>
                <w:szCs w:val="24"/>
              </w:rPr>
              <w:t>D</w:t>
            </w:r>
          </w:p>
        </w:tc>
        <w:tc>
          <w:tcPr>
            <w:tcW w:w="1040" w:type="dxa"/>
          </w:tcPr>
          <w:p w14:paraId="1A3B587A" w14:textId="77777777" w:rsidR="00746594" w:rsidRPr="00E36ACE" w:rsidRDefault="00746594" w:rsidP="00E36ACE">
            <w:pPr>
              <w:rPr>
                <w:szCs w:val="24"/>
              </w:rPr>
            </w:pPr>
            <w:r w:rsidRPr="00E36ACE">
              <w:rPr>
                <w:szCs w:val="24"/>
              </w:rPr>
              <w:t>4</w:t>
            </w:r>
          </w:p>
        </w:tc>
        <w:tc>
          <w:tcPr>
            <w:tcW w:w="1040" w:type="dxa"/>
          </w:tcPr>
          <w:p w14:paraId="71BDF824" w14:textId="77777777" w:rsidR="00746594" w:rsidRPr="00E36ACE" w:rsidRDefault="00746594" w:rsidP="00E36ACE">
            <w:pPr>
              <w:rPr>
                <w:szCs w:val="24"/>
              </w:rPr>
            </w:pPr>
            <w:r w:rsidRPr="00E36ACE">
              <w:rPr>
                <w:szCs w:val="24"/>
              </w:rPr>
              <w:t>9</w:t>
            </w:r>
          </w:p>
        </w:tc>
        <w:tc>
          <w:tcPr>
            <w:tcW w:w="1040" w:type="dxa"/>
          </w:tcPr>
          <w:p w14:paraId="1FE56348" w14:textId="77777777" w:rsidR="00746594" w:rsidRPr="00E36ACE" w:rsidRDefault="00746594" w:rsidP="00E36ACE">
            <w:pPr>
              <w:rPr>
                <w:szCs w:val="24"/>
              </w:rPr>
            </w:pPr>
            <w:r w:rsidRPr="00E36ACE">
              <w:rPr>
                <w:szCs w:val="24"/>
              </w:rPr>
              <w:t>12</w:t>
            </w:r>
          </w:p>
        </w:tc>
        <w:tc>
          <w:tcPr>
            <w:tcW w:w="1040" w:type="dxa"/>
          </w:tcPr>
          <w:p w14:paraId="3E1E91B4" w14:textId="77777777" w:rsidR="00746594" w:rsidRPr="00E36ACE" w:rsidRDefault="00746594" w:rsidP="00E36ACE">
            <w:pPr>
              <w:rPr>
                <w:szCs w:val="24"/>
              </w:rPr>
            </w:pPr>
            <w:r w:rsidRPr="00E36ACE">
              <w:rPr>
                <w:szCs w:val="24"/>
              </w:rPr>
              <w:t>9</w:t>
            </w:r>
          </w:p>
        </w:tc>
        <w:tc>
          <w:tcPr>
            <w:tcW w:w="1040" w:type="dxa"/>
          </w:tcPr>
          <w:p w14:paraId="35C88A59" w14:textId="77777777" w:rsidR="00746594" w:rsidRPr="00E36ACE" w:rsidRDefault="00746594" w:rsidP="00E36ACE">
            <w:pPr>
              <w:rPr>
                <w:szCs w:val="24"/>
              </w:rPr>
            </w:pPr>
            <w:r w:rsidRPr="00E36ACE">
              <w:rPr>
                <w:szCs w:val="24"/>
              </w:rPr>
              <w:t>12</w:t>
            </w:r>
          </w:p>
        </w:tc>
        <w:tc>
          <w:tcPr>
            <w:tcW w:w="1040" w:type="dxa"/>
          </w:tcPr>
          <w:p w14:paraId="697037A5" w14:textId="77777777" w:rsidR="00746594" w:rsidRPr="00E36ACE" w:rsidRDefault="00746594" w:rsidP="00E36ACE">
            <w:pPr>
              <w:rPr>
                <w:szCs w:val="24"/>
              </w:rPr>
            </w:pPr>
            <w:r w:rsidRPr="00E36ACE">
              <w:rPr>
                <w:szCs w:val="24"/>
              </w:rPr>
              <w:t>0</w:t>
            </w:r>
          </w:p>
        </w:tc>
      </w:tr>
      <w:tr w:rsidR="00746594" w:rsidRPr="00E36ACE" w14:paraId="3C28AF4A" w14:textId="77777777" w:rsidTr="00E36ACE">
        <w:tc>
          <w:tcPr>
            <w:tcW w:w="1040" w:type="dxa"/>
          </w:tcPr>
          <w:p w14:paraId="39252020" w14:textId="77777777" w:rsidR="00746594" w:rsidRPr="00E36ACE" w:rsidRDefault="00746594" w:rsidP="00E36ACE">
            <w:pPr>
              <w:rPr>
                <w:szCs w:val="24"/>
              </w:rPr>
            </w:pPr>
            <w:r w:rsidRPr="00E36ACE">
              <w:rPr>
                <w:szCs w:val="24"/>
              </w:rPr>
              <w:t>D</w:t>
            </w:r>
          </w:p>
        </w:tc>
        <w:tc>
          <w:tcPr>
            <w:tcW w:w="1040" w:type="dxa"/>
          </w:tcPr>
          <w:p w14:paraId="604E4EAE" w14:textId="77777777" w:rsidR="00746594" w:rsidRPr="00E36ACE" w:rsidRDefault="00746594" w:rsidP="00E36ACE">
            <w:pPr>
              <w:rPr>
                <w:szCs w:val="24"/>
              </w:rPr>
            </w:pPr>
            <w:r w:rsidRPr="00E36ACE">
              <w:rPr>
                <w:szCs w:val="24"/>
              </w:rPr>
              <w:t>C</w:t>
            </w:r>
          </w:p>
        </w:tc>
        <w:tc>
          <w:tcPr>
            <w:tcW w:w="1040" w:type="dxa"/>
          </w:tcPr>
          <w:p w14:paraId="372D47FF" w14:textId="77777777" w:rsidR="00746594" w:rsidRPr="00E36ACE" w:rsidRDefault="00746594" w:rsidP="00E36ACE">
            <w:pPr>
              <w:rPr>
                <w:szCs w:val="24"/>
              </w:rPr>
            </w:pPr>
            <w:r w:rsidRPr="00E36ACE">
              <w:rPr>
                <w:szCs w:val="24"/>
              </w:rPr>
              <w:t>E</w:t>
            </w:r>
          </w:p>
        </w:tc>
        <w:tc>
          <w:tcPr>
            <w:tcW w:w="1040" w:type="dxa"/>
          </w:tcPr>
          <w:p w14:paraId="5F2FD2DB" w14:textId="77777777" w:rsidR="00746594" w:rsidRPr="00E36ACE" w:rsidRDefault="00746594" w:rsidP="00E36ACE">
            <w:pPr>
              <w:rPr>
                <w:szCs w:val="24"/>
              </w:rPr>
            </w:pPr>
            <w:r w:rsidRPr="00E36ACE">
              <w:rPr>
                <w:szCs w:val="24"/>
              </w:rPr>
              <w:t>4</w:t>
            </w:r>
          </w:p>
        </w:tc>
        <w:tc>
          <w:tcPr>
            <w:tcW w:w="1040" w:type="dxa"/>
          </w:tcPr>
          <w:p w14:paraId="48B917DD" w14:textId="77777777" w:rsidR="00746594" w:rsidRPr="00E36ACE" w:rsidRDefault="00746594" w:rsidP="00E36ACE">
            <w:pPr>
              <w:rPr>
                <w:szCs w:val="24"/>
              </w:rPr>
            </w:pPr>
            <w:r w:rsidRPr="00E36ACE">
              <w:rPr>
                <w:szCs w:val="24"/>
              </w:rPr>
              <w:t>13</w:t>
            </w:r>
          </w:p>
        </w:tc>
        <w:tc>
          <w:tcPr>
            <w:tcW w:w="1040" w:type="dxa"/>
          </w:tcPr>
          <w:p w14:paraId="7FD5603C" w14:textId="77777777" w:rsidR="00746594" w:rsidRPr="00E36ACE" w:rsidRDefault="00746594" w:rsidP="00E36ACE">
            <w:pPr>
              <w:rPr>
                <w:szCs w:val="24"/>
              </w:rPr>
            </w:pPr>
            <w:r w:rsidRPr="00E36ACE">
              <w:rPr>
                <w:szCs w:val="24"/>
              </w:rPr>
              <w:t>16</w:t>
            </w:r>
          </w:p>
        </w:tc>
        <w:tc>
          <w:tcPr>
            <w:tcW w:w="1040" w:type="dxa"/>
          </w:tcPr>
          <w:p w14:paraId="37D9CDAA" w14:textId="77777777" w:rsidR="00746594" w:rsidRPr="00E36ACE" w:rsidRDefault="00746594" w:rsidP="00E36ACE">
            <w:pPr>
              <w:rPr>
                <w:szCs w:val="24"/>
              </w:rPr>
            </w:pPr>
            <w:r w:rsidRPr="00E36ACE">
              <w:rPr>
                <w:szCs w:val="24"/>
              </w:rPr>
              <w:t>13</w:t>
            </w:r>
          </w:p>
        </w:tc>
        <w:tc>
          <w:tcPr>
            <w:tcW w:w="1040" w:type="dxa"/>
          </w:tcPr>
          <w:p w14:paraId="39B3D3F1" w14:textId="77777777" w:rsidR="00746594" w:rsidRPr="00E36ACE" w:rsidRDefault="00746594" w:rsidP="00E36ACE">
            <w:pPr>
              <w:rPr>
                <w:szCs w:val="24"/>
              </w:rPr>
            </w:pPr>
            <w:r w:rsidRPr="00E36ACE">
              <w:rPr>
                <w:szCs w:val="24"/>
              </w:rPr>
              <w:t>16</w:t>
            </w:r>
          </w:p>
        </w:tc>
        <w:tc>
          <w:tcPr>
            <w:tcW w:w="1040" w:type="dxa"/>
          </w:tcPr>
          <w:p w14:paraId="42D68E95" w14:textId="77777777" w:rsidR="00746594" w:rsidRPr="00E36ACE" w:rsidRDefault="00746594" w:rsidP="00E36ACE">
            <w:pPr>
              <w:rPr>
                <w:szCs w:val="24"/>
              </w:rPr>
            </w:pPr>
            <w:r w:rsidRPr="00E36ACE">
              <w:rPr>
                <w:szCs w:val="24"/>
              </w:rPr>
              <w:t>0</w:t>
            </w:r>
          </w:p>
        </w:tc>
      </w:tr>
      <w:tr w:rsidR="00746594" w:rsidRPr="00E36ACE" w14:paraId="549A34AC" w14:textId="77777777" w:rsidTr="00E36ACE">
        <w:tc>
          <w:tcPr>
            <w:tcW w:w="1040" w:type="dxa"/>
          </w:tcPr>
          <w:p w14:paraId="7FD97675" w14:textId="77777777" w:rsidR="00746594" w:rsidRPr="00E36ACE" w:rsidRDefault="00746594" w:rsidP="00E36ACE">
            <w:pPr>
              <w:rPr>
                <w:szCs w:val="24"/>
              </w:rPr>
            </w:pPr>
            <w:r w:rsidRPr="00E36ACE">
              <w:rPr>
                <w:szCs w:val="24"/>
              </w:rPr>
              <w:t>E</w:t>
            </w:r>
          </w:p>
        </w:tc>
        <w:tc>
          <w:tcPr>
            <w:tcW w:w="1040" w:type="dxa"/>
          </w:tcPr>
          <w:p w14:paraId="54A258C5" w14:textId="77777777" w:rsidR="00746594" w:rsidRPr="00E36ACE" w:rsidRDefault="00746594" w:rsidP="00E36ACE">
            <w:pPr>
              <w:rPr>
                <w:szCs w:val="24"/>
              </w:rPr>
            </w:pPr>
            <w:r w:rsidRPr="00E36ACE">
              <w:rPr>
                <w:szCs w:val="24"/>
              </w:rPr>
              <w:t>D</w:t>
            </w:r>
          </w:p>
        </w:tc>
        <w:tc>
          <w:tcPr>
            <w:tcW w:w="1040" w:type="dxa"/>
          </w:tcPr>
          <w:p w14:paraId="7334578D" w14:textId="77777777" w:rsidR="00746594" w:rsidRPr="00E36ACE" w:rsidRDefault="00746594" w:rsidP="00E36ACE">
            <w:pPr>
              <w:rPr>
                <w:szCs w:val="24"/>
              </w:rPr>
            </w:pPr>
            <w:r w:rsidRPr="00E36ACE">
              <w:rPr>
                <w:szCs w:val="24"/>
              </w:rPr>
              <w:t>F, G</w:t>
            </w:r>
          </w:p>
        </w:tc>
        <w:tc>
          <w:tcPr>
            <w:tcW w:w="1040" w:type="dxa"/>
          </w:tcPr>
          <w:p w14:paraId="3A0FC232" w14:textId="77777777" w:rsidR="00746594" w:rsidRPr="00E36ACE" w:rsidRDefault="00746594" w:rsidP="00E36ACE">
            <w:pPr>
              <w:rPr>
                <w:szCs w:val="24"/>
              </w:rPr>
            </w:pPr>
            <w:r w:rsidRPr="00E36ACE">
              <w:rPr>
                <w:szCs w:val="24"/>
              </w:rPr>
              <w:t>4</w:t>
            </w:r>
          </w:p>
        </w:tc>
        <w:tc>
          <w:tcPr>
            <w:tcW w:w="1040" w:type="dxa"/>
          </w:tcPr>
          <w:p w14:paraId="0999C951" w14:textId="77777777" w:rsidR="00746594" w:rsidRPr="00E36ACE" w:rsidRDefault="00746594" w:rsidP="00E36ACE">
            <w:pPr>
              <w:rPr>
                <w:szCs w:val="24"/>
              </w:rPr>
            </w:pPr>
            <w:r w:rsidRPr="00E36ACE">
              <w:rPr>
                <w:szCs w:val="24"/>
              </w:rPr>
              <w:t>17</w:t>
            </w:r>
          </w:p>
        </w:tc>
        <w:tc>
          <w:tcPr>
            <w:tcW w:w="1040" w:type="dxa"/>
          </w:tcPr>
          <w:p w14:paraId="6BCCD109" w14:textId="77777777" w:rsidR="00746594" w:rsidRPr="00E36ACE" w:rsidRDefault="00746594" w:rsidP="00E36ACE">
            <w:pPr>
              <w:rPr>
                <w:szCs w:val="24"/>
              </w:rPr>
            </w:pPr>
            <w:r w:rsidRPr="00E36ACE">
              <w:rPr>
                <w:szCs w:val="24"/>
              </w:rPr>
              <w:t>20</w:t>
            </w:r>
          </w:p>
        </w:tc>
        <w:tc>
          <w:tcPr>
            <w:tcW w:w="1040" w:type="dxa"/>
          </w:tcPr>
          <w:p w14:paraId="2B7C3158" w14:textId="77777777" w:rsidR="00746594" w:rsidRPr="00E36ACE" w:rsidRDefault="00746594" w:rsidP="00E36ACE">
            <w:pPr>
              <w:rPr>
                <w:szCs w:val="24"/>
              </w:rPr>
            </w:pPr>
            <w:r w:rsidRPr="00E36ACE">
              <w:rPr>
                <w:szCs w:val="24"/>
              </w:rPr>
              <w:t>17</w:t>
            </w:r>
          </w:p>
        </w:tc>
        <w:tc>
          <w:tcPr>
            <w:tcW w:w="1040" w:type="dxa"/>
          </w:tcPr>
          <w:p w14:paraId="567DC62C" w14:textId="77777777" w:rsidR="00746594" w:rsidRPr="00E36ACE" w:rsidRDefault="00746594" w:rsidP="00E36ACE">
            <w:pPr>
              <w:rPr>
                <w:szCs w:val="24"/>
              </w:rPr>
            </w:pPr>
            <w:r w:rsidRPr="00E36ACE">
              <w:rPr>
                <w:szCs w:val="24"/>
              </w:rPr>
              <w:t>20</w:t>
            </w:r>
          </w:p>
        </w:tc>
        <w:tc>
          <w:tcPr>
            <w:tcW w:w="1040" w:type="dxa"/>
          </w:tcPr>
          <w:p w14:paraId="32287195" w14:textId="77777777" w:rsidR="00746594" w:rsidRPr="00E36ACE" w:rsidRDefault="00746594" w:rsidP="00E36ACE">
            <w:pPr>
              <w:rPr>
                <w:szCs w:val="24"/>
              </w:rPr>
            </w:pPr>
            <w:r w:rsidRPr="00E36ACE">
              <w:rPr>
                <w:szCs w:val="24"/>
              </w:rPr>
              <w:t>0</w:t>
            </w:r>
          </w:p>
        </w:tc>
      </w:tr>
      <w:tr w:rsidR="00746594" w:rsidRPr="00E36ACE" w14:paraId="64488DE8" w14:textId="77777777" w:rsidTr="00E36ACE">
        <w:tc>
          <w:tcPr>
            <w:tcW w:w="1040" w:type="dxa"/>
          </w:tcPr>
          <w:p w14:paraId="3AE398A1" w14:textId="77777777" w:rsidR="00746594" w:rsidRPr="00E36ACE" w:rsidRDefault="00746594" w:rsidP="00E36ACE">
            <w:pPr>
              <w:rPr>
                <w:szCs w:val="24"/>
              </w:rPr>
            </w:pPr>
            <w:r w:rsidRPr="00E36ACE">
              <w:rPr>
                <w:szCs w:val="24"/>
              </w:rPr>
              <w:t>F</w:t>
            </w:r>
          </w:p>
        </w:tc>
        <w:tc>
          <w:tcPr>
            <w:tcW w:w="1040" w:type="dxa"/>
          </w:tcPr>
          <w:p w14:paraId="486332C7" w14:textId="77777777" w:rsidR="00746594" w:rsidRPr="00E36ACE" w:rsidRDefault="00746594" w:rsidP="00E36ACE">
            <w:pPr>
              <w:rPr>
                <w:szCs w:val="24"/>
              </w:rPr>
            </w:pPr>
            <w:r w:rsidRPr="00E36ACE">
              <w:rPr>
                <w:szCs w:val="24"/>
              </w:rPr>
              <w:t>E</w:t>
            </w:r>
          </w:p>
        </w:tc>
        <w:tc>
          <w:tcPr>
            <w:tcW w:w="1040" w:type="dxa"/>
          </w:tcPr>
          <w:p w14:paraId="209FD16A" w14:textId="77777777" w:rsidR="00746594" w:rsidRPr="00E36ACE" w:rsidRDefault="00746594" w:rsidP="00E36ACE">
            <w:pPr>
              <w:rPr>
                <w:szCs w:val="24"/>
              </w:rPr>
            </w:pPr>
            <w:r w:rsidRPr="00E36ACE">
              <w:rPr>
                <w:szCs w:val="24"/>
              </w:rPr>
              <w:t>K</w:t>
            </w:r>
          </w:p>
        </w:tc>
        <w:tc>
          <w:tcPr>
            <w:tcW w:w="1040" w:type="dxa"/>
          </w:tcPr>
          <w:p w14:paraId="2E31902C" w14:textId="77777777" w:rsidR="00746594" w:rsidRPr="00E36ACE" w:rsidRDefault="00746594" w:rsidP="00E36ACE">
            <w:pPr>
              <w:rPr>
                <w:szCs w:val="24"/>
              </w:rPr>
            </w:pPr>
            <w:r w:rsidRPr="00E36ACE">
              <w:rPr>
                <w:szCs w:val="24"/>
              </w:rPr>
              <w:t>12</w:t>
            </w:r>
          </w:p>
        </w:tc>
        <w:tc>
          <w:tcPr>
            <w:tcW w:w="1040" w:type="dxa"/>
          </w:tcPr>
          <w:p w14:paraId="3E74B875" w14:textId="77777777" w:rsidR="00746594" w:rsidRPr="00E36ACE" w:rsidRDefault="00746594" w:rsidP="00E36ACE">
            <w:pPr>
              <w:rPr>
                <w:szCs w:val="24"/>
              </w:rPr>
            </w:pPr>
            <w:r w:rsidRPr="00E36ACE">
              <w:rPr>
                <w:szCs w:val="24"/>
              </w:rPr>
              <w:t>21</w:t>
            </w:r>
          </w:p>
        </w:tc>
        <w:tc>
          <w:tcPr>
            <w:tcW w:w="1040" w:type="dxa"/>
          </w:tcPr>
          <w:p w14:paraId="1ED53D7E" w14:textId="77777777" w:rsidR="00746594" w:rsidRPr="00E36ACE" w:rsidRDefault="00746594" w:rsidP="00E36ACE">
            <w:pPr>
              <w:rPr>
                <w:szCs w:val="24"/>
              </w:rPr>
            </w:pPr>
            <w:r w:rsidRPr="00E36ACE">
              <w:rPr>
                <w:szCs w:val="24"/>
              </w:rPr>
              <w:t>32</w:t>
            </w:r>
          </w:p>
        </w:tc>
        <w:tc>
          <w:tcPr>
            <w:tcW w:w="1040" w:type="dxa"/>
          </w:tcPr>
          <w:p w14:paraId="75A4CE35" w14:textId="77777777" w:rsidR="00746594" w:rsidRPr="00E36ACE" w:rsidRDefault="00746594" w:rsidP="00E36ACE">
            <w:pPr>
              <w:rPr>
                <w:szCs w:val="24"/>
              </w:rPr>
            </w:pPr>
            <w:r w:rsidRPr="00E36ACE">
              <w:rPr>
                <w:szCs w:val="24"/>
              </w:rPr>
              <w:t>21</w:t>
            </w:r>
          </w:p>
        </w:tc>
        <w:tc>
          <w:tcPr>
            <w:tcW w:w="1040" w:type="dxa"/>
          </w:tcPr>
          <w:p w14:paraId="4E87B360" w14:textId="77777777" w:rsidR="00746594" w:rsidRPr="00E36ACE" w:rsidRDefault="00746594" w:rsidP="00E36ACE">
            <w:pPr>
              <w:rPr>
                <w:szCs w:val="24"/>
              </w:rPr>
            </w:pPr>
            <w:r w:rsidRPr="00E36ACE">
              <w:rPr>
                <w:szCs w:val="24"/>
              </w:rPr>
              <w:t>32</w:t>
            </w:r>
          </w:p>
        </w:tc>
        <w:tc>
          <w:tcPr>
            <w:tcW w:w="1040" w:type="dxa"/>
          </w:tcPr>
          <w:p w14:paraId="46F947E9" w14:textId="77777777" w:rsidR="00746594" w:rsidRPr="00E36ACE" w:rsidRDefault="00746594" w:rsidP="00E36ACE">
            <w:pPr>
              <w:rPr>
                <w:szCs w:val="24"/>
              </w:rPr>
            </w:pPr>
            <w:r w:rsidRPr="00E36ACE">
              <w:rPr>
                <w:szCs w:val="24"/>
              </w:rPr>
              <w:t>0</w:t>
            </w:r>
          </w:p>
        </w:tc>
      </w:tr>
      <w:tr w:rsidR="00746594" w:rsidRPr="00E36ACE" w14:paraId="03A362F1" w14:textId="77777777" w:rsidTr="00E36ACE">
        <w:tc>
          <w:tcPr>
            <w:tcW w:w="1040" w:type="dxa"/>
          </w:tcPr>
          <w:p w14:paraId="4E78FC6F" w14:textId="77777777" w:rsidR="00746594" w:rsidRPr="00E36ACE" w:rsidRDefault="00746594" w:rsidP="00E36ACE">
            <w:pPr>
              <w:rPr>
                <w:szCs w:val="24"/>
              </w:rPr>
            </w:pPr>
            <w:r w:rsidRPr="00E36ACE">
              <w:rPr>
                <w:szCs w:val="24"/>
              </w:rPr>
              <w:t>G</w:t>
            </w:r>
          </w:p>
        </w:tc>
        <w:tc>
          <w:tcPr>
            <w:tcW w:w="1040" w:type="dxa"/>
          </w:tcPr>
          <w:p w14:paraId="12791188" w14:textId="77777777" w:rsidR="00746594" w:rsidRPr="00E36ACE" w:rsidRDefault="00746594" w:rsidP="00E36ACE">
            <w:pPr>
              <w:rPr>
                <w:szCs w:val="24"/>
              </w:rPr>
            </w:pPr>
            <w:r w:rsidRPr="00E36ACE">
              <w:rPr>
                <w:szCs w:val="24"/>
              </w:rPr>
              <w:t>E</w:t>
            </w:r>
          </w:p>
        </w:tc>
        <w:tc>
          <w:tcPr>
            <w:tcW w:w="1040" w:type="dxa"/>
          </w:tcPr>
          <w:p w14:paraId="49A254C3" w14:textId="77777777" w:rsidR="00746594" w:rsidRPr="00E36ACE" w:rsidRDefault="00746594" w:rsidP="00E36ACE">
            <w:pPr>
              <w:rPr>
                <w:szCs w:val="24"/>
              </w:rPr>
            </w:pPr>
            <w:r w:rsidRPr="00E36ACE">
              <w:rPr>
                <w:szCs w:val="24"/>
              </w:rPr>
              <w:t>H</w:t>
            </w:r>
          </w:p>
        </w:tc>
        <w:tc>
          <w:tcPr>
            <w:tcW w:w="1040" w:type="dxa"/>
          </w:tcPr>
          <w:p w14:paraId="739AAC2E" w14:textId="77777777" w:rsidR="00746594" w:rsidRPr="00E36ACE" w:rsidRDefault="00746594" w:rsidP="00E36ACE">
            <w:pPr>
              <w:rPr>
                <w:szCs w:val="24"/>
              </w:rPr>
            </w:pPr>
            <w:r w:rsidRPr="00E36ACE">
              <w:rPr>
                <w:szCs w:val="24"/>
              </w:rPr>
              <w:t>12</w:t>
            </w:r>
          </w:p>
        </w:tc>
        <w:tc>
          <w:tcPr>
            <w:tcW w:w="1040" w:type="dxa"/>
          </w:tcPr>
          <w:p w14:paraId="0FCC5DC5" w14:textId="77777777" w:rsidR="00746594" w:rsidRPr="00E36ACE" w:rsidRDefault="00746594" w:rsidP="00E36ACE">
            <w:pPr>
              <w:rPr>
                <w:szCs w:val="24"/>
              </w:rPr>
            </w:pPr>
            <w:r w:rsidRPr="00E36ACE">
              <w:rPr>
                <w:szCs w:val="24"/>
              </w:rPr>
              <w:t>21</w:t>
            </w:r>
          </w:p>
        </w:tc>
        <w:tc>
          <w:tcPr>
            <w:tcW w:w="1040" w:type="dxa"/>
          </w:tcPr>
          <w:p w14:paraId="2E360830" w14:textId="77777777" w:rsidR="00746594" w:rsidRPr="00E36ACE" w:rsidRDefault="00746594" w:rsidP="00E36ACE">
            <w:pPr>
              <w:rPr>
                <w:szCs w:val="24"/>
              </w:rPr>
            </w:pPr>
            <w:r w:rsidRPr="00E36ACE">
              <w:rPr>
                <w:szCs w:val="24"/>
              </w:rPr>
              <w:t>32</w:t>
            </w:r>
          </w:p>
        </w:tc>
        <w:tc>
          <w:tcPr>
            <w:tcW w:w="1040" w:type="dxa"/>
          </w:tcPr>
          <w:p w14:paraId="69E4E710" w14:textId="77777777" w:rsidR="00746594" w:rsidRPr="00E36ACE" w:rsidRDefault="00746594" w:rsidP="00E36ACE">
            <w:pPr>
              <w:rPr>
                <w:szCs w:val="24"/>
              </w:rPr>
            </w:pPr>
            <w:r w:rsidRPr="00E36ACE">
              <w:rPr>
                <w:szCs w:val="24"/>
              </w:rPr>
              <w:t>26</w:t>
            </w:r>
          </w:p>
        </w:tc>
        <w:tc>
          <w:tcPr>
            <w:tcW w:w="1040" w:type="dxa"/>
          </w:tcPr>
          <w:p w14:paraId="0D81318C" w14:textId="77777777" w:rsidR="00746594" w:rsidRPr="00E36ACE" w:rsidRDefault="00746594" w:rsidP="00E36ACE">
            <w:pPr>
              <w:rPr>
                <w:szCs w:val="24"/>
              </w:rPr>
            </w:pPr>
            <w:r w:rsidRPr="00E36ACE">
              <w:rPr>
                <w:szCs w:val="24"/>
              </w:rPr>
              <w:t>37</w:t>
            </w:r>
          </w:p>
        </w:tc>
        <w:tc>
          <w:tcPr>
            <w:tcW w:w="1040" w:type="dxa"/>
          </w:tcPr>
          <w:p w14:paraId="30568E71" w14:textId="77777777" w:rsidR="00746594" w:rsidRPr="00E36ACE" w:rsidRDefault="00746594" w:rsidP="00E36ACE">
            <w:pPr>
              <w:rPr>
                <w:szCs w:val="24"/>
              </w:rPr>
            </w:pPr>
            <w:r w:rsidRPr="00E36ACE">
              <w:rPr>
                <w:szCs w:val="24"/>
              </w:rPr>
              <w:t>5</w:t>
            </w:r>
          </w:p>
        </w:tc>
      </w:tr>
      <w:tr w:rsidR="00746594" w:rsidRPr="00E36ACE" w14:paraId="05EC68B0" w14:textId="77777777" w:rsidTr="00E36ACE">
        <w:tc>
          <w:tcPr>
            <w:tcW w:w="1040" w:type="dxa"/>
          </w:tcPr>
          <w:p w14:paraId="2E175B85" w14:textId="77777777" w:rsidR="00746594" w:rsidRPr="00E36ACE" w:rsidRDefault="00746594" w:rsidP="00E36ACE">
            <w:pPr>
              <w:rPr>
                <w:szCs w:val="24"/>
              </w:rPr>
            </w:pPr>
            <w:r w:rsidRPr="00E36ACE">
              <w:rPr>
                <w:szCs w:val="24"/>
              </w:rPr>
              <w:t>H</w:t>
            </w:r>
          </w:p>
        </w:tc>
        <w:tc>
          <w:tcPr>
            <w:tcW w:w="1040" w:type="dxa"/>
          </w:tcPr>
          <w:p w14:paraId="511EB7FC" w14:textId="77777777" w:rsidR="00746594" w:rsidRPr="00E36ACE" w:rsidRDefault="00746594" w:rsidP="00E36ACE">
            <w:pPr>
              <w:rPr>
                <w:szCs w:val="24"/>
              </w:rPr>
            </w:pPr>
            <w:r w:rsidRPr="00E36ACE">
              <w:rPr>
                <w:szCs w:val="24"/>
              </w:rPr>
              <w:t>G</w:t>
            </w:r>
          </w:p>
        </w:tc>
        <w:tc>
          <w:tcPr>
            <w:tcW w:w="1040" w:type="dxa"/>
          </w:tcPr>
          <w:p w14:paraId="22852101" w14:textId="77777777" w:rsidR="00746594" w:rsidRPr="00E36ACE" w:rsidRDefault="00746594" w:rsidP="00E36ACE">
            <w:pPr>
              <w:rPr>
                <w:szCs w:val="24"/>
              </w:rPr>
            </w:pPr>
            <w:r w:rsidRPr="00E36ACE">
              <w:rPr>
                <w:szCs w:val="24"/>
              </w:rPr>
              <w:t>I</w:t>
            </w:r>
          </w:p>
        </w:tc>
        <w:tc>
          <w:tcPr>
            <w:tcW w:w="1040" w:type="dxa"/>
          </w:tcPr>
          <w:p w14:paraId="684FF0C3" w14:textId="77777777" w:rsidR="00746594" w:rsidRPr="00E36ACE" w:rsidRDefault="00746594" w:rsidP="00E36ACE">
            <w:pPr>
              <w:rPr>
                <w:szCs w:val="24"/>
              </w:rPr>
            </w:pPr>
            <w:r w:rsidRPr="00E36ACE">
              <w:rPr>
                <w:szCs w:val="24"/>
              </w:rPr>
              <w:t>14</w:t>
            </w:r>
          </w:p>
        </w:tc>
        <w:tc>
          <w:tcPr>
            <w:tcW w:w="1040" w:type="dxa"/>
          </w:tcPr>
          <w:p w14:paraId="5DD45B07" w14:textId="77777777" w:rsidR="00746594" w:rsidRPr="00E36ACE" w:rsidRDefault="00746594" w:rsidP="00E36ACE">
            <w:pPr>
              <w:rPr>
                <w:szCs w:val="24"/>
              </w:rPr>
            </w:pPr>
            <w:r w:rsidRPr="00E36ACE">
              <w:rPr>
                <w:szCs w:val="24"/>
              </w:rPr>
              <w:t>33</w:t>
            </w:r>
          </w:p>
        </w:tc>
        <w:tc>
          <w:tcPr>
            <w:tcW w:w="1040" w:type="dxa"/>
          </w:tcPr>
          <w:p w14:paraId="36B514DA" w14:textId="77777777" w:rsidR="00746594" w:rsidRPr="00E36ACE" w:rsidRDefault="00746594" w:rsidP="00E36ACE">
            <w:pPr>
              <w:rPr>
                <w:szCs w:val="24"/>
              </w:rPr>
            </w:pPr>
            <w:r w:rsidRPr="00E36ACE">
              <w:rPr>
                <w:szCs w:val="24"/>
              </w:rPr>
              <w:t>46</w:t>
            </w:r>
          </w:p>
        </w:tc>
        <w:tc>
          <w:tcPr>
            <w:tcW w:w="1040" w:type="dxa"/>
          </w:tcPr>
          <w:p w14:paraId="5BEDCBF5" w14:textId="77777777" w:rsidR="00746594" w:rsidRPr="00E36ACE" w:rsidRDefault="00746594" w:rsidP="00E36ACE">
            <w:pPr>
              <w:rPr>
                <w:szCs w:val="24"/>
              </w:rPr>
            </w:pPr>
            <w:r w:rsidRPr="00E36ACE">
              <w:rPr>
                <w:szCs w:val="24"/>
              </w:rPr>
              <w:t>38</w:t>
            </w:r>
          </w:p>
        </w:tc>
        <w:tc>
          <w:tcPr>
            <w:tcW w:w="1040" w:type="dxa"/>
          </w:tcPr>
          <w:p w14:paraId="4CB64AE6" w14:textId="77777777" w:rsidR="00746594" w:rsidRPr="00E36ACE" w:rsidRDefault="00746594" w:rsidP="00E36ACE">
            <w:pPr>
              <w:rPr>
                <w:szCs w:val="24"/>
              </w:rPr>
            </w:pPr>
            <w:r w:rsidRPr="00E36ACE">
              <w:rPr>
                <w:szCs w:val="24"/>
              </w:rPr>
              <w:t>51</w:t>
            </w:r>
          </w:p>
        </w:tc>
        <w:tc>
          <w:tcPr>
            <w:tcW w:w="1040" w:type="dxa"/>
          </w:tcPr>
          <w:p w14:paraId="08642BAE" w14:textId="77777777" w:rsidR="00746594" w:rsidRPr="00E36ACE" w:rsidRDefault="00746594" w:rsidP="00E36ACE">
            <w:pPr>
              <w:rPr>
                <w:szCs w:val="24"/>
              </w:rPr>
            </w:pPr>
            <w:r w:rsidRPr="00E36ACE">
              <w:rPr>
                <w:szCs w:val="24"/>
              </w:rPr>
              <w:t>5</w:t>
            </w:r>
          </w:p>
        </w:tc>
      </w:tr>
      <w:tr w:rsidR="00746594" w:rsidRPr="00E36ACE" w14:paraId="7FA4F844" w14:textId="77777777" w:rsidTr="00E36ACE">
        <w:tc>
          <w:tcPr>
            <w:tcW w:w="1040" w:type="dxa"/>
          </w:tcPr>
          <w:p w14:paraId="5978DD6F" w14:textId="77777777" w:rsidR="00746594" w:rsidRPr="00E36ACE" w:rsidRDefault="00746594" w:rsidP="00E36ACE">
            <w:pPr>
              <w:rPr>
                <w:szCs w:val="24"/>
              </w:rPr>
            </w:pPr>
            <w:r w:rsidRPr="00E36ACE">
              <w:rPr>
                <w:szCs w:val="24"/>
              </w:rPr>
              <w:t>I</w:t>
            </w:r>
          </w:p>
        </w:tc>
        <w:tc>
          <w:tcPr>
            <w:tcW w:w="1040" w:type="dxa"/>
          </w:tcPr>
          <w:p w14:paraId="0CD3DFB1" w14:textId="77777777" w:rsidR="00746594" w:rsidRPr="00E36ACE" w:rsidRDefault="00746594" w:rsidP="00E36ACE">
            <w:pPr>
              <w:rPr>
                <w:szCs w:val="24"/>
              </w:rPr>
            </w:pPr>
            <w:r w:rsidRPr="00E36ACE">
              <w:rPr>
                <w:szCs w:val="24"/>
              </w:rPr>
              <w:t>H</w:t>
            </w:r>
          </w:p>
        </w:tc>
        <w:tc>
          <w:tcPr>
            <w:tcW w:w="1040" w:type="dxa"/>
          </w:tcPr>
          <w:p w14:paraId="37394026" w14:textId="77777777" w:rsidR="00746594" w:rsidRPr="00E36ACE" w:rsidRDefault="00746594" w:rsidP="00E36ACE">
            <w:pPr>
              <w:rPr>
                <w:szCs w:val="24"/>
              </w:rPr>
            </w:pPr>
            <w:r w:rsidRPr="00E36ACE">
              <w:rPr>
                <w:szCs w:val="24"/>
              </w:rPr>
              <w:t>J</w:t>
            </w:r>
          </w:p>
        </w:tc>
        <w:tc>
          <w:tcPr>
            <w:tcW w:w="1040" w:type="dxa"/>
          </w:tcPr>
          <w:p w14:paraId="2A5ECA26" w14:textId="77777777" w:rsidR="00746594" w:rsidRPr="00E36ACE" w:rsidRDefault="00746594" w:rsidP="00E36ACE">
            <w:pPr>
              <w:rPr>
                <w:szCs w:val="24"/>
              </w:rPr>
            </w:pPr>
            <w:r w:rsidRPr="00E36ACE">
              <w:rPr>
                <w:szCs w:val="24"/>
              </w:rPr>
              <w:t>16</w:t>
            </w:r>
          </w:p>
        </w:tc>
        <w:tc>
          <w:tcPr>
            <w:tcW w:w="1040" w:type="dxa"/>
          </w:tcPr>
          <w:p w14:paraId="117DCD34" w14:textId="77777777" w:rsidR="00746594" w:rsidRPr="00E36ACE" w:rsidRDefault="00746594" w:rsidP="00E36ACE">
            <w:pPr>
              <w:rPr>
                <w:szCs w:val="24"/>
              </w:rPr>
            </w:pPr>
            <w:r w:rsidRPr="00E36ACE">
              <w:rPr>
                <w:szCs w:val="24"/>
              </w:rPr>
              <w:t>47</w:t>
            </w:r>
          </w:p>
        </w:tc>
        <w:tc>
          <w:tcPr>
            <w:tcW w:w="1040" w:type="dxa"/>
          </w:tcPr>
          <w:p w14:paraId="2235FC9D" w14:textId="77777777" w:rsidR="00746594" w:rsidRPr="00E36ACE" w:rsidRDefault="00746594" w:rsidP="00E36ACE">
            <w:pPr>
              <w:rPr>
                <w:szCs w:val="24"/>
              </w:rPr>
            </w:pPr>
            <w:r w:rsidRPr="00E36ACE">
              <w:rPr>
                <w:szCs w:val="24"/>
              </w:rPr>
              <w:t>62</w:t>
            </w:r>
          </w:p>
        </w:tc>
        <w:tc>
          <w:tcPr>
            <w:tcW w:w="1040" w:type="dxa"/>
          </w:tcPr>
          <w:p w14:paraId="0C28D9C5" w14:textId="77777777" w:rsidR="00746594" w:rsidRPr="00E36ACE" w:rsidRDefault="00746594" w:rsidP="00E36ACE">
            <w:pPr>
              <w:rPr>
                <w:szCs w:val="24"/>
              </w:rPr>
            </w:pPr>
            <w:r w:rsidRPr="00E36ACE">
              <w:rPr>
                <w:szCs w:val="24"/>
              </w:rPr>
              <w:t>52</w:t>
            </w:r>
          </w:p>
        </w:tc>
        <w:tc>
          <w:tcPr>
            <w:tcW w:w="1040" w:type="dxa"/>
          </w:tcPr>
          <w:p w14:paraId="16372007" w14:textId="77777777" w:rsidR="00746594" w:rsidRPr="00E36ACE" w:rsidRDefault="00746594" w:rsidP="00E36ACE">
            <w:pPr>
              <w:rPr>
                <w:szCs w:val="24"/>
              </w:rPr>
            </w:pPr>
            <w:r w:rsidRPr="00E36ACE">
              <w:rPr>
                <w:szCs w:val="24"/>
              </w:rPr>
              <w:t>67</w:t>
            </w:r>
          </w:p>
        </w:tc>
        <w:tc>
          <w:tcPr>
            <w:tcW w:w="1040" w:type="dxa"/>
          </w:tcPr>
          <w:p w14:paraId="5BD46EA1" w14:textId="77777777" w:rsidR="00746594" w:rsidRPr="00E36ACE" w:rsidRDefault="00746594" w:rsidP="00E36ACE">
            <w:pPr>
              <w:rPr>
                <w:szCs w:val="24"/>
              </w:rPr>
            </w:pPr>
            <w:r w:rsidRPr="00E36ACE">
              <w:rPr>
                <w:szCs w:val="24"/>
              </w:rPr>
              <w:t>5</w:t>
            </w:r>
          </w:p>
        </w:tc>
      </w:tr>
      <w:tr w:rsidR="00746594" w:rsidRPr="00E36ACE" w14:paraId="06B3C0F8" w14:textId="77777777" w:rsidTr="00E36ACE">
        <w:tc>
          <w:tcPr>
            <w:tcW w:w="1040" w:type="dxa"/>
          </w:tcPr>
          <w:p w14:paraId="76D54A7A" w14:textId="77777777" w:rsidR="00746594" w:rsidRPr="00E36ACE" w:rsidRDefault="00746594" w:rsidP="00E36ACE">
            <w:pPr>
              <w:rPr>
                <w:szCs w:val="24"/>
              </w:rPr>
            </w:pPr>
            <w:r w:rsidRPr="00E36ACE">
              <w:rPr>
                <w:szCs w:val="24"/>
              </w:rPr>
              <w:t>J</w:t>
            </w:r>
          </w:p>
        </w:tc>
        <w:tc>
          <w:tcPr>
            <w:tcW w:w="1040" w:type="dxa"/>
          </w:tcPr>
          <w:p w14:paraId="6F971B3C" w14:textId="77777777" w:rsidR="00746594" w:rsidRPr="00E36ACE" w:rsidRDefault="00746594" w:rsidP="00E36ACE">
            <w:pPr>
              <w:rPr>
                <w:szCs w:val="24"/>
              </w:rPr>
            </w:pPr>
            <w:r w:rsidRPr="00E36ACE">
              <w:rPr>
                <w:szCs w:val="24"/>
              </w:rPr>
              <w:t>I</w:t>
            </w:r>
          </w:p>
        </w:tc>
        <w:tc>
          <w:tcPr>
            <w:tcW w:w="1040" w:type="dxa"/>
          </w:tcPr>
          <w:p w14:paraId="12FCC2D0" w14:textId="77777777" w:rsidR="00746594" w:rsidRPr="00E36ACE" w:rsidRDefault="00746594" w:rsidP="00E36ACE">
            <w:pPr>
              <w:rPr>
                <w:szCs w:val="24"/>
              </w:rPr>
            </w:pPr>
            <w:r w:rsidRPr="00E36ACE">
              <w:rPr>
                <w:szCs w:val="24"/>
              </w:rPr>
              <w:t>N</w:t>
            </w:r>
          </w:p>
        </w:tc>
        <w:tc>
          <w:tcPr>
            <w:tcW w:w="1040" w:type="dxa"/>
          </w:tcPr>
          <w:p w14:paraId="05CA5C57" w14:textId="77777777" w:rsidR="00746594" w:rsidRPr="00E36ACE" w:rsidRDefault="00746594" w:rsidP="00E36ACE">
            <w:pPr>
              <w:rPr>
                <w:szCs w:val="24"/>
              </w:rPr>
            </w:pPr>
            <w:r w:rsidRPr="00E36ACE">
              <w:rPr>
                <w:szCs w:val="24"/>
              </w:rPr>
              <w:t>14</w:t>
            </w:r>
          </w:p>
        </w:tc>
        <w:tc>
          <w:tcPr>
            <w:tcW w:w="1040" w:type="dxa"/>
          </w:tcPr>
          <w:p w14:paraId="3F45209D" w14:textId="77777777" w:rsidR="00746594" w:rsidRPr="00E36ACE" w:rsidRDefault="00746594" w:rsidP="00E36ACE">
            <w:pPr>
              <w:rPr>
                <w:szCs w:val="24"/>
              </w:rPr>
            </w:pPr>
            <w:r w:rsidRPr="00E36ACE">
              <w:rPr>
                <w:szCs w:val="24"/>
              </w:rPr>
              <w:t>63</w:t>
            </w:r>
          </w:p>
        </w:tc>
        <w:tc>
          <w:tcPr>
            <w:tcW w:w="1040" w:type="dxa"/>
          </w:tcPr>
          <w:p w14:paraId="5A010AEA" w14:textId="77777777" w:rsidR="00746594" w:rsidRPr="00E36ACE" w:rsidRDefault="00746594" w:rsidP="00E36ACE">
            <w:pPr>
              <w:rPr>
                <w:szCs w:val="24"/>
              </w:rPr>
            </w:pPr>
            <w:r w:rsidRPr="00E36ACE">
              <w:rPr>
                <w:szCs w:val="24"/>
              </w:rPr>
              <w:t>76</w:t>
            </w:r>
          </w:p>
        </w:tc>
        <w:tc>
          <w:tcPr>
            <w:tcW w:w="1040" w:type="dxa"/>
          </w:tcPr>
          <w:p w14:paraId="750C91B7" w14:textId="77777777" w:rsidR="00746594" w:rsidRPr="00E36ACE" w:rsidRDefault="00746594" w:rsidP="00E36ACE">
            <w:pPr>
              <w:rPr>
                <w:szCs w:val="24"/>
              </w:rPr>
            </w:pPr>
            <w:r w:rsidRPr="00E36ACE">
              <w:rPr>
                <w:szCs w:val="24"/>
              </w:rPr>
              <w:t>68</w:t>
            </w:r>
          </w:p>
        </w:tc>
        <w:tc>
          <w:tcPr>
            <w:tcW w:w="1040" w:type="dxa"/>
          </w:tcPr>
          <w:p w14:paraId="7E3F0A18" w14:textId="77777777" w:rsidR="00746594" w:rsidRPr="00E36ACE" w:rsidRDefault="00746594" w:rsidP="00E36ACE">
            <w:pPr>
              <w:rPr>
                <w:szCs w:val="24"/>
              </w:rPr>
            </w:pPr>
            <w:r w:rsidRPr="00E36ACE">
              <w:rPr>
                <w:szCs w:val="24"/>
              </w:rPr>
              <w:t>81</w:t>
            </w:r>
          </w:p>
        </w:tc>
        <w:tc>
          <w:tcPr>
            <w:tcW w:w="1040" w:type="dxa"/>
          </w:tcPr>
          <w:p w14:paraId="53733B38" w14:textId="77777777" w:rsidR="00746594" w:rsidRPr="00E36ACE" w:rsidRDefault="00746594" w:rsidP="00E36ACE">
            <w:pPr>
              <w:rPr>
                <w:szCs w:val="24"/>
              </w:rPr>
            </w:pPr>
            <w:r w:rsidRPr="00E36ACE">
              <w:rPr>
                <w:szCs w:val="24"/>
              </w:rPr>
              <w:t>5</w:t>
            </w:r>
          </w:p>
        </w:tc>
      </w:tr>
      <w:tr w:rsidR="00746594" w:rsidRPr="00E36ACE" w14:paraId="0394B9BD" w14:textId="77777777" w:rsidTr="00E36ACE">
        <w:tc>
          <w:tcPr>
            <w:tcW w:w="1040" w:type="dxa"/>
          </w:tcPr>
          <w:p w14:paraId="38FE939B" w14:textId="77777777" w:rsidR="00746594" w:rsidRPr="00E36ACE" w:rsidRDefault="00746594" w:rsidP="00E36ACE">
            <w:pPr>
              <w:rPr>
                <w:szCs w:val="24"/>
              </w:rPr>
            </w:pPr>
            <w:r w:rsidRPr="00E36ACE">
              <w:rPr>
                <w:szCs w:val="24"/>
              </w:rPr>
              <w:t>K</w:t>
            </w:r>
          </w:p>
        </w:tc>
        <w:tc>
          <w:tcPr>
            <w:tcW w:w="1040" w:type="dxa"/>
          </w:tcPr>
          <w:p w14:paraId="19716CEA" w14:textId="77777777" w:rsidR="00746594" w:rsidRPr="00E36ACE" w:rsidRDefault="00746594" w:rsidP="00E36ACE">
            <w:pPr>
              <w:rPr>
                <w:szCs w:val="24"/>
              </w:rPr>
            </w:pPr>
            <w:r w:rsidRPr="00E36ACE">
              <w:rPr>
                <w:szCs w:val="24"/>
              </w:rPr>
              <w:t>F</w:t>
            </w:r>
          </w:p>
        </w:tc>
        <w:tc>
          <w:tcPr>
            <w:tcW w:w="1040" w:type="dxa"/>
          </w:tcPr>
          <w:p w14:paraId="2F6C0B0D" w14:textId="77777777" w:rsidR="00746594" w:rsidRPr="00E36ACE" w:rsidRDefault="00746594" w:rsidP="00E36ACE">
            <w:pPr>
              <w:rPr>
                <w:szCs w:val="24"/>
              </w:rPr>
            </w:pPr>
            <w:r w:rsidRPr="00E36ACE">
              <w:rPr>
                <w:szCs w:val="24"/>
              </w:rPr>
              <w:t>L</w:t>
            </w:r>
          </w:p>
        </w:tc>
        <w:tc>
          <w:tcPr>
            <w:tcW w:w="1040" w:type="dxa"/>
          </w:tcPr>
          <w:p w14:paraId="5EF0B47B" w14:textId="77777777" w:rsidR="00746594" w:rsidRPr="00E36ACE" w:rsidRDefault="00746594" w:rsidP="00E36ACE">
            <w:pPr>
              <w:rPr>
                <w:szCs w:val="24"/>
              </w:rPr>
            </w:pPr>
            <w:r w:rsidRPr="00E36ACE">
              <w:rPr>
                <w:szCs w:val="24"/>
              </w:rPr>
              <w:t>21</w:t>
            </w:r>
          </w:p>
        </w:tc>
        <w:tc>
          <w:tcPr>
            <w:tcW w:w="1040" w:type="dxa"/>
          </w:tcPr>
          <w:p w14:paraId="5348CCD1" w14:textId="77777777" w:rsidR="00746594" w:rsidRPr="00E36ACE" w:rsidRDefault="00746594" w:rsidP="00E36ACE">
            <w:pPr>
              <w:rPr>
                <w:szCs w:val="24"/>
              </w:rPr>
            </w:pPr>
            <w:r w:rsidRPr="00E36ACE">
              <w:rPr>
                <w:szCs w:val="24"/>
              </w:rPr>
              <w:t>33</w:t>
            </w:r>
          </w:p>
        </w:tc>
        <w:tc>
          <w:tcPr>
            <w:tcW w:w="1040" w:type="dxa"/>
          </w:tcPr>
          <w:p w14:paraId="2AE64A9D" w14:textId="77777777" w:rsidR="00746594" w:rsidRPr="00E36ACE" w:rsidRDefault="00746594" w:rsidP="00E36ACE">
            <w:pPr>
              <w:rPr>
                <w:szCs w:val="24"/>
              </w:rPr>
            </w:pPr>
            <w:r w:rsidRPr="00E36ACE">
              <w:rPr>
                <w:szCs w:val="24"/>
              </w:rPr>
              <w:t>53</w:t>
            </w:r>
          </w:p>
        </w:tc>
        <w:tc>
          <w:tcPr>
            <w:tcW w:w="1040" w:type="dxa"/>
          </w:tcPr>
          <w:p w14:paraId="5FC936F5" w14:textId="77777777" w:rsidR="00746594" w:rsidRPr="00E36ACE" w:rsidRDefault="00746594" w:rsidP="00E36ACE">
            <w:pPr>
              <w:rPr>
                <w:szCs w:val="24"/>
              </w:rPr>
            </w:pPr>
            <w:r w:rsidRPr="00E36ACE">
              <w:rPr>
                <w:szCs w:val="24"/>
              </w:rPr>
              <w:t>33</w:t>
            </w:r>
          </w:p>
        </w:tc>
        <w:tc>
          <w:tcPr>
            <w:tcW w:w="1040" w:type="dxa"/>
          </w:tcPr>
          <w:p w14:paraId="454E519C" w14:textId="77777777" w:rsidR="00746594" w:rsidRPr="00E36ACE" w:rsidRDefault="00746594" w:rsidP="00E36ACE">
            <w:pPr>
              <w:rPr>
                <w:szCs w:val="24"/>
              </w:rPr>
            </w:pPr>
            <w:r w:rsidRPr="00E36ACE">
              <w:rPr>
                <w:szCs w:val="24"/>
              </w:rPr>
              <w:t>53</w:t>
            </w:r>
          </w:p>
        </w:tc>
        <w:tc>
          <w:tcPr>
            <w:tcW w:w="1040" w:type="dxa"/>
          </w:tcPr>
          <w:p w14:paraId="689DAA22" w14:textId="77777777" w:rsidR="00746594" w:rsidRPr="00E36ACE" w:rsidRDefault="00746594" w:rsidP="00E36ACE">
            <w:pPr>
              <w:rPr>
                <w:szCs w:val="24"/>
              </w:rPr>
            </w:pPr>
            <w:r w:rsidRPr="00E36ACE">
              <w:rPr>
                <w:szCs w:val="24"/>
              </w:rPr>
              <w:t>0</w:t>
            </w:r>
          </w:p>
        </w:tc>
      </w:tr>
      <w:tr w:rsidR="00746594" w:rsidRPr="00E36ACE" w14:paraId="142F4B90" w14:textId="77777777" w:rsidTr="00E36ACE">
        <w:tc>
          <w:tcPr>
            <w:tcW w:w="1040" w:type="dxa"/>
          </w:tcPr>
          <w:p w14:paraId="7BA643E6" w14:textId="77777777" w:rsidR="00746594" w:rsidRPr="00E36ACE" w:rsidRDefault="00746594" w:rsidP="00E36ACE">
            <w:pPr>
              <w:rPr>
                <w:szCs w:val="24"/>
              </w:rPr>
            </w:pPr>
            <w:r w:rsidRPr="00E36ACE">
              <w:rPr>
                <w:szCs w:val="24"/>
              </w:rPr>
              <w:t>L</w:t>
            </w:r>
          </w:p>
        </w:tc>
        <w:tc>
          <w:tcPr>
            <w:tcW w:w="1040" w:type="dxa"/>
          </w:tcPr>
          <w:p w14:paraId="3487D042" w14:textId="77777777" w:rsidR="00746594" w:rsidRPr="00E36ACE" w:rsidRDefault="00746594" w:rsidP="00E36ACE">
            <w:pPr>
              <w:rPr>
                <w:szCs w:val="24"/>
              </w:rPr>
            </w:pPr>
            <w:r w:rsidRPr="00E36ACE">
              <w:rPr>
                <w:szCs w:val="24"/>
              </w:rPr>
              <w:t>K</w:t>
            </w:r>
          </w:p>
        </w:tc>
        <w:tc>
          <w:tcPr>
            <w:tcW w:w="1040" w:type="dxa"/>
          </w:tcPr>
          <w:p w14:paraId="594D37A3" w14:textId="77777777" w:rsidR="00746594" w:rsidRPr="00E36ACE" w:rsidRDefault="00746594" w:rsidP="00E36ACE">
            <w:pPr>
              <w:rPr>
                <w:szCs w:val="24"/>
              </w:rPr>
            </w:pPr>
            <w:r w:rsidRPr="00E36ACE">
              <w:rPr>
                <w:szCs w:val="24"/>
              </w:rPr>
              <w:t>M</w:t>
            </w:r>
          </w:p>
        </w:tc>
        <w:tc>
          <w:tcPr>
            <w:tcW w:w="1040" w:type="dxa"/>
          </w:tcPr>
          <w:p w14:paraId="025C42E2" w14:textId="77777777" w:rsidR="00746594" w:rsidRPr="00E36ACE" w:rsidRDefault="00746594" w:rsidP="00E36ACE">
            <w:pPr>
              <w:rPr>
                <w:szCs w:val="24"/>
              </w:rPr>
            </w:pPr>
            <w:r w:rsidRPr="00E36ACE">
              <w:rPr>
                <w:szCs w:val="24"/>
              </w:rPr>
              <w:t>14</w:t>
            </w:r>
          </w:p>
        </w:tc>
        <w:tc>
          <w:tcPr>
            <w:tcW w:w="1040" w:type="dxa"/>
          </w:tcPr>
          <w:p w14:paraId="287E8356" w14:textId="77777777" w:rsidR="00746594" w:rsidRPr="00E36ACE" w:rsidRDefault="00746594" w:rsidP="00E36ACE">
            <w:pPr>
              <w:rPr>
                <w:szCs w:val="24"/>
              </w:rPr>
            </w:pPr>
            <w:r w:rsidRPr="00E36ACE">
              <w:rPr>
                <w:szCs w:val="24"/>
              </w:rPr>
              <w:t>54</w:t>
            </w:r>
          </w:p>
        </w:tc>
        <w:tc>
          <w:tcPr>
            <w:tcW w:w="1040" w:type="dxa"/>
          </w:tcPr>
          <w:p w14:paraId="18814CAB" w14:textId="77777777" w:rsidR="00746594" w:rsidRPr="00E36ACE" w:rsidRDefault="00746594" w:rsidP="00E36ACE">
            <w:pPr>
              <w:rPr>
                <w:szCs w:val="24"/>
              </w:rPr>
            </w:pPr>
            <w:r w:rsidRPr="00E36ACE">
              <w:rPr>
                <w:szCs w:val="24"/>
              </w:rPr>
              <w:t>67</w:t>
            </w:r>
          </w:p>
        </w:tc>
        <w:tc>
          <w:tcPr>
            <w:tcW w:w="1040" w:type="dxa"/>
          </w:tcPr>
          <w:p w14:paraId="3366FF1C" w14:textId="77777777" w:rsidR="00746594" w:rsidRPr="00E36ACE" w:rsidRDefault="00746594" w:rsidP="00E36ACE">
            <w:pPr>
              <w:rPr>
                <w:szCs w:val="24"/>
              </w:rPr>
            </w:pPr>
            <w:r w:rsidRPr="00E36ACE">
              <w:rPr>
                <w:szCs w:val="24"/>
              </w:rPr>
              <w:t>54</w:t>
            </w:r>
          </w:p>
        </w:tc>
        <w:tc>
          <w:tcPr>
            <w:tcW w:w="1040" w:type="dxa"/>
          </w:tcPr>
          <w:p w14:paraId="1155977D" w14:textId="77777777" w:rsidR="00746594" w:rsidRPr="00E36ACE" w:rsidRDefault="00746594" w:rsidP="00E36ACE">
            <w:pPr>
              <w:rPr>
                <w:szCs w:val="24"/>
              </w:rPr>
            </w:pPr>
            <w:r w:rsidRPr="00E36ACE">
              <w:rPr>
                <w:szCs w:val="24"/>
              </w:rPr>
              <w:t>67</w:t>
            </w:r>
          </w:p>
        </w:tc>
        <w:tc>
          <w:tcPr>
            <w:tcW w:w="1040" w:type="dxa"/>
          </w:tcPr>
          <w:p w14:paraId="1BA1405F" w14:textId="77777777" w:rsidR="00746594" w:rsidRPr="00E36ACE" w:rsidRDefault="00746594" w:rsidP="00E36ACE">
            <w:pPr>
              <w:rPr>
                <w:szCs w:val="24"/>
              </w:rPr>
            </w:pPr>
            <w:r w:rsidRPr="00E36ACE">
              <w:rPr>
                <w:szCs w:val="24"/>
              </w:rPr>
              <w:t>0</w:t>
            </w:r>
          </w:p>
        </w:tc>
      </w:tr>
      <w:tr w:rsidR="00746594" w:rsidRPr="00E36ACE" w14:paraId="5AE940AF" w14:textId="77777777" w:rsidTr="00E36ACE">
        <w:tc>
          <w:tcPr>
            <w:tcW w:w="1040" w:type="dxa"/>
          </w:tcPr>
          <w:p w14:paraId="75729EFD" w14:textId="77777777" w:rsidR="00746594" w:rsidRPr="00E36ACE" w:rsidRDefault="00746594" w:rsidP="00E36ACE">
            <w:pPr>
              <w:rPr>
                <w:szCs w:val="24"/>
              </w:rPr>
            </w:pPr>
            <w:r w:rsidRPr="00E36ACE">
              <w:rPr>
                <w:szCs w:val="24"/>
              </w:rPr>
              <w:t>M</w:t>
            </w:r>
          </w:p>
        </w:tc>
        <w:tc>
          <w:tcPr>
            <w:tcW w:w="1040" w:type="dxa"/>
          </w:tcPr>
          <w:p w14:paraId="494A3B48" w14:textId="77777777" w:rsidR="00746594" w:rsidRPr="00E36ACE" w:rsidRDefault="00746594" w:rsidP="00E36ACE">
            <w:pPr>
              <w:rPr>
                <w:szCs w:val="24"/>
              </w:rPr>
            </w:pPr>
            <w:r w:rsidRPr="00E36ACE">
              <w:rPr>
                <w:szCs w:val="24"/>
              </w:rPr>
              <w:t>L</w:t>
            </w:r>
          </w:p>
        </w:tc>
        <w:tc>
          <w:tcPr>
            <w:tcW w:w="1040" w:type="dxa"/>
          </w:tcPr>
          <w:p w14:paraId="3FD11E3C" w14:textId="77777777" w:rsidR="00746594" w:rsidRPr="00E36ACE" w:rsidRDefault="00746594" w:rsidP="00E36ACE">
            <w:pPr>
              <w:rPr>
                <w:szCs w:val="24"/>
              </w:rPr>
            </w:pPr>
            <w:r w:rsidRPr="00E36ACE">
              <w:rPr>
                <w:szCs w:val="24"/>
              </w:rPr>
              <w:t>N</w:t>
            </w:r>
          </w:p>
        </w:tc>
        <w:tc>
          <w:tcPr>
            <w:tcW w:w="1040" w:type="dxa"/>
          </w:tcPr>
          <w:p w14:paraId="5481BEE9" w14:textId="77777777" w:rsidR="00746594" w:rsidRPr="00E36ACE" w:rsidRDefault="00746594" w:rsidP="00E36ACE">
            <w:pPr>
              <w:rPr>
                <w:szCs w:val="24"/>
              </w:rPr>
            </w:pPr>
            <w:r w:rsidRPr="00E36ACE">
              <w:rPr>
                <w:szCs w:val="24"/>
              </w:rPr>
              <w:t>14</w:t>
            </w:r>
          </w:p>
        </w:tc>
        <w:tc>
          <w:tcPr>
            <w:tcW w:w="1040" w:type="dxa"/>
          </w:tcPr>
          <w:p w14:paraId="1085C5B1" w14:textId="77777777" w:rsidR="00746594" w:rsidRPr="00E36ACE" w:rsidRDefault="00746594" w:rsidP="00E36ACE">
            <w:pPr>
              <w:rPr>
                <w:szCs w:val="24"/>
              </w:rPr>
            </w:pPr>
            <w:r w:rsidRPr="00E36ACE">
              <w:rPr>
                <w:szCs w:val="24"/>
              </w:rPr>
              <w:t>68</w:t>
            </w:r>
          </w:p>
        </w:tc>
        <w:tc>
          <w:tcPr>
            <w:tcW w:w="1040" w:type="dxa"/>
          </w:tcPr>
          <w:p w14:paraId="76FDD0FE" w14:textId="77777777" w:rsidR="00746594" w:rsidRPr="00E36ACE" w:rsidRDefault="00746594" w:rsidP="00E36ACE">
            <w:pPr>
              <w:rPr>
                <w:szCs w:val="24"/>
              </w:rPr>
            </w:pPr>
            <w:r w:rsidRPr="00E36ACE">
              <w:rPr>
                <w:szCs w:val="24"/>
              </w:rPr>
              <w:t>81</w:t>
            </w:r>
          </w:p>
        </w:tc>
        <w:tc>
          <w:tcPr>
            <w:tcW w:w="1040" w:type="dxa"/>
          </w:tcPr>
          <w:p w14:paraId="02479B3C" w14:textId="77777777" w:rsidR="00746594" w:rsidRPr="00E36ACE" w:rsidRDefault="00746594" w:rsidP="00E36ACE">
            <w:pPr>
              <w:rPr>
                <w:szCs w:val="24"/>
              </w:rPr>
            </w:pPr>
            <w:r w:rsidRPr="00E36ACE">
              <w:rPr>
                <w:szCs w:val="24"/>
              </w:rPr>
              <w:t>68</w:t>
            </w:r>
          </w:p>
        </w:tc>
        <w:tc>
          <w:tcPr>
            <w:tcW w:w="1040" w:type="dxa"/>
          </w:tcPr>
          <w:p w14:paraId="101B0320" w14:textId="77777777" w:rsidR="00746594" w:rsidRPr="00E36ACE" w:rsidRDefault="00746594" w:rsidP="00E36ACE">
            <w:pPr>
              <w:rPr>
                <w:szCs w:val="24"/>
              </w:rPr>
            </w:pPr>
            <w:r w:rsidRPr="00E36ACE">
              <w:rPr>
                <w:szCs w:val="24"/>
              </w:rPr>
              <w:t>81</w:t>
            </w:r>
          </w:p>
        </w:tc>
        <w:tc>
          <w:tcPr>
            <w:tcW w:w="1040" w:type="dxa"/>
          </w:tcPr>
          <w:p w14:paraId="77538A30" w14:textId="77777777" w:rsidR="00746594" w:rsidRPr="00E36ACE" w:rsidRDefault="00746594" w:rsidP="00E36ACE">
            <w:pPr>
              <w:rPr>
                <w:szCs w:val="24"/>
              </w:rPr>
            </w:pPr>
            <w:r w:rsidRPr="00E36ACE">
              <w:rPr>
                <w:szCs w:val="24"/>
              </w:rPr>
              <w:t>0</w:t>
            </w:r>
          </w:p>
        </w:tc>
      </w:tr>
      <w:tr w:rsidR="00746594" w:rsidRPr="00E36ACE" w14:paraId="1013E794" w14:textId="77777777" w:rsidTr="00E36ACE">
        <w:tc>
          <w:tcPr>
            <w:tcW w:w="1040" w:type="dxa"/>
          </w:tcPr>
          <w:p w14:paraId="41634D1F" w14:textId="77777777" w:rsidR="00746594" w:rsidRPr="00E36ACE" w:rsidRDefault="00746594" w:rsidP="00E36ACE">
            <w:pPr>
              <w:rPr>
                <w:szCs w:val="24"/>
              </w:rPr>
            </w:pPr>
            <w:r w:rsidRPr="00E36ACE">
              <w:rPr>
                <w:szCs w:val="24"/>
              </w:rPr>
              <w:t>N</w:t>
            </w:r>
          </w:p>
        </w:tc>
        <w:tc>
          <w:tcPr>
            <w:tcW w:w="1040" w:type="dxa"/>
          </w:tcPr>
          <w:p w14:paraId="1992660C" w14:textId="77777777" w:rsidR="00746594" w:rsidRPr="00E36ACE" w:rsidRDefault="00746594" w:rsidP="00E36ACE">
            <w:pPr>
              <w:rPr>
                <w:szCs w:val="24"/>
              </w:rPr>
            </w:pPr>
            <w:r w:rsidRPr="00E36ACE">
              <w:rPr>
                <w:szCs w:val="24"/>
              </w:rPr>
              <w:t>J, M</w:t>
            </w:r>
          </w:p>
        </w:tc>
        <w:tc>
          <w:tcPr>
            <w:tcW w:w="1040" w:type="dxa"/>
          </w:tcPr>
          <w:p w14:paraId="20618E49" w14:textId="77777777" w:rsidR="00746594" w:rsidRPr="00E36ACE" w:rsidRDefault="00746594" w:rsidP="00E36ACE">
            <w:pPr>
              <w:rPr>
                <w:szCs w:val="24"/>
              </w:rPr>
            </w:pPr>
            <w:r w:rsidRPr="00E36ACE">
              <w:rPr>
                <w:szCs w:val="24"/>
              </w:rPr>
              <w:t>O</w:t>
            </w:r>
          </w:p>
        </w:tc>
        <w:tc>
          <w:tcPr>
            <w:tcW w:w="1040" w:type="dxa"/>
          </w:tcPr>
          <w:p w14:paraId="599C5BA3" w14:textId="77777777" w:rsidR="00746594" w:rsidRPr="00E36ACE" w:rsidRDefault="00746594" w:rsidP="00E36ACE">
            <w:pPr>
              <w:rPr>
                <w:szCs w:val="24"/>
              </w:rPr>
            </w:pPr>
            <w:r w:rsidRPr="00E36ACE">
              <w:rPr>
                <w:szCs w:val="24"/>
              </w:rPr>
              <w:t>4</w:t>
            </w:r>
          </w:p>
        </w:tc>
        <w:tc>
          <w:tcPr>
            <w:tcW w:w="1040" w:type="dxa"/>
          </w:tcPr>
          <w:p w14:paraId="5E74633D" w14:textId="77777777" w:rsidR="00746594" w:rsidRPr="00E36ACE" w:rsidRDefault="00746594" w:rsidP="00E36ACE">
            <w:pPr>
              <w:rPr>
                <w:szCs w:val="24"/>
              </w:rPr>
            </w:pPr>
            <w:r w:rsidRPr="00E36ACE">
              <w:rPr>
                <w:szCs w:val="24"/>
              </w:rPr>
              <w:t>82</w:t>
            </w:r>
          </w:p>
        </w:tc>
        <w:tc>
          <w:tcPr>
            <w:tcW w:w="1040" w:type="dxa"/>
          </w:tcPr>
          <w:p w14:paraId="321011FF" w14:textId="77777777" w:rsidR="00746594" w:rsidRPr="00E36ACE" w:rsidRDefault="00746594" w:rsidP="00E36ACE">
            <w:pPr>
              <w:rPr>
                <w:szCs w:val="24"/>
              </w:rPr>
            </w:pPr>
            <w:r w:rsidRPr="00E36ACE">
              <w:rPr>
                <w:szCs w:val="24"/>
              </w:rPr>
              <w:t>85</w:t>
            </w:r>
          </w:p>
        </w:tc>
        <w:tc>
          <w:tcPr>
            <w:tcW w:w="1040" w:type="dxa"/>
          </w:tcPr>
          <w:p w14:paraId="2D8F40A0" w14:textId="77777777" w:rsidR="00746594" w:rsidRPr="00E36ACE" w:rsidRDefault="00746594" w:rsidP="00E36ACE">
            <w:pPr>
              <w:rPr>
                <w:szCs w:val="24"/>
              </w:rPr>
            </w:pPr>
            <w:r w:rsidRPr="00E36ACE">
              <w:rPr>
                <w:szCs w:val="24"/>
              </w:rPr>
              <w:t>82</w:t>
            </w:r>
          </w:p>
        </w:tc>
        <w:tc>
          <w:tcPr>
            <w:tcW w:w="1040" w:type="dxa"/>
          </w:tcPr>
          <w:p w14:paraId="6BAEFD8F" w14:textId="77777777" w:rsidR="00746594" w:rsidRPr="00E36ACE" w:rsidRDefault="00746594" w:rsidP="00E36ACE">
            <w:pPr>
              <w:rPr>
                <w:szCs w:val="24"/>
              </w:rPr>
            </w:pPr>
            <w:r w:rsidRPr="00E36ACE">
              <w:rPr>
                <w:szCs w:val="24"/>
              </w:rPr>
              <w:t>85</w:t>
            </w:r>
          </w:p>
        </w:tc>
        <w:tc>
          <w:tcPr>
            <w:tcW w:w="1040" w:type="dxa"/>
          </w:tcPr>
          <w:p w14:paraId="33424312" w14:textId="77777777" w:rsidR="00746594" w:rsidRPr="00E36ACE" w:rsidRDefault="00746594" w:rsidP="00E36ACE">
            <w:pPr>
              <w:rPr>
                <w:szCs w:val="24"/>
              </w:rPr>
            </w:pPr>
            <w:r w:rsidRPr="00E36ACE">
              <w:rPr>
                <w:szCs w:val="24"/>
              </w:rPr>
              <w:t>0</w:t>
            </w:r>
          </w:p>
        </w:tc>
      </w:tr>
      <w:tr w:rsidR="00746594" w:rsidRPr="00E36ACE" w14:paraId="4176F8E9" w14:textId="77777777" w:rsidTr="00E36ACE">
        <w:tc>
          <w:tcPr>
            <w:tcW w:w="1040" w:type="dxa"/>
          </w:tcPr>
          <w:p w14:paraId="66A7CAAA" w14:textId="77777777" w:rsidR="00746594" w:rsidRPr="00E36ACE" w:rsidRDefault="00746594" w:rsidP="00E36ACE">
            <w:pPr>
              <w:rPr>
                <w:szCs w:val="24"/>
              </w:rPr>
            </w:pPr>
            <w:r w:rsidRPr="00E36ACE">
              <w:rPr>
                <w:szCs w:val="24"/>
              </w:rPr>
              <w:t>O</w:t>
            </w:r>
          </w:p>
        </w:tc>
        <w:tc>
          <w:tcPr>
            <w:tcW w:w="1040" w:type="dxa"/>
          </w:tcPr>
          <w:p w14:paraId="4E16DAE9" w14:textId="77777777" w:rsidR="00746594" w:rsidRPr="00E36ACE" w:rsidRDefault="00746594" w:rsidP="00E36ACE">
            <w:pPr>
              <w:rPr>
                <w:szCs w:val="24"/>
              </w:rPr>
            </w:pPr>
            <w:r w:rsidRPr="00E36ACE">
              <w:rPr>
                <w:szCs w:val="24"/>
              </w:rPr>
              <w:t>N</w:t>
            </w:r>
          </w:p>
        </w:tc>
        <w:tc>
          <w:tcPr>
            <w:tcW w:w="1040" w:type="dxa"/>
          </w:tcPr>
          <w:p w14:paraId="5DD8FFD9" w14:textId="77777777" w:rsidR="00746594" w:rsidRPr="00E36ACE" w:rsidRDefault="00746594" w:rsidP="00E36ACE">
            <w:pPr>
              <w:rPr>
                <w:szCs w:val="24"/>
              </w:rPr>
            </w:pPr>
            <w:r w:rsidRPr="00E36ACE">
              <w:rPr>
                <w:szCs w:val="24"/>
              </w:rPr>
              <w:t>P</w:t>
            </w:r>
          </w:p>
        </w:tc>
        <w:tc>
          <w:tcPr>
            <w:tcW w:w="1040" w:type="dxa"/>
          </w:tcPr>
          <w:p w14:paraId="68DC148D" w14:textId="77777777" w:rsidR="00746594" w:rsidRPr="00E36ACE" w:rsidRDefault="00746594" w:rsidP="00E36ACE">
            <w:pPr>
              <w:rPr>
                <w:szCs w:val="24"/>
              </w:rPr>
            </w:pPr>
            <w:r w:rsidRPr="00E36ACE">
              <w:rPr>
                <w:szCs w:val="24"/>
              </w:rPr>
              <w:t>8</w:t>
            </w:r>
          </w:p>
        </w:tc>
        <w:tc>
          <w:tcPr>
            <w:tcW w:w="1040" w:type="dxa"/>
          </w:tcPr>
          <w:p w14:paraId="5E0D5491" w14:textId="77777777" w:rsidR="00746594" w:rsidRPr="00E36ACE" w:rsidRDefault="00746594" w:rsidP="00E36ACE">
            <w:pPr>
              <w:rPr>
                <w:szCs w:val="24"/>
              </w:rPr>
            </w:pPr>
            <w:r w:rsidRPr="00E36ACE">
              <w:rPr>
                <w:szCs w:val="24"/>
              </w:rPr>
              <w:t>86</w:t>
            </w:r>
          </w:p>
        </w:tc>
        <w:tc>
          <w:tcPr>
            <w:tcW w:w="1040" w:type="dxa"/>
          </w:tcPr>
          <w:p w14:paraId="4072155E" w14:textId="77777777" w:rsidR="00746594" w:rsidRPr="00E36ACE" w:rsidRDefault="00746594" w:rsidP="00E36ACE">
            <w:pPr>
              <w:rPr>
                <w:szCs w:val="24"/>
              </w:rPr>
            </w:pPr>
            <w:r w:rsidRPr="00E36ACE">
              <w:rPr>
                <w:szCs w:val="24"/>
              </w:rPr>
              <w:t>93</w:t>
            </w:r>
          </w:p>
        </w:tc>
        <w:tc>
          <w:tcPr>
            <w:tcW w:w="1040" w:type="dxa"/>
          </w:tcPr>
          <w:p w14:paraId="73AA970E" w14:textId="77777777" w:rsidR="00746594" w:rsidRPr="00E36ACE" w:rsidRDefault="00746594" w:rsidP="00E36ACE">
            <w:pPr>
              <w:rPr>
                <w:szCs w:val="24"/>
              </w:rPr>
            </w:pPr>
            <w:r w:rsidRPr="00E36ACE">
              <w:rPr>
                <w:szCs w:val="24"/>
              </w:rPr>
              <w:t>86</w:t>
            </w:r>
          </w:p>
        </w:tc>
        <w:tc>
          <w:tcPr>
            <w:tcW w:w="1040" w:type="dxa"/>
          </w:tcPr>
          <w:p w14:paraId="7271E11B" w14:textId="77777777" w:rsidR="00746594" w:rsidRPr="00E36ACE" w:rsidRDefault="00746594" w:rsidP="00E36ACE">
            <w:pPr>
              <w:rPr>
                <w:szCs w:val="24"/>
              </w:rPr>
            </w:pPr>
            <w:r w:rsidRPr="00E36ACE">
              <w:rPr>
                <w:szCs w:val="24"/>
              </w:rPr>
              <w:t>93</w:t>
            </w:r>
          </w:p>
        </w:tc>
        <w:tc>
          <w:tcPr>
            <w:tcW w:w="1040" w:type="dxa"/>
          </w:tcPr>
          <w:p w14:paraId="15D5ADBD" w14:textId="77777777" w:rsidR="00746594" w:rsidRPr="00E36ACE" w:rsidRDefault="00746594" w:rsidP="00E36ACE">
            <w:pPr>
              <w:rPr>
                <w:szCs w:val="24"/>
              </w:rPr>
            </w:pPr>
            <w:r w:rsidRPr="00E36ACE">
              <w:rPr>
                <w:szCs w:val="24"/>
              </w:rPr>
              <w:t>0</w:t>
            </w:r>
          </w:p>
        </w:tc>
      </w:tr>
      <w:tr w:rsidR="00746594" w:rsidRPr="00E36ACE" w14:paraId="0360E64A" w14:textId="77777777" w:rsidTr="00E36ACE">
        <w:tc>
          <w:tcPr>
            <w:tcW w:w="1040" w:type="dxa"/>
          </w:tcPr>
          <w:p w14:paraId="0C37E6E7" w14:textId="77777777" w:rsidR="00746594" w:rsidRPr="00E36ACE" w:rsidRDefault="00746594" w:rsidP="00E36ACE">
            <w:pPr>
              <w:rPr>
                <w:szCs w:val="24"/>
              </w:rPr>
            </w:pPr>
            <w:r w:rsidRPr="00E36ACE">
              <w:rPr>
                <w:szCs w:val="24"/>
              </w:rPr>
              <w:t>P</w:t>
            </w:r>
          </w:p>
        </w:tc>
        <w:tc>
          <w:tcPr>
            <w:tcW w:w="1040" w:type="dxa"/>
          </w:tcPr>
          <w:p w14:paraId="57A1E0BE" w14:textId="77777777" w:rsidR="00746594" w:rsidRPr="00E36ACE" w:rsidRDefault="00746594" w:rsidP="00E36ACE">
            <w:pPr>
              <w:rPr>
                <w:szCs w:val="24"/>
              </w:rPr>
            </w:pPr>
            <w:r w:rsidRPr="00E36ACE">
              <w:rPr>
                <w:szCs w:val="24"/>
              </w:rPr>
              <w:t>O</w:t>
            </w:r>
          </w:p>
        </w:tc>
        <w:tc>
          <w:tcPr>
            <w:tcW w:w="1040" w:type="dxa"/>
          </w:tcPr>
          <w:p w14:paraId="7837B508" w14:textId="77777777" w:rsidR="00746594" w:rsidRPr="00E36ACE" w:rsidRDefault="00746594" w:rsidP="00E36ACE">
            <w:pPr>
              <w:rPr>
                <w:szCs w:val="24"/>
              </w:rPr>
            </w:pPr>
            <w:r w:rsidRPr="00E36ACE">
              <w:rPr>
                <w:szCs w:val="24"/>
              </w:rPr>
              <w:t>Q</w:t>
            </w:r>
          </w:p>
        </w:tc>
        <w:tc>
          <w:tcPr>
            <w:tcW w:w="1040" w:type="dxa"/>
          </w:tcPr>
          <w:p w14:paraId="0C28F636" w14:textId="77777777" w:rsidR="00746594" w:rsidRPr="00E36ACE" w:rsidRDefault="00746594" w:rsidP="00E36ACE">
            <w:pPr>
              <w:rPr>
                <w:szCs w:val="24"/>
              </w:rPr>
            </w:pPr>
            <w:r w:rsidRPr="00E36ACE">
              <w:rPr>
                <w:szCs w:val="24"/>
              </w:rPr>
              <w:t>4</w:t>
            </w:r>
          </w:p>
        </w:tc>
        <w:tc>
          <w:tcPr>
            <w:tcW w:w="1040" w:type="dxa"/>
          </w:tcPr>
          <w:p w14:paraId="1A7A244D" w14:textId="77777777" w:rsidR="00746594" w:rsidRPr="00E36ACE" w:rsidRDefault="00746594" w:rsidP="00E36ACE">
            <w:pPr>
              <w:rPr>
                <w:szCs w:val="24"/>
              </w:rPr>
            </w:pPr>
            <w:r w:rsidRPr="00E36ACE">
              <w:rPr>
                <w:szCs w:val="24"/>
              </w:rPr>
              <w:t>94</w:t>
            </w:r>
          </w:p>
        </w:tc>
        <w:tc>
          <w:tcPr>
            <w:tcW w:w="1040" w:type="dxa"/>
          </w:tcPr>
          <w:p w14:paraId="5ACF57AB" w14:textId="77777777" w:rsidR="00746594" w:rsidRPr="00E36ACE" w:rsidRDefault="00746594" w:rsidP="00E36ACE">
            <w:pPr>
              <w:rPr>
                <w:szCs w:val="24"/>
              </w:rPr>
            </w:pPr>
            <w:r w:rsidRPr="00E36ACE">
              <w:rPr>
                <w:szCs w:val="24"/>
              </w:rPr>
              <w:t>97</w:t>
            </w:r>
          </w:p>
        </w:tc>
        <w:tc>
          <w:tcPr>
            <w:tcW w:w="1040" w:type="dxa"/>
          </w:tcPr>
          <w:p w14:paraId="5F630FB7" w14:textId="77777777" w:rsidR="00746594" w:rsidRPr="00E36ACE" w:rsidRDefault="00746594" w:rsidP="00E36ACE">
            <w:pPr>
              <w:rPr>
                <w:szCs w:val="24"/>
              </w:rPr>
            </w:pPr>
            <w:r w:rsidRPr="00E36ACE">
              <w:rPr>
                <w:szCs w:val="24"/>
              </w:rPr>
              <w:t>94</w:t>
            </w:r>
          </w:p>
        </w:tc>
        <w:tc>
          <w:tcPr>
            <w:tcW w:w="1040" w:type="dxa"/>
          </w:tcPr>
          <w:p w14:paraId="765EBC17" w14:textId="77777777" w:rsidR="00746594" w:rsidRPr="00E36ACE" w:rsidRDefault="00746594" w:rsidP="00E36ACE">
            <w:pPr>
              <w:rPr>
                <w:szCs w:val="24"/>
              </w:rPr>
            </w:pPr>
            <w:r w:rsidRPr="00E36ACE">
              <w:rPr>
                <w:szCs w:val="24"/>
              </w:rPr>
              <w:t>97</w:t>
            </w:r>
          </w:p>
        </w:tc>
        <w:tc>
          <w:tcPr>
            <w:tcW w:w="1040" w:type="dxa"/>
          </w:tcPr>
          <w:p w14:paraId="2B62ABAD" w14:textId="77777777" w:rsidR="00746594" w:rsidRPr="00E36ACE" w:rsidRDefault="00746594" w:rsidP="00E36ACE">
            <w:pPr>
              <w:rPr>
                <w:szCs w:val="24"/>
              </w:rPr>
            </w:pPr>
            <w:r w:rsidRPr="00E36ACE">
              <w:rPr>
                <w:szCs w:val="24"/>
              </w:rPr>
              <w:t>0</w:t>
            </w:r>
          </w:p>
        </w:tc>
      </w:tr>
      <w:tr w:rsidR="00746594" w:rsidRPr="00E36ACE" w14:paraId="23825813" w14:textId="77777777" w:rsidTr="00E36ACE">
        <w:tc>
          <w:tcPr>
            <w:tcW w:w="1040" w:type="dxa"/>
          </w:tcPr>
          <w:p w14:paraId="376F6193" w14:textId="77777777" w:rsidR="00746594" w:rsidRPr="00E36ACE" w:rsidRDefault="00746594" w:rsidP="00E36ACE">
            <w:pPr>
              <w:rPr>
                <w:szCs w:val="24"/>
              </w:rPr>
            </w:pPr>
            <w:r w:rsidRPr="00E36ACE">
              <w:rPr>
                <w:szCs w:val="24"/>
              </w:rPr>
              <w:t>Q</w:t>
            </w:r>
          </w:p>
        </w:tc>
        <w:tc>
          <w:tcPr>
            <w:tcW w:w="1040" w:type="dxa"/>
          </w:tcPr>
          <w:p w14:paraId="46FF2330" w14:textId="77777777" w:rsidR="00746594" w:rsidRPr="00E36ACE" w:rsidRDefault="00746594" w:rsidP="00E36ACE">
            <w:pPr>
              <w:rPr>
                <w:szCs w:val="24"/>
              </w:rPr>
            </w:pPr>
            <w:r w:rsidRPr="00E36ACE">
              <w:rPr>
                <w:szCs w:val="24"/>
              </w:rPr>
              <w:t>P</w:t>
            </w:r>
          </w:p>
        </w:tc>
        <w:tc>
          <w:tcPr>
            <w:tcW w:w="1040" w:type="dxa"/>
          </w:tcPr>
          <w:p w14:paraId="44F5B9A9" w14:textId="77777777" w:rsidR="00746594" w:rsidRPr="00E36ACE" w:rsidRDefault="00746594" w:rsidP="00E36ACE">
            <w:pPr>
              <w:rPr>
                <w:szCs w:val="24"/>
              </w:rPr>
            </w:pPr>
            <w:r w:rsidRPr="00E36ACE">
              <w:rPr>
                <w:szCs w:val="24"/>
              </w:rPr>
              <w:t>Finish</w:t>
            </w:r>
          </w:p>
        </w:tc>
        <w:tc>
          <w:tcPr>
            <w:tcW w:w="1040" w:type="dxa"/>
          </w:tcPr>
          <w:p w14:paraId="21E05E57" w14:textId="77777777" w:rsidR="00746594" w:rsidRPr="00E36ACE" w:rsidRDefault="00746594" w:rsidP="00E36ACE">
            <w:pPr>
              <w:rPr>
                <w:szCs w:val="24"/>
              </w:rPr>
            </w:pPr>
            <w:r w:rsidRPr="00E36ACE">
              <w:rPr>
                <w:szCs w:val="24"/>
              </w:rPr>
              <w:t>4</w:t>
            </w:r>
          </w:p>
        </w:tc>
        <w:tc>
          <w:tcPr>
            <w:tcW w:w="1040" w:type="dxa"/>
          </w:tcPr>
          <w:p w14:paraId="378FF032" w14:textId="77777777" w:rsidR="00746594" w:rsidRPr="00E36ACE" w:rsidRDefault="00746594" w:rsidP="00E36ACE">
            <w:pPr>
              <w:rPr>
                <w:szCs w:val="24"/>
              </w:rPr>
            </w:pPr>
            <w:r w:rsidRPr="00E36ACE">
              <w:rPr>
                <w:szCs w:val="24"/>
              </w:rPr>
              <w:t>98</w:t>
            </w:r>
          </w:p>
        </w:tc>
        <w:tc>
          <w:tcPr>
            <w:tcW w:w="1040" w:type="dxa"/>
          </w:tcPr>
          <w:p w14:paraId="27FE77AC" w14:textId="77777777" w:rsidR="00746594" w:rsidRPr="00E36ACE" w:rsidRDefault="00746594" w:rsidP="00E36ACE">
            <w:pPr>
              <w:rPr>
                <w:szCs w:val="24"/>
              </w:rPr>
            </w:pPr>
            <w:r w:rsidRPr="00E36ACE">
              <w:rPr>
                <w:szCs w:val="24"/>
              </w:rPr>
              <w:t>101</w:t>
            </w:r>
          </w:p>
        </w:tc>
        <w:tc>
          <w:tcPr>
            <w:tcW w:w="1040" w:type="dxa"/>
          </w:tcPr>
          <w:p w14:paraId="6841BC3A" w14:textId="77777777" w:rsidR="00746594" w:rsidRPr="00E36ACE" w:rsidRDefault="00746594" w:rsidP="00E36ACE">
            <w:pPr>
              <w:rPr>
                <w:szCs w:val="24"/>
              </w:rPr>
            </w:pPr>
            <w:r w:rsidRPr="00E36ACE">
              <w:rPr>
                <w:szCs w:val="24"/>
              </w:rPr>
              <w:t>98</w:t>
            </w:r>
          </w:p>
        </w:tc>
        <w:tc>
          <w:tcPr>
            <w:tcW w:w="1040" w:type="dxa"/>
          </w:tcPr>
          <w:p w14:paraId="3CDEE67F" w14:textId="77777777" w:rsidR="00746594" w:rsidRPr="00E36ACE" w:rsidRDefault="00746594" w:rsidP="00E36ACE">
            <w:pPr>
              <w:rPr>
                <w:szCs w:val="24"/>
              </w:rPr>
            </w:pPr>
            <w:r w:rsidRPr="00E36ACE">
              <w:rPr>
                <w:szCs w:val="24"/>
              </w:rPr>
              <w:t>101</w:t>
            </w:r>
          </w:p>
        </w:tc>
        <w:tc>
          <w:tcPr>
            <w:tcW w:w="1040" w:type="dxa"/>
          </w:tcPr>
          <w:p w14:paraId="4E3D5F6B" w14:textId="77777777" w:rsidR="00746594" w:rsidRPr="00E36ACE" w:rsidRDefault="00746594" w:rsidP="00E36ACE">
            <w:pPr>
              <w:rPr>
                <w:szCs w:val="24"/>
              </w:rPr>
            </w:pPr>
            <w:r w:rsidRPr="00E36ACE">
              <w:rPr>
                <w:szCs w:val="24"/>
              </w:rPr>
              <w:t>0</w:t>
            </w:r>
          </w:p>
        </w:tc>
      </w:tr>
    </w:tbl>
    <w:p w14:paraId="1C3B1A5B" w14:textId="77777777" w:rsidR="007C298F" w:rsidRDefault="007C298F" w:rsidP="007C298F"/>
    <w:p w14:paraId="6E4FEB35" w14:textId="0E5BD3AD" w:rsidR="007C298F" w:rsidRPr="00D65E37" w:rsidRDefault="00755ECE" w:rsidP="007C298F">
      <w:pPr>
        <w:pStyle w:val="Heading3"/>
      </w:pPr>
      <w:r>
        <w:t>5</w:t>
      </w:r>
      <w:r w:rsidR="007C298F">
        <w:t>.5.2 Sơ đồ PDM của dự án</w:t>
      </w:r>
    </w:p>
    <w:p w14:paraId="0AFF400D" w14:textId="4F37497F" w:rsidR="007C298F" w:rsidRDefault="002E6825" w:rsidP="007C298F">
      <w:r w:rsidRPr="002E6825">
        <w:rPr>
          <w:noProof/>
        </w:rPr>
        <w:drawing>
          <wp:inline distT="0" distB="0" distL="0" distR="0" wp14:anchorId="170B6422" wp14:editId="4B47F401">
            <wp:extent cx="5761990" cy="640715"/>
            <wp:effectExtent l="0" t="0" r="0" b="6985"/>
            <wp:docPr id="17651549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5154978" name=""/>
                    <pic:cNvPicPr/>
                  </pic:nvPicPr>
                  <pic:blipFill>
                    <a:blip r:embed="rId15"/>
                    <a:stretch>
                      <a:fillRect/>
                    </a:stretch>
                  </pic:blipFill>
                  <pic:spPr>
                    <a:xfrm>
                      <a:off x="0" y="0"/>
                      <a:ext cx="5761990" cy="640715"/>
                    </a:xfrm>
                    <a:prstGeom prst="rect">
                      <a:avLst/>
                    </a:prstGeom>
                  </pic:spPr>
                </pic:pic>
              </a:graphicData>
            </a:graphic>
          </wp:inline>
        </w:drawing>
      </w:r>
    </w:p>
    <w:p w14:paraId="7D48E67F" w14:textId="77777777" w:rsidR="007C298F" w:rsidRDefault="007C298F" w:rsidP="007C298F">
      <w:pPr>
        <w:pStyle w:val="image"/>
        <w:ind w:hanging="360"/>
      </w:pPr>
      <w:bookmarkStart w:id="64" w:name="_Toc231464620"/>
      <w:r>
        <w:t>Sơ đồ PDM của dự án</w:t>
      </w:r>
      <w:bookmarkEnd w:id="64"/>
    </w:p>
    <w:p w14:paraId="4B41023E" w14:textId="6350CE8F" w:rsidR="00206A29" w:rsidRPr="00F25660" w:rsidRDefault="00206A29" w:rsidP="00206A29">
      <w:bookmarkStart w:id="65" w:name="_Toc231168753"/>
    </w:p>
    <w:p w14:paraId="0B5EDB9D" w14:textId="634E3B2C" w:rsidR="00BA5815" w:rsidRDefault="00BA5815" w:rsidP="00BA5815">
      <w:pPr>
        <w:pStyle w:val="Heading1"/>
        <w:rPr>
          <w:lang w:val="vi-VN"/>
        </w:rPr>
      </w:pPr>
      <w:bookmarkStart w:id="66" w:name="_Toc231464529"/>
      <w:r w:rsidRPr="00B71489">
        <w:lastRenderedPageBreak/>
        <w:t>CHƯƠNG</w:t>
      </w:r>
      <w:r>
        <w:rPr>
          <w:lang w:val="vi-VN"/>
        </w:rPr>
        <w:t xml:space="preserve"> </w:t>
      </w:r>
      <w:r w:rsidR="00B60A6A" w:rsidRPr="00B71489">
        <w:t>6</w:t>
      </w:r>
      <w:r>
        <w:rPr>
          <w:lang w:val="vi-VN"/>
        </w:rPr>
        <w:t>: QUẢN LÝ NGUỒN NHÂN LỰC DỰ ÁN</w:t>
      </w:r>
      <w:bookmarkEnd w:id="65"/>
      <w:bookmarkEnd w:id="66"/>
    </w:p>
    <w:p w14:paraId="511BD86C" w14:textId="603F44CD" w:rsidR="00BA5815" w:rsidRPr="00BA5815" w:rsidRDefault="00B60A6A" w:rsidP="00BA5815">
      <w:pPr>
        <w:pStyle w:val="Heading2"/>
        <w:spacing w:before="0"/>
        <w:rPr>
          <w:color w:val="auto"/>
          <w:lang w:val="vi-VN"/>
        </w:rPr>
      </w:pPr>
      <w:bookmarkStart w:id="67" w:name="_Toc230977892"/>
      <w:bookmarkStart w:id="68" w:name="_Toc231168754"/>
      <w:bookmarkStart w:id="69" w:name="_Toc231464530"/>
      <w:r w:rsidRPr="00B71489">
        <w:rPr>
          <w:color w:val="auto"/>
          <w:lang w:val="vi-VN"/>
        </w:rPr>
        <w:t>6</w:t>
      </w:r>
      <w:r w:rsidR="00BA5815" w:rsidRPr="00BA5815">
        <w:rPr>
          <w:color w:val="auto"/>
          <w:lang w:val="vi-VN"/>
        </w:rPr>
        <w:t>.1. Nguồn nhân lực</w:t>
      </w:r>
      <w:bookmarkEnd w:id="67"/>
      <w:bookmarkEnd w:id="68"/>
      <w:bookmarkEnd w:id="69"/>
    </w:p>
    <w:p w14:paraId="344A7E87" w14:textId="77777777" w:rsidR="00BA5815" w:rsidRPr="00BA5815" w:rsidRDefault="00BA5815" w:rsidP="00BA5815">
      <w:pPr>
        <w:rPr>
          <w:lang w:val="vi-VN"/>
        </w:rPr>
      </w:pPr>
      <w:r w:rsidRPr="00BA5815">
        <w:rPr>
          <w:sz w:val="26"/>
          <w:lang w:val="vi-VN"/>
        </w:rPr>
        <w:t>Nguồn nhân lực là một trong những yếu tố quan trọng quyết định đến sự thành công của dự án. Đối với dự án Nhà kính thông minh, nguồn nhân lực bao gồm tất cả các thành viên tham gia vào quá trình lập kế hoạch, phân tích yêu cầu, thiết kế hệ thống, xây dựng phần cứng, phát triển phần mềm, kiểm thử, triển khai và đánh giá kết quả dự án.</w:t>
      </w:r>
    </w:p>
    <w:p w14:paraId="28E4CBF9" w14:textId="77777777" w:rsidR="00BA5815" w:rsidRDefault="00BA5815" w:rsidP="00BA5815">
      <w:pPr>
        <w:rPr>
          <w:sz w:val="26"/>
          <w:lang w:val="vi-VN"/>
        </w:rPr>
      </w:pPr>
      <w:r w:rsidRPr="00BA5815">
        <w:rPr>
          <w:sz w:val="26"/>
          <w:lang w:val="vi-VN"/>
        </w:rPr>
        <w:t>Mỗi thành viên được phân công nhiệm vụ dựa trên năng lực chuyên môn và vai trò trong dự án. Việc xác định rõ nguồn nhân lực giúp nhóm phân chia công việc hợp lý, tránh chồng chéo trách nhiệm, đồng thời tạo cơ sở để theo dõi tiến độ và đánh giá mức độ hoàn thành công việc của từng thành viên.</w:t>
      </w:r>
    </w:p>
    <w:p w14:paraId="6C71DB82" w14:textId="77777777" w:rsidR="00BA5815" w:rsidRDefault="00BA5815" w:rsidP="00BA5815">
      <w:pPr>
        <w:rPr>
          <w:sz w:val="26"/>
          <w:lang w:val="vi-VN"/>
        </w:rPr>
      </w:pPr>
      <w:r w:rsidRPr="00BA5815">
        <w:rPr>
          <w:sz w:val="26"/>
          <w:lang w:val="vi-VN"/>
        </w:rPr>
        <w:t>Bảng phân công nguồn nhân lực của dự án như sau:</w:t>
      </w:r>
    </w:p>
    <w:p w14:paraId="66FEF213" w14:textId="77777777" w:rsidR="00BA5815" w:rsidRPr="00B00A0A" w:rsidRDefault="00BA5815" w:rsidP="00BA5815">
      <w:pPr>
        <w:pStyle w:val="table"/>
        <w:rPr>
          <w:lang w:val="vi-VN"/>
        </w:rPr>
      </w:pPr>
      <w:r>
        <w:rPr>
          <w:lang w:val="vi-VN"/>
        </w:rPr>
        <w:t xml:space="preserve"> </w:t>
      </w:r>
      <w:bookmarkStart w:id="70" w:name="_Toc231464646"/>
      <w:r>
        <w:rPr>
          <w:lang w:val="vi-VN"/>
        </w:rPr>
        <w:t>Bảng phân công</w:t>
      </w:r>
      <w:bookmarkEnd w:id="70"/>
    </w:p>
    <w:tbl>
      <w:tblPr>
        <w:tblStyle w:val="TableGrid"/>
        <w:tblW w:w="0" w:type="auto"/>
        <w:jc w:val="center"/>
        <w:tblLook w:val="04A0" w:firstRow="1" w:lastRow="0" w:firstColumn="1" w:lastColumn="0" w:noHBand="0" w:noVBand="1"/>
      </w:tblPr>
      <w:tblGrid>
        <w:gridCol w:w="916"/>
        <w:gridCol w:w="2349"/>
        <w:gridCol w:w="5799"/>
      </w:tblGrid>
      <w:tr w:rsidR="00BA5815" w:rsidRPr="00E01248" w14:paraId="44E54A0F" w14:textId="77777777" w:rsidTr="0053204E">
        <w:trPr>
          <w:jc w:val="center"/>
        </w:trPr>
        <w:tc>
          <w:tcPr>
            <w:tcW w:w="931" w:type="dxa"/>
          </w:tcPr>
          <w:p w14:paraId="5D99B9D0" w14:textId="77777777" w:rsidR="00BA5815" w:rsidRPr="00BA5815" w:rsidRDefault="00BA5815" w:rsidP="00BA5815">
            <w:pPr>
              <w:pStyle w:val="BangStyle"/>
              <w:rPr>
                <w:b/>
                <w:bCs/>
                <w:lang w:val="vi-VN"/>
              </w:rPr>
            </w:pPr>
            <w:r w:rsidRPr="00BA5815">
              <w:rPr>
                <w:b/>
                <w:bCs/>
                <w:lang w:val="vi-VN"/>
              </w:rPr>
              <w:t>ID</w:t>
            </w:r>
          </w:p>
        </w:tc>
        <w:tc>
          <w:tcPr>
            <w:tcW w:w="2402" w:type="dxa"/>
          </w:tcPr>
          <w:p w14:paraId="6D7A4484" w14:textId="77777777" w:rsidR="00BA5815" w:rsidRPr="00BA5815" w:rsidRDefault="00BA5815" w:rsidP="00BA5815">
            <w:pPr>
              <w:pStyle w:val="BangStyle"/>
              <w:rPr>
                <w:b/>
                <w:bCs/>
              </w:rPr>
            </w:pPr>
            <w:r w:rsidRPr="00BA5815">
              <w:rPr>
                <w:b/>
                <w:bCs/>
              </w:rPr>
              <w:t>Họ và tên</w:t>
            </w:r>
          </w:p>
        </w:tc>
        <w:tc>
          <w:tcPr>
            <w:tcW w:w="5955" w:type="dxa"/>
          </w:tcPr>
          <w:p w14:paraId="06A361A2" w14:textId="77777777" w:rsidR="00BA5815" w:rsidRPr="00BA5815" w:rsidRDefault="00BA5815" w:rsidP="00BA5815">
            <w:pPr>
              <w:pStyle w:val="BangStyle"/>
              <w:rPr>
                <w:b/>
                <w:bCs/>
              </w:rPr>
            </w:pPr>
            <w:r w:rsidRPr="00BA5815">
              <w:rPr>
                <w:b/>
                <w:bCs/>
              </w:rPr>
              <w:t>Nhiệm vụ</w:t>
            </w:r>
          </w:p>
        </w:tc>
      </w:tr>
      <w:tr w:rsidR="00BA5815" w:rsidRPr="00F87921" w14:paraId="281F8213" w14:textId="77777777" w:rsidTr="0053204E">
        <w:trPr>
          <w:jc w:val="center"/>
        </w:trPr>
        <w:tc>
          <w:tcPr>
            <w:tcW w:w="931" w:type="dxa"/>
            <w:vAlign w:val="center"/>
          </w:tcPr>
          <w:p w14:paraId="2B5702DC" w14:textId="77777777" w:rsidR="00BA5815" w:rsidRPr="00E01248" w:rsidRDefault="00BA5815" w:rsidP="00BA5815">
            <w:pPr>
              <w:pStyle w:val="BangStyle"/>
            </w:pPr>
            <w:r>
              <w:t>1</w:t>
            </w:r>
          </w:p>
        </w:tc>
        <w:tc>
          <w:tcPr>
            <w:tcW w:w="2402" w:type="dxa"/>
            <w:vAlign w:val="center"/>
          </w:tcPr>
          <w:p w14:paraId="44156A7E" w14:textId="77777777" w:rsidR="00BA5815" w:rsidRPr="00E01248" w:rsidRDefault="00BA5815" w:rsidP="00BA5815">
            <w:pPr>
              <w:pStyle w:val="BangStyle"/>
            </w:pPr>
            <w:r w:rsidRPr="00E01248">
              <w:t>Hoàng Minh Trí</w:t>
            </w:r>
          </w:p>
        </w:tc>
        <w:tc>
          <w:tcPr>
            <w:tcW w:w="5955" w:type="dxa"/>
            <w:vAlign w:val="center"/>
          </w:tcPr>
          <w:p w14:paraId="04A342F0" w14:textId="77777777" w:rsidR="00BA5815" w:rsidRPr="00E01248" w:rsidRDefault="00BA5815" w:rsidP="00BA5815">
            <w:pPr>
              <w:pStyle w:val="BangStyle"/>
              <w:rPr>
                <w:lang w:val="vi-VN"/>
              </w:rPr>
            </w:pPr>
            <w:r w:rsidRPr="00E01248">
              <w:t xml:space="preserve">- </w:t>
            </w:r>
            <w:r>
              <w:t>Tìm</w:t>
            </w:r>
            <w:r>
              <w:rPr>
                <w:lang w:val="vi-VN"/>
              </w:rPr>
              <w:t xml:space="preserve"> hiểu mô hình dự đoán;</w:t>
            </w:r>
          </w:p>
          <w:p w14:paraId="064B9887" w14:textId="77777777" w:rsidR="00BA5815" w:rsidRPr="00BA5815" w:rsidRDefault="00BA5815" w:rsidP="00BA5815">
            <w:pPr>
              <w:pStyle w:val="BangStyle"/>
              <w:rPr>
                <w:lang w:val="vi-VN"/>
              </w:rPr>
            </w:pPr>
            <w:r>
              <w:rPr>
                <w:lang w:val="vi-VN"/>
              </w:rPr>
              <w:t xml:space="preserve">- </w:t>
            </w:r>
            <w:r w:rsidRPr="00BA5815">
              <w:rPr>
                <w:lang w:val="vi-VN"/>
              </w:rPr>
              <w:t xml:space="preserve">Xây dựng dữ liệu mô phỏng; </w:t>
            </w:r>
          </w:p>
          <w:p w14:paraId="1D273462" w14:textId="77777777" w:rsidR="00BA5815" w:rsidRPr="00BA5815" w:rsidRDefault="00BA5815" w:rsidP="00BA5815">
            <w:pPr>
              <w:pStyle w:val="BangStyle"/>
              <w:rPr>
                <w:lang w:val="vi-VN"/>
              </w:rPr>
            </w:pPr>
            <w:r w:rsidRPr="00BA5815">
              <w:rPr>
                <w:lang w:val="vi-VN"/>
              </w:rPr>
              <w:t xml:space="preserve">- Tiền xử lý dữ liệu; </w:t>
            </w:r>
          </w:p>
          <w:p w14:paraId="04115611" w14:textId="77777777" w:rsidR="00BA5815" w:rsidRPr="00BA5815" w:rsidRDefault="00BA5815" w:rsidP="00BA5815">
            <w:pPr>
              <w:pStyle w:val="BangStyle"/>
              <w:rPr>
                <w:lang w:val="vi-VN"/>
              </w:rPr>
            </w:pPr>
            <w:r w:rsidRPr="00BA5815">
              <w:rPr>
                <w:lang w:val="vi-VN"/>
              </w:rPr>
              <w:t>- Huấn luyện và đánh giá mô hình ARX.</w:t>
            </w:r>
          </w:p>
        </w:tc>
      </w:tr>
      <w:tr w:rsidR="00BA5815" w:rsidRPr="00E01248" w14:paraId="79D9DC00" w14:textId="77777777" w:rsidTr="0053204E">
        <w:trPr>
          <w:jc w:val="center"/>
        </w:trPr>
        <w:tc>
          <w:tcPr>
            <w:tcW w:w="931" w:type="dxa"/>
            <w:vAlign w:val="center"/>
          </w:tcPr>
          <w:p w14:paraId="5BCDD9B5" w14:textId="77777777" w:rsidR="00BA5815" w:rsidRPr="00E01248" w:rsidRDefault="00BA5815" w:rsidP="00BA5815">
            <w:pPr>
              <w:pStyle w:val="BangStyle"/>
            </w:pPr>
            <w:r>
              <w:t>2</w:t>
            </w:r>
          </w:p>
        </w:tc>
        <w:tc>
          <w:tcPr>
            <w:tcW w:w="2402" w:type="dxa"/>
            <w:vAlign w:val="center"/>
          </w:tcPr>
          <w:p w14:paraId="0325E78C" w14:textId="77777777" w:rsidR="00BA5815" w:rsidRPr="00E01248" w:rsidRDefault="00BA5815" w:rsidP="00BA5815">
            <w:pPr>
              <w:pStyle w:val="BangStyle"/>
            </w:pPr>
            <w:r w:rsidRPr="00E01248">
              <w:t>Đinh Công Trung Sỹ</w:t>
            </w:r>
          </w:p>
        </w:tc>
        <w:tc>
          <w:tcPr>
            <w:tcW w:w="5955" w:type="dxa"/>
            <w:vAlign w:val="center"/>
          </w:tcPr>
          <w:p w14:paraId="6030A3D3" w14:textId="77777777" w:rsidR="00BA5815" w:rsidRDefault="00BA5815" w:rsidP="00BA5815">
            <w:pPr>
              <w:pStyle w:val="BangStyle"/>
            </w:pPr>
            <w:r w:rsidRPr="00E01248">
              <w:t>- Phụ trách phần cứng, thiết kế mạch và đấu nối ESP32;</w:t>
            </w:r>
          </w:p>
          <w:p w14:paraId="4509B7D0" w14:textId="77777777" w:rsidR="00BA5815" w:rsidRDefault="00BA5815" w:rsidP="00BA5815">
            <w:pPr>
              <w:pStyle w:val="BangStyle"/>
            </w:pPr>
            <w:r w:rsidRPr="00E01248">
              <w:t xml:space="preserve">- Lập trình firmware ESP32; </w:t>
            </w:r>
          </w:p>
          <w:p w14:paraId="20DD6F18" w14:textId="77777777" w:rsidR="00BA5815" w:rsidRPr="00E01248" w:rsidRDefault="00BA5815" w:rsidP="00BA5815">
            <w:pPr>
              <w:pStyle w:val="BangStyle"/>
              <w:rPr>
                <w:lang w:val="vi-VN"/>
              </w:rPr>
            </w:pPr>
            <w:r w:rsidRPr="00E01248">
              <w:t xml:space="preserve">- Điều khiển relay và truyền dữ liệu qua </w:t>
            </w:r>
            <w:r>
              <w:t>WebSocket</w:t>
            </w:r>
            <w:r>
              <w:rPr>
                <w:lang w:val="vi-VN"/>
              </w:rPr>
              <w:t>;</w:t>
            </w:r>
          </w:p>
          <w:p w14:paraId="69FBBEF6" w14:textId="77777777" w:rsidR="00BA5815" w:rsidRPr="00E01248" w:rsidRDefault="00BA5815" w:rsidP="00BA5815">
            <w:pPr>
              <w:pStyle w:val="BangStyle"/>
            </w:pPr>
            <w:r>
              <w:t>- Xây</w:t>
            </w:r>
            <w:r>
              <w:rPr>
                <w:lang w:val="vi-VN"/>
              </w:rPr>
              <w:t xml:space="preserve"> dựng website.</w:t>
            </w:r>
          </w:p>
        </w:tc>
      </w:tr>
      <w:tr w:rsidR="00BA5815" w:rsidRPr="00F87921" w14:paraId="2705256D" w14:textId="77777777" w:rsidTr="0053204E">
        <w:trPr>
          <w:jc w:val="center"/>
        </w:trPr>
        <w:tc>
          <w:tcPr>
            <w:tcW w:w="931" w:type="dxa"/>
            <w:vAlign w:val="center"/>
          </w:tcPr>
          <w:p w14:paraId="35D9D6C6" w14:textId="77777777" w:rsidR="00BA5815" w:rsidRPr="00E01248" w:rsidRDefault="00BA5815" w:rsidP="00BA5815">
            <w:pPr>
              <w:pStyle w:val="BangStyle"/>
            </w:pPr>
            <w:r>
              <w:t>3</w:t>
            </w:r>
          </w:p>
        </w:tc>
        <w:tc>
          <w:tcPr>
            <w:tcW w:w="2402" w:type="dxa"/>
            <w:vAlign w:val="center"/>
          </w:tcPr>
          <w:p w14:paraId="01113DA1" w14:textId="77777777" w:rsidR="00BA5815" w:rsidRPr="00E01248" w:rsidRDefault="00BA5815" w:rsidP="00BA5815">
            <w:pPr>
              <w:pStyle w:val="BangStyle"/>
            </w:pPr>
            <w:r w:rsidRPr="00E01248">
              <w:t>Ngô Quang Sinh</w:t>
            </w:r>
          </w:p>
        </w:tc>
        <w:tc>
          <w:tcPr>
            <w:tcW w:w="5955" w:type="dxa"/>
            <w:vAlign w:val="center"/>
          </w:tcPr>
          <w:p w14:paraId="0D75F8D9" w14:textId="77777777" w:rsidR="00BA5815" w:rsidRDefault="00BA5815" w:rsidP="00BA5815">
            <w:pPr>
              <w:pStyle w:val="BangStyle"/>
              <w:rPr>
                <w:lang w:val="vi-VN"/>
              </w:rPr>
            </w:pPr>
            <w:r w:rsidRPr="00E01248">
              <w:t xml:space="preserve">- Cài đặt Kalman Filter để lọc nhiễu cảm biến; </w:t>
            </w:r>
          </w:p>
          <w:p w14:paraId="01D84885" w14:textId="77777777" w:rsidR="00BA5815" w:rsidRDefault="00BA5815" w:rsidP="00BA5815">
            <w:pPr>
              <w:pStyle w:val="BangStyle"/>
              <w:rPr>
                <w:lang w:val="vi-VN"/>
              </w:rPr>
            </w:pPr>
            <w:r w:rsidRPr="00BA5815">
              <w:rPr>
                <w:lang w:val="vi-VN"/>
              </w:rPr>
              <w:t xml:space="preserve">- Xây dựng bộ điều khiển MPC; </w:t>
            </w:r>
          </w:p>
          <w:p w14:paraId="6162D152" w14:textId="77777777" w:rsidR="00BA5815" w:rsidRPr="00BA5815" w:rsidRDefault="00BA5815" w:rsidP="00BA5815">
            <w:pPr>
              <w:pStyle w:val="BangStyle"/>
              <w:rPr>
                <w:lang w:val="vi-VN"/>
              </w:rPr>
            </w:pPr>
            <w:r w:rsidRPr="00BA5815">
              <w:rPr>
                <w:lang w:val="vi-VN"/>
              </w:rPr>
              <w:t>- Tích hợp pipeline AI điều khiển thiết bị.</w:t>
            </w:r>
          </w:p>
        </w:tc>
      </w:tr>
    </w:tbl>
    <w:p w14:paraId="0B79853E" w14:textId="72B940D6" w:rsidR="00BA5815" w:rsidRDefault="004D460C" w:rsidP="00BA5815">
      <w:pPr>
        <w:pStyle w:val="Heading2"/>
        <w:spacing w:before="240"/>
        <w:rPr>
          <w:color w:val="auto"/>
          <w:lang w:val="vi-VN"/>
        </w:rPr>
      </w:pPr>
      <w:bookmarkStart w:id="71" w:name="_Toc230977893"/>
      <w:bookmarkStart w:id="72" w:name="_Toc231168755"/>
      <w:bookmarkStart w:id="73" w:name="_Toc231464531"/>
      <w:r w:rsidRPr="00883BA2">
        <w:rPr>
          <w:color w:val="auto"/>
          <w:lang w:val="vi-VN"/>
        </w:rPr>
        <w:t>6</w:t>
      </w:r>
      <w:r w:rsidR="00BA5815" w:rsidRPr="00BA5815">
        <w:rPr>
          <w:color w:val="auto"/>
          <w:lang w:val="vi-VN"/>
        </w:rPr>
        <w:t>.2. Một số quy tắc điều phối nguồn lực</w:t>
      </w:r>
      <w:bookmarkEnd w:id="71"/>
      <w:bookmarkEnd w:id="72"/>
      <w:bookmarkEnd w:id="73"/>
    </w:p>
    <w:p w14:paraId="4FF9494E" w14:textId="77777777" w:rsidR="00BA5815" w:rsidRPr="00BA5815" w:rsidRDefault="00BA5815" w:rsidP="00BA5815">
      <w:pPr>
        <w:rPr>
          <w:sz w:val="26"/>
          <w:lang w:val="vi-VN"/>
        </w:rPr>
      </w:pPr>
      <w:r w:rsidRPr="00BA5815">
        <w:rPr>
          <w:sz w:val="26"/>
          <w:lang w:val="vi-VN"/>
        </w:rPr>
        <w:t>Trong quá trình thực hiện dự án, thời gian và khả năng làm việc của từng thành viên là có giới hạn. Vì vậy, việc điều phối nguồn nhân lực cần được thực hiện hợp lý nhằm đảm bảo các công việc quan trọng được hoàn thành đúng tiến độ, hạn chế tình trạng một thành viên bị quá tải trong khi thành viên khác chưa được phân công phù hợp.</w:t>
      </w:r>
    </w:p>
    <w:p w14:paraId="297E0E81" w14:textId="77777777" w:rsidR="00BA5815" w:rsidRDefault="00BA5815" w:rsidP="00BA5815">
      <w:pPr>
        <w:rPr>
          <w:sz w:val="26"/>
          <w:lang w:val="vi-VN"/>
        </w:rPr>
      </w:pPr>
      <w:r w:rsidRPr="00BA5815">
        <w:rPr>
          <w:sz w:val="26"/>
          <w:lang w:val="vi-VN"/>
        </w:rPr>
        <w:t>Một số quy tắc điều phối nguồn lực:</w:t>
      </w:r>
    </w:p>
    <w:p w14:paraId="63FF242E" w14:textId="77777777" w:rsidR="00BA5815" w:rsidRPr="00DA33F5" w:rsidRDefault="00BA5815" w:rsidP="00A33CF9">
      <w:pPr>
        <w:pStyle w:val="-lv1"/>
        <w:rPr>
          <w:lang w:val="vi-VN"/>
        </w:rPr>
      </w:pPr>
      <w:r w:rsidRPr="00DA33F5">
        <w:rPr>
          <w:lang w:val="vi-VN"/>
        </w:rPr>
        <w:lastRenderedPageBreak/>
        <w:t xml:space="preserve">Công việc có thời gian dự trữ ít nhất được ưu tiên thực hiện trước. Đây là những công việc có ít thời gian linh động, nếu chậm trễ sẽ dễ ảnh hưởng đến tiến độ chung của dự án. </w:t>
      </w:r>
    </w:p>
    <w:p w14:paraId="4E1BF730" w14:textId="77777777" w:rsidR="00BA5815" w:rsidRPr="00DA33F5" w:rsidRDefault="00BA5815" w:rsidP="00A33CF9">
      <w:pPr>
        <w:pStyle w:val="-lv1"/>
        <w:rPr>
          <w:lang w:val="vi-VN"/>
        </w:rPr>
      </w:pPr>
      <w:r w:rsidRPr="00DA33F5">
        <w:rPr>
          <w:lang w:val="vi-VN"/>
        </w:rPr>
        <w:t xml:space="preserve">Khi các công việc có thời gian dự trữ ít như nhau thì ưu tiên cho công việc đang thực hiện. </w:t>
      </w:r>
      <w:r w:rsidRPr="00BA5815">
        <w:rPr>
          <w:lang w:val="vi-VN"/>
        </w:rPr>
        <w:t>Việc tiếp tục hoàn thành công việc đang triển khai giúp hạn chế gián đoạn, giảm thời gian chuyển đổi giữa các nhiệm vụ và đảm bảo tiến độ thực hiện ổn định.</w:t>
      </w:r>
    </w:p>
    <w:p w14:paraId="21E6DDA8" w14:textId="77777777" w:rsidR="00BA5815" w:rsidRPr="00DA33F5" w:rsidRDefault="00BA5815" w:rsidP="00A33CF9">
      <w:pPr>
        <w:pStyle w:val="-lv1"/>
        <w:rPr>
          <w:lang w:val="vi-VN"/>
        </w:rPr>
      </w:pPr>
      <w:r w:rsidRPr="00DA33F5">
        <w:rPr>
          <w:lang w:val="vi-VN"/>
        </w:rPr>
        <w:t xml:space="preserve">Khi các công việc ngang nhau về hai điều kiện trên thì ưu tiên cho công việc cần nguồn lực nhiều hơn. </w:t>
      </w:r>
      <w:r w:rsidRPr="00BA5815">
        <w:rPr>
          <w:lang w:val="vi-VN"/>
        </w:rPr>
        <w:t>Những công việc này thường khó bố trí nhân sự hơn, vì vậy cần được sắp xếp hợp lý để tránh tình trạng thiếu hụt nguồn lực trong quá trình triển khai.</w:t>
      </w:r>
    </w:p>
    <w:p w14:paraId="30D23B1E" w14:textId="77777777" w:rsidR="00BA5815" w:rsidRPr="00DA33F5" w:rsidRDefault="00BA5815" w:rsidP="00A33CF9">
      <w:pPr>
        <w:pStyle w:val="-lv1"/>
        <w:rPr>
          <w:lang w:val="vi-VN"/>
        </w:rPr>
      </w:pPr>
      <w:r w:rsidRPr="00DA33F5">
        <w:rPr>
          <w:lang w:val="vi-VN"/>
        </w:rPr>
        <w:t>Khi các công việc ngang nhau về ba điều kiện trên thì ưu tiên cho công việc có mức sử dụng nguồn lực trong một đơn vị thời gian lớn nhất.</w:t>
      </w:r>
    </w:p>
    <w:p w14:paraId="0C32B383" w14:textId="74D258B9" w:rsidR="00BA5815" w:rsidRDefault="00B60A6A" w:rsidP="00BA5815">
      <w:pPr>
        <w:pStyle w:val="Heading2"/>
        <w:rPr>
          <w:lang w:val="vi-VN"/>
        </w:rPr>
      </w:pPr>
      <w:bookmarkStart w:id="74" w:name="_Toc230977894"/>
      <w:bookmarkStart w:id="75" w:name="_Toc231168756"/>
      <w:bookmarkStart w:id="76" w:name="_Toc231464532"/>
      <w:r w:rsidRPr="00BC6556">
        <w:rPr>
          <w:lang w:val="vi-VN"/>
        </w:rPr>
        <w:t>6</w:t>
      </w:r>
      <w:r w:rsidR="00BA5815" w:rsidRPr="00BA5815">
        <w:rPr>
          <w:lang w:val="vi-VN"/>
        </w:rPr>
        <w:t>.3. Sơ đồ phụ tải nguồn nhân lực</w:t>
      </w:r>
      <w:bookmarkEnd w:id="74"/>
      <w:bookmarkEnd w:id="75"/>
      <w:bookmarkEnd w:id="76"/>
    </w:p>
    <w:p w14:paraId="101D5241" w14:textId="77777777" w:rsidR="00BA5815" w:rsidRPr="004B256A" w:rsidRDefault="00BA5815" w:rsidP="00BA5815">
      <w:pPr>
        <w:pStyle w:val="table"/>
        <w:rPr>
          <w:lang w:val="vi-VN"/>
        </w:rPr>
      </w:pPr>
      <w:r>
        <w:rPr>
          <w:lang w:val="vi-VN"/>
        </w:rPr>
        <w:t xml:space="preserve"> </w:t>
      </w:r>
      <w:bookmarkStart w:id="77" w:name="_Toc231464647"/>
      <w:r w:rsidRPr="00BA5815">
        <w:rPr>
          <w:lang w:val="vi-VN"/>
        </w:rPr>
        <w:t>Bảng</w:t>
      </w:r>
      <w:r>
        <w:rPr>
          <w:lang w:val="vi-VN"/>
        </w:rPr>
        <w:t xml:space="preserve"> phân bố nguồn </w:t>
      </w:r>
      <w:r w:rsidRPr="004B256A">
        <w:rPr>
          <w:lang w:val="vi-VN"/>
        </w:rPr>
        <w:t>nhân</w:t>
      </w:r>
      <w:r>
        <w:rPr>
          <w:lang w:val="vi-VN"/>
        </w:rPr>
        <w:t xml:space="preserve"> lực</w:t>
      </w:r>
      <w:bookmarkEnd w:id="77"/>
    </w:p>
    <w:tbl>
      <w:tblPr>
        <w:tblStyle w:val="TableGrid"/>
        <w:tblW w:w="9209" w:type="dxa"/>
        <w:tblLook w:val="04A0" w:firstRow="1" w:lastRow="0" w:firstColumn="1" w:lastColumn="0" w:noHBand="0" w:noVBand="1"/>
      </w:tblPr>
      <w:tblGrid>
        <w:gridCol w:w="846"/>
        <w:gridCol w:w="3260"/>
        <w:gridCol w:w="1337"/>
        <w:gridCol w:w="1073"/>
        <w:gridCol w:w="1276"/>
        <w:gridCol w:w="1417"/>
      </w:tblGrid>
      <w:tr w:rsidR="00282E46" w:rsidRPr="001A0470" w14:paraId="4DA56F66" w14:textId="77777777" w:rsidTr="00D14B0B">
        <w:tc>
          <w:tcPr>
            <w:tcW w:w="846" w:type="dxa"/>
          </w:tcPr>
          <w:p w14:paraId="2D68D0EE" w14:textId="77777777" w:rsidR="00282E46" w:rsidRPr="00282E46" w:rsidRDefault="00282E46" w:rsidP="00282E46">
            <w:pPr>
              <w:pStyle w:val="BangStyle"/>
              <w:rPr>
                <w:b/>
                <w:bCs/>
                <w:lang w:val="vi-VN"/>
              </w:rPr>
            </w:pPr>
            <w:r w:rsidRPr="00282E46">
              <w:rPr>
                <w:b/>
                <w:bCs/>
                <w:lang w:val="vi-VN"/>
              </w:rPr>
              <w:t>AC</w:t>
            </w:r>
          </w:p>
        </w:tc>
        <w:tc>
          <w:tcPr>
            <w:tcW w:w="3260" w:type="dxa"/>
          </w:tcPr>
          <w:p w14:paraId="29240E9B" w14:textId="77777777" w:rsidR="00282E46" w:rsidRPr="00282E46" w:rsidRDefault="00282E46" w:rsidP="00282E46">
            <w:pPr>
              <w:pStyle w:val="BangStyle"/>
              <w:rPr>
                <w:b/>
                <w:bCs/>
                <w:lang w:val="vi-VN"/>
              </w:rPr>
            </w:pPr>
            <w:r w:rsidRPr="00282E46">
              <w:rPr>
                <w:b/>
                <w:bCs/>
                <w:lang w:val="vi-VN"/>
              </w:rPr>
              <w:t>Hoạt động</w:t>
            </w:r>
          </w:p>
        </w:tc>
        <w:tc>
          <w:tcPr>
            <w:tcW w:w="1337" w:type="dxa"/>
          </w:tcPr>
          <w:p w14:paraId="67512979" w14:textId="77777777" w:rsidR="00282E46" w:rsidRPr="00282E46" w:rsidRDefault="00282E46" w:rsidP="00282E46">
            <w:pPr>
              <w:pStyle w:val="BangStyle"/>
              <w:rPr>
                <w:b/>
                <w:bCs/>
                <w:lang w:val="vi-VN"/>
              </w:rPr>
            </w:pPr>
            <w:r w:rsidRPr="00282E46">
              <w:rPr>
                <w:b/>
                <w:bCs/>
                <w:lang w:val="vi-VN"/>
              </w:rPr>
              <w:t>Công việc trước đó</w:t>
            </w:r>
          </w:p>
        </w:tc>
        <w:tc>
          <w:tcPr>
            <w:tcW w:w="1073" w:type="dxa"/>
          </w:tcPr>
          <w:p w14:paraId="2FB0E6A4" w14:textId="77777777" w:rsidR="00282E46" w:rsidRPr="00282E46" w:rsidRDefault="00282E46" w:rsidP="00282E46">
            <w:pPr>
              <w:pStyle w:val="BangStyle"/>
              <w:rPr>
                <w:b/>
                <w:bCs/>
                <w:lang w:val="vi-VN"/>
              </w:rPr>
            </w:pPr>
            <w:r w:rsidRPr="00282E46">
              <w:rPr>
                <w:b/>
                <w:bCs/>
                <w:lang w:val="vi-VN"/>
              </w:rPr>
              <w:t>Thời lượng</w:t>
            </w:r>
          </w:p>
        </w:tc>
        <w:tc>
          <w:tcPr>
            <w:tcW w:w="1276" w:type="dxa"/>
          </w:tcPr>
          <w:p w14:paraId="308CF9B2" w14:textId="77777777" w:rsidR="00282E46" w:rsidRPr="00282E46" w:rsidRDefault="00282E46" w:rsidP="00282E46">
            <w:pPr>
              <w:pStyle w:val="BangStyle"/>
              <w:rPr>
                <w:b/>
                <w:bCs/>
                <w:lang w:val="vi-VN"/>
              </w:rPr>
            </w:pPr>
            <w:r w:rsidRPr="00282E46">
              <w:rPr>
                <w:b/>
                <w:bCs/>
                <w:lang w:val="vi-VN"/>
              </w:rPr>
              <w:t>Nhân lực (người)</w:t>
            </w:r>
          </w:p>
        </w:tc>
        <w:tc>
          <w:tcPr>
            <w:tcW w:w="1417" w:type="dxa"/>
          </w:tcPr>
          <w:p w14:paraId="2B53EC85" w14:textId="77777777" w:rsidR="00282E46" w:rsidRPr="00282E46" w:rsidRDefault="00282E46" w:rsidP="00282E46">
            <w:pPr>
              <w:pStyle w:val="BangStyle"/>
              <w:rPr>
                <w:b/>
                <w:bCs/>
                <w:lang w:val="vi-VN"/>
              </w:rPr>
            </w:pPr>
            <w:r w:rsidRPr="00282E46">
              <w:rPr>
                <w:b/>
                <w:bCs/>
                <w:lang w:val="vi-VN"/>
              </w:rPr>
              <w:t>Thành viên</w:t>
            </w:r>
          </w:p>
        </w:tc>
      </w:tr>
      <w:tr w:rsidR="00282E46" w:rsidRPr="001A0470" w14:paraId="105640FE" w14:textId="77777777" w:rsidTr="00D14B0B">
        <w:tc>
          <w:tcPr>
            <w:tcW w:w="846" w:type="dxa"/>
          </w:tcPr>
          <w:p w14:paraId="5EAF8806" w14:textId="77777777" w:rsidR="00282E46" w:rsidRPr="001A0470" w:rsidRDefault="00282E46" w:rsidP="00282E46">
            <w:pPr>
              <w:pStyle w:val="BangStyle"/>
              <w:rPr>
                <w:lang w:val="vi-VN"/>
              </w:rPr>
            </w:pPr>
            <w:r w:rsidRPr="001A0470">
              <w:rPr>
                <w:lang w:val="vi-VN"/>
              </w:rPr>
              <w:t>A</w:t>
            </w:r>
          </w:p>
        </w:tc>
        <w:tc>
          <w:tcPr>
            <w:tcW w:w="3260" w:type="dxa"/>
          </w:tcPr>
          <w:p w14:paraId="0F024492" w14:textId="77777777" w:rsidR="00282E46" w:rsidRPr="001A0470" w:rsidRDefault="00282E46" w:rsidP="00282E46">
            <w:pPr>
              <w:pStyle w:val="BangStyle"/>
              <w:rPr>
                <w:lang w:val="vi-VN"/>
              </w:rPr>
            </w:pPr>
            <w:r w:rsidRPr="001A0470">
              <w:rPr>
                <w:lang w:val="vi-VN"/>
              </w:rPr>
              <w:t>Khảo sát các giải pháp nhà kính thông minh hiện có</w:t>
            </w:r>
          </w:p>
        </w:tc>
        <w:tc>
          <w:tcPr>
            <w:tcW w:w="1337" w:type="dxa"/>
          </w:tcPr>
          <w:p w14:paraId="650D4837" w14:textId="77777777" w:rsidR="00282E46" w:rsidRPr="001A0470" w:rsidRDefault="00282E46" w:rsidP="00282E46">
            <w:pPr>
              <w:pStyle w:val="BangStyle"/>
              <w:rPr>
                <w:lang w:val="vi-VN"/>
              </w:rPr>
            </w:pPr>
            <w:r w:rsidRPr="001A0470">
              <w:rPr>
                <w:lang w:val="vi-VN"/>
              </w:rPr>
              <w:t>-</w:t>
            </w:r>
          </w:p>
        </w:tc>
        <w:tc>
          <w:tcPr>
            <w:tcW w:w="1073" w:type="dxa"/>
          </w:tcPr>
          <w:p w14:paraId="49984224" w14:textId="77777777" w:rsidR="00282E46" w:rsidRPr="001A0470" w:rsidRDefault="00282E46" w:rsidP="00282E46">
            <w:pPr>
              <w:pStyle w:val="BangStyle"/>
              <w:rPr>
                <w:lang w:val="vi-VN"/>
              </w:rPr>
            </w:pPr>
            <w:r w:rsidRPr="001A0470">
              <w:rPr>
                <w:lang w:val="vi-VN"/>
              </w:rPr>
              <w:t>4 ngày</w:t>
            </w:r>
          </w:p>
        </w:tc>
        <w:tc>
          <w:tcPr>
            <w:tcW w:w="1276" w:type="dxa"/>
          </w:tcPr>
          <w:p w14:paraId="712E48F3" w14:textId="77777777" w:rsidR="00282E46" w:rsidRPr="001A0470" w:rsidRDefault="00282E46" w:rsidP="00282E46">
            <w:pPr>
              <w:pStyle w:val="BangStyle"/>
              <w:rPr>
                <w:lang w:val="vi-VN"/>
              </w:rPr>
            </w:pPr>
            <w:r w:rsidRPr="001A0470">
              <w:rPr>
                <w:lang w:val="vi-VN"/>
              </w:rPr>
              <w:t>3</w:t>
            </w:r>
          </w:p>
        </w:tc>
        <w:tc>
          <w:tcPr>
            <w:tcW w:w="1417" w:type="dxa"/>
          </w:tcPr>
          <w:p w14:paraId="17B1855F" w14:textId="77777777" w:rsidR="00282E46" w:rsidRPr="001A0470" w:rsidRDefault="00282E46" w:rsidP="00282E46">
            <w:pPr>
              <w:pStyle w:val="BangStyle"/>
              <w:rPr>
                <w:lang w:val="vi-VN"/>
              </w:rPr>
            </w:pPr>
            <w:r w:rsidRPr="001A0470">
              <w:rPr>
                <w:lang w:val="vi-VN"/>
              </w:rPr>
              <w:t>Cả nhóm</w:t>
            </w:r>
          </w:p>
        </w:tc>
      </w:tr>
      <w:tr w:rsidR="00282E46" w:rsidRPr="001A0470" w14:paraId="40D80A84" w14:textId="77777777" w:rsidTr="00D14B0B">
        <w:tc>
          <w:tcPr>
            <w:tcW w:w="846" w:type="dxa"/>
          </w:tcPr>
          <w:p w14:paraId="5807FB95" w14:textId="77777777" w:rsidR="00282E46" w:rsidRPr="001A0470" w:rsidRDefault="00282E46" w:rsidP="00282E46">
            <w:pPr>
              <w:pStyle w:val="BangStyle"/>
              <w:rPr>
                <w:lang w:val="vi-VN"/>
              </w:rPr>
            </w:pPr>
            <w:r w:rsidRPr="001A0470">
              <w:rPr>
                <w:lang w:val="vi-VN"/>
              </w:rPr>
              <w:t>B</w:t>
            </w:r>
          </w:p>
        </w:tc>
        <w:tc>
          <w:tcPr>
            <w:tcW w:w="3260" w:type="dxa"/>
          </w:tcPr>
          <w:p w14:paraId="454B5C85" w14:textId="77777777" w:rsidR="00282E46" w:rsidRPr="001A0470" w:rsidRDefault="00282E46" w:rsidP="00282E46">
            <w:pPr>
              <w:pStyle w:val="BangStyle"/>
              <w:rPr>
                <w:lang w:val="vi-VN"/>
              </w:rPr>
            </w:pPr>
            <w:r w:rsidRPr="001A0470">
              <w:rPr>
                <w:lang w:val="vi-VN"/>
              </w:rPr>
              <w:t>Xác định yêu cầu chức năng</w:t>
            </w:r>
          </w:p>
        </w:tc>
        <w:tc>
          <w:tcPr>
            <w:tcW w:w="1337" w:type="dxa"/>
          </w:tcPr>
          <w:p w14:paraId="7729288A" w14:textId="77777777" w:rsidR="00282E46" w:rsidRPr="001A0470" w:rsidRDefault="00282E46" w:rsidP="00282E46">
            <w:pPr>
              <w:pStyle w:val="BangStyle"/>
              <w:rPr>
                <w:lang w:val="vi-VN"/>
              </w:rPr>
            </w:pPr>
            <w:r w:rsidRPr="001A0470">
              <w:rPr>
                <w:lang w:val="vi-VN"/>
              </w:rPr>
              <w:t>A</w:t>
            </w:r>
          </w:p>
        </w:tc>
        <w:tc>
          <w:tcPr>
            <w:tcW w:w="1073" w:type="dxa"/>
          </w:tcPr>
          <w:p w14:paraId="01052841" w14:textId="77777777" w:rsidR="00282E46" w:rsidRPr="001A0470" w:rsidRDefault="00282E46" w:rsidP="00282E46">
            <w:pPr>
              <w:pStyle w:val="BangStyle"/>
              <w:rPr>
                <w:lang w:val="vi-VN"/>
              </w:rPr>
            </w:pPr>
            <w:r w:rsidRPr="001A0470">
              <w:rPr>
                <w:lang w:val="vi-VN"/>
              </w:rPr>
              <w:t>4 ngày</w:t>
            </w:r>
          </w:p>
        </w:tc>
        <w:tc>
          <w:tcPr>
            <w:tcW w:w="1276" w:type="dxa"/>
          </w:tcPr>
          <w:p w14:paraId="3DE5EB4D" w14:textId="77777777" w:rsidR="00282E46" w:rsidRPr="001A0470" w:rsidRDefault="00282E46" w:rsidP="00282E46">
            <w:pPr>
              <w:pStyle w:val="BangStyle"/>
              <w:rPr>
                <w:lang w:val="vi-VN"/>
              </w:rPr>
            </w:pPr>
            <w:r w:rsidRPr="001A0470">
              <w:rPr>
                <w:lang w:val="vi-VN"/>
              </w:rPr>
              <w:t>3</w:t>
            </w:r>
          </w:p>
        </w:tc>
        <w:tc>
          <w:tcPr>
            <w:tcW w:w="1417" w:type="dxa"/>
          </w:tcPr>
          <w:p w14:paraId="3880D0D3" w14:textId="77777777" w:rsidR="00282E46" w:rsidRPr="001A0470" w:rsidRDefault="00282E46" w:rsidP="00282E46">
            <w:pPr>
              <w:pStyle w:val="BangStyle"/>
              <w:rPr>
                <w:lang w:val="vi-VN"/>
              </w:rPr>
            </w:pPr>
            <w:r w:rsidRPr="001A0470">
              <w:rPr>
                <w:lang w:val="vi-VN"/>
              </w:rPr>
              <w:t>Cả nhóm</w:t>
            </w:r>
          </w:p>
        </w:tc>
      </w:tr>
      <w:tr w:rsidR="00282E46" w:rsidRPr="001A0470" w14:paraId="2DEEFEAB" w14:textId="77777777" w:rsidTr="00D14B0B">
        <w:tc>
          <w:tcPr>
            <w:tcW w:w="846" w:type="dxa"/>
          </w:tcPr>
          <w:p w14:paraId="3B1837F4" w14:textId="77777777" w:rsidR="00282E46" w:rsidRPr="001A0470" w:rsidRDefault="00282E46" w:rsidP="00282E46">
            <w:pPr>
              <w:pStyle w:val="BangStyle"/>
              <w:rPr>
                <w:lang w:val="vi-VN"/>
              </w:rPr>
            </w:pPr>
            <w:r w:rsidRPr="001A0470">
              <w:rPr>
                <w:lang w:val="vi-VN"/>
              </w:rPr>
              <w:t>C</w:t>
            </w:r>
          </w:p>
        </w:tc>
        <w:tc>
          <w:tcPr>
            <w:tcW w:w="3260" w:type="dxa"/>
          </w:tcPr>
          <w:p w14:paraId="2B2768DA" w14:textId="77777777" w:rsidR="00282E46" w:rsidRPr="001A0470" w:rsidRDefault="00282E46" w:rsidP="00282E46">
            <w:pPr>
              <w:pStyle w:val="BangStyle"/>
              <w:rPr>
                <w:lang w:val="vi-VN"/>
              </w:rPr>
            </w:pPr>
            <w:r w:rsidRPr="001A0470">
              <w:rPr>
                <w:lang w:val="vi-VN"/>
              </w:rPr>
              <w:t>Xác định yêu cầu phi chức năng</w:t>
            </w:r>
          </w:p>
        </w:tc>
        <w:tc>
          <w:tcPr>
            <w:tcW w:w="1337" w:type="dxa"/>
          </w:tcPr>
          <w:p w14:paraId="21EE4B8A" w14:textId="77777777" w:rsidR="00282E46" w:rsidRPr="001A0470" w:rsidRDefault="00282E46" w:rsidP="00282E46">
            <w:pPr>
              <w:pStyle w:val="BangStyle"/>
              <w:rPr>
                <w:lang w:val="vi-VN"/>
              </w:rPr>
            </w:pPr>
            <w:r w:rsidRPr="001A0470">
              <w:rPr>
                <w:lang w:val="vi-VN"/>
              </w:rPr>
              <w:t>B</w:t>
            </w:r>
          </w:p>
        </w:tc>
        <w:tc>
          <w:tcPr>
            <w:tcW w:w="1073" w:type="dxa"/>
          </w:tcPr>
          <w:p w14:paraId="4DD4A687" w14:textId="77777777" w:rsidR="00282E46" w:rsidRPr="001A0470" w:rsidRDefault="00282E46" w:rsidP="00282E46">
            <w:pPr>
              <w:pStyle w:val="BangStyle"/>
              <w:rPr>
                <w:lang w:val="vi-VN"/>
              </w:rPr>
            </w:pPr>
            <w:r w:rsidRPr="001A0470">
              <w:rPr>
                <w:lang w:val="vi-VN"/>
              </w:rPr>
              <w:t>4 ngày</w:t>
            </w:r>
          </w:p>
        </w:tc>
        <w:tc>
          <w:tcPr>
            <w:tcW w:w="1276" w:type="dxa"/>
          </w:tcPr>
          <w:p w14:paraId="72056820" w14:textId="77777777" w:rsidR="00282E46" w:rsidRPr="001A0470" w:rsidRDefault="00282E46" w:rsidP="00282E46">
            <w:pPr>
              <w:pStyle w:val="BangStyle"/>
              <w:rPr>
                <w:lang w:val="vi-VN"/>
              </w:rPr>
            </w:pPr>
            <w:r w:rsidRPr="001A0470">
              <w:rPr>
                <w:lang w:val="vi-VN"/>
              </w:rPr>
              <w:t>3</w:t>
            </w:r>
          </w:p>
        </w:tc>
        <w:tc>
          <w:tcPr>
            <w:tcW w:w="1417" w:type="dxa"/>
          </w:tcPr>
          <w:p w14:paraId="547880B8" w14:textId="77777777" w:rsidR="00282E46" w:rsidRPr="001A0470" w:rsidRDefault="00282E46" w:rsidP="00282E46">
            <w:pPr>
              <w:pStyle w:val="BangStyle"/>
              <w:rPr>
                <w:lang w:val="vi-VN"/>
              </w:rPr>
            </w:pPr>
            <w:r w:rsidRPr="001A0470">
              <w:rPr>
                <w:lang w:val="vi-VN"/>
              </w:rPr>
              <w:t>Cả nhóm</w:t>
            </w:r>
          </w:p>
        </w:tc>
      </w:tr>
      <w:tr w:rsidR="00282E46" w:rsidRPr="001A0470" w14:paraId="16C5B64F" w14:textId="77777777" w:rsidTr="00D14B0B">
        <w:tc>
          <w:tcPr>
            <w:tcW w:w="846" w:type="dxa"/>
          </w:tcPr>
          <w:p w14:paraId="44ACA835" w14:textId="77777777" w:rsidR="00282E46" w:rsidRPr="001A0470" w:rsidRDefault="00282E46" w:rsidP="00282E46">
            <w:pPr>
              <w:pStyle w:val="BangStyle"/>
              <w:rPr>
                <w:lang w:val="vi-VN"/>
              </w:rPr>
            </w:pPr>
            <w:r w:rsidRPr="001A0470">
              <w:rPr>
                <w:lang w:val="vi-VN"/>
              </w:rPr>
              <w:t>D</w:t>
            </w:r>
          </w:p>
        </w:tc>
        <w:tc>
          <w:tcPr>
            <w:tcW w:w="3260" w:type="dxa"/>
          </w:tcPr>
          <w:p w14:paraId="2EBDDB09" w14:textId="77777777" w:rsidR="00282E46" w:rsidRPr="001A0470" w:rsidRDefault="00282E46" w:rsidP="00282E46">
            <w:pPr>
              <w:pStyle w:val="BangStyle"/>
              <w:rPr>
                <w:lang w:val="vi-VN"/>
              </w:rPr>
            </w:pPr>
            <w:r w:rsidRPr="001A0470">
              <w:rPr>
                <w:lang w:val="vi-VN"/>
              </w:rPr>
              <w:t>Xác định phạm vi và ràng buộc</w:t>
            </w:r>
          </w:p>
        </w:tc>
        <w:tc>
          <w:tcPr>
            <w:tcW w:w="1337" w:type="dxa"/>
          </w:tcPr>
          <w:p w14:paraId="4488C3AF" w14:textId="77777777" w:rsidR="00282E46" w:rsidRPr="001A0470" w:rsidRDefault="00282E46" w:rsidP="00282E46">
            <w:pPr>
              <w:pStyle w:val="BangStyle"/>
              <w:rPr>
                <w:lang w:val="vi-VN"/>
              </w:rPr>
            </w:pPr>
            <w:r w:rsidRPr="001A0470">
              <w:rPr>
                <w:lang w:val="vi-VN"/>
              </w:rPr>
              <w:t>C</w:t>
            </w:r>
          </w:p>
        </w:tc>
        <w:tc>
          <w:tcPr>
            <w:tcW w:w="1073" w:type="dxa"/>
          </w:tcPr>
          <w:p w14:paraId="4DC7DB21" w14:textId="77777777" w:rsidR="00282E46" w:rsidRPr="001A0470" w:rsidRDefault="00282E46" w:rsidP="00282E46">
            <w:pPr>
              <w:pStyle w:val="BangStyle"/>
              <w:rPr>
                <w:lang w:val="vi-VN"/>
              </w:rPr>
            </w:pPr>
            <w:r w:rsidRPr="001A0470">
              <w:rPr>
                <w:lang w:val="vi-VN"/>
              </w:rPr>
              <w:t>4 ngày</w:t>
            </w:r>
          </w:p>
        </w:tc>
        <w:tc>
          <w:tcPr>
            <w:tcW w:w="1276" w:type="dxa"/>
          </w:tcPr>
          <w:p w14:paraId="072E5091" w14:textId="77777777" w:rsidR="00282E46" w:rsidRPr="001A0470" w:rsidRDefault="00282E46" w:rsidP="00282E46">
            <w:pPr>
              <w:pStyle w:val="BangStyle"/>
              <w:rPr>
                <w:lang w:val="vi-VN"/>
              </w:rPr>
            </w:pPr>
            <w:r w:rsidRPr="001A0470">
              <w:rPr>
                <w:lang w:val="vi-VN"/>
              </w:rPr>
              <w:t>3</w:t>
            </w:r>
          </w:p>
        </w:tc>
        <w:tc>
          <w:tcPr>
            <w:tcW w:w="1417" w:type="dxa"/>
          </w:tcPr>
          <w:p w14:paraId="16D57A68" w14:textId="77777777" w:rsidR="00282E46" w:rsidRPr="001A0470" w:rsidRDefault="00282E46" w:rsidP="00282E46">
            <w:pPr>
              <w:pStyle w:val="BangStyle"/>
              <w:rPr>
                <w:lang w:val="vi-VN"/>
              </w:rPr>
            </w:pPr>
            <w:r w:rsidRPr="001A0470">
              <w:rPr>
                <w:lang w:val="vi-VN"/>
              </w:rPr>
              <w:t>Cả nhóm</w:t>
            </w:r>
          </w:p>
        </w:tc>
      </w:tr>
      <w:tr w:rsidR="00282E46" w:rsidRPr="001A0470" w14:paraId="3F2A2136" w14:textId="77777777" w:rsidTr="00D14B0B">
        <w:tc>
          <w:tcPr>
            <w:tcW w:w="846" w:type="dxa"/>
          </w:tcPr>
          <w:p w14:paraId="39EFB5F6" w14:textId="77777777" w:rsidR="00282E46" w:rsidRPr="001A0470" w:rsidRDefault="00282E46" w:rsidP="00282E46">
            <w:pPr>
              <w:pStyle w:val="BangStyle"/>
              <w:rPr>
                <w:lang w:val="vi-VN"/>
              </w:rPr>
            </w:pPr>
            <w:r w:rsidRPr="001A0470">
              <w:rPr>
                <w:lang w:val="vi-VN"/>
              </w:rPr>
              <w:t>E</w:t>
            </w:r>
          </w:p>
        </w:tc>
        <w:tc>
          <w:tcPr>
            <w:tcW w:w="3260" w:type="dxa"/>
          </w:tcPr>
          <w:p w14:paraId="3C248039" w14:textId="77777777" w:rsidR="00282E46" w:rsidRPr="001A0470" w:rsidRDefault="00282E46" w:rsidP="00282E46">
            <w:pPr>
              <w:pStyle w:val="BangStyle"/>
              <w:rPr>
                <w:lang w:val="vi-VN"/>
              </w:rPr>
            </w:pPr>
            <w:r w:rsidRPr="001A0470">
              <w:rPr>
                <w:lang w:val="vi-VN"/>
              </w:rPr>
              <w:t>Thiết kế kiến trúc tổng thể HW + SW</w:t>
            </w:r>
          </w:p>
        </w:tc>
        <w:tc>
          <w:tcPr>
            <w:tcW w:w="1337" w:type="dxa"/>
          </w:tcPr>
          <w:p w14:paraId="5F57ED16" w14:textId="77777777" w:rsidR="00282E46" w:rsidRPr="001A0470" w:rsidRDefault="00282E46" w:rsidP="00282E46">
            <w:pPr>
              <w:pStyle w:val="BangStyle"/>
              <w:rPr>
                <w:lang w:val="vi-VN"/>
              </w:rPr>
            </w:pPr>
            <w:r w:rsidRPr="001A0470">
              <w:rPr>
                <w:lang w:val="vi-VN"/>
              </w:rPr>
              <w:t>D</w:t>
            </w:r>
          </w:p>
        </w:tc>
        <w:tc>
          <w:tcPr>
            <w:tcW w:w="1073" w:type="dxa"/>
          </w:tcPr>
          <w:p w14:paraId="4B2F51CA" w14:textId="77777777" w:rsidR="00282E46" w:rsidRPr="001A0470" w:rsidRDefault="00282E46" w:rsidP="00282E46">
            <w:pPr>
              <w:pStyle w:val="BangStyle"/>
              <w:rPr>
                <w:lang w:val="vi-VN"/>
              </w:rPr>
            </w:pPr>
            <w:r w:rsidRPr="001A0470">
              <w:rPr>
                <w:lang w:val="vi-VN"/>
              </w:rPr>
              <w:t>4 ngày</w:t>
            </w:r>
          </w:p>
        </w:tc>
        <w:tc>
          <w:tcPr>
            <w:tcW w:w="1276" w:type="dxa"/>
          </w:tcPr>
          <w:p w14:paraId="71618254" w14:textId="77777777" w:rsidR="00282E46" w:rsidRPr="001A0470" w:rsidRDefault="00282E46" w:rsidP="00282E46">
            <w:pPr>
              <w:pStyle w:val="BangStyle"/>
              <w:rPr>
                <w:lang w:val="vi-VN"/>
              </w:rPr>
            </w:pPr>
            <w:r w:rsidRPr="001A0470">
              <w:rPr>
                <w:lang w:val="vi-VN"/>
              </w:rPr>
              <w:t>3</w:t>
            </w:r>
          </w:p>
        </w:tc>
        <w:tc>
          <w:tcPr>
            <w:tcW w:w="1417" w:type="dxa"/>
          </w:tcPr>
          <w:p w14:paraId="44D1C973" w14:textId="77777777" w:rsidR="00282E46" w:rsidRPr="001A0470" w:rsidRDefault="00282E46" w:rsidP="00282E46">
            <w:pPr>
              <w:pStyle w:val="BangStyle"/>
              <w:rPr>
                <w:lang w:val="vi-VN"/>
              </w:rPr>
            </w:pPr>
            <w:r w:rsidRPr="001A0470">
              <w:rPr>
                <w:lang w:val="vi-VN"/>
              </w:rPr>
              <w:t>Cả nhóm</w:t>
            </w:r>
          </w:p>
        </w:tc>
      </w:tr>
      <w:tr w:rsidR="00282E46" w:rsidRPr="001A0470" w14:paraId="5F44F97D" w14:textId="77777777" w:rsidTr="00D14B0B">
        <w:tc>
          <w:tcPr>
            <w:tcW w:w="846" w:type="dxa"/>
          </w:tcPr>
          <w:p w14:paraId="4E48E5B0" w14:textId="77777777" w:rsidR="00282E46" w:rsidRPr="001A0470" w:rsidRDefault="00282E46" w:rsidP="00282E46">
            <w:pPr>
              <w:pStyle w:val="BangStyle"/>
              <w:rPr>
                <w:lang w:val="vi-VN"/>
              </w:rPr>
            </w:pPr>
            <w:r w:rsidRPr="001A0470">
              <w:rPr>
                <w:lang w:val="vi-VN"/>
              </w:rPr>
              <w:t>F</w:t>
            </w:r>
          </w:p>
        </w:tc>
        <w:tc>
          <w:tcPr>
            <w:tcW w:w="3260" w:type="dxa"/>
          </w:tcPr>
          <w:p w14:paraId="5DA07F4E" w14:textId="77777777" w:rsidR="00282E46" w:rsidRPr="001A0470" w:rsidRDefault="00282E46" w:rsidP="00282E46">
            <w:pPr>
              <w:pStyle w:val="BangStyle"/>
              <w:rPr>
                <w:lang w:val="vi-VN"/>
              </w:rPr>
            </w:pPr>
            <w:r w:rsidRPr="001A0470">
              <w:rPr>
                <w:lang w:val="vi-VN"/>
              </w:rPr>
              <w:t>Thiết kế pipeline AI ARX - Kalman - MPC</w:t>
            </w:r>
          </w:p>
        </w:tc>
        <w:tc>
          <w:tcPr>
            <w:tcW w:w="1337" w:type="dxa"/>
          </w:tcPr>
          <w:p w14:paraId="7140C287" w14:textId="77777777" w:rsidR="00282E46" w:rsidRPr="001A0470" w:rsidRDefault="00282E46" w:rsidP="00282E46">
            <w:pPr>
              <w:pStyle w:val="BangStyle"/>
              <w:rPr>
                <w:lang w:val="vi-VN"/>
              </w:rPr>
            </w:pPr>
            <w:r w:rsidRPr="001A0470">
              <w:rPr>
                <w:lang w:val="vi-VN"/>
              </w:rPr>
              <w:t>E</w:t>
            </w:r>
          </w:p>
        </w:tc>
        <w:tc>
          <w:tcPr>
            <w:tcW w:w="1073" w:type="dxa"/>
          </w:tcPr>
          <w:p w14:paraId="5C73A429" w14:textId="77777777" w:rsidR="00282E46" w:rsidRPr="001A0470" w:rsidRDefault="00282E46" w:rsidP="00282E46">
            <w:pPr>
              <w:pStyle w:val="BangStyle"/>
              <w:rPr>
                <w:lang w:val="vi-VN"/>
              </w:rPr>
            </w:pPr>
            <w:r w:rsidRPr="001A0470">
              <w:rPr>
                <w:lang w:val="vi-VN"/>
              </w:rPr>
              <w:t>12 ngày</w:t>
            </w:r>
          </w:p>
        </w:tc>
        <w:tc>
          <w:tcPr>
            <w:tcW w:w="1276" w:type="dxa"/>
          </w:tcPr>
          <w:p w14:paraId="5B6DA11E" w14:textId="77777777" w:rsidR="00282E46" w:rsidRPr="001A0470" w:rsidRDefault="00282E46" w:rsidP="00282E46">
            <w:pPr>
              <w:pStyle w:val="BangStyle"/>
              <w:rPr>
                <w:lang w:val="vi-VN"/>
              </w:rPr>
            </w:pPr>
            <w:r w:rsidRPr="001A0470">
              <w:rPr>
                <w:lang w:val="vi-VN"/>
              </w:rPr>
              <w:t>2</w:t>
            </w:r>
          </w:p>
        </w:tc>
        <w:tc>
          <w:tcPr>
            <w:tcW w:w="1417" w:type="dxa"/>
          </w:tcPr>
          <w:p w14:paraId="17CAEF24" w14:textId="77777777" w:rsidR="00282E46" w:rsidRPr="001A0470" w:rsidRDefault="00282E46" w:rsidP="00282E46">
            <w:pPr>
              <w:pStyle w:val="BangStyle"/>
              <w:rPr>
                <w:lang w:val="vi-VN"/>
              </w:rPr>
            </w:pPr>
            <w:r w:rsidRPr="001A0470">
              <w:rPr>
                <w:lang w:val="vi-VN"/>
              </w:rPr>
              <w:t>Trí, Sinh</w:t>
            </w:r>
          </w:p>
        </w:tc>
      </w:tr>
      <w:tr w:rsidR="00282E46" w:rsidRPr="001A0470" w14:paraId="044FACFF" w14:textId="77777777" w:rsidTr="00D14B0B">
        <w:tc>
          <w:tcPr>
            <w:tcW w:w="846" w:type="dxa"/>
          </w:tcPr>
          <w:p w14:paraId="74242033" w14:textId="77777777" w:rsidR="00282E46" w:rsidRPr="001A0470" w:rsidRDefault="00282E46" w:rsidP="00282E46">
            <w:pPr>
              <w:pStyle w:val="BangStyle"/>
              <w:rPr>
                <w:lang w:val="vi-VN"/>
              </w:rPr>
            </w:pPr>
            <w:r w:rsidRPr="001A0470">
              <w:rPr>
                <w:lang w:val="vi-VN"/>
              </w:rPr>
              <w:t>G</w:t>
            </w:r>
          </w:p>
        </w:tc>
        <w:tc>
          <w:tcPr>
            <w:tcW w:w="3260" w:type="dxa"/>
          </w:tcPr>
          <w:p w14:paraId="28F44508" w14:textId="77777777" w:rsidR="00282E46" w:rsidRPr="001A0470" w:rsidRDefault="00282E46" w:rsidP="00282E46">
            <w:pPr>
              <w:pStyle w:val="BangStyle"/>
              <w:rPr>
                <w:lang w:val="vi-VN"/>
              </w:rPr>
            </w:pPr>
            <w:r w:rsidRPr="001A0470">
              <w:rPr>
                <w:lang w:val="vi-VN"/>
              </w:rPr>
              <w:t>Lắp ráp phần cứng mạch, cảm biến, relay, Solar Tracking</w:t>
            </w:r>
          </w:p>
        </w:tc>
        <w:tc>
          <w:tcPr>
            <w:tcW w:w="1337" w:type="dxa"/>
          </w:tcPr>
          <w:p w14:paraId="3E090B2A" w14:textId="77777777" w:rsidR="00282E46" w:rsidRPr="001A0470" w:rsidRDefault="00282E46" w:rsidP="00282E46">
            <w:pPr>
              <w:pStyle w:val="BangStyle"/>
              <w:rPr>
                <w:lang w:val="vi-VN"/>
              </w:rPr>
            </w:pPr>
            <w:r w:rsidRPr="001A0470">
              <w:rPr>
                <w:lang w:val="vi-VN"/>
              </w:rPr>
              <w:t>E</w:t>
            </w:r>
          </w:p>
        </w:tc>
        <w:tc>
          <w:tcPr>
            <w:tcW w:w="1073" w:type="dxa"/>
          </w:tcPr>
          <w:p w14:paraId="7BFE1A21" w14:textId="77777777" w:rsidR="00282E46" w:rsidRPr="001A0470" w:rsidRDefault="00282E46" w:rsidP="00282E46">
            <w:pPr>
              <w:pStyle w:val="BangStyle"/>
              <w:rPr>
                <w:lang w:val="vi-VN"/>
              </w:rPr>
            </w:pPr>
            <w:r w:rsidRPr="001A0470">
              <w:rPr>
                <w:lang w:val="vi-VN"/>
              </w:rPr>
              <w:t>12 ngày</w:t>
            </w:r>
          </w:p>
        </w:tc>
        <w:tc>
          <w:tcPr>
            <w:tcW w:w="1276" w:type="dxa"/>
          </w:tcPr>
          <w:p w14:paraId="5E3D55F4" w14:textId="77777777" w:rsidR="00282E46" w:rsidRPr="001A0470" w:rsidRDefault="00282E46" w:rsidP="00282E46">
            <w:pPr>
              <w:pStyle w:val="BangStyle"/>
              <w:rPr>
                <w:lang w:val="vi-VN"/>
              </w:rPr>
            </w:pPr>
            <w:r w:rsidRPr="001A0470">
              <w:rPr>
                <w:lang w:val="vi-VN"/>
              </w:rPr>
              <w:t>1</w:t>
            </w:r>
          </w:p>
        </w:tc>
        <w:tc>
          <w:tcPr>
            <w:tcW w:w="1417" w:type="dxa"/>
          </w:tcPr>
          <w:p w14:paraId="7217561E" w14:textId="77777777" w:rsidR="00282E46" w:rsidRPr="001A0470" w:rsidRDefault="00282E46" w:rsidP="00282E46">
            <w:pPr>
              <w:pStyle w:val="BangStyle"/>
              <w:rPr>
                <w:lang w:val="vi-VN"/>
              </w:rPr>
            </w:pPr>
            <w:r w:rsidRPr="001A0470">
              <w:rPr>
                <w:lang w:val="vi-VN"/>
              </w:rPr>
              <w:t>Sỹ</w:t>
            </w:r>
          </w:p>
        </w:tc>
      </w:tr>
      <w:tr w:rsidR="00282E46" w:rsidRPr="001A0470" w14:paraId="09ED2AD0" w14:textId="77777777" w:rsidTr="00D14B0B">
        <w:tc>
          <w:tcPr>
            <w:tcW w:w="846" w:type="dxa"/>
          </w:tcPr>
          <w:p w14:paraId="7FAC5BEB" w14:textId="77777777" w:rsidR="00282E46" w:rsidRPr="001A0470" w:rsidRDefault="00282E46" w:rsidP="00282E46">
            <w:pPr>
              <w:pStyle w:val="BangStyle"/>
              <w:rPr>
                <w:lang w:val="vi-VN"/>
              </w:rPr>
            </w:pPr>
            <w:r w:rsidRPr="001A0470">
              <w:rPr>
                <w:lang w:val="vi-VN"/>
              </w:rPr>
              <w:t>H</w:t>
            </w:r>
          </w:p>
        </w:tc>
        <w:tc>
          <w:tcPr>
            <w:tcW w:w="3260" w:type="dxa"/>
          </w:tcPr>
          <w:p w14:paraId="124F49CC" w14:textId="77777777" w:rsidR="00282E46" w:rsidRPr="001A0470" w:rsidRDefault="00282E46" w:rsidP="00282E46">
            <w:pPr>
              <w:pStyle w:val="BangStyle"/>
              <w:rPr>
                <w:lang w:val="vi-VN"/>
              </w:rPr>
            </w:pPr>
            <w:r w:rsidRPr="001A0470">
              <w:rPr>
                <w:lang w:val="vi-VN"/>
              </w:rPr>
              <w:t>Lập trình firmware ESP32</w:t>
            </w:r>
          </w:p>
        </w:tc>
        <w:tc>
          <w:tcPr>
            <w:tcW w:w="1337" w:type="dxa"/>
          </w:tcPr>
          <w:p w14:paraId="06CEE1AB" w14:textId="77777777" w:rsidR="00282E46" w:rsidRPr="001A0470" w:rsidRDefault="00282E46" w:rsidP="00282E46">
            <w:pPr>
              <w:pStyle w:val="BangStyle"/>
              <w:rPr>
                <w:lang w:val="vi-VN"/>
              </w:rPr>
            </w:pPr>
            <w:r w:rsidRPr="001A0470">
              <w:rPr>
                <w:lang w:val="vi-VN"/>
              </w:rPr>
              <w:t>G</w:t>
            </w:r>
          </w:p>
        </w:tc>
        <w:tc>
          <w:tcPr>
            <w:tcW w:w="1073" w:type="dxa"/>
          </w:tcPr>
          <w:p w14:paraId="49B40655" w14:textId="77777777" w:rsidR="00282E46" w:rsidRPr="001A0470" w:rsidRDefault="00282E46" w:rsidP="00282E46">
            <w:pPr>
              <w:pStyle w:val="BangStyle"/>
              <w:rPr>
                <w:lang w:val="vi-VN"/>
              </w:rPr>
            </w:pPr>
            <w:r w:rsidRPr="001A0470">
              <w:rPr>
                <w:lang w:val="vi-VN"/>
              </w:rPr>
              <w:t>14 ngày</w:t>
            </w:r>
          </w:p>
        </w:tc>
        <w:tc>
          <w:tcPr>
            <w:tcW w:w="1276" w:type="dxa"/>
          </w:tcPr>
          <w:p w14:paraId="1A63C0F9" w14:textId="77777777" w:rsidR="00282E46" w:rsidRPr="001A0470" w:rsidRDefault="00282E46" w:rsidP="00282E46">
            <w:pPr>
              <w:pStyle w:val="BangStyle"/>
              <w:rPr>
                <w:lang w:val="vi-VN"/>
              </w:rPr>
            </w:pPr>
            <w:r w:rsidRPr="001A0470">
              <w:rPr>
                <w:lang w:val="vi-VN"/>
              </w:rPr>
              <w:t>1</w:t>
            </w:r>
          </w:p>
        </w:tc>
        <w:tc>
          <w:tcPr>
            <w:tcW w:w="1417" w:type="dxa"/>
          </w:tcPr>
          <w:p w14:paraId="7FEEDEFA" w14:textId="77777777" w:rsidR="00282E46" w:rsidRPr="001A0470" w:rsidRDefault="00282E46" w:rsidP="00282E46">
            <w:pPr>
              <w:pStyle w:val="BangStyle"/>
              <w:rPr>
                <w:lang w:val="vi-VN"/>
              </w:rPr>
            </w:pPr>
            <w:r w:rsidRPr="001A0470">
              <w:rPr>
                <w:lang w:val="vi-VN"/>
              </w:rPr>
              <w:t>Sỹ</w:t>
            </w:r>
          </w:p>
        </w:tc>
      </w:tr>
      <w:tr w:rsidR="00282E46" w:rsidRPr="001A0470" w14:paraId="3DB1730E" w14:textId="77777777" w:rsidTr="00D14B0B">
        <w:tc>
          <w:tcPr>
            <w:tcW w:w="846" w:type="dxa"/>
          </w:tcPr>
          <w:p w14:paraId="6A902921" w14:textId="77777777" w:rsidR="00282E46" w:rsidRPr="001A0470" w:rsidRDefault="00282E46" w:rsidP="00282E46">
            <w:pPr>
              <w:pStyle w:val="BangStyle"/>
              <w:rPr>
                <w:lang w:val="vi-VN"/>
              </w:rPr>
            </w:pPr>
            <w:r w:rsidRPr="001A0470">
              <w:rPr>
                <w:lang w:val="vi-VN"/>
              </w:rPr>
              <w:t>I</w:t>
            </w:r>
          </w:p>
        </w:tc>
        <w:tc>
          <w:tcPr>
            <w:tcW w:w="3260" w:type="dxa"/>
          </w:tcPr>
          <w:p w14:paraId="3786C057" w14:textId="77777777" w:rsidR="00282E46" w:rsidRPr="001A0470" w:rsidRDefault="00282E46" w:rsidP="00282E46">
            <w:pPr>
              <w:pStyle w:val="BangStyle"/>
              <w:rPr>
                <w:lang w:val="vi-VN"/>
              </w:rPr>
            </w:pPr>
            <w:r w:rsidRPr="001A0470">
              <w:rPr>
                <w:lang w:val="vi-VN"/>
              </w:rPr>
              <w:t>Phát triển Backend Django + WebSocket Server</w:t>
            </w:r>
          </w:p>
        </w:tc>
        <w:tc>
          <w:tcPr>
            <w:tcW w:w="1337" w:type="dxa"/>
          </w:tcPr>
          <w:p w14:paraId="478D8BEB" w14:textId="77777777" w:rsidR="00282E46" w:rsidRPr="001A0470" w:rsidRDefault="00282E46" w:rsidP="00282E46">
            <w:pPr>
              <w:pStyle w:val="BangStyle"/>
              <w:rPr>
                <w:lang w:val="vi-VN"/>
              </w:rPr>
            </w:pPr>
            <w:r w:rsidRPr="001A0470">
              <w:rPr>
                <w:lang w:val="vi-VN"/>
              </w:rPr>
              <w:t>H</w:t>
            </w:r>
          </w:p>
        </w:tc>
        <w:tc>
          <w:tcPr>
            <w:tcW w:w="1073" w:type="dxa"/>
          </w:tcPr>
          <w:p w14:paraId="1C3D86B2" w14:textId="185E5FD9" w:rsidR="00282E46" w:rsidRPr="001A0470" w:rsidRDefault="00282E46" w:rsidP="00282E46">
            <w:pPr>
              <w:pStyle w:val="BangStyle"/>
              <w:rPr>
                <w:lang w:val="vi-VN"/>
              </w:rPr>
            </w:pPr>
            <w:r w:rsidRPr="001A0470">
              <w:rPr>
                <w:lang w:val="vi-VN"/>
              </w:rPr>
              <w:t>1</w:t>
            </w:r>
            <w:r w:rsidR="000C46EB">
              <w:t>6</w:t>
            </w:r>
            <w:r w:rsidRPr="001A0470">
              <w:rPr>
                <w:lang w:val="vi-VN"/>
              </w:rPr>
              <w:t xml:space="preserve"> ngày</w:t>
            </w:r>
          </w:p>
        </w:tc>
        <w:tc>
          <w:tcPr>
            <w:tcW w:w="1276" w:type="dxa"/>
          </w:tcPr>
          <w:p w14:paraId="7F6529B6" w14:textId="77777777" w:rsidR="00282E46" w:rsidRPr="001A0470" w:rsidRDefault="00282E46" w:rsidP="00282E46">
            <w:pPr>
              <w:pStyle w:val="BangStyle"/>
              <w:rPr>
                <w:lang w:val="vi-VN"/>
              </w:rPr>
            </w:pPr>
            <w:r w:rsidRPr="001A0470">
              <w:rPr>
                <w:lang w:val="vi-VN"/>
              </w:rPr>
              <w:t>1</w:t>
            </w:r>
          </w:p>
        </w:tc>
        <w:tc>
          <w:tcPr>
            <w:tcW w:w="1417" w:type="dxa"/>
          </w:tcPr>
          <w:p w14:paraId="66FE1D28" w14:textId="77777777" w:rsidR="00282E46" w:rsidRPr="001A0470" w:rsidRDefault="00282E46" w:rsidP="00282E46">
            <w:pPr>
              <w:pStyle w:val="BangStyle"/>
              <w:rPr>
                <w:lang w:val="vi-VN"/>
              </w:rPr>
            </w:pPr>
            <w:r w:rsidRPr="001A0470">
              <w:rPr>
                <w:lang w:val="vi-VN"/>
              </w:rPr>
              <w:t>Sỹ</w:t>
            </w:r>
          </w:p>
        </w:tc>
      </w:tr>
      <w:tr w:rsidR="00282E46" w:rsidRPr="001A0470" w14:paraId="3F7CE50D" w14:textId="77777777" w:rsidTr="00D14B0B">
        <w:tc>
          <w:tcPr>
            <w:tcW w:w="846" w:type="dxa"/>
          </w:tcPr>
          <w:p w14:paraId="5B97ACA9" w14:textId="77777777" w:rsidR="00282E46" w:rsidRPr="001A0470" w:rsidRDefault="00282E46" w:rsidP="00282E46">
            <w:pPr>
              <w:pStyle w:val="BangStyle"/>
              <w:rPr>
                <w:lang w:val="vi-VN"/>
              </w:rPr>
            </w:pPr>
            <w:r w:rsidRPr="001A0470">
              <w:rPr>
                <w:lang w:val="vi-VN"/>
              </w:rPr>
              <w:t>J</w:t>
            </w:r>
          </w:p>
        </w:tc>
        <w:tc>
          <w:tcPr>
            <w:tcW w:w="3260" w:type="dxa"/>
          </w:tcPr>
          <w:p w14:paraId="64C7C1A9" w14:textId="77777777" w:rsidR="00282E46" w:rsidRPr="001A0470" w:rsidRDefault="00282E46" w:rsidP="00282E46">
            <w:pPr>
              <w:pStyle w:val="BangStyle"/>
              <w:rPr>
                <w:lang w:val="vi-VN"/>
              </w:rPr>
            </w:pPr>
            <w:r w:rsidRPr="001A0470">
              <w:rPr>
                <w:lang w:val="vi-VN"/>
              </w:rPr>
              <w:t>Phát triển Web Dashboard ReactJS</w:t>
            </w:r>
          </w:p>
        </w:tc>
        <w:tc>
          <w:tcPr>
            <w:tcW w:w="1337" w:type="dxa"/>
          </w:tcPr>
          <w:p w14:paraId="5E5D4A4F" w14:textId="77777777" w:rsidR="00282E46" w:rsidRPr="001A0470" w:rsidRDefault="00282E46" w:rsidP="00282E46">
            <w:pPr>
              <w:pStyle w:val="BangStyle"/>
              <w:rPr>
                <w:lang w:val="vi-VN"/>
              </w:rPr>
            </w:pPr>
            <w:r w:rsidRPr="001A0470">
              <w:rPr>
                <w:lang w:val="vi-VN"/>
              </w:rPr>
              <w:t>I</w:t>
            </w:r>
          </w:p>
        </w:tc>
        <w:tc>
          <w:tcPr>
            <w:tcW w:w="1073" w:type="dxa"/>
          </w:tcPr>
          <w:p w14:paraId="3BF89157" w14:textId="77777777" w:rsidR="00282E46" w:rsidRPr="001A0470" w:rsidRDefault="00282E46" w:rsidP="00282E46">
            <w:pPr>
              <w:pStyle w:val="BangStyle"/>
              <w:rPr>
                <w:lang w:val="vi-VN"/>
              </w:rPr>
            </w:pPr>
            <w:r w:rsidRPr="001A0470">
              <w:rPr>
                <w:lang w:val="vi-VN"/>
              </w:rPr>
              <w:t>14 ngày</w:t>
            </w:r>
          </w:p>
        </w:tc>
        <w:tc>
          <w:tcPr>
            <w:tcW w:w="1276" w:type="dxa"/>
          </w:tcPr>
          <w:p w14:paraId="49EC8BE0" w14:textId="77777777" w:rsidR="00282E46" w:rsidRPr="001A0470" w:rsidRDefault="00282E46" w:rsidP="00282E46">
            <w:pPr>
              <w:pStyle w:val="BangStyle"/>
              <w:rPr>
                <w:lang w:val="vi-VN"/>
              </w:rPr>
            </w:pPr>
            <w:r w:rsidRPr="001A0470">
              <w:rPr>
                <w:lang w:val="vi-VN"/>
              </w:rPr>
              <w:t>1</w:t>
            </w:r>
          </w:p>
        </w:tc>
        <w:tc>
          <w:tcPr>
            <w:tcW w:w="1417" w:type="dxa"/>
          </w:tcPr>
          <w:p w14:paraId="12BEDEFA" w14:textId="77777777" w:rsidR="00282E46" w:rsidRPr="001A0470" w:rsidRDefault="00282E46" w:rsidP="00282E46">
            <w:pPr>
              <w:pStyle w:val="BangStyle"/>
              <w:rPr>
                <w:lang w:val="vi-VN"/>
              </w:rPr>
            </w:pPr>
            <w:r w:rsidRPr="001A0470">
              <w:rPr>
                <w:lang w:val="vi-VN"/>
              </w:rPr>
              <w:t>Sỹ</w:t>
            </w:r>
          </w:p>
        </w:tc>
      </w:tr>
      <w:tr w:rsidR="00282E46" w:rsidRPr="001A0470" w14:paraId="1D6AD358" w14:textId="77777777" w:rsidTr="00D14B0B">
        <w:tc>
          <w:tcPr>
            <w:tcW w:w="846" w:type="dxa"/>
          </w:tcPr>
          <w:p w14:paraId="356C0175" w14:textId="77777777" w:rsidR="00282E46" w:rsidRPr="001A0470" w:rsidRDefault="00282E46" w:rsidP="00282E46">
            <w:pPr>
              <w:pStyle w:val="BangStyle"/>
              <w:rPr>
                <w:lang w:val="vi-VN"/>
              </w:rPr>
            </w:pPr>
            <w:r w:rsidRPr="001A0470">
              <w:rPr>
                <w:lang w:val="vi-VN"/>
              </w:rPr>
              <w:t>K</w:t>
            </w:r>
          </w:p>
        </w:tc>
        <w:tc>
          <w:tcPr>
            <w:tcW w:w="3260" w:type="dxa"/>
          </w:tcPr>
          <w:p w14:paraId="0B80C843" w14:textId="77777777" w:rsidR="00282E46" w:rsidRPr="001A0470" w:rsidRDefault="00282E46" w:rsidP="00282E46">
            <w:pPr>
              <w:pStyle w:val="BangStyle"/>
              <w:rPr>
                <w:lang w:val="vi-VN"/>
              </w:rPr>
            </w:pPr>
            <w:r w:rsidRPr="001A0470">
              <w:rPr>
                <w:lang w:val="vi-VN"/>
              </w:rPr>
              <w:t>Huấn luyện mô hình ARX</w:t>
            </w:r>
          </w:p>
        </w:tc>
        <w:tc>
          <w:tcPr>
            <w:tcW w:w="1337" w:type="dxa"/>
          </w:tcPr>
          <w:p w14:paraId="668F7540" w14:textId="77777777" w:rsidR="00282E46" w:rsidRPr="001A0470" w:rsidRDefault="00282E46" w:rsidP="00282E46">
            <w:pPr>
              <w:pStyle w:val="BangStyle"/>
              <w:rPr>
                <w:lang w:val="vi-VN"/>
              </w:rPr>
            </w:pPr>
            <w:r w:rsidRPr="001A0470">
              <w:rPr>
                <w:lang w:val="vi-VN"/>
              </w:rPr>
              <w:t>F</w:t>
            </w:r>
          </w:p>
        </w:tc>
        <w:tc>
          <w:tcPr>
            <w:tcW w:w="1073" w:type="dxa"/>
          </w:tcPr>
          <w:p w14:paraId="2891F9F5" w14:textId="77777777" w:rsidR="00282E46" w:rsidRPr="001A0470" w:rsidRDefault="00282E46" w:rsidP="00282E46">
            <w:pPr>
              <w:pStyle w:val="BangStyle"/>
              <w:rPr>
                <w:lang w:val="vi-VN"/>
              </w:rPr>
            </w:pPr>
            <w:r w:rsidRPr="001A0470">
              <w:rPr>
                <w:lang w:val="vi-VN"/>
              </w:rPr>
              <w:t>21 ngày</w:t>
            </w:r>
          </w:p>
        </w:tc>
        <w:tc>
          <w:tcPr>
            <w:tcW w:w="1276" w:type="dxa"/>
          </w:tcPr>
          <w:p w14:paraId="032F0074" w14:textId="77777777" w:rsidR="00282E46" w:rsidRPr="001A0470" w:rsidRDefault="00282E46" w:rsidP="00282E46">
            <w:pPr>
              <w:pStyle w:val="BangStyle"/>
              <w:rPr>
                <w:lang w:val="vi-VN"/>
              </w:rPr>
            </w:pPr>
            <w:r w:rsidRPr="001A0470">
              <w:rPr>
                <w:lang w:val="vi-VN"/>
              </w:rPr>
              <w:t>1</w:t>
            </w:r>
          </w:p>
        </w:tc>
        <w:tc>
          <w:tcPr>
            <w:tcW w:w="1417" w:type="dxa"/>
          </w:tcPr>
          <w:p w14:paraId="3D310A74" w14:textId="77777777" w:rsidR="00282E46" w:rsidRPr="001A0470" w:rsidRDefault="00282E46" w:rsidP="00282E46">
            <w:pPr>
              <w:pStyle w:val="BangStyle"/>
              <w:rPr>
                <w:lang w:val="vi-VN"/>
              </w:rPr>
            </w:pPr>
            <w:r w:rsidRPr="001A0470">
              <w:rPr>
                <w:lang w:val="vi-VN"/>
              </w:rPr>
              <w:t>Trí</w:t>
            </w:r>
          </w:p>
        </w:tc>
      </w:tr>
      <w:tr w:rsidR="00282E46" w:rsidRPr="001A0470" w14:paraId="65E55C7B" w14:textId="77777777" w:rsidTr="00D14B0B">
        <w:tc>
          <w:tcPr>
            <w:tcW w:w="846" w:type="dxa"/>
          </w:tcPr>
          <w:p w14:paraId="263AA139" w14:textId="77777777" w:rsidR="00282E46" w:rsidRPr="001A0470" w:rsidRDefault="00282E46" w:rsidP="00282E46">
            <w:pPr>
              <w:pStyle w:val="BangStyle"/>
              <w:rPr>
                <w:lang w:val="vi-VN"/>
              </w:rPr>
            </w:pPr>
            <w:r w:rsidRPr="001A0470">
              <w:rPr>
                <w:lang w:val="vi-VN"/>
              </w:rPr>
              <w:t>L</w:t>
            </w:r>
          </w:p>
        </w:tc>
        <w:tc>
          <w:tcPr>
            <w:tcW w:w="3260" w:type="dxa"/>
          </w:tcPr>
          <w:p w14:paraId="3247E1C6" w14:textId="77777777" w:rsidR="00282E46" w:rsidRPr="001A0470" w:rsidRDefault="00282E46" w:rsidP="00282E46">
            <w:pPr>
              <w:pStyle w:val="BangStyle"/>
              <w:rPr>
                <w:lang w:val="vi-VN"/>
              </w:rPr>
            </w:pPr>
            <w:r w:rsidRPr="001A0470">
              <w:rPr>
                <w:lang w:val="vi-VN"/>
              </w:rPr>
              <w:t>Phát triển Kalman Filter</w:t>
            </w:r>
          </w:p>
        </w:tc>
        <w:tc>
          <w:tcPr>
            <w:tcW w:w="1337" w:type="dxa"/>
          </w:tcPr>
          <w:p w14:paraId="0AAD2926" w14:textId="77777777" w:rsidR="00282E46" w:rsidRPr="001A0470" w:rsidRDefault="00282E46" w:rsidP="00282E46">
            <w:pPr>
              <w:pStyle w:val="BangStyle"/>
              <w:rPr>
                <w:lang w:val="vi-VN"/>
              </w:rPr>
            </w:pPr>
            <w:r w:rsidRPr="001A0470">
              <w:rPr>
                <w:lang w:val="vi-VN"/>
              </w:rPr>
              <w:t>K</w:t>
            </w:r>
          </w:p>
        </w:tc>
        <w:tc>
          <w:tcPr>
            <w:tcW w:w="1073" w:type="dxa"/>
          </w:tcPr>
          <w:p w14:paraId="30103D78" w14:textId="77777777" w:rsidR="00282E46" w:rsidRPr="001A0470" w:rsidRDefault="00282E46" w:rsidP="00282E46">
            <w:pPr>
              <w:pStyle w:val="BangStyle"/>
              <w:rPr>
                <w:lang w:val="vi-VN"/>
              </w:rPr>
            </w:pPr>
            <w:r w:rsidRPr="001A0470">
              <w:rPr>
                <w:lang w:val="vi-VN"/>
              </w:rPr>
              <w:t>14 ngày</w:t>
            </w:r>
          </w:p>
        </w:tc>
        <w:tc>
          <w:tcPr>
            <w:tcW w:w="1276" w:type="dxa"/>
          </w:tcPr>
          <w:p w14:paraId="7A12F3F1" w14:textId="77777777" w:rsidR="00282E46" w:rsidRPr="001A0470" w:rsidRDefault="00282E46" w:rsidP="00282E46">
            <w:pPr>
              <w:pStyle w:val="BangStyle"/>
              <w:rPr>
                <w:lang w:val="vi-VN"/>
              </w:rPr>
            </w:pPr>
            <w:r w:rsidRPr="001A0470">
              <w:rPr>
                <w:lang w:val="vi-VN"/>
              </w:rPr>
              <w:t>1</w:t>
            </w:r>
          </w:p>
        </w:tc>
        <w:tc>
          <w:tcPr>
            <w:tcW w:w="1417" w:type="dxa"/>
          </w:tcPr>
          <w:p w14:paraId="44254C1A" w14:textId="77777777" w:rsidR="00282E46" w:rsidRPr="001A0470" w:rsidRDefault="00282E46" w:rsidP="00282E46">
            <w:pPr>
              <w:pStyle w:val="BangStyle"/>
              <w:rPr>
                <w:lang w:val="vi-VN"/>
              </w:rPr>
            </w:pPr>
            <w:r w:rsidRPr="001A0470">
              <w:rPr>
                <w:lang w:val="vi-VN"/>
              </w:rPr>
              <w:t>Sinh</w:t>
            </w:r>
          </w:p>
        </w:tc>
      </w:tr>
      <w:tr w:rsidR="00282E46" w:rsidRPr="001A0470" w14:paraId="0367002B" w14:textId="77777777" w:rsidTr="00D14B0B">
        <w:tc>
          <w:tcPr>
            <w:tcW w:w="846" w:type="dxa"/>
          </w:tcPr>
          <w:p w14:paraId="2B19CF20" w14:textId="77777777" w:rsidR="00282E46" w:rsidRPr="001A0470" w:rsidRDefault="00282E46" w:rsidP="00282E46">
            <w:pPr>
              <w:pStyle w:val="BangStyle"/>
              <w:rPr>
                <w:lang w:val="vi-VN"/>
              </w:rPr>
            </w:pPr>
            <w:r w:rsidRPr="001A0470">
              <w:rPr>
                <w:lang w:val="vi-VN"/>
              </w:rPr>
              <w:lastRenderedPageBreak/>
              <w:t>M</w:t>
            </w:r>
          </w:p>
        </w:tc>
        <w:tc>
          <w:tcPr>
            <w:tcW w:w="3260" w:type="dxa"/>
          </w:tcPr>
          <w:p w14:paraId="182BBC72" w14:textId="77777777" w:rsidR="00282E46" w:rsidRPr="001A0470" w:rsidRDefault="00282E46" w:rsidP="00282E46">
            <w:pPr>
              <w:pStyle w:val="BangStyle"/>
              <w:rPr>
                <w:lang w:val="vi-VN"/>
              </w:rPr>
            </w:pPr>
            <w:r w:rsidRPr="001A0470">
              <w:rPr>
                <w:lang w:val="vi-VN"/>
              </w:rPr>
              <w:t>Phát triển MPC Controller</w:t>
            </w:r>
          </w:p>
        </w:tc>
        <w:tc>
          <w:tcPr>
            <w:tcW w:w="1337" w:type="dxa"/>
          </w:tcPr>
          <w:p w14:paraId="60E90F45" w14:textId="77777777" w:rsidR="00282E46" w:rsidRPr="001A0470" w:rsidRDefault="00282E46" w:rsidP="00282E46">
            <w:pPr>
              <w:pStyle w:val="BangStyle"/>
              <w:rPr>
                <w:lang w:val="vi-VN"/>
              </w:rPr>
            </w:pPr>
            <w:r w:rsidRPr="001A0470">
              <w:rPr>
                <w:lang w:val="vi-VN"/>
              </w:rPr>
              <w:t>L</w:t>
            </w:r>
          </w:p>
        </w:tc>
        <w:tc>
          <w:tcPr>
            <w:tcW w:w="1073" w:type="dxa"/>
          </w:tcPr>
          <w:p w14:paraId="67FBAA33" w14:textId="77777777" w:rsidR="00282E46" w:rsidRPr="001A0470" w:rsidRDefault="00282E46" w:rsidP="00282E46">
            <w:pPr>
              <w:pStyle w:val="BangStyle"/>
              <w:rPr>
                <w:lang w:val="vi-VN"/>
              </w:rPr>
            </w:pPr>
            <w:r w:rsidRPr="001A0470">
              <w:rPr>
                <w:lang w:val="vi-VN"/>
              </w:rPr>
              <w:t>14 ngày</w:t>
            </w:r>
          </w:p>
        </w:tc>
        <w:tc>
          <w:tcPr>
            <w:tcW w:w="1276" w:type="dxa"/>
          </w:tcPr>
          <w:p w14:paraId="3CBD4217" w14:textId="77777777" w:rsidR="00282E46" w:rsidRPr="001A0470" w:rsidRDefault="00282E46" w:rsidP="00282E46">
            <w:pPr>
              <w:pStyle w:val="BangStyle"/>
              <w:rPr>
                <w:lang w:val="vi-VN"/>
              </w:rPr>
            </w:pPr>
            <w:r w:rsidRPr="001A0470">
              <w:rPr>
                <w:lang w:val="vi-VN"/>
              </w:rPr>
              <w:t>1</w:t>
            </w:r>
          </w:p>
        </w:tc>
        <w:tc>
          <w:tcPr>
            <w:tcW w:w="1417" w:type="dxa"/>
          </w:tcPr>
          <w:p w14:paraId="439D44D9" w14:textId="77777777" w:rsidR="00282E46" w:rsidRPr="001A0470" w:rsidRDefault="00282E46" w:rsidP="00282E46">
            <w:pPr>
              <w:pStyle w:val="BangStyle"/>
              <w:rPr>
                <w:lang w:val="vi-VN"/>
              </w:rPr>
            </w:pPr>
            <w:r w:rsidRPr="001A0470">
              <w:rPr>
                <w:lang w:val="vi-VN"/>
              </w:rPr>
              <w:t>Sinh</w:t>
            </w:r>
          </w:p>
        </w:tc>
      </w:tr>
      <w:tr w:rsidR="00282E46" w:rsidRPr="001A0470" w14:paraId="695441B6" w14:textId="77777777" w:rsidTr="00D14B0B">
        <w:tc>
          <w:tcPr>
            <w:tcW w:w="846" w:type="dxa"/>
          </w:tcPr>
          <w:p w14:paraId="217E221A" w14:textId="77777777" w:rsidR="00282E46" w:rsidRPr="001A0470" w:rsidRDefault="00282E46" w:rsidP="00282E46">
            <w:pPr>
              <w:pStyle w:val="BangStyle"/>
              <w:rPr>
                <w:lang w:val="vi-VN"/>
              </w:rPr>
            </w:pPr>
            <w:r w:rsidRPr="001A0470">
              <w:rPr>
                <w:lang w:val="vi-VN"/>
              </w:rPr>
              <w:t>N</w:t>
            </w:r>
          </w:p>
        </w:tc>
        <w:tc>
          <w:tcPr>
            <w:tcW w:w="3260" w:type="dxa"/>
          </w:tcPr>
          <w:p w14:paraId="7EEF06EC" w14:textId="77777777" w:rsidR="00282E46" w:rsidRPr="001A0470" w:rsidRDefault="00282E46" w:rsidP="00282E46">
            <w:pPr>
              <w:pStyle w:val="BangStyle"/>
              <w:rPr>
                <w:lang w:val="vi-VN"/>
              </w:rPr>
            </w:pPr>
            <w:r w:rsidRPr="001A0470">
              <w:rPr>
                <w:lang w:val="vi-VN"/>
              </w:rPr>
              <w:t>Tích hợp AI vào Web</w:t>
            </w:r>
          </w:p>
        </w:tc>
        <w:tc>
          <w:tcPr>
            <w:tcW w:w="1337" w:type="dxa"/>
          </w:tcPr>
          <w:p w14:paraId="32E996E1" w14:textId="324B1BC4" w:rsidR="00282E46" w:rsidRPr="001A0470" w:rsidRDefault="007A4829" w:rsidP="00282E46">
            <w:pPr>
              <w:pStyle w:val="BangStyle"/>
              <w:rPr>
                <w:lang w:val="vi-VN"/>
              </w:rPr>
            </w:pPr>
            <w:r>
              <w:t>J</w:t>
            </w:r>
            <w:r w:rsidR="00282E46" w:rsidRPr="001A0470">
              <w:rPr>
                <w:lang w:val="vi-VN"/>
              </w:rPr>
              <w:t>, M</w:t>
            </w:r>
          </w:p>
        </w:tc>
        <w:tc>
          <w:tcPr>
            <w:tcW w:w="1073" w:type="dxa"/>
          </w:tcPr>
          <w:p w14:paraId="464DF50D" w14:textId="77777777" w:rsidR="00282E46" w:rsidRPr="001A0470" w:rsidRDefault="00282E46" w:rsidP="00282E46">
            <w:pPr>
              <w:pStyle w:val="BangStyle"/>
              <w:rPr>
                <w:lang w:val="vi-VN"/>
              </w:rPr>
            </w:pPr>
            <w:r w:rsidRPr="001A0470">
              <w:rPr>
                <w:lang w:val="vi-VN"/>
              </w:rPr>
              <w:t>4 ngày</w:t>
            </w:r>
          </w:p>
        </w:tc>
        <w:tc>
          <w:tcPr>
            <w:tcW w:w="1276" w:type="dxa"/>
          </w:tcPr>
          <w:p w14:paraId="37BEE038" w14:textId="77777777" w:rsidR="00282E46" w:rsidRPr="001A0470" w:rsidRDefault="00282E46" w:rsidP="00282E46">
            <w:pPr>
              <w:pStyle w:val="BangStyle"/>
              <w:rPr>
                <w:lang w:val="vi-VN"/>
              </w:rPr>
            </w:pPr>
            <w:r w:rsidRPr="001A0470">
              <w:rPr>
                <w:lang w:val="vi-VN"/>
              </w:rPr>
              <w:t>3</w:t>
            </w:r>
          </w:p>
        </w:tc>
        <w:tc>
          <w:tcPr>
            <w:tcW w:w="1417" w:type="dxa"/>
          </w:tcPr>
          <w:p w14:paraId="30AC9EC9" w14:textId="77777777" w:rsidR="00282E46" w:rsidRPr="001A0470" w:rsidRDefault="00282E46" w:rsidP="00282E46">
            <w:pPr>
              <w:pStyle w:val="BangStyle"/>
              <w:rPr>
                <w:lang w:val="vi-VN"/>
              </w:rPr>
            </w:pPr>
            <w:r w:rsidRPr="001A0470">
              <w:rPr>
                <w:lang w:val="vi-VN"/>
              </w:rPr>
              <w:t>Cả nhóm</w:t>
            </w:r>
          </w:p>
        </w:tc>
      </w:tr>
      <w:tr w:rsidR="00282E46" w:rsidRPr="001A0470" w14:paraId="2250165E" w14:textId="77777777" w:rsidTr="00D14B0B">
        <w:tc>
          <w:tcPr>
            <w:tcW w:w="846" w:type="dxa"/>
          </w:tcPr>
          <w:p w14:paraId="6069C1E6" w14:textId="77777777" w:rsidR="00282E46" w:rsidRPr="001A0470" w:rsidRDefault="00282E46" w:rsidP="00282E46">
            <w:pPr>
              <w:pStyle w:val="BangStyle"/>
              <w:rPr>
                <w:lang w:val="vi-VN"/>
              </w:rPr>
            </w:pPr>
            <w:r w:rsidRPr="001A0470">
              <w:rPr>
                <w:lang w:val="vi-VN"/>
              </w:rPr>
              <w:t>O</w:t>
            </w:r>
          </w:p>
        </w:tc>
        <w:tc>
          <w:tcPr>
            <w:tcW w:w="3260" w:type="dxa"/>
          </w:tcPr>
          <w:p w14:paraId="54408C24" w14:textId="77777777" w:rsidR="00282E46" w:rsidRPr="001A0470" w:rsidRDefault="00282E46" w:rsidP="00282E46">
            <w:pPr>
              <w:pStyle w:val="BangStyle"/>
              <w:rPr>
                <w:lang w:val="vi-VN"/>
              </w:rPr>
            </w:pPr>
            <w:r w:rsidRPr="001A0470">
              <w:rPr>
                <w:lang w:val="vi-VN"/>
              </w:rPr>
              <w:t>Kiểm thử tích hợp chức năng</w:t>
            </w:r>
          </w:p>
        </w:tc>
        <w:tc>
          <w:tcPr>
            <w:tcW w:w="1337" w:type="dxa"/>
          </w:tcPr>
          <w:p w14:paraId="4B4D1705" w14:textId="77777777" w:rsidR="00282E46" w:rsidRPr="001A0470" w:rsidRDefault="00282E46" w:rsidP="00282E46">
            <w:pPr>
              <w:pStyle w:val="BangStyle"/>
              <w:rPr>
                <w:lang w:val="vi-VN"/>
              </w:rPr>
            </w:pPr>
            <w:r w:rsidRPr="001A0470">
              <w:rPr>
                <w:lang w:val="vi-VN"/>
              </w:rPr>
              <w:t>N</w:t>
            </w:r>
          </w:p>
        </w:tc>
        <w:tc>
          <w:tcPr>
            <w:tcW w:w="1073" w:type="dxa"/>
          </w:tcPr>
          <w:p w14:paraId="677901C4" w14:textId="77777777" w:rsidR="00282E46" w:rsidRPr="001A0470" w:rsidRDefault="00282E46" w:rsidP="00282E46">
            <w:pPr>
              <w:pStyle w:val="BangStyle"/>
              <w:rPr>
                <w:lang w:val="vi-VN"/>
              </w:rPr>
            </w:pPr>
            <w:r w:rsidRPr="001A0470">
              <w:rPr>
                <w:lang w:val="vi-VN"/>
              </w:rPr>
              <w:t>8 ngày</w:t>
            </w:r>
          </w:p>
        </w:tc>
        <w:tc>
          <w:tcPr>
            <w:tcW w:w="1276" w:type="dxa"/>
          </w:tcPr>
          <w:p w14:paraId="2845AC13" w14:textId="77777777" w:rsidR="00282E46" w:rsidRPr="001A0470" w:rsidRDefault="00282E46" w:rsidP="00282E46">
            <w:pPr>
              <w:pStyle w:val="BangStyle"/>
              <w:rPr>
                <w:lang w:val="vi-VN"/>
              </w:rPr>
            </w:pPr>
            <w:r w:rsidRPr="001A0470">
              <w:rPr>
                <w:lang w:val="vi-VN"/>
              </w:rPr>
              <w:t>3</w:t>
            </w:r>
          </w:p>
        </w:tc>
        <w:tc>
          <w:tcPr>
            <w:tcW w:w="1417" w:type="dxa"/>
          </w:tcPr>
          <w:p w14:paraId="13E70FA6" w14:textId="77777777" w:rsidR="00282E46" w:rsidRPr="001A0470" w:rsidRDefault="00282E46" w:rsidP="00282E46">
            <w:pPr>
              <w:pStyle w:val="BangStyle"/>
              <w:rPr>
                <w:lang w:val="vi-VN"/>
              </w:rPr>
            </w:pPr>
            <w:r w:rsidRPr="001A0470">
              <w:rPr>
                <w:lang w:val="vi-VN"/>
              </w:rPr>
              <w:t>Cả nhóm</w:t>
            </w:r>
          </w:p>
        </w:tc>
      </w:tr>
      <w:tr w:rsidR="00282E46" w:rsidRPr="001A0470" w14:paraId="4F421B64" w14:textId="77777777" w:rsidTr="00D14B0B">
        <w:tc>
          <w:tcPr>
            <w:tcW w:w="846" w:type="dxa"/>
          </w:tcPr>
          <w:p w14:paraId="7576DD6D" w14:textId="77777777" w:rsidR="00282E46" w:rsidRPr="001A0470" w:rsidRDefault="00282E46" w:rsidP="00282E46">
            <w:pPr>
              <w:pStyle w:val="BangStyle"/>
              <w:rPr>
                <w:lang w:val="vi-VN"/>
              </w:rPr>
            </w:pPr>
            <w:r w:rsidRPr="001A0470">
              <w:rPr>
                <w:lang w:val="vi-VN"/>
              </w:rPr>
              <w:t>P</w:t>
            </w:r>
          </w:p>
        </w:tc>
        <w:tc>
          <w:tcPr>
            <w:tcW w:w="3260" w:type="dxa"/>
          </w:tcPr>
          <w:p w14:paraId="6C199129" w14:textId="77777777" w:rsidR="00282E46" w:rsidRPr="001A0470" w:rsidRDefault="00282E46" w:rsidP="00282E46">
            <w:pPr>
              <w:pStyle w:val="BangStyle"/>
              <w:rPr>
                <w:lang w:val="vi-VN"/>
              </w:rPr>
            </w:pPr>
            <w:r w:rsidRPr="001A0470">
              <w:rPr>
                <w:lang w:val="vi-VN"/>
              </w:rPr>
              <w:t>Hiệu chỉnh phần cứng và mô hình AI</w:t>
            </w:r>
          </w:p>
        </w:tc>
        <w:tc>
          <w:tcPr>
            <w:tcW w:w="1337" w:type="dxa"/>
          </w:tcPr>
          <w:p w14:paraId="2BE2C7C2" w14:textId="77777777" w:rsidR="00282E46" w:rsidRPr="001A0470" w:rsidRDefault="00282E46" w:rsidP="00282E46">
            <w:pPr>
              <w:pStyle w:val="BangStyle"/>
              <w:rPr>
                <w:lang w:val="vi-VN"/>
              </w:rPr>
            </w:pPr>
            <w:r w:rsidRPr="001A0470">
              <w:rPr>
                <w:lang w:val="vi-VN"/>
              </w:rPr>
              <w:t>O</w:t>
            </w:r>
          </w:p>
        </w:tc>
        <w:tc>
          <w:tcPr>
            <w:tcW w:w="1073" w:type="dxa"/>
          </w:tcPr>
          <w:p w14:paraId="36162CAD" w14:textId="77777777" w:rsidR="00282E46" w:rsidRPr="001A0470" w:rsidRDefault="00282E46" w:rsidP="00282E46">
            <w:pPr>
              <w:pStyle w:val="BangStyle"/>
              <w:rPr>
                <w:lang w:val="vi-VN"/>
              </w:rPr>
            </w:pPr>
            <w:r w:rsidRPr="001A0470">
              <w:rPr>
                <w:lang w:val="vi-VN"/>
              </w:rPr>
              <w:t>4 ngày</w:t>
            </w:r>
          </w:p>
        </w:tc>
        <w:tc>
          <w:tcPr>
            <w:tcW w:w="1276" w:type="dxa"/>
          </w:tcPr>
          <w:p w14:paraId="0BBCC277" w14:textId="77777777" w:rsidR="00282E46" w:rsidRPr="001A0470" w:rsidRDefault="00282E46" w:rsidP="00282E46">
            <w:pPr>
              <w:pStyle w:val="BangStyle"/>
              <w:rPr>
                <w:lang w:val="vi-VN"/>
              </w:rPr>
            </w:pPr>
            <w:r w:rsidRPr="001A0470">
              <w:rPr>
                <w:lang w:val="vi-VN"/>
              </w:rPr>
              <w:t>3</w:t>
            </w:r>
          </w:p>
        </w:tc>
        <w:tc>
          <w:tcPr>
            <w:tcW w:w="1417" w:type="dxa"/>
          </w:tcPr>
          <w:p w14:paraId="637D0BFF" w14:textId="77777777" w:rsidR="00282E46" w:rsidRPr="001A0470" w:rsidRDefault="00282E46" w:rsidP="00282E46">
            <w:pPr>
              <w:pStyle w:val="BangStyle"/>
              <w:rPr>
                <w:lang w:val="vi-VN"/>
              </w:rPr>
            </w:pPr>
            <w:r w:rsidRPr="001A0470">
              <w:rPr>
                <w:lang w:val="vi-VN"/>
              </w:rPr>
              <w:t>Cả nhóm</w:t>
            </w:r>
          </w:p>
        </w:tc>
      </w:tr>
      <w:tr w:rsidR="00282E46" w:rsidRPr="001A0470" w14:paraId="22DE7F30" w14:textId="77777777" w:rsidTr="00D14B0B">
        <w:tc>
          <w:tcPr>
            <w:tcW w:w="846" w:type="dxa"/>
          </w:tcPr>
          <w:p w14:paraId="3621986E" w14:textId="77777777" w:rsidR="00282E46" w:rsidRPr="001A0470" w:rsidRDefault="00282E46" w:rsidP="00282E46">
            <w:pPr>
              <w:pStyle w:val="BangStyle"/>
              <w:rPr>
                <w:lang w:val="vi-VN"/>
              </w:rPr>
            </w:pPr>
            <w:r w:rsidRPr="001A0470">
              <w:rPr>
                <w:lang w:val="vi-VN"/>
              </w:rPr>
              <w:t>Q</w:t>
            </w:r>
          </w:p>
        </w:tc>
        <w:tc>
          <w:tcPr>
            <w:tcW w:w="3260" w:type="dxa"/>
          </w:tcPr>
          <w:p w14:paraId="41E18A47" w14:textId="77777777" w:rsidR="00282E46" w:rsidRPr="001A0470" w:rsidRDefault="00282E46" w:rsidP="00282E46">
            <w:pPr>
              <w:pStyle w:val="BangStyle"/>
              <w:rPr>
                <w:lang w:val="vi-VN"/>
              </w:rPr>
            </w:pPr>
            <w:r w:rsidRPr="001A0470">
              <w:rPr>
                <w:lang w:val="vi-VN"/>
              </w:rPr>
              <w:t>Hoàn thành báo cáo và bảo vệ đồ án</w:t>
            </w:r>
          </w:p>
        </w:tc>
        <w:tc>
          <w:tcPr>
            <w:tcW w:w="1337" w:type="dxa"/>
          </w:tcPr>
          <w:p w14:paraId="0482A93A" w14:textId="77777777" w:rsidR="00282E46" w:rsidRPr="001A0470" w:rsidRDefault="00282E46" w:rsidP="00282E46">
            <w:pPr>
              <w:pStyle w:val="BangStyle"/>
              <w:rPr>
                <w:lang w:val="vi-VN"/>
              </w:rPr>
            </w:pPr>
            <w:r w:rsidRPr="001A0470">
              <w:rPr>
                <w:lang w:val="vi-VN"/>
              </w:rPr>
              <w:t>P</w:t>
            </w:r>
          </w:p>
        </w:tc>
        <w:tc>
          <w:tcPr>
            <w:tcW w:w="1073" w:type="dxa"/>
          </w:tcPr>
          <w:p w14:paraId="23A2CAF9" w14:textId="77777777" w:rsidR="00282E46" w:rsidRPr="001A0470" w:rsidRDefault="00282E46" w:rsidP="00282E46">
            <w:pPr>
              <w:pStyle w:val="BangStyle"/>
              <w:rPr>
                <w:lang w:val="vi-VN"/>
              </w:rPr>
            </w:pPr>
            <w:r w:rsidRPr="001A0470">
              <w:rPr>
                <w:lang w:val="vi-VN"/>
              </w:rPr>
              <w:t>4 ngày</w:t>
            </w:r>
          </w:p>
        </w:tc>
        <w:tc>
          <w:tcPr>
            <w:tcW w:w="1276" w:type="dxa"/>
          </w:tcPr>
          <w:p w14:paraId="37516F13" w14:textId="77777777" w:rsidR="00282E46" w:rsidRPr="001A0470" w:rsidRDefault="00282E46" w:rsidP="00282E46">
            <w:pPr>
              <w:pStyle w:val="BangStyle"/>
              <w:rPr>
                <w:lang w:val="vi-VN"/>
              </w:rPr>
            </w:pPr>
            <w:r w:rsidRPr="001A0470">
              <w:rPr>
                <w:lang w:val="vi-VN"/>
              </w:rPr>
              <w:t>3</w:t>
            </w:r>
          </w:p>
        </w:tc>
        <w:tc>
          <w:tcPr>
            <w:tcW w:w="1417" w:type="dxa"/>
          </w:tcPr>
          <w:p w14:paraId="4A1F03B8" w14:textId="77777777" w:rsidR="00282E46" w:rsidRPr="001A0470" w:rsidRDefault="00282E46" w:rsidP="00282E46">
            <w:pPr>
              <w:pStyle w:val="BangStyle"/>
              <w:rPr>
                <w:lang w:val="vi-VN"/>
              </w:rPr>
            </w:pPr>
            <w:r w:rsidRPr="001A0470">
              <w:rPr>
                <w:lang w:val="vi-VN"/>
              </w:rPr>
              <w:t>Cả nhóm</w:t>
            </w:r>
          </w:p>
        </w:tc>
      </w:tr>
    </w:tbl>
    <w:p w14:paraId="2EBCC112" w14:textId="77777777" w:rsidR="00F748AA" w:rsidRDefault="00F748AA" w:rsidP="00BA5815"/>
    <w:p w14:paraId="163D14C4" w14:textId="461F4577" w:rsidR="00BA5815" w:rsidRDefault="003D3DAE" w:rsidP="00BA5815">
      <w:pPr>
        <w:jc w:val="center"/>
        <w:rPr>
          <w:i/>
          <w:iCs/>
          <w:sz w:val="26"/>
          <w:lang w:val="vi-VN"/>
        </w:rPr>
      </w:pPr>
      <w:r w:rsidRPr="003D3DAE">
        <w:rPr>
          <w:i/>
          <w:iCs/>
          <w:noProof/>
          <w:sz w:val="26"/>
          <w:lang w:val="vi-VN"/>
        </w:rPr>
        <w:drawing>
          <wp:inline distT="0" distB="0" distL="0" distR="0" wp14:anchorId="38B8B150" wp14:editId="0E9627BF">
            <wp:extent cx="5761990" cy="1962150"/>
            <wp:effectExtent l="0" t="0" r="0" b="0"/>
            <wp:docPr id="319288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9288220" name=""/>
                    <pic:cNvPicPr/>
                  </pic:nvPicPr>
                  <pic:blipFill>
                    <a:blip r:embed="rId16"/>
                    <a:stretch>
                      <a:fillRect/>
                    </a:stretch>
                  </pic:blipFill>
                  <pic:spPr>
                    <a:xfrm>
                      <a:off x="0" y="0"/>
                      <a:ext cx="5761990" cy="1962150"/>
                    </a:xfrm>
                    <a:prstGeom prst="rect">
                      <a:avLst/>
                    </a:prstGeom>
                  </pic:spPr>
                </pic:pic>
              </a:graphicData>
            </a:graphic>
          </wp:inline>
        </w:drawing>
      </w:r>
    </w:p>
    <w:p w14:paraId="40525DCC" w14:textId="77777777" w:rsidR="00BA5815" w:rsidRPr="0017746F" w:rsidRDefault="00BA5815" w:rsidP="00BA5815">
      <w:pPr>
        <w:pStyle w:val="image"/>
        <w:rPr>
          <w:lang w:val="vi-VN"/>
        </w:rPr>
      </w:pPr>
      <w:bookmarkStart w:id="78" w:name="_Toc231464621"/>
      <w:r w:rsidRPr="004B256A">
        <w:rPr>
          <w:lang w:val="vi-VN"/>
        </w:rPr>
        <w:t>Sơ đồ phụ tải nguồn nhân lực</w:t>
      </w:r>
      <w:bookmarkEnd w:id="78"/>
    </w:p>
    <w:p w14:paraId="1CE0373A" w14:textId="77777777" w:rsidR="0017746F" w:rsidRPr="003D3DAE" w:rsidRDefault="0017746F" w:rsidP="0017746F">
      <w:pPr>
        <w:rPr>
          <w:lang w:val="vi-VN"/>
        </w:rPr>
      </w:pPr>
    </w:p>
    <w:p w14:paraId="52256BFD" w14:textId="77777777" w:rsidR="0017746F" w:rsidRPr="003D3DAE" w:rsidRDefault="0017746F" w:rsidP="0017746F">
      <w:pPr>
        <w:rPr>
          <w:lang w:val="vi-VN"/>
        </w:rPr>
      </w:pPr>
    </w:p>
    <w:p w14:paraId="25D1D497" w14:textId="77777777" w:rsidR="0017746F" w:rsidRPr="003D3DAE" w:rsidRDefault="0017746F" w:rsidP="0017746F">
      <w:pPr>
        <w:rPr>
          <w:lang w:val="vi-VN"/>
        </w:rPr>
      </w:pPr>
    </w:p>
    <w:p w14:paraId="1F9F0212" w14:textId="77777777" w:rsidR="0017746F" w:rsidRPr="003D3DAE" w:rsidRDefault="0017746F" w:rsidP="0017746F">
      <w:pPr>
        <w:rPr>
          <w:lang w:val="vi-VN"/>
        </w:rPr>
      </w:pPr>
    </w:p>
    <w:p w14:paraId="74FE4DB1" w14:textId="77777777" w:rsidR="0017746F" w:rsidRPr="003D3DAE" w:rsidRDefault="0017746F" w:rsidP="0017746F">
      <w:pPr>
        <w:rPr>
          <w:lang w:val="vi-VN"/>
        </w:rPr>
      </w:pPr>
    </w:p>
    <w:p w14:paraId="0C5EA741" w14:textId="6C78F0B9" w:rsidR="0017746F" w:rsidRPr="003D3DAE" w:rsidRDefault="0017746F">
      <w:pPr>
        <w:spacing w:after="160" w:line="259" w:lineRule="auto"/>
        <w:ind w:firstLine="567"/>
        <w:rPr>
          <w:lang w:val="vi-VN"/>
        </w:rPr>
      </w:pPr>
      <w:r w:rsidRPr="003D3DAE">
        <w:rPr>
          <w:lang w:val="vi-VN"/>
        </w:rPr>
        <w:br w:type="page"/>
      </w:r>
    </w:p>
    <w:p w14:paraId="68E04190" w14:textId="09331312" w:rsidR="00282474" w:rsidRPr="00A404BF" w:rsidRDefault="00282474" w:rsidP="00282474">
      <w:pPr>
        <w:pStyle w:val="Heading1"/>
        <w:rPr>
          <w:lang w:val="vi-VN"/>
        </w:rPr>
      </w:pPr>
      <w:bookmarkStart w:id="79" w:name="_Toc231464533"/>
      <w:r w:rsidRPr="00A404BF">
        <w:rPr>
          <w:lang w:val="vi-VN"/>
        </w:rPr>
        <w:lastRenderedPageBreak/>
        <w:t xml:space="preserve">CHƯƠNG </w:t>
      </w:r>
      <w:r w:rsidR="008042A2" w:rsidRPr="008042A2">
        <w:rPr>
          <w:lang w:val="vi-VN"/>
        </w:rPr>
        <w:t>7</w:t>
      </w:r>
      <w:r w:rsidRPr="00A404BF">
        <w:rPr>
          <w:lang w:val="vi-VN"/>
        </w:rPr>
        <w:t>: QUẢN LÝ RỦI RO DỰ ÁN</w:t>
      </w:r>
      <w:bookmarkEnd w:id="79"/>
    </w:p>
    <w:p w14:paraId="5D40E9AC" w14:textId="534F2B1C" w:rsidR="00027A78" w:rsidRPr="00B51FF5" w:rsidRDefault="008042A2" w:rsidP="00027A78">
      <w:pPr>
        <w:pStyle w:val="Heading2"/>
        <w:rPr>
          <w:lang w:val="vi-VN"/>
        </w:rPr>
      </w:pPr>
      <w:bookmarkStart w:id="80" w:name="_Toc231464534"/>
      <w:r w:rsidRPr="008042A2">
        <w:rPr>
          <w:lang w:val="vi-VN"/>
        </w:rPr>
        <w:t>7</w:t>
      </w:r>
      <w:r w:rsidR="00027A78" w:rsidRPr="00B51FF5">
        <w:rPr>
          <w:lang w:val="vi-VN"/>
        </w:rPr>
        <w:t>.1 Tổng quan về quản lý rủi ro</w:t>
      </w:r>
      <w:bookmarkEnd w:id="80"/>
    </w:p>
    <w:p w14:paraId="1E514999" w14:textId="77777777" w:rsidR="00027A78" w:rsidRPr="00873C56" w:rsidRDefault="00027A78" w:rsidP="00027A78">
      <w:pPr>
        <w:rPr>
          <w:lang w:val="vi-VN"/>
        </w:rPr>
      </w:pPr>
      <w:r w:rsidRPr="00873C56">
        <w:rPr>
          <w:lang w:val="vi-VN"/>
        </w:rPr>
        <w:t>Rủi ro (Risk) trong quản lý dự án là sự kiện hoặc điều kiện không chắc chắn mà nếu xảy ra sẽ có tác động tiêu cực đến mục tiêu dự án (phạm vi, thời gian, chi phí, chất lượng). Rủi ro khác với vấn đề (Issue): rủi ro chưa xảy ra — cần dự phòng; vấn đề đã xảy ra — cần giải quyết ngay.</w:t>
      </w:r>
    </w:p>
    <w:p w14:paraId="2F812B74" w14:textId="77777777" w:rsidR="00027A78" w:rsidRPr="00873C56" w:rsidRDefault="00027A78" w:rsidP="00027A78">
      <w:pPr>
        <w:rPr>
          <w:lang w:val="vi-VN"/>
        </w:rPr>
      </w:pPr>
      <w:r w:rsidRPr="00873C56">
        <w:rPr>
          <w:lang w:val="vi-VN"/>
        </w:rPr>
        <w:t>Tính chất: Mọi dự án đều có rủi ro, rủi ro khó loại trừ triệt để — chỉ có thể dự đoán, kiểm soát và giảm thiểu.</w:t>
      </w:r>
    </w:p>
    <w:p w14:paraId="6232EDB1" w14:textId="488209BA" w:rsidR="008F4420" w:rsidRPr="00B51FF5" w:rsidRDefault="008F4420" w:rsidP="008F4420">
      <w:pPr>
        <w:pStyle w:val="table"/>
        <w:rPr>
          <w:lang w:val="vi-VN"/>
        </w:rPr>
      </w:pPr>
      <w:bookmarkStart w:id="81" w:name="_Toc231464648"/>
      <w:r w:rsidRPr="00B51FF5">
        <w:rPr>
          <w:lang w:val="vi-VN"/>
        </w:rPr>
        <w:t>Quy trình quản lý rủi ro</w:t>
      </w:r>
      <w:bookmarkEnd w:id="81"/>
    </w:p>
    <w:tbl>
      <w:tblPr>
        <w:tblStyle w:val="TableGrid"/>
        <w:tblW w:w="0" w:type="auto"/>
        <w:tblLook w:val="04A0" w:firstRow="1" w:lastRow="0" w:firstColumn="1" w:lastColumn="0" w:noHBand="0" w:noVBand="1"/>
      </w:tblPr>
      <w:tblGrid>
        <w:gridCol w:w="760"/>
        <w:gridCol w:w="2212"/>
        <w:gridCol w:w="6092"/>
      </w:tblGrid>
      <w:tr w:rsidR="00027A78" w:rsidRPr="00027A78" w14:paraId="39D40628" w14:textId="77777777" w:rsidTr="007A6E6A">
        <w:tc>
          <w:tcPr>
            <w:tcW w:w="0" w:type="auto"/>
            <w:hideMark/>
          </w:tcPr>
          <w:p w14:paraId="2F5349C8" w14:textId="77777777" w:rsidR="00027A78" w:rsidRPr="008F4420" w:rsidRDefault="00027A78" w:rsidP="008F4420">
            <w:pPr>
              <w:pStyle w:val="BangStyle"/>
              <w:rPr>
                <w:b/>
                <w:bCs/>
              </w:rPr>
            </w:pPr>
            <w:r w:rsidRPr="008F4420">
              <w:rPr>
                <w:b/>
                <w:bCs/>
              </w:rPr>
              <w:t>Bước</w:t>
            </w:r>
          </w:p>
        </w:tc>
        <w:tc>
          <w:tcPr>
            <w:tcW w:w="2212" w:type="dxa"/>
            <w:hideMark/>
          </w:tcPr>
          <w:p w14:paraId="2942407E" w14:textId="77777777" w:rsidR="00027A78" w:rsidRPr="008F4420" w:rsidRDefault="00027A78" w:rsidP="008F4420">
            <w:pPr>
              <w:pStyle w:val="BangStyle"/>
              <w:rPr>
                <w:b/>
                <w:bCs/>
              </w:rPr>
            </w:pPr>
            <w:r w:rsidRPr="008F4420">
              <w:rPr>
                <w:b/>
                <w:bCs/>
              </w:rPr>
              <w:t>Nội dung</w:t>
            </w:r>
          </w:p>
        </w:tc>
        <w:tc>
          <w:tcPr>
            <w:tcW w:w="6092" w:type="dxa"/>
            <w:hideMark/>
          </w:tcPr>
          <w:p w14:paraId="6DB0FC82" w14:textId="77777777" w:rsidR="00027A78" w:rsidRPr="008F4420" w:rsidRDefault="00027A78" w:rsidP="008F4420">
            <w:pPr>
              <w:pStyle w:val="BangStyle"/>
              <w:rPr>
                <w:b/>
                <w:bCs/>
              </w:rPr>
            </w:pPr>
            <w:r w:rsidRPr="008F4420">
              <w:rPr>
                <w:b/>
                <w:bCs/>
              </w:rPr>
              <w:t>Mô tả</w:t>
            </w:r>
          </w:p>
        </w:tc>
      </w:tr>
      <w:tr w:rsidR="00027A78" w:rsidRPr="00027A78" w14:paraId="3015F4A3" w14:textId="77777777" w:rsidTr="007A6E6A">
        <w:tc>
          <w:tcPr>
            <w:tcW w:w="0" w:type="auto"/>
            <w:hideMark/>
          </w:tcPr>
          <w:p w14:paraId="15FCFAFC" w14:textId="77777777" w:rsidR="00027A78" w:rsidRPr="007A6E6A" w:rsidRDefault="00027A78" w:rsidP="008F4420">
            <w:pPr>
              <w:pStyle w:val="BangStyle"/>
            </w:pPr>
            <w:r w:rsidRPr="007A6E6A">
              <w:t>1</w:t>
            </w:r>
          </w:p>
        </w:tc>
        <w:tc>
          <w:tcPr>
            <w:tcW w:w="2212" w:type="dxa"/>
            <w:hideMark/>
          </w:tcPr>
          <w:p w14:paraId="25354FD8" w14:textId="77777777" w:rsidR="00027A78" w:rsidRPr="007A6E6A" w:rsidRDefault="00027A78" w:rsidP="008F4420">
            <w:pPr>
              <w:pStyle w:val="BangStyle"/>
            </w:pPr>
            <w:r w:rsidRPr="007A6E6A">
              <w:t>Nhận diện rủi ro</w:t>
            </w:r>
          </w:p>
        </w:tc>
        <w:tc>
          <w:tcPr>
            <w:tcW w:w="6092" w:type="dxa"/>
            <w:hideMark/>
          </w:tcPr>
          <w:p w14:paraId="0944D116" w14:textId="0514CF26" w:rsidR="00027A78" w:rsidRPr="00027A78" w:rsidRDefault="00027A78" w:rsidP="008F4420">
            <w:pPr>
              <w:pStyle w:val="BangStyle"/>
            </w:pPr>
            <w:r w:rsidRPr="00027A78">
              <w:t xml:space="preserve">Brainstorming, rà soát tài liệu → lập </w:t>
            </w:r>
            <w:r w:rsidR="00222BC7">
              <w:t>bảng rủi ro</w:t>
            </w:r>
          </w:p>
        </w:tc>
      </w:tr>
      <w:tr w:rsidR="00027A78" w:rsidRPr="00027A78" w14:paraId="11DA57E4" w14:textId="77777777" w:rsidTr="007A6E6A">
        <w:tc>
          <w:tcPr>
            <w:tcW w:w="0" w:type="auto"/>
            <w:hideMark/>
          </w:tcPr>
          <w:p w14:paraId="5556DB2B" w14:textId="77777777" w:rsidR="00027A78" w:rsidRPr="007A6E6A" w:rsidRDefault="00027A78" w:rsidP="008F4420">
            <w:pPr>
              <w:pStyle w:val="BangStyle"/>
            </w:pPr>
            <w:r w:rsidRPr="007A6E6A">
              <w:t>2</w:t>
            </w:r>
          </w:p>
        </w:tc>
        <w:tc>
          <w:tcPr>
            <w:tcW w:w="2212" w:type="dxa"/>
            <w:hideMark/>
          </w:tcPr>
          <w:p w14:paraId="0022E52E" w14:textId="77777777" w:rsidR="00027A78" w:rsidRPr="007A6E6A" w:rsidRDefault="00027A78" w:rsidP="008F4420">
            <w:pPr>
              <w:pStyle w:val="BangStyle"/>
            </w:pPr>
            <w:r w:rsidRPr="007A6E6A">
              <w:t>Khử bỏ rủi ro</w:t>
            </w:r>
          </w:p>
        </w:tc>
        <w:tc>
          <w:tcPr>
            <w:tcW w:w="6092" w:type="dxa"/>
            <w:hideMark/>
          </w:tcPr>
          <w:p w14:paraId="55BEC00B" w14:textId="29F56629" w:rsidR="00027A78" w:rsidRPr="00027A78" w:rsidRDefault="00027A78" w:rsidP="008F4420">
            <w:pPr>
              <w:pStyle w:val="BangStyle"/>
            </w:pPr>
            <w:r w:rsidRPr="00027A78">
              <w:t>Loại bỏ hoàn toàn nguyên nhân nếu có thể</w:t>
            </w:r>
          </w:p>
        </w:tc>
      </w:tr>
      <w:tr w:rsidR="00027A78" w:rsidRPr="00027A78" w14:paraId="41DBC64A" w14:textId="77777777" w:rsidTr="007A6E6A">
        <w:tc>
          <w:tcPr>
            <w:tcW w:w="0" w:type="auto"/>
            <w:hideMark/>
          </w:tcPr>
          <w:p w14:paraId="006A8B4A" w14:textId="77777777" w:rsidR="00027A78" w:rsidRPr="007A6E6A" w:rsidRDefault="00027A78" w:rsidP="008F4420">
            <w:pPr>
              <w:pStyle w:val="BangStyle"/>
            </w:pPr>
            <w:r w:rsidRPr="007A6E6A">
              <w:t>3</w:t>
            </w:r>
          </w:p>
        </w:tc>
        <w:tc>
          <w:tcPr>
            <w:tcW w:w="2212" w:type="dxa"/>
            <w:hideMark/>
          </w:tcPr>
          <w:p w14:paraId="126E57F9" w14:textId="77777777" w:rsidR="00027A78" w:rsidRPr="007A6E6A" w:rsidRDefault="00027A78" w:rsidP="008F4420">
            <w:pPr>
              <w:pStyle w:val="BangStyle"/>
            </w:pPr>
            <w:r w:rsidRPr="007A6E6A">
              <w:t>Giảm bớt nguyên nhân</w:t>
            </w:r>
          </w:p>
        </w:tc>
        <w:tc>
          <w:tcPr>
            <w:tcW w:w="6092" w:type="dxa"/>
            <w:hideMark/>
          </w:tcPr>
          <w:p w14:paraId="2E31A6E1" w14:textId="77777777" w:rsidR="00027A78" w:rsidRPr="00027A78" w:rsidRDefault="00027A78" w:rsidP="008F4420">
            <w:pPr>
              <w:pStyle w:val="BangStyle"/>
            </w:pPr>
            <w:r w:rsidRPr="00027A78">
              <w:t>Xác định gốc rễ → thiết kế biện pháp phòng ngừa</w:t>
            </w:r>
          </w:p>
        </w:tc>
      </w:tr>
      <w:tr w:rsidR="00027A78" w:rsidRPr="00027A78" w14:paraId="7261A86F" w14:textId="77777777" w:rsidTr="007A6E6A">
        <w:tc>
          <w:tcPr>
            <w:tcW w:w="0" w:type="auto"/>
            <w:hideMark/>
          </w:tcPr>
          <w:p w14:paraId="2752DE16" w14:textId="77777777" w:rsidR="00027A78" w:rsidRPr="007A6E6A" w:rsidRDefault="00027A78" w:rsidP="008F4420">
            <w:pPr>
              <w:pStyle w:val="BangStyle"/>
            </w:pPr>
            <w:r w:rsidRPr="007A6E6A">
              <w:t>4</w:t>
            </w:r>
          </w:p>
        </w:tc>
        <w:tc>
          <w:tcPr>
            <w:tcW w:w="2212" w:type="dxa"/>
            <w:hideMark/>
          </w:tcPr>
          <w:p w14:paraId="311EC204" w14:textId="77777777" w:rsidR="00027A78" w:rsidRPr="007A6E6A" w:rsidRDefault="00027A78" w:rsidP="008F4420">
            <w:pPr>
              <w:pStyle w:val="BangStyle"/>
            </w:pPr>
            <w:r w:rsidRPr="007A6E6A">
              <w:t>Giữ trong tầm kiểm soát</w:t>
            </w:r>
          </w:p>
        </w:tc>
        <w:tc>
          <w:tcPr>
            <w:tcW w:w="6092" w:type="dxa"/>
            <w:hideMark/>
          </w:tcPr>
          <w:p w14:paraId="0405ECFF" w14:textId="77777777" w:rsidR="00027A78" w:rsidRPr="00027A78" w:rsidRDefault="00027A78" w:rsidP="008F4420">
            <w:pPr>
              <w:pStyle w:val="BangStyle"/>
            </w:pPr>
            <w:r w:rsidRPr="00027A78">
              <w:t>Giám sát liên tục, giao người phụ trách, đo KPI</w:t>
            </w:r>
          </w:p>
        </w:tc>
      </w:tr>
      <w:tr w:rsidR="00027A78" w:rsidRPr="00027A78" w14:paraId="11C315B5" w14:textId="77777777" w:rsidTr="00FB3DB8">
        <w:trPr>
          <w:trHeight w:val="657"/>
        </w:trPr>
        <w:tc>
          <w:tcPr>
            <w:tcW w:w="0" w:type="auto"/>
            <w:hideMark/>
          </w:tcPr>
          <w:p w14:paraId="27879433" w14:textId="77777777" w:rsidR="00027A78" w:rsidRPr="007A6E6A" w:rsidRDefault="00027A78" w:rsidP="008F4420">
            <w:pPr>
              <w:pStyle w:val="BangStyle"/>
            </w:pPr>
            <w:r w:rsidRPr="007A6E6A">
              <w:t>5</w:t>
            </w:r>
          </w:p>
        </w:tc>
        <w:tc>
          <w:tcPr>
            <w:tcW w:w="2212" w:type="dxa"/>
            <w:hideMark/>
          </w:tcPr>
          <w:p w14:paraId="174D3555" w14:textId="77777777" w:rsidR="00027A78" w:rsidRPr="007A6E6A" w:rsidRDefault="00027A78" w:rsidP="008F4420">
            <w:pPr>
              <w:pStyle w:val="BangStyle"/>
            </w:pPr>
            <w:r w:rsidRPr="007A6E6A">
              <w:t>Giảm bớt hậu quả</w:t>
            </w:r>
          </w:p>
        </w:tc>
        <w:tc>
          <w:tcPr>
            <w:tcW w:w="6092" w:type="dxa"/>
            <w:hideMark/>
          </w:tcPr>
          <w:p w14:paraId="0803B854" w14:textId="697448B3" w:rsidR="00027A78" w:rsidRPr="00027A78" w:rsidRDefault="00027A78" w:rsidP="008F4420">
            <w:pPr>
              <w:pStyle w:val="BangStyle"/>
            </w:pPr>
            <w:r w:rsidRPr="00027A78">
              <w:t xml:space="preserve">Né tránh (Avoid), Giảm thiểu, Chuyển giao, Chấp nhận </w:t>
            </w:r>
          </w:p>
        </w:tc>
      </w:tr>
    </w:tbl>
    <w:p w14:paraId="04247429" w14:textId="55278E67" w:rsidR="00027A78" w:rsidRPr="00370FD4" w:rsidRDefault="00027A78" w:rsidP="006D178A">
      <w:pPr>
        <w:spacing w:before="240"/>
      </w:pPr>
      <w:r w:rsidRPr="00370FD4">
        <w:t>Đánh giá rủi ro sử dụng thang 1–10 cho Khả năng xuất hiện (P) và Mức độ tác động (I):</w:t>
      </w:r>
    </w:p>
    <w:p w14:paraId="0588ED3D" w14:textId="77777777" w:rsidR="00027A78" w:rsidRPr="00370FD4" w:rsidRDefault="00027A78" w:rsidP="00027A78">
      <w:r w:rsidRPr="00370FD4">
        <w:t>Điểm rủi ro (Risk Score) = P × I</w:t>
      </w:r>
    </w:p>
    <w:p w14:paraId="1F169508" w14:textId="7BC7A400" w:rsidR="00BA1559" w:rsidRPr="00027A78" w:rsidRDefault="00BA1559" w:rsidP="00BA1559">
      <w:pPr>
        <w:pStyle w:val="table"/>
      </w:pPr>
      <w:bookmarkStart w:id="82" w:name="_Toc231464649"/>
      <w:r>
        <w:t>Thang điểm đánh giá rủi ro</w:t>
      </w:r>
      <w:bookmarkEnd w:id="82"/>
    </w:p>
    <w:tbl>
      <w:tblPr>
        <w:tblStyle w:val="TableGrid"/>
        <w:tblW w:w="0" w:type="auto"/>
        <w:jc w:val="center"/>
        <w:tblLook w:val="04A0" w:firstRow="1" w:lastRow="0" w:firstColumn="1" w:lastColumn="0" w:noHBand="0" w:noVBand="1"/>
      </w:tblPr>
      <w:tblGrid>
        <w:gridCol w:w="1607"/>
        <w:gridCol w:w="1007"/>
        <w:gridCol w:w="2602"/>
      </w:tblGrid>
      <w:tr w:rsidR="00027A78" w:rsidRPr="00027A78" w14:paraId="2B2D80AB" w14:textId="77777777" w:rsidTr="00DA58F3">
        <w:trPr>
          <w:jc w:val="center"/>
        </w:trPr>
        <w:tc>
          <w:tcPr>
            <w:tcW w:w="0" w:type="auto"/>
            <w:hideMark/>
          </w:tcPr>
          <w:p w14:paraId="7101F44E" w14:textId="77777777" w:rsidR="00027A78" w:rsidRPr="00AB1A45" w:rsidRDefault="00027A78" w:rsidP="00AB1A45">
            <w:pPr>
              <w:pStyle w:val="BangStyle"/>
              <w:rPr>
                <w:b/>
                <w:bCs/>
              </w:rPr>
            </w:pPr>
            <w:r w:rsidRPr="00AB1A45">
              <w:rPr>
                <w:b/>
                <w:bCs/>
              </w:rPr>
              <w:t>Ngưỡng điểm</w:t>
            </w:r>
          </w:p>
        </w:tc>
        <w:tc>
          <w:tcPr>
            <w:tcW w:w="0" w:type="auto"/>
            <w:hideMark/>
          </w:tcPr>
          <w:p w14:paraId="7306488C" w14:textId="77777777" w:rsidR="00027A78" w:rsidRPr="00AB1A45" w:rsidRDefault="00027A78" w:rsidP="00AB1A45">
            <w:pPr>
              <w:pStyle w:val="BangStyle"/>
              <w:rPr>
                <w:b/>
                <w:bCs/>
              </w:rPr>
            </w:pPr>
            <w:r w:rsidRPr="00AB1A45">
              <w:rPr>
                <w:b/>
                <w:bCs/>
              </w:rPr>
              <w:t>Mức độ</w:t>
            </w:r>
          </w:p>
        </w:tc>
        <w:tc>
          <w:tcPr>
            <w:tcW w:w="0" w:type="auto"/>
            <w:hideMark/>
          </w:tcPr>
          <w:p w14:paraId="531A1892" w14:textId="77777777" w:rsidR="00027A78" w:rsidRPr="00AB1A45" w:rsidRDefault="00027A78" w:rsidP="00AB1A45">
            <w:pPr>
              <w:pStyle w:val="BangStyle"/>
              <w:rPr>
                <w:b/>
                <w:bCs/>
              </w:rPr>
            </w:pPr>
            <w:r w:rsidRPr="00AB1A45">
              <w:rPr>
                <w:b/>
                <w:bCs/>
              </w:rPr>
              <w:t>Hành động</w:t>
            </w:r>
          </w:p>
        </w:tc>
      </w:tr>
      <w:tr w:rsidR="00027A78" w:rsidRPr="00027A78" w14:paraId="51E26B49" w14:textId="77777777" w:rsidTr="00DA58F3">
        <w:trPr>
          <w:jc w:val="center"/>
        </w:trPr>
        <w:tc>
          <w:tcPr>
            <w:tcW w:w="0" w:type="auto"/>
            <w:hideMark/>
          </w:tcPr>
          <w:p w14:paraId="0BADDB9E" w14:textId="77777777" w:rsidR="00027A78" w:rsidRPr="00027A78" w:rsidRDefault="00027A78" w:rsidP="00AB1A45">
            <w:pPr>
              <w:pStyle w:val="BangStyle"/>
            </w:pPr>
            <w:r w:rsidRPr="00027A78">
              <w:t>1–20</w:t>
            </w:r>
          </w:p>
        </w:tc>
        <w:tc>
          <w:tcPr>
            <w:tcW w:w="0" w:type="auto"/>
            <w:hideMark/>
          </w:tcPr>
          <w:p w14:paraId="27CEF86B" w14:textId="77777777" w:rsidR="00027A78" w:rsidRPr="00027A78" w:rsidRDefault="00027A78" w:rsidP="00AB1A45">
            <w:pPr>
              <w:pStyle w:val="BangStyle"/>
            </w:pPr>
            <w:r w:rsidRPr="00027A78">
              <w:t>Thấp</w:t>
            </w:r>
          </w:p>
        </w:tc>
        <w:tc>
          <w:tcPr>
            <w:tcW w:w="0" w:type="auto"/>
            <w:hideMark/>
          </w:tcPr>
          <w:p w14:paraId="4A1CE74E" w14:textId="77777777" w:rsidR="00027A78" w:rsidRPr="00027A78" w:rsidRDefault="00027A78" w:rsidP="00AB1A45">
            <w:pPr>
              <w:pStyle w:val="BangStyle"/>
            </w:pPr>
            <w:r w:rsidRPr="00027A78">
              <w:t>Chấp nhận, theo dõi</w:t>
            </w:r>
          </w:p>
        </w:tc>
      </w:tr>
      <w:tr w:rsidR="00027A78" w:rsidRPr="00027A78" w14:paraId="208EE69A" w14:textId="77777777" w:rsidTr="00DA58F3">
        <w:trPr>
          <w:jc w:val="center"/>
        </w:trPr>
        <w:tc>
          <w:tcPr>
            <w:tcW w:w="0" w:type="auto"/>
            <w:hideMark/>
          </w:tcPr>
          <w:p w14:paraId="763AA216" w14:textId="77777777" w:rsidR="00027A78" w:rsidRPr="00027A78" w:rsidRDefault="00027A78" w:rsidP="00AB1A45">
            <w:pPr>
              <w:pStyle w:val="BangStyle"/>
            </w:pPr>
            <w:r w:rsidRPr="00027A78">
              <w:t>21–40</w:t>
            </w:r>
          </w:p>
        </w:tc>
        <w:tc>
          <w:tcPr>
            <w:tcW w:w="0" w:type="auto"/>
            <w:hideMark/>
          </w:tcPr>
          <w:p w14:paraId="42692CA3" w14:textId="77777777" w:rsidR="00027A78" w:rsidRPr="00027A78" w:rsidRDefault="00027A78" w:rsidP="00AB1A45">
            <w:pPr>
              <w:pStyle w:val="BangStyle"/>
            </w:pPr>
            <w:r w:rsidRPr="00027A78">
              <w:t>Vừa</w:t>
            </w:r>
          </w:p>
        </w:tc>
        <w:tc>
          <w:tcPr>
            <w:tcW w:w="0" w:type="auto"/>
            <w:hideMark/>
          </w:tcPr>
          <w:p w14:paraId="57E252CA" w14:textId="77777777" w:rsidR="00027A78" w:rsidRPr="00027A78" w:rsidRDefault="00027A78" w:rsidP="00AB1A45">
            <w:pPr>
              <w:pStyle w:val="BangStyle"/>
            </w:pPr>
            <w:r w:rsidRPr="00027A78">
              <w:t>Cần kế hoạch giảm thiểu</w:t>
            </w:r>
          </w:p>
        </w:tc>
      </w:tr>
      <w:tr w:rsidR="00027A78" w:rsidRPr="00027A78" w14:paraId="68793364" w14:textId="77777777" w:rsidTr="00DA58F3">
        <w:trPr>
          <w:jc w:val="center"/>
        </w:trPr>
        <w:tc>
          <w:tcPr>
            <w:tcW w:w="0" w:type="auto"/>
            <w:hideMark/>
          </w:tcPr>
          <w:p w14:paraId="253165E8" w14:textId="77777777" w:rsidR="00027A78" w:rsidRPr="00027A78" w:rsidRDefault="00027A78" w:rsidP="00AB1A45">
            <w:pPr>
              <w:pStyle w:val="BangStyle"/>
            </w:pPr>
            <w:r w:rsidRPr="00027A78">
              <w:t>41–70</w:t>
            </w:r>
          </w:p>
        </w:tc>
        <w:tc>
          <w:tcPr>
            <w:tcW w:w="0" w:type="auto"/>
            <w:hideMark/>
          </w:tcPr>
          <w:p w14:paraId="731F4574" w14:textId="77777777" w:rsidR="00027A78" w:rsidRPr="00027A78" w:rsidRDefault="00027A78" w:rsidP="00AB1A45">
            <w:pPr>
              <w:pStyle w:val="BangStyle"/>
            </w:pPr>
            <w:r w:rsidRPr="00027A78">
              <w:t>Cao</w:t>
            </w:r>
          </w:p>
        </w:tc>
        <w:tc>
          <w:tcPr>
            <w:tcW w:w="0" w:type="auto"/>
            <w:hideMark/>
          </w:tcPr>
          <w:p w14:paraId="11B85A9F" w14:textId="77777777" w:rsidR="00027A78" w:rsidRPr="00027A78" w:rsidRDefault="00027A78" w:rsidP="00AB1A45">
            <w:pPr>
              <w:pStyle w:val="BangStyle"/>
            </w:pPr>
            <w:r w:rsidRPr="00027A78">
              <w:t>Cần hành động ngay</w:t>
            </w:r>
          </w:p>
        </w:tc>
      </w:tr>
      <w:tr w:rsidR="00027A78" w:rsidRPr="00027A78" w14:paraId="2A71F5B8" w14:textId="77777777" w:rsidTr="00DA58F3">
        <w:trPr>
          <w:jc w:val="center"/>
        </w:trPr>
        <w:tc>
          <w:tcPr>
            <w:tcW w:w="0" w:type="auto"/>
            <w:hideMark/>
          </w:tcPr>
          <w:p w14:paraId="0CB574EC" w14:textId="77777777" w:rsidR="00027A78" w:rsidRPr="00027A78" w:rsidRDefault="00027A78" w:rsidP="00AB1A45">
            <w:pPr>
              <w:pStyle w:val="BangStyle"/>
            </w:pPr>
            <w:r w:rsidRPr="00027A78">
              <w:t>71–100</w:t>
            </w:r>
          </w:p>
        </w:tc>
        <w:tc>
          <w:tcPr>
            <w:tcW w:w="0" w:type="auto"/>
            <w:hideMark/>
          </w:tcPr>
          <w:p w14:paraId="2853434C" w14:textId="77777777" w:rsidR="00027A78" w:rsidRPr="00027A78" w:rsidRDefault="00027A78" w:rsidP="00AB1A45">
            <w:pPr>
              <w:pStyle w:val="BangStyle"/>
            </w:pPr>
            <w:r w:rsidRPr="00027A78">
              <w:t>Rất cao</w:t>
            </w:r>
          </w:p>
        </w:tc>
        <w:tc>
          <w:tcPr>
            <w:tcW w:w="0" w:type="auto"/>
            <w:hideMark/>
          </w:tcPr>
          <w:p w14:paraId="1D4991FA" w14:textId="77777777" w:rsidR="00027A78" w:rsidRPr="00027A78" w:rsidRDefault="00027A78" w:rsidP="00AB1A45">
            <w:pPr>
              <w:pStyle w:val="BangStyle"/>
            </w:pPr>
            <w:r w:rsidRPr="00027A78">
              <w:t>Ưu tiên xử lý khẩn cấp</w:t>
            </w:r>
          </w:p>
        </w:tc>
      </w:tr>
    </w:tbl>
    <w:p w14:paraId="10DF79D5" w14:textId="77777777" w:rsidR="00D3280C" w:rsidRDefault="00D3280C" w:rsidP="00D3280C"/>
    <w:p w14:paraId="742063C4" w14:textId="77777777" w:rsidR="00282FA7" w:rsidRDefault="00282FA7" w:rsidP="00D3280C"/>
    <w:p w14:paraId="3689A328" w14:textId="02765675" w:rsidR="00027A78" w:rsidRPr="00027A78" w:rsidRDefault="008042A2" w:rsidP="00DA58F3">
      <w:pPr>
        <w:pStyle w:val="Heading2"/>
      </w:pPr>
      <w:bookmarkStart w:id="83" w:name="_Toc231464535"/>
      <w:r>
        <w:lastRenderedPageBreak/>
        <w:t>7</w:t>
      </w:r>
      <w:r w:rsidR="00027A78" w:rsidRPr="00027A78">
        <w:t>.2 Bảng quản lý rủi ro dự án nhà kính thông minh</w:t>
      </w:r>
      <w:bookmarkEnd w:id="83"/>
    </w:p>
    <w:p w14:paraId="5945027B" w14:textId="131B14C3" w:rsidR="00027A78" w:rsidRPr="00027A78" w:rsidRDefault="008042A2" w:rsidP="003B5A32">
      <w:pPr>
        <w:pStyle w:val="Heading3"/>
      </w:pPr>
      <w:r>
        <w:t>7</w:t>
      </w:r>
      <w:r w:rsidR="00027A78" w:rsidRPr="00027A78">
        <w:t>.2.1 Bảng nhận diện rủi ro</w:t>
      </w:r>
    </w:p>
    <w:p w14:paraId="477D176D" w14:textId="77777777" w:rsidR="00027A78" w:rsidRPr="00DD7276" w:rsidRDefault="00027A78" w:rsidP="00027A78">
      <w:r w:rsidRPr="00DD7276">
        <w:t>Phân loại ngưỡng điểm rủi ro (thang 1–10 × 1–10 = max 100):</w:t>
      </w:r>
    </w:p>
    <w:p w14:paraId="24F89C46" w14:textId="77777777" w:rsidR="00027A78" w:rsidRPr="00B35573" w:rsidRDefault="00027A78" w:rsidP="00B35573">
      <w:pPr>
        <w:pStyle w:val="-lv1"/>
      </w:pPr>
      <w:r w:rsidRPr="00B35573">
        <w:t>1–20: Thấp — chấp nhận, theo dõi</w:t>
      </w:r>
    </w:p>
    <w:p w14:paraId="708FDD94" w14:textId="77777777" w:rsidR="00027A78" w:rsidRPr="00B35573" w:rsidRDefault="00027A78" w:rsidP="00B35573">
      <w:pPr>
        <w:pStyle w:val="-lv1"/>
      </w:pPr>
      <w:r w:rsidRPr="00B35573">
        <w:t>21–40: Vừa — cần kế hoạch giảm thiểu</w:t>
      </w:r>
    </w:p>
    <w:p w14:paraId="5A3460CA" w14:textId="77777777" w:rsidR="00027A78" w:rsidRPr="00B35573" w:rsidRDefault="00027A78" w:rsidP="00B35573">
      <w:pPr>
        <w:pStyle w:val="-lv1"/>
      </w:pPr>
      <w:r w:rsidRPr="00B35573">
        <w:t>41–70: Cao — cần hành động ngay</w:t>
      </w:r>
    </w:p>
    <w:p w14:paraId="2672001F" w14:textId="77777777" w:rsidR="00027A78" w:rsidRDefault="00027A78" w:rsidP="00B35573">
      <w:pPr>
        <w:pStyle w:val="-lv1"/>
      </w:pPr>
      <w:r w:rsidRPr="00B35573">
        <w:t>71–100: Rất cao — ưu tiên xử lý khẩn cấp</w:t>
      </w:r>
    </w:p>
    <w:p w14:paraId="6EA9E55A" w14:textId="1A2E8192" w:rsidR="00C102BB" w:rsidRPr="00B35573" w:rsidRDefault="00C102BB" w:rsidP="00C102BB">
      <w:pPr>
        <w:pStyle w:val="table"/>
      </w:pPr>
      <w:bookmarkStart w:id="84" w:name="_Toc231464650"/>
      <w:r>
        <w:t>Nhận diện thứ tự ưu tiên cho rủi ro</w:t>
      </w:r>
      <w:bookmarkEnd w:id="84"/>
    </w:p>
    <w:tbl>
      <w:tblPr>
        <w:tblStyle w:val="TableGrid"/>
        <w:tblW w:w="0" w:type="auto"/>
        <w:tblLook w:val="04A0" w:firstRow="1" w:lastRow="0" w:firstColumn="1" w:lastColumn="0" w:noHBand="0" w:noVBand="1"/>
      </w:tblPr>
      <w:tblGrid>
        <w:gridCol w:w="617"/>
        <w:gridCol w:w="3020"/>
        <w:gridCol w:w="1461"/>
        <w:gridCol w:w="1134"/>
        <w:gridCol w:w="1080"/>
        <w:gridCol w:w="763"/>
        <w:gridCol w:w="989"/>
      </w:tblGrid>
      <w:tr w:rsidR="00027A78" w:rsidRPr="00027A78" w14:paraId="59AC277E" w14:textId="77777777" w:rsidTr="007117CA">
        <w:tc>
          <w:tcPr>
            <w:tcW w:w="0" w:type="auto"/>
            <w:hideMark/>
          </w:tcPr>
          <w:p w14:paraId="7E7B7DD3" w14:textId="77777777" w:rsidR="00027A78" w:rsidRPr="00C102BB" w:rsidRDefault="00027A78" w:rsidP="00C102BB">
            <w:pPr>
              <w:pStyle w:val="BangStyle"/>
              <w:rPr>
                <w:b/>
                <w:bCs/>
              </w:rPr>
            </w:pPr>
            <w:r w:rsidRPr="00C102BB">
              <w:rPr>
                <w:b/>
                <w:bCs/>
              </w:rPr>
              <w:t>ID</w:t>
            </w:r>
          </w:p>
        </w:tc>
        <w:tc>
          <w:tcPr>
            <w:tcW w:w="0" w:type="auto"/>
            <w:hideMark/>
          </w:tcPr>
          <w:p w14:paraId="6296FC50" w14:textId="77777777" w:rsidR="00027A78" w:rsidRPr="00C102BB" w:rsidRDefault="00027A78" w:rsidP="00C102BB">
            <w:pPr>
              <w:pStyle w:val="BangStyle"/>
              <w:rPr>
                <w:b/>
                <w:bCs/>
              </w:rPr>
            </w:pPr>
            <w:r w:rsidRPr="00C102BB">
              <w:rPr>
                <w:b/>
                <w:bCs/>
              </w:rPr>
              <w:t>Rủi ro</w:t>
            </w:r>
          </w:p>
        </w:tc>
        <w:tc>
          <w:tcPr>
            <w:tcW w:w="1461" w:type="dxa"/>
            <w:hideMark/>
          </w:tcPr>
          <w:p w14:paraId="555A8238" w14:textId="77777777" w:rsidR="00027A78" w:rsidRPr="00C102BB" w:rsidRDefault="00027A78" w:rsidP="00C102BB">
            <w:pPr>
              <w:pStyle w:val="BangStyle"/>
              <w:rPr>
                <w:b/>
                <w:bCs/>
              </w:rPr>
            </w:pPr>
            <w:r w:rsidRPr="00C102BB">
              <w:rPr>
                <w:b/>
                <w:bCs/>
              </w:rPr>
              <w:t>Nhóm</w:t>
            </w:r>
          </w:p>
        </w:tc>
        <w:tc>
          <w:tcPr>
            <w:tcW w:w="1134" w:type="dxa"/>
            <w:hideMark/>
          </w:tcPr>
          <w:p w14:paraId="0C429389" w14:textId="77777777" w:rsidR="00027A78" w:rsidRPr="00C102BB" w:rsidRDefault="00027A78" w:rsidP="00C102BB">
            <w:pPr>
              <w:pStyle w:val="BangStyle"/>
              <w:rPr>
                <w:b/>
                <w:bCs/>
              </w:rPr>
            </w:pPr>
            <w:r w:rsidRPr="00C102BB">
              <w:rPr>
                <w:b/>
                <w:bCs/>
              </w:rPr>
              <w:t>P (1-10)</w:t>
            </w:r>
          </w:p>
        </w:tc>
        <w:tc>
          <w:tcPr>
            <w:tcW w:w="1080" w:type="dxa"/>
            <w:hideMark/>
          </w:tcPr>
          <w:p w14:paraId="7122A58A" w14:textId="77777777" w:rsidR="00027A78" w:rsidRPr="00C102BB" w:rsidRDefault="00027A78" w:rsidP="00C102BB">
            <w:pPr>
              <w:pStyle w:val="BangStyle"/>
              <w:rPr>
                <w:b/>
                <w:bCs/>
              </w:rPr>
            </w:pPr>
            <w:r w:rsidRPr="00C102BB">
              <w:rPr>
                <w:b/>
                <w:bCs/>
              </w:rPr>
              <w:t>I (1-10)</w:t>
            </w:r>
          </w:p>
        </w:tc>
        <w:tc>
          <w:tcPr>
            <w:tcW w:w="763" w:type="dxa"/>
            <w:hideMark/>
          </w:tcPr>
          <w:p w14:paraId="593596DE" w14:textId="77777777" w:rsidR="00027A78" w:rsidRPr="00C102BB" w:rsidRDefault="00027A78" w:rsidP="00C102BB">
            <w:pPr>
              <w:pStyle w:val="BangStyle"/>
              <w:rPr>
                <w:b/>
                <w:bCs/>
              </w:rPr>
            </w:pPr>
            <w:r w:rsidRPr="00C102BB">
              <w:rPr>
                <w:b/>
                <w:bCs/>
              </w:rPr>
              <w:t>Điểm</w:t>
            </w:r>
          </w:p>
        </w:tc>
        <w:tc>
          <w:tcPr>
            <w:tcW w:w="989" w:type="dxa"/>
            <w:hideMark/>
          </w:tcPr>
          <w:p w14:paraId="77E9A6AD" w14:textId="77777777" w:rsidR="00027A78" w:rsidRPr="00C102BB" w:rsidRDefault="00027A78" w:rsidP="00C102BB">
            <w:pPr>
              <w:pStyle w:val="BangStyle"/>
              <w:rPr>
                <w:b/>
                <w:bCs/>
              </w:rPr>
            </w:pPr>
            <w:r w:rsidRPr="00C102BB">
              <w:rPr>
                <w:b/>
                <w:bCs/>
              </w:rPr>
              <w:t>Thứ tự ưu tiên</w:t>
            </w:r>
          </w:p>
        </w:tc>
      </w:tr>
      <w:tr w:rsidR="00027A78" w:rsidRPr="00027A78" w14:paraId="7F1CF049" w14:textId="77777777" w:rsidTr="007117CA">
        <w:tc>
          <w:tcPr>
            <w:tcW w:w="0" w:type="auto"/>
            <w:hideMark/>
          </w:tcPr>
          <w:p w14:paraId="3C73F54D" w14:textId="77777777" w:rsidR="00027A78" w:rsidRPr="00027A78" w:rsidRDefault="00027A78" w:rsidP="00C102BB">
            <w:pPr>
              <w:pStyle w:val="BangStyle"/>
            </w:pPr>
            <w:r w:rsidRPr="00027A78">
              <w:t>R01</w:t>
            </w:r>
          </w:p>
        </w:tc>
        <w:tc>
          <w:tcPr>
            <w:tcW w:w="0" w:type="auto"/>
            <w:hideMark/>
          </w:tcPr>
          <w:p w14:paraId="47964D5C" w14:textId="77777777" w:rsidR="00027A78" w:rsidRPr="00027A78" w:rsidRDefault="00027A78" w:rsidP="00C102BB">
            <w:pPr>
              <w:pStyle w:val="BangStyle"/>
            </w:pPr>
            <w:r w:rsidRPr="00027A78">
              <w:t>Thiếu kinh nghiệm AI/MPC</w:t>
            </w:r>
          </w:p>
        </w:tc>
        <w:tc>
          <w:tcPr>
            <w:tcW w:w="1461" w:type="dxa"/>
            <w:hideMark/>
          </w:tcPr>
          <w:p w14:paraId="6C2299B6" w14:textId="77777777" w:rsidR="00027A78" w:rsidRPr="00027A78" w:rsidRDefault="00027A78" w:rsidP="00C102BB">
            <w:pPr>
              <w:pStyle w:val="BangStyle"/>
            </w:pPr>
            <w:r w:rsidRPr="00027A78">
              <w:t>Kỹ thuật</w:t>
            </w:r>
          </w:p>
        </w:tc>
        <w:tc>
          <w:tcPr>
            <w:tcW w:w="1134" w:type="dxa"/>
            <w:hideMark/>
          </w:tcPr>
          <w:p w14:paraId="066FCC6A" w14:textId="77777777" w:rsidR="00027A78" w:rsidRPr="00027A78" w:rsidRDefault="00027A78" w:rsidP="00C102BB">
            <w:pPr>
              <w:pStyle w:val="BangStyle"/>
            </w:pPr>
            <w:r w:rsidRPr="00027A78">
              <w:t>6</w:t>
            </w:r>
          </w:p>
        </w:tc>
        <w:tc>
          <w:tcPr>
            <w:tcW w:w="1080" w:type="dxa"/>
            <w:hideMark/>
          </w:tcPr>
          <w:p w14:paraId="0A01A433" w14:textId="77777777" w:rsidR="00027A78" w:rsidRPr="00027A78" w:rsidRDefault="00027A78" w:rsidP="00C102BB">
            <w:pPr>
              <w:pStyle w:val="BangStyle"/>
            </w:pPr>
            <w:r w:rsidRPr="00027A78">
              <w:t>7</w:t>
            </w:r>
          </w:p>
        </w:tc>
        <w:tc>
          <w:tcPr>
            <w:tcW w:w="763" w:type="dxa"/>
            <w:hideMark/>
          </w:tcPr>
          <w:p w14:paraId="7C04FA03" w14:textId="77777777" w:rsidR="00027A78" w:rsidRPr="00027A78" w:rsidRDefault="00027A78" w:rsidP="00C102BB">
            <w:pPr>
              <w:pStyle w:val="BangStyle"/>
            </w:pPr>
            <w:r w:rsidRPr="00027A78">
              <w:t>42</w:t>
            </w:r>
          </w:p>
        </w:tc>
        <w:tc>
          <w:tcPr>
            <w:tcW w:w="989" w:type="dxa"/>
            <w:hideMark/>
          </w:tcPr>
          <w:p w14:paraId="65F83BD9" w14:textId="77777777" w:rsidR="00027A78" w:rsidRPr="00027A78" w:rsidRDefault="00027A78" w:rsidP="00C102BB">
            <w:pPr>
              <w:pStyle w:val="BangStyle"/>
            </w:pPr>
            <w:r w:rsidRPr="00027A78">
              <w:t>1</w:t>
            </w:r>
          </w:p>
        </w:tc>
      </w:tr>
      <w:tr w:rsidR="00027A78" w:rsidRPr="00027A78" w14:paraId="7923F431" w14:textId="77777777" w:rsidTr="007117CA">
        <w:tc>
          <w:tcPr>
            <w:tcW w:w="0" w:type="auto"/>
            <w:hideMark/>
          </w:tcPr>
          <w:p w14:paraId="143B1569" w14:textId="77777777" w:rsidR="00027A78" w:rsidRPr="00027A78" w:rsidRDefault="00027A78" w:rsidP="00C102BB">
            <w:pPr>
              <w:pStyle w:val="BangStyle"/>
            </w:pPr>
            <w:r w:rsidRPr="00027A78">
              <w:t>R02</w:t>
            </w:r>
          </w:p>
        </w:tc>
        <w:tc>
          <w:tcPr>
            <w:tcW w:w="0" w:type="auto"/>
            <w:hideMark/>
          </w:tcPr>
          <w:p w14:paraId="39B11E68" w14:textId="77777777" w:rsidR="00027A78" w:rsidRPr="00027A78" w:rsidRDefault="00027A78" w:rsidP="00C102BB">
            <w:pPr>
              <w:pStyle w:val="BangStyle"/>
            </w:pPr>
            <w:r w:rsidRPr="00027A78">
              <w:t>Trễ tiến độ module AI</w:t>
            </w:r>
          </w:p>
        </w:tc>
        <w:tc>
          <w:tcPr>
            <w:tcW w:w="1461" w:type="dxa"/>
            <w:hideMark/>
          </w:tcPr>
          <w:p w14:paraId="5AE85DA3" w14:textId="77777777" w:rsidR="00027A78" w:rsidRPr="00027A78" w:rsidRDefault="00027A78" w:rsidP="00C102BB">
            <w:pPr>
              <w:pStyle w:val="BangStyle"/>
            </w:pPr>
            <w:r w:rsidRPr="00027A78">
              <w:t>Dự án</w:t>
            </w:r>
          </w:p>
        </w:tc>
        <w:tc>
          <w:tcPr>
            <w:tcW w:w="1134" w:type="dxa"/>
            <w:hideMark/>
          </w:tcPr>
          <w:p w14:paraId="1F5D1899" w14:textId="77777777" w:rsidR="00027A78" w:rsidRPr="00027A78" w:rsidRDefault="00027A78" w:rsidP="00C102BB">
            <w:pPr>
              <w:pStyle w:val="BangStyle"/>
            </w:pPr>
            <w:r w:rsidRPr="00027A78">
              <w:t>6</w:t>
            </w:r>
          </w:p>
        </w:tc>
        <w:tc>
          <w:tcPr>
            <w:tcW w:w="1080" w:type="dxa"/>
            <w:hideMark/>
          </w:tcPr>
          <w:p w14:paraId="51856C04" w14:textId="77777777" w:rsidR="00027A78" w:rsidRPr="00027A78" w:rsidRDefault="00027A78" w:rsidP="00C102BB">
            <w:pPr>
              <w:pStyle w:val="BangStyle"/>
            </w:pPr>
            <w:r w:rsidRPr="00027A78">
              <w:t>7</w:t>
            </w:r>
          </w:p>
        </w:tc>
        <w:tc>
          <w:tcPr>
            <w:tcW w:w="763" w:type="dxa"/>
            <w:hideMark/>
          </w:tcPr>
          <w:p w14:paraId="068DA568" w14:textId="77777777" w:rsidR="00027A78" w:rsidRPr="00027A78" w:rsidRDefault="00027A78" w:rsidP="00C102BB">
            <w:pPr>
              <w:pStyle w:val="BangStyle"/>
            </w:pPr>
            <w:r w:rsidRPr="00027A78">
              <w:t>42</w:t>
            </w:r>
          </w:p>
        </w:tc>
        <w:tc>
          <w:tcPr>
            <w:tcW w:w="989" w:type="dxa"/>
            <w:hideMark/>
          </w:tcPr>
          <w:p w14:paraId="030F32FE" w14:textId="77777777" w:rsidR="00027A78" w:rsidRPr="00027A78" w:rsidRDefault="00027A78" w:rsidP="00C102BB">
            <w:pPr>
              <w:pStyle w:val="BangStyle"/>
            </w:pPr>
            <w:r w:rsidRPr="00027A78">
              <w:t>1</w:t>
            </w:r>
          </w:p>
        </w:tc>
      </w:tr>
      <w:tr w:rsidR="00027A78" w:rsidRPr="00027A78" w14:paraId="50D93907" w14:textId="77777777" w:rsidTr="007117CA">
        <w:tc>
          <w:tcPr>
            <w:tcW w:w="0" w:type="auto"/>
            <w:hideMark/>
          </w:tcPr>
          <w:p w14:paraId="735BE54D" w14:textId="77777777" w:rsidR="00027A78" w:rsidRPr="00027A78" w:rsidRDefault="00027A78" w:rsidP="00C102BB">
            <w:pPr>
              <w:pStyle w:val="BangStyle"/>
            </w:pPr>
            <w:r w:rsidRPr="00027A78">
              <w:t>R03</w:t>
            </w:r>
          </w:p>
        </w:tc>
        <w:tc>
          <w:tcPr>
            <w:tcW w:w="0" w:type="auto"/>
            <w:hideMark/>
          </w:tcPr>
          <w:p w14:paraId="2778A24D" w14:textId="77777777" w:rsidR="00027A78" w:rsidRPr="00027A78" w:rsidRDefault="00027A78" w:rsidP="00C102BB">
            <w:pPr>
              <w:pStyle w:val="BangStyle"/>
            </w:pPr>
            <w:r w:rsidRPr="00027A78">
              <w:t>MPC điều khiển không ổn định</w:t>
            </w:r>
          </w:p>
        </w:tc>
        <w:tc>
          <w:tcPr>
            <w:tcW w:w="1461" w:type="dxa"/>
            <w:hideMark/>
          </w:tcPr>
          <w:p w14:paraId="59F72A08" w14:textId="77777777" w:rsidR="00027A78" w:rsidRPr="00027A78" w:rsidRDefault="00027A78" w:rsidP="00C102BB">
            <w:pPr>
              <w:pStyle w:val="BangStyle"/>
            </w:pPr>
            <w:r w:rsidRPr="00027A78">
              <w:t>Kỹ thuật</w:t>
            </w:r>
          </w:p>
        </w:tc>
        <w:tc>
          <w:tcPr>
            <w:tcW w:w="1134" w:type="dxa"/>
            <w:hideMark/>
          </w:tcPr>
          <w:p w14:paraId="7A144860" w14:textId="77777777" w:rsidR="00027A78" w:rsidRPr="00027A78" w:rsidRDefault="00027A78" w:rsidP="00C102BB">
            <w:pPr>
              <w:pStyle w:val="BangStyle"/>
            </w:pPr>
            <w:r w:rsidRPr="00027A78">
              <w:t>5</w:t>
            </w:r>
          </w:p>
        </w:tc>
        <w:tc>
          <w:tcPr>
            <w:tcW w:w="1080" w:type="dxa"/>
            <w:hideMark/>
          </w:tcPr>
          <w:p w14:paraId="7729720C" w14:textId="77777777" w:rsidR="00027A78" w:rsidRPr="00027A78" w:rsidRDefault="00027A78" w:rsidP="00C102BB">
            <w:pPr>
              <w:pStyle w:val="BangStyle"/>
            </w:pPr>
            <w:r w:rsidRPr="00027A78">
              <w:t>7</w:t>
            </w:r>
          </w:p>
        </w:tc>
        <w:tc>
          <w:tcPr>
            <w:tcW w:w="763" w:type="dxa"/>
            <w:hideMark/>
          </w:tcPr>
          <w:p w14:paraId="0C093B36" w14:textId="77777777" w:rsidR="00027A78" w:rsidRPr="00027A78" w:rsidRDefault="00027A78" w:rsidP="00C102BB">
            <w:pPr>
              <w:pStyle w:val="BangStyle"/>
            </w:pPr>
            <w:r w:rsidRPr="00027A78">
              <w:t>35</w:t>
            </w:r>
          </w:p>
        </w:tc>
        <w:tc>
          <w:tcPr>
            <w:tcW w:w="989" w:type="dxa"/>
            <w:hideMark/>
          </w:tcPr>
          <w:p w14:paraId="59313C0A" w14:textId="77777777" w:rsidR="00027A78" w:rsidRPr="00027A78" w:rsidRDefault="00027A78" w:rsidP="00C102BB">
            <w:pPr>
              <w:pStyle w:val="BangStyle"/>
            </w:pPr>
            <w:r w:rsidRPr="00027A78">
              <w:t>3</w:t>
            </w:r>
          </w:p>
        </w:tc>
      </w:tr>
      <w:tr w:rsidR="00027A78" w:rsidRPr="00027A78" w14:paraId="0300B6C2" w14:textId="77777777" w:rsidTr="007117CA">
        <w:tc>
          <w:tcPr>
            <w:tcW w:w="0" w:type="auto"/>
            <w:hideMark/>
          </w:tcPr>
          <w:p w14:paraId="386DA2E0" w14:textId="77777777" w:rsidR="00027A78" w:rsidRPr="00027A78" w:rsidRDefault="00027A78" w:rsidP="00C102BB">
            <w:pPr>
              <w:pStyle w:val="BangStyle"/>
            </w:pPr>
            <w:r w:rsidRPr="00027A78">
              <w:t>R04</w:t>
            </w:r>
          </w:p>
        </w:tc>
        <w:tc>
          <w:tcPr>
            <w:tcW w:w="0" w:type="auto"/>
            <w:hideMark/>
          </w:tcPr>
          <w:p w14:paraId="610E4357" w14:textId="77777777" w:rsidR="00027A78" w:rsidRPr="00027A78" w:rsidRDefault="00027A78" w:rsidP="00C102BB">
            <w:pPr>
              <w:pStyle w:val="BangStyle"/>
            </w:pPr>
            <w:r w:rsidRPr="00027A78">
              <w:t>Mô hình ARX không đạt FIT</w:t>
            </w:r>
          </w:p>
        </w:tc>
        <w:tc>
          <w:tcPr>
            <w:tcW w:w="1461" w:type="dxa"/>
            <w:hideMark/>
          </w:tcPr>
          <w:p w14:paraId="7B3A43E2" w14:textId="77777777" w:rsidR="00027A78" w:rsidRPr="00027A78" w:rsidRDefault="00027A78" w:rsidP="00C102BB">
            <w:pPr>
              <w:pStyle w:val="BangStyle"/>
            </w:pPr>
            <w:r w:rsidRPr="00027A78">
              <w:t>Kỹ thuật</w:t>
            </w:r>
          </w:p>
        </w:tc>
        <w:tc>
          <w:tcPr>
            <w:tcW w:w="1134" w:type="dxa"/>
            <w:hideMark/>
          </w:tcPr>
          <w:p w14:paraId="054B28CB" w14:textId="77777777" w:rsidR="00027A78" w:rsidRPr="00027A78" w:rsidRDefault="00027A78" w:rsidP="00C102BB">
            <w:pPr>
              <w:pStyle w:val="BangStyle"/>
            </w:pPr>
            <w:r w:rsidRPr="00027A78">
              <w:t>5</w:t>
            </w:r>
          </w:p>
        </w:tc>
        <w:tc>
          <w:tcPr>
            <w:tcW w:w="1080" w:type="dxa"/>
            <w:hideMark/>
          </w:tcPr>
          <w:p w14:paraId="2F68B89B" w14:textId="77777777" w:rsidR="00027A78" w:rsidRPr="00027A78" w:rsidRDefault="00027A78" w:rsidP="00C102BB">
            <w:pPr>
              <w:pStyle w:val="BangStyle"/>
            </w:pPr>
            <w:r w:rsidRPr="00027A78">
              <w:t>6</w:t>
            </w:r>
          </w:p>
        </w:tc>
        <w:tc>
          <w:tcPr>
            <w:tcW w:w="763" w:type="dxa"/>
            <w:hideMark/>
          </w:tcPr>
          <w:p w14:paraId="5F7EE960" w14:textId="77777777" w:rsidR="00027A78" w:rsidRPr="00027A78" w:rsidRDefault="00027A78" w:rsidP="00C102BB">
            <w:pPr>
              <w:pStyle w:val="BangStyle"/>
            </w:pPr>
            <w:r w:rsidRPr="00027A78">
              <w:t>30</w:t>
            </w:r>
          </w:p>
        </w:tc>
        <w:tc>
          <w:tcPr>
            <w:tcW w:w="989" w:type="dxa"/>
            <w:hideMark/>
          </w:tcPr>
          <w:p w14:paraId="22CBE444" w14:textId="77777777" w:rsidR="00027A78" w:rsidRPr="00027A78" w:rsidRDefault="00027A78" w:rsidP="00C102BB">
            <w:pPr>
              <w:pStyle w:val="BangStyle"/>
            </w:pPr>
            <w:r w:rsidRPr="00027A78">
              <w:t>4</w:t>
            </w:r>
          </w:p>
        </w:tc>
      </w:tr>
      <w:tr w:rsidR="00027A78" w:rsidRPr="00027A78" w14:paraId="0AA0977A" w14:textId="77777777" w:rsidTr="007117CA">
        <w:tc>
          <w:tcPr>
            <w:tcW w:w="0" w:type="auto"/>
            <w:hideMark/>
          </w:tcPr>
          <w:p w14:paraId="4D6FF0D7" w14:textId="77777777" w:rsidR="00027A78" w:rsidRPr="00027A78" w:rsidRDefault="00027A78" w:rsidP="00C102BB">
            <w:pPr>
              <w:pStyle w:val="BangStyle"/>
            </w:pPr>
            <w:r w:rsidRPr="00027A78">
              <w:t>R05</w:t>
            </w:r>
          </w:p>
        </w:tc>
        <w:tc>
          <w:tcPr>
            <w:tcW w:w="0" w:type="auto"/>
            <w:hideMark/>
          </w:tcPr>
          <w:p w14:paraId="5A774312" w14:textId="77777777" w:rsidR="00027A78" w:rsidRPr="00027A78" w:rsidRDefault="00027A78" w:rsidP="00C102BB">
            <w:pPr>
              <w:pStyle w:val="BangStyle"/>
            </w:pPr>
            <w:r w:rsidRPr="00027A78">
              <w:t>Cảm biến hỏng/sai số lớn</w:t>
            </w:r>
          </w:p>
        </w:tc>
        <w:tc>
          <w:tcPr>
            <w:tcW w:w="1461" w:type="dxa"/>
            <w:hideMark/>
          </w:tcPr>
          <w:p w14:paraId="2C54E7A7" w14:textId="77777777" w:rsidR="00027A78" w:rsidRPr="00027A78" w:rsidRDefault="00027A78" w:rsidP="00C102BB">
            <w:pPr>
              <w:pStyle w:val="BangStyle"/>
            </w:pPr>
            <w:r w:rsidRPr="00027A78">
              <w:t>Kỹ thuật</w:t>
            </w:r>
          </w:p>
        </w:tc>
        <w:tc>
          <w:tcPr>
            <w:tcW w:w="1134" w:type="dxa"/>
            <w:hideMark/>
          </w:tcPr>
          <w:p w14:paraId="5047AA8A" w14:textId="77777777" w:rsidR="00027A78" w:rsidRPr="00027A78" w:rsidRDefault="00027A78" w:rsidP="00C102BB">
            <w:pPr>
              <w:pStyle w:val="BangStyle"/>
            </w:pPr>
            <w:r w:rsidRPr="00027A78">
              <w:t>4</w:t>
            </w:r>
          </w:p>
        </w:tc>
        <w:tc>
          <w:tcPr>
            <w:tcW w:w="1080" w:type="dxa"/>
            <w:hideMark/>
          </w:tcPr>
          <w:p w14:paraId="686644CD" w14:textId="77777777" w:rsidR="00027A78" w:rsidRPr="00027A78" w:rsidRDefault="00027A78" w:rsidP="00C102BB">
            <w:pPr>
              <w:pStyle w:val="BangStyle"/>
            </w:pPr>
            <w:r w:rsidRPr="00027A78">
              <w:t>5</w:t>
            </w:r>
          </w:p>
        </w:tc>
        <w:tc>
          <w:tcPr>
            <w:tcW w:w="763" w:type="dxa"/>
            <w:hideMark/>
          </w:tcPr>
          <w:p w14:paraId="366A500E" w14:textId="77777777" w:rsidR="00027A78" w:rsidRPr="00027A78" w:rsidRDefault="00027A78" w:rsidP="00C102BB">
            <w:pPr>
              <w:pStyle w:val="BangStyle"/>
            </w:pPr>
            <w:r w:rsidRPr="00027A78">
              <w:t>20</w:t>
            </w:r>
          </w:p>
        </w:tc>
        <w:tc>
          <w:tcPr>
            <w:tcW w:w="989" w:type="dxa"/>
            <w:hideMark/>
          </w:tcPr>
          <w:p w14:paraId="278DEBEC" w14:textId="77777777" w:rsidR="00027A78" w:rsidRPr="00027A78" w:rsidRDefault="00027A78" w:rsidP="00C102BB">
            <w:pPr>
              <w:pStyle w:val="BangStyle"/>
            </w:pPr>
            <w:r w:rsidRPr="00027A78">
              <w:t>5</w:t>
            </w:r>
          </w:p>
        </w:tc>
      </w:tr>
      <w:tr w:rsidR="00027A78" w:rsidRPr="00027A78" w14:paraId="668B4472" w14:textId="77777777" w:rsidTr="007117CA">
        <w:tc>
          <w:tcPr>
            <w:tcW w:w="0" w:type="auto"/>
            <w:hideMark/>
          </w:tcPr>
          <w:p w14:paraId="4DDFD586" w14:textId="77777777" w:rsidR="00027A78" w:rsidRPr="00027A78" w:rsidRDefault="00027A78" w:rsidP="00C102BB">
            <w:pPr>
              <w:pStyle w:val="BangStyle"/>
            </w:pPr>
            <w:r w:rsidRPr="00027A78">
              <w:t>R06</w:t>
            </w:r>
          </w:p>
        </w:tc>
        <w:tc>
          <w:tcPr>
            <w:tcW w:w="0" w:type="auto"/>
            <w:hideMark/>
          </w:tcPr>
          <w:p w14:paraId="1F0F43FB" w14:textId="77777777" w:rsidR="00027A78" w:rsidRPr="00027A78" w:rsidRDefault="00027A78" w:rsidP="00C102BB">
            <w:pPr>
              <w:pStyle w:val="BangStyle"/>
            </w:pPr>
            <w:r w:rsidRPr="00027A78">
              <w:t>Mất kết nối WiFi/WebSocket</w:t>
            </w:r>
          </w:p>
        </w:tc>
        <w:tc>
          <w:tcPr>
            <w:tcW w:w="1461" w:type="dxa"/>
            <w:hideMark/>
          </w:tcPr>
          <w:p w14:paraId="27AFC6E8" w14:textId="77777777" w:rsidR="00027A78" w:rsidRPr="00027A78" w:rsidRDefault="00027A78" w:rsidP="00C102BB">
            <w:pPr>
              <w:pStyle w:val="BangStyle"/>
            </w:pPr>
            <w:r w:rsidRPr="00027A78">
              <w:t>Kỹ thuật</w:t>
            </w:r>
          </w:p>
        </w:tc>
        <w:tc>
          <w:tcPr>
            <w:tcW w:w="1134" w:type="dxa"/>
            <w:hideMark/>
          </w:tcPr>
          <w:p w14:paraId="1D6E7A24" w14:textId="77777777" w:rsidR="00027A78" w:rsidRPr="00027A78" w:rsidRDefault="00027A78" w:rsidP="00C102BB">
            <w:pPr>
              <w:pStyle w:val="BangStyle"/>
            </w:pPr>
            <w:r w:rsidRPr="00027A78">
              <w:t>4</w:t>
            </w:r>
          </w:p>
        </w:tc>
        <w:tc>
          <w:tcPr>
            <w:tcW w:w="1080" w:type="dxa"/>
            <w:hideMark/>
          </w:tcPr>
          <w:p w14:paraId="325071F9" w14:textId="77777777" w:rsidR="00027A78" w:rsidRPr="00027A78" w:rsidRDefault="00027A78" w:rsidP="00C102BB">
            <w:pPr>
              <w:pStyle w:val="BangStyle"/>
            </w:pPr>
            <w:r w:rsidRPr="00027A78">
              <w:t>5</w:t>
            </w:r>
          </w:p>
        </w:tc>
        <w:tc>
          <w:tcPr>
            <w:tcW w:w="763" w:type="dxa"/>
            <w:hideMark/>
          </w:tcPr>
          <w:p w14:paraId="53312E74" w14:textId="77777777" w:rsidR="00027A78" w:rsidRPr="00027A78" w:rsidRDefault="00027A78" w:rsidP="00C102BB">
            <w:pPr>
              <w:pStyle w:val="BangStyle"/>
            </w:pPr>
            <w:r w:rsidRPr="00027A78">
              <w:t>20</w:t>
            </w:r>
          </w:p>
        </w:tc>
        <w:tc>
          <w:tcPr>
            <w:tcW w:w="989" w:type="dxa"/>
            <w:hideMark/>
          </w:tcPr>
          <w:p w14:paraId="20CFFF8B" w14:textId="77777777" w:rsidR="00027A78" w:rsidRPr="00027A78" w:rsidRDefault="00027A78" w:rsidP="00C102BB">
            <w:pPr>
              <w:pStyle w:val="BangStyle"/>
            </w:pPr>
            <w:r w:rsidRPr="00027A78">
              <w:t>5</w:t>
            </w:r>
          </w:p>
        </w:tc>
      </w:tr>
      <w:tr w:rsidR="00027A78" w:rsidRPr="00027A78" w14:paraId="4AC51649" w14:textId="77777777" w:rsidTr="007117CA">
        <w:tc>
          <w:tcPr>
            <w:tcW w:w="0" w:type="auto"/>
            <w:hideMark/>
          </w:tcPr>
          <w:p w14:paraId="07CDB829" w14:textId="77777777" w:rsidR="00027A78" w:rsidRPr="00027A78" w:rsidRDefault="00027A78" w:rsidP="00C102BB">
            <w:pPr>
              <w:pStyle w:val="BangStyle"/>
            </w:pPr>
            <w:r w:rsidRPr="00027A78">
              <w:t>R07</w:t>
            </w:r>
          </w:p>
        </w:tc>
        <w:tc>
          <w:tcPr>
            <w:tcW w:w="0" w:type="auto"/>
            <w:hideMark/>
          </w:tcPr>
          <w:p w14:paraId="7A1EC233" w14:textId="77777777" w:rsidR="00027A78" w:rsidRPr="00027A78" w:rsidRDefault="00027A78" w:rsidP="00C102BB">
            <w:pPr>
              <w:pStyle w:val="BangStyle"/>
            </w:pPr>
            <w:r w:rsidRPr="00027A78">
              <w:t>Thay đổi yêu cầu giữa chừng</w:t>
            </w:r>
          </w:p>
        </w:tc>
        <w:tc>
          <w:tcPr>
            <w:tcW w:w="1461" w:type="dxa"/>
            <w:hideMark/>
          </w:tcPr>
          <w:p w14:paraId="090D1F68" w14:textId="77777777" w:rsidR="00027A78" w:rsidRPr="00027A78" w:rsidRDefault="00027A78" w:rsidP="00C102BB">
            <w:pPr>
              <w:pStyle w:val="BangStyle"/>
            </w:pPr>
            <w:r w:rsidRPr="00027A78">
              <w:t>Nghiệp vụ</w:t>
            </w:r>
          </w:p>
        </w:tc>
        <w:tc>
          <w:tcPr>
            <w:tcW w:w="1134" w:type="dxa"/>
            <w:hideMark/>
          </w:tcPr>
          <w:p w14:paraId="577A9C71" w14:textId="77777777" w:rsidR="00027A78" w:rsidRPr="00027A78" w:rsidRDefault="00027A78" w:rsidP="00C102BB">
            <w:pPr>
              <w:pStyle w:val="BangStyle"/>
            </w:pPr>
            <w:r w:rsidRPr="00027A78">
              <w:t>3</w:t>
            </w:r>
          </w:p>
        </w:tc>
        <w:tc>
          <w:tcPr>
            <w:tcW w:w="1080" w:type="dxa"/>
            <w:hideMark/>
          </w:tcPr>
          <w:p w14:paraId="15D075B8" w14:textId="77777777" w:rsidR="00027A78" w:rsidRPr="00027A78" w:rsidRDefault="00027A78" w:rsidP="00C102BB">
            <w:pPr>
              <w:pStyle w:val="BangStyle"/>
            </w:pPr>
            <w:r w:rsidRPr="00027A78">
              <w:t>6</w:t>
            </w:r>
          </w:p>
        </w:tc>
        <w:tc>
          <w:tcPr>
            <w:tcW w:w="763" w:type="dxa"/>
            <w:hideMark/>
          </w:tcPr>
          <w:p w14:paraId="7940BF13" w14:textId="77777777" w:rsidR="00027A78" w:rsidRPr="00027A78" w:rsidRDefault="00027A78" w:rsidP="00C102BB">
            <w:pPr>
              <w:pStyle w:val="BangStyle"/>
            </w:pPr>
            <w:r w:rsidRPr="00027A78">
              <w:t>18</w:t>
            </w:r>
          </w:p>
        </w:tc>
        <w:tc>
          <w:tcPr>
            <w:tcW w:w="989" w:type="dxa"/>
            <w:hideMark/>
          </w:tcPr>
          <w:p w14:paraId="43EF34B0" w14:textId="77777777" w:rsidR="00027A78" w:rsidRPr="00027A78" w:rsidRDefault="00027A78" w:rsidP="00C102BB">
            <w:pPr>
              <w:pStyle w:val="BangStyle"/>
            </w:pPr>
            <w:r w:rsidRPr="00027A78">
              <w:t>7</w:t>
            </w:r>
          </w:p>
        </w:tc>
      </w:tr>
      <w:tr w:rsidR="00027A78" w:rsidRPr="00027A78" w14:paraId="3407A2CB" w14:textId="77777777" w:rsidTr="007117CA">
        <w:tc>
          <w:tcPr>
            <w:tcW w:w="0" w:type="auto"/>
            <w:hideMark/>
          </w:tcPr>
          <w:p w14:paraId="05F4B9E7" w14:textId="77777777" w:rsidR="00027A78" w:rsidRPr="00027A78" w:rsidRDefault="00027A78" w:rsidP="00C102BB">
            <w:pPr>
              <w:pStyle w:val="BangStyle"/>
            </w:pPr>
            <w:r w:rsidRPr="00027A78">
              <w:t>R08</w:t>
            </w:r>
          </w:p>
        </w:tc>
        <w:tc>
          <w:tcPr>
            <w:tcW w:w="0" w:type="auto"/>
            <w:hideMark/>
          </w:tcPr>
          <w:p w14:paraId="188C7C0E" w14:textId="77777777" w:rsidR="00027A78" w:rsidRPr="00027A78" w:rsidRDefault="00027A78" w:rsidP="00C102BB">
            <w:pPr>
              <w:pStyle w:val="BangStyle"/>
            </w:pPr>
            <w:r w:rsidRPr="00027A78">
              <w:t>Thành viên nghỉ đột xuất</w:t>
            </w:r>
          </w:p>
        </w:tc>
        <w:tc>
          <w:tcPr>
            <w:tcW w:w="1461" w:type="dxa"/>
            <w:hideMark/>
          </w:tcPr>
          <w:p w14:paraId="607FF435" w14:textId="77777777" w:rsidR="00027A78" w:rsidRPr="00027A78" w:rsidRDefault="00027A78" w:rsidP="00C102BB">
            <w:pPr>
              <w:pStyle w:val="BangStyle"/>
            </w:pPr>
            <w:r w:rsidRPr="00027A78">
              <w:t>Dự án</w:t>
            </w:r>
          </w:p>
        </w:tc>
        <w:tc>
          <w:tcPr>
            <w:tcW w:w="1134" w:type="dxa"/>
            <w:hideMark/>
          </w:tcPr>
          <w:p w14:paraId="27C88E44" w14:textId="77777777" w:rsidR="00027A78" w:rsidRPr="00027A78" w:rsidRDefault="00027A78" w:rsidP="00C102BB">
            <w:pPr>
              <w:pStyle w:val="BangStyle"/>
            </w:pPr>
            <w:r w:rsidRPr="00027A78">
              <w:t>3</w:t>
            </w:r>
          </w:p>
        </w:tc>
        <w:tc>
          <w:tcPr>
            <w:tcW w:w="1080" w:type="dxa"/>
            <w:hideMark/>
          </w:tcPr>
          <w:p w14:paraId="54068797" w14:textId="77777777" w:rsidR="00027A78" w:rsidRPr="00027A78" w:rsidRDefault="00027A78" w:rsidP="00C102BB">
            <w:pPr>
              <w:pStyle w:val="BangStyle"/>
            </w:pPr>
            <w:r w:rsidRPr="00027A78">
              <w:t>6</w:t>
            </w:r>
          </w:p>
        </w:tc>
        <w:tc>
          <w:tcPr>
            <w:tcW w:w="763" w:type="dxa"/>
            <w:hideMark/>
          </w:tcPr>
          <w:p w14:paraId="198C913C" w14:textId="77777777" w:rsidR="00027A78" w:rsidRPr="00027A78" w:rsidRDefault="00027A78" w:rsidP="00C102BB">
            <w:pPr>
              <w:pStyle w:val="BangStyle"/>
            </w:pPr>
            <w:r w:rsidRPr="00027A78">
              <w:t>18</w:t>
            </w:r>
          </w:p>
        </w:tc>
        <w:tc>
          <w:tcPr>
            <w:tcW w:w="989" w:type="dxa"/>
            <w:hideMark/>
          </w:tcPr>
          <w:p w14:paraId="40AC7B6C" w14:textId="77777777" w:rsidR="00027A78" w:rsidRPr="00027A78" w:rsidRDefault="00027A78" w:rsidP="00C102BB">
            <w:pPr>
              <w:pStyle w:val="BangStyle"/>
            </w:pPr>
            <w:r w:rsidRPr="00027A78">
              <w:t>7</w:t>
            </w:r>
          </w:p>
        </w:tc>
      </w:tr>
      <w:tr w:rsidR="00027A78" w:rsidRPr="00027A78" w14:paraId="6EC1A1CA" w14:textId="77777777" w:rsidTr="007117CA">
        <w:tc>
          <w:tcPr>
            <w:tcW w:w="0" w:type="auto"/>
            <w:hideMark/>
          </w:tcPr>
          <w:p w14:paraId="23FD274E" w14:textId="77777777" w:rsidR="00027A78" w:rsidRPr="00027A78" w:rsidRDefault="00027A78" w:rsidP="00C102BB">
            <w:pPr>
              <w:pStyle w:val="BangStyle"/>
            </w:pPr>
            <w:r w:rsidRPr="00027A78">
              <w:t>R09</w:t>
            </w:r>
          </w:p>
        </w:tc>
        <w:tc>
          <w:tcPr>
            <w:tcW w:w="0" w:type="auto"/>
            <w:hideMark/>
          </w:tcPr>
          <w:p w14:paraId="41D9A1D8" w14:textId="77777777" w:rsidR="00027A78" w:rsidRPr="00027A78" w:rsidRDefault="00027A78" w:rsidP="00C102BB">
            <w:pPr>
              <w:pStyle w:val="BangStyle"/>
            </w:pPr>
            <w:r w:rsidRPr="00027A78">
              <w:t>Xung đột nội bộ nhóm</w:t>
            </w:r>
          </w:p>
        </w:tc>
        <w:tc>
          <w:tcPr>
            <w:tcW w:w="1461" w:type="dxa"/>
            <w:hideMark/>
          </w:tcPr>
          <w:p w14:paraId="5522B262" w14:textId="77777777" w:rsidR="00027A78" w:rsidRPr="00027A78" w:rsidRDefault="00027A78" w:rsidP="00C102BB">
            <w:pPr>
              <w:pStyle w:val="BangStyle"/>
            </w:pPr>
            <w:r w:rsidRPr="00027A78">
              <w:t>Dự án</w:t>
            </w:r>
          </w:p>
        </w:tc>
        <w:tc>
          <w:tcPr>
            <w:tcW w:w="1134" w:type="dxa"/>
            <w:hideMark/>
          </w:tcPr>
          <w:p w14:paraId="2F224E6B" w14:textId="77777777" w:rsidR="00027A78" w:rsidRPr="00027A78" w:rsidRDefault="00027A78" w:rsidP="00C102BB">
            <w:pPr>
              <w:pStyle w:val="BangStyle"/>
            </w:pPr>
            <w:r w:rsidRPr="00027A78">
              <w:t>3</w:t>
            </w:r>
          </w:p>
        </w:tc>
        <w:tc>
          <w:tcPr>
            <w:tcW w:w="1080" w:type="dxa"/>
            <w:hideMark/>
          </w:tcPr>
          <w:p w14:paraId="5227192A" w14:textId="77777777" w:rsidR="00027A78" w:rsidRPr="00027A78" w:rsidRDefault="00027A78" w:rsidP="00C102BB">
            <w:pPr>
              <w:pStyle w:val="BangStyle"/>
            </w:pPr>
            <w:r w:rsidRPr="00027A78">
              <w:t>4</w:t>
            </w:r>
          </w:p>
        </w:tc>
        <w:tc>
          <w:tcPr>
            <w:tcW w:w="763" w:type="dxa"/>
            <w:hideMark/>
          </w:tcPr>
          <w:p w14:paraId="40FD463C" w14:textId="77777777" w:rsidR="00027A78" w:rsidRPr="00027A78" w:rsidRDefault="00027A78" w:rsidP="00C102BB">
            <w:pPr>
              <w:pStyle w:val="BangStyle"/>
            </w:pPr>
            <w:r w:rsidRPr="00027A78">
              <w:t>12</w:t>
            </w:r>
          </w:p>
        </w:tc>
        <w:tc>
          <w:tcPr>
            <w:tcW w:w="989" w:type="dxa"/>
            <w:hideMark/>
          </w:tcPr>
          <w:p w14:paraId="4F7C4DCD" w14:textId="77777777" w:rsidR="00027A78" w:rsidRPr="00027A78" w:rsidRDefault="00027A78" w:rsidP="00C102BB">
            <w:pPr>
              <w:pStyle w:val="BangStyle"/>
            </w:pPr>
            <w:r w:rsidRPr="00027A78">
              <w:t>9</w:t>
            </w:r>
          </w:p>
        </w:tc>
      </w:tr>
      <w:tr w:rsidR="00027A78" w:rsidRPr="00027A78" w14:paraId="12675C23" w14:textId="77777777" w:rsidTr="007117CA">
        <w:tc>
          <w:tcPr>
            <w:tcW w:w="0" w:type="auto"/>
            <w:hideMark/>
          </w:tcPr>
          <w:p w14:paraId="1568A6F1" w14:textId="77777777" w:rsidR="00027A78" w:rsidRPr="00027A78" w:rsidRDefault="00027A78" w:rsidP="00C102BB">
            <w:pPr>
              <w:pStyle w:val="BangStyle"/>
            </w:pPr>
            <w:r w:rsidRPr="00027A78">
              <w:t>R10</w:t>
            </w:r>
          </w:p>
        </w:tc>
        <w:tc>
          <w:tcPr>
            <w:tcW w:w="0" w:type="auto"/>
            <w:hideMark/>
          </w:tcPr>
          <w:p w14:paraId="6AD91608" w14:textId="77777777" w:rsidR="00027A78" w:rsidRPr="00027A78" w:rsidRDefault="00027A78" w:rsidP="00C102BB">
            <w:pPr>
              <w:pStyle w:val="BangStyle"/>
            </w:pPr>
            <w:r w:rsidRPr="00027A78">
              <w:t>Thiết bị chấp hành hỏng</w:t>
            </w:r>
          </w:p>
        </w:tc>
        <w:tc>
          <w:tcPr>
            <w:tcW w:w="1461" w:type="dxa"/>
            <w:hideMark/>
          </w:tcPr>
          <w:p w14:paraId="252F30BC" w14:textId="77777777" w:rsidR="00027A78" w:rsidRPr="00027A78" w:rsidRDefault="00027A78" w:rsidP="00C102BB">
            <w:pPr>
              <w:pStyle w:val="BangStyle"/>
            </w:pPr>
            <w:r w:rsidRPr="00027A78">
              <w:t>Kỹ thuật</w:t>
            </w:r>
          </w:p>
        </w:tc>
        <w:tc>
          <w:tcPr>
            <w:tcW w:w="1134" w:type="dxa"/>
            <w:hideMark/>
          </w:tcPr>
          <w:p w14:paraId="1E6D71A4" w14:textId="77777777" w:rsidR="00027A78" w:rsidRPr="00027A78" w:rsidRDefault="00027A78" w:rsidP="00C102BB">
            <w:pPr>
              <w:pStyle w:val="BangStyle"/>
            </w:pPr>
            <w:r w:rsidRPr="00027A78">
              <w:t>3</w:t>
            </w:r>
          </w:p>
        </w:tc>
        <w:tc>
          <w:tcPr>
            <w:tcW w:w="1080" w:type="dxa"/>
            <w:hideMark/>
          </w:tcPr>
          <w:p w14:paraId="67AD7625" w14:textId="77777777" w:rsidR="00027A78" w:rsidRPr="00027A78" w:rsidRDefault="00027A78" w:rsidP="00C102BB">
            <w:pPr>
              <w:pStyle w:val="BangStyle"/>
            </w:pPr>
            <w:r w:rsidRPr="00027A78">
              <w:t>4</w:t>
            </w:r>
          </w:p>
        </w:tc>
        <w:tc>
          <w:tcPr>
            <w:tcW w:w="763" w:type="dxa"/>
            <w:hideMark/>
          </w:tcPr>
          <w:p w14:paraId="049A53EB" w14:textId="77777777" w:rsidR="00027A78" w:rsidRPr="00027A78" w:rsidRDefault="00027A78" w:rsidP="00C102BB">
            <w:pPr>
              <w:pStyle w:val="BangStyle"/>
            </w:pPr>
            <w:r w:rsidRPr="00027A78">
              <w:t>12</w:t>
            </w:r>
          </w:p>
        </w:tc>
        <w:tc>
          <w:tcPr>
            <w:tcW w:w="989" w:type="dxa"/>
            <w:hideMark/>
          </w:tcPr>
          <w:p w14:paraId="2F92161E" w14:textId="77777777" w:rsidR="00027A78" w:rsidRPr="00027A78" w:rsidRDefault="00027A78" w:rsidP="00C102BB">
            <w:pPr>
              <w:pStyle w:val="BangStyle"/>
            </w:pPr>
            <w:r w:rsidRPr="00027A78">
              <w:t>9</w:t>
            </w:r>
          </w:p>
        </w:tc>
      </w:tr>
    </w:tbl>
    <w:p w14:paraId="74E91D28" w14:textId="77777777" w:rsidR="006F6A35" w:rsidRDefault="006F6A35" w:rsidP="006F6A35"/>
    <w:p w14:paraId="08C6063A" w14:textId="77777777" w:rsidR="006F6A35" w:rsidRDefault="006F6A35" w:rsidP="006F6A35"/>
    <w:p w14:paraId="2EB07625" w14:textId="77777777" w:rsidR="006F6A35" w:rsidRDefault="006F6A35" w:rsidP="006F6A35"/>
    <w:p w14:paraId="238368F2" w14:textId="77777777" w:rsidR="006F6A35" w:rsidRDefault="006F6A35" w:rsidP="006F6A35"/>
    <w:p w14:paraId="40923955" w14:textId="77777777" w:rsidR="006F6A35" w:rsidRDefault="006F6A35" w:rsidP="006F6A35"/>
    <w:p w14:paraId="4E062ADD" w14:textId="77777777" w:rsidR="00282029" w:rsidRDefault="00282029" w:rsidP="006F6A35"/>
    <w:p w14:paraId="6F816DA8" w14:textId="77777777" w:rsidR="006F6A35" w:rsidRDefault="006F6A35" w:rsidP="006F6A35"/>
    <w:p w14:paraId="22465906" w14:textId="1F8740E4" w:rsidR="00027A78" w:rsidRDefault="008042A2" w:rsidP="003B5A32">
      <w:pPr>
        <w:pStyle w:val="Heading3"/>
      </w:pPr>
      <w:r>
        <w:lastRenderedPageBreak/>
        <w:t>7</w:t>
      </w:r>
      <w:r w:rsidR="00027A78" w:rsidRPr="00027A78">
        <w:t>.2.2 Kế hoạch ứng phó: Phòng ngừa và Khắc phục</w:t>
      </w:r>
    </w:p>
    <w:p w14:paraId="1B02A227" w14:textId="41EF2946" w:rsidR="00282029" w:rsidRPr="00282029" w:rsidRDefault="00282029" w:rsidP="00282029">
      <w:pPr>
        <w:pStyle w:val="table"/>
      </w:pPr>
      <w:bookmarkStart w:id="85" w:name="_Toc231464651"/>
      <w:r>
        <w:t>Kế hoạch ứng phó rủi ro</w:t>
      </w:r>
      <w:bookmarkEnd w:id="85"/>
    </w:p>
    <w:tbl>
      <w:tblPr>
        <w:tblStyle w:val="TableGrid"/>
        <w:tblW w:w="0" w:type="auto"/>
        <w:tblLook w:val="04A0" w:firstRow="1" w:lastRow="0" w:firstColumn="1" w:lastColumn="0" w:noHBand="0" w:noVBand="1"/>
      </w:tblPr>
      <w:tblGrid>
        <w:gridCol w:w="617"/>
        <w:gridCol w:w="1363"/>
        <w:gridCol w:w="3691"/>
        <w:gridCol w:w="2529"/>
        <w:gridCol w:w="864"/>
      </w:tblGrid>
      <w:tr w:rsidR="00027A78" w:rsidRPr="00027A78" w14:paraId="00174061" w14:textId="77777777" w:rsidTr="0085412D">
        <w:tc>
          <w:tcPr>
            <w:tcW w:w="0" w:type="auto"/>
            <w:hideMark/>
          </w:tcPr>
          <w:p w14:paraId="7FD1F864" w14:textId="77777777" w:rsidR="00027A78" w:rsidRPr="00282029" w:rsidRDefault="00027A78" w:rsidP="006F6A35">
            <w:pPr>
              <w:pStyle w:val="BangStyle"/>
              <w:rPr>
                <w:b/>
                <w:bCs/>
              </w:rPr>
            </w:pPr>
            <w:r w:rsidRPr="00282029">
              <w:rPr>
                <w:b/>
                <w:bCs/>
              </w:rPr>
              <w:t>ID</w:t>
            </w:r>
          </w:p>
        </w:tc>
        <w:tc>
          <w:tcPr>
            <w:tcW w:w="1363" w:type="dxa"/>
            <w:hideMark/>
          </w:tcPr>
          <w:p w14:paraId="353323E4" w14:textId="77777777" w:rsidR="00027A78" w:rsidRPr="00282029" w:rsidRDefault="00027A78" w:rsidP="006F6A35">
            <w:pPr>
              <w:pStyle w:val="BangStyle"/>
              <w:rPr>
                <w:b/>
                <w:bCs/>
              </w:rPr>
            </w:pPr>
            <w:r w:rsidRPr="00282029">
              <w:rPr>
                <w:b/>
                <w:bCs/>
              </w:rPr>
              <w:t>Rủi ro</w:t>
            </w:r>
          </w:p>
        </w:tc>
        <w:tc>
          <w:tcPr>
            <w:tcW w:w="3691" w:type="dxa"/>
            <w:hideMark/>
          </w:tcPr>
          <w:p w14:paraId="05F4BC92" w14:textId="77777777" w:rsidR="00027A78" w:rsidRPr="00282029" w:rsidRDefault="00027A78" w:rsidP="006F6A35">
            <w:pPr>
              <w:pStyle w:val="BangStyle"/>
              <w:rPr>
                <w:b/>
                <w:bCs/>
              </w:rPr>
            </w:pPr>
            <w:r w:rsidRPr="00282029">
              <w:rPr>
                <w:b/>
                <w:bCs/>
              </w:rPr>
              <w:t>Phương pháp phòng ngừa</w:t>
            </w:r>
          </w:p>
        </w:tc>
        <w:tc>
          <w:tcPr>
            <w:tcW w:w="0" w:type="auto"/>
            <w:hideMark/>
          </w:tcPr>
          <w:p w14:paraId="18F2DF3E" w14:textId="77777777" w:rsidR="00027A78" w:rsidRPr="00282029" w:rsidRDefault="00027A78" w:rsidP="006F6A35">
            <w:pPr>
              <w:pStyle w:val="BangStyle"/>
              <w:rPr>
                <w:b/>
                <w:bCs/>
              </w:rPr>
            </w:pPr>
            <w:r w:rsidRPr="00282029">
              <w:rPr>
                <w:b/>
                <w:bCs/>
              </w:rPr>
              <w:t>Phương pháp khắc phục</w:t>
            </w:r>
          </w:p>
        </w:tc>
        <w:tc>
          <w:tcPr>
            <w:tcW w:w="0" w:type="auto"/>
            <w:hideMark/>
          </w:tcPr>
          <w:p w14:paraId="386B1BD3" w14:textId="77777777" w:rsidR="00027A78" w:rsidRPr="00282029" w:rsidRDefault="00027A78" w:rsidP="006F6A35">
            <w:pPr>
              <w:pStyle w:val="BangStyle"/>
              <w:rPr>
                <w:b/>
                <w:bCs/>
              </w:rPr>
            </w:pPr>
            <w:r w:rsidRPr="00282029">
              <w:rPr>
                <w:b/>
                <w:bCs/>
              </w:rPr>
              <w:t>Phụ trách</w:t>
            </w:r>
          </w:p>
        </w:tc>
      </w:tr>
      <w:tr w:rsidR="00027A78" w:rsidRPr="00027A78" w14:paraId="32016724" w14:textId="77777777" w:rsidTr="0085412D">
        <w:tc>
          <w:tcPr>
            <w:tcW w:w="0" w:type="auto"/>
            <w:hideMark/>
          </w:tcPr>
          <w:p w14:paraId="170D6ABC" w14:textId="77777777" w:rsidR="00027A78" w:rsidRPr="00027A78" w:rsidRDefault="00027A78" w:rsidP="006F6A35">
            <w:pPr>
              <w:pStyle w:val="BangStyle"/>
            </w:pPr>
            <w:r w:rsidRPr="00027A78">
              <w:t>R01</w:t>
            </w:r>
          </w:p>
        </w:tc>
        <w:tc>
          <w:tcPr>
            <w:tcW w:w="1363" w:type="dxa"/>
            <w:hideMark/>
          </w:tcPr>
          <w:p w14:paraId="78C46930" w14:textId="77777777" w:rsidR="00027A78" w:rsidRPr="00027A78" w:rsidRDefault="00027A78" w:rsidP="006F6A35">
            <w:pPr>
              <w:pStyle w:val="BangStyle"/>
            </w:pPr>
            <w:r w:rsidRPr="00027A78">
              <w:t>Thiếu kinh nghiệm AI/MPC</w:t>
            </w:r>
          </w:p>
        </w:tc>
        <w:tc>
          <w:tcPr>
            <w:tcW w:w="3691" w:type="dxa"/>
            <w:hideMark/>
          </w:tcPr>
          <w:p w14:paraId="22045B75" w14:textId="77777777" w:rsidR="00027A78" w:rsidRPr="00027A78" w:rsidRDefault="00027A78" w:rsidP="006F6A35">
            <w:pPr>
              <w:pStyle w:val="BangStyle"/>
            </w:pPr>
            <w:r w:rsidRPr="00027A78">
              <w:t>Nghiên cứu lý thuyết 2 tuần trước khi code; tham khảo MathWorks, APMonitor; xây prototype nhỏ</w:t>
            </w:r>
          </w:p>
        </w:tc>
        <w:tc>
          <w:tcPr>
            <w:tcW w:w="0" w:type="auto"/>
            <w:hideMark/>
          </w:tcPr>
          <w:p w14:paraId="1C355313" w14:textId="77777777" w:rsidR="00027A78" w:rsidRPr="00027A78" w:rsidRDefault="00027A78" w:rsidP="006F6A35">
            <w:pPr>
              <w:pStyle w:val="BangStyle"/>
            </w:pPr>
            <w:r w:rsidRPr="00027A78">
              <w:t>Tham vấn giảng viên; sử dụng thư viện có sẵn thay vì tự viết từ đầu</w:t>
            </w:r>
          </w:p>
        </w:tc>
        <w:tc>
          <w:tcPr>
            <w:tcW w:w="0" w:type="auto"/>
            <w:hideMark/>
          </w:tcPr>
          <w:p w14:paraId="44C0C2E3" w14:textId="7B08E98B" w:rsidR="00027A78" w:rsidRPr="00027A78" w:rsidRDefault="00027A78" w:rsidP="006F6A35">
            <w:pPr>
              <w:pStyle w:val="BangStyle"/>
            </w:pPr>
            <w:r w:rsidRPr="00027A78">
              <w:t>A</w:t>
            </w:r>
            <w:r w:rsidR="00B51B11">
              <w:t>, C</w:t>
            </w:r>
          </w:p>
        </w:tc>
      </w:tr>
      <w:tr w:rsidR="00027A78" w:rsidRPr="00027A78" w14:paraId="6392F6A5" w14:textId="77777777" w:rsidTr="0085412D">
        <w:tc>
          <w:tcPr>
            <w:tcW w:w="0" w:type="auto"/>
            <w:hideMark/>
          </w:tcPr>
          <w:p w14:paraId="7ADEA066" w14:textId="77777777" w:rsidR="00027A78" w:rsidRPr="00027A78" w:rsidRDefault="00027A78" w:rsidP="006F6A35">
            <w:pPr>
              <w:pStyle w:val="BangStyle"/>
            </w:pPr>
            <w:r w:rsidRPr="00027A78">
              <w:t>R02</w:t>
            </w:r>
          </w:p>
        </w:tc>
        <w:tc>
          <w:tcPr>
            <w:tcW w:w="1363" w:type="dxa"/>
            <w:hideMark/>
          </w:tcPr>
          <w:p w14:paraId="49BC5E78" w14:textId="77777777" w:rsidR="00027A78" w:rsidRPr="00027A78" w:rsidRDefault="00027A78" w:rsidP="006F6A35">
            <w:pPr>
              <w:pStyle w:val="BangStyle"/>
            </w:pPr>
            <w:r w:rsidRPr="00027A78">
              <w:t>Trễ tiến độ AI</w:t>
            </w:r>
          </w:p>
        </w:tc>
        <w:tc>
          <w:tcPr>
            <w:tcW w:w="3691" w:type="dxa"/>
            <w:hideMark/>
          </w:tcPr>
          <w:p w14:paraId="5A80ED58" w14:textId="77777777" w:rsidR="00027A78" w:rsidRPr="00027A78" w:rsidRDefault="00027A78" w:rsidP="006F6A35">
            <w:pPr>
              <w:pStyle w:val="BangStyle"/>
            </w:pPr>
            <w:r w:rsidRPr="00027A78">
              <w:t>Bắt đầu AI song song với HW; dùng dữ liệu mô phỏng; review tiến độ hàng tuần</w:t>
            </w:r>
          </w:p>
        </w:tc>
        <w:tc>
          <w:tcPr>
            <w:tcW w:w="0" w:type="auto"/>
            <w:hideMark/>
          </w:tcPr>
          <w:p w14:paraId="1F1E3B50" w14:textId="15CA9FDA" w:rsidR="00027A78" w:rsidRPr="00027A78" w:rsidRDefault="00BF4B1E" w:rsidP="006F6A35">
            <w:pPr>
              <w:pStyle w:val="BangStyle"/>
            </w:pPr>
            <w:r w:rsidRPr="00BF4B1E">
              <w:t>Tăng giờ làm của C; A hỗ trợ dữ liệu mô phỏng ARX; B hỗ trợ kiểm thử tích hợp</w:t>
            </w:r>
          </w:p>
        </w:tc>
        <w:tc>
          <w:tcPr>
            <w:tcW w:w="0" w:type="auto"/>
            <w:hideMark/>
          </w:tcPr>
          <w:p w14:paraId="65D62694" w14:textId="071E1773" w:rsidR="00027A78" w:rsidRPr="00027A78" w:rsidRDefault="00027A78" w:rsidP="006F6A35">
            <w:pPr>
              <w:pStyle w:val="BangStyle"/>
            </w:pPr>
            <w:r w:rsidRPr="00027A78">
              <w:t>A</w:t>
            </w:r>
            <w:r w:rsidR="00BF4B1E">
              <w:t>, B, C</w:t>
            </w:r>
          </w:p>
        </w:tc>
      </w:tr>
      <w:tr w:rsidR="00027A78" w:rsidRPr="00027A78" w14:paraId="36FDE6F6" w14:textId="77777777" w:rsidTr="0085412D">
        <w:tc>
          <w:tcPr>
            <w:tcW w:w="0" w:type="auto"/>
            <w:hideMark/>
          </w:tcPr>
          <w:p w14:paraId="180D13F3" w14:textId="77777777" w:rsidR="00027A78" w:rsidRPr="00027A78" w:rsidRDefault="00027A78" w:rsidP="006F6A35">
            <w:pPr>
              <w:pStyle w:val="BangStyle"/>
            </w:pPr>
            <w:r w:rsidRPr="00027A78">
              <w:t>R03</w:t>
            </w:r>
          </w:p>
        </w:tc>
        <w:tc>
          <w:tcPr>
            <w:tcW w:w="1363" w:type="dxa"/>
            <w:hideMark/>
          </w:tcPr>
          <w:p w14:paraId="48C31C5B" w14:textId="77777777" w:rsidR="00027A78" w:rsidRPr="00027A78" w:rsidRDefault="00027A78" w:rsidP="006F6A35">
            <w:pPr>
              <w:pStyle w:val="BangStyle"/>
            </w:pPr>
            <w:r w:rsidRPr="00027A78">
              <w:t>MPC không ổn định</w:t>
            </w:r>
          </w:p>
        </w:tc>
        <w:tc>
          <w:tcPr>
            <w:tcW w:w="3691" w:type="dxa"/>
            <w:hideMark/>
          </w:tcPr>
          <w:p w14:paraId="0023A90D" w14:textId="77777777" w:rsidR="00027A78" w:rsidRPr="00027A78" w:rsidRDefault="00027A78" w:rsidP="006F6A35">
            <w:pPr>
              <w:pStyle w:val="BangStyle"/>
            </w:pPr>
            <w:r w:rsidRPr="00027A78">
              <w:t>Tune tham số trên dữ liệu mô phỏng trước; thêm ràng buộc safety constraints</w:t>
            </w:r>
          </w:p>
        </w:tc>
        <w:tc>
          <w:tcPr>
            <w:tcW w:w="0" w:type="auto"/>
            <w:hideMark/>
          </w:tcPr>
          <w:p w14:paraId="731910F7" w14:textId="77777777" w:rsidR="00027A78" w:rsidRPr="00027A78" w:rsidRDefault="00027A78" w:rsidP="006F6A35">
            <w:pPr>
              <w:pStyle w:val="BangStyle"/>
            </w:pPr>
            <w:r w:rsidRPr="00027A78">
              <w:t>Chuyển sang điều khiển rule-based đơn giản; giới hạn biên độ actuator</w:t>
            </w:r>
          </w:p>
        </w:tc>
        <w:tc>
          <w:tcPr>
            <w:tcW w:w="0" w:type="auto"/>
            <w:hideMark/>
          </w:tcPr>
          <w:p w14:paraId="23ACCB3F" w14:textId="00582081" w:rsidR="00027A78" w:rsidRPr="00027A78" w:rsidRDefault="00B51B11" w:rsidP="006F6A35">
            <w:pPr>
              <w:pStyle w:val="BangStyle"/>
            </w:pPr>
            <w:r>
              <w:t>C</w:t>
            </w:r>
          </w:p>
        </w:tc>
      </w:tr>
      <w:tr w:rsidR="00027A78" w:rsidRPr="00027A78" w14:paraId="228ED3BE" w14:textId="77777777" w:rsidTr="0085412D">
        <w:tc>
          <w:tcPr>
            <w:tcW w:w="0" w:type="auto"/>
            <w:hideMark/>
          </w:tcPr>
          <w:p w14:paraId="45923240" w14:textId="77777777" w:rsidR="00027A78" w:rsidRPr="00027A78" w:rsidRDefault="00027A78" w:rsidP="006F6A35">
            <w:pPr>
              <w:pStyle w:val="BangStyle"/>
            </w:pPr>
            <w:r w:rsidRPr="00027A78">
              <w:t>R04</w:t>
            </w:r>
          </w:p>
        </w:tc>
        <w:tc>
          <w:tcPr>
            <w:tcW w:w="1363" w:type="dxa"/>
            <w:hideMark/>
          </w:tcPr>
          <w:p w14:paraId="149E94A6" w14:textId="77777777" w:rsidR="00027A78" w:rsidRPr="00027A78" w:rsidRDefault="00027A78" w:rsidP="006F6A35">
            <w:pPr>
              <w:pStyle w:val="BangStyle"/>
            </w:pPr>
            <w:r w:rsidRPr="00027A78">
              <w:t>ARX không đạt FIT</w:t>
            </w:r>
          </w:p>
        </w:tc>
        <w:tc>
          <w:tcPr>
            <w:tcW w:w="3691" w:type="dxa"/>
            <w:hideMark/>
          </w:tcPr>
          <w:p w14:paraId="22B95E27" w14:textId="77777777" w:rsidR="00027A78" w:rsidRPr="00027A78" w:rsidRDefault="00027A78" w:rsidP="006F6A35">
            <w:pPr>
              <w:pStyle w:val="BangStyle"/>
            </w:pPr>
            <w:r w:rsidRPr="00027A78">
              <w:t>Thử nhiều cấu trúc (na, nb, nk); dùng Ridge regularization; đánh giá validation</w:t>
            </w:r>
          </w:p>
        </w:tc>
        <w:tc>
          <w:tcPr>
            <w:tcW w:w="0" w:type="auto"/>
            <w:hideMark/>
          </w:tcPr>
          <w:p w14:paraId="3C5DBA56" w14:textId="77777777" w:rsidR="00027A78" w:rsidRPr="00027A78" w:rsidRDefault="00027A78" w:rsidP="006F6A35">
            <w:pPr>
              <w:pStyle w:val="BangStyle"/>
            </w:pPr>
            <w:r w:rsidRPr="00027A78">
              <w:t>Tăng dữ liệu huấn luyện; chuyển sang mô hình đơn giản hơn (AR)</w:t>
            </w:r>
          </w:p>
        </w:tc>
        <w:tc>
          <w:tcPr>
            <w:tcW w:w="0" w:type="auto"/>
            <w:hideMark/>
          </w:tcPr>
          <w:p w14:paraId="72C2499C" w14:textId="77777777" w:rsidR="00027A78" w:rsidRPr="00027A78" w:rsidRDefault="00027A78" w:rsidP="006F6A35">
            <w:pPr>
              <w:pStyle w:val="BangStyle"/>
            </w:pPr>
            <w:r w:rsidRPr="00027A78">
              <w:t>A</w:t>
            </w:r>
          </w:p>
        </w:tc>
      </w:tr>
      <w:tr w:rsidR="00027A78" w:rsidRPr="00027A78" w14:paraId="02BBD865" w14:textId="77777777" w:rsidTr="0085412D">
        <w:tc>
          <w:tcPr>
            <w:tcW w:w="0" w:type="auto"/>
            <w:hideMark/>
          </w:tcPr>
          <w:p w14:paraId="5C5DF36B" w14:textId="77777777" w:rsidR="00027A78" w:rsidRPr="00027A78" w:rsidRDefault="00027A78" w:rsidP="006F6A35">
            <w:pPr>
              <w:pStyle w:val="BangStyle"/>
            </w:pPr>
            <w:r w:rsidRPr="00027A78">
              <w:t>R05</w:t>
            </w:r>
          </w:p>
        </w:tc>
        <w:tc>
          <w:tcPr>
            <w:tcW w:w="1363" w:type="dxa"/>
            <w:hideMark/>
          </w:tcPr>
          <w:p w14:paraId="1B503015" w14:textId="77777777" w:rsidR="00027A78" w:rsidRPr="00027A78" w:rsidRDefault="00027A78" w:rsidP="006F6A35">
            <w:pPr>
              <w:pStyle w:val="BangStyle"/>
            </w:pPr>
            <w:r w:rsidRPr="00027A78">
              <w:t>Cảm biến hỏng</w:t>
            </w:r>
          </w:p>
        </w:tc>
        <w:tc>
          <w:tcPr>
            <w:tcW w:w="3691" w:type="dxa"/>
            <w:hideMark/>
          </w:tcPr>
          <w:p w14:paraId="6E5151CB" w14:textId="77777777" w:rsidR="00027A78" w:rsidRPr="00027A78" w:rsidRDefault="00027A78" w:rsidP="006F6A35">
            <w:pPr>
              <w:pStyle w:val="BangStyle"/>
            </w:pPr>
            <w:r w:rsidRPr="00027A78">
              <w:t>Mua 2 bộ cảm biến dự phòng; dùng Kalman lọc nhiễu; lấy trung bình nhiều lần đo</w:t>
            </w:r>
          </w:p>
        </w:tc>
        <w:tc>
          <w:tcPr>
            <w:tcW w:w="0" w:type="auto"/>
            <w:hideMark/>
          </w:tcPr>
          <w:p w14:paraId="40BBD37B" w14:textId="77777777" w:rsidR="00027A78" w:rsidRPr="00027A78" w:rsidRDefault="00027A78" w:rsidP="006F6A35">
            <w:pPr>
              <w:pStyle w:val="BangStyle"/>
            </w:pPr>
            <w:r w:rsidRPr="00027A78">
              <w:t>Thay cảm biến dự phòng ngay; hiệu chuẩn lại sau khi thay</w:t>
            </w:r>
          </w:p>
        </w:tc>
        <w:tc>
          <w:tcPr>
            <w:tcW w:w="0" w:type="auto"/>
            <w:hideMark/>
          </w:tcPr>
          <w:p w14:paraId="00ACDD8B" w14:textId="77777777" w:rsidR="00027A78" w:rsidRPr="00027A78" w:rsidRDefault="00027A78" w:rsidP="006F6A35">
            <w:pPr>
              <w:pStyle w:val="BangStyle"/>
            </w:pPr>
            <w:r w:rsidRPr="00027A78">
              <w:t>B</w:t>
            </w:r>
          </w:p>
        </w:tc>
      </w:tr>
      <w:tr w:rsidR="00027A78" w:rsidRPr="00027A78" w14:paraId="6A377D0C" w14:textId="77777777" w:rsidTr="0085412D">
        <w:tc>
          <w:tcPr>
            <w:tcW w:w="0" w:type="auto"/>
            <w:hideMark/>
          </w:tcPr>
          <w:p w14:paraId="7B694553" w14:textId="77777777" w:rsidR="00027A78" w:rsidRPr="00027A78" w:rsidRDefault="00027A78" w:rsidP="006F6A35">
            <w:pPr>
              <w:pStyle w:val="BangStyle"/>
            </w:pPr>
            <w:r w:rsidRPr="00027A78">
              <w:t>R06</w:t>
            </w:r>
          </w:p>
        </w:tc>
        <w:tc>
          <w:tcPr>
            <w:tcW w:w="1363" w:type="dxa"/>
            <w:hideMark/>
          </w:tcPr>
          <w:p w14:paraId="1095740E" w14:textId="77777777" w:rsidR="00027A78" w:rsidRPr="00027A78" w:rsidRDefault="00027A78" w:rsidP="006F6A35">
            <w:pPr>
              <w:pStyle w:val="BangStyle"/>
            </w:pPr>
            <w:r w:rsidRPr="00027A78">
              <w:t>Mất kết nối WiFi</w:t>
            </w:r>
          </w:p>
        </w:tc>
        <w:tc>
          <w:tcPr>
            <w:tcW w:w="3691" w:type="dxa"/>
            <w:hideMark/>
          </w:tcPr>
          <w:p w14:paraId="509201CB" w14:textId="77777777" w:rsidR="00027A78" w:rsidRPr="00027A78" w:rsidRDefault="00027A78" w:rsidP="006F6A35">
            <w:pPr>
              <w:pStyle w:val="BangStyle"/>
            </w:pPr>
            <w:r w:rsidRPr="00027A78">
              <w:t>Auto-reconnect trong firmware; buffer dữ liệu cục bộ khi mất mạng</w:t>
            </w:r>
          </w:p>
        </w:tc>
        <w:tc>
          <w:tcPr>
            <w:tcW w:w="0" w:type="auto"/>
            <w:hideMark/>
          </w:tcPr>
          <w:p w14:paraId="0C5BB83E" w14:textId="77777777" w:rsidR="00027A78" w:rsidRPr="00027A78" w:rsidRDefault="00027A78" w:rsidP="006F6A35">
            <w:pPr>
              <w:pStyle w:val="BangStyle"/>
            </w:pPr>
            <w:r w:rsidRPr="00027A78">
              <w:t>Restart ESP32; kiểm tra router; chuyển sang hotspot điện thoại</w:t>
            </w:r>
          </w:p>
        </w:tc>
        <w:tc>
          <w:tcPr>
            <w:tcW w:w="0" w:type="auto"/>
            <w:hideMark/>
          </w:tcPr>
          <w:p w14:paraId="35B7E0CA" w14:textId="77777777" w:rsidR="00027A78" w:rsidRPr="00027A78" w:rsidRDefault="00027A78" w:rsidP="006F6A35">
            <w:pPr>
              <w:pStyle w:val="BangStyle"/>
            </w:pPr>
            <w:r w:rsidRPr="00027A78">
              <w:t>B</w:t>
            </w:r>
          </w:p>
        </w:tc>
      </w:tr>
      <w:tr w:rsidR="00027A78" w:rsidRPr="00027A78" w14:paraId="35E5C013" w14:textId="77777777" w:rsidTr="0085412D">
        <w:tc>
          <w:tcPr>
            <w:tcW w:w="0" w:type="auto"/>
            <w:hideMark/>
          </w:tcPr>
          <w:p w14:paraId="6DC52320" w14:textId="77777777" w:rsidR="00027A78" w:rsidRPr="00027A78" w:rsidRDefault="00027A78" w:rsidP="006F6A35">
            <w:pPr>
              <w:pStyle w:val="BangStyle"/>
            </w:pPr>
            <w:r w:rsidRPr="00027A78">
              <w:t>R07</w:t>
            </w:r>
          </w:p>
        </w:tc>
        <w:tc>
          <w:tcPr>
            <w:tcW w:w="1363" w:type="dxa"/>
            <w:hideMark/>
          </w:tcPr>
          <w:p w14:paraId="3EE186CD" w14:textId="77777777" w:rsidR="00027A78" w:rsidRPr="00027A78" w:rsidRDefault="00027A78" w:rsidP="006F6A35">
            <w:pPr>
              <w:pStyle w:val="BangStyle"/>
            </w:pPr>
            <w:r w:rsidRPr="00027A78">
              <w:t>Thay đổi yêu cầu</w:t>
            </w:r>
          </w:p>
        </w:tc>
        <w:tc>
          <w:tcPr>
            <w:tcW w:w="3691" w:type="dxa"/>
            <w:hideMark/>
          </w:tcPr>
          <w:p w14:paraId="6CFD29D5" w14:textId="77777777" w:rsidR="00027A78" w:rsidRPr="00027A78" w:rsidRDefault="00027A78" w:rsidP="006F6A35">
            <w:pPr>
              <w:pStyle w:val="BangStyle"/>
            </w:pPr>
            <w:r w:rsidRPr="00027A78">
              <w:t>Ghi nhận thay đổi vào nhật ký; đánh giá tác động trước khi chấp nhận</w:t>
            </w:r>
          </w:p>
        </w:tc>
        <w:tc>
          <w:tcPr>
            <w:tcW w:w="0" w:type="auto"/>
            <w:hideMark/>
          </w:tcPr>
          <w:p w14:paraId="473AB588" w14:textId="77777777" w:rsidR="00027A78" w:rsidRPr="00027A78" w:rsidRDefault="00027A78" w:rsidP="006F6A35">
            <w:pPr>
              <w:pStyle w:val="BangStyle"/>
            </w:pPr>
            <w:r w:rsidRPr="00027A78">
              <w:t>Điều chỉnh WBS; đàm phán lại thời gian với giảng viên</w:t>
            </w:r>
          </w:p>
        </w:tc>
        <w:tc>
          <w:tcPr>
            <w:tcW w:w="0" w:type="auto"/>
            <w:hideMark/>
          </w:tcPr>
          <w:p w14:paraId="325304A3" w14:textId="77777777" w:rsidR="00027A78" w:rsidRPr="00027A78" w:rsidRDefault="00027A78" w:rsidP="006F6A35">
            <w:pPr>
              <w:pStyle w:val="BangStyle"/>
            </w:pPr>
            <w:r w:rsidRPr="00027A78">
              <w:t>A</w:t>
            </w:r>
          </w:p>
        </w:tc>
      </w:tr>
      <w:tr w:rsidR="00027A78" w:rsidRPr="00027A78" w14:paraId="123860DB" w14:textId="77777777" w:rsidTr="0085412D">
        <w:tc>
          <w:tcPr>
            <w:tcW w:w="0" w:type="auto"/>
            <w:hideMark/>
          </w:tcPr>
          <w:p w14:paraId="4A067118" w14:textId="77777777" w:rsidR="00027A78" w:rsidRPr="00027A78" w:rsidRDefault="00027A78" w:rsidP="006F6A35">
            <w:pPr>
              <w:pStyle w:val="BangStyle"/>
            </w:pPr>
            <w:r w:rsidRPr="00027A78">
              <w:t>R08</w:t>
            </w:r>
          </w:p>
        </w:tc>
        <w:tc>
          <w:tcPr>
            <w:tcW w:w="1363" w:type="dxa"/>
            <w:hideMark/>
          </w:tcPr>
          <w:p w14:paraId="742D778A" w14:textId="77777777" w:rsidR="00027A78" w:rsidRPr="00027A78" w:rsidRDefault="00027A78" w:rsidP="006F6A35">
            <w:pPr>
              <w:pStyle w:val="BangStyle"/>
            </w:pPr>
            <w:r w:rsidRPr="00027A78">
              <w:t>Thành viên nghỉ</w:t>
            </w:r>
          </w:p>
        </w:tc>
        <w:tc>
          <w:tcPr>
            <w:tcW w:w="3691" w:type="dxa"/>
            <w:hideMark/>
          </w:tcPr>
          <w:p w14:paraId="0F4FD076" w14:textId="77777777" w:rsidR="00027A78" w:rsidRPr="00027A78" w:rsidRDefault="00027A78" w:rsidP="006F6A35">
            <w:pPr>
              <w:pStyle w:val="BangStyle"/>
            </w:pPr>
            <w:r w:rsidRPr="00027A78">
              <w:t>Tài liệu code rõ ràng; cross-training kiến thức giữa các thành viên</w:t>
            </w:r>
          </w:p>
        </w:tc>
        <w:tc>
          <w:tcPr>
            <w:tcW w:w="0" w:type="auto"/>
            <w:hideMark/>
          </w:tcPr>
          <w:p w14:paraId="03FD04EE" w14:textId="77777777" w:rsidR="00027A78" w:rsidRPr="00027A78" w:rsidRDefault="00027A78" w:rsidP="006F6A35">
            <w:pPr>
              <w:pStyle w:val="BangStyle"/>
            </w:pPr>
            <w:r w:rsidRPr="00027A78">
              <w:t>Phân bổ lại công việc cho 2 người còn lại; ưu tiên module quan trọng</w:t>
            </w:r>
          </w:p>
        </w:tc>
        <w:tc>
          <w:tcPr>
            <w:tcW w:w="0" w:type="auto"/>
            <w:hideMark/>
          </w:tcPr>
          <w:p w14:paraId="1CB2CB92" w14:textId="77777777" w:rsidR="00027A78" w:rsidRPr="00027A78" w:rsidRDefault="00027A78" w:rsidP="006F6A35">
            <w:pPr>
              <w:pStyle w:val="BangStyle"/>
            </w:pPr>
            <w:r w:rsidRPr="00027A78">
              <w:t>A</w:t>
            </w:r>
          </w:p>
        </w:tc>
      </w:tr>
      <w:tr w:rsidR="00027A78" w:rsidRPr="00027A78" w14:paraId="5F300BA1" w14:textId="77777777" w:rsidTr="0085412D">
        <w:tc>
          <w:tcPr>
            <w:tcW w:w="0" w:type="auto"/>
            <w:hideMark/>
          </w:tcPr>
          <w:p w14:paraId="17E8699C" w14:textId="77777777" w:rsidR="00027A78" w:rsidRPr="00027A78" w:rsidRDefault="00027A78" w:rsidP="006F6A35">
            <w:pPr>
              <w:pStyle w:val="BangStyle"/>
            </w:pPr>
            <w:r w:rsidRPr="00027A78">
              <w:t>R09</w:t>
            </w:r>
          </w:p>
        </w:tc>
        <w:tc>
          <w:tcPr>
            <w:tcW w:w="1363" w:type="dxa"/>
            <w:hideMark/>
          </w:tcPr>
          <w:p w14:paraId="4A28340D" w14:textId="77777777" w:rsidR="00027A78" w:rsidRPr="00027A78" w:rsidRDefault="00027A78" w:rsidP="006F6A35">
            <w:pPr>
              <w:pStyle w:val="BangStyle"/>
            </w:pPr>
            <w:r w:rsidRPr="00027A78">
              <w:t>Xung đột nhóm</w:t>
            </w:r>
          </w:p>
        </w:tc>
        <w:tc>
          <w:tcPr>
            <w:tcW w:w="3691" w:type="dxa"/>
            <w:hideMark/>
          </w:tcPr>
          <w:p w14:paraId="0361C146" w14:textId="77777777" w:rsidR="00027A78" w:rsidRPr="00027A78" w:rsidRDefault="00027A78" w:rsidP="006F6A35">
            <w:pPr>
              <w:pStyle w:val="BangStyle"/>
            </w:pPr>
            <w:r w:rsidRPr="00027A78">
              <w:t>Phân công RACI rõ ràng; họp định kỳ; PM giải quyết bất đồng kịp thời</w:t>
            </w:r>
          </w:p>
        </w:tc>
        <w:tc>
          <w:tcPr>
            <w:tcW w:w="0" w:type="auto"/>
            <w:hideMark/>
          </w:tcPr>
          <w:p w14:paraId="58405925" w14:textId="77777777" w:rsidR="00027A78" w:rsidRPr="00027A78" w:rsidRDefault="00027A78" w:rsidP="006F6A35">
            <w:pPr>
              <w:pStyle w:val="BangStyle"/>
            </w:pPr>
            <w:r w:rsidRPr="00027A78">
              <w:t>Tổ chức họp khẩn; làm rõ lại vai trò và trách nhiệm</w:t>
            </w:r>
          </w:p>
        </w:tc>
        <w:tc>
          <w:tcPr>
            <w:tcW w:w="0" w:type="auto"/>
            <w:hideMark/>
          </w:tcPr>
          <w:p w14:paraId="37A8BB8E" w14:textId="77777777" w:rsidR="00027A78" w:rsidRPr="00027A78" w:rsidRDefault="00027A78" w:rsidP="006F6A35">
            <w:pPr>
              <w:pStyle w:val="BangStyle"/>
            </w:pPr>
            <w:r w:rsidRPr="00027A78">
              <w:t>A</w:t>
            </w:r>
          </w:p>
        </w:tc>
      </w:tr>
      <w:tr w:rsidR="00027A78" w:rsidRPr="00027A78" w14:paraId="244E2902" w14:textId="77777777" w:rsidTr="0085412D">
        <w:tc>
          <w:tcPr>
            <w:tcW w:w="0" w:type="auto"/>
            <w:hideMark/>
          </w:tcPr>
          <w:p w14:paraId="513AFF8C" w14:textId="77777777" w:rsidR="00027A78" w:rsidRPr="00027A78" w:rsidRDefault="00027A78" w:rsidP="006F6A35">
            <w:pPr>
              <w:pStyle w:val="BangStyle"/>
            </w:pPr>
            <w:r w:rsidRPr="00027A78">
              <w:t>R10</w:t>
            </w:r>
          </w:p>
        </w:tc>
        <w:tc>
          <w:tcPr>
            <w:tcW w:w="1363" w:type="dxa"/>
            <w:hideMark/>
          </w:tcPr>
          <w:p w14:paraId="5F6A7274" w14:textId="77777777" w:rsidR="00027A78" w:rsidRPr="00027A78" w:rsidRDefault="00027A78" w:rsidP="006F6A35">
            <w:pPr>
              <w:pStyle w:val="BangStyle"/>
            </w:pPr>
            <w:r w:rsidRPr="00027A78">
              <w:t>Thiết bị hỏng</w:t>
            </w:r>
          </w:p>
        </w:tc>
        <w:tc>
          <w:tcPr>
            <w:tcW w:w="3691" w:type="dxa"/>
            <w:hideMark/>
          </w:tcPr>
          <w:p w14:paraId="11B5A8C1" w14:textId="77777777" w:rsidR="00027A78" w:rsidRPr="00027A78" w:rsidRDefault="00027A78" w:rsidP="006F6A35">
            <w:pPr>
              <w:pStyle w:val="BangStyle"/>
            </w:pPr>
            <w:r w:rsidRPr="00027A78">
              <w:t>Dùng relay bảo vệ; kiểm tra mạch kỹ trước khi cấp nguồn; mua dự phòng</w:t>
            </w:r>
          </w:p>
        </w:tc>
        <w:tc>
          <w:tcPr>
            <w:tcW w:w="0" w:type="auto"/>
            <w:hideMark/>
          </w:tcPr>
          <w:p w14:paraId="0117BB13" w14:textId="77777777" w:rsidR="00027A78" w:rsidRPr="00027A78" w:rsidRDefault="00027A78" w:rsidP="006F6A35">
            <w:pPr>
              <w:pStyle w:val="BangStyle"/>
            </w:pPr>
            <w:r w:rsidRPr="00027A78">
              <w:t>Thay thiết bị dự phòng; kiểm tra lại toàn bộ mạch trước khi cấp nguồn lại</w:t>
            </w:r>
          </w:p>
        </w:tc>
        <w:tc>
          <w:tcPr>
            <w:tcW w:w="0" w:type="auto"/>
            <w:hideMark/>
          </w:tcPr>
          <w:p w14:paraId="06707BE8" w14:textId="77777777" w:rsidR="00027A78" w:rsidRPr="00027A78" w:rsidRDefault="00027A78" w:rsidP="006F6A35">
            <w:pPr>
              <w:pStyle w:val="BangStyle"/>
            </w:pPr>
            <w:r w:rsidRPr="00027A78">
              <w:t>B</w:t>
            </w:r>
          </w:p>
        </w:tc>
      </w:tr>
    </w:tbl>
    <w:p w14:paraId="2F3966AB" w14:textId="77777777" w:rsidR="0092363A" w:rsidRDefault="0092363A" w:rsidP="0092363A"/>
    <w:p w14:paraId="29DC55FC" w14:textId="77777777" w:rsidR="00B51B11" w:rsidRDefault="00B51B11" w:rsidP="0092363A"/>
    <w:p w14:paraId="6587F9C3" w14:textId="4B002DF5" w:rsidR="00027A78" w:rsidRDefault="008042A2" w:rsidP="003B5A32">
      <w:pPr>
        <w:pStyle w:val="Heading3"/>
      </w:pPr>
      <w:r>
        <w:lastRenderedPageBreak/>
        <w:t>7</w:t>
      </w:r>
      <w:r w:rsidR="00027A78" w:rsidRPr="00027A78">
        <w:t>.2.3 Kinh phí dự phòng</w:t>
      </w:r>
    </w:p>
    <w:p w14:paraId="140C318D" w14:textId="422AFE3B" w:rsidR="00B51B11" w:rsidRPr="00B51B11" w:rsidRDefault="00B51B11" w:rsidP="00B51B11">
      <w:pPr>
        <w:pStyle w:val="table"/>
      </w:pPr>
      <w:bookmarkStart w:id="86" w:name="_Toc231464652"/>
      <w:r>
        <w:t>Kế hoạch kinh phí dự phòng</w:t>
      </w:r>
      <w:bookmarkEnd w:id="86"/>
    </w:p>
    <w:tbl>
      <w:tblPr>
        <w:tblStyle w:val="TableGrid"/>
        <w:tblW w:w="0" w:type="auto"/>
        <w:jc w:val="center"/>
        <w:tblLook w:val="04A0" w:firstRow="1" w:lastRow="0" w:firstColumn="1" w:lastColumn="0" w:noHBand="0" w:noVBand="1"/>
      </w:tblPr>
      <w:tblGrid>
        <w:gridCol w:w="671"/>
        <w:gridCol w:w="3890"/>
        <w:gridCol w:w="2831"/>
        <w:gridCol w:w="1672"/>
      </w:tblGrid>
      <w:tr w:rsidR="00027A78" w:rsidRPr="00027A78" w14:paraId="235DAF81" w14:textId="77777777" w:rsidTr="003B5A32">
        <w:trPr>
          <w:jc w:val="center"/>
        </w:trPr>
        <w:tc>
          <w:tcPr>
            <w:tcW w:w="0" w:type="auto"/>
            <w:hideMark/>
          </w:tcPr>
          <w:p w14:paraId="2C85AC0F" w14:textId="77777777" w:rsidR="00027A78" w:rsidRPr="00B51B11" w:rsidRDefault="00027A78" w:rsidP="00B51B11">
            <w:pPr>
              <w:pStyle w:val="BangStyle"/>
              <w:rPr>
                <w:b/>
                <w:bCs/>
              </w:rPr>
            </w:pPr>
            <w:r w:rsidRPr="00B51B11">
              <w:rPr>
                <w:b/>
                <w:bCs/>
              </w:rPr>
              <w:t>STT</w:t>
            </w:r>
          </w:p>
        </w:tc>
        <w:tc>
          <w:tcPr>
            <w:tcW w:w="0" w:type="auto"/>
            <w:hideMark/>
          </w:tcPr>
          <w:p w14:paraId="1F268123" w14:textId="77777777" w:rsidR="00027A78" w:rsidRPr="00B51B11" w:rsidRDefault="00027A78" w:rsidP="00B51B11">
            <w:pPr>
              <w:pStyle w:val="BangStyle"/>
              <w:rPr>
                <w:b/>
                <w:bCs/>
              </w:rPr>
            </w:pPr>
            <w:r w:rsidRPr="00B51B11">
              <w:rPr>
                <w:b/>
                <w:bCs/>
              </w:rPr>
              <w:t>Hạng mục dự phòng</w:t>
            </w:r>
          </w:p>
        </w:tc>
        <w:tc>
          <w:tcPr>
            <w:tcW w:w="0" w:type="auto"/>
            <w:hideMark/>
          </w:tcPr>
          <w:p w14:paraId="2334CC58" w14:textId="77777777" w:rsidR="00027A78" w:rsidRPr="00B51B11" w:rsidRDefault="00027A78" w:rsidP="00B51B11">
            <w:pPr>
              <w:pStyle w:val="BangStyle"/>
              <w:rPr>
                <w:b/>
                <w:bCs/>
              </w:rPr>
            </w:pPr>
            <w:r w:rsidRPr="00B51B11">
              <w:rPr>
                <w:b/>
                <w:bCs/>
              </w:rPr>
              <w:t>Mục đích</w:t>
            </w:r>
          </w:p>
        </w:tc>
        <w:tc>
          <w:tcPr>
            <w:tcW w:w="0" w:type="auto"/>
            <w:hideMark/>
          </w:tcPr>
          <w:p w14:paraId="3B902163" w14:textId="77777777" w:rsidR="00027A78" w:rsidRPr="00B51B11" w:rsidRDefault="00027A78" w:rsidP="00B51B11">
            <w:pPr>
              <w:pStyle w:val="BangStyle"/>
              <w:rPr>
                <w:b/>
                <w:bCs/>
              </w:rPr>
            </w:pPr>
            <w:r w:rsidRPr="00B51B11">
              <w:rPr>
                <w:b/>
                <w:bCs/>
              </w:rPr>
              <w:t>Chi phí (VNĐ)</w:t>
            </w:r>
          </w:p>
        </w:tc>
      </w:tr>
      <w:tr w:rsidR="00027A78" w:rsidRPr="00027A78" w14:paraId="5661A059" w14:textId="77777777" w:rsidTr="003B5A32">
        <w:trPr>
          <w:jc w:val="center"/>
        </w:trPr>
        <w:tc>
          <w:tcPr>
            <w:tcW w:w="0" w:type="auto"/>
            <w:hideMark/>
          </w:tcPr>
          <w:p w14:paraId="5C22A7DA" w14:textId="77777777" w:rsidR="00027A78" w:rsidRPr="00027A78" w:rsidRDefault="00027A78" w:rsidP="00B51B11">
            <w:pPr>
              <w:pStyle w:val="BangStyle"/>
            </w:pPr>
            <w:r w:rsidRPr="00027A78">
              <w:t>1</w:t>
            </w:r>
          </w:p>
        </w:tc>
        <w:tc>
          <w:tcPr>
            <w:tcW w:w="0" w:type="auto"/>
            <w:hideMark/>
          </w:tcPr>
          <w:p w14:paraId="388E34AE" w14:textId="77777777" w:rsidR="00027A78" w:rsidRPr="00027A78" w:rsidRDefault="00027A78" w:rsidP="00B51B11">
            <w:pPr>
              <w:pStyle w:val="BangStyle"/>
            </w:pPr>
            <w:r w:rsidRPr="00027A78">
              <w:t>Cảm biến dự phòng (DHT22 + Soil × 2)</w:t>
            </w:r>
          </w:p>
        </w:tc>
        <w:tc>
          <w:tcPr>
            <w:tcW w:w="0" w:type="auto"/>
            <w:hideMark/>
          </w:tcPr>
          <w:p w14:paraId="4287D2EC" w14:textId="77777777" w:rsidR="00027A78" w:rsidRPr="00027A78" w:rsidRDefault="00027A78" w:rsidP="00B51B11">
            <w:pPr>
              <w:pStyle w:val="BangStyle"/>
            </w:pPr>
            <w:r w:rsidRPr="00027A78">
              <w:t>Thay thế khi hỏng</w:t>
            </w:r>
          </w:p>
        </w:tc>
        <w:tc>
          <w:tcPr>
            <w:tcW w:w="0" w:type="auto"/>
            <w:hideMark/>
          </w:tcPr>
          <w:p w14:paraId="6FB38E29" w14:textId="77777777" w:rsidR="00027A78" w:rsidRPr="00027A78" w:rsidRDefault="00027A78" w:rsidP="00B51B11">
            <w:pPr>
              <w:pStyle w:val="BangStyle"/>
            </w:pPr>
            <w:r w:rsidRPr="00027A78">
              <w:t>60.000</w:t>
            </w:r>
          </w:p>
        </w:tc>
      </w:tr>
      <w:tr w:rsidR="00027A78" w:rsidRPr="00027A78" w14:paraId="126DBC12" w14:textId="77777777" w:rsidTr="003B5A32">
        <w:trPr>
          <w:jc w:val="center"/>
        </w:trPr>
        <w:tc>
          <w:tcPr>
            <w:tcW w:w="0" w:type="auto"/>
            <w:hideMark/>
          </w:tcPr>
          <w:p w14:paraId="7A514E12" w14:textId="77777777" w:rsidR="00027A78" w:rsidRPr="00027A78" w:rsidRDefault="00027A78" w:rsidP="00B51B11">
            <w:pPr>
              <w:pStyle w:val="BangStyle"/>
            </w:pPr>
            <w:r w:rsidRPr="00027A78">
              <w:t>2</w:t>
            </w:r>
          </w:p>
        </w:tc>
        <w:tc>
          <w:tcPr>
            <w:tcW w:w="0" w:type="auto"/>
            <w:hideMark/>
          </w:tcPr>
          <w:p w14:paraId="1C2CFD48" w14:textId="77777777" w:rsidR="00027A78" w:rsidRPr="00027A78" w:rsidRDefault="00027A78" w:rsidP="00B51B11">
            <w:pPr>
              <w:pStyle w:val="BangStyle"/>
            </w:pPr>
            <w:r w:rsidRPr="00027A78">
              <w:t>Relay dự phòng</w:t>
            </w:r>
          </w:p>
        </w:tc>
        <w:tc>
          <w:tcPr>
            <w:tcW w:w="0" w:type="auto"/>
            <w:hideMark/>
          </w:tcPr>
          <w:p w14:paraId="04FD66A3" w14:textId="77777777" w:rsidR="00027A78" w:rsidRPr="00027A78" w:rsidRDefault="00027A78" w:rsidP="00B51B11">
            <w:pPr>
              <w:pStyle w:val="BangStyle"/>
            </w:pPr>
            <w:r w:rsidRPr="00027A78">
              <w:t>Thay thế khi cháy</w:t>
            </w:r>
          </w:p>
        </w:tc>
        <w:tc>
          <w:tcPr>
            <w:tcW w:w="0" w:type="auto"/>
            <w:hideMark/>
          </w:tcPr>
          <w:p w14:paraId="08572687" w14:textId="77777777" w:rsidR="00027A78" w:rsidRPr="00027A78" w:rsidRDefault="00027A78" w:rsidP="00B51B11">
            <w:pPr>
              <w:pStyle w:val="BangStyle"/>
            </w:pPr>
            <w:r w:rsidRPr="00027A78">
              <w:t>30.000</w:t>
            </w:r>
          </w:p>
        </w:tc>
      </w:tr>
      <w:tr w:rsidR="00027A78" w:rsidRPr="00027A78" w14:paraId="386B5683" w14:textId="77777777" w:rsidTr="003B5A32">
        <w:trPr>
          <w:jc w:val="center"/>
        </w:trPr>
        <w:tc>
          <w:tcPr>
            <w:tcW w:w="0" w:type="auto"/>
            <w:hideMark/>
          </w:tcPr>
          <w:p w14:paraId="16D4CCC4" w14:textId="77777777" w:rsidR="00027A78" w:rsidRPr="00027A78" w:rsidRDefault="00027A78" w:rsidP="00B51B11">
            <w:pPr>
              <w:pStyle w:val="BangStyle"/>
            </w:pPr>
            <w:r w:rsidRPr="00027A78">
              <w:t>3</w:t>
            </w:r>
          </w:p>
        </w:tc>
        <w:tc>
          <w:tcPr>
            <w:tcW w:w="0" w:type="auto"/>
            <w:hideMark/>
          </w:tcPr>
          <w:p w14:paraId="7CC046F4" w14:textId="77777777" w:rsidR="00027A78" w:rsidRPr="00027A78" w:rsidRDefault="00027A78" w:rsidP="00B51B11">
            <w:pPr>
              <w:pStyle w:val="BangStyle"/>
            </w:pPr>
            <w:r w:rsidRPr="00027A78">
              <w:t>Bơm + quạt dự phòng</w:t>
            </w:r>
          </w:p>
        </w:tc>
        <w:tc>
          <w:tcPr>
            <w:tcW w:w="0" w:type="auto"/>
            <w:hideMark/>
          </w:tcPr>
          <w:p w14:paraId="776EF0FA" w14:textId="77777777" w:rsidR="00027A78" w:rsidRPr="00027A78" w:rsidRDefault="00027A78" w:rsidP="00B51B11">
            <w:pPr>
              <w:pStyle w:val="BangStyle"/>
            </w:pPr>
            <w:r w:rsidRPr="00027A78">
              <w:t>Thay thế khi hỏng</w:t>
            </w:r>
          </w:p>
        </w:tc>
        <w:tc>
          <w:tcPr>
            <w:tcW w:w="0" w:type="auto"/>
            <w:hideMark/>
          </w:tcPr>
          <w:p w14:paraId="761FAE36" w14:textId="77777777" w:rsidR="00027A78" w:rsidRPr="00027A78" w:rsidRDefault="00027A78" w:rsidP="00B51B11">
            <w:pPr>
              <w:pStyle w:val="BangStyle"/>
            </w:pPr>
            <w:r w:rsidRPr="00027A78">
              <w:t>55.000</w:t>
            </w:r>
          </w:p>
        </w:tc>
      </w:tr>
      <w:tr w:rsidR="00027A78" w:rsidRPr="00027A78" w14:paraId="718F40CE" w14:textId="77777777" w:rsidTr="003B5A32">
        <w:trPr>
          <w:jc w:val="center"/>
        </w:trPr>
        <w:tc>
          <w:tcPr>
            <w:tcW w:w="0" w:type="auto"/>
            <w:hideMark/>
          </w:tcPr>
          <w:p w14:paraId="08E2B40A" w14:textId="77777777" w:rsidR="00027A78" w:rsidRPr="00027A78" w:rsidRDefault="00027A78" w:rsidP="00B51B11">
            <w:pPr>
              <w:pStyle w:val="BangStyle"/>
            </w:pPr>
            <w:r w:rsidRPr="00027A78">
              <w:t>4</w:t>
            </w:r>
          </w:p>
        </w:tc>
        <w:tc>
          <w:tcPr>
            <w:tcW w:w="0" w:type="auto"/>
            <w:hideMark/>
          </w:tcPr>
          <w:p w14:paraId="7C218BF1" w14:textId="77777777" w:rsidR="00027A78" w:rsidRPr="00027A78" w:rsidRDefault="00027A78" w:rsidP="00B51B11">
            <w:pPr>
              <w:pStyle w:val="BangStyle"/>
            </w:pPr>
            <w:r w:rsidRPr="00027A78">
              <w:t>Dây nối + breadboard phụ</w:t>
            </w:r>
          </w:p>
        </w:tc>
        <w:tc>
          <w:tcPr>
            <w:tcW w:w="0" w:type="auto"/>
            <w:hideMark/>
          </w:tcPr>
          <w:p w14:paraId="2E02921D" w14:textId="77777777" w:rsidR="00027A78" w:rsidRPr="00027A78" w:rsidRDefault="00027A78" w:rsidP="00B51B11">
            <w:pPr>
              <w:pStyle w:val="BangStyle"/>
            </w:pPr>
            <w:r w:rsidRPr="00027A78">
              <w:t>Đấu lại khi cần</w:t>
            </w:r>
          </w:p>
        </w:tc>
        <w:tc>
          <w:tcPr>
            <w:tcW w:w="0" w:type="auto"/>
            <w:hideMark/>
          </w:tcPr>
          <w:p w14:paraId="33AC3C3A" w14:textId="77777777" w:rsidR="00027A78" w:rsidRPr="00027A78" w:rsidRDefault="00027A78" w:rsidP="00B51B11">
            <w:pPr>
              <w:pStyle w:val="BangStyle"/>
            </w:pPr>
            <w:r w:rsidRPr="00027A78">
              <w:t>20.000</w:t>
            </w:r>
          </w:p>
        </w:tc>
      </w:tr>
      <w:tr w:rsidR="00962DC0" w:rsidRPr="00027A78" w14:paraId="16443A0E" w14:textId="77777777" w:rsidTr="003B5A32">
        <w:trPr>
          <w:jc w:val="center"/>
        </w:trPr>
        <w:tc>
          <w:tcPr>
            <w:tcW w:w="0" w:type="auto"/>
          </w:tcPr>
          <w:p w14:paraId="6E921EC2" w14:textId="35BFC97C" w:rsidR="00962DC0" w:rsidRPr="00027A78" w:rsidRDefault="00962DC0" w:rsidP="00B51B11">
            <w:pPr>
              <w:pStyle w:val="BangStyle"/>
            </w:pPr>
            <w:r>
              <w:t>5</w:t>
            </w:r>
          </w:p>
        </w:tc>
        <w:tc>
          <w:tcPr>
            <w:tcW w:w="0" w:type="auto"/>
          </w:tcPr>
          <w:p w14:paraId="76B2F049" w14:textId="476E45E8" w:rsidR="00962DC0" w:rsidRPr="00027A78" w:rsidRDefault="00962DC0" w:rsidP="00B51B11">
            <w:pPr>
              <w:pStyle w:val="BangStyle"/>
            </w:pPr>
            <w:r w:rsidRPr="00962DC0">
              <w:t>Servo SG90 dự phòng</w:t>
            </w:r>
          </w:p>
        </w:tc>
        <w:tc>
          <w:tcPr>
            <w:tcW w:w="0" w:type="auto"/>
          </w:tcPr>
          <w:p w14:paraId="49B90B71" w14:textId="5F048584" w:rsidR="00962DC0" w:rsidRPr="00027A78" w:rsidRDefault="00962DC0" w:rsidP="00B51B11">
            <w:pPr>
              <w:pStyle w:val="BangStyle"/>
            </w:pPr>
            <w:r w:rsidRPr="00962DC0">
              <w:t>Thay thế cho Solar Tracking</w:t>
            </w:r>
          </w:p>
        </w:tc>
        <w:tc>
          <w:tcPr>
            <w:tcW w:w="0" w:type="auto"/>
          </w:tcPr>
          <w:p w14:paraId="5AF8CFAE" w14:textId="70BF7185" w:rsidR="00962DC0" w:rsidRPr="00027A78" w:rsidRDefault="00962DC0" w:rsidP="00B51B11">
            <w:pPr>
              <w:pStyle w:val="BangStyle"/>
            </w:pPr>
            <w:r w:rsidRPr="00962DC0">
              <w:t>35.000</w:t>
            </w:r>
          </w:p>
        </w:tc>
      </w:tr>
      <w:tr w:rsidR="00962DC0" w:rsidRPr="00027A78" w14:paraId="7B34DAEE" w14:textId="77777777" w:rsidTr="003B5A32">
        <w:trPr>
          <w:jc w:val="center"/>
        </w:trPr>
        <w:tc>
          <w:tcPr>
            <w:tcW w:w="0" w:type="auto"/>
          </w:tcPr>
          <w:p w14:paraId="3A69DDBA" w14:textId="19A1589D" w:rsidR="00962DC0" w:rsidRPr="00027A78" w:rsidRDefault="00962DC0" w:rsidP="00B51B11">
            <w:pPr>
              <w:pStyle w:val="BangStyle"/>
            </w:pPr>
            <w:r>
              <w:t>6</w:t>
            </w:r>
          </w:p>
        </w:tc>
        <w:tc>
          <w:tcPr>
            <w:tcW w:w="0" w:type="auto"/>
          </w:tcPr>
          <w:p w14:paraId="0A6BEEEE" w14:textId="69B5F52E" w:rsidR="00962DC0" w:rsidRPr="00027A78" w:rsidRDefault="00962DC0" w:rsidP="00B51B11">
            <w:pPr>
              <w:pStyle w:val="BangStyle"/>
            </w:pPr>
            <w:r w:rsidRPr="00962DC0">
              <w:t>Pin 18650 dự phòng (×1)</w:t>
            </w:r>
          </w:p>
        </w:tc>
        <w:tc>
          <w:tcPr>
            <w:tcW w:w="0" w:type="auto"/>
          </w:tcPr>
          <w:p w14:paraId="69B9E970" w14:textId="40306C7D" w:rsidR="00962DC0" w:rsidRPr="00027A78" w:rsidRDefault="00962DC0" w:rsidP="00B51B11">
            <w:pPr>
              <w:pStyle w:val="BangStyle"/>
            </w:pPr>
            <w:r w:rsidRPr="00962DC0">
              <w:t>Thay thế khi chai pin</w:t>
            </w:r>
          </w:p>
        </w:tc>
        <w:tc>
          <w:tcPr>
            <w:tcW w:w="0" w:type="auto"/>
          </w:tcPr>
          <w:p w14:paraId="1C3D6ABF" w14:textId="0294219A" w:rsidR="00962DC0" w:rsidRPr="00027A78" w:rsidRDefault="00962DC0" w:rsidP="00B51B11">
            <w:pPr>
              <w:pStyle w:val="BangStyle"/>
            </w:pPr>
            <w:r w:rsidRPr="00962DC0">
              <w:t>55.000</w:t>
            </w:r>
          </w:p>
        </w:tc>
      </w:tr>
      <w:tr w:rsidR="00027A78" w:rsidRPr="00027A78" w14:paraId="13B5BD84" w14:textId="77777777" w:rsidTr="003B5A32">
        <w:trPr>
          <w:jc w:val="center"/>
        </w:trPr>
        <w:tc>
          <w:tcPr>
            <w:tcW w:w="0" w:type="auto"/>
            <w:hideMark/>
          </w:tcPr>
          <w:p w14:paraId="1FB60078" w14:textId="77777777" w:rsidR="00027A78" w:rsidRPr="00027A78" w:rsidRDefault="00027A78" w:rsidP="00B51B11">
            <w:pPr>
              <w:pStyle w:val="BangStyle"/>
            </w:pPr>
          </w:p>
        </w:tc>
        <w:tc>
          <w:tcPr>
            <w:tcW w:w="0" w:type="auto"/>
            <w:hideMark/>
          </w:tcPr>
          <w:p w14:paraId="243CC926" w14:textId="77777777" w:rsidR="00027A78" w:rsidRPr="00027A78" w:rsidRDefault="00027A78" w:rsidP="00B51B11">
            <w:pPr>
              <w:pStyle w:val="BangStyle"/>
            </w:pPr>
            <w:r w:rsidRPr="00027A78">
              <w:t>Tổng kinh phí dự phòng</w:t>
            </w:r>
          </w:p>
        </w:tc>
        <w:tc>
          <w:tcPr>
            <w:tcW w:w="0" w:type="auto"/>
            <w:hideMark/>
          </w:tcPr>
          <w:p w14:paraId="4AFD6A35" w14:textId="77777777" w:rsidR="00027A78" w:rsidRPr="00027A78" w:rsidRDefault="00027A78" w:rsidP="00B51B11">
            <w:pPr>
              <w:pStyle w:val="BangStyle"/>
            </w:pPr>
          </w:p>
        </w:tc>
        <w:tc>
          <w:tcPr>
            <w:tcW w:w="0" w:type="auto"/>
            <w:hideMark/>
          </w:tcPr>
          <w:p w14:paraId="76E03DF4" w14:textId="6649DA06" w:rsidR="00027A78" w:rsidRPr="00027A78" w:rsidRDefault="00962DC0" w:rsidP="00B51B11">
            <w:pPr>
              <w:pStyle w:val="BangStyle"/>
            </w:pPr>
            <w:r w:rsidRPr="00962DC0">
              <w:t>255.000</w:t>
            </w:r>
          </w:p>
        </w:tc>
      </w:tr>
    </w:tbl>
    <w:p w14:paraId="35ED87E8" w14:textId="77777777" w:rsidR="00800D6C" w:rsidRDefault="00BF4B7A" w:rsidP="00BF4B7A">
      <w:pPr>
        <w:spacing w:before="240"/>
      </w:pPr>
      <w:r w:rsidRPr="00BF4B7A">
        <w:t>Tỷ lệ dự phòng: 255.000 / 1.200.000 ≈ 21% tổng chi phí — cao hơn mức thông thường (10–15%) do đặc thù phần cứng prototype dễ hỏng.</w:t>
      </w:r>
    </w:p>
    <w:p w14:paraId="49F16C72" w14:textId="7AE1D196" w:rsidR="00027A78" w:rsidRPr="00027A78" w:rsidRDefault="00800D6C" w:rsidP="00800D6C">
      <w:pPr>
        <w:pStyle w:val="Heading2"/>
      </w:pPr>
      <w:bookmarkStart w:id="87" w:name="_Toc231464536"/>
      <w:r>
        <w:t>7</w:t>
      </w:r>
      <w:r w:rsidR="00027A78" w:rsidRPr="00027A78">
        <w:t>.</w:t>
      </w:r>
      <w:r w:rsidR="00FA39FE">
        <w:t>3</w:t>
      </w:r>
      <w:r w:rsidR="00027A78" w:rsidRPr="00027A78">
        <w:t xml:space="preserve"> Tổng kết quản lý rủi ro</w:t>
      </w:r>
      <w:bookmarkEnd w:id="87"/>
    </w:p>
    <w:p w14:paraId="4DDA1FF0" w14:textId="6E8359CB" w:rsidR="00027A78" w:rsidRDefault="008042A2" w:rsidP="00C14101">
      <w:pPr>
        <w:pStyle w:val="Heading3"/>
      </w:pPr>
      <w:r>
        <w:t>7</w:t>
      </w:r>
      <w:r w:rsidR="00027A78" w:rsidRPr="00027A78">
        <w:t>.</w:t>
      </w:r>
      <w:r w:rsidR="00FA39FE">
        <w:t>3</w:t>
      </w:r>
      <w:r w:rsidR="00027A78" w:rsidRPr="00027A78">
        <w:t>.1 Thống kê kết quả</w:t>
      </w:r>
    </w:p>
    <w:p w14:paraId="019C0B8C" w14:textId="402D3A69" w:rsidR="00382E18" w:rsidRPr="00382E18" w:rsidRDefault="00382E18" w:rsidP="00382E18">
      <w:pPr>
        <w:pStyle w:val="table"/>
      </w:pPr>
      <w:bookmarkStart w:id="88" w:name="_Toc231464653"/>
      <w:r>
        <w:t>Thống kê kết quả sau quản lý rủi ro</w:t>
      </w:r>
      <w:bookmarkEnd w:id="88"/>
    </w:p>
    <w:tbl>
      <w:tblPr>
        <w:tblStyle w:val="TableGrid"/>
        <w:tblW w:w="0" w:type="auto"/>
        <w:jc w:val="center"/>
        <w:tblLook w:val="04A0" w:firstRow="1" w:lastRow="0" w:firstColumn="1" w:lastColumn="0" w:noHBand="0" w:noVBand="1"/>
      </w:tblPr>
      <w:tblGrid>
        <w:gridCol w:w="3143"/>
        <w:gridCol w:w="3709"/>
      </w:tblGrid>
      <w:tr w:rsidR="00027A78" w:rsidRPr="00027A78" w14:paraId="0DCA8D41" w14:textId="77777777" w:rsidTr="00C14101">
        <w:trPr>
          <w:jc w:val="center"/>
        </w:trPr>
        <w:tc>
          <w:tcPr>
            <w:tcW w:w="0" w:type="auto"/>
            <w:hideMark/>
          </w:tcPr>
          <w:p w14:paraId="440821D0" w14:textId="77777777" w:rsidR="00027A78" w:rsidRPr="003C7A3D" w:rsidRDefault="00027A78" w:rsidP="003C7A3D">
            <w:pPr>
              <w:pStyle w:val="BangStyle"/>
              <w:rPr>
                <w:b/>
                <w:bCs/>
              </w:rPr>
            </w:pPr>
            <w:r w:rsidRPr="003C7A3D">
              <w:rPr>
                <w:b/>
                <w:bCs/>
              </w:rPr>
              <w:t>Hạng mục</w:t>
            </w:r>
          </w:p>
        </w:tc>
        <w:tc>
          <w:tcPr>
            <w:tcW w:w="0" w:type="auto"/>
            <w:hideMark/>
          </w:tcPr>
          <w:p w14:paraId="07060A6C" w14:textId="77777777" w:rsidR="00027A78" w:rsidRPr="003C7A3D" w:rsidRDefault="00027A78" w:rsidP="003C7A3D">
            <w:pPr>
              <w:pStyle w:val="BangStyle"/>
              <w:rPr>
                <w:b/>
                <w:bCs/>
              </w:rPr>
            </w:pPr>
            <w:r w:rsidRPr="003C7A3D">
              <w:rPr>
                <w:b/>
                <w:bCs/>
              </w:rPr>
              <w:t>Giá trị</w:t>
            </w:r>
          </w:p>
        </w:tc>
      </w:tr>
      <w:tr w:rsidR="00027A78" w:rsidRPr="00027A78" w14:paraId="34CDBA45" w14:textId="77777777" w:rsidTr="00C14101">
        <w:trPr>
          <w:jc w:val="center"/>
        </w:trPr>
        <w:tc>
          <w:tcPr>
            <w:tcW w:w="0" w:type="auto"/>
            <w:hideMark/>
          </w:tcPr>
          <w:p w14:paraId="2E99BD0C" w14:textId="77777777" w:rsidR="00027A78" w:rsidRPr="00027A78" w:rsidRDefault="00027A78" w:rsidP="003C7A3D">
            <w:pPr>
              <w:pStyle w:val="BangStyle"/>
            </w:pPr>
            <w:r w:rsidRPr="00027A78">
              <w:t>Tổng rủi ro nhận diện</w:t>
            </w:r>
          </w:p>
        </w:tc>
        <w:tc>
          <w:tcPr>
            <w:tcW w:w="0" w:type="auto"/>
            <w:hideMark/>
          </w:tcPr>
          <w:p w14:paraId="5AF6454E" w14:textId="77777777" w:rsidR="00027A78" w:rsidRPr="00027A78" w:rsidRDefault="00027A78" w:rsidP="003C7A3D">
            <w:pPr>
              <w:pStyle w:val="BangStyle"/>
            </w:pPr>
            <w:r w:rsidRPr="00027A78">
              <w:t>10</w:t>
            </w:r>
          </w:p>
        </w:tc>
      </w:tr>
      <w:tr w:rsidR="00027A78" w:rsidRPr="00027A78" w14:paraId="5A396FA0" w14:textId="77777777" w:rsidTr="00C14101">
        <w:trPr>
          <w:jc w:val="center"/>
        </w:trPr>
        <w:tc>
          <w:tcPr>
            <w:tcW w:w="0" w:type="auto"/>
            <w:hideMark/>
          </w:tcPr>
          <w:p w14:paraId="536FC959" w14:textId="77777777" w:rsidR="00027A78" w:rsidRPr="00027A78" w:rsidRDefault="00027A78" w:rsidP="003C7A3D">
            <w:pPr>
              <w:pStyle w:val="BangStyle"/>
            </w:pPr>
            <w:r w:rsidRPr="00027A78">
              <w:t>Rủi ro mức Cao</w:t>
            </w:r>
          </w:p>
        </w:tc>
        <w:tc>
          <w:tcPr>
            <w:tcW w:w="0" w:type="auto"/>
            <w:hideMark/>
          </w:tcPr>
          <w:p w14:paraId="028C44D6" w14:textId="77777777" w:rsidR="00027A78" w:rsidRPr="00027A78" w:rsidRDefault="00027A78" w:rsidP="003C7A3D">
            <w:pPr>
              <w:pStyle w:val="BangStyle"/>
            </w:pPr>
            <w:r w:rsidRPr="00027A78">
              <w:t>2 (R01, R02)</w:t>
            </w:r>
          </w:p>
        </w:tc>
      </w:tr>
      <w:tr w:rsidR="00027A78" w:rsidRPr="00027A78" w14:paraId="6672B809" w14:textId="77777777" w:rsidTr="00C14101">
        <w:trPr>
          <w:jc w:val="center"/>
        </w:trPr>
        <w:tc>
          <w:tcPr>
            <w:tcW w:w="0" w:type="auto"/>
            <w:hideMark/>
          </w:tcPr>
          <w:p w14:paraId="687C3B92" w14:textId="77777777" w:rsidR="00027A78" w:rsidRPr="00027A78" w:rsidRDefault="00027A78" w:rsidP="003C7A3D">
            <w:pPr>
              <w:pStyle w:val="BangStyle"/>
            </w:pPr>
            <w:r w:rsidRPr="00027A78">
              <w:t>Rủi ro mức Vừa</w:t>
            </w:r>
          </w:p>
        </w:tc>
        <w:tc>
          <w:tcPr>
            <w:tcW w:w="0" w:type="auto"/>
            <w:hideMark/>
          </w:tcPr>
          <w:p w14:paraId="010636D8" w14:textId="77777777" w:rsidR="00027A78" w:rsidRPr="00027A78" w:rsidRDefault="00027A78" w:rsidP="003C7A3D">
            <w:pPr>
              <w:pStyle w:val="BangStyle"/>
            </w:pPr>
            <w:r w:rsidRPr="00027A78">
              <w:t>2 (R03, R04)</w:t>
            </w:r>
          </w:p>
        </w:tc>
      </w:tr>
      <w:tr w:rsidR="00027A78" w:rsidRPr="00027A78" w14:paraId="323F5D71" w14:textId="77777777" w:rsidTr="00C14101">
        <w:trPr>
          <w:jc w:val="center"/>
        </w:trPr>
        <w:tc>
          <w:tcPr>
            <w:tcW w:w="0" w:type="auto"/>
            <w:hideMark/>
          </w:tcPr>
          <w:p w14:paraId="5A0B1A9E" w14:textId="77777777" w:rsidR="00027A78" w:rsidRPr="00027A78" w:rsidRDefault="00027A78" w:rsidP="003C7A3D">
            <w:pPr>
              <w:pStyle w:val="BangStyle"/>
            </w:pPr>
            <w:r w:rsidRPr="00027A78">
              <w:t>Rủi ro mức Thấp</w:t>
            </w:r>
          </w:p>
        </w:tc>
        <w:tc>
          <w:tcPr>
            <w:tcW w:w="0" w:type="auto"/>
            <w:hideMark/>
          </w:tcPr>
          <w:p w14:paraId="77091389" w14:textId="77777777" w:rsidR="00027A78" w:rsidRPr="00027A78" w:rsidRDefault="00027A78" w:rsidP="003C7A3D">
            <w:pPr>
              <w:pStyle w:val="BangStyle"/>
            </w:pPr>
            <w:r w:rsidRPr="00027A78">
              <w:t>6</w:t>
            </w:r>
          </w:p>
        </w:tc>
      </w:tr>
      <w:tr w:rsidR="00027A78" w:rsidRPr="00F87921" w14:paraId="6DDD08E7" w14:textId="77777777" w:rsidTr="00C14101">
        <w:trPr>
          <w:jc w:val="center"/>
        </w:trPr>
        <w:tc>
          <w:tcPr>
            <w:tcW w:w="0" w:type="auto"/>
            <w:hideMark/>
          </w:tcPr>
          <w:p w14:paraId="43F07677" w14:textId="77777777" w:rsidR="00027A78" w:rsidRPr="00027A78" w:rsidRDefault="00027A78" w:rsidP="003C7A3D">
            <w:pPr>
              <w:pStyle w:val="BangStyle"/>
            </w:pPr>
            <w:r w:rsidRPr="00027A78">
              <w:t>Rủi ro thực sự xảy ra</w:t>
            </w:r>
          </w:p>
        </w:tc>
        <w:tc>
          <w:tcPr>
            <w:tcW w:w="0" w:type="auto"/>
            <w:hideMark/>
          </w:tcPr>
          <w:p w14:paraId="7AFD98D4" w14:textId="77777777" w:rsidR="00027A78" w:rsidRPr="00027A78" w:rsidRDefault="00027A78" w:rsidP="003C7A3D">
            <w:pPr>
              <w:pStyle w:val="BangStyle"/>
              <w:rPr>
                <w:lang w:val="pt-BR"/>
              </w:rPr>
            </w:pPr>
            <w:r w:rsidRPr="00027A78">
              <w:rPr>
                <w:lang w:val="pt-BR"/>
              </w:rPr>
              <w:t>2 (R02: trễ AI, R05: cảm biến hỏng)</w:t>
            </w:r>
          </w:p>
        </w:tc>
      </w:tr>
      <w:tr w:rsidR="00027A78" w:rsidRPr="00027A78" w14:paraId="67441716" w14:textId="77777777" w:rsidTr="00C14101">
        <w:trPr>
          <w:jc w:val="center"/>
        </w:trPr>
        <w:tc>
          <w:tcPr>
            <w:tcW w:w="0" w:type="auto"/>
            <w:hideMark/>
          </w:tcPr>
          <w:p w14:paraId="53AB8AEA" w14:textId="77777777" w:rsidR="00027A78" w:rsidRPr="00027A78" w:rsidRDefault="00027A78" w:rsidP="003C7A3D">
            <w:pPr>
              <w:pStyle w:val="BangStyle"/>
              <w:rPr>
                <w:lang w:val="pt-BR"/>
              </w:rPr>
            </w:pPr>
            <w:r w:rsidRPr="00027A78">
              <w:rPr>
                <w:lang w:val="pt-BR"/>
              </w:rPr>
              <w:t>Rủi ro xử lý thành công</w:t>
            </w:r>
          </w:p>
        </w:tc>
        <w:tc>
          <w:tcPr>
            <w:tcW w:w="0" w:type="auto"/>
            <w:hideMark/>
          </w:tcPr>
          <w:p w14:paraId="76FD1CBB" w14:textId="77777777" w:rsidR="00027A78" w:rsidRPr="00027A78" w:rsidRDefault="00027A78" w:rsidP="003C7A3D">
            <w:pPr>
              <w:pStyle w:val="BangStyle"/>
            </w:pPr>
            <w:r w:rsidRPr="00027A78">
              <w:t>2/2 (100%)</w:t>
            </w:r>
          </w:p>
        </w:tc>
      </w:tr>
      <w:tr w:rsidR="00027A78" w:rsidRPr="00027A78" w14:paraId="4E7648DE" w14:textId="77777777" w:rsidTr="00C14101">
        <w:trPr>
          <w:jc w:val="center"/>
        </w:trPr>
        <w:tc>
          <w:tcPr>
            <w:tcW w:w="0" w:type="auto"/>
            <w:hideMark/>
          </w:tcPr>
          <w:p w14:paraId="3A368939" w14:textId="77777777" w:rsidR="00027A78" w:rsidRPr="00027A78" w:rsidRDefault="00027A78" w:rsidP="003C7A3D">
            <w:pPr>
              <w:pStyle w:val="BangStyle"/>
            </w:pPr>
            <w:r w:rsidRPr="00027A78">
              <w:t>Kinh phí dự phòng đã sử dụng</w:t>
            </w:r>
          </w:p>
        </w:tc>
        <w:tc>
          <w:tcPr>
            <w:tcW w:w="0" w:type="auto"/>
            <w:hideMark/>
          </w:tcPr>
          <w:p w14:paraId="593B2E91" w14:textId="04797D20" w:rsidR="00027A78" w:rsidRPr="00027A78" w:rsidRDefault="00AD7ECD" w:rsidP="003C7A3D">
            <w:pPr>
              <w:pStyle w:val="BangStyle"/>
            </w:pPr>
            <w:r w:rsidRPr="00AD7ECD">
              <w:t>171.000/255.000 VNĐ (67%)</w:t>
            </w:r>
          </w:p>
        </w:tc>
      </w:tr>
    </w:tbl>
    <w:p w14:paraId="0911D5FB" w14:textId="77777777" w:rsidR="006D00D4" w:rsidRDefault="006D00D4" w:rsidP="00027A78">
      <w:pPr>
        <w:rPr>
          <w:b/>
          <w:bCs/>
        </w:rPr>
      </w:pPr>
    </w:p>
    <w:p w14:paraId="1FC940D5" w14:textId="77777777" w:rsidR="000A67F0" w:rsidRDefault="000A67F0" w:rsidP="00027A78">
      <w:pPr>
        <w:rPr>
          <w:b/>
          <w:bCs/>
        </w:rPr>
      </w:pPr>
    </w:p>
    <w:p w14:paraId="55C97F39" w14:textId="77777777" w:rsidR="000A67F0" w:rsidRDefault="000A67F0" w:rsidP="00027A78">
      <w:pPr>
        <w:rPr>
          <w:b/>
          <w:bCs/>
        </w:rPr>
      </w:pPr>
    </w:p>
    <w:p w14:paraId="01D00855" w14:textId="457804DE" w:rsidR="000A67F0" w:rsidRDefault="000A67F0" w:rsidP="00027A78">
      <w:pPr>
        <w:rPr>
          <w:b/>
          <w:bCs/>
        </w:rPr>
      </w:pPr>
      <w:r>
        <w:rPr>
          <w:noProof/>
        </w:rPr>
        <w:lastRenderedPageBreak/>
        <w:drawing>
          <wp:inline distT="0" distB="0" distL="0" distR="0" wp14:anchorId="0AC72EE5" wp14:editId="6C69079B">
            <wp:extent cx="5753100" cy="3562350"/>
            <wp:effectExtent l="0" t="0" r="0" b="0"/>
            <wp:docPr id="1812592741" name="Picture 2" descr="No description avail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No description available."/>
                    <pic:cNvPicPr>
                      <a:picLocks noChangeAspect="1" noChangeArrowheads="1"/>
                    </pic:cNvPicPr>
                  </pic:nvPicPr>
                  <pic:blipFill rotWithShape="1">
                    <a:blip r:embed="rId17" cstate="print">
                      <a:extLst>
                        <a:ext uri="{28A0092B-C50C-407E-A947-70E740481C1C}">
                          <a14:useLocalDpi xmlns:a14="http://schemas.microsoft.com/office/drawing/2010/main" val="0"/>
                        </a:ext>
                      </a:extLst>
                    </a:blip>
                    <a:srcRect t="37689" r="154" b="15943"/>
                    <a:stretch>
                      <a:fillRect/>
                    </a:stretch>
                  </pic:blipFill>
                  <pic:spPr bwMode="auto">
                    <a:xfrm>
                      <a:off x="0" y="0"/>
                      <a:ext cx="5753100" cy="3562350"/>
                    </a:xfrm>
                    <a:prstGeom prst="rect">
                      <a:avLst/>
                    </a:prstGeom>
                    <a:noFill/>
                    <a:ln>
                      <a:noFill/>
                    </a:ln>
                    <a:extLst>
                      <a:ext uri="{53640926-AAD7-44D8-BBD7-CCE9431645EC}">
                        <a14:shadowObscured xmlns:a14="http://schemas.microsoft.com/office/drawing/2010/main"/>
                      </a:ext>
                    </a:extLst>
                  </pic:spPr>
                </pic:pic>
              </a:graphicData>
            </a:graphic>
          </wp:inline>
        </w:drawing>
      </w:r>
    </w:p>
    <w:p w14:paraId="2BBBED78" w14:textId="67B7E652" w:rsidR="006D00D4" w:rsidRDefault="000A67F0" w:rsidP="000A67F0">
      <w:pPr>
        <w:pStyle w:val="image"/>
      </w:pPr>
      <w:bookmarkStart w:id="89" w:name="_Toc231464622"/>
      <w:r>
        <w:t>DHT22 bị hỏng</w:t>
      </w:r>
      <w:bookmarkEnd w:id="89"/>
    </w:p>
    <w:p w14:paraId="2AD63E79" w14:textId="0FDA4599" w:rsidR="00027A78" w:rsidRDefault="008042A2" w:rsidP="006D00D4">
      <w:pPr>
        <w:pStyle w:val="Heading3"/>
      </w:pPr>
      <w:r>
        <w:t>7</w:t>
      </w:r>
      <w:r w:rsidR="00027A78" w:rsidRPr="00027A78">
        <w:t>.</w:t>
      </w:r>
      <w:r w:rsidR="00FA39FE">
        <w:t>3</w:t>
      </w:r>
      <w:r w:rsidR="00027A78" w:rsidRPr="00027A78">
        <w:t>.2 Bài học rút ra từ quản lý rủi ro</w:t>
      </w:r>
    </w:p>
    <w:p w14:paraId="1B1EDB30" w14:textId="44579517" w:rsidR="0028115D" w:rsidRPr="0028115D" w:rsidRDefault="0028115D" w:rsidP="0028115D">
      <w:pPr>
        <w:pStyle w:val="table"/>
      </w:pPr>
      <w:bookmarkStart w:id="90" w:name="_Toc231464654"/>
      <w:r>
        <w:t>Bài học rút ra từ quản lý rủi ro</w:t>
      </w:r>
      <w:bookmarkEnd w:id="90"/>
    </w:p>
    <w:tbl>
      <w:tblPr>
        <w:tblStyle w:val="TableGrid"/>
        <w:tblW w:w="0" w:type="auto"/>
        <w:tblLook w:val="04A0" w:firstRow="1" w:lastRow="0" w:firstColumn="1" w:lastColumn="0" w:noHBand="0" w:noVBand="1"/>
      </w:tblPr>
      <w:tblGrid>
        <w:gridCol w:w="670"/>
        <w:gridCol w:w="2148"/>
        <w:gridCol w:w="6246"/>
      </w:tblGrid>
      <w:tr w:rsidR="00027A78" w:rsidRPr="00027A78" w14:paraId="508BE102" w14:textId="77777777" w:rsidTr="006D00D4">
        <w:tc>
          <w:tcPr>
            <w:tcW w:w="0" w:type="auto"/>
            <w:hideMark/>
          </w:tcPr>
          <w:p w14:paraId="782768EB" w14:textId="77777777" w:rsidR="00027A78" w:rsidRPr="0028115D" w:rsidRDefault="00027A78" w:rsidP="0028115D">
            <w:pPr>
              <w:pStyle w:val="BangStyle"/>
              <w:rPr>
                <w:b/>
                <w:bCs/>
              </w:rPr>
            </w:pPr>
            <w:r w:rsidRPr="0028115D">
              <w:rPr>
                <w:b/>
                <w:bCs/>
              </w:rPr>
              <w:t>STT</w:t>
            </w:r>
          </w:p>
        </w:tc>
        <w:tc>
          <w:tcPr>
            <w:tcW w:w="0" w:type="auto"/>
            <w:hideMark/>
          </w:tcPr>
          <w:p w14:paraId="1AF0EBB8" w14:textId="77777777" w:rsidR="00027A78" w:rsidRPr="0028115D" w:rsidRDefault="00027A78" w:rsidP="0028115D">
            <w:pPr>
              <w:pStyle w:val="BangStyle"/>
              <w:rPr>
                <w:b/>
                <w:bCs/>
              </w:rPr>
            </w:pPr>
            <w:r w:rsidRPr="0028115D">
              <w:rPr>
                <w:b/>
                <w:bCs/>
              </w:rPr>
              <w:t>Bài học</w:t>
            </w:r>
          </w:p>
        </w:tc>
        <w:tc>
          <w:tcPr>
            <w:tcW w:w="0" w:type="auto"/>
            <w:hideMark/>
          </w:tcPr>
          <w:p w14:paraId="278FBE7F" w14:textId="77777777" w:rsidR="00027A78" w:rsidRPr="0028115D" w:rsidRDefault="00027A78" w:rsidP="0028115D">
            <w:pPr>
              <w:pStyle w:val="BangStyle"/>
              <w:rPr>
                <w:b/>
                <w:bCs/>
              </w:rPr>
            </w:pPr>
            <w:r w:rsidRPr="0028115D">
              <w:rPr>
                <w:b/>
                <w:bCs/>
              </w:rPr>
              <w:t>Chi tiết</w:t>
            </w:r>
          </w:p>
        </w:tc>
      </w:tr>
      <w:tr w:rsidR="00027A78" w:rsidRPr="00027A78" w14:paraId="30B40A7C" w14:textId="77777777" w:rsidTr="006D00D4">
        <w:tc>
          <w:tcPr>
            <w:tcW w:w="0" w:type="auto"/>
            <w:hideMark/>
          </w:tcPr>
          <w:p w14:paraId="2143DF86" w14:textId="77777777" w:rsidR="00027A78" w:rsidRPr="006D00D4" w:rsidRDefault="00027A78" w:rsidP="0028115D">
            <w:pPr>
              <w:pStyle w:val="BangStyle"/>
            </w:pPr>
            <w:r w:rsidRPr="006D00D4">
              <w:t>1</w:t>
            </w:r>
          </w:p>
        </w:tc>
        <w:tc>
          <w:tcPr>
            <w:tcW w:w="0" w:type="auto"/>
            <w:hideMark/>
          </w:tcPr>
          <w:p w14:paraId="43E2CA55" w14:textId="77777777" w:rsidR="00027A78" w:rsidRPr="006D00D4" w:rsidRDefault="00027A78" w:rsidP="0028115D">
            <w:pPr>
              <w:pStyle w:val="BangStyle"/>
            </w:pPr>
            <w:r w:rsidRPr="006D00D4">
              <w:t>Nhận diện sớm = xử lý rẻ</w:t>
            </w:r>
          </w:p>
        </w:tc>
        <w:tc>
          <w:tcPr>
            <w:tcW w:w="0" w:type="auto"/>
            <w:hideMark/>
          </w:tcPr>
          <w:p w14:paraId="6E78F0A0" w14:textId="77777777" w:rsidR="00027A78" w:rsidRPr="00027A78" w:rsidRDefault="00027A78" w:rsidP="0028115D">
            <w:pPr>
              <w:pStyle w:val="BangStyle"/>
            </w:pPr>
            <w:r w:rsidRPr="00027A78">
              <w:t>R01 (thiếu kinh nghiệm AI) được nhận diện từ tuần 1 → phòng ngừa bằng nghiên cứu 2 tuần → không phát sinh chi phí thêm</w:t>
            </w:r>
          </w:p>
        </w:tc>
      </w:tr>
      <w:tr w:rsidR="00027A78" w:rsidRPr="00027A78" w14:paraId="3A85BDDC" w14:textId="77777777" w:rsidTr="006D00D4">
        <w:tc>
          <w:tcPr>
            <w:tcW w:w="0" w:type="auto"/>
            <w:hideMark/>
          </w:tcPr>
          <w:p w14:paraId="0603014E" w14:textId="77777777" w:rsidR="00027A78" w:rsidRPr="006D00D4" w:rsidRDefault="00027A78" w:rsidP="0028115D">
            <w:pPr>
              <w:pStyle w:val="BangStyle"/>
            </w:pPr>
            <w:r w:rsidRPr="006D00D4">
              <w:t>2</w:t>
            </w:r>
          </w:p>
        </w:tc>
        <w:tc>
          <w:tcPr>
            <w:tcW w:w="0" w:type="auto"/>
            <w:hideMark/>
          </w:tcPr>
          <w:p w14:paraId="3C55C109" w14:textId="77777777" w:rsidR="00027A78" w:rsidRPr="006D00D4" w:rsidRDefault="00027A78" w:rsidP="0028115D">
            <w:pPr>
              <w:pStyle w:val="BangStyle"/>
            </w:pPr>
            <w:r w:rsidRPr="006D00D4">
              <w:t>Dự phòng thiết bị là bắt buộc</w:t>
            </w:r>
          </w:p>
        </w:tc>
        <w:tc>
          <w:tcPr>
            <w:tcW w:w="0" w:type="auto"/>
            <w:hideMark/>
          </w:tcPr>
          <w:p w14:paraId="40DB5CD9" w14:textId="77777777" w:rsidR="00027A78" w:rsidRPr="00027A78" w:rsidRDefault="00027A78" w:rsidP="0028115D">
            <w:pPr>
              <w:pStyle w:val="BangStyle"/>
            </w:pPr>
            <w:r w:rsidRPr="00027A78">
              <w:t>R05 xảy ra thực tế (DHT22 hỏng) → thay nhanh nhờ mua sẵn dự phòng → không ảnh hưởng tiến độ</w:t>
            </w:r>
          </w:p>
        </w:tc>
      </w:tr>
      <w:tr w:rsidR="00027A78" w:rsidRPr="00027A78" w14:paraId="1A2A1D19" w14:textId="77777777" w:rsidTr="006D00D4">
        <w:tc>
          <w:tcPr>
            <w:tcW w:w="0" w:type="auto"/>
            <w:hideMark/>
          </w:tcPr>
          <w:p w14:paraId="37D17046" w14:textId="77777777" w:rsidR="00027A78" w:rsidRPr="006D00D4" w:rsidRDefault="00027A78" w:rsidP="0028115D">
            <w:pPr>
              <w:pStyle w:val="BangStyle"/>
            </w:pPr>
            <w:r w:rsidRPr="006D00D4">
              <w:t>3</w:t>
            </w:r>
          </w:p>
        </w:tc>
        <w:tc>
          <w:tcPr>
            <w:tcW w:w="0" w:type="auto"/>
            <w:hideMark/>
          </w:tcPr>
          <w:p w14:paraId="78CCEE9D" w14:textId="77777777" w:rsidR="00027A78" w:rsidRPr="006D00D4" w:rsidRDefault="00027A78" w:rsidP="0028115D">
            <w:pPr>
              <w:pStyle w:val="BangStyle"/>
            </w:pPr>
            <w:r w:rsidRPr="006D00D4">
              <w:t>AI/ML cần buffer thời gian lớn</w:t>
            </w:r>
          </w:p>
        </w:tc>
        <w:tc>
          <w:tcPr>
            <w:tcW w:w="0" w:type="auto"/>
            <w:hideMark/>
          </w:tcPr>
          <w:p w14:paraId="68EAFE49" w14:textId="77777777" w:rsidR="00027A78" w:rsidRPr="00027A78" w:rsidRDefault="00027A78" w:rsidP="0028115D">
            <w:pPr>
              <w:pStyle w:val="BangStyle"/>
            </w:pPr>
            <w:r w:rsidRPr="00027A78">
              <w:t>R02 xảy ra (trễ 1 tuần) dù đã phòng ngừa → nên dự trù +30% thời gian cho module AI trong các dự án sau</w:t>
            </w:r>
          </w:p>
        </w:tc>
      </w:tr>
      <w:tr w:rsidR="00027A78" w:rsidRPr="00027A78" w14:paraId="298FB28A" w14:textId="77777777" w:rsidTr="006D00D4">
        <w:tc>
          <w:tcPr>
            <w:tcW w:w="0" w:type="auto"/>
            <w:hideMark/>
          </w:tcPr>
          <w:p w14:paraId="5CAB151B" w14:textId="77777777" w:rsidR="00027A78" w:rsidRPr="006D00D4" w:rsidRDefault="00027A78" w:rsidP="0028115D">
            <w:pPr>
              <w:pStyle w:val="BangStyle"/>
            </w:pPr>
            <w:r w:rsidRPr="006D00D4">
              <w:t>4</w:t>
            </w:r>
          </w:p>
        </w:tc>
        <w:tc>
          <w:tcPr>
            <w:tcW w:w="0" w:type="auto"/>
            <w:hideMark/>
          </w:tcPr>
          <w:p w14:paraId="2A55A286" w14:textId="77777777" w:rsidR="00027A78" w:rsidRPr="006D00D4" w:rsidRDefault="00027A78" w:rsidP="0028115D">
            <w:pPr>
              <w:pStyle w:val="BangStyle"/>
            </w:pPr>
            <w:r w:rsidRPr="006D00D4">
              <w:t>Cross-training giảm rủi ro nhân sự</w:t>
            </w:r>
          </w:p>
        </w:tc>
        <w:tc>
          <w:tcPr>
            <w:tcW w:w="0" w:type="auto"/>
            <w:hideMark/>
          </w:tcPr>
          <w:p w14:paraId="3248AFDE" w14:textId="77777777" w:rsidR="00027A78" w:rsidRPr="00027A78" w:rsidRDefault="00027A78" w:rsidP="0028115D">
            <w:pPr>
              <w:pStyle w:val="BangStyle"/>
            </w:pPr>
            <w:r w:rsidRPr="00027A78">
              <w:t>Nhờ tài liệu code rõ ràng, B có thể hỗ trợ kiểm thử AI khi A cần tập trung MPC</w:t>
            </w:r>
          </w:p>
        </w:tc>
      </w:tr>
    </w:tbl>
    <w:p w14:paraId="08C11846" w14:textId="53E7133B" w:rsidR="00027A78" w:rsidRPr="00027A78" w:rsidRDefault="008042A2" w:rsidP="006D00D4">
      <w:pPr>
        <w:pStyle w:val="Heading3"/>
      </w:pPr>
      <w:r>
        <w:t>7</w:t>
      </w:r>
      <w:r w:rsidR="00027A78" w:rsidRPr="00027A78">
        <w:t>.</w:t>
      </w:r>
      <w:r w:rsidR="00FA39FE">
        <w:t>3</w:t>
      </w:r>
      <w:r w:rsidR="00027A78" w:rsidRPr="00027A78">
        <w:t>.3 Thành quả của quản lý rủi ro hiệu quả</w:t>
      </w:r>
    </w:p>
    <w:p w14:paraId="72CCFB7C" w14:textId="77777777" w:rsidR="00027A78" w:rsidRPr="006D00D4" w:rsidRDefault="00027A78" w:rsidP="006D00D4">
      <w:pPr>
        <w:pStyle w:val="-lv1"/>
      </w:pPr>
      <w:r w:rsidRPr="006D00D4">
        <w:t>Dự án hoàn thành đúng hạn (15 tuần) dù có 2 rủi ro xảy ra.</w:t>
      </w:r>
    </w:p>
    <w:p w14:paraId="3CD8BDE1" w14:textId="74E3DAD0" w:rsidR="00027A78" w:rsidRPr="006D00D4" w:rsidRDefault="00027A78" w:rsidP="006D00D4">
      <w:pPr>
        <w:pStyle w:val="-lv1"/>
      </w:pPr>
      <w:r w:rsidRPr="006D00D4">
        <w:t xml:space="preserve">Chi phí kiểm soát được — chỉ sử dụng </w:t>
      </w:r>
      <w:r w:rsidR="00B362FA">
        <w:t>67</w:t>
      </w:r>
      <w:r w:rsidRPr="006D00D4">
        <w:t>% kinh phí dự phòng.</w:t>
      </w:r>
    </w:p>
    <w:p w14:paraId="61F94810" w14:textId="77777777" w:rsidR="00027A78" w:rsidRPr="006D00D4" w:rsidRDefault="00027A78" w:rsidP="006D00D4">
      <w:pPr>
        <w:pStyle w:val="-lv1"/>
      </w:pPr>
      <w:r w:rsidRPr="006D00D4">
        <w:t>Chất lượng đạt mục tiêu — FIT 85,85% &gt; 80% yêu cầu.</w:t>
      </w:r>
    </w:p>
    <w:p w14:paraId="334E7A29" w14:textId="77777777" w:rsidR="00027A78" w:rsidRPr="006D00D4" w:rsidRDefault="00027A78" w:rsidP="006D00D4">
      <w:pPr>
        <w:pStyle w:val="-lv1"/>
      </w:pPr>
      <w:r w:rsidRPr="006D00D4">
        <w:t>Không có rủi ro bất ngờ — tất cả sự cố xảy ra đều đã nằm trong danh sách nhận diện.</w:t>
      </w:r>
    </w:p>
    <w:p w14:paraId="73AA451D" w14:textId="77777777" w:rsidR="00282474" w:rsidRDefault="00282474" w:rsidP="00282474"/>
    <w:p w14:paraId="7404B770" w14:textId="77777777" w:rsidR="00EE542C" w:rsidRDefault="00EE542C" w:rsidP="00282474"/>
    <w:p w14:paraId="76C895B4" w14:textId="6AD374C3" w:rsidR="00EE542C" w:rsidRDefault="00EE542C" w:rsidP="00EE542C">
      <w:pPr>
        <w:pStyle w:val="Heading1"/>
      </w:pPr>
      <w:bookmarkStart w:id="91" w:name="_Toc231464537"/>
      <w:r>
        <w:lastRenderedPageBreak/>
        <w:t xml:space="preserve">CHƯƠNG </w:t>
      </w:r>
      <w:r w:rsidR="00476B9C">
        <w:t>8</w:t>
      </w:r>
      <w:r>
        <w:t>: KIỂM SOÁT DỰ ÁN</w:t>
      </w:r>
      <w:bookmarkEnd w:id="91"/>
    </w:p>
    <w:p w14:paraId="4DF7DBD4" w14:textId="253F743E" w:rsidR="00E920F2" w:rsidRPr="00E920F2" w:rsidRDefault="00476B9C" w:rsidP="00E920F2">
      <w:pPr>
        <w:pStyle w:val="Heading2"/>
      </w:pPr>
      <w:bookmarkStart w:id="92" w:name="_Toc231464538"/>
      <w:r>
        <w:t>8</w:t>
      </w:r>
      <w:r w:rsidR="00E920F2" w:rsidRPr="00E920F2">
        <w:t>.1 Tổng quan về kiểm soát dự án</w:t>
      </w:r>
      <w:bookmarkEnd w:id="92"/>
    </w:p>
    <w:p w14:paraId="38B921B8" w14:textId="082DE2FA" w:rsidR="00E920F2" w:rsidRPr="00FE335E" w:rsidRDefault="00143B49" w:rsidP="00E920F2">
      <w:r w:rsidRPr="00143B49">
        <w:t>Kiểm soát dự án là quá trình theo dõi tiến độ, chi phí, chất lượng và phạm vi nhằm phát hiện sai lệch và điều chỉnh kịp thời</w:t>
      </w:r>
      <w:r w:rsidR="00E920F2" w:rsidRPr="00FE335E">
        <w:t>.</w:t>
      </w:r>
    </w:p>
    <w:p w14:paraId="314F512F" w14:textId="38196346" w:rsidR="00E920F2" w:rsidRPr="00E920F2" w:rsidRDefault="00E920F2" w:rsidP="00DF303C">
      <w:pPr>
        <w:pStyle w:val="table"/>
      </w:pPr>
      <w:bookmarkStart w:id="93" w:name="_Toc231464655"/>
      <w:r w:rsidRPr="00E920F2">
        <w:t>Quy trình kiểm soát</w:t>
      </w:r>
      <w:bookmarkEnd w:id="93"/>
      <w:r w:rsidRPr="00E920F2">
        <w:t xml:space="preserve"> </w:t>
      </w:r>
    </w:p>
    <w:tbl>
      <w:tblPr>
        <w:tblStyle w:val="TableGrid"/>
        <w:tblW w:w="0" w:type="auto"/>
        <w:tblLook w:val="04A0" w:firstRow="1" w:lastRow="0" w:firstColumn="1" w:lastColumn="0" w:noHBand="0" w:noVBand="1"/>
      </w:tblPr>
      <w:tblGrid>
        <w:gridCol w:w="760"/>
        <w:gridCol w:w="2259"/>
        <w:gridCol w:w="5826"/>
      </w:tblGrid>
      <w:tr w:rsidR="00E920F2" w:rsidRPr="00E920F2" w14:paraId="539BE5E8" w14:textId="77777777" w:rsidTr="00E920F2">
        <w:tc>
          <w:tcPr>
            <w:tcW w:w="0" w:type="auto"/>
            <w:hideMark/>
          </w:tcPr>
          <w:p w14:paraId="4AEA3A89" w14:textId="77777777" w:rsidR="00E920F2" w:rsidRPr="003635C3" w:rsidRDefault="00E920F2" w:rsidP="003635C3">
            <w:pPr>
              <w:pStyle w:val="BangStyle"/>
              <w:rPr>
                <w:b/>
                <w:bCs/>
              </w:rPr>
            </w:pPr>
            <w:r w:rsidRPr="003635C3">
              <w:rPr>
                <w:b/>
                <w:bCs/>
              </w:rPr>
              <w:t>Bước</w:t>
            </w:r>
          </w:p>
        </w:tc>
        <w:tc>
          <w:tcPr>
            <w:tcW w:w="0" w:type="auto"/>
            <w:hideMark/>
          </w:tcPr>
          <w:p w14:paraId="16D47808" w14:textId="77777777" w:rsidR="00E920F2" w:rsidRPr="003635C3" w:rsidRDefault="00E920F2" w:rsidP="003635C3">
            <w:pPr>
              <w:pStyle w:val="BangStyle"/>
              <w:rPr>
                <w:b/>
                <w:bCs/>
              </w:rPr>
            </w:pPr>
            <w:r w:rsidRPr="003635C3">
              <w:rPr>
                <w:b/>
                <w:bCs/>
              </w:rPr>
              <w:t>Nội dung</w:t>
            </w:r>
          </w:p>
        </w:tc>
        <w:tc>
          <w:tcPr>
            <w:tcW w:w="0" w:type="auto"/>
            <w:hideMark/>
          </w:tcPr>
          <w:p w14:paraId="700D91B6" w14:textId="77777777" w:rsidR="00E920F2" w:rsidRPr="003635C3" w:rsidRDefault="00E920F2" w:rsidP="003635C3">
            <w:pPr>
              <w:pStyle w:val="BangStyle"/>
              <w:rPr>
                <w:b/>
                <w:bCs/>
              </w:rPr>
            </w:pPr>
            <w:r w:rsidRPr="003635C3">
              <w:rPr>
                <w:b/>
                <w:bCs/>
              </w:rPr>
              <w:t>Mô tả</w:t>
            </w:r>
          </w:p>
        </w:tc>
      </w:tr>
      <w:tr w:rsidR="00E920F2" w:rsidRPr="00E920F2" w14:paraId="42555B98" w14:textId="77777777" w:rsidTr="00E920F2">
        <w:tc>
          <w:tcPr>
            <w:tcW w:w="0" w:type="auto"/>
            <w:hideMark/>
          </w:tcPr>
          <w:p w14:paraId="1ECFD99D" w14:textId="77777777" w:rsidR="00E920F2" w:rsidRPr="00E920F2" w:rsidRDefault="00E920F2" w:rsidP="003635C3">
            <w:pPr>
              <w:pStyle w:val="BangStyle"/>
            </w:pPr>
            <w:r w:rsidRPr="00E920F2">
              <w:t>1</w:t>
            </w:r>
          </w:p>
        </w:tc>
        <w:tc>
          <w:tcPr>
            <w:tcW w:w="0" w:type="auto"/>
            <w:hideMark/>
          </w:tcPr>
          <w:p w14:paraId="26DC17D4" w14:textId="77777777" w:rsidR="00E920F2" w:rsidRPr="00FE335E" w:rsidRDefault="00E920F2" w:rsidP="003635C3">
            <w:pPr>
              <w:pStyle w:val="BangStyle"/>
            </w:pPr>
            <w:r w:rsidRPr="00FE335E">
              <w:t>Giám sát</w:t>
            </w:r>
          </w:p>
        </w:tc>
        <w:tc>
          <w:tcPr>
            <w:tcW w:w="0" w:type="auto"/>
            <w:hideMark/>
          </w:tcPr>
          <w:p w14:paraId="648AF7E8" w14:textId="77777777" w:rsidR="00E920F2" w:rsidRPr="00E920F2" w:rsidRDefault="00E920F2" w:rsidP="003635C3">
            <w:pPr>
              <w:pStyle w:val="BangStyle"/>
            </w:pPr>
            <w:r w:rsidRPr="00E920F2">
              <w:t>Thu thập thông tin về tiến độ, chi phí, chất lượng, phạm vi</w:t>
            </w:r>
          </w:p>
        </w:tc>
      </w:tr>
      <w:tr w:rsidR="00E920F2" w:rsidRPr="00E920F2" w14:paraId="14F94D30" w14:textId="77777777" w:rsidTr="00E920F2">
        <w:tc>
          <w:tcPr>
            <w:tcW w:w="0" w:type="auto"/>
            <w:hideMark/>
          </w:tcPr>
          <w:p w14:paraId="5FA7A7AA" w14:textId="77777777" w:rsidR="00E920F2" w:rsidRPr="00E920F2" w:rsidRDefault="00E920F2" w:rsidP="003635C3">
            <w:pPr>
              <w:pStyle w:val="BangStyle"/>
            </w:pPr>
            <w:r w:rsidRPr="00E920F2">
              <w:t>2</w:t>
            </w:r>
          </w:p>
        </w:tc>
        <w:tc>
          <w:tcPr>
            <w:tcW w:w="0" w:type="auto"/>
            <w:hideMark/>
          </w:tcPr>
          <w:p w14:paraId="3DD80F9B" w14:textId="77777777" w:rsidR="00E920F2" w:rsidRPr="00FE335E" w:rsidRDefault="00E920F2" w:rsidP="003635C3">
            <w:pPr>
              <w:pStyle w:val="BangStyle"/>
            </w:pPr>
            <w:r w:rsidRPr="00FE335E">
              <w:t>Phân tích vấn đề</w:t>
            </w:r>
          </w:p>
        </w:tc>
        <w:tc>
          <w:tcPr>
            <w:tcW w:w="0" w:type="auto"/>
            <w:hideMark/>
          </w:tcPr>
          <w:p w14:paraId="24DB87E6" w14:textId="77777777" w:rsidR="00E920F2" w:rsidRPr="00E920F2" w:rsidRDefault="00E920F2" w:rsidP="003635C3">
            <w:pPr>
              <w:pStyle w:val="BangStyle"/>
            </w:pPr>
            <w:r w:rsidRPr="00E920F2">
              <w:t>So sánh KH vs thực tế, tính SV, CV, SPI, CPI</w:t>
            </w:r>
          </w:p>
        </w:tc>
      </w:tr>
      <w:tr w:rsidR="00E920F2" w:rsidRPr="00E920F2" w14:paraId="09AA9841" w14:textId="77777777" w:rsidTr="00E920F2">
        <w:tc>
          <w:tcPr>
            <w:tcW w:w="0" w:type="auto"/>
            <w:hideMark/>
          </w:tcPr>
          <w:p w14:paraId="3B12DA9E" w14:textId="77777777" w:rsidR="00E920F2" w:rsidRPr="00E920F2" w:rsidRDefault="00E920F2" w:rsidP="003635C3">
            <w:pPr>
              <w:pStyle w:val="BangStyle"/>
            </w:pPr>
            <w:r w:rsidRPr="00E920F2">
              <w:t>3</w:t>
            </w:r>
          </w:p>
        </w:tc>
        <w:tc>
          <w:tcPr>
            <w:tcW w:w="0" w:type="auto"/>
            <w:hideMark/>
          </w:tcPr>
          <w:p w14:paraId="5D59B15E" w14:textId="77777777" w:rsidR="00E920F2" w:rsidRPr="00FE335E" w:rsidRDefault="00E920F2" w:rsidP="003635C3">
            <w:pPr>
              <w:pStyle w:val="BangStyle"/>
            </w:pPr>
            <w:r w:rsidRPr="00FE335E">
              <w:t>Kiểm soát thay đổi</w:t>
            </w:r>
          </w:p>
        </w:tc>
        <w:tc>
          <w:tcPr>
            <w:tcW w:w="0" w:type="auto"/>
            <w:hideMark/>
          </w:tcPr>
          <w:p w14:paraId="54F65869" w14:textId="77777777" w:rsidR="00E920F2" w:rsidRPr="00E920F2" w:rsidRDefault="00E920F2" w:rsidP="003635C3">
            <w:pPr>
              <w:pStyle w:val="BangStyle"/>
            </w:pPr>
            <w:r w:rsidRPr="00E920F2">
              <w:t>Ghi nhận → phân tích tác động → phê duyệt</w:t>
            </w:r>
          </w:p>
        </w:tc>
      </w:tr>
      <w:tr w:rsidR="00E920F2" w:rsidRPr="00E920F2" w14:paraId="0D4B9EBB" w14:textId="77777777" w:rsidTr="00E920F2">
        <w:tc>
          <w:tcPr>
            <w:tcW w:w="0" w:type="auto"/>
            <w:hideMark/>
          </w:tcPr>
          <w:p w14:paraId="709F9C80" w14:textId="77777777" w:rsidR="00E920F2" w:rsidRPr="00E920F2" w:rsidRDefault="00E920F2" w:rsidP="003635C3">
            <w:pPr>
              <w:pStyle w:val="BangStyle"/>
            </w:pPr>
            <w:r w:rsidRPr="00E920F2">
              <w:t>4</w:t>
            </w:r>
          </w:p>
        </w:tc>
        <w:tc>
          <w:tcPr>
            <w:tcW w:w="0" w:type="auto"/>
            <w:hideMark/>
          </w:tcPr>
          <w:p w14:paraId="3643BEC1" w14:textId="77777777" w:rsidR="00E920F2" w:rsidRPr="00FE335E" w:rsidRDefault="00E920F2" w:rsidP="003635C3">
            <w:pPr>
              <w:pStyle w:val="BangStyle"/>
            </w:pPr>
            <w:r w:rsidRPr="00FE335E">
              <w:t>Thực hiện điều chỉnh</w:t>
            </w:r>
          </w:p>
        </w:tc>
        <w:tc>
          <w:tcPr>
            <w:tcW w:w="0" w:type="auto"/>
            <w:hideMark/>
          </w:tcPr>
          <w:p w14:paraId="5FF9CD73" w14:textId="77777777" w:rsidR="00E920F2" w:rsidRPr="00E920F2" w:rsidRDefault="00E920F2" w:rsidP="003635C3">
            <w:pPr>
              <w:pStyle w:val="BangStyle"/>
            </w:pPr>
            <w:r w:rsidRPr="00E920F2">
              <w:t>Sửa lịch biểu, bổ sung nhân lực, cắt giảm phạm vi</w:t>
            </w:r>
          </w:p>
        </w:tc>
      </w:tr>
      <w:tr w:rsidR="00E920F2" w:rsidRPr="00E920F2" w14:paraId="653A3006" w14:textId="77777777" w:rsidTr="00E920F2">
        <w:tc>
          <w:tcPr>
            <w:tcW w:w="0" w:type="auto"/>
            <w:hideMark/>
          </w:tcPr>
          <w:p w14:paraId="29151944" w14:textId="77777777" w:rsidR="00E920F2" w:rsidRPr="00E920F2" w:rsidRDefault="00E920F2" w:rsidP="003635C3">
            <w:pPr>
              <w:pStyle w:val="BangStyle"/>
            </w:pPr>
            <w:r w:rsidRPr="00E920F2">
              <w:t>5</w:t>
            </w:r>
          </w:p>
        </w:tc>
        <w:tc>
          <w:tcPr>
            <w:tcW w:w="0" w:type="auto"/>
            <w:hideMark/>
          </w:tcPr>
          <w:p w14:paraId="29771B6C" w14:textId="77777777" w:rsidR="00E920F2" w:rsidRPr="00FE335E" w:rsidRDefault="00E920F2" w:rsidP="003635C3">
            <w:pPr>
              <w:pStyle w:val="BangStyle"/>
            </w:pPr>
            <w:r w:rsidRPr="00FE335E">
              <w:t>Kết thúc dự án</w:t>
            </w:r>
          </w:p>
        </w:tc>
        <w:tc>
          <w:tcPr>
            <w:tcW w:w="0" w:type="auto"/>
            <w:hideMark/>
          </w:tcPr>
          <w:p w14:paraId="5963D048" w14:textId="77777777" w:rsidR="00E920F2" w:rsidRPr="00E920F2" w:rsidRDefault="00E920F2" w:rsidP="003635C3">
            <w:pPr>
              <w:pStyle w:val="BangStyle"/>
            </w:pPr>
            <w:r w:rsidRPr="00E920F2">
              <w:t>Nghiệm thu, thống kê, rút kinh nghiệm</w:t>
            </w:r>
          </w:p>
        </w:tc>
      </w:tr>
    </w:tbl>
    <w:p w14:paraId="3A97B6E2" w14:textId="40C1903C" w:rsidR="00E920F2" w:rsidRPr="00E920F2" w:rsidRDefault="00476B9C" w:rsidP="00E920F2">
      <w:pPr>
        <w:pStyle w:val="Heading2"/>
      </w:pPr>
      <w:bookmarkStart w:id="94" w:name="_Toc231464539"/>
      <w:r>
        <w:t>8</w:t>
      </w:r>
      <w:r w:rsidR="00E920F2" w:rsidRPr="00E920F2">
        <w:t>.2 Thu thập và đánh giá hiện trạng</w:t>
      </w:r>
      <w:bookmarkEnd w:id="94"/>
    </w:p>
    <w:p w14:paraId="694FDCD5" w14:textId="7C7C5C83" w:rsidR="00E920F2" w:rsidRPr="00E920F2" w:rsidRDefault="00476B9C" w:rsidP="00E920F2">
      <w:pPr>
        <w:pStyle w:val="Heading3"/>
      </w:pPr>
      <w:r>
        <w:t>8</w:t>
      </w:r>
      <w:r w:rsidR="00E920F2" w:rsidRPr="00E920F2">
        <w:t>.2.1 Mục đích thu thập hiện trạng</w:t>
      </w:r>
    </w:p>
    <w:p w14:paraId="37D7C453" w14:textId="77777777" w:rsidR="00E920F2" w:rsidRPr="004630EA" w:rsidRDefault="00E920F2" w:rsidP="00E920F2">
      <w:r w:rsidRPr="004630EA">
        <w:t>Thu thập hiện trạng là quá trình đo lường mức độ tiến triển của dự án so với kế hoạch ban đầu, nhằm:</w:t>
      </w:r>
    </w:p>
    <w:p w14:paraId="6B938209" w14:textId="77777777" w:rsidR="00E920F2" w:rsidRPr="004630EA" w:rsidRDefault="00E920F2" w:rsidP="00E920F2">
      <w:pPr>
        <w:pStyle w:val="-lv1"/>
      </w:pPr>
      <w:r w:rsidRPr="004630EA">
        <w:t>Xác định công việc nào đã hoàn thành, đang thực hiện, chưa bắt đầu.</w:t>
      </w:r>
    </w:p>
    <w:p w14:paraId="14F083F7" w14:textId="77777777" w:rsidR="00E920F2" w:rsidRPr="004630EA" w:rsidRDefault="00E920F2" w:rsidP="00E920F2">
      <w:pPr>
        <w:pStyle w:val="-lv1"/>
      </w:pPr>
      <w:r w:rsidRPr="004630EA">
        <w:t>Phát hiện sớm các sai lệch về thời gian, chi phí, chất lượng.</w:t>
      </w:r>
    </w:p>
    <w:p w14:paraId="6A035566" w14:textId="77777777" w:rsidR="00E920F2" w:rsidRPr="004630EA" w:rsidRDefault="00E920F2" w:rsidP="00E920F2">
      <w:pPr>
        <w:pStyle w:val="-lv1"/>
      </w:pPr>
      <w:r w:rsidRPr="004630EA">
        <w:t>Cung cấp cơ sở để ra quyết định điều chỉnh kịp thời.</w:t>
      </w:r>
    </w:p>
    <w:p w14:paraId="1CF00C83" w14:textId="20FAFF23" w:rsidR="00E920F2" w:rsidRPr="00E920F2" w:rsidRDefault="00476B9C" w:rsidP="00E920F2">
      <w:pPr>
        <w:pStyle w:val="Heading3"/>
      </w:pPr>
      <w:r>
        <w:t>8</w:t>
      </w:r>
      <w:r w:rsidR="00E920F2" w:rsidRPr="00E920F2">
        <w:t>.2.2 Time sheet nhiệm vụ</w:t>
      </w:r>
    </w:p>
    <w:p w14:paraId="097263DD" w14:textId="5C7C73D1" w:rsidR="009D4DC8" w:rsidRDefault="009D4DC8" w:rsidP="009D4DC8">
      <w:pPr>
        <w:pStyle w:val="table"/>
      </w:pPr>
      <w:bookmarkStart w:id="95" w:name="_Toc231464656"/>
      <w:r>
        <w:t>TimeSheet nhiệm vụ</w:t>
      </w:r>
      <w:bookmarkEnd w:id="95"/>
    </w:p>
    <w:tbl>
      <w:tblPr>
        <w:tblStyle w:val="TableGrid"/>
        <w:tblW w:w="0" w:type="auto"/>
        <w:tblLook w:val="04A0" w:firstRow="1" w:lastRow="0" w:firstColumn="1" w:lastColumn="0" w:noHBand="0" w:noVBand="1"/>
      </w:tblPr>
      <w:tblGrid>
        <w:gridCol w:w="563"/>
        <w:gridCol w:w="803"/>
        <w:gridCol w:w="2425"/>
        <w:gridCol w:w="763"/>
        <w:gridCol w:w="850"/>
        <w:gridCol w:w="851"/>
        <w:gridCol w:w="850"/>
        <w:gridCol w:w="866"/>
        <w:gridCol w:w="1093"/>
      </w:tblGrid>
      <w:tr w:rsidR="00EE616E" w:rsidRPr="00EE616E" w14:paraId="74A75E35" w14:textId="77777777" w:rsidTr="00470A40">
        <w:tc>
          <w:tcPr>
            <w:tcW w:w="0" w:type="auto"/>
            <w:hideMark/>
          </w:tcPr>
          <w:p w14:paraId="7BD7ABA0" w14:textId="77777777" w:rsidR="00EE616E" w:rsidRPr="0090367E" w:rsidRDefault="00EE616E" w:rsidP="0090367E">
            <w:pPr>
              <w:pStyle w:val="BangStyle"/>
              <w:rPr>
                <w:b/>
                <w:bCs/>
              </w:rPr>
            </w:pPr>
            <w:r w:rsidRPr="0090367E">
              <w:rPr>
                <w:b/>
                <w:bCs/>
              </w:rPr>
              <w:t>AC</w:t>
            </w:r>
          </w:p>
        </w:tc>
        <w:tc>
          <w:tcPr>
            <w:tcW w:w="0" w:type="auto"/>
            <w:hideMark/>
          </w:tcPr>
          <w:p w14:paraId="1BE00D6B" w14:textId="77777777" w:rsidR="00EE616E" w:rsidRPr="0090367E" w:rsidRDefault="00EE616E" w:rsidP="0090367E">
            <w:pPr>
              <w:pStyle w:val="BangStyle"/>
              <w:rPr>
                <w:b/>
                <w:bCs/>
              </w:rPr>
            </w:pPr>
            <w:r w:rsidRPr="0090367E">
              <w:rPr>
                <w:b/>
                <w:bCs/>
              </w:rPr>
              <w:t>WBS</w:t>
            </w:r>
          </w:p>
        </w:tc>
        <w:tc>
          <w:tcPr>
            <w:tcW w:w="2425" w:type="dxa"/>
            <w:hideMark/>
          </w:tcPr>
          <w:p w14:paraId="7D6F71BF" w14:textId="77777777" w:rsidR="00EE616E" w:rsidRPr="0090367E" w:rsidRDefault="00EE616E" w:rsidP="0090367E">
            <w:pPr>
              <w:pStyle w:val="BangStyle"/>
              <w:rPr>
                <w:b/>
                <w:bCs/>
              </w:rPr>
            </w:pPr>
            <w:r w:rsidRPr="0090367E">
              <w:rPr>
                <w:b/>
                <w:bCs/>
              </w:rPr>
              <w:t>Công việc</w:t>
            </w:r>
          </w:p>
        </w:tc>
        <w:tc>
          <w:tcPr>
            <w:tcW w:w="567" w:type="dxa"/>
            <w:hideMark/>
          </w:tcPr>
          <w:p w14:paraId="376BAF36" w14:textId="77777777" w:rsidR="00EE616E" w:rsidRPr="0090367E" w:rsidRDefault="00EE616E" w:rsidP="0090367E">
            <w:pPr>
              <w:pStyle w:val="BangStyle"/>
              <w:rPr>
                <w:b/>
                <w:bCs/>
              </w:rPr>
            </w:pPr>
            <w:r w:rsidRPr="0090367E">
              <w:rPr>
                <w:b/>
                <w:bCs/>
              </w:rPr>
              <w:t>KH bắt đầu</w:t>
            </w:r>
          </w:p>
        </w:tc>
        <w:tc>
          <w:tcPr>
            <w:tcW w:w="850" w:type="dxa"/>
            <w:hideMark/>
          </w:tcPr>
          <w:p w14:paraId="392D8A27" w14:textId="77777777" w:rsidR="00EE616E" w:rsidRPr="0090367E" w:rsidRDefault="00EE616E" w:rsidP="0090367E">
            <w:pPr>
              <w:pStyle w:val="BangStyle"/>
              <w:rPr>
                <w:b/>
                <w:bCs/>
              </w:rPr>
            </w:pPr>
            <w:r w:rsidRPr="0090367E">
              <w:rPr>
                <w:b/>
                <w:bCs/>
              </w:rPr>
              <w:t>KH kết thúc</w:t>
            </w:r>
          </w:p>
        </w:tc>
        <w:tc>
          <w:tcPr>
            <w:tcW w:w="851" w:type="dxa"/>
            <w:hideMark/>
          </w:tcPr>
          <w:p w14:paraId="2319C459" w14:textId="77777777" w:rsidR="00EE616E" w:rsidRPr="0090367E" w:rsidRDefault="00EE616E" w:rsidP="0090367E">
            <w:pPr>
              <w:pStyle w:val="BangStyle"/>
              <w:rPr>
                <w:b/>
                <w:bCs/>
              </w:rPr>
            </w:pPr>
            <w:r w:rsidRPr="0090367E">
              <w:rPr>
                <w:b/>
                <w:bCs/>
              </w:rPr>
              <w:t>TT bắt đầu</w:t>
            </w:r>
          </w:p>
        </w:tc>
        <w:tc>
          <w:tcPr>
            <w:tcW w:w="850" w:type="dxa"/>
            <w:hideMark/>
          </w:tcPr>
          <w:p w14:paraId="2E8E5D6E" w14:textId="77777777" w:rsidR="00EE616E" w:rsidRPr="0090367E" w:rsidRDefault="00EE616E" w:rsidP="0090367E">
            <w:pPr>
              <w:pStyle w:val="BangStyle"/>
              <w:rPr>
                <w:b/>
                <w:bCs/>
              </w:rPr>
            </w:pPr>
            <w:r w:rsidRPr="0090367E">
              <w:rPr>
                <w:b/>
                <w:bCs/>
              </w:rPr>
              <w:t>TT kết thúc</w:t>
            </w:r>
          </w:p>
        </w:tc>
        <w:tc>
          <w:tcPr>
            <w:tcW w:w="866" w:type="dxa"/>
            <w:hideMark/>
          </w:tcPr>
          <w:p w14:paraId="26A3094C" w14:textId="77777777" w:rsidR="00EE616E" w:rsidRPr="0090367E" w:rsidRDefault="00EE616E" w:rsidP="0090367E">
            <w:pPr>
              <w:pStyle w:val="BangStyle"/>
              <w:rPr>
                <w:b/>
                <w:bCs/>
              </w:rPr>
            </w:pPr>
            <w:r w:rsidRPr="0090367E">
              <w:rPr>
                <w:b/>
                <w:bCs/>
              </w:rPr>
              <w:t>% Hoàn thành</w:t>
            </w:r>
          </w:p>
        </w:tc>
        <w:tc>
          <w:tcPr>
            <w:tcW w:w="0" w:type="auto"/>
            <w:hideMark/>
          </w:tcPr>
          <w:p w14:paraId="57A87543" w14:textId="77777777" w:rsidR="00EE616E" w:rsidRPr="0090367E" w:rsidRDefault="00EE616E" w:rsidP="0090367E">
            <w:pPr>
              <w:pStyle w:val="BangStyle"/>
              <w:rPr>
                <w:b/>
                <w:bCs/>
              </w:rPr>
            </w:pPr>
            <w:r w:rsidRPr="0090367E">
              <w:rPr>
                <w:b/>
                <w:bCs/>
              </w:rPr>
              <w:t>Ghi chú</w:t>
            </w:r>
          </w:p>
        </w:tc>
      </w:tr>
      <w:tr w:rsidR="00EE616E" w:rsidRPr="00EE616E" w14:paraId="6DA85521" w14:textId="77777777" w:rsidTr="00470A40">
        <w:tc>
          <w:tcPr>
            <w:tcW w:w="0" w:type="auto"/>
            <w:hideMark/>
          </w:tcPr>
          <w:p w14:paraId="53D61369" w14:textId="77777777" w:rsidR="00EE616E" w:rsidRPr="00EE616E" w:rsidRDefault="00EE616E" w:rsidP="0090367E">
            <w:pPr>
              <w:pStyle w:val="BangStyle"/>
            </w:pPr>
            <w:r w:rsidRPr="00EE616E">
              <w:t>A</w:t>
            </w:r>
          </w:p>
        </w:tc>
        <w:tc>
          <w:tcPr>
            <w:tcW w:w="0" w:type="auto"/>
            <w:hideMark/>
          </w:tcPr>
          <w:p w14:paraId="56B37C3C" w14:textId="77777777" w:rsidR="00EE616E" w:rsidRPr="00EE616E" w:rsidRDefault="00EE616E" w:rsidP="0090367E">
            <w:pPr>
              <w:pStyle w:val="BangStyle"/>
            </w:pPr>
            <w:r w:rsidRPr="00EE616E">
              <w:t>T1.1</w:t>
            </w:r>
          </w:p>
        </w:tc>
        <w:tc>
          <w:tcPr>
            <w:tcW w:w="2425" w:type="dxa"/>
            <w:hideMark/>
          </w:tcPr>
          <w:p w14:paraId="3EB1E283" w14:textId="77777777" w:rsidR="00EE616E" w:rsidRPr="00EE616E" w:rsidRDefault="00EE616E" w:rsidP="0090367E">
            <w:pPr>
              <w:pStyle w:val="BangStyle"/>
            </w:pPr>
            <w:r w:rsidRPr="00EE616E">
              <w:t>Khảo sát các giải pháp nhà kính thông minh hiện có</w:t>
            </w:r>
          </w:p>
        </w:tc>
        <w:tc>
          <w:tcPr>
            <w:tcW w:w="567" w:type="dxa"/>
            <w:hideMark/>
          </w:tcPr>
          <w:p w14:paraId="494B97D4" w14:textId="77777777" w:rsidR="00EE616E" w:rsidRPr="00EE616E" w:rsidRDefault="00EE616E" w:rsidP="0090367E">
            <w:pPr>
              <w:pStyle w:val="BangStyle"/>
            </w:pPr>
            <w:r w:rsidRPr="00EE616E">
              <w:t>05/01</w:t>
            </w:r>
          </w:p>
        </w:tc>
        <w:tc>
          <w:tcPr>
            <w:tcW w:w="850" w:type="dxa"/>
            <w:hideMark/>
          </w:tcPr>
          <w:p w14:paraId="740C6A7E" w14:textId="77777777" w:rsidR="00EE616E" w:rsidRPr="00EE616E" w:rsidRDefault="00EE616E" w:rsidP="0090367E">
            <w:pPr>
              <w:pStyle w:val="BangStyle"/>
            </w:pPr>
            <w:r w:rsidRPr="00EE616E">
              <w:t>08/01</w:t>
            </w:r>
          </w:p>
        </w:tc>
        <w:tc>
          <w:tcPr>
            <w:tcW w:w="851" w:type="dxa"/>
            <w:hideMark/>
          </w:tcPr>
          <w:p w14:paraId="1B5E52BF" w14:textId="77777777" w:rsidR="00EE616E" w:rsidRPr="00EE616E" w:rsidRDefault="00EE616E" w:rsidP="0090367E">
            <w:pPr>
              <w:pStyle w:val="BangStyle"/>
            </w:pPr>
            <w:r w:rsidRPr="00EE616E">
              <w:t>05/01</w:t>
            </w:r>
          </w:p>
        </w:tc>
        <w:tc>
          <w:tcPr>
            <w:tcW w:w="850" w:type="dxa"/>
            <w:hideMark/>
          </w:tcPr>
          <w:p w14:paraId="0C991D51" w14:textId="77777777" w:rsidR="00EE616E" w:rsidRPr="00EE616E" w:rsidRDefault="00EE616E" w:rsidP="0090367E">
            <w:pPr>
              <w:pStyle w:val="BangStyle"/>
            </w:pPr>
            <w:r w:rsidRPr="00EE616E">
              <w:t>08/01</w:t>
            </w:r>
          </w:p>
        </w:tc>
        <w:tc>
          <w:tcPr>
            <w:tcW w:w="866" w:type="dxa"/>
            <w:hideMark/>
          </w:tcPr>
          <w:p w14:paraId="69065B2E" w14:textId="77777777" w:rsidR="00EE616E" w:rsidRPr="00EE616E" w:rsidRDefault="00EE616E" w:rsidP="0090367E">
            <w:pPr>
              <w:pStyle w:val="BangStyle"/>
            </w:pPr>
            <w:r w:rsidRPr="00EE616E">
              <w:t>100%</w:t>
            </w:r>
          </w:p>
        </w:tc>
        <w:tc>
          <w:tcPr>
            <w:tcW w:w="0" w:type="auto"/>
            <w:hideMark/>
          </w:tcPr>
          <w:p w14:paraId="33E4DABD" w14:textId="77777777" w:rsidR="00EE616E" w:rsidRPr="00EE616E" w:rsidRDefault="00EE616E" w:rsidP="0090367E">
            <w:pPr>
              <w:pStyle w:val="BangStyle"/>
            </w:pPr>
            <w:r w:rsidRPr="00EE616E">
              <w:t>Đúng tiến độ</w:t>
            </w:r>
          </w:p>
        </w:tc>
      </w:tr>
      <w:tr w:rsidR="00EE616E" w:rsidRPr="00EE616E" w14:paraId="03BFAA4B" w14:textId="77777777" w:rsidTr="00470A40">
        <w:tc>
          <w:tcPr>
            <w:tcW w:w="0" w:type="auto"/>
            <w:hideMark/>
          </w:tcPr>
          <w:p w14:paraId="6DD6D656" w14:textId="77777777" w:rsidR="00EE616E" w:rsidRPr="00EE616E" w:rsidRDefault="00EE616E" w:rsidP="0090367E">
            <w:pPr>
              <w:pStyle w:val="BangStyle"/>
            </w:pPr>
            <w:r w:rsidRPr="00EE616E">
              <w:t>B</w:t>
            </w:r>
          </w:p>
        </w:tc>
        <w:tc>
          <w:tcPr>
            <w:tcW w:w="0" w:type="auto"/>
            <w:hideMark/>
          </w:tcPr>
          <w:p w14:paraId="65E98B1D" w14:textId="77777777" w:rsidR="00EE616E" w:rsidRPr="00EE616E" w:rsidRDefault="00EE616E" w:rsidP="0090367E">
            <w:pPr>
              <w:pStyle w:val="BangStyle"/>
            </w:pPr>
            <w:r w:rsidRPr="00EE616E">
              <w:t>T1.2</w:t>
            </w:r>
          </w:p>
        </w:tc>
        <w:tc>
          <w:tcPr>
            <w:tcW w:w="2425" w:type="dxa"/>
            <w:hideMark/>
          </w:tcPr>
          <w:p w14:paraId="4B8ACAB3" w14:textId="77777777" w:rsidR="00EE616E" w:rsidRPr="00EE616E" w:rsidRDefault="00EE616E" w:rsidP="0090367E">
            <w:pPr>
              <w:pStyle w:val="BangStyle"/>
            </w:pPr>
            <w:r w:rsidRPr="00EE616E">
              <w:t>Xác định yêu cầu chức năng</w:t>
            </w:r>
          </w:p>
        </w:tc>
        <w:tc>
          <w:tcPr>
            <w:tcW w:w="567" w:type="dxa"/>
            <w:hideMark/>
          </w:tcPr>
          <w:p w14:paraId="268F15D6" w14:textId="77777777" w:rsidR="00EE616E" w:rsidRPr="00EE616E" w:rsidRDefault="00EE616E" w:rsidP="0090367E">
            <w:pPr>
              <w:pStyle w:val="BangStyle"/>
            </w:pPr>
            <w:r w:rsidRPr="00EE616E">
              <w:t>09/01</w:t>
            </w:r>
          </w:p>
        </w:tc>
        <w:tc>
          <w:tcPr>
            <w:tcW w:w="850" w:type="dxa"/>
            <w:hideMark/>
          </w:tcPr>
          <w:p w14:paraId="5A45804B" w14:textId="77777777" w:rsidR="00EE616E" w:rsidRPr="00EE616E" w:rsidRDefault="00EE616E" w:rsidP="0090367E">
            <w:pPr>
              <w:pStyle w:val="BangStyle"/>
            </w:pPr>
            <w:r w:rsidRPr="00EE616E">
              <w:t>12/01</w:t>
            </w:r>
          </w:p>
        </w:tc>
        <w:tc>
          <w:tcPr>
            <w:tcW w:w="851" w:type="dxa"/>
            <w:hideMark/>
          </w:tcPr>
          <w:p w14:paraId="37579703" w14:textId="77777777" w:rsidR="00EE616E" w:rsidRPr="00EE616E" w:rsidRDefault="00EE616E" w:rsidP="0090367E">
            <w:pPr>
              <w:pStyle w:val="BangStyle"/>
            </w:pPr>
            <w:r w:rsidRPr="00EE616E">
              <w:t>09/01</w:t>
            </w:r>
          </w:p>
        </w:tc>
        <w:tc>
          <w:tcPr>
            <w:tcW w:w="850" w:type="dxa"/>
            <w:hideMark/>
          </w:tcPr>
          <w:p w14:paraId="364918CB" w14:textId="77777777" w:rsidR="00EE616E" w:rsidRPr="00EE616E" w:rsidRDefault="00EE616E" w:rsidP="0090367E">
            <w:pPr>
              <w:pStyle w:val="BangStyle"/>
            </w:pPr>
            <w:r w:rsidRPr="00EE616E">
              <w:t>12/01</w:t>
            </w:r>
          </w:p>
        </w:tc>
        <w:tc>
          <w:tcPr>
            <w:tcW w:w="866" w:type="dxa"/>
            <w:hideMark/>
          </w:tcPr>
          <w:p w14:paraId="2D490142" w14:textId="77777777" w:rsidR="00EE616E" w:rsidRPr="00EE616E" w:rsidRDefault="00EE616E" w:rsidP="0090367E">
            <w:pPr>
              <w:pStyle w:val="BangStyle"/>
            </w:pPr>
            <w:r w:rsidRPr="00EE616E">
              <w:t>100%</w:t>
            </w:r>
          </w:p>
        </w:tc>
        <w:tc>
          <w:tcPr>
            <w:tcW w:w="0" w:type="auto"/>
            <w:hideMark/>
          </w:tcPr>
          <w:p w14:paraId="64C20ED3" w14:textId="77777777" w:rsidR="00EE616E" w:rsidRPr="00EE616E" w:rsidRDefault="00EE616E" w:rsidP="0090367E">
            <w:pPr>
              <w:pStyle w:val="BangStyle"/>
            </w:pPr>
            <w:r w:rsidRPr="00EE616E">
              <w:t>Đúng tiến độ</w:t>
            </w:r>
          </w:p>
        </w:tc>
      </w:tr>
      <w:tr w:rsidR="00EE616E" w:rsidRPr="00EE616E" w14:paraId="24F99D8F" w14:textId="77777777" w:rsidTr="00470A40">
        <w:tc>
          <w:tcPr>
            <w:tcW w:w="0" w:type="auto"/>
            <w:hideMark/>
          </w:tcPr>
          <w:p w14:paraId="6AF4B977" w14:textId="77777777" w:rsidR="00EE616E" w:rsidRPr="00EE616E" w:rsidRDefault="00EE616E" w:rsidP="0090367E">
            <w:pPr>
              <w:pStyle w:val="BangStyle"/>
            </w:pPr>
            <w:r w:rsidRPr="00EE616E">
              <w:t>C</w:t>
            </w:r>
          </w:p>
        </w:tc>
        <w:tc>
          <w:tcPr>
            <w:tcW w:w="0" w:type="auto"/>
            <w:hideMark/>
          </w:tcPr>
          <w:p w14:paraId="497BE93D" w14:textId="77777777" w:rsidR="00EE616E" w:rsidRPr="00EE616E" w:rsidRDefault="00EE616E" w:rsidP="0090367E">
            <w:pPr>
              <w:pStyle w:val="BangStyle"/>
            </w:pPr>
            <w:r w:rsidRPr="00EE616E">
              <w:t>T1.3</w:t>
            </w:r>
          </w:p>
        </w:tc>
        <w:tc>
          <w:tcPr>
            <w:tcW w:w="2425" w:type="dxa"/>
            <w:hideMark/>
          </w:tcPr>
          <w:p w14:paraId="31AFAF4A" w14:textId="77777777" w:rsidR="00EE616E" w:rsidRPr="00EE616E" w:rsidRDefault="00EE616E" w:rsidP="0090367E">
            <w:pPr>
              <w:pStyle w:val="BangStyle"/>
            </w:pPr>
            <w:r w:rsidRPr="00EE616E">
              <w:t>Xác định yêu cầu phi chức năng</w:t>
            </w:r>
          </w:p>
        </w:tc>
        <w:tc>
          <w:tcPr>
            <w:tcW w:w="567" w:type="dxa"/>
            <w:hideMark/>
          </w:tcPr>
          <w:p w14:paraId="3BE47377" w14:textId="77777777" w:rsidR="00EE616E" w:rsidRPr="00EE616E" w:rsidRDefault="00EE616E" w:rsidP="0090367E">
            <w:pPr>
              <w:pStyle w:val="BangStyle"/>
            </w:pPr>
            <w:r w:rsidRPr="00EE616E">
              <w:t>13/01</w:t>
            </w:r>
          </w:p>
        </w:tc>
        <w:tc>
          <w:tcPr>
            <w:tcW w:w="850" w:type="dxa"/>
            <w:hideMark/>
          </w:tcPr>
          <w:p w14:paraId="462E5DF1" w14:textId="77777777" w:rsidR="00EE616E" w:rsidRPr="00EE616E" w:rsidRDefault="00EE616E" w:rsidP="0090367E">
            <w:pPr>
              <w:pStyle w:val="BangStyle"/>
            </w:pPr>
            <w:r w:rsidRPr="00EE616E">
              <w:t>16/01</w:t>
            </w:r>
          </w:p>
        </w:tc>
        <w:tc>
          <w:tcPr>
            <w:tcW w:w="851" w:type="dxa"/>
            <w:hideMark/>
          </w:tcPr>
          <w:p w14:paraId="7BD6CBDA" w14:textId="77777777" w:rsidR="00EE616E" w:rsidRPr="00EE616E" w:rsidRDefault="00EE616E" w:rsidP="0090367E">
            <w:pPr>
              <w:pStyle w:val="BangStyle"/>
            </w:pPr>
            <w:r w:rsidRPr="00EE616E">
              <w:t>13/01</w:t>
            </w:r>
          </w:p>
        </w:tc>
        <w:tc>
          <w:tcPr>
            <w:tcW w:w="850" w:type="dxa"/>
            <w:hideMark/>
          </w:tcPr>
          <w:p w14:paraId="7A575A36" w14:textId="77777777" w:rsidR="00EE616E" w:rsidRPr="00EE616E" w:rsidRDefault="00EE616E" w:rsidP="0090367E">
            <w:pPr>
              <w:pStyle w:val="BangStyle"/>
            </w:pPr>
            <w:r w:rsidRPr="00EE616E">
              <w:t>16/01</w:t>
            </w:r>
          </w:p>
        </w:tc>
        <w:tc>
          <w:tcPr>
            <w:tcW w:w="866" w:type="dxa"/>
            <w:hideMark/>
          </w:tcPr>
          <w:p w14:paraId="042CB8BD" w14:textId="77777777" w:rsidR="00EE616E" w:rsidRPr="00EE616E" w:rsidRDefault="00EE616E" w:rsidP="0090367E">
            <w:pPr>
              <w:pStyle w:val="BangStyle"/>
            </w:pPr>
            <w:r w:rsidRPr="00EE616E">
              <w:t>100%</w:t>
            </w:r>
          </w:p>
        </w:tc>
        <w:tc>
          <w:tcPr>
            <w:tcW w:w="0" w:type="auto"/>
            <w:hideMark/>
          </w:tcPr>
          <w:p w14:paraId="42B7EC86" w14:textId="77777777" w:rsidR="00EE616E" w:rsidRPr="00EE616E" w:rsidRDefault="00EE616E" w:rsidP="0090367E">
            <w:pPr>
              <w:pStyle w:val="BangStyle"/>
            </w:pPr>
            <w:r w:rsidRPr="00EE616E">
              <w:t>Đúng tiến độ</w:t>
            </w:r>
          </w:p>
        </w:tc>
      </w:tr>
      <w:tr w:rsidR="00EE616E" w:rsidRPr="00EE616E" w14:paraId="5340147A" w14:textId="77777777" w:rsidTr="00470A40">
        <w:tc>
          <w:tcPr>
            <w:tcW w:w="0" w:type="auto"/>
            <w:hideMark/>
          </w:tcPr>
          <w:p w14:paraId="171E385D" w14:textId="77777777" w:rsidR="00EE616E" w:rsidRPr="00EE616E" w:rsidRDefault="00EE616E" w:rsidP="0090367E">
            <w:pPr>
              <w:pStyle w:val="BangStyle"/>
            </w:pPr>
            <w:r w:rsidRPr="00EE616E">
              <w:lastRenderedPageBreak/>
              <w:t>D</w:t>
            </w:r>
          </w:p>
        </w:tc>
        <w:tc>
          <w:tcPr>
            <w:tcW w:w="0" w:type="auto"/>
            <w:hideMark/>
          </w:tcPr>
          <w:p w14:paraId="7D651136" w14:textId="77777777" w:rsidR="00EE616E" w:rsidRPr="00EE616E" w:rsidRDefault="00EE616E" w:rsidP="0090367E">
            <w:pPr>
              <w:pStyle w:val="BangStyle"/>
            </w:pPr>
            <w:r w:rsidRPr="00EE616E">
              <w:t>T1.4</w:t>
            </w:r>
          </w:p>
        </w:tc>
        <w:tc>
          <w:tcPr>
            <w:tcW w:w="2425" w:type="dxa"/>
            <w:hideMark/>
          </w:tcPr>
          <w:p w14:paraId="2952451F" w14:textId="77777777" w:rsidR="00EE616E" w:rsidRPr="00EE616E" w:rsidRDefault="00EE616E" w:rsidP="0090367E">
            <w:pPr>
              <w:pStyle w:val="BangStyle"/>
            </w:pPr>
            <w:r w:rsidRPr="00EE616E">
              <w:t>Xác định phạm vi và ràng buộc</w:t>
            </w:r>
          </w:p>
        </w:tc>
        <w:tc>
          <w:tcPr>
            <w:tcW w:w="567" w:type="dxa"/>
            <w:hideMark/>
          </w:tcPr>
          <w:p w14:paraId="54327D85" w14:textId="77777777" w:rsidR="00EE616E" w:rsidRPr="00EE616E" w:rsidRDefault="00EE616E" w:rsidP="0090367E">
            <w:pPr>
              <w:pStyle w:val="BangStyle"/>
            </w:pPr>
            <w:r w:rsidRPr="00EE616E">
              <w:t>17/01</w:t>
            </w:r>
          </w:p>
        </w:tc>
        <w:tc>
          <w:tcPr>
            <w:tcW w:w="850" w:type="dxa"/>
            <w:hideMark/>
          </w:tcPr>
          <w:p w14:paraId="30062731" w14:textId="77777777" w:rsidR="00EE616E" w:rsidRPr="00EE616E" w:rsidRDefault="00EE616E" w:rsidP="0090367E">
            <w:pPr>
              <w:pStyle w:val="BangStyle"/>
            </w:pPr>
            <w:r w:rsidRPr="00EE616E">
              <w:t>20/01</w:t>
            </w:r>
          </w:p>
        </w:tc>
        <w:tc>
          <w:tcPr>
            <w:tcW w:w="851" w:type="dxa"/>
            <w:hideMark/>
          </w:tcPr>
          <w:p w14:paraId="771A4E67" w14:textId="77777777" w:rsidR="00EE616E" w:rsidRPr="00EE616E" w:rsidRDefault="00EE616E" w:rsidP="0090367E">
            <w:pPr>
              <w:pStyle w:val="BangStyle"/>
            </w:pPr>
            <w:r w:rsidRPr="00EE616E">
              <w:t>17/01</w:t>
            </w:r>
          </w:p>
        </w:tc>
        <w:tc>
          <w:tcPr>
            <w:tcW w:w="850" w:type="dxa"/>
            <w:hideMark/>
          </w:tcPr>
          <w:p w14:paraId="473EA9D2" w14:textId="77777777" w:rsidR="00EE616E" w:rsidRPr="00EE616E" w:rsidRDefault="00EE616E" w:rsidP="0090367E">
            <w:pPr>
              <w:pStyle w:val="BangStyle"/>
            </w:pPr>
            <w:r w:rsidRPr="00EE616E">
              <w:t>20/01</w:t>
            </w:r>
          </w:p>
        </w:tc>
        <w:tc>
          <w:tcPr>
            <w:tcW w:w="866" w:type="dxa"/>
            <w:hideMark/>
          </w:tcPr>
          <w:p w14:paraId="4A05C66A" w14:textId="77777777" w:rsidR="00EE616E" w:rsidRPr="00EE616E" w:rsidRDefault="00EE616E" w:rsidP="0090367E">
            <w:pPr>
              <w:pStyle w:val="BangStyle"/>
            </w:pPr>
            <w:r w:rsidRPr="00EE616E">
              <w:t>100%</w:t>
            </w:r>
          </w:p>
        </w:tc>
        <w:tc>
          <w:tcPr>
            <w:tcW w:w="0" w:type="auto"/>
            <w:hideMark/>
          </w:tcPr>
          <w:p w14:paraId="5A99A447" w14:textId="77777777" w:rsidR="00EE616E" w:rsidRPr="00EE616E" w:rsidRDefault="00EE616E" w:rsidP="0090367E">
            <w:pPr>
              <w:pStyle w:val="BangStyle"/>
            </w:pPr>
            <w:r w:rsidRPr="00EE616E">
              <w:t>Đúng tiến độ</w:t>
            </w:r>
          </w:p>
        </w:tc>
      </w:tr>
      <w:tr w:rsidR="00EE616E" w:rsidRPr="00EE616E" w14:paraId="6A768283" w14:textId="77777777" w:rsidTr="00470A40">
        <w:tc>
          <w:tcPr>
            <w:tcW w:w="0" w:type="auto"/>
            <w:hideMark/>
          </w:tcPr>
          <w:p w14:paraId="5C5E809C" w14:textId="77777777" w:rsidR="00EE616E" w:rsidRPr="00EE616E" w:rsidRDefault="00EE616E" w:rsidP="0090367E">
            <w:pPr>
              <w:pStyle w:val="BangStyle"/>
            </w:pPr>
            <w:r w:rsidRPr="00EE616E">
              <w:t>E</w:t>
            </w:r>
          </w:p>
        </w:tc>
        <w:tc>
          <w:tcPr>
            <w:tcW w:w="0" w:type="auto"/>
            <w:hideMark/>
          </w:tcPr>
          <w:p w14:paraId="3078B6EA" w14:textId="77777777" w:rsidR="00EE616E" w:rsidRPr="00EE616E" w:rsidRDefault="00EE616E" w:rsidP="0090367E">
            <w:pPr>
              <w:pStyle w:val="BangStyle"/>
            </w:pPr>
            <w:r w:rsidRPr="00EE616E">
              <w:t>T2.1 - T2.5</w:t>
            </w:r>
          </w:p>
        </w:tc>
        <w:tc>
          <w:tcPr>
            <w:tcW w:w="2425" w:type="dxa"/>
            <w:hideMark/>
          </w:tcPr>
          <w:p w14:paraId="220E0B79" w14:textId="77777777" w:rsidR="00EE616E" w:rsidRPr="00EE616E" w:rsidRDefault="00EE616E" w:rsidP="0090367E">
            <w:pPr>
              <w:pStyle w:val="BangStyle"/>
            </w:pPr>
            <w:r w:rsidRPr="00EE616E">
              <w:t>Thiết kế kiến trúc tổng thể HW + SW</w:t>
            </w:r>
          </w:p>
        </w:tc>
        <w:tc>
          <w:tcPr>
            <w:tcW w:w="567" w:type="dxa"/>
            <w:hideMark/>
          </w:tcPr>
          <w:p w14:paraId="0FDAD9FB" w14:textId="77777777" w:rsidR="00EE616E" w:rsidRPr="00EE616E" w:rsidRDefault="00EE616E" w:rsidP="0090367E">
            <w:pPr>
              <w:pStyle w:val="BangStyle"/>
            </w:pPr>
            <w:r w:rsidRPr="00EE616E">
              <w:t>21/01</w:t>
            </w:r>
          </w:p>
        </w:tc>
        <w:tc>
          <w:tcPr>
            <w:tcW w:w="850" w:type="dxa"/>
            <w:hideMark/>
          </w:tcPr>
          <w:p w14:paraId="59E92E6D" w14:textId="77777777" w:rsidR="00EE616E" w:rsidRPr="00EE616E" w:rsidRDefault="00EE616E" w:rsidP="0090367E">
            <w:pPr>
              <w:pStyle w:val="BangStyle"/>
            </w:pPr>
            <w:r w:rsidRPr="00EE616E">
              <w:t>24/01</w:t>
            </w:r>
          </w:p>
        </w:tc>
        <w:tc>
          <w:tcPr>
            <w:tcW w:w="851" w:type="dxa"/>
            <w:hideMark/>
          </w:tcPr>
          <w:p w14:paraId="61A6E6EF" w14:textId="77777777" w:rsidR="00EE616E" w:rsidRPr="00EE616E" w:rsidRDefault="00EE616E" w:rsidP="0090367E">
            <w:pPr>
              <w:pStyle w:val="BangStyle"/>
            </w:pPr>
            <w:r w:rsidRPr="00EE616E">
              <w:t>21/01</w:t>
            </w:r>
          </w:p>
        </w:tc>
        <w:tc>
          <w:tcPr>
            <w:tcW w:w="850" w:type="dxa"/>
            <w:hideMark/>
          </w:tcPr>
          <w:p w14:paraId="5AF648C6" w14:textId="77777777" w:rsidR="00EE616E" w:rsidRPr="00EE616E" w:rsidRDefault="00EE616E" w:rsidP="0090367E">
            <w:pPr>
              <w:pStyle w:val="BangStyle"/>
            </w:pPr>
            <w:r w:rsidRPr="00EE616E">
              <w:t>24/01</w:t>
            </w:r>
          </w:p>
        </w:tc>
        <w:tc>
          <w:tcPr>
            <w:tcW w:w="866" w:type="dxa"/>
            <w:hideMark/>
          </w:tcPr>
          <w:p w14:paraId="3552A7A0" w14:textId="77777777" w:rsidR="00EE616E" w:rsidRPr="00EE616E" w:rsidRDefault="00EE616E" w:rsidP="0090367E">
            <w:pPr>
              <w:pStyle w:val="BangStyle"/>
            </w:pPr>
            <w:r w:rsidRPr="00EE616E">
              <w:t>100%</w:t>
            </w:r>
          </w:p>
        </w:tc>
        <w:tc>
          <w:tcPr>
            <w:tcW w:w="0" w:type="auto"/>
            <w:hideMark/>
          </w:tcPr>
          <w:p w14:paraId="3EF57AD8" w14:textId="77777777" w:rsidR="00EE616E" w:rsidRPr="00EE616E" w:rsidRDefault="00EE616E" w:rsidP="0090367E">
            <w:pPr>
              <w:pStyle w:val="BangStyle"/>
            </w:pPr>
            <w:r w:rsidRPr="00EE616E">
              <w:t>Đúng tiến độ</w:t>
            </w:r>
          </w:p>
        </w:tc>
      </w:tr>
      <w:tr w:rsidR="00EE616E" w:rsidRPr="00EE616E" w14:paraId="3799B979" w14:textId="77777777" w:rsidTr="00470A40">
        <w:tc>
          <w:tcPr>
            <w:tcW w:w="0" w:type="auto"/>
            <w:hideMark/>
          </w:tcPr>
          <w:p w14:paraId="5F79D7D2" w14:textId="77777777" w:rsidR="00EE616E" w:rsidRPr="00EE616E" w:rsidRDefault="00EE616E" w:rsidP="0090367E">
            <w:pPr>
              <w:pStyle w:val="BangStyle"/>
            </w:pPr>
            <w:r w:rsidRPr="00EE616E">
              <w:t>F</w:t>
            </w:r>
          </w:p>
        </w:tc>
        <w:tc>
          <w:tcPr>
            <w:tcW w:w="0" w:type="auto"/>
            <w:hideMark/>
          </w:tcPr>
          <w:p w14:paraId="60597345" w14:textId="77777777" w:rsidR="00EE616E" w:rsidRPr="00EE616E" w:rsidRDefault="00EE616E" w:rsidP="0090367E">
            <w:pPr>
              <w:pStyle w:val="BangStyle"/>
            </w:pPr>
            <w:r w:rsidRPr="00EE616E">
              <w:t>T2.6</w:t>
            </w:r>
          </w:p>
        </w:tc>
        <w:tc>
          <w:tcPr>
            <w:tcW w:w="2425" w:type="dxa"/>
            <w:hideMark/>
          </w:tcPr>
          <w:p w14:paraId="62A8120E" w14:textId="77777777" w:rsidR="00EE616E" w:rsidRPr="00EE616E" w:rsidRDefault="00EE616E" w:rsidP="0090367E">
            <w:pPr>
              <w:pStyle w:val="BangStyle"/>
            </w:pPr>
            <w:r w:rsidRPr="00EE616E">
              <w:t>Thiết kế pipeline AI ARX - Kalman - MPC</w:t>
            </w:r>
          </w:p>
        </w:tc>
        <w:tc>
          <w:tcPr>
            <w:tcW w:w="567" w:type="dxa"/>
            <w:hideMark/>
          </w:tcPr>
          <w:p w14:paraId="64C983D1" w14:textId="77777777" w:rsidR="00EE616E" w:rsidRPr="00EE616E" w:rsidRDefault="00EE616E" w:rsidP="0090367E">
            <w:pPr>
              <w:pStyle w:val="BangStyle"/>
            </w:pPr>
            <w:r w:rsidRPr="00EE616E">
              <w:t>25/01</w:t>
            </w:r>
          </w:p>
        </w:tc>
        <w:tc>
          <w:tcPr>
            <w:tcW w:w="850" w:type="dxa"/>
            <w:hideMark/>
          </w:tcPr>
          <w:p w14:paraId="21D2D5E0" w14:textId="77777777" w:rsidR="00EE616E" w:rsidRPr="00EE616E" w:rsidRDefault="00EE616E" w:rsidP="0090367E">
            <w:pPr>
              <w:pStyle w:val="BangStyle"/>
            </w:pPr>
            <w:r w:rsidRPr="00EE616E">
              <w:t>05/02</w:t>
            </w:r>
          </w:p>
        </w:tc>
        <w:tc>
          <w:tcPr>
            <w:tcW w:w="851" w:type="dxa"/>
            <w:hideMark/>
          </w:tcPr>
          <w:p w14:paraId="3063A9E6" w14:textId="77777777" w:rsidR="00EE616E" w:rsidRPr="00EE616E" w:rsidRDefault="00EE616E" w:rsidP="0090367E">
            <w:pPr>
              <w:pStyle w:val="BangStyle"/>
            </w:pPr>
            <w:r w:rsidRPr="00EE616E">
              <w:t>25/01</w:t>
            </w:r>
          </w:p>
        </w:tc>
        <w:tc>
          <w:tcPr>
            <w:tcW w:w="850" w:type="dxa"/>
            <w:hideMark/>
          </w:tcPr>
          <w:p w14:paraId="7A79A6E1" w14:textId="77777777" w:rsidR="00EE616E" w:rsidRPr="00EE616E" w:rsidRDefault="00EE616E" w:rsidP="0090367E">
            <w:pPr>
              <w:pStyle w:val="BangStyle"/>
            </w:pPr>
            <w:r w:rsidRPr="00EE616E">
              <w:t>05/02</w:t>
            </w:r>
          </w:p>
        </w:tc>
        <w:tc>
          <w:tcPr>
            <w:tcW w:w="866" w:type="dxa"/>
            <w:hideMark/>
          </w:tcPr>
          <w:p w14:paraId="28040D23" w14:textId="77777777" w:rsidR="00EE616E" w:rsidRPr="00EE616E" w:rsidRDefault="00EE616E" w:rsidP="0090367E">
            <w:pPr>
              <w:pStyle w:val="BangStyle"/>
            </w:pPr>
            <w:r w:rsidRPr="00EE616E">
              <w:t>100%</w:t>
            </w:r>
          </w:p>
        </w:tc>
        <w:tc>
          <w:tcPr>
            <w:tcW w:w="0" w:type="auto"/>
            <w:hideMark/>
          </w:tcPr>
          <w:p w14:paraId="3E78B3E2" w14:textId="77777777" w:rsidR="00EE616E" w:rsidRPr="00EE616E" w:rsidRDefault="00EE616E" w:rsidP="0090367E">
            <w:pPr>
              <w:pStyle w:val="BangStyle"/>
            </w:pPr>
            <w:r w:rsidRPr="00EE616E">
              <w:t>Đúng tiến độ</w:t>
            </w:r>
          </w:p>
        </w:tc>
      </w:tr>
      <w:tr w:rsidR="00EE616E" w:rsidRPr="00EE616E" w14:paraId="1A05D49C" w14:textId="77777777" w:rsidTr="00470A40">
        <w:tc>
          <w:tcPr>
            <w:tcW w:w="0" w:type="auto"/>
            <w:hideMark/>
          </w:tcPr>
          <w:p w14:paraId="1F6D1EAA" w14:textId="77777777" w:rsidR="00EE616E" w:rsidRPr="00EE616E" w:rsidRDefault="00EE616E" w:rsidP="0090367E">
            <w:pPr>
              <w:pStyle w:val="BangStyle"/>
            </w:pPr>
            <w:r w:rsidRPr="00EE616E">
              <w:t>G</w:t>
            </w:r>
          </w:p>
        </w:tc>
        <w:tc>
          <w:tcPr>
            <w:tcW w:w="0" w:type="auto"/>
            <w:hideMark/>
          </w:tcPr>
          <w:p w14:paraId="383E3314" w14:textId="77777777" w:rsidR="00EE616E" w:rsidRPr="00EE616E" w:rsidRDefault="00EE616E" w:rsidP="0090367E">
            <w:pPr>
              <w:pStyle w:val="BangStyle"/>
            </w:pPr>
            <w:r w:rsidRPr="00EE616E">
              <w:t>T3.1</w:t>
            </w:r>
          </w:p>
        </w:tc>
        <w:tc>
          <w:tcPr>
            <w:tcW w:w="2425" w:type="dxa"/>
            <w:hideMark/>
          </w:tcPr>
          <w:p w14:paraId="453A5F81" w14:textId="77777777" w:rsidR="00EE616E" w:rsidRPr="00EE616E" w:rsidRDefault="00EE616E" w:rsidP="0090367E">
            <w:pPr>
              <w:pStyle w:val="BangStyle"/>
            </w:pPr>
            <w:r w:rsidRPr="00EE616E">
              <w:t>Lắp ráp phần cứng mạch, cảm biến, relay, Solar Tracking</w:t>
            </w:r>
          </w:p>
        </w:tc>
        <w:tc>
          <w:tcPr>
            <w:tcW w:w="567" w:type="dxa"/>
            <w:hideMark/>
          </w:tcPr>
          <w:p w14:paraId="6B6EBE83" w14:textId="77777777" w:rsidR="00EE616E" w:rsidRPr="00EE616E" w:rsidRDefault="00EE616E" w:rsidP="0090367E">
            <w:pPr>
              <w:pStyle w:val="BangStyle"/>
            </w:pPr>
            <w:r w:rsidRPr="00EE616E">
              <w:t>25/01</w:t>
            </w:r>
          </w:p>
        </w:tc>
        <w:tc>
          <w:tcPr>
            <w:tcW w:w="850" w:type="dxa"/>
            <w:hideMark/>
          </w:tcPr>
          <w:p w14:paraId="128FA1F3" w14:textId="77777777" w:rsidR="00EE616E" w:rsidRPr="00EE616E" w:rsidRDefault="00EE616E" w:rsidP="0090367E">
            <w:pPr>
              <w:pStyle w:val="BangStyle"/>
            </w:pPr>
            <w:r w:rsidRPr="00EE616E">
              <w:t>05/02</w:t>
            </w:r>
          </w:p>
        </w:tc>
        <w:tc>
          <w:tcPr>
            <w:tcW w:w="851" w:type="dxa"/>
            <w:hideMark/>
          </w:tcPr>
          <w:p w14:paraId="2B44B295" w14:textId="77777777" w:rsidR="00EE616E" w:rsidRPr="00EE616E" w:rsidRDefault="00EE616E" w:rsidP="0090367E">
            <w:pPr>
              <w:pStyle w:val="BangStyle"/>
            </w:pPr>
            <w:r w:rsidRPr="00EE616E">
              <w:t>25/01</w:t>
            </w:r>
          </w:p>
        </w:tc>
        <w:tc>
          <w:tcPr>
            <w:tcW w:w="850" w:type="dxa"/>
            <w:hideMark/>
          </w:tcPr>
          <w:p w14:paraId="0583C6AA" w14:textId="77777777" w:rsidR="00EE616E" w:rsidRPr="00EE616E" w:rsidRDefault="00EE616E" w:rsidP="0090367E">
            <w:pPr>
              <w:pStyle w:val="BangStyle"/>
            </w:pPr>
            <w:r w:rsidRPr="00EE616E">
              <w:t>05/02</w:t>
            </w:r>
          </w:p>
        </w:tc>
        <w:tc>
          <w:tcPr>
            <w:tcW w:w="866" w:type="dxa"/>
            <w:hideMark/>
          </w:tcPr>
          <w:p w14:paraId="2B6914A4" w14:textId="77777777" w:rsidR="00EE616E" w:rsidRPr="00EE616E" w:rsidRDefault="00EE616E" w:rsidP="0090367E">
            <w:pPr>
              <w:pStyle w:val="BangStyle"/>
            </w:pPr>
            <w:r w:rsidRPr="00EE616E">
              <w:t>100%</w:t>
            </w:r>
          </w:p>
        </w:tc>
        <w:tc>
          <w:tcPr>
            <w:tcW w:w="0" w:type="auto"/>
            <w:hideMark/>
          </w:tcPr>
          <w:p w14:paraId="7949A9D9" w14:textId="77777777" w:rsidR="00EE616E" w:rsidRPr="00EE616E" w:rsidRDefault="00EE616E" w:rsidP="0090367E">
            <w:pPr>
              <w:pStyle w:val="BangStyle"/>
            </w:pPr>
            <w:r w:rsidRPr="00EE616E">
              <w:t>Đúng tiến độ</w:t>
            </w:r>
          </w:p>
        </w:tc>
      </w:tr>
      <w:tr w:rsidR="00EE616E" w:rsidRPr="00EE616E" w14:paraId="0188359C" w14:textId="77777777" w:rsidTr="00470A40">
        <w:tc>
          <w:tcPr>
            <w:tcW w:w="0" w:type="auto"/>
            <w:hideMark/>
          </w:tcPr>
          <w:p w14:paraId="546704D3" w14:textId="77777777" w:rsidR="00EE616E" w:rsidRPr="00EE616E" w:rsidRDefault="00EE616E" w:rsidP="0090367E">
            <w:pPr>
              <w:pStyle w:val="BangStyle"/>
            </w:pPr>
            <w:r w:rsidRPr="00EE616E">
              <w:t>H</w:t>
            </w:r>
          </w:p>
        </w:tc>
        <w:tc>
          <w:tcPr>
            <w:tcW w:w="0" w:type="auto"/>
            <w:hideMark/>
          </w:tcPr>
          <w:p w14:paraId="0F30F6FC" w14:textId="77777777" w:rsidR="00EE616E" w:rsidRPr="00EE616E" w:rsidRDefault="00EE616E" w:rsidP="0090367E">
            <w:pPr>
              <w:pStyle w:val="BangStyle"/>
            </w:pPr>
            <w:r w:rsidRPr="00EE616E">
              <w:t>T3.2</w:t>
            </w:r>
          </w:p>
        </w:tc>
        <w:tc>
          <w:tcPr>
            <w:tcW w:w="2425" w:type="dxa"/>
            <w:hideMark/>
          </w:tcPr>
          <w:p w14:paraId="647FDD56" w14:textId="77777777" w:rsidR="00EE616E" w:rsidRPr="00EE616E" w:rsidRDefault="00EE616E" w:rsidP="0090367E">
            <w:pPr>
              <w:pStyle w:val="BangStyle"/>
            </w:pPr>
            <w:r w:rsidRPr="00EE616E">
              <w:t>Lập trình firmware ESP32</w:t>
            </w:r>
          </w:p>
        </w:tc>
        <w:tc>
          <w:tcPr>
            <w:tcW w:w="567" w:type="dxa"/>
            <w:hideMark/>
          </w:tcPr>
          <w:p w14:paraId="185B2A80" w14:textId="77777777" w:rsidR="00EE616E" w:rsidRPr="00EE616E" w:rsidRDefault="00EE616E" w:rsidP="0090367E">
            <w:pPr>
              <w:pStyle w:val="BangStyle"/>
            </w:pPr>
            <w:r w:rsidRPr="00EE616E">
              <w:t>03/03</w:t>
            </w:r>
          </w:p>
        </w:tc>
        <w:tc>
          <w:tcPr>
            <w:tcW w:w="850" w:type="dxa"/>
            <w:hideMark/>
          </w:tcPr>
          <w:p w14:paraId="7C7A2672" w14:textId="77777777" w:rsidR="00EE616E" w:rsidRPr="00EE616E" w:rsidRDefault="00EE616E" w:rsidP="0090367E">
            <w:pPr>
              <w:pStyle w:val="BangStyle"/>
            </w:pPr>
            <w:r w:rsidRPr="00EE616E">
              <w:t>16/03</w:t>
            </w:r>
          </w:p>
        </w:tc>
        <w:tc>
          <w:tcPr>
            <w:tcW w:w="851" w:type="dxa"/>
            <w:hideMark/>
          </w:tcPr>
          <w:p w14:paraId="7521DB39" w14:textId="77777777" w:rsidR="00EE616E" w:rsidRPr="00EE616E" w:rsidRDefault="00EE616E" w:rsidP="0090367E">
            <w:pPr>
              <w:pStyle w:val="BangStyle"/>
            </w:pPr>
            <w:r w:rsidRPr="00EE616E">
              <w:t>03/03</w:t>
            </w:r>
          </w:p>
        </w:tc>
        <w:tc>
          <w:tcPr>
            <w:tcW w:w="850" w:type="dxa"/>
            <w:hideMark/>
          </w:tcPr>
          <w:p w14:paraId="2EE404A2" w14:textId="77777777" w:rsidR="00EE616E" w:rsidRPr="00EE616E" w:rsidRDefault="00EE616E" w:rsidP="0090367E">
            <w:pPr>
              <w:pStyle w:val="BangStyle"/>
            </w:pPr>
            <w:r w:rsidRPr="00EE616E">
              <w:t>16/03</w:t>
            </w:r>
          </w:p>
        </w:tc>
        <w:tc>
          <w:tcPr>
            <w:tcW w:w="866" w:type="dxa"/>
            <w:hideMark/>
          </w:tcPr>
          <w:p w14:paraId="7C92761E" w14:textId="77777777" w:rsidR="00EE616E" w:rsidRPr="00EE616E" w:rsidRDefault="00EE616E" w:rsidP="0090367E">
            <w:pPr>
              <w:pStyle w:val="BangStyle"/>
            </w:pPr>
            <w:r w:rsidRPr="00EE616E">
              <w:t>100%</w:t>
            </w:r>
          </w:p>
        </w:tc>
        <w:tc>
          <w:tcPr>
            <w:tcW w:w="0" w:type="auto"/>
            <w:hideMark/>
          </w:tcPr>
          <w:p w14:paraId="19CA50BE" w14:textId="77777777" w:rsidR="00EE616E" w:rsidRPr="00EE616E" w:rsidRDefault="00EE616E" w:rsidP="0090367E">
            <w:pPr>
              <w:pStyle w:val="BangStyle"/>
            </w:pPr>
            <w:r w:rsidRPr="00EE616E">
              <w:t>Đúng tiến độ</w:t>
            </w:r>
          </w:p>
        </w:tc>
      </w:tr>
      <w:tr w:rsidR="00EE616E" w:rsidRPr="00EE616E" w14:paraId="00DBF803" w14:textId="77777777" w:rsidTr="00470A40">
        <w:tc>
          <w:tcPr>
            <w:tcW w:w="0" w:type="auto"/>
            <w:hideMark/>
          </w:tcPr>
          <w:p w14:paraId="617D5811" w14:textId="77777777" w:rsidR="00EE616E" w:rsidRPr="00EE616E" w:rsidRDefault="00EE616E" w:rsidP="0090367E">
            <w:pPr>
              <w:pStyle w:val="BangStyle"/>
            </w:pPr>
            <w:r w:rsidRPr="00EE616E">
              <w:t>I</w:t>
            </w:r>
          </w:p>
        </w:tc>
        <w:tc>
          <w:tcPr>
            <w:tcW w:w="0" w:type="auto"/>
            <w:hideMark/>
          </w:tcPr>
          <w:p w14:paraId="20A87F70" w14:textId="77777777" w:rsidR="00EE616E" w:rsidRPr="00EE616E" w:rsidRDefault="00EE616E" w:rsidP="0090367E">
            <w:pPr>
              <w:pStyle w:val="BangStyle"/>
            </w:pPr>
            <w:r w:rsidRPr="00EE616E">
              <w:t>T3.3</w:t>
            </w:r>
          </w:p>
        </w:tc>
        <w:tc>
          <w:tcPr>
            <w:tcW w:w="2425" w:type="dxa"/>
            <w:hideMark/>
          </w:tcPr>
          <w:p w14:paraId="7B2DA2E8" w14:textId="77777777" w:rsidR="00EE616E" w:rsidRPr="00EE616E" w:rsidRDefault="00EE616E" w:rsidP="0090367E">
            <w:pPr>
              <w:pStyle w:val="BangStyle"/>
            </w:pPr>
            <w:r w:rsidRPr="00EE616E">
              <w:t>Phát triển Backend Django + WebSocket Server</w:t>
            </w:r>
          </w:p>
        </w:tc>
        <w:tc>
          <w:tcPr>
            <w:tcW w:w="567" w:type="dxa"/>
            <w:hideMark/>
          </w:tcPr>
          <w:p w14:paraId="20CF9977" w14:textId="77777777" w:rsidR="00EE616E" w:rsidRPr="00EE616E" w:rsidRDefault="00EE616E" w:rsidP="0090367E">
            <w:pPr>
              <w:pStyle w:val="BangStyle"/>
            </w:pPr>
            <w:r w:rsidRPr="00EE616E">
              <w:t>17/03</w:t>
            </w:r>
          </w:p>
        </w:tc>
        <w:tc>
          <w:tcPr>
            <w:tcW w:w="850" w:type="dxa"/>
            <w:hideMark/>
          </w:tcPr>
          <w:p w14:paraId="573F3562" w14:textId="77777777" w:rsidR="00EE616E" w:rsidRPr="00EE616E" w:rsidRDefault="00EE616E" w:rsidP="0090367E">
            <w:pPr>
              <w:pStyle w:val="BangStyle"/>
            </w:pPr>
            <w:r w:rsidRPr="00EE616E">
              <w:t>01/04</w:t>
            </w:r>
          </w:p>
        </w:tc>
        <w:tc>
          <w:tcPr>
            <w:tcW w:w="851" w:type="dxa"/>
            <w:hideMark/>
          </w:tcPr>
          <w:p w14:paraId="2EEFD18F" w14:textId="77777777" w:rsidR="00EE616E" w:rsidRPr="00EE616E" w:rsidRDefault="00EE616E" w:rsidP="0090367E">
            <w:pPr>
              <w:pStyle w:val="BangStyle"/>
            </w:pPr>
            <w:r w:rsidRPr="00EE616E">
              <w:t>17/03</w:t>
            </w:r>
          </w:p>
        </w:tc>
        <w:tc>
          <w:tcPr>
            <w:tcW w:w="850" w:type="dxa"/>
            <w:hideMark/>
          </w:tcPr>
          <w:p w14:paraId="41473670" w14:textId="77777777" w:rsidR="00EE616E" w:rsidRPr="00EE616E" w:rsidRDefault="00EE616E" w:rsidP="0090367E">
            <w:pPr>
              <w:pStyle w:val="BangStyle"/>
            </w:pPr>
            <w:r w:rsidRPr="00EE616E">
              <w:t>01/04</w:t>
            </w:r>
          </w:p>
        </w:tc>
        <w:tc>
          <w:tcPr>
            <w:tcW w:w="866" w:type="dxa"/>
            <w:hideMark/>
          </w:tcPr>
          <w:p w14:paraId="64003835" w14:textId="77777777" w:rsidR="00EE616E" w:rsidRPr="00EE616E" w:rsidRDefault="00EE616E" w:rsidP="0090367E">
            <w:pPr>
              <w:pStyle w:val="BangStyle"/>
            </w:pPr>
            <w:r w:rsidRPr="00EE616E">
              <w:t>100%</w:t>
            </w:r>
          </w:p>
        </w:tc>
        <w:tc>
          <w:tcPr>
            <w:tcW w:w="0" w:type="auto"/>
            <w:hideMark/>
          </w:tcPr>
          <w:p w14:paraId="77793B11" w14:textId="77777777" w:rsidR="00EE616E" w:rsidRPr="00EE616E" w:rsidRDefault="00EE616E" w:rsidP="0090367E">
            <w:pPr>
              <w:pStyle w:val="BangStyle"/>
            </w:pPr>
            <w:r w:rsidRPr="00EE616E">
              <w:t>Đúng tiến độ</w:t>
            </w:r>
          </w:p>
        </w:tc>
      </w:tr>
      <w:tr w:rsidR="00EE616E" w:rsidRPr="00EE616E" w14:paraId="7D48BC39" w14:textId="77777777" w:rsidTr="00470A40">
        <w:tc>
          <w:tcPr>
            <w:tcW w:w="0" w:type="auto"/>
            <w:hideMark/>
          </w:tcPr>
          <w:p w14:paraId="11C62FE2" w14:textId="77777777" w:rsidR="00EE616E" w:rsidRPr="00EE616E" w:rsidRDefault="00EE616E" w:rsidP="0090367E">
            <w:pPr>
              <w:pStyle w:val="BangStyle"/>
            </w:pPr>
            <w:r w:rsidRPr="00EE616E">
              <w:t>J</w:t>
            </w:r>
          </w:p>
        </w:tc>
        <w:tc>
          <w:tcPr>
            <w:tcW w:w="0" w:type="auto"/>
            <w:hideMark/>
          </w:tcPr>
          <w:p w14:paraId="7B27ABB2" w14:textId="77777777" w:rsidR="00EE616E" w:rsidRPr="00EE616E" w:rsidRDefault="00EE616E" w:rsidP="0090367E">
            <w:pPr>
              <w:pStyle w:val="BangStyle"/>
            </w:pPr>
            <w:r w:rsidRPr="00EE616E">
              <w:t>T3.4</w:t>
            </w:r>
          </w:p>
        </w:tc>
        <w:tc>
          <w:tcPr>
            <w:tcW w:w="2425" w:type="dxa"/>
            <w:hideMark/>
          </w:tcPr>
          <w:p w14:paraId="3BF2B2A7" w14:textId="77777777" w:rsidR="00EE616E" w:rsidRPr="00EE616E" w:rsidRDefault="00EE616E" w:rsidP="0090367E">
            <w:pPr>
              <w:pStyle w:val="BangStyle"/>
            </w:pPr>
            <w:r w:rsidRPr="00EE616E">
              <w:t>Phát triển Web Dashboard ReactJS</w:t>
            </w:r>
          </w:p>
        </w:tc>
        <w:tc>
          <w:tcPr>
            <w:tcW w:w="567" w:type="dxa"/>
            <w:hideMark/>
          </w:tcPr>
          <w:p w14:paraId="68BC90F3" w14:textId="77777777" w:rsidR="00EE616E" w:rsidRPr="00EE616E" w:rsidRDefault="00EE616E" w:rsidP="0090367E">
            <w:pPr>
              <w:pStyle w:val="BangStyle"/>
            </w:pPr>
            <w:r w:rsidRPr="00EE616E">
              <w:t>02/04</w:t>
            </w:r>
          </w:p>
        </w:tc>
        <w:tc>
          <w:tcPr>
            <w:tcW w:w="850" w:type="dxa"/>
            <w:hideMark/>
          </w:tcPr>
          <w:p w14:paraId="2511A3C7" w14:textId="77777777" w:rsidR="00EE616E" w:rsidRPr="00EE616E" w:rsidRDefault="00EE616E" w:rsidP="0090367E">
            <w:pPr>
              <w:pStyle w:val="BangStyle"/>
            </w:pPr>
            <w:r w:rsidRPr="00EE616E">
              <w:t>15/04</w:t>
            </w:r>
          </w:p>
        </w:tc>
        <w:tc>
          <w:tcPr>
            <w:tcW w:w="851" w:type="dxa"/>
            <w:hideMark/>
          </w:tcPr>
          <w:p w14:paraId="30C4D98B" w14:textId="77777777" w:rsidR="00EE616E" w:rsidRPr="00EE616E" w:rsidRDefault="00EE616E" w:rsidP="0090367E">
            <w:pPr>
              <w:pStyle w:val="BangStyle"/>
            </w:pPr>
            <w:r w:rsidRPr="00EE616E">
              <w:t>02/04</w:t>
            </w:r>
          </w:p>
        </w:tc>
        <w:tc>
          <w:tcPr>
            <w:tcW w:w="850" w:type="dxa"/>
            <w:hideMark/>
          </w:tcPr>
          <w:p w14:paraId="0ADA7195" w14:textId="77777777" w:rsidR="00EE616E" w:rsidRPr="00EE616E" w:rsidRDefault="00EE616E" w:rsidP="0090367E">
            <w:pPr>
              <w:pStyle w:val="BangStyle"/>
            </w:pPr>
            <w:r w:rsidRPr="00EE616E">
              <w:t>15/04</w:t>
            </w:r>
          </w:p>
        </w:tc>
        <w:tc>
          <w:tcPr>
            <w:tcW w:w="866" w:type="dxa"/>
            <w:hideMark/>
          </w:tcPr>
          <w:p w14:paraId="79440A90" w14:textId="77777777" w:rsidR="00EE616E" w:rsidRPr="00EE616E" w:rsidRDefault="00EE616E" w:rsidP="0090367E">
            <w:pPr>
              <w:pStyle w:val="BangStyle"/>
            </w:pPr>
            <w:r w:rsidRPr="00EE616E">
              <w:t>100%</w:t>
            </w:r>
          </w:p>
        </w:tc>
        <w:tc>
          <w:tcPr>
            <w:tcW w:w="0" w:type="auto"/>
            <w:hideMark/>
          </w:tcPr>
          <w:p w14:paraId="4256214F" w14:textId="77777777" w:rsidR="00EE616E" w:rsidRPr="00EE616E" w:rsidRDefault="00EE616E" w:rsidP="0090367E">
            <w:pPr>
              <w:pStyle w:val="BangStyle"/>
            </w:pPr>
            <w:r w:rsidRPr="00EE616E">
              <w:t>Đúng tiến độ</w:t>
            </w:r>
          </w:p>
        </w:tc>
      </w:tr>
      <w:tr w:rsidR="00EE616E" w:rsidRPr="00EE616E" w14:paraId="23947628" w14:textId="77777777" w:rsidTr="00470A40">
        <w:tc>
          <w:tcPr>
            <w:tcW w:w="0" w:type="auto"/>
            <w:hideMark/>
          </w:tcPr>
          <w:p w14:paraId="6A69BF74" w14:textId="77777777" w:rsidR="00EE616E" w:rsidRPr="00EE616E" w:rsidRDefault="00EE616E" w:rsidP="0090367E">
            <w:pPr>
              <w:pStyle w:val="BangStyle"/>
            </w:pPr>
            <w:r w:rsidRPr="00EE616E">
              <w:t>K</w:t>
            </w:r>
          </w:p>
        </w:tc>
        <w:tc>
          <w:tcPr>
            <w:tcW w:w="0" w:type="auto"/>
            <w:hideMark/>
          </w:tcPr>
          <w:p w14:paraId="75E2C2F1" w14:textId="77777777" w:rsidR="00EE616E" w:rsidRPr="00EE616E" w:rsidRDefault="00EE616E" w:rsidP="0090367E">
            <w:pPr>
              <w:pStyle w:val="BangStyle"/>
            </w:pPr>
            <w:r w:rsidRPr="00EE616E">
              <w:t>T3.5</w:t>
            </w:r>
          </w:p>
        </w:tc>
        <w:tc>
          <w:tcPr>
            <w:tcW w:w="2425" w:type="dxa"/>
            <w:hideMark/>
          </w:tcPr>
          <w:p w14:paraId="175D96C8" w14:textId="77777777" w:rsidR="00EE616E" w:rsidRPr="00EE616E" w:rsidRDefault="00EE616E" w:rsidP="0090367E">
            <w:pPr>
              <w:pStyle w:val="BangStyle"/>
            </w:pPr>
            <w:r w:rsidRPr="00EE616E">
              <w:t>Huấn luyện mô hình ARX</w:t>
            </w:r>
          </w:p>
        </w:tc>
        <w:tc>
          <w:tcPr>
            <w:tcW w:w="567" w:type="dxa"/>
            <w:hideMark/>
          </w:tcPr>
          <w:p w14:paraId="7C6E3A9D" w14:textId="77777777" w:rsidR="00EE616E" w:rsidRPr="00EE616E" w:rsidRDefault="00EE616E" w:rsidP="0090367E">
            <w:pPr>
              <w:pStyle w:val="BangStyle"/>
            </w:pPr>
            <w:r w:rsidRPr="00EE616E">
              <w:t>03/03</w:t>
            </w:r>
          </w:p>
        </w:tc>
        <w:tc>
          <w:tcPr>
            <w:tcW w:w="850" w:type="dxa"/>
            <w:hideMark/>
          </w:tcPr>
          <w:p w14:paraId="2BCB8F93" w14:textId="77777777" w:rsidR="00EE616E" w:rsidRPr="00EE616E" w:rsidRDefault="00EE616E" w:rsidP="0090367E">
            <w:pPr>
              <w:pStyle w:val="BangStyle"/>
            </w:pPr>
            <w:r w:rsidRPr="00EE616E">
              <w:t>23/03</w:t>
            </w:r>
          </w:p>
        </w:tc>
        <w:tc>
          <w:tcPr>
            <w:tcW w:w="851" w:type="dxa"/>
            <w:hideMark/>
          </w:tcPr>
          <w:p w14:paraId="3B4FBBAA" w14:textId="77777777" w:rsidR="00EE616E" w:rsidRPr="00EE616E" w:rsidRDefault="00EE616E" w:rsidP="0090367E">
            <w:pPr>
              <w:pStyle w:val="BangStyle"/>
            </w:pPr>
            <w:r w:rsidRPr="00EE616E">
              <w:t>03/03</w:t>
            </w:r>
          </w:p>
        </w:tc>
        <w:tc>
          <w:tcPr>
            <w:tcW w:w="850" w:type="dxa"/>
            <w:hideMark/>
          </w:tcPr>
          <w:p w14:paraId="7CDF4A9C" w14:textId="77777777" w:rsidR="00EE616E" w:rsidRPr="00EE616E" w:rsidRDefault="00EE616E" w:rsidP="0090367E">
            <w:pPr>
              <w:pStyle w:val="BangStyle"/>
            </w:pPr>
            <w:r w:rsidRPr="00EE616E">
              <w:t>23/03</w:t>
            </w:r>
          </w:p>
        </w:tc>
        <w:tc>
          <w:tcPr>
            <w:tcW w:w="866" w:type="dxa"/>
            <w:hideMark/>
          </w:tcPr>
          <w:p w14:paraId="1D3E4B6B" w14:textId="77777777" w:rsidR="00EE616E" w:rsidRPr="00EE616E" w:rsidRDefault="00EE616E" w:rsidP="0090367E">
            <w:pPr>
              <w:pStyle w:val="BangStyle"/>
            </w:pPr>
            <w:r w:rsidRPr="00EE616E">
              <w:t>100%</w:t>
            </w:r>
          </w:p>
        </w:tc>
        <w:tc>
          <w:tcPr>
            <w:tcW w:w="0" w:type="auto"/>
            <w:hideMark/>
          </w:tcPr>
          <w:p w14:paraId="79E00E60" w14:textId="77777777" w:rsidR="00EE616E" w:rsidRPr="00EE616E" w:rsidRDefault="00EE616E" w:rsidP="0090367E">
            <w:pPr>
              <w:pStyle w:val="BangStyle"/>
            </w:pPr>
            <w:r w:rsidRPr="00EE616E">
              <w:t>Đúng tiến độ</w:t>
            </w:r>
          </w:p>
        </w:tc>
      </w:tr>
      <w:tr w:rsidR="00EE616E" w:rsidRPr="00EE616E" w14:paraId="2125382C" w14:textId="77777777" w:rsidTr="00470A40">
        <w:tc>
          <w:tcPr>
            <w:tcW w:w="0" w:type="auto"/>
            <w:hideMark/>
          </w:tcPr>
          <w:p w14:paraId="1185AAFC" w14:textId="77777777" w:rsidR="00EE616E" w:rsidRPr="00EE616E" w:rsidRDefault="00EE616E" w:rsidP="0090367E">
            <w:pPr>
              <w:pStyle w:val="BangStyle"/>
            </w:pPr>
            <w:r w:rsidRPr="00EE616E">
              <w:t>L</w:t>
            </w:r>
          </w:p>
        </w:tc>
        <w:tc>
          <w:tcPr>
            <w:tcW w:w="0" w:type="auto"/>
            <w:hideMark/>
          </w:tcPr>
          <w:p w14:paraId="4FFD3FD7" w14:textId="77777777" w:rsidR="00EE616E" w:rsidRPr="00EE616E" w:rsidRDefault="00EE616E" w:rsidP="0090367E">
            <w:pPr>
              <w:pStyle w:val="BangStyle"/>
            </w:pPr>
            <w:r w:rsidRPr="00EE616E">
              <w:t>T3.6</w:t>
            </w:r>
          </w:p>
        </w:tc>
        <w:tc>
          <w:tcPr>
            <w:tcW w:w="2425" w:type="dxa"/>
            <w:hideMark/>
          </w:tcPr>
          <w:p w14:paraId="41870115" w14:textId="77777777" w:rsidR="00EE616E" w:rsidRPr="00EE616E" w:rsidRDefault="00EE616E" w:rsidP="0090367E">
            <w:pPr>
              <w:pStyle w:val="BangStyle"/>
            </w:pPr>
            <w:r w:rsidRPr="00EE616E">
              <w:t>Phát triển Kalman Filter</w:t>
            </w:r>
          </w:p>
        </w:tc>
        <w:tc>
          <w:tcPr>
            <w:tcW w:w="567" w:type="dxa"/>
            <w:hideMark/>
          </w:tcPr>
          <w:p w14:paraId="734164A2" w14:textId="77777777" w:rsidR="00EE616E" w:rsidRPr="00EE616E" w:rsidRDefault="00EE616E" w:rsidP="0090367E">
            <w:pPr>
              <w:pStyle w:val="BangStyle"/>
            </w:pPr>
            <w:r w:rsidRPr="00EE616E">
              <w:t>24/03</w:t>
            </w:r>
          </w:p>
        </w:tc>
        <w:tc>
          <w:tcPr>
            <w:tcW w:w="850" w:type="dxa"/>
            <w:hideMark/>
          </w:tcPr>
          <w:p w14:paraId="2EBE8B2C" w14:textId="77777777" w:rsidR="00EE616E" w:rsidRPr="00EE616E" w:rsidRDefault="00EE616E" w:rsidP="0090367E">
            <w:pPr>
              <w:pStyle w:val="BangStyle"/>
            </w:pPr>
            <w:r w:rsidRPr="00EE616E">
              <w:t>06/04</w:t>
            </w:r>
          </w:p>
        </w:tc>
        <w:tc>
          <w:tcPr>
            <w:tcW w:w="851" w:type="dxa"/>
            <w:hideMark/>
          </w:tcPr>
          <w:p w14:paraId="5EEDD540" w14:textId="77777777" w:rsidR="00EE616E" w:rsidRPr="00EE616E" w:rsidRDefault="00EE616E" w:rsidP="0090367E">
            <w:pPr>
              <w:pStyle w:val="BangStyle"/>
            </w:pPr>
            <w:r w:rsidRPr="00EE616E">
              <w:t>24/03</w:t>
            </w:r>
          </w:p>
        </w:tc>
        <w:tc>
          <w:tcPr>
            <w:tcW w:w="850" w:type="dxa"/>
            <w:hideMark/>
          </w:tcPr>
          <w:p w14:paraId="651ACFEA" w14:textId="77777777" w:rsidR="00EE616E" w:rsidRPr="00EE616E" w:rsidRDefault="00EE616E" w:rsidP="0090367E">
            <w:pPr>
              <w:pStyle w:val="BangStyle"/>
            </w:pPr>
            <w:r w:rsidRPr="00EE616E">
              <w:t>09/04</w:t>
            </w:r>
          </w:p>
        </w:tc>
        <w:tc>
          <w:tcPr>
            <w:tcW w:w="866" w:type="dxa"/>
            <w:hideMark/>
          </w:tcPr>
          <w:p w14:paraId="50A731C7" w14:textId="77777777" w:rsidR="00EE616E" w:rsidRPr="00EE616E" w:rsidRDefault="00EE616E" w:rsidP="0090367E">
            <w:pPr>
              <w:pStyle w:val="BangStyle"/>
            </w:pPr>
            <w:r w:rsidRPr="00EE616E">
              <w:t>100%</w:t>
            </w:r>
          </w:p>
        </w:tc>
        <w:tc>
          <w:tcPr>
            <w:tcW w:w="0" w:type="auto"/>
            <w:hideMark/>
          </w:tcPr>
          <w:p w14:paraId="392D7D1B" w14:textId="77777777" w:rsidR="00EE616E" w:rsidRPr="00EE616E" w:rsidRDefault="00EE616E" w:rsidP="0090367E">
            <w:pPr>
              <w:pStyle w:val="BangStyle"/>
            </w:pPr>
            <w:r w:rsidRPr="00EE616E">
              <w:t>Trễ 3 ngày do xử lý nhiễu cảm biến</w:t>
            </w:r>
          </w:p>
        </w:tc>
      </w:tr>
      <w:tr w:rsidR="00EE616E" w:rsidRPr="00EE616E" w14:paraId="4AFBD114" w14:textId="77777777" w:rsidTr="00470A40">
        <w:tc>
          <w:tcPr>
            <w:tcW w:w="0" w:type="auto"/>
            <w:hideMark/>
          </w:tcPr>
          <w:p w14:paraId="2BE8AEC7" w14:textId="77777777" w:rsidR="00EE616E" w:rsidRPr="00EE616E" w:rsidRDefault="00EE616E" w:rsidP="0090367E">
            <w:pPr>
              <w:pStyle w:val="BangStyle"/>
            </w:pPr>
            <w:r w:rsidRPr="00EE616E">
              <w:t>M</w:t>
            </w:r>
          </w:p>
        </w:tc>
        <w:tc>
          <w:tcPr>
            <w:tcW w:w="0" w:type="auto"/>
            <w:hideMark/>
          </w:tcPr>
          <w:p w14:paraId="1885C403" w14:textId="77777777" w:rsidR="00EE616E" w:rsidRPr="00EE616E" w:rsidRDefault="00EE616E" w:rsidP="0090367E">
            <w:pPr>
              <w:pStyle w:val="BangStyle"/>
            </w:pPr>
            <w:r w:rsidRPr="00EE616E">
              <w:t>T3.7</w:t>
            </w:r>
          </w:p>
        </w:tc>
        <w:tc>
          <w:tcPr>
            <w:tcW w:w="2425" w:type="dxa"/>
            <w:hideMark/>
          </w:tcPr>
          <w:p w14:paraId="5EBD7803" w14:textId="77777777" w:rsidR="00EE616E" w:rsidRPr="00EE616E" w:rsidRDefault="00EE616E" w:rsidP="0090367E">
            <w:pPr>
              <w:pStyle w:val="BangStyle"/>
            </w:pPr>
            <w:r w:rsidRPr="00EE616E">
              <w:t>Phát triển MPC Controller</w:t>
            </w:r>
          </w:p>
        </w:tc>
        <w:tc>
          <w:tcPr>
            <w:tcW w:w="567" w:type="dxa"/>
            <w:hideMark/>
          </w:tcPr>
          <w:p w14:paraId="25B1EB86" w14:textId="77777777" w:rsidR="00EE616E" w:rsidRPr="00EE616E" w:rsidRDefault="00EE616E" w:rsidP="0090367E">
            <w:pPr>
              <w:pStyle w:val="BangStyle"/>
            </w:pPr>
            <w:r w:rsidRPr="00EE616E">
              <w:t>07/04</w:t>
            </w:r>
          </w:p>
        </w:tc>
        <w:tc>
          <w:tcPr>
            <w:tcW w:w="850" w:type="dxa"/>
            <w:hideMark/>
          </w:tcPr>
          <w:p w14:paraId="35A544C1" w14:textId="77777777" w:rsidR="00EE616E" w:rsidRPr="00EE616E" w:rsidRDefault="00EE616E" w:rsidP="0090367E">
            <w:pPr>
              <w:pStyle w:val="BangStyle"/>
            </w:pPr>
            <w:r w:rsidRPr="00EE616E">
              <w:t>20/04</w:t>
            </w:r>
          </w:p>
        </w:tc>
        <w:tc>
          <w:tcPr>
            <w:tcW w:w="851" w:type="dxa"/>
            <w:hideMark/>
          </w:tcPr>
          <w:p w14:paraId="204B681F" w14:textId="77777777" w:rsidR="00EE616E" w:rsidRPr="00EE616E" w:rsidRDefault="00EE616E" w:rsidP="0090367E">
            <w:pPr>
              <w:pStyle w:val="BangStyle"/>
            </w:pPr>
            <w:r w:rsidRPr="00EE616E">
              <w:t>10/04</w:t>
            </w:r>
          </w:p>
        </w:tc>
        <w:tc>
          <w:tcPr>
            <w:tcW w:w="850" w:type="dxa"/>
            <w:hideMark/>
          </w:tcPr>
          <w:p w14:paraId="07E63619" w14:textId="77777777" w:rsidR="00EE616E" w:rsidRPr="00EE616E" w:rsidRDefault="00EE616E" w:rsidP="0090367E">
            <w:pPr>
              <w:pStyle w:val="BangStyle"/>
            </w:pPr>
            <w:r w:rsidRPr="00EE616E">
              <w:t>27/04</w:t>
            </w:r>
          </w:p>
        </w:tc>
        <w:tc>
          <w:tcPr>
            <w:tcW w:w="866" w:type="dxa"/>
            <w:hideMark/>
          </w:tcPr>
          <w:p w14:paraId="25B5FF7A" w14:textId="77777777" w:rsidR="00EE616E" w:rsidRPr="00EE616E" w:rsidRDefault="00EE616E" w:rsidP="0090367E">
            <w:pPr>
              <w:pStyle w:val="BangStyle"/>
            </w:pPr>
            <w:r w:rsidRPr="00EE616E">
              <w:t>100%</w:t>
            </w:r>
          </w:p>
        </w:tc>
        <w:tc>
          <w:tcPr>
            <w:tcW w:w="0" w:type="auto"/>
            <w:hideMark/>
          </w:tcPr>
          <w:p w14:paraId="5216AD1B" w14:textId="77777777" w:rsidR="00EE616E" w:rsidRPr="00EE616E" w:rsidRDefault="00EE616E" w:rsidP="0090367E">
            <w:pPr>
              <w:pStyle w:val="BangStyle"/>
            </w:pPr>
            <w:r w:rsidRPr="00EE616E">
              <w:t>Trễ do tuning MPC</w:t>
            </w:r>
          </w:p>
        </w:tc>
      </w:tr>
      <w:tr w:rsidR="00EE616E" w:rsidRPr="00EE616E" w14:paraId="1F0FE6A3" w14:textId="77777777" w:rsidTr="00470A40">
        <w:tc>
          <w:tcPr>
            <w:tcW w:w="0" w:type="auto"/>
            <w:hideMark/>
          </w:tcPr>
          <w:p w14:paraId="3990D82A" w14:textId="77777777" w:rsidR="00EE616E" w:rsidRPr="00EE616E" w:rsidRDefault="00EE616E" w:rsidP="0090367E">
            <w:pPr>
              <w:pStyle w:val="BangStyle"/>
            </w:pPr>
            <w:r w:rsidRPr="00EE616E">
              <w:t>N</w:t>
            </w:r>
          </w:p>
        </w:tc>
        <w:tc>
          <w:tcPr>
            <w:tcW w:w="0" w:type="auto"/>
            <w:hideMark/>
          </w:tcPr>
          <w:p w14:paraId="04C18C51" w14:textId="77777777" w:rsidR="00EE616E" w:rsidRPr="00EE616E" w:rsidRDefault="00EE616E" w:rsidP="0090367E">
            <w:pPr>
              <w:pStyle w:val="BangStyle"/>
            </w:pPr>
            <w:r w:rsidRPr="00EE616E">
              <w:t>T3.8</w:t>
            </w:r>
          </w:p>
        </w:tc>
        <w:tc>
          <w:tcPr>
            <w:tcW w:w="2425" w:type="dxa"/>
            <w:hideMark/>
          </w:tcPr>
          <w:p w14:paraId="1030B6BA" w14:textId="77777777" w:rsidR="00EE616E" w:rsidRPr="00EE616E" w:rsidRDefault="00EE616E" w:rsidP="0090367E">
            <w:pPr>
              <w:pStyle w:val="BangStyle"/>
            </w:pPr>
            <w:r w:rsidRPr="00EE616E">
              <w:t>Tích hợp AI vào Web</w:t>
            </w:r>
          </w:p>
        </w:tc>
        <w:tc>
          <w:tcPr>
            <w:tcW w:w="567" w:type="dxa"/>
            <w:hideMark/>
          </w:tcPr>
          <w:p w14:paraId="37DEB2FF" w14:textId="77777777" w:rsidR="00EE616E" w:rsidRPr="00EE616E" w:rsidRDefault="00EE616E" w:rsidP="0090367E">
            <w:pPr>
              <w:pStyle w:val="BangStyle"/>
            </w:pPr>
            <w:r w:rsidRPr="00EE616E">
              <w:t>21/04</w:t>
            </w:r>
          </w:p>
        </w:tc>
        <w:tc>
          <w:tcPr>
            <w:tcW w:w="850" w:type="dxa"/>
            <w:hideMark/>
          </w:tcPr>
          <w:p w14:paraId="7585A7AA" w14:textId="77777777" w:rsidR="00EE616E" w:rsidRPr="00EE616E" w:rsidRDefault="00EE616E" w:rsidP="0090367E">
            <w:pPr>
              <w:pStyle w:val="BangStyle"/>
            </w:pPr>
            <w:r w:rsidRPr="00EE616E">
              <w:t>24/04</w:t>
            </w:r>
          </w:p>
        </w:tc>
        <w:tc>
          <w:tcPr>
            <w:tcW w:w="851" w:type="dxa"/>
            <w:hideMark/>
          </w:tcPr>
          <w:p w14:paraId="237E2C74" w14:textId="77777777" w:rsidR="00EE616E" w:rsidRPr="00EE616E" w:rsidRDefault="00EE616E" w:rsidP="0090367E">
            <w:pPr>
              <w:pStyle w:val="BangStyle"/>
            </w:pPr>
            <w:r w:rsidRPr="00EE616E">
              <w:t>28/04</w:t>
            </w:r>
          </w:p>
        </w:tc>
        <w:tc>
          <w:tcPr>
            <w:tcW w:w="850" w:type="dxa"/>
            <w:hideMark/>
          </w:tcPr>
          <w:p w14:paraId="3A7C362F" w14:textId="77777777" w:rsidR="00EE616E" w:rsidRPr="00EE616E" w:rsidRDefault="00EE616E" w:rsidP="0090367E">
            <w:pPr>
              <w:pStyle w:val="BangStyle"/>
            </w:pPr>
            <w:r w:rsidRPr="00EE616E">
              <w:t>01/05</w:t>
            </w:r>
          </w:p>
        </w:tc>
        <w:tc>
          <w:tcPr>
            <w:tcW w:w="866" w:type="dxa"/>
            <w:hideMark/>
          </w:tcPr>
          <w:p w14:paraId="4A376CF5" w14:textId="77777777" w:rsidR="00EE616E" w:rsidRPr="00EE616E" w:rsidRDefault="00EE616E" w:rsidP="0090367E">
            <w:pPr>
              <w:pStyle w:val="BangStyle"/>
            </w:pPr>
            <w:r w:rsidRPr="00EE616E">
              <w:t>100%</w:t>
            </w:r>
          </w:p>
        </w:tc>
        <w:tc>
          <w:tcPr>
            <w:tcW w:w="0" w:type="auto"/>
            <w:hideMark/>
          </w:tcPr>
          <w:p w14:paraId="4B5BE292" w14:textId="77777777" w:rsidR="00EE616E" w:rsidRPr="00EE616E" w:rsidRDefault="00EE616E" w:rsidP="0090367E">
            <w:pPr>
              <w:pStyle w:val="BangStyle"/>
            </w:pPr>
            <w:r w:rsidRPr="00EE616E">
              <w:t>Dời theo tiến độ MPC</w:t>
            </w:r>
          </w:p>
        </w:tc>
      </w:tr>
      <w:tr w:rsidR="00EE616E" w:rsidRPr="00EE616E" w14:paraId="28549494" w14:textId="77777777" w:rsidTr="00470A40">
        <w:tc>
          <w:tcPr>
            <w:tcW w:w="0" w:type="auto"/>
            <w:hideMark/>
          </w:tcPr>
          <w:p w14:paraId="400FCEC3" w14:textId="77777777" w:rsidR="00EE616E" w:rsidRPr="00EE616E" w:rsidRDefault="00EE616E" w:rsidP="0090367E">
            <w:pPr>
              <w:pStyle w:val="BangStyle"/>
            </w:pPr>
            <w:r w:rsidRPr="00EE616E">
              <w:t>O</w:t>
            </w:r>
          </w:p>
        </w:tc>
        <w:tc>
          <w:tcPr>
            <w:tcW w:w="0" w:type="auto"/>
            <w:hideMark/>
          </w:tcPr>
          <w:p w14:paraId="397BD69F" w14:textId="77777777" w:rsidR="00EE616E" w:rsidRPr="00EE616E" w:rsidRDefault="00EE616E" w:rsidP="0090367E">
            <w:pPr>
              <w:pStyle w:val="BangStyle"/>
            </w:pPr>
            <w:r w:rsidRPr="00EE616E">
              <w:t>T4.1 - T4.3</w:t>
            </w:r>
          </w:p>
        </w:tc>
        <w:tc>
          <w:tcPr>
            <w:tcW w:w="2425" w:type="dxa"/>
            <w:hideMark/>
          </w:tcPr>
          <w:p w14:paraId="5EE56C0C" w14:textId="77777777" w:rsidR="00EE616E" w:rsidRPr="00EE616E" w:rsidRDefault="00EE616E" w:rsidP="0090367E">
            <w:pPr>
              <w:pStyle w:val="BangStyle"/>
            </w:pPr>
            <w:r w:rsidRPr="00EE616E">
              <w:t>Kiểm thử tích hợp chức năng</w:t>
            </w:r>
          </w:p>
        </w:tc>
        <w:tc>
          <w:tcPr>
            <w:tcW w:w="567" w:type="dxa"/>
            <w:hideMark/>
          </w:tcPr>
          <w:p w14:paraId="226F03D8" w14:textId="77777777" w:rsidR="00EE616E" w:rsidRPr="00EE616E" w:rsidRDefault="00EE616E" w:rsidP="0090367E">
            <w:pPr>
              <w:pStyle w:val="BangStyle"/>
            </w:pPr>
            <w:r w:rsidRPr="00EE616E">
              <w:t>25/04</w:t>
            </w:r>
          </w:p>
        </w:tc>
        <w:tc>
          <w:tcPr>
            <w:tcW w:w="850" w:type="dxa"/>
            <w:hideMark/>
          </w:tcPr>
          <w:p w14:paraId="17F33622" w14:textId="77777777" w:rsidR="00EE616E" w:rsidRPr="00EE616E" w:rsidRDefault="00EE616E" w:rsidP="0090367E">
            <w:pPr>
              <w:pStyle w:val="BangStyle"/>
            </w:pPr>
            <w:r w:rsidRPr="00EE616E">
              <w:t>02/05</w:t>
            </w:r>
          </w:p>
        </w:tc>
        <w:tc>
          <w:tcPr>
            <w:tcW w:w="851" w:type="dxa"/>
            <w:hideMark/>
          </w:tcPr>
          <w:p w14:paraId="687086D3" w14:textId="77777777" w:rsidR="00EE616E" w:rsidRPr="00EE616E" w:rsidRDefault="00EE616E" w:rsidP="0090367E">
            <w:pPr>
              <w:pStyle w:val="BangStyle"/>
            </w:pPr>
            <w:r w:rsidRPr="00EE616E">
              <w:t>02/05</w:t>
            </w:r>
          </w:p>
        </w:tc>
        <w:tc>
          <w:tcPr>
            <w:tcW w:w="850" w:type="dxa"/>
            <w:hideMark/>
          </w:tcPr>
          <w:p w14:paraId="3FF129A4" w14:textId="77777777" w:rsidR="00EE616E" w:rsidRPr="00EE616E" w:rsidRDefault="00EE616E" w:rsidP="0090367E">
            <w:pPr>
              <w:pStyle w:val="BangStyle"/>
            </w:pPr>
            <w:r w:rsidRPr="00EE616E">
              <w:t>04/05</w:t>
            </w:r>
          </w:p>
        </w:tc>
        <w:tc>
          <w:tcPr>
            <w:tcW w:w="866" w:type="dxa"/>
            <w:hideMark/>
          </w:tcPr>
          <w:p w14:paraId="21D73C04" w14:textId="77777777" w:rsidR="00EE616E" w:rsidRPr="00EE616E" w:rsidRDefault="00EE616E" w:rsidP="0090367E">
            <w:pPr>
              <w:pStyle w:val="BangStyle"/>
            </w:pPr>
            <w:r w:rsidRPr="00EE616E">
              <w:t>100%</w:t>
            </w:r>
          </w:p>
        </w:tc>
        <w:tc>
          <w:tcPr>
            <w:tcW w:w="0" w:type="auto"/>
            <w:hideMark/>
          </w:tcPr>
          <w:p w14:paraId="59262B36" w14:textId="77777777" w:rsidR="00EE616E" w:rsidRPr="00EE616E" w:rsidRDefault="00EE616E" w:rsidP="0090367E">
            <w:pPr>
              <w:pStyle w:val="BangStyle"/>
            </w:pPr>
            <w:r w:rsidRPr="00EE616E">
              <w:t>Rút ngắn để bù tiến độ</w:t>
            </w:r>
          </w:p>
        </w:tc>
      </w:tr>
      <w:tr w:rsidR="00EE616E" w:rsidRPr="00EE616E" w14:paraId="11BE3EFB" w14:textId="77777777" w:rsidTr="00470A40">
        <w:tc>
          <w:tcPr>
            <w:tcW w:w="0" w:type="auto"/>
            <w:hideMark/>
          </w:tcPr>
          <w:p w14:paraId="4FD4C310" w14:textId="77777777" w:rsidR="00EE616E" w:rsidRPr="00EE616E" w:rsidRDefault="00EE616E" w:rsidP="0090367E">
            <w:pPr>
              <w:pStyle w:val="BangStyle"/>
            </w:pPr>
            <w:r w:rsidRPr="00EE616E">
              <w:t>P</w:t>
            </w:r>
          </w:p>
        </w:tc>
        <w:tc>
          <w:tcPr>
            <w:tcW w:w="0" w:type="auto"/>
            <w:hideMark/>
          </w:tcPr>
          <w:p w14:paraId="304C19BA" w14:textId="77777777" w:rsidR="00EE616E" w:rsidRPr="00EE616E" w:rsidRDefault="00EE616E" w:rsidP="0090367E">
            <w:pPr>
              <w:pStyle w:val="BangStyle"/>
            </w:pPr>
            <w:r w:rsidRPr="00EE616E">
              <w:t>T5.1</w:t>
            </w:r>
          </w:p>
        </w:tc>
        <w:tc>
          <w:tcPr>
            <w:tcW w:w="2425" w:type="dxa"/>
            <w:hideMark/>
          </w:tcPr>
          <w:p w14:paraId="7283B109" w14:textId="77777777" w:rsidR="00EE616E" w:rsidRPr="00EE616E" w:rsidRDefault="00EE616E" w:rsidP="0090367E">
            <w:pPr>
              <w:pStyle w:val="BangStyle"/>
            </w:pPr>
            <w:r w:rsidRPr="00EE616E">
              <w:t>Hiệu chỉnh phần cứng và mô hình AI</w:t>
            </w:r>
          </w:p>
        </w:tc>
        <w:tc>
          <w:tcPr>
            <w:tcW w:w="567" w:type="dxa"/>
            <w:hideMark/>
          </w:tcPr>
          <w:p w14:paraId="412B9683" w14:textId="77777777" w:rsidR="00EE616E" w:rsidRPr="00EE616E" w:rsidRDefault="00EE616E" w:rsidP="0090367E">
            <w:pPr>
              <w:pStyle w:val="BangStyle"/>
            </w:pPr>
            <w:r w:rsidRPr="00EE616E">
              <w:t>03/05</w:t>
            </w:r>
          </w:p>
        </w:tc>
        <w:tc>
          <w:tcPr>
            <w:tcW w:w="850" w:type="dxa"/>
            <w:hideMark/>
          </w:tcPr>
          <w:p w14:paraId="4039FD53" w14:textId="77777777" w:rsidR="00EE616E" w:rsidRPr="00EE616E" w:rsidRDefault="00EE616E" w:rsidP="0090367E">
            <w:pPr>
              <w:pStyle w:val="BangStyle"/>
            </w:pPr>
            <w:r w:rsidRPr="00EE616E">
              <w:t>06/05</w:t>
            </w:r>
          </w:p>
        </w:tc>
        <w:tc>
          <w:tcPr>
            <w:tcW w:w="851" w:type="dxa"/>
            <w:hideMark/>
          </w:tcPr>
          <w:p w14:paraId="0BB83BE9" w14:textId="77777777" w:rsidR="00EE616E" w:rsidRPr="00EE616E" w:rsidRDefault="00EE616E" w:rsidP="0090367E">
            <w:pPr>
              <w:pStyle w:val="BangStyle"/>
            </w:pPr>
            <w:r w:rsidRPr="00EE616E">
              <w:t>05/05</w:t>
            </w:r>
          </w:p>
        </w:tc>
        <w:tc>
          <w:tcPr>
            <w:tcW w:w="850" w:type="dxa"/>
            <w:hideMark/>
          </w:tcPr>
          <w:p w14:paraId="35DF1C8E" w14:textId="77777777" w:rsidR="00EE616E" w:rsidRPr="00EE616E" w:rsidRDefault="00EE616E" w:rsidP="0090367E">
            <w:pPr>
              <w:pStyle w:val="BangStyle"/>
            </w:pPr>
            <w:r w:rsidRPr="00EE616E">
              <w:t>06/05</w:t>
            </w:r>
          </w:p>
        </w:tc>
        <w:tc>
          <w:tcPr>
            <w:tcW w:w="866" w:type="dxa"/>
            <w:hideMark/>
          </w:tcPr>
          <w:p w14:paraId="4B57554B" w14:textId="77777777" w:rsidR="00EE616E" w:rsidRPr="00EE616E" w:rsidRDefault="00EE616E" w:rsidP="0090367E">
            <w:pPr>
              <w:pStyle w:val="BangStyle"/>
            </w:pPr>
            <w:r w:rsidRPr="00EE616E">
              <w:t>100%</w:t>
            </w:r>
          </w:p>
        </w:tc>
        <w:tc>
          <w:tcPr>
            <w:tcW w:w="0" w:type="auto"/>
            <w:hideMark/>
          </w:tcPr>
          <w:p w14:paraId="706FF2B0" w14:textId="77777777" w:rsidR="00EE616E" w:rsidRPr="00EE616E" w:rsidRDefault="00EE616E" w:rsidP="0090367E">
            <w:pPr>
              <w:pStyle w:val="BangStyle"/>
            </w:pPr>
            <w:r w:rsidRPr="00EE616E">
              <w:t>Rút ngắn nhưng vẫn đạt yêu cầu</w:t>
            </w:r>
          </w:p>
        </w:tc>
      </w:tr>
      <w:tr w:rsidR="00EE616E" w:rsidRPr="00EE616E" w14:paraId="02DD4B0C" w14:textId="77777777" w:rsidTr="00470A40">
        <w:tc>
          <w:tcPr>
            <w:tcW w:w="0" w:type="auto"/>
            <w:hideMark/>
          </w:tcPr>
          <w:p w14:paraId="4A82CC2B" w14:textId="77777777" w:rsidR="00EE616E" w:rsidRPr="00EE616E" w:rsidRDefault="00EE616E" w:rsidP="0090367E">
            <w:pPr>
              <w:pStyle w:val="BangStyle"/>
            </w:pPr>
            <w:r w:rsidRPr="00EE616E">
              <w:t>Q</w:t>
            </w:r>
          </w:p>
        </w:tc>
        <w:tc>
          <w:tcPr>
            <w:tcW w:w="0" w:type="auto"/>
            <w:hideMark/>
          </w:tcPr>
          <w:p w14:paraId="16DF752D" w14:textId="77777777" w:rsidR="00EE616E" w:rsidRPr="00EE616E" w:rsidRDefault="00EE616E" w:rsidP="0090367E">
            <w:pPr>
              <w:pStyle w:val="BangStyle"/>
            </w:pPr>
            <w:r w:rsidRPr="00EE616E">
              <w:t>T5.2</w:t>
            </w:r>
          </w:p>
        </w:tc>
        <w:tc>
          <w:tcPr>
            <w:tcW w:w="2425" w:type="dxa"/>
            <w:hideMark/>
          </w:tcPr>
          <w:p w14:paraId="159EF3E0" w14:textId="77777777" w:rsidR="00EE616E" w:rsidRPr="00EE616E" w:rsidRDefault="00EE616E" w:rsidP="0090367E">
            <w:pPr>
              <w:pStyle w:val="BangStyle"/>
            </w:pPr>
            <w:r w:rsidRPr="00EE616E">
              <w:t>Hoàn thành báo cáo và bảo vệ đồ án</w:t>
            </w:r>
          </w:p>
        </w:tc>
        <w:tc>
          <w:tcPr>
            <w:tcW w:w="567" w:type="dxa"/>
            <w:hideMark/>
          </w:tcPr>
          <w:p w14:paraId="0DFE9884" w14:textId="77777777" w:rsidR="00EE616E" w:rsidRPr="00EE616E" w:rsidRDefault="00EE616E" w:rsidP="0090367E">
            <w:pPr>
              <w:pStyle w:val="BangStyle"/>
            </w:pPr>
            <w:r w:rsidRPr="00EE616E">
              <w:t>07/05</w:t>
            </w:r>
          </w:p>
        </w:tc>
        <w:tc>
          <w:tcPr>
            <w:tcW w:w="850" w:type="dxa"/>
            <w:hideMark/>
          </w:tcPr>
          <w:p w14:paraId="7B2DC602" w14:textId="77777777" w:rsidR="00EE616E" w:rsidRPr="00EE616E" w:rsidRDefault="00EE616E" w:rsidP="0090367E">
            <w:pPr>
              <w:pStyle w:val="BangStyle"/>
            </w:pPr>
            <w:r w:rsidRPr="00EE616E">
              <w:t>10/05</w:t>
            </w:r>
          </w:p>
        </w:tc>
        <w:tc>
          <w:tcPr>
            <w:tcW w:w="851" w:type="dxa"/>
            <w:hideMark/>
          </w:tcPr>
          <w:p w14:paraId="26123490" w14:textId="77777777" w:rsidR="00EE616E" w:rsidRPr="00EE616E" w:rsidRDefault="00EE616E" w:rsidP="0090367E">
            <w:pPr>
              <w:pStyle w:val="BangStyle"/>
            </w:pPr>
            <w:r w:rsidRPr="00EE616E">
              <w:t>07/05</w:t>
            </w:r>
          </w:p>
        </w:tc>
        <w:tc>
          <w:tcPr>
            <w:tcW w:w="850" w:type="dxa"/>
            <w:hideMark/>
          </w:tcPr>
          <w:p w14:paraId="23773947" w14:textId="77777777" w:rsidR="00EE616E" w:rsidRPr="00EE616E" w:rsidRDefault="00EE616E" w:rsidP="0090367E">
            <w:pPr>
              <w:pStyle w:val="BangStyle"/>
            </w:pPr>
            <w:r w:rsidRPr="00EE616E">
              <w:t>10/05</w:t>
            </w:r>
          </w:p>
        </w:tc>
        <w:tc>
          <w:tcPr>
            <w:tcW w:w="866" w:type="dxa"/>
            <w:hideMark/>
          </w:tcPr>
          <w:p w14:paraId="2FDD1EC7" w14:textId="77777777" w:rsidR="00EE616E" w:rsidRPr="00EE616E" w:rsidRDefault="00EE616E" w:rsidP="0090367E">
            <w:pPr>
              <w:pStyle w:val="BangStyle"/>
            </w:pPr>
            <w:r w:rsidRPr="00EE616E">
              <w:t>100%</w:t>
            </w:r>
          </w:p>
        </w:tc>
        <w:tc>
          <w:tcPr>
            <w:tcW w:w="0" w:type="auto"/>
            <w:hideMark/>
          </w:tcPr>
          <w:p w14:paraId="50F284CB" w14:textId="77777777" w:rsidR="00EE616E" w:rsidRPr="00EE616E" w:rsidRDefault="00EE616E" w:rsidP="0090367E">
            <w:pPr>
              <w:pStyle w:val="BangStyle"/>
            </w:pPr>
            <w:r w:rsidRPr="00EE616E">
              <w:t>Đúng mốc kết thúc</w:t>
            </w:r>
          </w:p>
        </w:tc>
      </w:tr>
    </w:tbl>
    <w:p w14:paraId="642828F9" w14:textId="49F0C2AB" w:rsidR="00E920F2" w:rsidRPr="00E920F2" w:rsidRDefault="00476B9C" w:rsidP="00E920F2">
      <w:pPr>
        <w:pStyle w:val="Heading3"/>
      </w:pPr>
      <w:r>
        <w:lastRenderedPageBreak/>
        <w:t>8</w:t>
      </w:r>
      <w:r w:rsidR="00E920F2" w:rsidRPr="00E920F2">
        <w:t>.2.3 Phân tích sai biệt</w:t>
      </w:r>
    </w:p>
    <w:p w14:paraId="73B8BF7B" w14:textId="77777777" w:rsidR="00E920F2" w:rsidRDefault="00E920F2" w:rsidP="00E920F2">
      <w:pPr>
        <w:rPr>
          <w:b/>
          <w:bCs/>
        </w:rPr>
      </w:pPr>
      <w:r w:rsidRPr="00E920F2">
        <w:rPr>
          <w:b/>
          <w:bCs/>
        </w:rPr>
        <w:t>a) Sai biệt lịch biểu (Schedule Variance — SV)</w:t>
      </w:r>
    </w:p>
    <w:p w14:paraId="036A0C10" w14:textId="323980C3" w:rsidR="0061795D" w:rsidRPr="00E920F2" w:rsidRDefault="0061795D" w:rsidP="0061795D">
      <w:pPr>
        <w:pStyle w:val="table"/>
      </w:pPr>
      <w:bookmarkStart w:id="96" w:name="_Toc231464657"/>
      <w:r>
        <w:t>Sai biệt lịch biểu</w:t>
      </w:r>
      <w:bookmarkEnd w:id="96"/>
    </w:p>
    <w:tbl>
      <w:tblPr>
        <w:tblStyle w:val="TableGrid"/>
        <w:tblW w:w="0" w:type="auto"/>
        <w:jc w:val="center"/>
        <w:tblLook w:val="04A0" w:firstRow="1" w:lastRow="0" w:firstColumn="1" w:lastColumn="0" w:noHBand="0" w:noVBand="1"/>
      </w:tblPr>
      <w:tblGrid>
        <w:gridCol w:w="2218"/>
        <w:gridCol w:w="1277"/>
        <w:gridCol w:w="1223"/>
        <w:gridCol w:w="523"/>
        <w:gridCol w:w="1590"/>
      </w:tblGrid>
      <w:tr w:rsidR="00E920F2" w:rsidRPr="00E920F2" w14:paraId="66BBFB96" w14:textId="77777777" w:rsidTr="00E920F2">
        <w:trPr>
          <w:jc w:val="center"/>
        </w:trPr>
        <w:tc>
          <w:tcPr>
            <w:tcW w:w="0" w:type="auto"/>
            <w:hideMark/>
          </w:tcPr>
          <w:p w14:paraId="1196C886" w14:textId="77777777" w:rsidR="00E920F2" w:rsidRPr="0061795D" w:rsidRDefault="00E920F2" w:rsidP="0061795D">
            <w:pPr>
              <w:pStyle w:val="BangStyle"/>
              <w:rPr>
                <w:b/>
                <w:bCs/>
              </w:rPr>
            </w:pPr>
            <w:r w:rsidRPr="0061795D">
              <w:rPr>
                <w:b/>
                <w:bCs/>
              </w:rPr>
              <w:t>Giai đoạn</w:t>
            </w:r>
          </w:p>
        </w:tc>
        <w:tc>
          <w:tcPr>
            <w:tcW w:w="0" w:type="auto"/>
            <w:hideMark/>
          </w:tcPr>
          <w:p w14:paraId="60977373" w14:textId="77777777" w:rsidR="00E920F2" w:rsidRPr="0061795D" w:rsidRDefault="00E920F2" w:rsidP="0061795D">
            <w:pPr>
              <w:pStyle w:val="BangStyle"/>
              <w:rPr>
                <w:b/>
                <w:bCs/>
              </w:rPr>
            </w:pPr>
            <w:r w:rsidRPr="0061795D">
              <w:rPr>
                <w:b/>
                <w:bCs/>
              </w:rPr>
              <w:t>KH (tuần)</w:t>
            </w:r>
          </w:p>
        </w:tc>
        <w:tc>
          <w:tcPr>
            <w:tcW w:w="0" w:type="auto"/>
            <w:hideMark/>
          </w:tcPr>
          <w:p w14:paraId="2D34FA84" w14:textId="77777777" w:rsidR="00E920F2" w:rsidRPr="0061795D" w:rsidRDefault="00E920F2" w:rsidP="0061795D">
            <w:pPr>
              <w:pStyle w:val="BangStyle"/>
              <w:rPr>
                <w:b/>
                <w:bCs/>
              </w:rPr>
            </w:pPr>
            <w:r w:rsidRPr="0061795D">
              <w:rPr>
                <w:b/>
                <w:bCs/>
              </w:rPr>
              <w:t>TT (tuần)</w:t>
            </w:r>
          </w:p>
        </w:tc>
        <w:tc>
          <w:tcPr>
            <w:tcW w:w="0" w:type="auto"/>
            <w:hideMark/>
          </w:tcPr>
          <w:p w14:paraId="647B5778" w14:textId="77777777" w:rsidR="00E920F2" w:rsidRPr="0061795D" w:rsidRDefault="00E920F2" w:rsidP="0061795D">
            <w:pPr>
              <w:pStyle w:val="BangStyle"/>
              <w:rPr>
                <w:b/>
                <w:bCs/>
              </w:rPr>
            </w:pPr>
            <w:r w:rsidRPr="0061795D">
              <w:rPr>
                <w:b/>
                <w:bCs/>
              </w:rPr>
              <w:t>SV</w:t>
            </w:r>
          </w:p>
        </w:tc>
        <w:tc>
          <w:tcPr>
            <w:tcW w:w="0" w:type="auto"/>
            <w:hideMark/>
          </w:tcPr>
          <w:p w14:paraId="6AD7754D" w14:textId="77777777" w:rsidR="00E920F2" w:rsidRPr="0061795D" w:rsidRDefault="00E920F2" w:rsidP="0061795D">
            <w:pPr>
              <w:pStyle w:val="BangStyle"/>
              <w:rPr>
                <w:b/>
                <w:bCs/>
              </w:rPr>
            </w:pPr>
            <w:r w:rsidRPr="0061795D">
              <w:rPr>
                <w:b/>
                <w:bCs/>
              </w:rPr>
              <w:t>Đánh giá</w:t>
            </w:r>
          </w:p>
        </w:tc>
      </w:tr>
      <w:tr w:rsidR="00E920F2" w:rsidRPr="00E920F2" w14:paraId="5D763C4F" w14:textId="77777777" w:rsidTr="00E920F2">
        <w:trPr>
          <w:jc w:val="center"/>
        </w:trPr>
        <w:tc>
          <w:tcPr>
            <w:tcW w:w="0" w:type="auto"/>
            <w:hideMark/>
          </w:tcPr>
          <w:p w14:paraId="54AFA9FE" w14:textId="77777777" w:rsidR="00E920F2" w:rsidRPr="00E920F2" w:rsidRDefault="00E920F2" w:rsidP="0061795D">
            <w:pPr>
              <w:pStyle w:val="BangStyle"/>
            </w:pPr>
            <w:r w:rsidRPr="00E920F2">
              <w:t>Phân tích yêu cầu</w:t>
            </w:r>
          </w:p>
        </w:tc>
        <w:tc>
          <w:tcPr>
            <w:tcW w:w="0" w:type="auto"/>
            <w:hideMark/>
          </w:tcPr>
          <w:p w14:paraId="721962D1" w14:textId="77777777" w:rsidR="00E920F2" w:rsidRPr="00E920F2" w:rsidRDefault="00E920F2" w:rsidP="0061795D">
            <w:pPr>
              <w:pStyle w:val="BangStyle"/>
            </w:pPr>
            <w:r w:rsidRPr="00E920F2">
              <w:t>2</w:t>
            </w:r>
          </w:p>
        </w:tc>
        <w:tc>
          <w:tcPr>
            <w:tcW w:w="0" w:type="auto"/>
            <w:hideMark/>
          </w:tcPr>
          <w:p w14:paraId="52F0DB32" w14:textId="77777777" w:rsidR="00E920F2" w:rsidRPr="00E920F2" w:rsidRDefault="00E920F2" w:rsidP="0061795D">
            <w:pPr>
              <w:pStyle w:val="BangStyle"/>
            </w:pPr>
            <w:r w:rsidRPr="00E920F2">
              <w:t>2</w:t>
            </w:r>
          </w:p>
        </w:tc>
        <w:tc>
          <w:tcPr>
            <w:tcW w:w="0" w:type="auto"/>
            <w:hideMark/>
          </w:tcPr>
          <w:p w14:paraId="7D15DCF6" w14:textId="77777777" w:rsidR="00E920F2" w:rsidRPr="00E920F2" w:rsidRDefault="00E920F2" w:rsidP="0061795D">
            <w:pPr>
              <w:pStyle w:val="BangStyle"/>
            </w:pPr>
            <w:r w:rsidRPr="00E920F2">
              <w:t>0</w:t>
            </w:r>
          </w:p>
        </w:tc>
        <w:tc>
          <w:tcPr>
            <w:tcW w:w="0" w:type="auto"/>
            <w:hideMark/>
          </w:tcPr>
          <w:p w14:paraId="4ACAB45D" w14:textId="77777777" w:rsidR="00E920F2" w:rsidRPr="00E920F2" w:rsidRDefault="00E920F2" w:rsidP="0061795D">
            <w:pPr>
              <w:pStyle w:val="BangStyle"/>
            </w:pPr>
            <w:r w:rsidRPr="00E920F2">
              <w:t>Đúng</w:t>
            </w:r>
          </w:p>
        </w:tc>
      </w:tr>
      <w:tr w:rsidR="00E920F2" w:rsidRPr="00E920F2" w14:paraId="41729B25" w14:textId="77777777" w:rsidTr="00E920F2">
        <w:trPr>
          <w:jc w:val="center"/>
        </w:trPr>
        <w:tc>
          <w:tcPr>
            <w:tcW w:w="0" w:type="auto"/>
            <w:hideMark/>
          </w:tcPr>
          <w:p w14:paraId="1BF48B74" w14:textId="77777777" w:rsidR="00E920F2" w:rsidRPr="00E920F2" w:rsidRDefault="00E920F2" w:rsidP="0061795D">
            <w:pPr>
              <w:pStyle w:val="BangStyle"/>
            </w:pPr>
            <w:r w:rsidRPr="00E920F2">
              <w:t>Thiết kế</w:t>
            </w:r>
          </w:p>
        </w:tc>
        <w:tc>
          <w:tcPr>
            <w:tcW w:w="0" w:type="auto"/>
            <w:hideMark/>
          </w:tcPr>
          <w:p w14:paraId="0F969212" w14:textId="77777777" w:rsidR="00E920F2" w:rsidRPr="00E920F2" w:rsidRDefault="00E920F2" w:rsidP="0061795D">
            <w:pPr>
              <w:pStyle w:val="BangStyle"/>
            </w:pPr>
            <w:r w:rsidRPr="00E920F2">
              <w:t>2</w:t>
            </w:r>
          </w:p>
        </w:tc>
        <w:tc>
          <w:tcPr>
            <w:tcW w:w="0" w:type="auto"/>
            <w:hideMark/>
          </w:tcPr>
          <w:p w14:paraId="1E6E8778" w14:textId="77777777" w:rsidR="00E920F2" w:rsidRPr="00E920F2" w:rsidRDefault="00E920F2" w:rsidP="0061795D">
            <w:pPr>
              <w:pStyle w:val="BangStyle"/>
            </w:pPr>
            <w:r w:rsidRPr="00E920F2">
              <w:t>3</w:t>
            </w:r>
          </w:p>
        </w:tc>
        <w:tc>
          <w:tcPr>
            <w:tcW w:w="0" w:type="auto"/>
            <w:hideMark/>
          </w:tcPr>
          <w:p w14:paraId="114FD2A6" w14:textId="77777777" w:rsidR="00E920F2" w:rsidRPr="00E920F2" w:rsidRDefault="00E920F2" w:rsidP="0061795D">
            <w:pPr>
              <w:pStyle w:val="BangStyle"/>
            </w:pPr>
            <w:r w:rsidRPr="00E920F2">
              <w:t>-1</w:t>
            </w:r>
          </w:p>
        </w:tc>
        <w:tc>
          <w:tcPr>
            <w:tcW w:w="0" w:type="auto"/>
            <w:hideMark/>
          </w:tcPr>
          <w:p w14:paraId="3E50EBCB" w14:textId="77777777" w:rsidR="00E920F2" w:rsidRPr="00E920F2" w:rsidRDefault="00E920F2" w:rsidP="0061795D">
            <w:pPr>
              <w:pStyle w:val="BangStyle"/>
            </w:pPr>
            <w:r w:rsidRPr="00E920F2">
              <w:t>Trễ</w:t>
            </w:r>
          </w:p>
        </w:tc>
      </w:tr>
      <w:tr w:rsidR="00E920F2" w:rsidRPr="00E920F2" w14:paraId="2B76676F" w14:textId="77777777" w:rsidTr="00E920F2">
        <w:trPr>
          <w:jc w:val="center"/>
        </w:trPr>
        <w:tc>
          <w:tcPr>
            <w:tcW w:w="0" w:type="auto"/>
            <w:hideMark/>
          </w:tcPr>
          <w:p w14:paraId="64B6B075" w14:textId="77777777" w:rsidR="00E920F2" w:rsidRPr="00E920F2" w:rsidRDefault="00E920F2" w:rsidP="0061795D">
            <w:pPr>
              <w:pStyle w:val="BangStyle"/>
            </w:pPr>
            <w:r w:rsidRPr="00E920F2">
              <w:t>Phát triển HW + FW</w:t>
            </w:r>
          </w:p>
        </w:tc>
        <w:tc>
          <w:tcPr>
            <w:tcW w:w="0" w:type="auto"/>
            <w:hideMark/>
          </w:tcPr>
          <w:p w14:paraId="4F9C666C" w14:textId="77777777" w:rsidR="00E920F2" w:rsidRPr="00E920F2" w:rsidRDefault="00E920F2" w:rsidP="0061795D">
            <w:pPr>
              <w:pStyle w:val="BangStyle"/>
            </w:pPr>
            <w:r w:rsidRPr="00E920F2">
              <w:t>3</w:t>
            </w:r>
          </w:p>
        </w:tc>
        <w:tc>
          <w:tcPr>
            <w:tcW w:w="0" w:type="auto"/>
            <w:hideMark/>
          </w:tcPr>
          <w:p w14:paraId="3E1228FB" w14:textId="77777777" w:rsidR="00E920F2" w:rsidRPr="00E920F2" w:rsidRDefault="00E920F2" w:rsidP="0061795D">
            <w:pPr>
              <w:pStyle w:val="BangStyle"/>
            </w:pPr>
            <w:r w:rsidRPr="00E920F2">
              <w:t>3</w:t>
            </w:r>
          </w:p>
        </w:tc>
        <w:tc>
          <w:tcPr>
            <w:tcW w:w="0" w:type="auto"/>
            <w:hideMark/>
          </w:tcPr>
          <w:p w14:paraId="59BB06AA" w14:textId="77777777" w:rsidR="00E920F2" w:rsidRPr="00E920F2" w:rsidRDefault="00E920F2" w:rsidP="0061795D">
            <w:pPr>
              <w:pStyle w:val="BangStyle"/>
            </w:pPr>
            <w:r w:rsidRPr="00E920F2">
              <w:t>0</w:t>
            </w:r>
          </w:p>
        </w:tc>
        <w:tc>
          <w:tcPr>
            <w:tcW w:w="0" w:type="auto"/>
            <w:hideMark/>
          </w:tcPr>
          <w:p w14:paraId="76FB8DA8" w14:textId="77777777" w:rsidR="00E920F2" w:rsidRPr="00E920F2" w:rsidRDefault="00E920F2" w:rsidP="0061795D">
            <w:pPr>
              <w:pStyle w:val="BangStyle"/>
            </w:pPr>
            <w:r w:rsidRPr="00E920F2">
              <w:t>Đúng</w:t>
            </w:r>
          </w:p>
        </w:tc>
      </w:tr>
      <w:tr w:rsidR="00E920F2" w:rsidRPr="00E920F2" w14:paraId="0AEAA9E4" w14:textId="77777777" w:rsidTr="00E920F2">
        <w:trPr>
          <w:jc w:val="center"/>
        </w:trPr>
        <w:tc>
          <w:tcPr>
            <w:tcW w:w="0" w:type="auto"/>
            <w:hideMark/>
          </w:tcPr>
          <w:p w14:paraId="786ADB79" w14:textId="77777777" w:rsidR="00E920F2" w:rsidRPr="00E920F2" w:rsidRDefault="00E920F2" w:rsidP="0061795D">
            <w:pPr>
              <w:pStyle w:val="BangStyle"/>
            </w:pPr>
            <w:r w:rsidRPr="00E920F2">
              <w:t>Phát triển Backend</w:t>
            </w:r>
          </w:p>
        </w:tc>
        <w:tc>
          <w:tcPr>
            <w:tcW w:w="0" w:type="auto"/>
            <w:hideMark/>
          </w:tcPr>
          <w:p w14:paraId="36729C1B" w14:textId="77777777" w:rsidR="00E920F2" w:rsidRPr="00E920F2" w:rsidRDefault="00E920F2" w:rsidP="0061795D">
            <w:pPr>
              <w:pStyle w:val="BangStyle"/>
            </w:pPr>
            <w:r w:rsidRPr="00E920F2">
              <w:t>5</w:t>
            </w:r>
          </w:p>
        </w:tc>
        <w:tc>
          <w:tcPr>
            <w:tcW w:w="0" w:type="auto"/>
            <w:hideMark/>
          </w:tcPr>
          <w:p w14:paraId="65DB880E" w14:textId="77777777" w:rsidR="00E920F2" w:rsidRPr="00E920F2" w:rsidRDefault="00E920F2" w:rsidP="0061795D">
            <w:pPr>
              <w:pStyle w:val="BangStyle"/>
            </w:pPr>
            <w:r w:rsidRPr="00E920F2">
              <w:t>5</w:t>
            </w:r>
          </w:p>
        </w:tc>
        <w:tc>
          <w:tcPr>
            <w:tcW w:w="0" w:type="auto"/>
            <w:hideMark/>
          </w:tcPr>
          <w:p w14:paraId="31FF6F88" w14:textId="77777777" w:rsidR="00E920F2" w:rsidRPr="00E920F2" w:rsidRDefault="00E920F2" w:rsidP="0061795D">
            <w:pPr>
              <w:pStyle w:val="BangStyle"/>
            </w:pPr>
            <w:r w:rsidRPr="00E920F2">
              <w:t>0</w:t>
            </w:r>
          </w:p>
        </w:tc>
        <w:tc>
          <w:tcPr>
            <w:tcW w:w="0" w:type="auto"/>
            <w:hideMark/>
          </w:tcPr>
          <w:p w14:paraId="2F668435" w14:textId="77777777" w:rsidR="00E920F2" w:rsidRPr="00E920F2" w:rsidRDefault="00E920F2" w:rsidP="0061795D">
            <w:pPr>
              <w:pStyle w:val="BangStyle"/>
            </w:pPr>
            <w:r w:rsidRPr="00E920F2">
              <w:t>Đúng</w:t>
            </w:r>
          </w:p>
        </w:tc>
      </w:tr>
      <w:tr w:rsidR="00E920F2" w:rsidRPr="00E920F2" w14:paraId="4F8AC5E1" w14:textId="77777777" w:rsidTr="00E920F2">
        <w:trPr>
          <w:jc w:val="center"/>
        </w:trPr>
        <w:tc>
          <w:tcPr>
            <w:tcW w:w="0" w:type="auto"/>
            <w:hideMark/>
          </w:tcPr>
          <w:p w14:paraId="678451FD" w14:textId="77777777" w:rsidR="00E920F2" w:rsidRPr="00E920F2" w:rsidRDefault="00E920F2" w:rsidP="0061795D">
            <w:pPr>
              <w:pStyle w:val="BangStyle"/>
            </w:pPr>
            <w:r w:rsidRPr="00E920F2">
              <w:t>Phát triển AI</w:t>
            </w:r>
          </w:p>
        </w:tc>
        <w:tc>
          <w:tcPr>
            <w:tcW w:w="0" w:type="auto"/>
            <w:hideMark/>
          </w:tcPr>
          <w:p w14:paraId="5A4A3FA9" w14:textId="77777777" w:rsidR="00E920F2" w:rsidRPr="00E920F2" w:rsidRDefault="00E920F2" w:rsidP="0061795D">
            <w:pPr>
              <w:pStyle w:val="BangStyle"/>
            </w:pPr>
            <w:r w:rsidRPr="00E920F2">
              <w:t>7</w:t>
            </w:r>
          </w:p>
        </w:tc>
        <w:tc>
          <w:tcPr>
            <w:tcW w:w="0" w:type="auto"/>
            <w:hideMark/>
          </w:tcPr>
          <w:p w14:paraId="6D790DAF" w14:textId="77777777" w:rsidR="00E920F2" w:rsidRPr="00E920F2" w:rsidRDefault="00E920F2" w:rsidP="0061795D">
            <w:pPr>
              <w:pStyle w:val="BangStyle"/>
            </w:pPr>
            <w:r w:rsidRPr="00E920F2">
              <w:t>8</w:t>
            </w:r>
          </w:p>
        </w:tc>
        <w:tc>
          <w:tcPr>
            <w:tcW w:w="0" w:type="auto"/>
            <w:hideMark/>
          </w:tcPr>
          <w:p w14:paraId="580EE3DD" w14:textId="77777777" w:rsidR="00E920F2" w:rsidRPr="00E920F2" w:rsidRDefault="00E920F2" w:rsidP="0061795D">
            <w:pPr>
              <w:pStyle w:val="BangStyle"/>
            </w:pPr>
            <w:r w:rsidRPr="00E920F2">
              <w:t>-1</w:t>
            </w:r>
          </w:p>
        </w:tc>
        <w:tc>
          <w:tcPr>
            <w:tcW w:w="0" w:type="auto"/>
            <w:hideMark/>
          </w:tcPr>
          <w:p w14:paraId="4E4887B3" w14:textId="77777777" w:rsidR="00E920F2" w:rsidRPr="00E920F2" w:rsidRDefault="00E920F2" w:rsidP="0061795D">
            <w:pPr>
              <w:pStyle w:val="BangStyle"/>
            </w:pPr>
            <w:r w:rsidRPr="00E920F2">
              <w:t>Trễ</w:t>
            </w:r>
          </w:p>
        </w:tc>
      </w:tr>
      <w:tr w:rsidR="00E920F2" w:rsidRPr="00E920F2" w14:paraId="7C41B9E1" w14:textId="77777777" w:rsidTr="00E920F2">
        <w:trPr>
          <w:jc w:val="center"/>
        </w:trPr>
        <w:tc>
          <w:tcPr>
            <w:tcW w:w="0" w:type="auto"/>
            <w:hideMark/>
          </w:tcPr>
          <w:p w14:paraId="19D61924" w14:textId="77777777" w:rsidR="00E920F2" w:rsidRPr="00E920F2" w:rsidRDefault="00E920F2" w:rsidP="0061795D">
            <w:pPr>
              <w:pStyle w:val="BangStyle"/>
            </w:pPr>
            <w:r w:rsidRPr="00E920F2">
              <w:t>Phát triển Web</w:t>
            </w:r>
          </w:p>
        </w:tc>
        <w:tc>
          <w:tcPr>
            <w:tcW w:w="0" w:type="auto"/>
            <w:hideMark/>
          </w:tcPr>
          <w:p w14:paraId="458F29BC" w14:textId="77777777" w:rsidR="00E920F2" w:rsidRPr="00E920F2" w:rsidRDefault="00E920F2" w:rsidP="0061795D">
            <w:pPr>
              <w:pStyle w:val="BangStyle"/>
            </w:pPr>
            <w:r w:rsidRPr="00E920F2">
              <w:t>7</w:t>
            </w:r>
          </w:p>
        </w:tc>
        <w:tc>
          <w:tcPr>
            <w:tcW w:w="0" w:type="auto"/>
            <w:hideMark/>
          </w:tcPr>
          <w:p w14:paraId="2040D8DB" w14:textId="77777777" w:rsidR="00E920F2" w:rsidRPr="00E920F2" w:rsidRDefault="00E920F2" w:rsidP="0061795D">
            <w:pPr>
              <w:pStyle w:val="BangStyle"/>
            </w:pPr>
            <w:r w:rsidRPr="00E920F2">
              <w:t>7</w:t>
            </w:r>
          </w:p>
        </w:tc>
        <w:tc>
          <w:tcPr>
            <w:tcW w:w="0" w:type="auto"/>
            <w:hideMark/>
          </w:tcPr>
          <w:p w14:paraId="72CC0EF0" w14:textId="77777777" w:rsidR="00E920F2" w:rsidRPr="00E920F2" w:rsidRDefault="00E920F2" w:rsidP="0061795D">
            <w:pPr>
              <w:pStyle w:val="BangStyle"/>
            </w:pPr>
            <w:r w:rsidRPr="00E920F2">
              <w:t>0</w:t>
            </w:r>
          </w:p>
        </w:tc>
        <w:tc>
          <w:tcPr>
            <w:tcW w:w="0" w:type="auto"/>
            <w:hideMark/>
          </w:tcPr>
          <w:p w14:paraId="19661509" w14:textId="77777777" w:rsidR="00E920F2" w:rsidRPr="00E920F2" w:rsidRDefault="00E920F2" w:rsidP="0061795D">
            <w:pPr>
              <w:pStyle w:val="BangStyle"/>
            </w:pPr>
            <w:r w:rsidRPr="00E920F2">
              <w:t>Đúng</w:t>
            </w:r>
          </w:p>
        </w:tc>
      </w:tr>
      <w:tr w:rsidR="00E920F2" w:rsidRPr="00E920F2" w14:paraId="25FEB713" w14:textId="77777777" w:rsidTr="00E920F2">
        <w:trPr>
          <w:jc w:val="center"/>
        </w:trPr>
        <w:tc>
          <w:tcPr>
            <w:tcW w:w="0" w:type="auto"/>
            <w:hideMark/>
          </w:tcPr>
          <w:p w14:paraId="0084F51D" w14:textId="77777777" w:rsidR="00E920F2" w:rsidRPr="00E920F2" w:rsidRDefault="00E920F2" w:rsidP="0061795D">
            <w:pPr>
              <w:pStyle w:val="BangStyle"/>
            </w:pPr>
            <w:r w:rsidRPr="00E920F2">
              <w:t>Kiểm thử</w:t>
            </w:r>
          </w:p>
        </w:tc>
        <w:tc>
          <w:tcPr>
            <w:tcW w:w="0" w:type="auto"/>
            <w:hideMark/>
          </w:tcPr>
          <w:p w14:paraId="07BBFD21" w14:textId="77777777" w:rsidR="00E920F2" w:rsidRPr="00E920F2" w:rsidRDefault="00E920F2" w:rsidP="0061795D">
            <w:pPr>
              <w:pStyle w:val="BangStyle"/>
            </w:pPr>
            <w:r w:rsidRPr="00E920F2">
              <w:t>3</w:t>
            </w:r>
          </w:p>
        </w:tc>
        <w:tc>
          <w:tcPr>
            <w:tcW w:w="0" w:type="auto"/>
            <w:hideMark/>
          </w:tcPr>
          <w:p w14:paraId="51EA992E" w14:textId="77777777" w:rsidR="00E920F2" w:rsidRPr="00E920F2" w:rsidRDefault="00E920F2" w:rsidP="0061795D">
            <w:pPr>
              <w:pStyle w:val="BangStyle"/>
            </w:pPr>
            <w:r w:rsidRPr="00E920F2">
              <w:t>2</w:t>
            </w:r>
          </w:p>
        </w:tc>
        <w:tc>
          <w:tcPr>
            <w:tcW w:w="0" w:type="auto"/>
            <w:hideMark/>
          </w:tcPr>
          <w:p w14:paraId="300355E9" w14:textId="77777777" w:rsidR="00E920F2" w:rsidRPr="00E920F2" w:rsidRDefault="00E920F2" w:rsidP="0061795D">
            <w:pPr>
              <w:pStyle w:val="BangStyle"/>
            </w:pPr>
            <w:r w:rsidRPr="00E920F2">
              <w:t>+1</w:t>
            </w:r>
          </w:p>
        </w:tc>
        <w:tc>
          <w:tcPr>
            <w:tcW w:w="0" w:type="auto"/>
            <w:hideMark/>
          </w:tcPr>
          <w:p w14:paraId="0B03A5DD" w14:textId="77777777" w:rsidR="00E920F2" w:rsidRPr="00E920F2" w:rsidRDefault="00E920F2" w:rsidP="0061795D">
            <w:pPr>
              <w:pStyle w:val="BangStyle"/>
            </w:pPr>
            <w:r w:rsidRPr="00E920F2">
              <w:t>Nhanh hơn</w:t>
            </w:r>
          </w:p>
        </w:tc>
      </w:tr>
      <w:tr w:rsidR="00E920F2" w:rsidRPr="00E920F2" w14:paraId="729C6531" w14:textId="77777777" w:rsidTr="00E920F2">
        <w:trPr>
          <w:jc w:val="center"/>
        </w:trPr>
        <w:tc>
          <w:tcPr>
            <w:tcW w:w="0" w:type="auto"/>
            <w:hideMark/>
          </w:tcPr>
          <w:p w14:paraId="37C218B0" w14:textId="77777777" w:rsidR="00E920F2" w:rsidRPr="00E920F2" w:rsidRDefault="00E920F2" w:rsidP="0061795D">
            <w:pPr>
              <w:pStyle w:val="BangStyle"/>
            </w:pPr>
            <w:r w:rsidRPr="00E920F2">
              <w:t>Tổng dự án</w:t>
            </w:r>
          </w:p>
        </w:tc>
        <w:tc>
          <w:tcPr>
            <w:tcW w:w="0" w:type="auto"/>
            <w:hideMark/>
          </w:tcPr>
          <w:p w14:paraId="2C39E80A" w14:textId="77777777" w:rsidR="00E920F2" w:rsidRPr="00E920F2" w:rsidRDefault="00E920F2" w:rsidP="0061795D">
            <w:pPr>
              <w:pStyle w:val="BangStyle"/>
            </w:pPr>
            <w:r w:rsidRPr="00E920F2">
              <w:t>15</w:t>
            </w:r>
          </w:p>
        </w:tc>
        <w:tc>
          <w:tcPr>
            <w:tcW w:w="0" w:type="auto"/>
            <w:hideMark/>
          </w:tcPr>
          <w:p w14:paraId="448781C7" w14:textId="77777777" w:rsidR="00E920F2" w:rsidRPr="00E920F2" w:rsidRDefault="00E920F2" w:rsidP="0061795D">
            <w:pPr>
              <w:pStyle w:val="BangStyle"/>
            </w:pPr>
            <w:r w:rsidRPr="00E920F2">
              <w:t>15</w:t>
            </w:r>
          </w:p>
        </w:tc>
        <w:tc>
          <w:tcPr>
            <w:tcW w:w="0" w:type="auto"/>
            <w:hideMark/>
          </w:tcPr>
          <w:p w14:paraId="1D8A8756" w14:textId="77777777" w:rsidR="00E920F2" w:rsidRPr="00E920F2" w:rsidRDefault="00E920F2" w:rsidP="0061795D">
            <w:pPr>
              <w:pStyle w:val="BangStyle"/>
            </w:pPr>
            <w:r w:rsidRPr="00E920F2">
              <w:t>0</w:t>
            </w:r>
          </w:p>
        </w:tc>
        <w:tc>
          <w:tcPr>
            <w:tcW w:w="0" w:type="auto"/>
            <w:hideMark/>
          </w:tcPr>
          <w:p w14:paraId="6676B220" w14:textId="77777777" w:rsidR="00E920F2" w:rsidRPr="00E920F2" w:rsidRDefault="00E920F2" w:rsidP="0061795D">
            <w:pPr>
              <w:pStyle w:val="BangStyle"/>
            </w:pPr>
            <w:r w:rsidRPr="00E920F2">
              <w:t>Đúng tổng thể</w:t>
            </w:r>
          </w:p>
        </w:tc>
      </w:tr>
    </w:tbl>
    <w:p w14:paraId="74E2F465" w14:textId="77777777" w:rsidR="00E920F2" w:rsidRPr="00E920F2" w:rsidRDefault="00E920F2" w:rsidP="0061795D">
      <w:pPr>
        <w:spacing w:before="240"/>
      </w:pPr>
      <w:r w:rsidRPr="00E920F2">
        <w:rPr>
          <w:b/>
          <w:bCs/>
        </w:rPr>
        <w:t>Nhận xét:</w:t>
      </w:r>
      <w:r w:rsidRPr="00E920F2">
        <w:t xml:space="preserve"> Dự án có 2 giai đoạn trễ (thiết kế và AI), nhưng bù lại bằng việc kiểm thử nhanh hơn. Tổng thời gian dự án vẫn đúng 15 tuần.</w:t>
      </w:r>
    </w:p>
    <w:p w14:paraId="31E7CC9C" w14:textId="77777777" w:rsidR="008D77BB" w:rsidRPr="008D77BB" w:rsidRDefault="008D77BB" w:rsidP="008D77BB">
      <w:pPr>
        <w:spacing w:before="240"/>
        <w:rPr>
          <w:b/>
          <w:bCs/>
        </w:rPr>
      </w:pPr>
      <w:r w:rsidRPr="008D77BB">
        <w:rPr>
          <w:b/>
          <w:bCs/>
        </w:rPr>
        <w:t>b) Sai biệt chi phí (Cost Variance — CV)</w:t>
      </w:r>
    </w:p>
    <w:p w14:paraId="24A1590F" w14:textId="66125C10" w:rsidR="008D77BB" w:rsidRPr="008D77BB" w:rsidRDefault="008D77BB" w:rsidP="008D77BB">
      <w:pPr>
        <w:pStyle w:val="table"/>
      </w:pPr>
      <w:bookmarkStart w:id="97" w:name="_Toc231464658"/>
      <w:r>
        <w:t>Sai biệt chi phí</w:t>
      </w:r>
      <w:bookmarkEnd w:id="97"/>
    </w:p>
    <w:tbl>
      <w:tblPr>
        <w:tblStyle w:val="TableGrid"/>
        <w:tblW w:w="0" w:type="auto"/>
        <w:tblLook w:val="04A0" w:firstRow="1" w:lastRow="0" w:firstColumn="1" w:lastColumn="0" w:noHBand="0" w:noVBand="1"/>
      </w:tblPr>
      <w:tblGrid>
        <w:gridCol w:w="670"/>
        <w:gridCol w:w="2451"/>
        <w:gridCol w:w="1228"/>
        <w:gridCol w:w="1210"/>
        <w:gridCol w:w="1191"/>
        <w:gridCol w:w="2314"/>
      </w:tblGrid>
      <w:tr w:rsidR="008D77BB" w:rsidRPr="008D77BB" w14:paraId="4E52B4FC" w14:textId="77777777" w:rsidTr="000051B6">
        <w:tc>
          <w:tcPr>
            <w:tcW w:w="0" w:type="auto"/>
            <w:hideMark/>
          </w:tcPr>
          <w:p w14:paraId="5CE26CDD" w14:textId="77777777" w:rsidR="008D77BB" w:rsidRPr="009B0AE8" w:rsidRDefault="008D77BB" w:rsidP="008D77BB">
            <w:pPr>
              <w:pStyle w:val="BangStyle"/>
              <w:rPr>
                <w:b/>
                <w:bCs/>
              </w:rPr>
            </w:pPr>
            <w:r w:rsidRPr="009B0AE8">
              <w:rPr>
                <w:b/>
                <w:bCs/>
              </w:rPr>
              <w:t>STT</w:t>
            </w:r>
          </w:p>
        </w:tc>
        <w:tc>
          <w:tcPr>
            <w:tcW w:w="0" w:type="auto"/>
            <w:hideMark/>
          </w:tcPr>
          <w:p w14:paraId="75774102" w14:textId="77777777" w:rsidR="008D77BB" w:rsidRPr="009B0AE8" w:rsidRDefault="008D77BB" w:rsidP="008D77BB">
            <w:pPr>
              <w:pStyle w:val="BangStyle"/>
              <w:rPr>
                <w:b/>
                <w:bCs/>
              </w:rPr>
            </w:pPr>
            <w:r w:rsidRPr="009B0AE8">
              <w:rPr>
                <w:b/>
                <w:bCs/>
              </w:rPr>
              <w:t>Danh mục linh kiện / Hạng mục</w:t>
            </w:r>
          </w:p>
        </w:tc>
        <w:tc>
          <w:tcPr>
            <w:tcW w:w="0" w:type="auto"/>
            <w:hideMark/>
          </w:tcPr>
          <w:p w14:paraId="7B05EB0D" w14:textId="77777777" w:rsidR="008D77BB" w:rsidRPr="009B0AE8" w:rsidRDefault="008D77BB" w:rsidP="008D77BB">
            <w:pPr>
              <w:pStyle w:val="BangStyle"/>
              <w:rPr>
                <w:b/>
                <w:bCs/>
              </w:rPr>
            </w:pPr>
            <w:r w:rsidRPr="009B0AE8">
              <w:rPr>
                <w:b/>
                <w:bCs/>
              </w:rPr>
              <w:t>KH (VNĐ)</w:t>
            </w:r>
          </w:p>
        </w:tc>
        <w:tc>
          <w:tcPr>
            <w:tcW w:w="1210" w:type="dxa"/>
            <w:hideMark/>
          </w:tcPr>
          <w:p w14:paraId="2D173F58" w14:textId="77777777" w:rsidR="008D77BB" w:rsidRPr="009B0AE8" w:rsidRDefault="008D77BB" w:rsidP="008D77BB">
            <w:pPr>
              <w:pStyle w:val="BangStyle"/>
              <w:rPr>
                <w:b/>
                <w:bCs/>
              </w:rPr>
            </w:pPr>
            <w:r w:rsidRPr="009B0AE8">
              <w:rPr>
                <w:b/>
                <w:bCs/>
              </w:rPr>
              <w:t>TT (VNĐ)</w:t>
            </w:r>
          </w:p>
        </w:tc>
        <w:tc>
          <w:tcPr>
            <w:tcW w:w="1191" w:type="dxa"/>
            <w:hideMark/>
          </w:tcPr>
          <w:p w14:paraId="6FE5E2EA" w14:textId="77777777" w:rsidR="008D77BB" w:rsidRPr="009B0AE8" w:rsidRDefault="008D77BB" w:rsidP="008D77BB">
            <w:pPr>
              <w:pStyle w:val="BangStyle"/>
              <w:rPr>
                <w:b/>
                <w:bCs/>
              </w:rPr>
            </w:pPr>
            <w:r w:rsidRPr="009B0AE8">
              <w:rPr>
                <w:b/>
                <w:bCs/>
              </w:rPr>
              <w:t>Sai lệch (CV)</w:t>
            </w:r>
          </w:p>
        </w:tc>
        <w:tc>
          <w:tcPr>
            <w:tcW w:w="0" w:type="auto"/>
            <w:hideMark/>
          </w:tcPr>
          <w:p w14:paraId="613F23F1" w14:textId="77777777" w:rsidR="008D77BB" w:rsidRPr="009B0AE8" w:rsidRDefault="008D77BB" w:rsidP="008D77BB">
            <w:pPr>
              <w:pStyle w:val="BangStyle"/>
              <w:rPr>
                <w:b/>
                <w:bCs/>
              </w:rPr>
            </w:pPr>
            <w:r w:rsidRPr="009B0AE8">
              <w:rPr>
                <w:b/>
                <w:bCs/>
              </w:rPr>
              <w:t>Lý do chênh lệch</w:t>
            </w:r>
          </w:p>
        </w:tc>
      </w:tr>
      <w:tr w:rsidR="008D77BB" w:rsidRPr="008D77BB" w14:paraId="4DF28895" w14:textId="77777777" w:rsidTr="000051B6">
        <w:tc>
          <w:tcPr>
            <w:tcW w:w="0" w:type="auto"/>
            <w:hideMark/>
          </w:tcPr>
          <w:p w14:paraId="55F5F89E" w14:textId="77777777" w:rsidR="008D77BB" w:rsidRPr="008D77BB" w:rsidRDefault="008D77BB" w:rsidP="008D77BB">
            <w:pPr>
              <w:pStyle w:val="BangStyle"/>
            </w:pPr>
            <w:r w:rsidRPr="008D77BB">
              <w:t>1</w:t>
            </w:r>
          </w:p>
        </w:tc>
        <w:tc>
          <w:tcPr>
            <w:tcW w:w="0" w:type="auto"/>
            <w:hideMark/>
          </w:tcPr>
          <w:p w14:paraId="584FB3C4" w14:textId="77777777" w:rsidR="008D77BB" w:rsidRPr="008D77BB" w:rsidRDefault="008D77BB" w:rsidP="008D77BB">
            <w:pPr>
              <w:pStyle w:val="BangStyle"/>
            </w:pPr>
            <w:r w:rsidRPr="008D77BB">
              <w:t>ESP32 DevKit V1</w:t>
            </w:r>
          </w:p>
        </w:tc>
        <w:tc>
          <w:tcPr>
            <w:tcW w:w="0" w:type="auto"/>
            <w:hideMark/>
          </w:tcPr>
          <w:p w14:paraId="04B05567" w14:textId="77777777" w:rsidR="008D77BB" w:rsidRPr="008D77BB" w:rsidRDefault="008D77BB" w:rsidP="008D77BB">
            <w:pPr>
              <w:pStyle w:val="BangStyle"/>
            </w:pPr>
            <w:r w:rsidRPr="008D77BB">
              <w:t>95.000</w:t>
            </w:r>
          </w:p>
        </w:tc>
        <w:tc>
          <w:tcPr>
            <w:tcW w:w="1210" w:type="dxa"/>
            <w:hideMark/>
          </w:tcPr>
          <w:p w14:paraId="7BC8F2CF" w14:textId="77777777" w:rsidR="008D77BB" w:rsidRPr="008D77BB" w:rsidRDefault="008D77BB" w:rsidP="008D77BB">
            <w:pPr>
              <w:pStyle w:val="BangStyle"/>
            </w:pPr>
            <w:r w:rsidRPr="008D77BB">
              <w:t>105.000</w:t>
            </w:r>
          </w:p>
        </w:tc>
        <w:tc>
          <w:tcPr>
            <w:tcW w:w="1191" w:type="dxa"/>
            <w:hideMark/>
          </w:tcPr>
          <w:p w14:paraId="6717D759" w14:textId="77777777" w:rsidR="008D77BB" w:rsidRPr="008D77BB" w:rsidRDefault="008D77BB" w:rsidP="008D77BB">
            <w:pPr>
              <w:pStyle w:val="BangStyle"/>
            </w:pPr>
            <w:r w:rsidRPr="008D77BB">
              <w:t>-10.000</w:t>
            </w:r>
          </w:p>
        </w:tc>
        <w:tc>
          <w:tcPr>
            <w:tcW w:w="0" w:type="auto"/>
            <w:hideMark/>
          </w:tcPr>
          <w:p w14:paraId="18AD5DC2" w14:textId="77777777" w:rsidR="008D77BB" w:rsidRPr="008D77BB" w:rsidRDefault="008D77BB" w:rsidP="008D77BB">
            <w:pPr>
              <w:pStyle w:val="BangStyle"/>
            </w:pPr>
            <w:r w:rsidRPr="008D77BB">
              <w:t>Biến động giá thị trường &amp; phí ship</w:t>
            </w:r>
          </w:p>
        </w:tc>
      </w:tr>
      <w:tr w:rsidR="008D77BB" w:rsidRPr="008D77BB" w14:paraId="3E0B1929" w14:textId="77777777" w:rsidTr="000051B6">
        <w:tc>
          <w:tcPr>
            <w:tcW w:w="0" w:type="auto"/>
            <w:hideMark/>
          </w:tcPr>
          <w:p w14:paraId="6C6EA34E" w14:textId="77777777" w:rsidR="008D77BB" w:rsidRPr="008D77BB" w:rsidRDefault="008D77BB" w:rsidP="008D77BB">
            <w:pPr>
              <w:pStyle w:val="BangStyle"/>
            </w:pPr>
            <w:r w:rsidRPr="008D77BB">
              <w:t>2</w:t>
            </w:r>
          </w:p>
        </w:tc>
        <w:tc>
          <w:tcPr>
            <w:tcW w:w="0" w:type="auto"/>
            <w:hideMark/>
          </w:tcPr>
          <w:p w14:paraId="6B7BC5BE" w14:textId="77777777" w:rsidR="008D77BB" w:rsidRPr="008D77BB" w:rsidRDefault="008D77BB" w:rsidP="008D77BB">
            <w:pPr>
              <w:pStyle w:val="BangStyle"/>
            </w:pPr>
            <w:r w:rsidRPr="008D77BB">
              <w:t>Màn hình LCD I2C 16×2</w:t>
            </w:r>
          </w:p>
        </w:tc>
        <w:tc>
          <w:tcPr>
            <w:tcW w:w="0" w:type="auto"/>
            <w:hideMark/>
          </w:tcPr>
          <w:p w14:paraId="065E0522" w14:textId="77777777" w:rsidR="008D77BB" w:rsidRPr="008D77BB" w:rsidRDefault="008D77BB" w:rsidP="008D77BB">
            <w:pPr>
              <w:pStyle w:val="BangStyle"/>
            </w:pPr>
            <w:r w:rsidRPr="008D77BB">
              <w:t>70.000</w:t>
            </w:r>
          </w:p>
        </w:tc>
        <w:tc>
          <w:tcPr>
            <w:tcW w:w="1210" w:type="dxa"/>
            <w:hideMark/>
          </w:tcPr>
          <w:p w14:paraId="5FF7AD9C" w14:textId="77777777" w:rsidR="008D77BB" w:rsidRPr="008D77BB" w:rsidRDefault="008D77BB" w:rsidP="008D77BB">
            <w:pPr>
              <w:pStyle w:val="BangStyle"/>
            </w:pPr>
            <w:r w:rsidRPr="008D77BB">
              <w:t>70.000</w:t>
            </w:r>
          </w:p>
        </w:tc>
        <w:tc>
          <w:tcPr>
            <w:tcW w:w="1191" w:type="dxa"/>
            <w:hideMark/>
          </w:tcPr>
          <w:p w14:paraId="3BCC25B8" w14:textId="77777777" w:rsidR="008D77BB" w:rsidRPr="008D77BB" w:rsidRDefault="008D77BB" w:rsidP="008D77BB">
            <w:pPr>
              <w:pStyle w:val="BangStyle"/>
            </w:pPr>
            <w:r w:rsidRPr="008D77BB">
              <w:t>0</w:t>
            </w:r>
          </w:p>
        </w:tc>
        <w:tc>
          <w:tcPr>
            <w:tcW w:w="0" w:type="auto"/>
            <w:hideMark/>
          </w:tcPr>
          <w:p w14:paraId="21CFDAD6" w14:textId="77777777" w:rsidR="008D77BB" w:rsidRPr="008D77BB" w:rsidRDefault="008D77BB" w:rsidP="008D77BB">
            <w:pPr>
              <w:pStyle w:val="BangStyle"/>
            </w:pPr>
            <w:r w:rsidRPr="008D77BB">
              <w:t>Đúng dự toán</w:t>
            </w:r>
          </w:p>
        </w:tc>
      </w:tr>
      <w:tr w:rsidR="008D77BB" w:rsidRPr="008D77BB" w14:paraId="39DDBB2B" w14:textId="77777777" w:rsidTr="000051B6">
        <w:tc>
          <w:tcPr>
            <w:tcW w:w="0" w:type="auto"/>
            <w:hideMark/>
          </w:tcPr>
          <w:p w14:paraId="4AD1166E" w14:textId="77777777" w:rsidR="008D77BB" w:rsidRPr="008D77BB" w:rsidRDefault="008D77BB" w:rsidP="008D77BB">
            <w:pPr>
              <w:pStyle w:val="BangStyle"/>
            </w:pPr>
            <w:r w:rsidRPr="008D77BB">
              <w:t>3</w:t>
            </w:r>
          </w:p>
        </w:tc>
        <w:tc>
          <w:tcPr>
            <w:tcW w:w="0" w:type="auto"/>
            <w:hideMark/>
          </w:tcPr>
          <w:p w14:paraId="52566050" w14:textId="77777777" w:rsidR="008D77BB" w:rsidRPr="008D77BB" w:rsidRDefault="008D77BB" w:rsidP="008D77BB">
            <w:pPr>
              <w:pStyle w:val="BangStyle"/>
            </w:pPr>
            <w:r w:rsidRPr="008D77BB">
              <w:t>Cảm biến (DHT22 + Soil + LDR)</w:t>
            </w:r>
          </w:p>
        </w:tc>
        <w:tc>
          <w:tcPr>
            <w:tcW w:w="0" w:type="auto"/>
            <w:hideMark/>
          </w:tcPr>
          <w:p w14:paraId="56B9BB8C" w14:textId="77777777" w:rsidR="008D77BB" w:rsidRPr="008D77BB" w:rsidRDefault="008D77BB" w:rsidP="008D77BB">
            <w:pPr>
              <w:pStyle w:val="BangStyle"/>
            </w:pPr>
            <w:r w:rsidRPr="008D77BB">
              <w:t>70.000</w:t>
            </w:r>
          </w:p>
        </w:tc>
        <w:tc>
          <w:tcPr>
            <w:tcW w:w="1210" w:type="dxa"/>
            <w:hideMark/>
          </w:tcPr>
          <w:p w14:paraId="2E5CC593" w14:textId="77777777" w:rsidR="008D77BB" w:rsidRPr="008D77BB" w:rsidRDefault="008D77BB" w:rsidP="008D77BB">
            <w:pPr>
              <w:pStyle w:val="BangStyle"/>
            </w:pPr>
            <w:r w:rsidRPr="008D77BB">
              <w:t>86.000</w:t>
            </w:r>
          </w:p>
        </w:tc>
        <w:tc>
          <w:tcPr>
            <w:tcW w:w="1191" w:type="dxa"/>
            <w:hideMark/>
          </w:tcPr>
          <w:p w14:paraId="38145878" w14:textId="77777777" w:rsidR="008D77BB" w:rsidRPr="008D77BB" w:rsidRDefault="008D77BB" w:rsidP="008D77BB">
            <w:pPr>
              <w:pStyle w:val="BangStyle"/>
            </w:pPr>
            <w:r w:rsidRPr="008D77BB">
              <w:t>-16.000</w:t>
            </w:r>
          </w:p>
        </w:tc>
        <w:tc>
          <w:tcPr>
            <w:tcW w:w="0" w:type="auto"/>
            <w:hideMark/>
          </w:tcPr>
          <w:p w14:paraId="7F92B2AE" w14:textId="77777777" w:rsidR="008D77BB" w:rsidRPr="008D77BB" w:rsidRDefault="008D77BB" w:rsidP="008D77BB">
            <w:pPr>
              <w:pStyle w:val="BangStyle"/>
            </w:pPr>
            <w:r w:rsidRPr="008D77BB">
              <w:t>Biến động giá thị trường &amp; phí ship</w:t>
            </w:r>
          </w:p>
        </w:tc>
      </w:tr>
      <w:tr w:rsidR="008D77BB" w:rsidRPr="008D77BB" w14:paraId="681F39D7" w14:textId="77777777" w:rsidTr="000051B6">
        <w:tc>
          <w:tcPr>
            <w:tcW w:w="0" w:type="auto"/>
            <w:hideMark/>
          </w:tcPr>
          <w:p w14:paraId="0A622123" w14:textId="77777777" w:rsidR="008D77BB" w:rsidRPr="008D77BB" w:rsidRDefault="008D77BB" w:rsidP="008D77BB">
            <w:pPr>
              <w:pStyle w:val="BangStyle"/>
            </w:pPr>
            <w:r w:rsidRPr="008D77BB">
              <w:t>4</w:t>
            </w:r>
          </w:p>
        </w:tc>
        <w:tc>
          <w:tcPr>
            <w:tcW w:w="0" w:type="auto"/>
            <w:hideMark/>
          </w:tcPr>
          <w:p w14:paraId="719DFE40" w14:textId="77777777" w:rsidR="008D77BB" w:rsidRPr="008D77BB" w:rsidRDefault="008D77BB" w:rsidP="008D77BB">
            <w:pPr>
              <w:pStyle w:val="BangStyle"/>
            </w:pPr>
            <w:r w:rsidRPr="008D77BB">
              <w:t>Relay + Bơm ×2 + Quạt + Phun sương + LED</w:t>
            </w:r>
          </w:p>
        </w:tc>
        <w:tc>
          <w:tcPr>
            <w:tcW w:w="0" w:type="auto"/>
            <w:hideMark/>
          </w:tcPr>
          <w:p w14:paraId="552FC27A" w14:textId="77777777" w:rsidR="008D77BB" w:rsidRPr="008D77BB" w:rsidRDefault="008D77BB" w:rsidP="008D77BB">
            <w:pPr>
              <w:pStyle w:val="BangStyle"/>
            </w:pPr>
            <w:r w:rsidRPr="008D77BB">
              <w:t>210.000</w:t>
            </w:r>
          </w:p>
        </w:tc>
        <w:tc>
          <w:tcPr>
            <w:tcW w:w="1210" w:type="dxa"/>
            <w:hideMark/>
          </w:tcPr>
          <w:p w14:paraId="2444AB72" w14:textId="77777777" w:rsidR="008D77BB" w:rsidRPr="008D77BB" w:rsidRDefault="008D77BB" w:rsidP="008D77BB">
            <w:pPr>
              <w:pStyle w:val="BangStyle"/>
            </w:pPr>
            <w:r w:rsidRPr="008D77BB">
              <w:t>210.000</w:t>
            </w:r>
          </w:p>
        </w:tc>
        <w:tc>
          <w:tcPr>
            <w:tcW w:w="1191" w:type="dxa"/>
            <w:hideMark/>
          </w:tcPr>
          <w:p w14:paraId="7972082E" w14:textId="77777777" w:rsidR="008D77BB" w:rsidRPr="008D77BB" w:rsidRDefault="008D77BB" w:rsidP="008D77BB">
            <w:pPr>
              <w:pStyle w:val="BangStyle"/>
            </w:pPr>
            <w:r w:rsidRPr="008D77BB">
              <w:t>0</w:t>
            </w:r>
          </w:p>
        </w:tc>
        <w:tc>
          <w:tcPr>
            <w:tcW w:w="0" w:type="auto"/>
            <w:hideMark/>
          </w:tcPr>
          <w:p w14:paraId="26B0CFC3" w14:textId="77777777" w:rsidR="008D77BB" w:rsidRPr="008D77BB" w:rsidRDefault="008D77BB" w:rsidP="008D77BB">
            <w:pPr>
              <w:pStyle w:val="BangStyle"/>
            </w:pPr>
            <w:r w:rsidRPr="008D77BB">
              <w:t>Đúng dự toán</w:t>
            </w:r>
          </w:p>
        </w:tc>
      </w:tr>
      <w:tr w:rsidR="008D77BB" w:rsidRPr="008D77BB" w14:paraId="212447D7" w14:textId="77777777" w:rsidTr="000051B6">
        <w:tc>
          <w:tcPr>
            <w:tcW w:w="0" w:type="auto"/>
            <w:hideMark/>
          </w:tcPr>
          <w:p w14:paraId="10FACA52" w14:textId="77777777" w:rsidR="008D77BB" w:rsidRPr="008D77BB" w:rsidRDefault="008D77BB" w:rsidP="008D77BB">
            <w:pPr>
              <w:pStyle w:val="BangStyle"/>
            </w:pPr>
            <w:r w:rsidRPr="008D77BB">
              <w:t>5</w:t>
            </w:r>
          </w:p>
        </w:tc>
        <w:tc>
          <w:tcPr>
            <w:tcW w:w="0" w:type="auto"/>
            <w:hideMark/>
          </w:tcPr>
          <w:p w14:paraId="00305DC5" w14:textId="77777777" w:rsidR="008D77BB" w:rsidRPr="008D77BB" w:rsidRDefault="008D77BB" w:rsidP="008D77BB">
            <w:pPr>
              <w:pStyle w:val="BangStyle"/>
            </w:pPr>
            <w:r w:rsidRPr="008D77BB">
              <w:t>Mô hình + Breadboard + Dây + Nguồn</w:t>
            </w:r>
          </w:p>
        </w:tc>
        <w:tc>
          <w:tcPr>
            <w:tcW w:w="0" w:type="auto"/>
            <w:hideMark/>
          </w:tcPr>
          <w:p w14:paraId="5A8A07F6" w14:textId="77777777" w:rsidR="008D77BB" w:rsidRPr="008D77BB" w:rsidRDefault="008D77BB" w:rsidP="008D77BB">
            <w:pPr>
              <w:pStyle w:val="BangStyle"/>
            </w:pPr>
            <w:r w:rsidRPr="008D77BB">
              <w:t>240.000</w:t>
            </w:r>
          </w:p>
        </w:tc>
        <w:tc>
          <w:tcPr>
            <w:tcW w:w="1210" w:type="dxa"/>
            <w:hideMark/>
          </w:tcPr>
          <w:p w14:paraId="7C604773" w14:textId="77777777" w:rsidR="008D77BB" w:rsidRPr="008D77BB" w:rsidRDefault="008D77BB" w:rsidP="008D77BB">
            <w:pPr>
              <w:pStyle w:val="BangStyle"/>
            </w:pPr>
            <w:r w:rsidRPr="008D77BB">
              <w:t>265.000</w:t>
            </w:r>
          </w:p>
        </w:tc>
        <w:tc>
          <w:tcPr>
            <w:tcW w:w="1191" w:type="dxa"/>
            <w:hideMark/>
          </w:tcPr>
          <w:p w14:paraId="14A20243" w14:textId="77777777" w:rsidR="008D77BB" w:rsidRPr="008D77BB" w:rsidRDefault="008D77BB" w:rsidP="008D77BB">
            <w:pPr>
              <w:pStyle w:val="BangStyle"/>
            </w:pPr>
            <w:r w:rsidRPr="008D77BB">
              <w:t>-25.000</w:t>
            </w:r>
          </w:p>
        </w:tc>
        <w:tc>
          <w:tcPr>
            <w:tcW w:w="0" w:type="auto"/>
            <w:hideMark/>
          </w:tcPr>
          <w:p w14:paraId="263D8501" w14:textId="77777777" w:rsidR="008D77BB" w:rsidRPr="008D77BB" w:rsidRDefault="008D77BB" w:rsidP="008D77BB">
            <w:pPr>
              <w:pStyle w:val="BangStyle"/>
            </w:pPr>
            <w:r w:rsidRPr="008D77BB">
              <w:t>Mua thêm dây cắm test và phụ kiện phát sinh</w:t>
            </w:r>
          </w:p>
        </w:tc>
      </w:tr>
      <w:tr w:rsidR="008D77BB" w:rsidRPr="008D77BB" w14:paraId="119EC37D" w14:textId="77777777" w:rsidTr="000051B6">
        <w:tc>
          <w:tcPr>
            <w:tcW w:w="0" w:type="auto"/>
            <w:hideMark/>
          </w:tcPr>
          <w:p w14:paraId="07E4B9BB" w14:textId="77777777" w:rsidR="008D77BB" w:rsidRPr="008D77BB" w:rsidRDefault="008D77BB" w:rsidP="008D77BB">
            <w:pPr>
              <w:pStyle w:val="BangStyle"/>
            </w:pPr>
            <w:r w:rsidRPr="008D77BB">
              <w:lastRenderedPageBreak/>
              <w:t>6</w:t>
            </w:r>
          </w:p>
        </w:tc>
        <w:tc>
          <w:tcPr>
            <w:tcW w:w="0" w:type="auto"/>
            <w:hideMark/>
          </w:tcPr>
          <w:p w14:paraId="6CB5FE5E" w14:textId="77777777" w:rsidR="008D77BB" w:rsidRPr="008D77BB" w:rsidRDefault="008D77BB" w:rsidP="008D77BB">
            <w:pPr>
              <w:pStyle w:val="BangStyle"/>
            </w:pPr>
            <w:r w:rsidRPr="008D77BB">
              <w:t>Tấm pin NLMT 6V 5-7W</w:t>
            </w:r>
          </w:p>
        </w:tc>
        <w:tc>
          <w:tcPr>
            <w:tcW w:w="0" w:type="auto"/>
            <w:hideMark/>
          </w:tcPr>
          <w:p w14:paraId="1CEC4846" w14:textId="77777777" w:rsidR="008D77BB" w:rsidRPr="008D77BB" w:rsidRDefault="008D77BB" w:rsidP="008D77BB">
            <w:pPr>
              <w:pStyle w:val="BangStyle"/>
            </w:pPr>
            <w:r w:rsidRPr="008D77BB">
              <w:t>130.000</w:t>
            </w:r>
          </w:p>
        </w:tc>
        <w:tc>
          <w:tcPr>
            <w:tcW w:w="1210" w:type="dxa"/>
            <w:hideMark/>
          </w:tcPr>
          <w:p w14:paraId="2F9D5D1A" w14:textId="77777777" w:rsidR="008D77BB" w:rsidRPr="008D77BB" w:rsidRDefault="008D77BB" w:rsidP="008D77BB">
            <w:pPr>
              <w:pStyle w:val="BangStyle"/>
            </w:pPr>
            <w:r w:rsidRPr="008D77BB">
              <w:t>130.000</w:t>
            </w:r>
          </w:p>
        </w:tc>
        <w:tc>
          <w:tcPr>
            <w:tcW w:w="1191" w:type="dxa"/>
            <w:hideMark/>
          </w:tcPr>
          <w:p w14:paraId="430986B6" w14:textId="77777777" w:rsidR="008D77BB" w:rsidRPr="008D77BB" w:rsidRDefault="008D77BB" w:rsidP="008D77BB">
            <w:pPr>
              <w:pStyle w:val="BangStyle"/>
            </w:pPr>
            <w:r w:rsidRPr="008D77BB">
              <w:t>0</w:t>
            </w:r>
          </w:p>
        </w:tc>
        <w:tc>
          <w:tcPr>
            <w:tcW w:w="0" w:type="auto"/>
            <w:hideMark/>
          </w:tcPr>
          <w:p w14:paraId="5F81CCE8" w14:textId="77777777" w:rsidR="008D77BB" w:rsidRPr="008D77BB" w:rsidRDefault="008D77BB" w:rsidP="008D77BB">
            <w:pPr>
              <w:pStyle w:val="BangStyle"/>
            </w:pPr>
            <w:r w:rsidRPr="008D77BB">
              <w:t>Đúng dự toán</w:t>
            </w:r>
          </w:p>
        </w:tc>
      </w:tr>
      <w:tr w:rsidR="008D77BB" w:rsidRPr="008D77BB" w14:paraId="748C727C" w14:textId="77777777" w:rsidTr="000051B6">
        <w:tc>
          <w:tcPr>
            <w:tcW w:w="0" w:type="auto"/>
            <w:hideMark/>
          </w:tcPr>
          <w:p w14:paraId="12BE58C5" w14:textId="77777777" w:rsidR="008D77BB" w:rsidRPr="008D77BB" w:rsidRDefault="008D77BB" w:rsidP="008D77BB">
            <w:pPr>
              <w:pStyle w:val="BangStyle"/>
            </w:pPr>
            <w:r w:rsidRPr="008D77BB">
              <w:t>7</w:t>
            </w:r>
          </w:p>
        </w:tc>
        <w:tc>
          <w:tcPr>
            <w:tcW w:w="0" w:type="auto"/>
            <w:hideMark/>
          </w:tcPr>
          <w:p w14:paraId="2B60468C" w14:textId="77777777" w:rsidR="008D77BB" w:rsidRPr="008D77BB" w:rsidRDefault="008D77BB" w:rsidP="008D77BB">
            <w:pPr>
              <w:pStyle w:val="BangStyle"/>
            </w:pPr>
            <w:r w:rsidRPr="008D77BB">
              <w:t>Pin 18650 ×2 + Sạc TP4056 + Đốc pin</w:t>
            </w:r>
          </w:p>
        </w:tc>
        <w:tc>
          <w:tcPr>
            <w:tcW w:w="0" w:type="auto"/>
            <w:hideMark/>
          </w:tcPr>
          <w:p w14:paraId="277F3F8E" w14:textId="77777777" w:rsidR="008D77BB" w:rsidRPr="008D77BB" w:rsidRDefault="008D77BB" w:rsidP="008D77BB">
            <w:pPr>
              <w:pStyle w:val="BangStyle"/>
            </w:pPr>
            <w:r w:rsidRPr="008D77BB">
              <w:t>160.000</w:t>
            </w:r>
          </w:p>
        </w:tc>
        <w:tc>
          <w:tcPr>
            <w:tcW w:w="1210" w:type="dxa"/>
            <w:hideMark/>
          </w:tcPr>
          <w:p w14:paraId="57B5E421" w14:textId="77777777" w:rsidR="008D77BB" w:rsidRPr="008D77BB" w:rsidRDefault="008D77BB" w:rsidP="008D77BB">
            <w:pPr>
              <w:pStyle w:val="BangStyle"/>
            </w:pPr>
            <w:r w:rsidRPr="008D77BB">
              <w:t>160.000</w:t>
            </w:r>
          </w:p>
        </w:tc>
        <w:tc>
          <w:tcPr>
            <w:tcW w:w="1191" w:type="dxa"/>
            <w:hideMark/>
          </w:tcPr>
          <w:p w14:paraId="77FDB301" w14:textId="77777777" w:rsidR="008D77BB" w:rsidRPr="008D77BB" w:rsidRDefault="008D77BB" w:rsidP="008D77BB">
            <w:pPr>
              <w:pStyle w:val="BangStyle"/>
            </w:pPr>
            <w:r w:rsidRPr="008D77BB">
              <w:t>0</w:t>
            </w:r>
          </w:p>
        </w:tc>
        <w:tc>
          <w:tcPr>
            <w:tcW w:w="0" w:type="auto"/>
            <w:hideMark/>
          </w:tcPr>
          <w:p w14:paraId="5AC93894" w14:textId="77777777" w:rsidR="008D77BB" w:rsidRPr="008D77BB" w:rsidRDefault="008D77BB" w:rsidP="008D77BB">
            <w:pPr>
              <w:pStyle w:val="BangStyle"/>
            </w:pPr>
            <w:r w:rsidRPr="008D77BB">
              <w:t>Đúng dự toán</w:t>
            </w:r>
          </w:p>
        </w:tc>
      </w:tr>
      <w:tr w:rsidR="008D77BB" w:rsidRPr="008D77BB" w14:paraId="4FAF98A1" w14:textId="77777777" w:rsidTr="000051B6">
        <w:tc>
          <w:tcPr>
            <w:tcW w:w="0" w:type="auto"/>
            <w:hideMark/>
          </w:tcPr>
          <w:p w14:paraId="4B10EE64" w14:textId="77777777" w:rsidR="008D77BB" w:rsidRPr="008D77BB" w:rsidRDefault="008D77BB" w:rsidP="008D77BB">
            <w:pPr>
              <w:pStyle w:val="BangStyle"/>
            </w:pPr>
            <w:r w:rsidRPr="008D77BB">
              <w:t>8</w:t>
            </w:r>
          </w:p>
        </w:tc>
        <w:tc>
          <w:tcPr>
            <w:tcW w:w="0" w:type="auto"/>
            <w:hideMark/>
          </w:tcPr>
          <w:p w14:paraId="6396492B" w14:textId="77777777" w:rsidR="008D77BB" w:rsidRPr="008D77BB" w:rsidRDefault="008D77BB" w:rsidP="008D77BB">
            <w:pPr>
              <w:pStyle w:val="BangStyle"/>
            </w:pPr>
            <w:r w:rsidRPr="008D77BB">
              <w:t>Servo SG90 ×2</w:t>
            </w:r>
          </w:p>
        </w:tc>
        <w:tc>
          <w:tcPr>
            <w:tcW w:w="0" w:type="auto"/>
            <w:hideMark/>
          </w:tcPr>
          <w:p w14:paraId="1781E478" w14:textId="77777777" w:rsidR="008D77BB" w:rsidRPr="008D77BB" w:rsidRDefault="008D77BB" w:rsidP="008D77BB">
            <w:pPr>
              <w:pStyle w:val="BangStyle"/>
            </w:pPr>
            <w:r w:rsidRPr="008D77BB">
              <w:t>60.000</w:t>
            </w:r>
          </w:p>
        </w:tc>
        <w:tc>
          <w:tcPr>
            <w:tcW w:w="1210" w:type="dxa"/>
            <w:hideMark/>
          </w:tcPr>
          <w:p w14:paraId="6D268E02" w14:textId="77777777" w:rsidR="008D77BB" w:rsidRPr="008D77BB" w:rsidRDefault="008D77BB" w:rsidP="008D77BB">
            <w:pPr>
              <w:pStyle w:val="BangStyle"/>
            </w:pPr>
            <w:r w:rsidRPr="008D77BB">
              <w:t>60.000</w:t>
            </w:r>
          </w:p>
        </w:tc>
        <w:tc>
          <w:tcPr>
            <w:tcW w:w="1191" w:type="dxa"/>
            <w:hideMark/>
          </w:tcPr>
          <w:p w14:paraId="7B22C853" w14:textId="77777777" w:rsidR="008D77BB" w:rsidRPr="008D77BB" w:rsidRDefault="008D77BB" w:rsidP="008D77BB">
            <w:pPr>
              <w:pStyle w:val="BangStyle"/>
            </w:pPr>
            <w:r w:rsidRPr="008D77BB">
              <w:t>0</w:t>
            </w:r>
          </w:p>
        </w:tc>
        <w:tc>
          <w:tcPr>
            <w:tcW w:w="0" w:type="auto"/>
            <w:hideMark/>
          </w:tcPr>
          <w:p w14:paraId="006C240C" w14:textId="77777777" w:rsidR="008D77BB" w:rsidRPr="008D77BB" w:rsidRDefault="008D77BB" w:rsidP="008D77BB">
            <w:pPr>
              <w:pStyle w:val="BangStyle"/>
            </w:pPr>
            <w:r w:rsidRPr="008D77BB">
              <w:t>Đúng dự toán</w:t>
            </w:r>
          </w:p>
        </w:tc>
      </w:tr>
      <w:tr w:rsidR="008D77BB" w:rsidRPr="008D77BB" w14:paraId="4BFF8FE0" w14:textId="77777777" w:rsidTr="000051B6">
        <w:tc>
          <w:tcPr>
            <w:tcW w:w="0" w:type="auto"/>
            <w:hideMark/>
          </w:tcPr>
          <w:p w14:paraId="1E7F4224" w14:textId="77777777" w:rsidR="008D77BB" w:rsidRPr="008D77BB" w:rsidRDefault="008D77BB" w:rsidP="008D77BB">
            <w:pPr>
              <w:pStyle w:val="BangStyle"/>
            </w:pPr>
            <w:r w:rsidRPr="008D77BB">
              <w:t>9</w:t>
            </w:r>
          </w:p>
        </w:tc>
        <w:tc>
          <w:tcPr>
            <w:tcW w:w="0" w:type="auto"/>
            <w:hideMark/>
          </w:tcPr>
          <w:p w14:paraId="1319225E" w14:textId="77777777" w:rsidR="008D77BB" w:rsidRPr="008D77BB" w:rsidRDefault="008D77BB" w:rsidP="008D77BB">
            <w:pPr>
              <w:pStyle w:val="BangStyle"/>
            </w:pPr>
            <w:r w:rsidRPr="008D77BB">
              <w:t>LDR ×4 + Trở 10kΩ ×4 + Relay 1 kênh ×3</w:t>
            </w:r>
          </w:p>
        </w:tc>
        <w:tc>
          <w:tcPr>
            <w:tcW w:w="0" w:type="auto"/>
            <w:hideMark/>
          </w:tcPr>
          <w:p w14:paraId="464827F8" w14:textId="77777777" w:rsidR="008D77BB" w:rsidRPr="008D77BB" w:rsidRDefault="008D77BB" w:rsidP="008D77BB">
            <w:pPr>
              <w:pStyle w:val="BangStyle"/>
            </w:pPr>
            <w:r w:rsidRPr="008D77BB">
              <w:t>100.000</w:t>
            </w:r>
          </w:p>
        </w:tc>
        <w:tc>
          <w:tcPr>
            <w:tcW w:w="1210" w:type="dxa"/>
            <w:hideMark/>
          </w:tcPr>
          <w:p w14:paraId="59323B4B" w14:textId="77777777" w:rsidR="008D77BB" w:rsidRPr="008D77BB" w:rsidRDefault="008D77BB" w:rsidP="008D77BB">
            <w:pPr>
              <w:pStyle w:val="BangStyle"/>
            </w:pPr>
            <w:r w:rsidRPr="008D77BB">
              <w:t>100.000</w:t>
            </w:r>
          </w:p>
        </w:tc>
        <w:tc>
          <w:tcPr>
            <w:tcW w:w="1191" w:type="dxa"/>
            <w:hideMark/>
          </w:tcPr>
          <w:p w14:paraId="7719A327" w14:textId="77777777" w:rsidR="008D77BB" w:rsidRPr="008D77BB" w:rsidRDefault="008D77BB" w:rsidP="008D77BB">
            <w:pPr>
              <w:pStyle w:val="BangStyle"/>
            </w:pPr>
            <w:r w:rsidRPr="008D77BB">
              <w:t>0</w:t>
            </w:r>
          </w:p>
        </w:tc>
        <w:tc>
          <w:tcPr>
            <w:tcW w:w="0" w:type="auto"/>
            <w:hideMark/>
          </w:tcPr>
          <w:p w14:paraId="2D95197D" w14:textId="77777777" w:rsidR="008D77BB" w:rsidRPr="008D77BB" w:rsidRDefault="008D77BB" w:rsidP="008D77BB">
            <w:pPr>
              <w:pStyle w:val="BangStyle"/>
            </w:pPr>
            <w:r w:rsidRPr="008D77BB">
              <w:t>Đúng dự toán</w:t>
            </w:r>
          </w:p>
        </w:tc>
      </w:tr>
      <w:tr w:rsidR="008D77BB" w:rsidRPr="008D77BB" w14:paraId="25E51FBA" w14:textId="77777777" w:rsidTr="000051B6">
        <w:tc>
          <w:tcPr>
            <w:tcW w:w="0" w:type="auto"/>
            <w:hideMark/>
          </w:tcPr>
          <w:p w14:paraId="263F5872" w14:textId="77777777" w:rsidR="008D77BB" w:rsidRPr="008D77BB" w:rsidRDefault="008D77BB" w:rsidP="008D77BB">
            <w:pPr>
              <w:pStyle w:val="BangStyle"/>
            </w:pPr>
            <w:r w:rsidRPr="008D77BB">
              <w:t>10</w:t>
            </w:r>
          </w:p>
        </w:tc>
        <w:tc>
          <w:tcPr>
            <w:tcW w:w="0" w:type="auto"/>
            <w:hideMark/>
          </w:tcPr>
          <w:p w14:paraId="6730DF9C" w14:textId="77777777" w:rsidR="008D77BB" w:rsidRPr="008D77BB" w:rsidRDefault="008D77BB" w:rsidP="008D77BB">
            <w:pPr>
              <w:pStyle w:val="BangStyle"/>
            </w:pPr>
            <w:r w:rsidRPr="008D77BB">
              <w:t>Công tắc nguồn ON/OFF + Cáp USB</w:t>
            </w:r>
          </w:p>
        </w:tc>
        <w:tc>
          <w:tcPr>
            <w:tcW w:w="0" w:type="auto"/>
            <w:hideMark/>
          </w:tcPr>
          <w:p w14:paraId="58FF477A" w14:textId="77777777" w:rsidR="008D77BB" w:rsidRPr="008D77BB" w:rsidRDefault="008D77BB" w:rsidP="008D77BB">
            <w:pPr>
              <w:pStyle w:val="BangStyle"/>
            </w:pPr>
            <w:r w:rsidRPr="008D77BB">
              <w:t>65.000</w:t>
            </w:r>
          </w:p>
        </w:tc>
        <w:tc>
          <w:tcPr>
            <w:tcW w:w="1210" w:type="dxa"/>
            <w:hideMark/>
          </w:tcPr>
          <w:p w14:paraId="5465EB0F" w14:textId="77777777" w:rsidR="008D77BB" w:rsidRPr="008D77BB" w:rsidRDefault="008D77BB" w:rsidP="008D77BB">
            <w:pPr>
              <w:pStyle w:val="BangStyle"/>
            </w:pPr>
            <w:r w:rsidRPr="008D77BB">
              <w:t>65.000</w:t>
            </w:r>
          </w:p>
        </w:tc>
        <w:tc>
          <w:tcPr>
            <w:tcW w:w="1191" w:type="dxa"/>
            <w:hideMark/>
          </w:tcPr>
          <w:p w14:paraId="64F79330" w14:textId="77777777" w:rsidR="008D77BB" w:rsidRPr="008D77BB" w:rsidRDefault="008D77BB" w:rsidP="008D77BB">
            <w:pPr>
              <w:pStyle w:val="BangStyle"/>
            </w:pPr>
            <w:r w:rsidRPr="008D77BB">
              <w:t>0</w:t>
            </w:r>
          </w:p>
        </w:tc>
        <w:tc>
          <w:tcPr>
            <w:tcW w:w="0" w:type="auto"/>
            <w:hideMark/>
          </w:tcPr>
          <w:p w14:paraId="08D67221" w14:textId="77777777" w:rsidR="008D77BB" w:rsidRPr="008D77BB" w:rsidRDefault="008D77BB" w:rsidP="008D77BB">
            <w:pPr>
              <w:pStyle w:val="BangStyle"/>
            </w:pPr>
            <w:r w:rsidRPr="008D77BB">
              <w:t>Đúng dự toán</w:t>
            </w:r>
          </w:p>
        </w:tc>
      </w:tr>
      <w:tr w:rsidR="008D77BB" w:rsidRPr="008D77BB" w14:paraId="1049BF7C" w14:textId="77777777" w:rsidTr="000051B6">
        <w:tc>
          <w:tcPr>
            <w:tcW w:w="0" w:type="auto"/>
            <w:hideMark/>
          </w:tcPr>
          <w:p w14:paraId="61FEDDD6" w14:textId="77777777" w:rsidR="008D77BB" w:rsidRPr="008D77BB" w:rsidRDefault="008D77BB" w:rsidP="008D77BB">
            <w:pPr>
              <w:pStyle w:val="BangStyle"/>
            </w:pPr>
            <w:r w:rsidRPr="008D77BB">
              <w:t>11</w:t>
            </w:r>
          </w:p>
        </w:tc>
        <w:tc>
          <w:tcPr>
            <w:tcW w:w="0" w:type="auto"/>
            <w:hideMark/>
          </w:tcPr>
          <w:p w14:paraId="09914E96" w14:textId="77777777" w:rsidR="008D77BB" w:rsidRPr="008D77BB" w:rsidRDefault="008D77BB" w:rsidP="008D77BB">
            <w:pPr>
              <w:pStyle w:val="BangStyle"/>
            </w:pPr>
            <w:r w:rsidRPr="008D77BB">
              <w:t>Cảm biến DHT22 (Thay thế linh kiện hỏng)</w:t>
            </w:r>
          </w:p>
        </w:tc>
        <w:tc>
          <w:tcPr>
            <w:tcW w:w="0" w:type="auto"/>
            <w:hideMark/>
          </w:tcPr>
          <w:p w14:paraId="26807CED" w14:textId="77777777" w:rsidR="008D77BB" w:rsidRPr="008D77BB" w:rsidRDefault="008D77BB" w:rsidP="008D77BB">
            <w:pPr>
              <w:pStyle w:val="BangStyle"/>
            </w:pPr>
            <w:r w:rsidRPr="008D77BB">
              <w:t>0</w:t>
            </w:r>
          </w:p>
        </w:tc>
        <w:tc>
          <w:tcPr>
            <w:tcW w:w="1210" w:type="dxa"/>
            <w:hideMark/>
          </w:tcPr>
          <w:p w14:paraId="2A455EED" w14:textId="77777777" w:rsidR="008D77BB" w:rsidRPr="008D77BB" w:rsidRDefault="008D77BB" w:rsidP="008D77BB">
            <w:pPr>
              <w:pStyle w:val="BangStyle"/>
            </w:pPr>
            <w:r w:rsidRPr="008D77BB">
              <w:t>60.000</w:t>
            </w:r>
          </w:p>
        </w:tc>
        <w:tc>
          <w:tcPr>
            <w:tcW w:w="1191" w:type="dxa"/>
            <w:hideMark/>
          </w:tcPr>
          <w:p w14:paraId="425760DF" w14:textId="77777777" w:rsidR="008D77BB" w:rsidRPr="008D77BB" w:rsidRDefault="008D77BB" w:rsidP="008D77BB">
            <w:pPr>
              <w:pStyle w:val="BangStyle"/>
            </w:pPr>
            <w:r w:rsidRPr="008D77BB">
              <w:t>-60.000</w:t>
            </w:r>
          </w:p>
        </w:tc>
        <w:tc>
          <w:tcPr>
            <w:tcW w:w="0" w:type="auto"/>
            <w:hideMark/>
          </w:tcPr>
          <w:p w14:paraId="2D2C1C63" w14:textId="77777777" w:rsidR="008D77BB" w:rsidRPr="008D77BB" w:rsidRDefault="008D77BB" w:rsidP="008D77BB">
            <w:pPr>
              <w:pStyle w:val="BangStyle"/>
            </w:pPr>
            <w:r w:rsidRPr="008D77BB">
              <w:t>Dùng quỹ dự phòng thay cảm biến hỏng ở tuần 5</w:t>
            </w:r>
          </w:p>
        </w:tc>
      </w:tr>
      <w:tr w:rsidR="008D77BB" w:rsidRPr="008D77BB" w14:paraId="114F49BE" w14:textId="77777777" w:rsidTr="000051B6">
        <w:tc>
          <w:tcPr>
            <w:tcW w:w="0" w:type="auto"/>
            <w:hideMark/>
          </w:tcPr>
          <w:p w14:paraId="7843B064" w14:textId="77777777" w:rsidR="008D77BB" w:rsidRPr="008D77BB" w:rsidRDefault="008D77BB" w:rsidP="008D77BB">
            <w:pPr>
              <w:pStyle w:val="BangStyle"/>
            </w:pPr>
            <w:r w:rsidRPr="008D77BB">
              <w:t>12</w:t>
            </w:r>
          </w:p>
        </w:tc>
        <w:tc>
          <w:tcPr>
            <w:tcW w:w="0" w:type="auto"/>
            <w:hideMark/>
          </w:tcPr>
          <w:p w14:paraId="57D2DCF2" w14:textId="77777777" w:rsidR="008D77BB" w:rsidRPr="008D77BB" w:rsidRDefault="008D77BB" w:rsidP="008D77BB">
            <w:pPr>
              <w:pStyle w:val="BangStyle"/>
            </w:pPr>
            <w:r w:rsidRPr="008D77BB">
              <w:t>Chi phí vận chuyển phát sinh hỏa tốc</w:t>
            </w:r>
          </w:p>
        </w:tc>
        <w:tc>
          <w:tcPr>
            <w:tcW w:w="0" w:type="auto"/>
            <w:hideMark/>
          </w:tcPr>
          <w:p w14:paraId="4F730A0D" w14:textId="77777777" w:rsidR="008D77BB" w:rsidRPr="008D77BB" w:rsidRDefault="008D77BB" w:rsidP="008D77BB">
            <w:pPr>
              <w:pStyle w:val="BangStyle"/>
            </w:pPr>
            <w:r w:rsidRPr="008D77BB">
              <w:t>0</w:t>
            </w:r>
          </w:p>
        </w:tc>
        <w:tc>
          <w:tcPr>
            <w:tcW w:w="1210" w:type="dxa"/>
            <w:hideMark/>
          </w:tcPr>
          <w:p w14:paraId="0B558245" w14:textId="77777777" w:rsidR="008D77BB" w:rsidRPr="008D77BB" w:rsidRDefault="008D77BB" w:rsidP="008D77BB">
            <w:pPr>
              <w:pStyle w:val="BangStyle"/>
            </w:pPr>
            <w:r w:rsidRPr="008D77BB">
              <w:t>60.000</w:t>
            </w:r>
          </w:p>
        </w:tc>
        <w:tc>
          <w:tcPr>
            <w:tcW w:w="1191" w:type="dxa"/>
            <w:hideMark/>
          </w:tcPr>
          <w:p w14:paraId="6A7359F8" w14:textId="77777777" w:rsidR="008D77BB" w:rsidRPr="008D77BB" w:rsidRDefault="008D77BB" w:rsidP="008D77BB">
            <w:pPr>
              <w:pStyle w:val="BangStyle"/>
            </w:pPr>
            <w:r w:rsidRPr="008D77BB">
              <w:t>-60.000</w:t>
            </w:r>
          </w:p>
        </w:tc>
        <w:tc>
          <w:tcPr>
            <w:tcW w:w="0" w:type="auto"/>
            <w:hideMark/>
          </w:tcPr>
          <w:p w14:paraId="664F752E" w14:textId="77777777" w:rsidR="008D77BB" w:rsidRPr="008D77BB" w:rsidRDefault="008D77BB" w:rsidP="008D77BB">
            <w:pPr>
              <w:pStyle w:val="BangStyle"/>
            </w:pPr>
            <w:r w:rsidRPr="008D77BB">
              <w:t>Ship hỏa tốc cảm biến và thiết bị dự phòng</w:t>
            </w:r>
          </w:p>
        </w:tc>
      </w:tr>
      <w:tr w:rsidR="008D77BB" w:rsidRPr="008D77BB" w14:paraId="75E0C483" w14:textId="77777777" w:rsidTr="000051B6">
        <w:tc>
          <w:tcPr>
            <w:tcW w:w="0" w:type="auto"/>
            <w:hideMark/>
          </w:tcPr>
          <w:p w14:paraId="29CCC44F" w14:textId="77777777" w:rsidR="008D77BB" w:rsidRPr="00F45196" w:rsidRDefault="008D77BB" w:rsidP="008D77BB">
            <w:pPr>
              <w:pStyle w:val="BangStyle"/>
              <w:rPr>
                <w:b/>
                <w:bCs/>
              </w:rPr>
            </w:pPr>
          </w:p>
        </w:tc>
        <w:tc>
          <w:tcPr>
            <w:tcW w:w="0" w:type="auto"/>
            <w:hideMark/>
          </w:tcPr>
          <w:p w14:paraId="2F93CCB6" w14:textId="77777777" w:rsidR="008D77BB" w:rsidRPr="00F45196" w:rsidRDefault="008D77BB" w:rsidP="008D77BB">
            <w:pPr>
              <w:pStyle w:val="BangStyle"/>
              <w:rPr>
                <w:b/>
                <w:bCs/>
              </w:rPr>
            </w:pPr>
            <w:r w:rsidRPr="00F45196">
              <w:rPr>
                <w:b/>
                <w:bCs/>
              </w:rPr>
              <w:t>Tổng kinh phí</w:t>
            </w:r>
          </w:p>
        </w:tc>
        <w:tc>
          <w:tcPr>
            <w:tcW w:w="0" w:type="auto"/>
            <w:hideMark/>
          </w:tcPr>
          <w:p w14:paraId="54213CEE" w14:textId="77777777" w:rsidR="008D77BB" w:rsidRPr="00F45196" w:rsidRDefault="008D77BB" w:rsidP="008D77BB">
            <w:pPr>
              <w:pStyle w:val="BangStyle"/>
              <w:rPr>
                <w:b/>
                <w:bCs/>
              </w:rPr>
            </w:pPr>
            <w:r w:rsidRPr="00F45196">
              <w:rPr>
                <w:b/>
                <w:bCs/>
              </w:rPr>
              <w:t>1.200.000</w:t>
            </w:r>
          </w:p>
        </w:tc>
        <w:tc>
          <w:tcPr>
            <w:tcW w:w="1210" w:type="dxa"/>
            <w:hideMark/>
          </w:tcPr>
          <w:p w14:paraId="1A2B55FF" w14:textId="77777777" w:rsidR="008D77BB" w:rsidRPr="00F45196" w:rsidRDefault="008D77BB" w:rsidP="008D77BB">
            <w:pPr>
              <w:pStyle w:val="BangStyle"/>
              <w:rPr>
                <w:b/>
                <w:bCs/>
              </w:rPr>
            </w:pPr>
            <w:r w:rsidRPr="00F45196">
              <w:rPr>
                <w:b/>
                <w:bCs/>
              </w:rPr>
              <w:t>1.371.000</w:t>
            </w:r>
          </w:p>
        </w:tc>
        <w:tc>
          <w:tcPr>
            <w:tcW w:w="1191" w:type="dxa"/>
            <w:hideMark/>
          </w:tcPr>
          <w:p w14:paraId="0B8EE1D2" w14:textId="77777777" w:rsidR="008D77BB" w:rsidRPr="00F45196" w:rsidRDefault="008D77BB" w:rsidP="008D77BB">
            <w:pPr>
              <w:pStyle w:val="BangStyle"/>
              <w:rPr>
                <w:b/>
                <w:bCs/>
              </w:rPr>
            </w:pPr>
            <w:r w:rsidRPr="00F45196">
              <w:rPr>
                <w:b/>
                <w:bCs/>
              </w:rPr>
              <w:t>-171.000</w:t>
            </w:r>
          </w:p>
        </w:tc>
        <w:tc>
          <w:tcPr>
            <w:tcW w:w="0" w:type="auto"/>
            <w:hideMark/>
          </w:tcPr>
          <w:p w14:paraId="0379E206" w14:textId="77777777" w:rsidR="008D77BB" w:rsidRPr="00F45196" w:rsidRDefault="008D77BB" w:rsidP="008D77BB">
            <w:pPr>
              <w:pStyle w:val="BangStyle"/>
              <w:rPr>
                <w:b/>
                <w:bCs/>
              </w:rPr>
            </w:pPr>
            <w:r w:rsidRPr="00F45196">
              <w:rPr>
                <w:b/>
                <w:bCs/>
              </w:rPr>
              <w:t>Vượt 14.25% so với dự toán</w:t>
            </w:r>
          </w:p>
        </w:tc>
      </w:tr>
    </w:tbl>
    <w:p w14:paraId="7904442D" w14:textId="5F9C35C6" w:rsidR="009174CF" w:rsidRDefault="008D77BB" w:rsidP="001F08A2">
      <w:pPr>
        <w:spacing w:before="240"/>
      </w:pPr>
      <w:r w:rsidRPr="008D77BB">
        <w:rPr>
          <w:b/>
          <w:bCs/>
        </w:rPr>
        <w:t>Nhận xét:</w:t>
      </w:r>
      <w:r w:rsidRPr="008D77BB">
        <w:t xml:space="preserve"> Chi phí thực tế vượt 171.000 VNĐ (14.25%) so với kế hoạch ban đầu</w:t>
      </w:r>
      <w:r w:rsidR="003F5E3E">
        <w:t xml:space="preserve">. </w:t>
      </w:r>
      <w:r w:rsidRPr="008D77BB">
        <w:t>Tuy nhiên, phần chi phí phát sinh này đã được bù đắp hoàn toàn bởi quỹ dự phòng rủi ro của dự án</w:t>
      </w:r>
      <w:r w:rsidR="00A20A7D">
        <w:t>.</w:t>
      </w:r>
    </w:p>
    <w:p w14:paraId="5DC4DBA5" w14:textId="75304F12" w:rsidR="00E920F2" w:rsidRDefault="00476B9C" w:rsidP="00CE0ACC">
      <w:pPr>
        <w:pStyle w:val="Heading2"/>
      </w:pPr>
      <w:bookmarkStart w:id="98" w:name="_Toc231464540"/>
      <w:r>
        <w:t>8</w:t>
      </w:r>
      <w:r w:rsidR="00E920F2" w:rsidRPr="00E920F2">
        <w:t>.3 Phát hiện và giải quyết vấn đề</w:t>
      </w:r>
      <w:bookmarkEnd w:id="98"/>
    </w:p>
    <w:p w14:paraId="0072EF73" w14:textId="3B2F6358" w:rsidR="00907F2A" w:rsidRDefault="00476B9C" w:rsidP="00C649BF">
      <w:pPr>
        <w:pStyle w:val="Heading3"/>
        <w:rPr>
          <w:lang w:val="en-US"/>
        </w:rPr>
      </w:pPr>
      <w:r>
        <w:rPr>
          <w:lang w:val="en-US"/>
        </w:rPr>
        <w:t>8</w:t>
      </w:r>
      <w:r w:rsidR="00907F2A" w:rsidRPr="00907F2A">
        <w:rPr>
          <w:lang w:val="en-US"/>
        </w:rPr>
        <w:t>.3.1 Phân tích nguyên nhân gốc (Phương pháp 5 Whys)</w:t>
      </w:r>
    </w:p>
    <w:p w14:paraId="32D472EF" w14:textId="3F07F998" w:rsidR="006A0A0E" w:rsidRPr="00907F2A" w:rsidRDefault="006A0A0E" w:rsidP="006A0A0E">
      <w:pPr>
        <w:pStyle w:val="table"/>
        <w:rPr>
          <w:lang w:val="en-US"/>
        </w:rPr>
      </w:pPr>
      <w:bookmarkStart w:id="99" w:name="_Toc231464659"/>
      <w:r>
        <w:rPr>
          <w:lang w:val="en-US"/>
        </w:rPr>
        <w:t>Đặt câu hỏi 5 Whys</w:t>
      </w:r>
      <w:bookmarkEnd w:id="99"/>
    </w:p>
    <w:tbl>
      <w:tblPr>
        <w:tblStyle w:val="TableGrid"/>
        <w:tblW w:w="0" w:type="auto"/>
        <w:tblLook w:val="04A0" w:firstRow="1" w:lastRow="0" w:firstColumn="1" w:lastColumn="0" w:noHBand="0" w:noVBand="1"/>
      </w:tblPr>
      <w:tblGrid>
        <w:gridCol w:w="630"/>
        <w:gridCol w:w="3901"/>
        <w:gridCol w:w="4533"/>
      </w:tblGrid>
      <w:tr w:rsidR="00907F2A" w:rsidRPr="00907F2A" w14:paraId="54640D4E" w14:textId="77777777" w:rsidTr="00FD46E7">
        <w:tc>
          <w:tcPr>
            <w:tcW w:w="0" w:type="auto"/>
            <w:hideMark/>
          </w:tcPr>
          <w:p w14:paraId="6B2414AA" w14:textId="77777777" w:rsidR="00907F2A" w:rsidRPr="00907F2A" w:rsidRDefault="00907F2A" w:rsidP="00907F2A">
            <w:pPr>
              <w:pStyle w:val="BangStyle"/>
              <w:rPr>
                <w:b/>
                <w:bCs/>
                <w:lang w:val="en-US"/>
              </w:rPr>
            </w:pPr>
            <w:r w:rsidRPr="00907F2A">
              <w:rPr>
                <w:b/>
                <w:bCs/>
                <w:lang w:val="en-US"/>
              </w:rPr>
              <w:t>Lần</w:t>
            </w:r>
          </w:p>
        </w:tc>
        <w:tc>
          <w:tcPr>
            <w:tcW w:w="3901" w:type="dxa"/>
            <w:hideMark/>
          </w:tcPr>
          <w:p w14:paraId="6239B3FE" w14:textId="77777777" w:rsidR="00907F2A" w:rsidRPr="00907F2A" w:rsidRDefault="00907F2A" w:rsidP="00907F2A">
            <w:pPr>
              <w:pStyle w:val="BangStyle"/>
              <w:rPr>
                <w:b/>
                <w:bCs/>
                <w:lang w:val="en-US"/>
              </w:rPr>
            </w:pPr>
            <w:r w:rsidRPr="00907F2A">
              <w:rPr>
                <w:b/>
                <w:bCs/>
                <w:lang w:val="en-US"/>
              </w:rPr>
              <w:t>Câu hỏi</w:t>
            </w:r>
          </w:p>
        </w:tc>
        <w:tc>
          <w:tcPr>
            <w:tcW w:w="4533" w:type="dxa"/>
            <w:hideMark/>
          </w:tcPr>
          <w:p w14:paraId="5ABB0963" w14:textId="77777777" w:rsidR="00907F2A" w:rsidRPr="00907F2A" w:rsidRDefault="00907F2A" w:rsidP="00907F2A">
            <w:pPr>
              <w:pStyle w:val="BangStyle"/>
              <w:rPr>
                <w:b/>
                <w:bCs/>
                <w:lang w:val="en-US"/>
              </w:rPr>
            </w:pPr>
            <w:r w:rsidRPr="00907F2A">
              <w:rPr>
                <w:b/>
                <w:bCs/>
                <w:lang w:val="en-US"/>
              </w:rPr>
              <w:t>Trả lời</w:t>
            </w:r>
          </w:p>
        </w:tc>
      </w:tr>
      <w:tr w:rsidR="00907F2A" w:rsidRPr="00907F2A" w14:paraId="05A1269E" w14:textId="77777777" w:rsidTr="00FD46E7">
        <w:tc>
          <w:tcPr>
            <w:tcW w:w="0" w:type="auto"/>
            <w:hideMark/>
          </w:tcPr>
          <w:p w14:paraId="1D5F4A38" w14:textId="77777777" w:rsidR="00907F2A" w:rsidRPr="00907F2A" w:rsidRDefault="00907F2A" w:rsidP="00907F2A">
            <w:pPr>
              <w:pStyle w:val="BangStyle"/>
              <w:rPr>
                <w:lang w:val="en-US"/>
              </w:rPr>
            </w:pPr>
            <w:r w:rsidRPr="00907F2A">
              <w:rPr>
                <w:lang w:val="en-US"/>
              </w:rPr>
              <w:t>1</w:t>
            </w:r>
          </w:p>
        </w:tc>
        <w:tc>
          <w:tcPr>
            <w:tcW w:w="3901" w:type="dxa"/>
            <w:hideMark/>
          </w:tcPr>
          <w:p w14:paraId="6BAF1ADC" w14:textId="77777777" w:rsidR="00907F2A" w:rsidRPr="00907F2A" w:rsidRDefault="00907F2A" w:rsidP="00907F2A">
            <w:pPr>
              <w:pStyle w:val="BangStyle"/>
              <w:rPr>
                <w:lang w:val="en-US"/>
              </w:rPr>
            </w:pPr>
            <w:r w:rsidRPr="00907F2A">
              <w:rPr>
                <w:lang w:val="en-US"/>
              </w:rPr>
              <w:t>Tại sao module AI &amp; điều khiển bị trễ?</w:t>
            </w:r>
          </w:p>
        </w:tc>
        <w:tc>
          <w:tcPr>
            <w:tcW w:w="4533" w:type="dxa"/>
            <w:hideMark/>
          </w:tcPr>
          <w:p w14:paraId="37A665EE" w14:textId="77777777" w:rsidR="00907F2A" w:rsidRPr="00907F2A" w:rsidRDefault="00907F2A" w:rsidP="00907F2A">
            <w:pPr>
              <w:pStyle w:val="BangStyle"/>
              <w:rPr>
                <w:lang w:val="en-US"/>
              </w:rPr>
            </w:pPr>
            <w:r w:rsidRPr="00907F2A">
              <w:rPr>
                <w:lang w:val="en-US"/>
              </w:rPr>
              <w:t>Vì thành viên C gặp khó khăn khi lập trình bộ điều khiển MPC</w:t>
            </w:r>
          </w:p>
        </w:tc>
      </w:tr>
      <w:tr w:rsidR="00907F2A" w:rsidRPr="00907F2A" w14:paraId="0A5DE93E" w14:textId="77777777" w:rsidTr="00FD46E7">
        <w:tc>
          <w:tcPr>
            <w:tcW w:w="0" w:type="auto"/>
            <w:hideMark/>
          </w:tcPr>
          <w:p w14:paraId="125335FF" w14:textId="77777777" w:rsidR="00907F2A" w:rsidRPr="00907F2A" w:rsidRDefault="00907F2A" w:rsidP="00907F2A">
            <w:pPr>
              <w:pStyle w:val="BangStyle"/>
              <w:rPr>
                <w:lang w:val="en-US"/>
              </w:rPr>
            </w:pPr>
            <w:r w:rsidRPr="00907F2A">
              <w:rPr>
                <w:lang w:val="en-US"/>
              </w:rPr>
              <w:t>2</w:t>
            </w:r>
          </w:p>
        </w:tc>
        <w:tc>
          <w:tcPr>
            <w:tcW w:w="3901" w:type="dxa"/>
            <w:hideMark/>
          </w:tcPr>
          <w:p w14:paraId="1D4B2CC3" w14:textId="77777777" w:rsidR="00907F2A" w:rsidRPr="00907F2A" w:rsidRDefault="00907F2A" w:rsidP="00907F2A">
            <w:pPr>
              <w:pStyle w:val="BangStyle"/>
              <w:rPr>
                <w:lang w:val="en-US"/>
              </w:rPr>
            </w:pPr>
            <w:r w:rsidRPr="00907F2A">
              <w:rPr>
                <w:lang w:val="en-US"/>
              </w:rPr>
              <w:t>Vì sao C gặp khó khăn khi lập trình MPC?</w:t>
            </w:r>
          </w:p>
        </w:tc>
        <w:tc>
          <w:tcPr>
            <w:tcW w:w="4533" w:type="dxa"/>
            <w:hideMark/>
          </w:tcPr>
          <w:p w14:paraId="6801065C" w14:textId="77777777" w:rsidR="00907F2A" w:rsidRPr="00907F2A" w:rsidRDefault="00907F2A" w:rsidP="00907F2A">
            <w:pPr>
              <w:pStyle w:val="BangStyle"/>
              <w:rPr>
                <w:lang w:val="en-US"/>
              </w:rPr>
            </w:pPr>
            <w:r w:rsidRPr="00907F2A">
              <w:rPr>
                <w:lang w:val="en-US"/>
              </w:rPr>
              <w:t>Vì mô hình ARX free-run bị tích lũy sai số lớn</w:t>
            </w:r>
          </w:p>
        </w:tc>
      </w:tr>
      <w:tr w:rsidR="00907F2A" w:rsidRPr="00907F2A" w14:paraId="310B517A" w14:textId="77777777" w:rsidTr="00FD46E7">
        <w:tc>
          <w:tcPr>
            <w:tcW w:w="0" w:type="auto"/>
            <w:hideMark/>
          </w:tcPr>
          <w:p w14:paraId="4FC99FA0" w14:textId="77777777" w:rsidR="00907F2A" w:rsidRPr="00907F2A" w:rsidRDefault="00907F2A" w:rsidP="00907F2A">
            <w:pPr>
              <w:pStyle w:val="BangStyle"/>
              <w:rPr>
                <w:lang w:val="en-US"/>
              </w:rPr>
            </w:pPr>
            <w:r w:rsidRPr="00907F2A">
              <w:rPr>
                <w:lang w:val="en-US"/>
              </w:rPr>
              <w:t>3</w:t>
            </w:r>
          </w:p>
        </w:tc>
        <w:tc>
          <w:tcPr>
            <w:tcW w:w="3901" w:type="dxa"/>
            <w:hideMark/>
          </w:tcPr>
          <w:p w14:paraId="04FDAE7F" w14:textId="77777777" w:rsidR="00907F2A" w:rsidRPr="00907F2A" w:rsidRDefault="00907F2A" w:rsidP="00907F2A">
            <w:pPr>
              <w:pStyle w:val="BangStyle"/>
              <w:rPr>
                <w:lang w:val="en-US"/>
              </w:rPr>
            </w:pPr>
            <w:r w:rsidRPr="00907F2A">
              <w:rPr>
                <w:lang w:val="en-US"/>
              </w:rPr>
              <w:t>Vì sao mô hình ARX bị sai số tích lũy?</w:t>
            </w:r>
          </w:p>
        </w:tc>
        <w:tc>
          <w:tcPr>
            <w:tcW w:w="4533" w:type="dxa"/>
            <w:hideMark/>
          </w:tcPr>
          <w:p w14:paraId="131BEACC" w14:textId="77777777" w:rsidR="00907F2A" w:rsidRPr="00907F2A" w:rsidRDefault="00907F2A" w:rsidP="00907F2A">
            <w:pPr>
              <w:pStyle w:val="BangStyle"/>
              <w:rPr>
                <w:lang w:val="en-US"/>
              </w:rPr>
            </w:pPr>
            <w:r w:rsidRPr="00907F2A">
              <w:rPr>
                <w:lang w:val="en-US"/>
              </w:rPr>
              <w:t>Vì dữ liệu cảm biến đầu vào bị nhiễu mạnh</w:t>
            </w:r>
          </w:p>
        </w:tc>
      </w:tr>
      <w:tr w:rsidR="00907F2A" w:rsidRPr="00907F2A" w14:paraId="6D0626DD" w14:textId="77777777" w:rsidTr="00FD46E7">
        <w:tc>
          <w:tcPr>
            <w:tcW w:w="0" w:type="auto"/>
            <w:hideMark/>
          </w:tcPr>
          <w:p w14:paraId="1A418618" w14:textId="77777777" w:rsidR="00907F2A" w:rsidRPr="00907F2A" w:rsidRDefault="00907F2A" w:rsidP="00907F2A">
            <w:pPr>
              <w:pStyle w:val="BangStyle"/>
              <w:rPr>
                <w:lang w:val="en-US"/>
              </w:rPr>
            </w:pPr>
            <w:r w:rsidRPr="00907F2A">
              <w:rPr>
                <w:lang w:val="en-US"/>
              </w:rPr>
              <w:t>4</w:t>
            </w:r>
          </w:p>
        </w:tc>
        <w:tc>
          <w:tcPr>
            <w:tcW w:w="3901" w:type="dxa"/>
            <w:hideMark/>
          </w:tcPr>
          <w:p w14:paraId="5EC21937" w14:textId="77777777" w:rsidR="00907F2A" w:rsidRPr="00907F2A" w:rsidRDefault="00907F2A" w:rsidP="00907F2A">
            <w:pPr>
              <w:pStyle w:val="BangStyle"/>
              <w:rPr>
                <w:lang w:val="en-US"/>
              </w:rPr>
            </w:pPr>
            <w:r w:rsidRPr="00907F2A">
              <w:rPr>
                <w:lang w:val="en-US"/>
              </w:rPr>
              <w:t>Vì sao không xử lý lọc nhiễu ngay từ đầu?</w:t>
            </w:r>
          </w:p>
        </w:tc>
        <w:tc>
          <w:tcPr>
            <w:tcW w:w="4533" w:type="dxa"/>
            <w:hideMark/>
          </w:tcPr>
          <w:p w14:paraId="574E2C4B" w14:textId="77777777" w:rsidR="00907F2A" w:rsidRPr="00907F2A" w:rsidRDefault="00907F2A" w:rsidP="00907F2A">
            <w:pPr>
              <w:pStyle w:val="BangStyle"/>
              <w:rPr>
                <w:lang w:val="en-US"/>
              </w:rPr>
            </w:pPr>
            <w:r w:rsidRPr="00907F2A">
              <w:rPr>
                <w:lang w:val="en-US"/>
              </w:rPr>
              <w:t>Vì chưa xây dựng bộ lọc Kalman Filter</w:t>
            </w:r>
          </w:p>
        </w:tc>
      </w:tr>
      <w:tr w:rsidR="00907F2A" w:rsidRPr="00907F2A" w14:paraId="4422AADB" w14:textId="77777777" w:rsidTr="00FD46E7">
        <w:tc>
          <w:tcPr>
            <w:tcW w:w="0" w:type="auto"/>
            <w:hideMark/>
          </w:tcPr>
          <w:p w14:paraId="200DE286" w14:textId="77777777" w:rsidR="00907F2A" w:rsidRPr="00907F2A" w:rsidRDefault="00907F2A" w:rsidP="00907F2A">
            <w:pPr>
              <w:pStyle w:val="BangStyle"/>
              <w:rPr>
                <w:lang w:val="en-US"/>
              </w:rPr>
            </w:pPr>
            <w:r w:rsidRPr="00907F2A">
              <w:rPr>
                <w:lang w:val="en-US"/>
              </w:rPr>
              <w:t>5</w:t>
            </w:r>
          </w:p>
        </w:tc>
        <w:tc>
          <w:tcPr>
            <w:tcW w:w="3901" w:type="dxa"/>
            <w:hideMark/>
          </w:tcPr>
          <w:p w14:paraId="4FB7FA6E" w14:textId="77777777" w:rsidR="00907F2A" w:rsidRPr="00907F2A" w:rsidRDefault="00907F2A" w:rsidP="00907F2A">
            <w:pPr>
              <w:pStyle w:val="BangStyle"/>
              <w:rPr>
                <w:lang w:val="en-US"/>
              </w:rPr>
            </w:pPr>
            <w:r w:rsidRPr="00907F2A">
              <w:rPr>
                <w:lang w:val="en-US"/>
              </w:rPr>
              <w:t>Nguyên nhân gốc</w:t>
            </w:r>
          </w:p>
        </w:tc>
        <w:tc>
          <w:tcPr>
            <w:tcW w:w="4533" w:type="dxa"/>
            <w:hideMark/>
          </w:tcPr>
          <w:p w14:paraId="600F404D" w14:textId="77777777" w:rsidR="00907F2A" w:rsidRPr="00907F2A" w:rsidRDefault="00907F2A" w:rsidP="00907F2A">
            <w:pPr>
              <w:pStyle w:val="BangStyle"/>
              <w:rPr>
                <w:lang w:val="en-US"/>
              </w:rPr>
            </w:pPr>
            <w:r w:rsidRPr="00907F2A">
              <w:rPr>
                <w:lang w:val="en-US"/>
              </w:rPr>
              <w:t>Thiếu giải pháp lọc nhiễu cảm biến và tối ưu dự báo ngắn hạn</w:t>
            </w:r>
          </w:p>
        </w:tc>
      </w:tr>
    </w:tbl>
    <w:p w14:paraId="2E029CE9" w14:textId="39867A71" w:rsidR="00907F2A" w:rsidRPr="00907F2A" w:rsidRDefault="00476B9C" w:rsidP="00C649BF">
      <w:pPr>
        <w:pStyle w:val="Heading3"/>
        <w:rPr>
          <w:lang w:val="en-US"/>
        </w:rPr>
      </w:pPr>
      <w:r>
        <w:rPr>
          <w:lang w:val="en-US"/>
        </w:rPr>
        <w:lastRenderedPageBreak/>
        <w:t>8</w:t>
      </w:r>
      <w:r w:rsidR="00907F2A" w:rsidRPr="00907F2A">
        <w:rPr>
          <w:lang w:val="en-US"/>
        </w:rPr>
        <w:t>.3.2 Bảng theo dõi và giải quyết vấn đề thực tế</w:t>
      </w:r>
    </w:p>
    <w:p w14:paraId="354A61BA" w14:textId="77777777" w:rsidR="00907F2A" w:rsidRDefault="00907F2A" w:rsidP="002C1241">
      <w:pPr>
        <w:rPr>
          <w:lang w:val="en-US"/>
        </w:rPr>
      </w:pPr>
      <w:r w:rsidRPr="00907F2A">
        <w:rPr>
          <w:lang w:val="en-US"/>
        </w:rPr>
        <w:t xml:space="preserve">Trong quá trình phát triển hệ thống nhà kính thông minh, nhóm ghi nhận và xử lý nhiều vấn đề thực tế phát sinh như lỗi mô hình AI, trễ tiến độ, hỏng cảm biến và mất kết nối WebSocket. Các vấn đề đều được theo dõi thông qua Issue Log nhằm đảm bảo kiểm soát tiến độ và chất lượng hệ thống. </w:t>
      </w:r>
    </w:p>
    <w:p w14:paraId="0FEBD6B4" w14:textId="3DA379A8" w:rsidR="002C1241" w:rsidRPr="00907F2A" w:rsidRDefault="002C1241" w:rsidP="002C1241">
      <w:pPr>
        <w:pStyle w:val="table"/>
        <w:rPr>
          <w:lang w:val="en-US"/>
        </w:rPr>
      </w:pPr>
      <w:bookmarkStart w:id="100" w:name="_Toc231464660"/>
      <w:r>
        <w:rPr>
          <w:lang w:val="en-US"/>
        </w:rPr>
        <w:t>Theo dõi và giải quyết vấn đề thực tế</w:t>
      </w:r>
      <w:bookmarkEnd w:id="100"/>
    </w:p>
    <w:tbl>
      <w:tblPr>
        <w:tblStyle w:val="TableGrid"/>
        <w:tblW w:w="0" w:type="auto"/>
        <w:tblLook w:val="04A0" w:firstRow="1" w:lastRow="0" w:firstColumn="1" w:lastColumn="0" w:noHBand="0" w:noVBand="1"/>
      </w:tblPr>
      <w:tblGrid>
        <w:gridCol w:w="803"/>
        <w:gridCol w:w="2746"/>
        <w:gridCol w:w="894"/>
        <w:gridCol w:w="3614"/>
        <w:gridCol w:w="1007"/>
      </w:tblGrid>
      <w:tr w:rsidR="00907F2A" w:rsidRPr="00907F2A" w14:paraId="6D7A8248" w14:textId="77777777" w:rsidTr="002C1241">
        <w:tc>
          <w:tcPr>
            <w:tcW w:w="0" w:type="auto"/>
            <w:hideMark/>
          </w:tcPr>
          <w:p w14:paraId="0193DBB4" w14:textId="77777777" w:rsidR="00907F2A" w:rsidRPr="002C1241" w:rsidRDefault="00907F2A" w:rsidP="002C1241">
            <w:pPr>
              <w:pStyle w:val="BangStyle"/>
              <w:rPr>
                <w:b/>
                <w:bCs/>
                <w:lang w:val="en-US"/>
              </w:rPr>
            </w:pPr>
            <w:r w:rsidRPr="002C1241">
              <w:rPr>
                <w:b/>
                <w:bCs/>
                <w:lang w:val="en-US"/>
              </w:rPr>
              <w:t>ID</w:t>
            </w:r>
          </w:p>
        </w:tc>
        <w:tc>
          <w:tcPr>
            <w:tcW w:w="0" w:type="auto"/>
            <w:hideMark/>
          </w:tcPr>
          <w:p w14:paraId="206029EC" w14:textId="77777777" w:rsidR="00907F2A" w:rsidRPr="002C1241" w:rsidRDefault="00907F2A" w:rsidP="002C1241">
            <w:pPr>
              <w:pStyle w:val="BangStyle"/>
              <w:rPr>
                <w:b/>
                <w:bCs/>
                <w:lang w:val="en-US"/>
              </w:rPr>
            </w:pPr>
            <w:r w:rsidRPr="002C1241">
              <w:rPr>
                <w:b/>
                <w:bCs/>
                <w:lang w:val="en-US"/>
              </w:rPr>
              <w:t>Vấn đề phát sinh</w:t>
            </w:r>
          </w:p>
        </w:tc>
        <w:tc>
          <w:tcPr>
            <w:tcW w:w="0" w:type="auto"/>
            <w:hideMark/>
          </w:tcPr>
          <w:p w14:paraId="2435144C" w14:textId="77777777" w:rsidR="00907F2A" w:rsidRPr="002C1241" w:rsidRDefault="00907F2A" w:rsidP="002C1241">
            <w:pPr>
              <w:pStyle w:val="BangStyle"/>
              <w:rPr>
                <w:b/>
                <w:bCs/>
                <w:lang w:val="en-US"/>
              </w:rPr>
            </w:pPr>
            <w:r w:rsidRPr="002C1241">
              <w:rPr>
                <w:b/>
                <w:bCs/>
                <w:lang w:val="en-US"/>
              </w:rPr>
              <w:t>Giai đoạn</w:t>
            </w:r>
          </w:p>
        </w:tc>
        <w:tc>
          <w:tcPr>
            <w:tcW w:w="0" w:type="auto"/>
            <w:hideMark/>
          </w:tcPr>
          <w:p w14:paraId="23586EDE" w14:textId="77777777" w:rsidR="00907F2A" w:rsidRPr="002C1241" w:rsidRDefault="00907F2A" w:rsidP="002C1241">
            <w:pPr>
              <w:pStyle w:val="BangStyle"/>
              <w:rPr>
                <w:b/>
                <w:bCs/>
                <w:lang w:val="en-US"/>
              </w:rPr>
            </w:pPr>
            <w:r w:rsidRPr="002C1241">
              <w:rPr>
                <w:b/>
                <w:bCs/>
                <w:lang w:val="en-US"/>
              </w:rPr>
              <w:t>Biện pháp xử lý</w:t>
            </w:r>
          </w:p>
        </w:tc>
        <w:tc>
          <w:tcPr>
            <w:tcW w:w="0" w:type="auto"/>
            <w:hideMark/>
          </w:tcPr>
          <w:p w14:paraId="12A20A86" w14:textId="77777777" w:rsidR="00907F2A" w:rsidRPr="002C1241" w:rsidRDefault="00907F2A" w:rsidP="002C1241">
            <w:pPr>
              <w:pStyle w:val="BangStyle"/>
              <w:rPr>
                <w:b/>
                <w:bCs/>
                <w:lang w:val="en-US"/>
              </w:rPr>
            </w:pPr>
            <w:r w:rsidRPr="002C1241">
              <w:rPr>
                <w:b/>
                <w:bCs/>
                <w:lang w:val="en-US"/>
              </w:rPr>
              <w:t>Trạng thái</w:t>
            </w:r>
          </w:p>
        </w:tc>
      </w:tr>
      <w:tr w:rsidR="00907F2A" w:rsidRPr="00907F2A" w14:paraId="29E997E4" w14:textId="77777777" w:rsidTr="002C1241">
        <w:tc>
          <w:tcPr>
            <w:tcW w:w="0" w:type="auto"/>
            <w:hideMark/>
          </w:tcPr>
          <w:p w14:paraId="0FE4E890" w14:textId="77777777" w:rsidR="00907F2A" w:rsidRPr="00907F2A" w:rsidRDefault="00907F2A" w:rsidP="002C1241">
            <w:pPr>
              <w:pStyle w:val="BangStyle"/>
              <w:rPr>
                <w:lang w:val="en-US"/>
              </w:rPr>
            </w:pPr>
            <w:r w:rsidRPr="00907F2A">
              <w:rPr>
                <w:lang w:val="en-US"/>
              </w:rPr>
              <w:t>VĐ01</w:t>
            </w:r>
          </w:p>
        </w:tc>
        <w:tc>
          <w:tcPr>
            <w:tcW w:w="0" w:type="auto"/>
            <w:hideMark/>
          </w:tcPr>
          <w:p w14:paraId="5BBA9F12" w14:textId="77777777" w:rsidR="00907F2A" w:rsidRPr="00907F2A" w:rsidRDefault="00907F2A" w:rsidP="002C1241">
            <w:pPr>
              <w:pStyle w:val="BangStyle"/>
              <w:rPr>
                <w:lang w:val="en-US"/>
              </w:rPr>
            </w:pPr>
            <w:r w:rsidRPr="00907F2A">
              <w:rPr>
                <w:lang w:val="en-US"/>
              </w:rPr>
              <w:t>Sai số lớn trong mô hình ARX và dữ liệu cảm biến nhiễu</w:t>
            </w:r>
          </w:p>
        </w:tc>
        <w:tc>
          <w:tcPr>
            <w:tcW w:w="0" w:type="auto"/>
            <w:hideMark/>
          </w:tcPr>
          <w:p w14:paraId="21756FAD" w14:textId="77777777" w:rsidR="00907F2A" w:rsidRPr="00907F2A" w:rsidRDefault="00907F2A" w:rsidP="002C1241">
            <w:pPr>
              <w:pStyle w:val="BangStyle"/>
              <w:rPr>
                <w:lang w:val="en-US"/>
              </w:rPr>
            </w:pPr>
            <w:r w:rsidRPr="00907F2A">
              <w:rPr>
                <w:lang w:val="en-US"/>
              </w:rPr>
              <w:t>Tuần 5–8</w:t>
            </w:r>
          </w:p>
        </w:tc>
        <w:tc>
          <w:tcPr>
            <w:tcW w:w="0" w:type="auto"/>
            <w:hideMark/>
          </w:tcPr>
          <w:p w14:paraId="3149F62C" w14:textId="77777777" w:rsidR="00907F2A" w:rsidRPr="00907F2A" w:rsidRDefault="00907F2A" w:rsidP="002C1241">
            <w:pPr>
              <w:pStyle w:val="BangStyle"/>
              <w:rPr>
                <w:lang w:val="en-US"/>
              </w:rPr>
            </w:pPr>
            <w:r w:rsidRPr="00907F2A">
              <w:rPr>
                <w:lang w:val="en-US"/>
              </w:rPr>
              <w:t>Áp dụng Adaptive Kalman Filter và Receding Horizon</w:t>
            </w:r>
          </w:p>
        </w:tc>
        <w:tc>
          <w:tcPr>
            <w:tcW w:w="0" w:type="auto"/>
            <w:hideMark/>
          </w:tcPr>
          <w:p w14:paraId="7D75C3E8" w14:textId="77777777" w:rsidR="00907F2A" w:rsidRPr="00907F2A" w:rsidRDefault="00907F2A" w:rsidP="002C1241">
            <w:pPr>
              <w:pStyle w:val="BangStyle"/>
              <w:rPr>
                <w:lang w:val="en-US"/>
              </w:rPr>
            </w:pPr>
            <w:r w:rsidRPr="00907F2A">
              <w:rPr>
                <w:lang w:val="en-US"/>
              </w:rPr>
              <w:t>Đã xử lý</w:t>
            </w:r>
          </w:p>
        </w:tc>
      </w:tr>
      <w:tr w:rsidR="00907F2A" w:rsidRPr="00907F2A" w14:paraId="228B2FC6" w14:textId="77777777" w:rsidTr="002C1241">
        <w:tc>
          <w:tcPr>
            <w:tcW w:w="0" w:type="auto"/>
            <w:hideMark/>
          </w:tcPr>
          <w:p w14:paraId="0174BC01" w14:textId="77777777" w:rsidR="00907F2A" w:rsidRPr="00907F2A" w:rsidRDefault="00907F2A" w:rsidP="002C1241">
            <w:pPr>
              <w:pStyle w:val="BangStyle"/>
              <w:rPr>
                <w:lang w:val="en-US"/>
              </w:rPr>
            </w:pPr>
            <w:r w:rsidRPr="00907F2A">
              <w:rPr>
                <w:lang w:val="en-US"/>
              </w:rPr>
              <w:t>VĐ02</w:t>
            </w:r>
          </w:p>
        </w:tc>
        <w:tc>
          <w:tcPr>
            <w:tcW w:w="0" w:type="auto"/>
            <w:hideMark/>
          </w:tcPr>
          <w:p w14:paraId="765D3259" w14:textId="77777777" w:rsidR="00907F2A" w:rsidRPr="00907F2A" w:rsidRDefault="00907F2A" w:rsidP="002C1241">
            <w:pPr>
              <w:pStyle w:val="BangStyle"/>
              <w:rPr>
                <w:lang w:val="en-US"/>
              </w:rPr>
            </w:pPr>
            <w:r w:rsidRPr="00907F2A">
              <w:rPr>
                <w:lang w:val="en-US"/>
              </w:rPr>
              <w:t>Trễ tiến độ module MPC</w:t>
            </w:r>
          </w:p>
        </w:tc>
        <w:tc>
          <w:tcPr>
            <w:tcW w:w="0" w:type="auto"/>
            <w:hideMark/>
          </w:tcPr>
          <w:p w14:paraId="7061852E" w14:textId="77777777" w:rsidR="00907F2A" w:rsidRPr="00907F2A" w:rsidRDefault="00907F2A" w:rsidP="002C1241">
            <w:pPr>
              <w:pStyle w:val="BangStyle"/>
              <w:rPr>
                <w:lang w:val="en-US"/>
              </w:rPr>
            </w:pPr>
            <w:r w:rsidRPr="00907F2A">
              <w:rPr>
                <w:lang w:val="en-US"/>
              </w:rPr>
              <w:t>Tuần 9–10</w:t>
            </w:r>
          </w:p>
        </w:tc>
        <w:tc>
          <w:tcPr>
            <w:tcW w:w="0" w:type="auto"/>
            <w:hideMark/>
          </w:tcPr>
          <w:p w14:paraId="683F1D09" w14:textId="4C869364" w:rsidR="00907F2A" w:rsidRPr="00907F2A" w:rsidRDefault="00F36920" w:rsidP="002C1241">
            <w:pPr>
              <w:pStyle w:val="BangStyle"/>
              <w:rPr>
                <w:lang w:val="en-US"/>
              </w:rPr>
            </w:pPr>
            <w:r w:rsidRPr="00F36920">
              <w:t>Tăng giờ làm việc của C, A hỗ trợ dữ liệu mô phỏng ARX và B hỗ trợ kiểm thử tích hợp</w:t>
            </w:r>
          </w:p>
        </w:tc>
        <w:tc>
          <w:tcPr>
            <w:tcW w:w="0" w:type="auto"/>
            <w:hideMark/>
          </w:tcPr>
          <w:p w14:paraId="5849CEB1" w14:textId="77777777" w:rsidR="00907F2A" w:rsidRPr="00907F2A" w:rsidRDefault="00907F2A" w:rsidP="002C1241">
            <w:pPr>
              <w:pStyle w:val="BangStyle"/>
              <w:rPr>
                <w:lang w:val="en-US"/>
              </w:rPr>
            </w:pPr>
            <w:r w:rsidRPr="00907F2A">
              <w:rPr>
                <w:lang w:val="en-US"/>
              </w:rPr>
              <w:t>Đã xử lý</w:t>
            </w:r>
          </w:p>
        </w:tc>
      </w:tr>
      <w:tr w:rsidR="00907F2A" w:rsidRPr="00907F2A" w14:paraId="1A3E8460" w14:textId="77777777" w:rsidTr="002C1241">
        <w:tc>
          <w:tcPr>
            <w:tcW w:w="0" w:type="auto"/>
            <w:hideMark/>
          </w:tcPr>
          <w:p w14:paraId="50B47FBE" w14:textId="77777777" w:rsidR="00907F2A" w:rsidRPr="00907F2A" w:rsidRDefault="00907F2A" w:rsidP="002C1241">
            <w:pPr>
              <w:pStyle w:val="BangStyle"/>
              <w:rPr>
                <w:lang w:val="en-US"/>
              </w:rPr>
            </w:pPr>
            <w:r w:rsidRPr="00907F2A">
              <w:rPr>
                <w:lang w:val="en-US"/>
              </w:rPr>
              <w:t>VĐ03</w:t>
            </w:r>
          </w:p>
        </w:tc>
        <w:tc>
          <w:tcPr>
            <w:tcW w:w="0" w:type="auto"/>
            <w:hideMark/>
          </w:tcPr>
          <w:p w14:paraId="37957A6F" w14:textId="77777777" w:rsidR="00907F2A" w:rsidRPr="00907F2A" w:rsidRDefault="00907F2A" w:rsidP="002C1241">
            <w:pPr>
              <w:pStyle w:val="BangStyle"/>
              <w:rPr>
                <w:lang w:val="en-US"/>
              </w:rPr>
            </w:pPr>
            <w:r w:rsidRPr="00907F2A">
              <w:rPr>
                <w:lang w:val="en-US"/>
              </w:rPr>
              <w:t>Cảm biến DHT22 bị hỏng</w:t>
            </w:r>
          </w:p>
        </w:tc>
        <w:tc>
          <w:tcPr>
            <w:tcW w:w="0" w:type="auto"/>
            <w:hideMark/>
          </w:tcPr>
          <w:p w14:paraId="7C86C911" w14:textId="77777777" w:rsidR="00907F2A" w:rsidRPr="00907F2A" w:rsidRDefault="00907F2A" w:rsidP="002C1241">
            <w:pPr>
              <w:pStyle w:val="BangStyle"/>
              <w:rPr>
                <w:lang w:val="en-US"/>
              </w:rPr>
            </w:pPr>
            <w:r w:rsidRPr="00907F2A">
              <w:rPr>
                <w:lang w:val="en-US"/>
              </w:rPr>
              <w:t>Tuần 11</w:t>
            </w:r>
          </w:p>
        </w:tc>
        <w:tc>
          <w:tcPr>
            <w:tcW w:w="0" w:type="auto"/>
            <w:hideMark/>
          </w:tcPr>
          <w:p w14:paraId="59DC7BB9" w14:textId="77777777" w:rsidR="00907F2A" w:rsidRPr="00907F2A" w:rsidRDefault="00907F2A" w:rsidP="002C1241">
            <w:pPr>
              <w:pStyle w:val="BangStyle"/>
              <w:rPr>
                <w:lang w:val="en-US"/>
              </w:rPr>
            </w:pPr>
            <w:r w:rsidRPr="00907F2A">
              <w:rPr>
                <w:lang w:val="en-US"/>
              </w:rPr>
              <w:t>Thay thế cảm biến dự phòng và hiệu chuẩn lại</w:t>
            </w:r>
          </w:p>
        </w:tc>
        <w:tc>
          <w:tcPr>
            <w:tcW w:w="0" w:type="auto"/>
            <w:hideMark/>
          </w:tcPr>
          <w:p w14:paraId="7A834D6F" w14:textId="77777777" w:rsidR="00907F2A" w:rsidRPr="00907F2A" w:rsidRDefault="00907F2A" w:rsidP="002C1241">
            <w:pPr>
              <w:pStyle w:val="BangStyle"/>
              <w:rPr>
                <w:lang w:val="en-US"/>
              </w:rPr>
            </w:pPr>
            <w:r w:rsidRPr="00907F2A">
              <w:rPr>
                <w:lang w:val="en-US"/>
              </w:rPr>
              <w:t>Đã xử lý</w:t>
            </w:r>
          </w:p>
        </w:tc>
      </w:tr>
      <w:tr w:rsidR="00907F2A" w:rsidRPr="00907F2A" w14:paraId="02CA1EED" w14:textId="77777777" w:rsidTr="002C1241">
        <w:tc>
          <w:tcPr>
            <w:tcW w:w="0" w:type="auto"/>
            <w:hideMark/>
          </w:tcPr>
          <w:p w14:paraId="6B6923D3" w14:textId="77777777" w:rsidR="00907F2A" w:rsidRPr="00907F2A" w:rsidRDefault="00907F2A" w:rsidP="002C1241">
            <w:pPr>
              <w:pStyle w:val="BangStyle"/>
              <w:rPr>
                <w:lang w:val="en-US"/>
              </w:rPr>
            </w:pPr>
            <w:r w:rsidRPr="00907F2A">
              <w:rPr>
                <w:lang w:val="en-US"/>
              </w:rPr>
              <w:t>VĐ04</w:t>
            </w:r>
          </w:p>
        </w:tc>
        <w:tc>
          <w:tcPr>
            <w:tcW w:w="0" w:type="auto"/>
            <w:hideMark/>
          </w:tcPr>
          <w:p w14:paraId="3B904466" w14:textId="77777777" w:rsidR="00907F2A" w:rsidRPr="00907F2A" w:rsidRDefault="00907F2A" w:rsidP="002C1241">
            <w:pPr>
              <w:pStyle w:val="BangStyle"/>
              <w:rPr>
                <w:lang w:val="en-US"/>
              </w:rPr>
            </w:pPr>
            <w:r w:rsidRPr="00907F2A">
              <w:rPr>
                <w:lang w:val="en-US"/>
              </w:rPr>
              <w:t>Mất kết nối WebSocket giữa ESP32 và Server</w:t>
            </w:r>
          </w:p>
        </w:tc>
        <w:tc>
          <w:tcPr>
            <w:tcW w:w="0" w:type="auto"/>
            <w:hideMark/>
          </w:tcPr>
          <w:p w14:paraId="289CC284" w14:textId="77777777" w:rsidR="00907F2A" w:rsidRPr="00907F2A" w:rsidRDefault="00907F2A" w:rsidP="002C1241">
            <w:pPr>
              <w:pStyle w:val="BangStyle"/>
              <w:rPr>
                <w:lang w:val="en-US"/>
              </w:rPr>
            </w:pPr>
            <w:r w:rsidRPr="00907F2A">
              <w:rPr>
                <w:lang w:val="en-US"/>
              </w:rPr>
              <w:t>Tuần 12</w:t>
            </w:r>
          </w:p>
        </w:tc>
        <w:tc>
          <w:tcPr>
            <w:tcW w:w="0" w:type="auto"/>
            <w:hideMark/>
          </w:tcPr>
          <w:p w14:paraId="20DF040B" w14:textId="77777777" w:rsidR="00907F2A" w:rsidRPr="00907F2A" w:rsidRDefault="00907F2A" w:rsidP="002C1241">
            <w:pPr>
              <w:pStyle w:val="BangStyle"/>
              <w:rPr>
                <w:lang w:val="en-US"/>
              </w:rPr>
            </w:pPr>
            <w:r w:rsidRPr="00907F2A">
              <w:rPr>
                <w:lang w:val="en-US"/>
              </w:rPr>
              <w:t>Bổ sung Auto-reconnect và buffer dữ liệu</w:t>
            </w:r>
          </w:p>
        </w:tc>
        <w:tc>
          <w:tcPr>
            <w:tcW w:w="0" w:type="auto"/>
            <w:hideMark/>
          </w:tcPr>
          <w:p w14:paraId="26AAD56B" w14:textId="77777777" w:rsidR="00907F2A" w:rsidRPr="00907F2A" w:rsidRDefault="00907F2A" w:rsidP="002C1241">
            <w:pPr>
              <w:pStyle w:val="BangStyle"/>
              <w:rPr>
                <w:lang w:val="en-US"/>
              </w:rPr>
            </w:pPr>
            <w:r w:rsidRPr="00907F2A">
              <w:rPr>
                <w:lang w:val="en-US"/>
              </w:rPr>
              <w:t>Đã xử lý</w:t>
            </w:r>
          </w:p>
        </w:tc>
      </w:tr>
    </w:tbl>
    <w:p w14:paraId="476336D5" w14:textId="234747B0" w:rsidR="00E920F2" w:rsidRPr="00E920F2" w:rsidRDefault="00476B9C" w:rsidP="001179FB">
      <w:pPr>
        <w:pStyle w:val="Heading2"/>
      </w:pPr>
      <w:bookmarkStart w:id="101" w:name="_Toc231464541"/>
      <w:r>
        <w:t>8</w:t>
      </w:r>
      <w:r w:rsidR="00E920F2" w:rsidRPr="00E920F2">
        <w:t>.4 Họp</w:t>
      </w:r>
      <w:bookmarkEnd w:id="101"/>
    </w:p>
    <w:p w14:paraId="443B69F6" w14:textId="422D3BB0" w:rsidR="00E920F2" w:rsidRPr="00E920F2" w:rsidRDefault="00476B9C" w:rsidP="001179FB">
      <w:pPr>
        <w:pStyle w:val="Heading3"/>
      </w:pPr>
      <w:r>
        <w:t>8</w:t>
      </w:r>
      <w:r w:rsidR="00E920F2" w:rsidRPr="00E920F2">
        <w:t>.4.1 Họp định kỳ</w:t>
      </w:r>
    </w:p>
    <w:p w14:paraId="365CE161" w14:textId="77777777" w:rsidR="00E920F2" w:rsidRPr="001179FB" w:rsidRDefault="00E920F2" w:rsidP="001179FB">
      <w:pPr>
        <w:pStyle w:val="-lv1"/>
      </w:pPr>
      <w:r w:rsidRPr="001179FB">
        <w:t>Tần suất: 1 lần/tuần (thứ 7 hoặc Chủ nhật).</w:t>
      </w:r>
    </w:p>
    <w:p w14:paraId="243F0601" w14:textId="77777777" w:rsidR="00E920F2" w:rsidRPr="001179FB" w:rsidRDefault="00E920F2" w:rsidP="001179FB">
      <w:pPr>
        <w:pStyle w:val="-lv1"/>
      </w:pPr>
      <w:r w:rsidRPr="001179FB">
        <w:t>Thời lượng: 30–60 phút.</w:t>
      </w:r>
    </w:p>
    <w:p w14:paraId="20D61DF2" w14:textId="001D23E9" w:rsidR="00E920F2" w:rsidRPr="001179FB" w:rsidRDefault="00E920F2" w:rsidP="001179FB">
      <w:pPr>
        <w:pStyle w:val="-lv1"/>
      </w:pPr>
      <w:r w:rsidRPr="001179FB">
        <w:t>Hình thức: Trực tiếp hoặc online (</w:t>
      </w:r>
      <w:r w:rsidR="008D456F">
        <w:t>GG Meet</w:t>
      </w:r>
      <w:r w:rsidRPr="001179FB">
        <w:t>).</w:t>
      </w:r>
    </w:p>
    <w:p w14:paraId="51478EA0" w14:textId="77777777" w:rsidR="00E920F2" w:rsidRPr="001179FB" w:rsidRDefault="00E920F2" w:rsidP="001179FB">
      <w:pPr>
        <w:pStyle w:val="-lv1"/>
      </w:pPr>
      <w:r w:rsidRPr="001179FB">
        <w:t>Nội dung:</w:t>
      </w:r>
    </w:p>
    <w:p w14:paraId="4137756E" w14:textId="77777777" w:rsidR="00E920F2" w:rsidRPr="00E920F2" w:rsidRDefault="00E920F2" w:rsidP="001179FB">
      <w:pPr>
        <w:pStyle w:val="--lv2"/>
      </w:pPr>
      <w:r w:rsidRPr="00E920F2">
        <w:t>Báo cáo tiến độ tuần qua (mỗi người 5 phút).</w:t>
      </w:r>
    </w:p>
    <w:p w14:paraId="07A0C69F" w14:textId="77777777" w:rsidR="00E920F2" w:rsidRPr="00E920F2" w:rsidRDefault="00E920F2" w:rsidP="001179FB">
      <w:pPr>
        <w:pStyle w:val="--lv2"/>
      </w:pPr>
      <w:r w:rsidRPr="00E920F2">
        <w:t>Thảo luận vấn đề gặp phải.</w:t>
      </w:r>
    </w:p>
    <w:p w14:paraId="3DF06414" w14:textId="77777777" w:rsidR="00E920F2" w:rsidRPr="00E920F2" w:rsidRDefault="00E920F2" w:rsidP="001179FB">
      <w:pPr>
        <w:pStyle w:val="--lv2"/>
      </w:pPr>
      <w:r w:rsidRPr="00E920F2">
        <w:t>Lập kế hoạch tuần tới.</w:t>
      </w:r>
    </w:p>
    <w:p w14:paraId="4A3C3473" w14:textId="77777777" w:rsidR="00E920F2" w:rsidRPr="00E920F2" w:rsidRDefault="00E920F2" w:rsidP="001179FB">
      <w:pPr>
        <w:pStyle w:val="--lv2"/>
      </w:pPr>
      <w:r w:rsidRPr="00E920F2">
        <w:t>Review rủi ro (nếu cần).</w:t>
      </w:r>
    </w:p>
    <w:p w14:paraId="02B4E9D0" w14:textId="269A371D" w:rsidR="00E920F2" w:rsidRPr="00E920F2" w:rsidRDefault="00476B9C" w:rsidP="00E2054C">
      <w:pPr>
        <w:pStyle w:val="Heading3"/>
      </w:pPr>
      <w:r>
        <w:t>8</w:t>
      </w:r>
      <w:r w:rsidR="00E920F2" w:rsidRPr="00E920F2">
        <w:t>.4.2 Họp đột xuất</w:t>
      </w:r>
    </w:p>
    <w:p w14:paraId="717A6F5B" w14:textId="77777777" w:rsidR="00E920F2" w:rsidRPr="00E920F2" w:rsidRDefault="00E920F2" w:rsidP="00E920F2">
      <w:r w:rsidRPr="00E920F2">
        <w:t>Họp đột xuất được triệu tập khi:</w:t>
      </w:r>
    </w:p>
    <w:p w14:paraId="010EE901" w14:textId="77777777" w:rsidR="00E920F2" w:rsidRPr="00E920F2" w:rsidRDefault="00E920F2" w:rsidP="00E2054C">
      <w:pPr>
        <w:pStyle w:val="-lv1"/>
      </w:pPr>
      <w:r w:rsidRPr="00E920F2">
        <w:t>Phát hiện bug nghiêm trọng ảnh hưởng nhiều module.</w:t>
      </w:r>
    </w:p>
    <w:p w14:paraId="340D87FB" w14:textId="77777777" w:rsidR="00E920F2" w:rsidRPr="00E920F2" w:rsidRDefault="00E920F2" w:rsidP="00E2054C">
      <w:pPr>
        <w:pStyle w:val="-lv1"/>
      </w:pPr>
      <w:r w:rsidRPr="00E920F2">
        <w:t>Cần thay đổi thiết kế/yêu cầu gấp.</w:t>
      </w:r>
    </w:p>
    <w:p w14:paraId="06268001" w14:textId="77777777" w:rsidR="00E920F2" w:rsidRPr="00E920F2" w:rsidRDefault="00E920F2" w:rsidP="00E2054C">
      <w:pPr>
        <w:pStyle w:val="-lv1"/>
        <w:rPr>
          <w:lang w:val="pt-BR"/>
        </w:rPr>
      </w:pPr>
      <w:r w:rsidRPr="00E920F2">
        <w:rPr>
          <w:lang w:val="pt-BR"/>
        </w:rPr>
        <w:t>Chuẩn bị demo cho giảng viên.</w:t>
      </w:r>
    </w:p>
    <w:p w14:paraId="424492A5" w14:textId="63D3EB4E" w:rsidR="00E920F2" w:rsidRPr="00CE7E6C" w:rsidRDefault="00CE7E6C" w:rsidP="002C5140">
      <w:pPr>
        <w:pStyle w:val="Heading2"/>
        <w:rPr>
          <w:lang w:val="pt-BR"/>
        </w:rPr>
      </w:pPr>
      <w:bookmarkStart w:id="102" w:name="_Toc231464542"/>
      <w:r w:rsidRPr="00CE7E6C">
        <w:rPr>
          <w:lang w:val="pt-BR"/>
        </w:rPr>
        <w:lastRenderedPageBreak/>
        <w:t>8</w:t>
      </w:r>
      <w:r w:rsidR="00E920F2" w:rsidRPr="00CE7E6C">
        <w:rPr>
          <w:lang w:val="pt-BR"/>
        </w:rPr>
        <w:t>.5 Điều chỉnh</w:t>
      </w:r>
      <w:bookmarkEnd w:id="102"/>
    </w:p>
    <w:p w14:paraId="5BBA88B9" w14:textId="113B5C78" w:rsidR="00E920F2" w:rsidRPr="00CE7E6C" w:rsidRDefault="00CE7E6C" w:rsidP="002C5140">
      <w:pPr>
        <w:pStyle w:val="Heading3"/>
        <w:rPr>
          <w:lang w:val="pt-BR"/>
        </w:rPr>
      </w:pPr>
      <w:r w:rsidRPr="00CE7E6C">
        <w:rPr>
          <w:lang w:val="pt-BR"/>
        </w:rPr>
        <w:t>8</w:t>
      </w:r>
      <w:r w:rsidR="00E920F2" w:rsidRPr="00CE7E6C">
        <w:rPr>
          <w:lang w:val="pt-BR"/>
        </w:rPr>
        <w:t>.5.1 Khi dự án không đúng lịch biểu</w:t>
      </w:r>
    </w:p>
    <w:p w14:paraId="1E1C17AC" w14:textId="77777777" w:rsidR="00E920F2" w:rsidRPr="00B71489" w:rsidRDefault="00E920F2" w:rsidP="00E920F2">
      <w:pPr>
        <w:rPr>
          <w:lang w:val="pt-BR"/>
        </w:rPr>
      </w:pPr>
      <w:r w:rsidRPr="00B71489">
        <w:rPr>
          <w:lang w:val="pt-BR"/>
        </w:rPr>
        <w:t>Trong dự án Smart Greenhouse, giai đoạn Phát triển AI bị trễ 1 tuần (MPC tuning phức tạp hơn dự kiến).</w:t>
      </w:r>
    </w:p>
    <w:p w14:paraId="36C4DBA1" w14:textId="77777777" w:rsidR="00E920F2" w:rsidRPr="00B71489" w:rsidRDefault="00E920F2" w:rsidP="00E920F2">
      <w:pPr>
        <w:rPr>
          <w:lang w:val="pt-BR"/>
        </w:rPr>
      </w:pPr>
      <w:r w:rsidRPr="00B71489">
        <w:rPr>
          <w:b/>
          <w:bCs/>
          <w:lang w:val="pt-BR"/>
        </w:rPr>
        <w:t>Biện pháp đã áp dụng:</w:t>
      </w:r>
    </w:p>
    <w:p w14:paraId="392A8788" w14:textId="60346E1D" w:rsidR="00E920F2" w:rsidRPr="00B71489" w:rsidRDefault="00E920F2" w:rsidP="002C5140">
      <w:pPr>
        <w:pStyle w:val="-lv1"/>
        <w:rPr>
          <w:lang w:val="pt-BR"/>
        </w:rPr>
      </w:pPr>
      <w:r w:rsidRPr="00B71489">
        <w:rPr>
          <w:lang w:val="pt-BR"/>
        </w:rPr>
        <w:t xml:space="preserve">Tăng giờ làm việc của thành viên </w:t>
      </w:r>
      <w:r w:rsidR="00512282" w:rsidRPr="00B71489">
        <w:rPr>
          <w:lang w:val="pt-BR"/>
        </w:rPr>
        <w:t>C</w:t>
      </w:r>
      <w:r w:rsidRPr="00B71489">
        <w:rPr>
          <w:lang w:val="pt-BR"/>
        </w:rPr>
        <w:t xml:space="preserve"> (từ 20h → 28h/tuần trong tuần 9–10).</w:t>
      </w:r>
    </w:p>
    <w:p w14:paraId="2F9E304B" w14:textId="77777777" w:rsidR="00E920F2" w:rsidRPr="00B71489" w:rsidRDefault="00E920F2" w:rsidP="002C5140">
      <w:pPr>
        <w:pStyle w:val="-lv1"/>
        <w:rPr>
          <w:lang w:val="pt-BR"/>
        </w:rPr>
      </w:pPr>
      <w:r w:rsidRPr="00B71489">
        <w:rPr>
          <w:lang w:val="pt-BR"/>
        </w:rPr>
        <w:t>Sử dụng dữ liệu mô phỏng để huấn luyện song song, không chờ dữ liệu thực.</w:t>
      </w:r>
    </w:p>
    <w:p w14:paraId="62AF7673" w14:textId="2B3C7CFF" w:rsidR="00E920F2" w:rsidRPr="00B71489" w:rsidRDefault="00E920F2" w:rsidP="002C5140">
      <w:pPr>
        <w:pStyle w:val="-lv1"/>
        <w:rPr>
          <w:lang w:val="pt-BR"/>
        </w:rPr>
      </w:pPr>
      <w:r w:rsidRPr="00B71489">
        <w:rPr>
          <w:lang w:val="pt-BR"/>
        </w:rPr>
        <w:t xml:space="preserve">B hỗ trợ kiểm thử phần tích hợp ESP32 ↔ Backend trong khi </w:t>
      </w:r>
      <w:r w:rsidR="0005126A" w:rsidRPr="00B71489">
        <w:rPr>
          <w:lang w:val="pt-BR"/>
        </w:rPr>
        <w:t>C</w:t>
      </w:r>
      <w:r w:rsidRPr="00B71489">
        <w:rPr>
          <w:lang w:val="pt-BR"/>
        </w:rPr>
        <w:t xml:space="preserve"> tập trung MPC.</w:t>
      </w:r>
    </w:p>
    <w:p w14:paraId="00600561" w14:textId="426BF638" w:rsidR="00E920F2" w:rsidRPr="00B71489" w:rsidRDefault="00CE7E6C" w:rsidP="002C5140">
      <w:pPr>
        <w:pStyle w:val="Heading3"/>
        <w:rPr>
          <w:lang w:val="pt-BR"/>
        </w:rPr>
      </w:pPr>
      <w:r w:rsidRPr="00B71489">
        <w:rPr>
          <w:lang w:val="pt-BR"/>
        </w:rPr>
        <w:t>8</w:t>
      </w:r>
      <w:r w:rsidR="00E920F2" w:rsidRPr="00B71489">
        <w:rPr>
          <w:lang w:val="pt-BR"/>
        </w:rPr>
        <w:t>.5.2 Khi chi phí có nguy cơ tăng</w:t>
      </w:r>
    </w:p>
    <w:p w14:paraId="39B9685F" w14:textId="77777777" w:rsidR="001B1896" w:rsidRPr="00B71489" w:rsidRDefault="001B1896" w:rsidP="00E920F2">
      <w:pPr>
        <w:rPr>
          <w:lang w:val="pt-BR"/>
        </w:rPr>
      </w:pPr>
      <w:r w:rsidRPr="00B71489">
        <w:rPr>
          <w:lang w:val="pt-BR"/>
        </w:rPr>
        <w:t>Chi phí vượt 171.000 VNĐ (14.25%) do biến động giá thị trường, mua thêm dây cắm, thay cảm biến hỏng và phí ship hỏa tốc.</w:t>
      </w:r>
    </w:p>
    <w:p w14:paraId="68188204" w14:textId="5482D1DA" w:rsidR="00E920F2" w:rsidRPr="00E920F2" w:rsidRDefault="00E920F2" w:rsidP="00E920F2">
      <w:r w:rsidRPr="00E920F2">
        <w:rPr>
          <w:b/>
          <w:bCs/>
        </w:rPr>
        <w:t>Biện pháp:</w:t>
      </w:r>
    </w:p>
    <w:p w14:paraId="31D752D1" w14:textId="77777777" w:rsidR="004E6806" w:rsidRPr="004E6806" w:rsidRDefault="004E6806" w:rsidP="004E6806">
      <w:pPr>
        <w:pStyle w:val="-lv1"/>
      </w:pPr>
      <w:r w:rsidRPr="004E6806">
        <w:t>Sử dụng kinh phí dự phòng đã dự trù (255.000 VNĐ).</w:t>
      </w:r>
    </w:p>
    <w:p w14:paraId="2737F171" w14:textId="19AD8BC2" w:rsidR="004E6806" w:rsidRPr="004E6806" w:rsidRDefault="004E6806" w:rsidP="004E6806">
      <w:pPr>
        <w:pStyle w:val="-lv1"/>
      </w:pPr>
      <w:r w:rsidRPr="004E6806">
        <w:t>Tổng chi phí thực tế (1.371.000 VNĐ) vẫn nằm trong ngân sách tổng (1.200.000 + 255.000 = 1.455.000 VNĐ).</w:t>
      </w:r>
    </w:p>
    <w:p w14:paraId="6110A06D" w14:textId="776A8ABB" w:rsidR="00E920F2" w:rsidRPr="00E920F2" w:rsidRDefault="00CE7E6C" w:rsidP="002C5140">
      <w:pPr>
        <w:pStyle w:val="Heading2"/>
      </w:pPr>
      <w:bookmarkStart w:id="103" w:name="_Toc231464543"/>
      <w:r>
        <w:t>8</w:t>
      </w:r>
      <w:r w:rsidR="00E920F2" w:rsidRPr="00E920F2">
        <w:t>.6 Kiểm soát thay đổi</w:t>
      </w:r>
      <w:bookmarkEnd w:id="103"/>
    </w:p>
    <w:p w14:paraId="55E766D0" w14:textId="2FE3BDEA" w:rsidR="00E920F2" w:rsidRDefault="00CE7E6C" w:rsidP="002C5140">
      <w:pPr>
        <w:pStyle w:val="Heading3"/>
      </w:pPr>
      <w:r>
        <w:t>8</w:t>
      </w:r>
      <w:r w:rsidR="00E920F2" w:rsidRPr="00E920F2">
        <w:t>.6.1 Nguồn gốc thay đổi</w:t>
      </w:r>
    </w:p>
    <w:p w14:paraId="4CF46393" w14:textId="6D79FA71" w:rsidR="00AB5B35" w:rsidRPr="00AB5B35" w:rsidRDefault="00AB5B35" w:rsidP="00AB5B35">
      <w:pPr>
        <w:pStyle w:val="table"/>
      </w:pPr>
      <w:bookmarkStart w:id="104" w:name="_Toc231464661"/>
      <w:r>
        <w:t>Nguồn gốc thay đổi</w:t>
      </w:r>
      <w:bookmarkEnd w:id="104"/>
    </w:p>
    <w:tbl>
      <w:tblPr>
        <w:tblStyle w:val="TableGrid"/>
        <w:tblW w:w="0" w:type="auto"/>
        <w:jc w:val="center"/>
        <w:tblLook w:val="04A0" w:firstRow="1" w:lastRow="0" w:firstColumn="1" w:lastColumn="0" w:noHBand="0" w:noVBand="1"/>
      </w:tblPr>
      <w:tblGrid>
        <w:gridCol w:w="2596"/>
        <w:gridCol w:w="5802"/>
      </w:tblGrid>
      <w:tr w:rsidR="00E920F2" w:rsidRPr="00E920F2" w14:paraId="7813080C" w14:textId="77777777" w:rsidTr="002C5140">
        <w:trPr>
          <w:jc w:val="center"/>
        </w:trPr>
        <w:tc>
          <w:tcPr>
            <w:tcW w:w="0" w:type="auto"/>
            <w:hideMark/>
          </w:tcPr>
          <w:p w14:paraId="29602503" w14:textId="77777777" w:rsidR="00E920F2" w:rsidRPr="00AB5B35" w:rsidRDefault="00E920F2" w:rsidP="00AB5B35">
            <w:pPr>
              <w:pStyle w:val="BangStyle"/>
              <w:rPr>
                <w:b/>
                <w:bCs/>
              </w:rPr>
            </w:pPr>
            <w:r w:rsidRPr="00AB5B35">
              <w:rPr>
                <w:b/>
                <w:bCs/>
              </w:rPr>
              <w:t>Nguồn</w:t>
            </w:r>
          </w:p>
        </w:tc>
        <w:tc>
          <w:tcPr>
            <w:tcW w:w="0" w:type="auto"/>
            <w:hideMark/>
          </w:tcPr>
          <w:p w14:paraId="6878A9B2" w14:textId="77777777" w:rsidR="00E920F2" w:rsidRPr="00AB5B35" w:rsidRDefault="00E920F2" w:rsidP="00AB5B35">
            <w:pPr>
              <w:pStyle w:val="BangStyle"/>
              <w:rPr>
                <w:b/>
                <w:bCs/>
              </w:rPr>
            </w:pPr>
            <w:r w:rsidRPr="00AB5B35">
              <w:rPr>
                <w:b/>
                <w:bCs/>
              </w:rPr>
              <w:t>Ví dụ</w:t>
            </w:r>
          </w:p>
        </w:tc>
      </w:tr>
      <w:tr w:rsidR="00E920F2" w:rsidRPr="00E920F2" w14:paraId="0671DA40" w14:textId="77777777" w:rsidTr="002C5140">
        <w:trPr>
          <w:jc w:val="center"/>
        </w:trPr>
        <w:tc>
          <w:tcPr>
            <w:tcW w:w="0" w:type="auto"/>
            <w:hideMark/>
          </w:tcPr>
          <w:p w14:paraId="0D28B444" w14:textId="77777777" w:rsidR="00E920F2" w:rsidRPr="00E920F2" w:rsidRDefault="00E920F2" w:rsidP="00AB5B35">
            <w:pPr>
              <w:pStyle w:val="BangStyle"/>
            </w:pPr>
            <w:r w:rsidRPr="00E920F2">
              <w:t>Giảng viên (khách hàng)</w:t>
            </w:r>
          </w:p>
        </w:tc>
        <w:tc>
          <w:tcPr>
            <w:tcW w:w="0" w:type="auto"/>
            <w:hideMark/>
          </w:tcPr>
          <w:p w14:paraId="6D984A93" w14:textId="77777777" w:rsidR="00E920F2" w:rsidRPr="00E920F2" w:rsidRDefault="00E920F2" w:rsidP="00AB5B35">
            <w:pPr>
              <w:pStyle w:val="BangStyle"/>
            </w:pPr>
            <w:r w:rsidRPr="00E920F2">
              <w:t>Yêu cầu thêm chức năng cảnh báo ngưỡng</w:t>
            </w:r>
          </w:p>
        </w:tc>
      </w:tr>
      <w:tr w:rsidR="00E920F2" w:rsidRPr="00E920F2" w14:paraId="7C197DD7" w14:textId="77777777" w:rsidTr="002C5140">
        <w:trPr>
          <w:jc w:val="center"/>
        </w:trPr>
        <w:tc>
          <w:tcPr>
            <w:tcW w:w="0" w:type="auto"/>
            <w:hideMark/>
          </w:tcPr>
          <w:p w14:paraId="58CE6BA4" w14:textId="77777777" w:rsidR="00E920F2" w:rsidRPr="00E920F2" w:rsidRDefault="00E920F2" w:rsidP="00AB5B35">
            <w:pPr>
              <w:pStyle w:val="BangStyle"/>
            </w:pPr>
            <w:r w:rsidRPr="00E920F2">
              <w:t>Nhóm phát triển</w:t>
            </w:r>
          </w:p>
        </w:tc>
        <w:tc>
          <w:tcPr>
            <w:tcW w:w="0" w:type="auto"/>
            <w:hideMark/>
          </w:tcPr>
          <w:p w14:paraId="02045ABC" w14:textId="77777777" w:rsidR="00E920F2" w:rsidRPr="00E920F2" w:rsidRDefault="00E920F2" w:rsidP="00AB5B35">
            <w:pPr>
              <w:pStyle w:val="BangStyle"/>
            </w:pPr>
            <w:r w:rsidRPr="00E920F2">
              <w:t>Phát hiện cần thêm Adaptive Kalman thay Kalman cơ bản</w:t>
            </w:r>
          </w:p>
        </w:tc>
      </w:tr>
      <w:tr w:rsidR="00E920F2" w:rsidRPr="00E920F2" w14:paraId="40EBC6C6" w14:textId="77777777" w:rsidTr="002C5140">
        <w:trPr>
          <w:jc w:val="center"/>
        </w:trPr>
        <w:tc>
          <w:tcPr>
            <w:tcW w:w="0" w:type="auto"/>
            <w:hideMark/>
          </w:tcPr>
          <w:p w14:paraId="78FD8D00" w14:textId="77777777" w:rsidR="00E920F2" w:rsidRPr="00E920F2" w:rsidRDefault="00E920F2" w:rsidP="00AB5B35">
            <w:pPr>
              <w:pStyle w:val="BangStyle"/>
            </w:pPr>
            <w:r w:rsidRPr="00E920F2">
              <w:t>Môi trường kỹ thuật</w:t>
            </w:r>
          </w:p>
        </w:tc>
        <w:tc>
          <w:tcPr>
            <w:tcW w:w="0" w:type="auto"/>
            <w:hideMark/>
          </w:tcPr>
          <w:p w14:paraId="32173F7F" w14:textId="77777777" w:rsidR="00E920F2" w:rsidRPr="00E920F2" w:rsidRDefault="00E920F2" w:rsidP="00AB5B35">
            <w:pPr>
              <w:pStyle w:val="BangStyle"/>
            </w:pPr>
            <w:r w:rsidRPr="00E920F2">
              <w:t>Cảm biến hỏng → thay đổi cách đọc dữ liệu</w:t>
            </w:r>
          </w:p>
        </w:tc>
      </w:tr>
    </w:tbl>
    <w:p w14:paraId="30357964" w14:textId="1A1564C8" w:rsidR="00E920F2" w:rsidRDefault="00CE7E6C" w:rsidP="002C5140">
      <w:pPr>
        <w:pStyle w:val="Heading3"/>
      </w:pPr>
      <w:r>
        <w:t>8</w:t>
      </w:r>
      <w:r w:rsidR="00E920F2" w:rsidRPr="00E920F2">
        <w:t>.6.2 Phân loại thay đổi</w:t>
      </w:r>
    </w:p>
    <w:p w14:paraId="6B5E6C5B" w14:textId="52F676DB" w:rsidR="00F668E5" w:rsidRPr="00F668E5" w:rsidRDefault="00F668E5" w:rsidP="00F668E5">
      <w:pPr>
        <w:pStyle w:val="table"/>
      </w:pPr>
      <w:bookmarkStart w:id="105" w:name="_Toc231464662"/>
      <w:r>
        <w:t>Phân loại thay đổi</w:t>
      </w:r>
      <w:bookmarkEnd w:id="105"/>
    </w:p>
    <w:tbl>
      <w:tblPr>
        <w:tblStyle w:val="TableGrid"/>
        <w:tblW w:w="0" w:type="auto"/>
        <w:jc w:val="center"/>
        <w:tblLook w:val="04A0" w:firstRow="1" w:lastRow="0" w:firstColumn="1" w:lastColumn="0" w:noHBand="0" w:noVBand="1"/>
      </w:tblPr>
      <w:tblGrid>
        <w:gridCol w:w="1456"/>
        <w:gridCol w:w="4186"/>
        <w:gridCol w:w="3023"/>
      </w:tblGrid>
      <w:tr w:rsidR="00E920F2" w:rsidRPr="00E920F2" w14:paraId="41CB2E34" w14:textId="77777777" w:rsidTr="002C5140">
        <w:trPr>
          <w:jc w:val="center"/>
        </w:trPr>
        <w:tc>
          <w:tcPr>
            <w:tcW w:w="0" w:type="auto"/>
            <w:hideMark/>
          </w:tcPr>
          <w:p w14:paraId="0E7EB48B" w14:textId="77777777" w:rsidR="00E920F2" w:rsidRPr="00E920F2" w:rsidRDefault="00E920F2" w:rsidP="00E920F2">
            <w:pPr>
              <w:rPr>
                <w:b/>
                <w:bCs/>
              </w:rPr>
            </w:pPr>
            <w:r w:rsidRPr="00E920F2">
              <w:rPr>
                <w:b/>
                <w:bCs/>
              </w:rPr>
              <w:t>Loại</w:t>
            </w:r>
          </w:p>
        </w:tc>
        <w:tc>
          <w:tcPr>
            <w:tcW w:w="0" w:type="auto"/>
            <w:hideMark/>
          </w:tcPr>
          <w:p w14:paraId="2DE0E95A" w14:textId="77777777" w:rsidR="00E920F2" w:rsidRPr="00E920F2" w:rsidRDefault="00E920F2" w:rsidP="00E920F2">
            <w:pPr>
              <w:rPr>
                <w:b/>
                <w:bCs/>
              </w:rPr>
            </w:pPr>
            <w:r w:rsidRPr="00E920F2">
              <w:rPr>
                <w:b/>
                <w:bCs/>
              </w:rPr>
              <w:t>Mô tả</w:t>
            </w:r>
          </w:p>
        </w:tc>
        <w:tc>
          <w:tcPr>
            <w:tcW w:w="0" w:type="auto"/>
            <w:hideMark/>
          </w:tcPr>
          <w:p w14:paraId="2864E5A8" w14:textId="77777777" w:rsidR="00E920F2" w:rsidRPr="00E920F2" w:rsidRDefault="00E920F2" w:rsidP="00E920F2">
            <w:pPr>
              <w:rPr>
                <w:b/>
                <w:bCs/>
              </w:rPr>
            </w:pPr>
            <w:r w:rsidRPr="00E920F2">
              <w:rPr>
                <w:b/>
                <w:bCs/>
              </w:rPr>
              <w:t>Ví dụ</w:t>
            </w:r>
          </w:p>
        </w:tc>
      </w:tr>
      <w:tr w:rsidR="00E920F2" w:rsidRPr="00E920F2" w14:paraId="170B1E3C" w14:textId="77777777" w:rsidTr="002C5140">
        <w:trPr>
          <w:jc w:val="center"/>
        </w:trPr>
        <w:tc>
          <w:tcPr>
            <w:tcW w:w="0" w:type="auto"/>
            <w:hideMark/>
          </w:tcPr>
          <w:p w14:paraId="2AB8685E" w14:textId="77777777" w:rsidR="00E920F2" w:rsidRPr="00E920F2" w:rsidRDefault="00E920F2" w:rsidP="00E920F2">
            <w:r w:rsidRPr="00E920F2">
              <w:t>Quan trọng</w:t>
            </w:r>
          </w:p>
        </w:tc>
        <w:tc>
          <w:tcPr>
            <w:tcW w:w="0" w:type="auto"/>
            <w:hideMark/>
          </w:tcPr>
          <w:p w14:paraId="7F88B211" w14:textId="77777777" w:rsidR="00E920F2" w:rsidRPr="00E920F2" w:rsidRDefault="00E920F2" w:rsidP="00E920F2">
            <w:r w:rsidRPr="00E920F2">
              <w:t>Ảnh hưởng đến kiến trúc/tiến độ tổng thể</w:t>
            </w:r>
          </w:p>
        </w:tc>
        <w:tc>
          <w:tcPr>
            <w:tcW w:w="0" w:type="auto"/>
            <w:hideMark/>
          </w:tcPr>
          <w:p w14:paraId="3A2420CD" w14:textId="77777777" w:rsidR="00E920F2" w:rsidRPr="00E920F2" w:rsidRDefault="00E920F2" w:rsidP="00E920F2">
            <w:r w:rsidRPr="00E920F2">
              <w:t>Thêm MPC vào hệ thống</w:t>
            </w:r>
          </w:p>
        </w:tc>
      </w:tr>
      <w:tr w:rsidR="00E920F2" w:rsidRPr="00E920F2" w14:paraId="73551B1E" w14:textId="77777777" w:rsidTr="002C5140">
        <w:trPr>
          <w:jc w:val="center"/>
        </w:trPr>
        <w:tc>
          <w:tcPr>
            <w:tcW w:w="0" w:type="auto"/>
            <w:hideMark/>
          </w:tcPr>
          <w:p w14:paraId="20939B65" w14:textId="77777777" w:rsidR="00E920F2" w:rsidRPr="00E920F2" w:rsidRDefault="00E920F2" w:rsidP="00E920F2">
            <w:r w:rsidRPr="00E920F2">
              <w:t>Ít quan trọng</w:t>
            </w:r>
          </w:p>
        </w:tc>
        <w:tc>
          <w:tcPr>
            <w:tcW w:w="0" w:type="auto"/>
            <w:hideMark/>
          </w:tcPr>
          <w:p w14:paraId="59BD42FD" w14:textId="77777777" w:rsidR="00E920F2" w:rsidRPr="00E920F2" w:rsidRDefault="00E920F2" w:rsidP="00E920F2">
            <w:r w:rsidRPr="00E920F2">
              <w:t>Thay đổi nhỏ, không ảnh hưởng tiến độ</w:t>
            </w:r>
          </w:p>
        </w:tc>
        <w:tc>
          <w:tcPr>
            <w:tcW w:w="0" w:type="auto"/>
            <w:hideMark/>
          </w:tcPr>
          <w:p w14:paraId="4CBFC0D2" w14:textId="77777777" w:rsidR="00E920F2" w:rsidRPr="00E920F2" w:rsidRDefault="00E920F2" w:rsidP="00E920F2">
            <w:r w:rsidRPr="00E920F2">
              <w:t>Đổi màu giao diện</w:t>
            </w:r>
          </w:p>
        </w:tc>
      </w:tr>
      <w:tr w:rsidR="00E920F2" w:rsidRPr="00E920F2" w14:paraId="67A52AB3" w14:textId="77777777" w:rsidTr="002C5140">
        <w:trPr>
          <w:jc w:val="center"/>
        </w:trPr>
        <w:tc>
          <w:tcPr>
            <w:tcW w:w="0" w:type="auto"/>
            <w:hideMark/>
          </w:tcPr>
          <w:p w14:paraId="22FE3E25" w14:textId="77777777" w:rsidR="00E920F2" w:rsidRPr="00E920F2" w:rsidRDefault="00E920F2" w:rsidP="00E920F2">
            <w:r w:rsidRPr="00E920F2">
              <w:t>Bổ sung</w:t>
            </w:r>
          </w:p>
        </w:tc>
        <w:tc>
          <w:tcPr>
            <w:tcW w:w="0" w:type="auto"/>
            <w:hideMark/>
          </w:tcPr>
          <w:p w14:paraId="0EA2C8D1" w14:textId="77777777" w:rsidR="00E920F2" w:rsidRPr="00E920F2" w:rsidRDefault="00E920F2" w:rsidP="00E920F2">
            <w:r w:rsidRPr="00E920F2">
              <w:t>Tính năng mới ngoài phạm vi ban đầu</w:t>
            </w:r>
          </w:p>
        </w:tc>
        <w:tc>
          <w:tcPr>
            <w:tcW w:w="0" w:type="auto"/>
            <w:hideMark/>
          </w:tcPr>
          <w:p w14:paraId="15FEB652" w14:textId="77777777" w:rsidR="00E920F2" w:rsidRPr="00E920F2" w:rsidRDefault="00E920F2" w:rsidP="00E920F2">
            <w:r w:rsidRPr="00E920F2">
              <w:t>Thêm trang dự báo xu hướng</w:t>
            </w:r>
          </w:p>
        </w:tc>
      </w:tr>
    </w:tbl>
    <w:p w14:paraId="3D47348B" w14:textId="7E5C82D1" w:rsidR="00E920F2" w:rsidRDefault="00CE7E6C" w:rsidP="002D6B1B">
      <w:pPr>
        <w:pStyle w:val="Heading3"/>
      </w:pPr>
      <w:r>
        <w:lastRenderedPageBreak/>
        <w:t>8</w:t>
      </w:r>
      <w:r w:rsidR="00E920F2" w:rsidRPr="00E920F2">
        <w:t>.6.</w:t>
      </w:r>
      <w:r w:rsidR="00B24639">
        <w:t xml:space="preserve">3 </w:t>
      </w:r>
      <w:r w:rsidR="00E920F2" w:rsidRPr="00E920F2">
        <w:t>Nhật ký kiểm soát thay đổi</w:t>
      </w:r>
    </w:p>
    <w:p w14:paraId="076686A1" w14:textId="78A1397A" w:rsidR="00D9214A" w:rsidRDefault="00D9214A" w:rsidP="00D9214A">
      <w:pPr>
        <w:pStyle w:val="table"/>
      </w:pPr>
      <w:bookmarkStart w:id="106" w:name="_Toc231464663"/>
      <w:r>
        <w:t>Nhật ký kiểm soát thay đổi</w:t>
      </w:r>
      <w:bookmarkEnd w:id="106"/>
    </w:p>
    <w:tbl>
      <w:tblPr>
        <w:tblStyle w:val="TableGrid"/>
        <w:tblW w:w="0" w:type="auto"/>
        <w:tblLook w:val="04A0" w:firstRow="1" w:lastRow="0" w:firstColumn="1" w:lastColumn="0" w:noHBand="0" w:noVBand="1"/>
      </w:tblPr>
      <w:tblGrid>
        <w:gridCol w:w="670"/>
        <w:gridCol w:w="849"/>
        <w:gridCol w:w="2460"/>
        <w:gridCol w:w="974"/>
        <w:gridCol w:w="963"/>
        <w:gridCol w:w="2215"/>
        <w:gridCol w:w="933"/>
      </w:tblGrid>
      <w:tr w:rsidR="005F2DCD" w:rsidRPr="005F2DCD" w14:paraId="28DD842D" w14:textId="77777777" w:rsidTr="005F2DCD">
        <w:tc>
          <w:tcPr>
            <w:tcW w:w="0" w:type="auto"/>
            <w:hideMark/>
          </w:tcPr>
          <w:p w14:paraId="78ABAC69" w14:textId="77777777" w:rsidR="005F2DCD" w:rsidRPr="005F2DCD" w:rsidRDefault="005F2DCD" w:rsidP="005F2DCD">
            <w:pPr>
              <w:pStyle w:val="BangStyle"/>
              <w:rPr>
                <w:b/>
                <w:bCs/>
              </w:rPr>
            </w:pPr>
            <w:r w:rsidRPr="005F2DCD">
              <w:rPr>
                <w:b/>
                <w:bCs/>
              </w:rPr>
              <w:t>STT</w:t>
            </w:r>
          </w:p>
        </w:tc>
        <w:tc>
          <w:tcPr>
            <w:tcW w:w="0" w:type="auto"/>
            <w:hideMark/>
          </w:tcPr>
          <w:p w14:paraId="6D023F2A" w14:textId="77777777" w:rsidR="005F2DCD" w:rsidRPr="005F2DCD" w:rsidRDefault="005F2DCD" w:rsidP="005F2DCD">
            <w:pPr>
              <w:pStyle w:val="BangStyle"/>
              <w:rPr>
                <w:b/>
                <w:bCs/>
              </w:rPr>
            </w:pPr>
            <w:r w:rsidRPr="005F2DCD">
              <w:rPr>
                <w:b/>
                <w:bCs/>
              </w:rPr>
              <w:t>Ngày</w:t>
            </w:r>
          </w:p>
        </w:tc>
        <w:tc>
          <w:tcPr>
            <w:tcW w:w="0" w:type="auto"/>
            <w:hideMark/>
          </w:tcPr>
          <w:p w14:paraId="0A3E1464" w14:textId="77777777" w:rsidR="005F2DCD" w:rsidRPr="005F2DCD" w:rsidRDefault="005F2DCD" w:rsidP="005F2DCD">
            <w:pPr>
              <w:pStyle w:val="BangStyle"/>
              <w:rPr>
                <w:b/>
                <w:bCs/>
              </w:rPr>
            </w:pPr>
            <w:r w:rsidRPr="005F2DCD">
              <w:rPr>
                <w:b/>
                <w:bCs/>
              </w:rPr>
              <w:t>Mô tả thay đổi</w:t>
            </w:r>
          </w:p>
        </w:tc>
        <w:tc>
          <w:tcPr>
            <w:tcW w:w="0" w:type="auto"/>
            <w:hideMark/>
          </w:tcPr>
          <w:p w14:paraId="0AA0E39F" w14:textId="49EE3825" w:rsidR="005F2DCD" w:rsidRPr="005F2DCD" w:rsidRDefault="00CD6379" w:rsidP="005F2DCD">
            <w:pPr>
              <w:pStyle w:val="BangStyle"/>
              <w:rPr>
                <w:b/>
                <w:bCs/>
              </w:rPr>
            </w:pPr>
            <w:r>
              <w:rPr>
                <w:b/>
                <w:bCs/>
              </w:rPr>
              <w:t>Trách nhiệm</w:t>
            </w:r>
          </w:p>
        </w:tc>
        <w:tc>
          <w:tcPr>
            <w:tcW w:w="0" w:type="auto"/>
            <w:hideMark/>
          </w:tcPr>
          <w:p w14:paraId="59491371" w14:textId="77777777" w:rsidR="005F2DCD" w:rsidRPr="005F2DCD" w:rsidRDefault="005F2DCD" w:rsidP="005F2DCD">
            <w:pPr>
              <w:pStyle w:val="BangStyle"/>
              <w:rPr>
                <w:b/>
                <w:bCs/>
              </w:rPr>
            </w:pPr>
            <w:r w:rsidRPr="005F2DCD">
              <w:rPr>
                <w:b/>
                <w:bCs/>
              </w:rPr>
              <w:t>Loại</w:t>
            </w:r>
          </w:p>
        </w:tc>
        <w:tc>
          <w:tcPr>
            <w:tcW w:w="0" w:type="auto"/>
            <w:hideMark/>
          </w:tcPr>
          <w:p w14:paraId="637BB73B" w14:textId="77777777" w:rsidR="005F2DCD" w:rsidRPr="005F2DCD" w:rsidRDefault="005F2DCD" w:rsidP="005F2DCD">
            <w:pPr>
              <w:pStyle w:val="BangStyle"/>
              <w:rPr>
                <w:b/>
                <w:bCs/>
              </w:rPr>
            </w:pPr>
            <w:r w:rsidRPr="005F2DCD">
              <w:rPr>
                <w:b/>
                <w:bCs/>
              </w:rPr>
              <w:t>Tác động</w:t>
            </w:r>
          </w:p>
        </w:tc>
        <w:tc>
          <w:tcPr>
            <w:tcW w:w="0" w:type="auto"/>
            <w:hideMark/>
          </w:tcPr>
          <w:p w14:paraId="1C3142D4" w14:textId="77777777" w:rsidR="005F2DCD" w:rsidRPr="005F2DCD" w:rsidRDefault="005F2DCD" w:rsidP="005F2DCD">
            <w:pPr>
              <w:pStyle w:val="BangStyle"/>
              <w:rPr>
                <w:b/>
                <w:bCs/>
              </w:rPr>
            </w:pPr>
            <w:r w:rsidRPr="005F2DCD">
              <w:rPr>
                <w:b/>
                <w:bCs/>
              </w:rPr>
              <w:t>Quyết định</w:t>
            </w:r>
          </w:p>
        </w:tc>
      </w:tr>
      <w:tr w:rsidR="005F2DCD" w:rsidRPr="005F2DCD" w14:paraId="02A83E3C" w14:textId="77777777" w:rsidTr="005F2DCD">
        <w:tc>
          <w:tcPr>
            <w:tcW w:w="0" w:type="auto"/>
            <w:hideMark/>
          </w:tcPr>
          <w:p w14:paraId="55247EEC" w14:textId="77777777" w:rsidR="005F2DCD" w:rsidRPr="005F2DCD" w:rsidRDefault="005F2DCD" w:rsidP="005F2DCD">
            <w:pPr>
              <w:pStyle w:val="BangStyle"/>
            </w:pPr>
            <w:r w:rsidRPr="005F2DCD">
              <w:t>1</w:t>
            </w:r>
          </w:p>
        </w:tc>
        <w:tc>
          <w:tcPr>
            <w:tcW w:w="0" w:type="auto"/>
            <w:hideMark/>
          </w:tcPr>
          <w:p w14:paraId="742615FF" w14:textId="77777777" w:rsidR="005F2DCD" w:rsidRPr="005F2DCD" w:rsidRDefault="005F2DCD" w:rsidP="005F2DCD">
            <w:pPr>
              <w:pStyle w:val="BangStyle"/>
            </w:pPr>
            <w:r w:rsidRPr="005F2DCD">
              <w:t>Tuần 3</w:t>
            </w:r>
          </w:p>
        </w:tc>
        <w:tc>
          <w:tcPr>
            <w:tcW w:w="0" w:type="auto"/>
            <w:hideMark/>
          </w:tcPr>
          <w:p w14:paraId="7426D7E9" w14:textId="4CD35CAB" w:rsidR="005F2DCD" w:rsidRPr="005F2DCD" w:rsidRDefault="00532724" w:rsidP="005F2DCD">
            <w:pPr>
              <w:pStyle w:val="BangStyle"/>
            </w:pPr>
            <w:r w:rsidRPr="00532724">
              <w:t>Bổ sung và hoàn thiện nội dung thiết kế pipeline AI gồm ARX, Kalman Filter và MPC</w:t>
            </w:r>
          </w:p>
        </w:tc>
        <w:tc>
          <w:tcPr>
            <w:tcW w:w="0" w:type="auto"/>
            <w:hideMark/>
          </w:tcPr>
          <w:p w14:paraId="113604A7" w14:textId="6D0E75BB" w:rsidR="005F2DCD" w:rsidRPr="005F2DCD" w:rsidRDefault="00CD6379" w:rsidP="005F2DCD">
            <w:pPr>
              <w:pStyle w:val="BangStyle"/>
            </w:pPr>
            <w:r>
              <w:t>A, C</w:t>
            </w:r>
          </w:p>
        </w:tc>
        <w:tc>
          <w:tcPr>
            <w:tcW w:w="0" w:type="auto"/>
            <w:hideMark/>
          </w:tcPr>
          <w:p w14:paraId="605D29A5" w14:textId="77777777" w:rsidR="005F2DCD" w:rsidRPr="005F2DCD" w:rsidRDefault="005F2DCD" w:rsidP="005F2DCD">
            <w:pPr>
              <w:pStyle w:val="BangStyle"/>
            </w:pPr>
            <w:r w:rsidRPr="005F2DCD">
              <w:t>Quan trọng</w:t>
            </w:r>
          </w:p>
        </w:tc>
        <w:tc>
          <w:tcPr>
            <w:tcW w:w="0" w:type="auto"/>
            <w:hideMark/>
          </w:tcPr>
          <w:p w14:paraId="71139ADF" w14:textId="65230816" w:rsidR="005F2DCD" w:rsidRPr="005F2DCD" w:rsidRDefault="00E93982" w:rsidP="005F2DCD">
            <w:pPr>
              <w:pStyle w:val="BangStyle"/>
            </w:pPr>
            <w:r w:rsidRPr="00E93982">
              <w:t>Hoạt động F hoàn thành đúng kế hoạch trong giai đoạn 25/01-05/02, không phát sinh trễ</w:t>
            </w:r>
          </w:p>
        </w:tc>
        <w:tc>
          <w:tcPr>
            <w:tcW w:w="0" w:type="auto"/>
            <w:hideMark/>
          </w:tcPr>
          <w:p w14:paraId="1829477D" w14:textId="77777777" w:rsidR="005F2DCD" w:rsidRPr="005F2DCD" w:rsidRDefault="005F2DCD" w:rsidP="005F2DCD">
            <w:pPr>
              <w:pStyle w:val="BangStyle"/>
            </w:pPr>
            <w:r w:rsidRPr="005F2DCD">
              <w:t>Chấp nhận</w:t>
            </w:r>
          </w:p>
        </w:tc>
      </w:tr>
      <w:tr w:rsidR="005F2DCD" w:rsidRPr="005F2DCD" w14:paraId="22083173" w14:textId="77777777" w:rsidTr="005F2DCD">
        <w:tc>
          <w:tcPr>
            <w:tcW w:w="0" w:type="auto"/>
            <w:hideMark/>
          </w:tcPr>
          <w:p w14:paraId="0B6843A4" w14:textId="77777777" w:rsidR="005F2DCD" w:rsidRPr="005F2DCD" w:rsidRDefault="005F2DCD" w:rsidP="005F2DCD">
            <w:pPr>
              <w:pStyle w:val="BangStyle"/>
            </w:pPr>
            <w:r w:rsidRPr="005F2DCD">
              <w:t>2</w:t>
            </w:r>
          </w:p>
        </w:tc>
        <w:tc>
          <w:tcPr>
            <w:tcW w:w="0" w:type="auto"/>
            <w:hideMark/>
          </w:tcPr>
          <w:p w14:paraId="39F794C4" w14:textId="77777777" w:rsidR="005F2DCD" w:rsidRPr="005F2DCD" w:rsidRDefault="005F2DCD" w:rsidP="005F2DCD">
            <w:pPr>
              <w:pStyle w:val="BangStyle"/>
            </w:pPr>
            <w:r w:rsidRPr="005F2DCD">
              <w:t>Tuần 8-9</w:t>
            </w:r>
          </w:p>
        </w:tc>
        <w:tc>
          <w:tcPr>
            <w:tcW w:w="0" w:type="auto"/>
            <w:hideMark/>
          </w:tcPr>
          <w:p w14:paraId="6A12F7C9" w14:textId="2DEDB612" w:rsidR="005F2DCD" w:rsidRPr="005F2DCD" w:rsidRDefault="007C2813" w:rsidP="005F2DCD">
            <w:pPr>
              <w:pStyle w:val="BangStyle"/>
            </w:pPr>
            <w:r w:rsidRPr="007C2813">
              <w:t>Kéo dài phát triển Kalman Filter để xử lý nhiễu cảm biến</w:t>
            </w:r>
          </w:p>
        </w:tc>
        <w:tc>
          <w:tcPr>
            <w:tcW w:w="0" w:type="auto"/>
            <w:hideMark/>
          </w:tcPr>
          <w:p w14:paraId="74B8CDB5" w14:textId="249B7DDD" w:rsidR="005F2DCD" w:rsidRPr="005F2DCD" w:rsidRDefault="00CD6379" w:rsidP="005F2DCD">
            <w:pPr>
              <w:pStyle w:val="BangStyle"/>
            </w:pPr>
            <w:r>
              <w:t>C</w:t>
            </w:r>
          </w:p>
        </w:tc>
        <w:tc>
          <w:tcPr>
            <w:tcW w:w="0" w:type="auto"/>
            <w:hideMark/>
          </w:tcPr>
          <w:p w14:paraId="70B883F9" w14:textId="77777777" w:rsidR="005F2DCD" w:rsidRPr="005F2DCD" w:rsidRDefault="005F2DCD" w:rsidP="005F2DCD">
            <w:pPr>
              <w:pStyle w:val="BangStyle"/>
            </w:pPr>
            <w:r w:rsidRPr="005F2DCD">
              <w:t>Quan trọng</w:t>
            </w:r>
          </w:p>
        </w:tc>
        <w:tc>
          <w:tcPr>
            <w:tcW w:w="0" w:type="auto"/>
            <w:hideMark/>
          </w:tcPr>
          <w:p w14:paraId="71ABE4F6" w14:textId="258C7BEF" w:rsidR="005F2DCD" w:rsidRPr="005F2DCD" w:rsidRDefault="009513A1" w:rsidP="005F2DCD">
            <w:pPr>
              <w:pStyle w:val="BangStyle"/>
            </w:pPr>
            <w:r w:rsidRPr="009513A1">
              <w:t>Hoạt động L kéo dài đến 09/04</w:t>
            </w:r>
          </w:p>
        </w:tc>
        <w:tc>
          <w:tcPr>
            <w:tcW w:w="0" w:type="auto"/>
            <w:hideMark/>
          </w:tcPr>
          <w:p w14:paraId="6A7B94CB" w14:textId="77777777" w:rsidR="005F2DCD" w:rsidRPr="005F2DCD" w:rsidRDefault="005F2DCD" w:rsidP="005F2DCD">
            <w:pPr>
              <w:pStyle w:val="BangStyle"/>
            </w:pPr>
            <w:r w:rsidRPr="005F2DCD">
              <w:t>Chấp nhận</w:t>
            </w:r>
          </w:p>
        </w:tc>
      </w:tr>
      <w:tr w:rsidR="005F2DCD" w:rsidRPr="005F2DCD" w14:paraId="19EFBBFD" w14:textId="77777777" w:rsidTr="005F2DCD">
        <w:tc>
          <w:tcPr>
            <w:tcW w:w="0" w:type="auto"/>
            <w:hideMark/>
          </w:tcPr>
          <w:p w14:paraId="2F5DCC5D" w14:textId="77777777" w:rsidR="005F2DCD" w:rsidRPr="005F2DCD" w:rsidRDefault="005F2DCD" w:rsidP="005F2DCD">
            <w:pPr>
              <w:pStyle w:val="BangStyle"/>
            </w:pPr>
            <w:r w:rsidRPr="005F2DCD">
              <w:t>3</w:t>
            </w:r>
          </w:p>
        </w:tc>
        <w:tc>
          <w:tcPr>
            <w:tcW w:w="0" w:type="auto"/>
            <w:hideMark/>
          </w:tcPr>
          <w:p w14:paraId="3C75DF7B" w14:textId="77777777" w:rsidR="005F2DCD" w:rsidRPr="005F2DCD" w:rsidRDefault="005F2DCD" w:rsidP="005F2DCD">
            <w:pPr>
              <w:pStyle w:val="BangStyle"/>
            </w:pPr>
            <w:r w:rsidRPr="005F2DCD">
              <w:t>Tuần 9-10</w:t>
            </w:r>
          </w:p>
        </w:tc>
        <w:tc>
          <w:tcPr>
            <w:tcW w:w="0" w:type="auto"/>
            <w:hideMark/>
          </w:tcPr>
          <w:p w14:paraId="110B4768" w14:textId="0EB5B354" w:rsidR="005F2DCD" w:rsidRPr="005F2DCD" w:rsidRDefault="00560B74" w:rsidP="005F2DCD">
            <w:pPr>
              <w:pStyle w:val="BangStyle"/>
            </w:pPr>
            <w:r w:rsidRPr="00560B74">
              <w:t>Điều chỉnh tiến độ MPC Controller do tuning phức tạp hơn dự kiến</w:t>
            </w:r>
          </w:p>
        </w:tc>
        <w:tc>
          <w:tcPr>
            <w:tcW w:w="0" w:type="auto"/>
            <w:hideMark/>
          </w:tcPr>
          <w:p w14:paraId="78BF0C76" w14:textId="187A4B3E" w:rsidR="005F2DCD" w:rsidRPr="005F2DCD" w:rsidRDefault="00CD6379" w:rsidP="005F2DCD">
            <w:pPr>
              <w:pStyle w:val="BangStyle"/>
            </w:pPr>
            <w:r>
              <w:t>C</w:t>
            </w:r>
          </w:p>
        </w:tc>
        <w:tc>
          <w:tcPr>
            <w:tcW w:w="0" w:type="auto"/>
            <w:hideMark/>
          </w:tcPr>
          <w:p w14:paraId="544E0719" w14:textId="77777777" w:rsidR="005F2DCD" w:rsidRPr="005F2DCD" w:rsidRDefault="005F2DCD" w:rsidP="005F2DCD">
            <w:pPr>
              <w:pStyle w:val="BangStyle"/>
            </w:pPr>
            <w:r w:rsidRPr="005F2DCD">
              <w:t>Quan trọng</w:t>
            </w:r>
          </w:p>
        </w:tc>
        <w:tc>
          <w:tcPr>
            <w:tcW w:w="0" w:type="auto"/>
            <w:hideMark/>
          </w:tcPr>
          <w:p w14:paraId="50732A37" w14:textId="37A0B37B" w:rsidR="005F2DCD" w:rsidRPr="005F2DCD" w:rsidRDefault="00A60F74" w:rsidP="005F2DCD">
            <w:pPr>
              <w:pStyle w:val="BangStyle"/>
            </w:pPr>
            <w:r w:rsidRPr="00A60F74">
              <w:t>Hoạt động M dời thành 10/04-27/04, kéo theo N dời sang 28/04-01/05</w:t>
            </w:r>
          </w:p>
        </w:tc>
        <w:tc>
          <w:tcPr>
            <w:tcW w:w="0" w:type="auto"/>
            <w:hideMark/>
          </w:tcPr>
          <w:p w14:paraId="6D275B8A" w14:textId="77777777" w:rsidR="005F2DCD" w:rsidRPr="005F2DCD" w:rsidRDefault="005F2DCD" w:rsidP="005F2DCD">
            <w:pPr>
              <w:pStyle w:val="BangStyle"/>
            </w:pPr>
            <w:r w:rsidRPr="005F2DCD">
              <w:t>Chấp nhận</w:t>
            </w:r>
          </w:p>
        </w:tc>
      </w:tr>
      <w:tr w:rsidR="005F2DCD" w:rsidRPr="005F2DCD" w14:paraId="5D978C7A" w14:textId="77777777" w:rsidTr="005F2DCD">
        <w:tc>
          <w:tcPr>
            <w:tcW w:w="0" w:type="auto"/>
            <w:hideMark/>
          </w:tcPr>
          <w:p w14:paraId="1D0BA052" w14:textId="77777777" w:rsidR="005F2DCD" w:rsidRPr="005F2DCD" w:rsidRDefault="005F2DCD" w:rsidP="005F2DCD">
            <w:pPr>
              <w:pStyle w:val="BangStyle"/>
            </w:pPr>
            <w:r w:rsidRPr="005F2DCD">
              <w:t>4</w:t>
            </w:r>
          </w:p>
        </w:tc>
        <w:tc>
          <w:tcPr>
            <w:tcW w:w="0" w:type="auto"/>
            <w:hideMark/>
          </w:tcPr>
          <w:p w14:paraId="6212213C" w14:textId="77777777" w:rsidR="005F2DCD" w:rsidRPr="005F2DCD" w:rsidRDefault="005F2DCD" w:rsidP="005F2DCD">
            <w:pPr>
              <w:pStyle w:val="BangStyle"/>
            </w:pPr>
            <w:r w:rsidRPr="005F2DCD">
              <w:t>Tuần 12-13</w:t>
            </w:r>
          </w:p>
        </w:tc>
        <w:tc>
          <w:tcPr>
            <w:tcW w:w="0" w:type="auto"/>
            <w:hideMark/>
          </w:tcPr>
          <w:p w14:paraId="6C91E485" w14:textId="649794BB" w:rsidR="005F2DCD" w:rsidRPr="005F2DCD" w:rsidRDefault="008210A5" w:rsidP="005F2DCD">
            <w:pPr>
              <w:pStyle w:val="BangStyle"/>
            </w:pPr>
            <w:r w:rsidRPr="008210A5">
              <w:t>Rút ngắn kiểm thử tích hợp và hiệu chỉnh để bù tiến độ</w:t>
            </w:r>
          </w:p>
        </w:tc>
        <w:tc>
          <w:tcPr>
            <w:tcW w:w="0" w:type="auto"/>
            <w:hideMark/>
          </w:tcPr>
          <w:p w14:paraId="33F8A778" w14:textId="6546CC05" w:rsidR="005F2DCD" w:rsidRPr="005F2DCD" w:rsidRDefault="00CD6379" w:rsidP="005F2DCD">
            <w:pPr>
              <w:pStyle w:val="BangStyle"/>
            </w:pPr>
            <w:r>
              <w:t>A, B, C</w:t>
            </w:r>
          </w:p>
        </w:tc>
        <w:tc>
          <w:tcPr>
            <w:tcW w:w="0" w:type="auto"/>
            <w:hideMark/>
          </w:tcPr>
          <w:p w14:paraId="653D88D3" w14:textId="77777777" w:rsidR="005F2DCD" w:rsidRPr="005F2DCD" w:rsidRDefault="005F2DCD" w:rsidP="005F2DCD">
            <w:pPr>
              <w:pStyle w:val="BangStyle"/>
            </w:pPr>
            <w:r w:rsidRPr="005F2DCD">
              <w:t>Điều chỉnh tiến độ</w:t>
            </w:r>
          </w:p>
        </w:tc>
        <w:tc>
          <w:tcPr>
            <w:tcW w:w="0" w:type="auto"/>
            <w:hideMark/>
          </w:tcPr>
          <w:p w14:paraId="04B6E584" w14:textId="3F476A7D" w:rsidR="005F2DCD" w:rsidRPr="005F2DCD" w:rsidRDefault="004A5E49" w:rsidP="005F2DCD">
            <w:pPr>
              <w:pStyle w:val="BangStyle"/>
            </w:pPr>
            <w:r w:rsidRPr="004A5E49">
              <w:t>O và P được rút ngắn nhưng vẫn đảm bảo kiểm thử các chức năng chính</w:t>
            </w:r>
          </w:p>
        </w:tc>
        <w:tc>
          <w:tcPr>
            <w:tcW w:w="0" w:type="auto"/>
            <w:hideMark/>
          </w:tcPr>
          <w:p w14:paraId="778FAAC7" w14:textId="77777777" w:rsidR="005F2DCD" w:rsidRPr="005F2DCD" w:rsidRDefault="005F2DCD" w:rsidP="005F2DCD">
            <w:pPr>
              <w:pStyle w:val="BangStyle"/>
            </w:pPr>
            <w:r w:rsidRPr="005F2DCD">
              <w:t>Chấp nhận</w:t>
            </w:r>
          </w:p>
        </w:tc>
      </w:tr>
      <w:tr w:rsidR="005F2DCD" w:rsidRPr="005F2DCD" w14:paraId="7043ADD1" w14:textId="77777777" w:rsidTr="005F2DCD">
        <w:tc>
          <w:tcPr>
            <w:tcW w:w="0" w:type="auto"/>
            <w:hideMark/>
          </w:tcPr>
          <w:p w14:paraId="19F50BA6" w14:textId="77777777" w:rsidR="005F2DCD" w:rsidRPr="005F2DCD" w:rsidRDefault="005F2DCD" w:rsidP="005F2DCD">
            <w:pPr>
              <w:pStyle w:val="BangStyle"/>
            </w:pPr>
            <w:r w:rsidRPr="005F2DCD">
              <w:t>5</w:t>
            </w:r>
          </w:p>
        </w:tc>
        <w:tc>
          <w:tcPr>
            <w:tcW w:w="0" w:type="auto"/>
            <w:hideMark/>
          </w:tcPr>
          <w:p w14:paraId="68CCA549" w14:textId="77777777" w:rsidR="005F2DCD" w:rsidRPr="005F2DCD" w:rsidRDefault="005F2DCD" w:rsidP="005F2DCD">
            <w:pPr>
              <w:pStyle w:val="BangStyle"/>
            </w:pPr>
            <w:r w:rsidRPr="005F2DCD">
              <w:t>Tuần 11</w:t>
            </w:r>
          </w:p>
        </w:tc>
        <w:tc>
          <w:tcPr>
            <w:tcW w:w="0" w:type="auto"/>
            <w:hideMark/>
          </w:tcPr>
          <w:p w14:paraId="0DEDD463" w14:textId="77777777" w:rsidR="005F2DCD" w:rsidRPr="005F2DCD" w:rsidRDefault="005F2DCD" w:rsidP="005F2DCD">
            <w:pPr>
              <w:pStyle w:val="BangStyle"/>
            </w:pPr>
            <w:r w:rsidRPr="005F2DCD">
              <w:t>Thay cảm biến DHT22 hỏng bằng cảm biến dự phòng</w:t>
            </w:r>
          </w:p>
        </w:tc>
        <w:tc>
          <w:tcPr>
            <w:tcW w:w="0" w:type="auto"/>
            <w:hideMark/>
          </w:tcPr>
          <w:p w14:paraId="77F99EE5" w14:textId="34D03C6E" w:rsidR="005F2DCD" w:rsidRPr="005F2DCD" w:rsidRDefault="00D92063" w:rsidP="005F2DCD">
            <w:pPr>
              <w:pStyle w:val="BangStyle"/>
            </w:pPr>
            <w:r>
              <w:t>B</w:t>
            </w:r>
          </w:p>
        </w:tc>
        <w:tc>
          <w:tcPr>
            <w:tcW w:w="0" w:type="auto"/>
            <w:hideMark/>
          </w:tcPr>
          <w:p w14:paraId="3E51BB97" w14:textId="77777777" w:rsidR="005F2DCD" w:rsidRPr="005F2DCD" w:rsidRDefault="005F2DCD" w:rsidP="005F2DCD">
            <w:pPr>
              <w:pStyle w:val="BangStyle"/>
            </w:pPr>
            <w:r w:rsidRPr="005F2DCD">
              <w:t>Ít quan trọng</w:t>
            </w:r>
          </w:p>
        </w:tc>
        <w:tc>
          <w:tcPr>
            <w:tcW w:w="0" w:type="auto"/>
            <w:hideMark/>
          </w:tcPr>
          <w:p w14:paraId="60966832" w14:textId="77777777" w:rsidR="005F2DCD" w:rsidRPr="005F2DCD" w:rsidRDefault="005F2DCD" w:rsidP="005F2DCD">
            <w:pPr>
              <w:pStyle w:val="BangStyle"/>
            </w:pPr>
            <w:r w:rsidRPr="005F2DCD">
              <w:t>Phát sinh 60.000 VNĐ chi phí, không làm trễ mốc cuối</w:t>
            </w:r>
          </w:p>
        </w:tc>
        <w:tc>
          <w:tcPr>
            <w:tcW w:w="0" w:type="auto"/>
            <w:hideMark/>
          </w:tcPr>
          <w:p w14:paraId="052825ED" w14:textId="77777777" w:rsidR="005F2DCD" w:rsidRPr="005F2DCD" w:rsidRDefault="005F2DCD" w:rsidP="005F2DCD">
            <w:pPr>
              <w:pStyle w:val="BangStyle"/>
            </w:pPr>
            <w:r w:rsidRPr="005F2DCD">
              <w:t>Chấp nhận</w:t>
            </w:r>
          </w:p>
        </w:tc>
      </w:tr>
    </w:tbl>
    <w:p w14:paraId="16589EED" w14:textId="77777777" w:rsidR="0002618F" w:rsidRDefault="0002618F" w:rsidP="0002618F"/>
    <w:p w14:paraId="797C8914" w14:textId="4FF847B1" w:rsidR="0002618F" w:rsidRDefault="00F4701F" w:rsidP="0002618F">
      <w:r w:rsidRPr="00F4701F">
        <w:rPr>
          <w:noProof/>
        </w:rPr>
        <w:drawing>
          <wp:inline distT="0" distB="0" distL="0" distR="0" wp14:anchorId="02E32779" wp14:editId="36AF836D">
            <wp:extent cx="5761990" cy="2774950"/>
            <wp:effectExtent l="0" t="0" r="0" b="6350"/>
            <wp:docPr id="641342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342855" name=""/>
                    <pic:cNvPicPr/>
                  </pic:nvPicPr>
                  <pic:blipFill>
                    <a:blip r:embed="rId18"/>
                    <a:stretch>
                      <a:fillRect/>
                    </a:stretch>
                  </pic:blipFill>
                  <pic:spPr>
                    <a:xfrm>
                      <a:off x="0" y="0"/>
                      <a:ext cx="5761990" cy="2774950"/>
                    </a:xfrm>
                    <a:prstGeom prst="rect">
                      <a:avLst/>
                    </a:prstGeom>
                  </pic:spPr>
                </pic:pic>
              </a:graphicData>
            </a:graphic>
          </wp:inline>
        </w:drawing>
      </w:r>
    </w:p>
    <w:p w14:paraId="4651346C" w14:textId="40F1CE70" w:rsidR="0002618F" w:rsidRDefault="0002618F" w:rsidP="0002618F">
      <w:pPr>
        <w:pStyle w:val="image"/>
      </w:pPr>
      <w:bookmarkStart w:id="107" w:name="_Toc231464623"/>
      <w:r>
        <w:t>GANTT thực tế</w:t>
      </w:r>
      <w:r w:rsidR="00244A9B">
        <w:t xml:space="preserve"> sau kiểm soát thay đổi</w:t>
      </w:r>
      <w:bookmarkEnd w:id="107"/>
    </w:p>
    <w:p w14:paraId="21FA4CBC" w14:textId="322D7E72" w:rsidR="00E920F2" w:rsidRPr="00E920F2" w:rsidRDefault="00CE7E6C" w:rsidP="002D6B1B">
      <w:pPr>
        <w:pStyle w:val="Heading2"/>
      </w:pPr>
      <w:bookmarkStart w:id="108" w:name="_Toc231464544"/>
      <w:r>
        <w:lastRenderedPageBreak/>
        <w:t>8</w:t>
      </w:r>
      <w:r w:rsidR="00E920F2" w:rsidRPr="00E920F2">
        <w:t>.</w:t>
      </w:r>
      <w:r w:rsidR="00DE6086">
        <w:t>7</w:t>
      </w:r>
      <w:r w:rsidR="00E920F2" w:rsidRPr="00E920F2">
        <w:t xml:space="preserve"> Kết thúc dự án</w:t>
      </w:r>
      <w:bookmarkEnd w:id="108"/>
    </w:p>
    <w:p w14:paraId="1A5E9A6C" w14:textId="0D68AEF9" w:rsidR="00E920F2" w:rsidRPr="0002618F" w:rsidRDefault="00CE7E6C" w:rsidP="002D6B1B">
      <w:pPr>
        <w:pStyle w:val="Heading3"/>
      </w:pPr>
      <w:r w:rsidRPr="0002618F">
        <w:t>8</w:t>
      </w:r>
      <w:r w:rsidR="00E920F2" w:rsidRPr="0002618F">
        <w:t>.</w:t>
      </w:r>
      <w:r w:rsidR="00BA58B7" w:rsidRPr="0002618F">
        <w:t>7</w:t>
      </w:r>
      <w:r w:rsidR="00E920F2" w:rsidRPr="0002618F">
        <w:t>.1 Các lý do kết thúc</w:t>
      </w:r>
    </w:p>
    <w:p w14:paraId="3A56D7B5" w14:textId="055EBA76" w:rsidR="00E920F2" w:rsidRPr="00E920F2" w:rsidRDefault="00E920F2" w:rsidP="00E920F2">
      <w:r w:rsidRPr="00E920F2">
        <w:t xml:space="preserve">Dự án kết thúc </w:t>
      </w:r>
      <w:r w:rsidRPr="00540E7C">
        <w:t>vì hoàn thành mục tiêu đề ra trong</w:t>
      </w:r>
      <w:r w:rsidRPr="00E920F2">
        <w:t xml:space="preserve"> thời gian quy định (15 tuần). Tất cả </w:t>
      </w:r>
      <w:r w:rsidR="00261ED5">
        <w:t>kết quả</w:t>
      </w:r>
      <w:r w:rsidRPr="00E920F2">
        <w:t xml:space="preserve"> đã được chuyển giao:</w:t>
      </w:r>
    </w:p>
    <w:p w14:paraId="309E169E" w14:textId="77777777" w:rsidR="00E920F2" w:rsidRPr="00E920F2" w:rsidRDefault="00E920F2" w:rsidP="002D6B1B">
      <w:pPr>
        <w:pStyle w:val="-lv1"/>
      </w:pPr>
      <w:r w:rsidRPr="00E920F2">
        <w:t>Hệ thống phần cứng hoạt động.</w:t>
      </w:r>
    </w:p>
    <w:p w14:paraId="3BD67966" w14:textId="77777777" w:rsidR="00E920F2" w:rsidRPr="00E920F2" w:rsidRDefault="00E920F2" w:rsidP="002D6B1B">
      <w:pPr>
        <w:pStyle w:val="-lv1"/>
      </w:pPr>
      <w:r w:rsidRPr="00E920F2">
        <w:t>Firmware ESP32 ổn định.</w:t>
      </w:r>
    </w:p>
    <w:p w14:paraId="2DFC1B44" w14:textId="77777777" w:rsidR="00E920F2" w:rsidRPr="00E920F2" w:rsidRDefault="00E920F2" w:rsidP="002D6B1B">
      <w:pPr>
        <w:pStyle w:val="-lv1"/>
      </w:pPr>
      <w:r w:rsidRPr="00E920F2">
        <w:t>Backend + AI tích hợp thành công.</w:t>
      </w:r>
    </w:p>
    <w:p w14:paraId="3BAED80B" w14:textId="7D5E391C" w:rsidR="00E920F2" w:rsidRPr="00E920F2" w:rsidRDefault="00E920F2" w:rsidP="002D6B1B">
      <w:pPr>
        <w:pStyle w:val="-lv1"/>
      </w:pPr>
      <w:r w:rsidRPr="00E920F2">
        <w:t>Web Dashboard đầy đủ</w:t>
      </w:r>
      <w:r w:rsidR="006B510E">
        <w:t>.</w:t>
      </w:r>
    </w:p>
    <w:p w14:paraId="3DA2FDC1" w14:textId="77777777" w:rsidR="00E920F2" w:rsidRDefault="00E920F2" w:rsidP="002D6B1B">
      <w:pPr>
        <w:pStyle w:val="-lv1"/>
      </w:pPr>
      <w:r w:rsidRPr="00E920F2">
        <w:t>Báo cáo PBL + QLDA hoàn thành.</w:t>
      </w:r>
    </w:p>
    <w:p w14:paraId="30EDB433" w14:textId="332E9430" w:rsidR="00E920F2" w:rsidRDefault="00CE7E6C" w:rsidP="002D6B1B">
      <w:pPr>
        <w:pStyle w:val="Heading3"/>
      </w:pPr>
      <w:r>
        <w:t>8</w:t>
      </w:r>
      <w:r w:rsidR="00E920F2" w:rsidRPr="00E920F2">
        <w:t>.</w:t>
      </w:r>
      <w:r w:rsidR="00B520B9">
        <w:t>7</w:t>
      </w:r>
      <w:r w:rsidR="00E920F2" w:rsidRPr="00E920F2">
        <w:t>.2 Thống kê số liệu</w:t>
      </w:r>
    </w:p>
    <w:p w14:paraId="2A3538B4" w14:textId="6BBE7576" w:rsidR="000E2084" w:rsidRPr="000E2084" w:rsidRDefault="000E2084" w:rsidP="000E2084">
      <w:pPr>
        <w:pStyle w:val="table"/>
      </w:pPr>
      <w:bookmarkStart w:id="109" w:name="_Toc231464664"/>
      <w:r>
        <w:t>Số liệu thống kê khi kết thúc dự án</w:t>
      </w:r>
      <w:bookmarkEnd w:id="109"/>
    </w:p>
    <w:tbl>
      <w:tblPr>
        <w:tblStyle w:val="TableGrid"/>
        <w:tblW w:w="0" w:type="auto"/>
        <w:jc w:val="center"/>
        <w:tblLook w:val="04A0" w:firstRow="1" w:lastRow="0" w:firstColumn="1" w:lastColumn="0" w:noHBand="0" w:noVBand="1"/>
      </w:tblPr>
      <w:tblGrid>
        <w:gridCol w:w="1963"/>
        <w:gridCol w:w="3709"/>
      </w:tblGrid>
      <w:tr w:rsidR="00E920F2" w:rsidRPr="00E920F2" w14:paraId="057A3490" w14:textId="77777777" w:rsidTr="002D6B1B">
        <w:trPr>
          <w:jc w:val="center"/>
        </w:trPr>
        <w:tc>
          <w:tcPr>
            <w:tcW w:w="0" w:type="auto"/>
            <w:hideMark/>
          </w:tcPr>
          <w:p w14:paraId="2A26CF43" w14:textId="77777777" w:rsidR="00E920F2" w:rsidRPr="00C22ED7" w:rsidRDefault="00E920F2" w:rsidP="00C22ED7">
            <w:pPr>
              <w:pStyle w:val="BangStyle"/>
              <w:rPr>
                <w:b/>
                <w:bCs/>
              </w:rPr>
            </w:pPr>
            <w:r w:rsidRPr="00C22ED7">
              <w:rPr>
                <w:b/>
                <w:bCs/>
              </w:rPr>
              <w:t>Hạng mục</w:t>
            </w:r>
          </w:p>
        </w:tc>
        <w:tc>
          <w:tcPr>
            <w:tcW w:w="0" w:type="auto"/>
            <w:hideMark/>
          </w:tcPr>
          <w:p w14:paraId="2DEA02CD" w14:textId="77777777" w:rsidR="00E920F2" w:rsidRPr="00C22ED7" w:rsidRDefault="00E920F2" w:rsidP="00C22ED7">
            <w:pPr>
              <w:pStyle w:val="BangStyle"/>
              <w:rPr>
                <w:b/>
                <w:bCs/>
              </w:rPr>
            </w:pPr>
            <w:r w:rsidRPr="00C22ED7">
              <w:rPr>
                <w:b/>
                <w:bCs/>
              </w:rPr>
              <w:t>Giá trị</w:t>
            </w:r>
          </w:p>
        </w:tc>
      </w:tr>
      <w:tr w:rsidR="00E920F2" w:rsidRPr="00E920F2" w14:paraId="0D9FE8E4" w14:textId="77777777" w:rsidTr="002D6B1B">
        <w:trPr>
          <w:jc w:val="center"/>
        </w:trPr>
        <w:tc>
          <w:tcPr>
            <w:tcW w:w="0" w:type="auto"/>
            <w:hideMark/>
          </w:tcPr>
          <w:p w14:paraId="3C3F33BB" w14:textId="77777777" w:rsidR="00E920F2" w:rsidRPr="00E920F2" w:rsidRDefault="00E920F2" w:rsidP="00C22ED7">
            <w:pPr>
              <w:pStyle w:val="BangStyle"/>
            </w:pPr>
            <w:r w:rsidRPr="00E920F2">
              <w:t>Tổng thời gian</w:t>
            </w:r>
          </w:p>
        </w:tc>
        <w:tc>
          <w:tcPr>
            <w:tcW w:w="0" w:type="auto"/>
            <w:hideMark/>
          </w:tcPr>
          <w:p w14:paraId="5FB06858" w14:textId="77777777" w:rsidR="00E920F2" w:rsidRPr="00E920F2" w:rsidRDefault="00E920F2" w:rsidP="00C22ED7">
            <w:pPr>
              <w:pStyle w:val="BangStyle"/>
            </w:pPr>
            <w:r w:rsidRPr="00E920F2">
              <w:t>15 tuần</w:t>
            </w:r>
          </w:p>
        </w:tc>
      </w:tr>
      <w:tr w:rsidR="00E920F2" w:rsidRPr="00E920F2" w14:paraId="6468E508" w14:textId="77777777" w:rsidTr="002D6B1B">
        <w:trPr>
          <w:jc w:val="center"/>
        </w:trPr>
        <w:tc>
          <w:tcPr>
            <w:tcW w:w="0" w:type="auto"/>
            <w:hideMark/>
          </w:tcPr>
          <w:p w14:paraId="101BFF59" w14:textId="77777777" w:rsidR="00E920F2" w:rsidRPr="00E920F2" w:rsidRDefault="00E920F2" w:rsidP="00C22ED7">
            <w:pPr>
              <w:pStyle w:val="BangStyle"/>
            </w:pPr>
            <w:r w:rsidRPr="00E920F2">
              <w:t>Tổng chi phí</w:t>
            </w:r>
          </w:p>
        </w:tc>
        <w:tc>
          <w:tcPr>
            <w:tcW w:w="0" w:type="auto"/>
            <w:hideMark/>
          </w:tcPr>
          <w:p w14:paraId="1D1FB4D4" w14:textId="4F75CC82" w:rsidR="00E920F2" w:rsidRPr="00E920F2" w:rsidRDefault="000736F2" w:rsidP="00C22ED7">
            <w:pPr>
              <w:pStyle w:val="BangStyle"/>
            </w:pPr>
            <w:r w:rsidRPr="000736F2">
              <w:t>1.371.000 VNĐ</w:t>
            </w:r>
          </w:p>
        </w:tc>
      </w:tr>
      <w:tr w:rsidR="00E920F2" w:rsidRPr="00E920F2" w14:paraId="5451B12D" w14:textId="77777777" w:rsidTr="002D6B1B">
        <w:trPr>
          <w:jc w:val="center"/>
        </w:trPr>
        <w:tc>
          <w:tcPr>
            <w:tcW w:w="0" w:type="auto"/>
            <w:hideMark/>
          </w:tcPr>
          <w:p w14:paraId="272750B4" w14:textId="77777777" w:rsidR="00E920F2" w:rsidRPr="00E920F2" w:rsidRDefault="00E920F2" w:rsidP="00C22ED7">
            <w:pPr>
              <w:pStyle w:val="BangStyle"/>
            </w:pPr>
            <w:r w:rsidRPr="00E920F2">
              <w:t>Số work packages</w:t>
            </w:r>
          </w:p>
        </w:tc>
        <w:tc>
          <w:tcPr>
            <w:tcW w:w="0" w:type="auto"/>
            <w:hideMark/>
          </w:tcPr>
          <w:p w14:paraId="2A4FD957" w14:textId="29798568" w:rsidR="00E920F2" w:rsidRPr="00E920F2" w:rsidRDefault="000736F2" w:rsidP="00C22ED7">
            <w:pPr>
              <w:pStyle w:val="BangStyle"/>
            </w:pPr>
            <w:r>
              <w:t>2</w:t>
            </w:r>
            <w:r w:rsidR="00B52C8B">
              <w:t>3</w:t>
            </w:r>
          </w:p>
        </w:tc>
      </w:tr>
      <w:tr w:rsidR="00E920F2" w:rsidRPr="00E920F2" w14:paraId="71EA8228" w14:textId="77777777" w:rsidTr="002D6B1B">
        <w:trPr>
          <w:jc w:val="center"/>
        </w:trPr>
        <w:tc>
          <w:tcPr>
            <w:tcW w:w="0" w:type="auto"/>
            <w:hideMark/>
          </w:tcPr>
          <w:p w14:paraId="5D06EBA1" w14:textId="3346975C" w:rsidR="00E920F2" w:rsidRPr="00E920F2" w:rsidRDefault="00E920F2" w:rsidP="00C22ED7">
            <w:pPr>
              <w:pStyle w:val="BangStyle"/>
            </w:pPr>
            <w:r w:rsidRPr="00E920F2">
              <w:t xml:space="preserve">Số </w:t>
            </w:r>
            <w:r w:rsidR="000736F2">
              <w:t>mốc</w:t>
            </w:r>
          </w:p>
        </w:tc>
        <w:tc>
          <w:tcPr>
            <w:tcW w:w="0" w:type="auto"/>
            <w:hideMark/>
          </w:tcPr>
          <w:p w14:paraId="6D8A68FC" w14:textId="77777777" w:rsidR="00E920F2" w:rsidRPr="00E920F2" w:rsidRDefault="00E920F2" w:rsidP="00C22ED7">
            <w:pPr>
              <w:pStyle w:val="BangStyle"/>
            </w:pPr>
            <w:r w:rsidRPr="00E920F2">
              <w:t>9</w:t>
            </w:r>
          </w:p>
        </w:tc>
      </w:tr>
      <w:tr w:rsidR="00E920F2" w:rsidRPr="00E920F2" w14:paraId="44512628" w14:textId="77777777" w:rsidTr="002D6B1B">
        <w:trPr>
          <w:jc w:val="center"/>
        </w:trPr>
        <w:tc>
          <w:tcPr>
            <w:tcW w:w="0" w:type="auto"/>
            <w:hideMark/>
          </w:tcPr>
          <w:p w14:paraId="4C90270D" w14:textId="77777777" w:rsidR="00E920F2" w:rsidRPr="00E920F2" w:rsidRDefault="00E920F2" w:rsidP="00C22ED7">
            <w:pPr>
              <w:pStyle w:val="BangStyle"/>
            </w:pPr>
            <w:r w:rsidRPr="00E920F2">
              <w:t>Số thay đổi</w:t>
            </w:r>
          </w:p>
        </w:tc>
        <w:tc>
          <w:tcPr>
            <w:tcW w:w="0" w:type="auto"/>
            <w:hideMark/>
          </w:tcPr>
          <w:p w14:paraId="5136F490" w14:textId="77777777" w:rsidR="00E920F2" w:rsidRPr="00E920F2" w:rsidRDefault="00E920F2" w:rsidP="00C22ED7">
            <w:pPr>
              <w:pStyle w:val="BangStyle"/>
            </w:pPr>
            <w:r w:rsidRPr="00E920F2">
              <w:t>5</w:t>
            </w:r>
          </w:p>
        </w:tc>
      </w:tr>
      <w:tr w:rsidR="00E920F2" w:rsidRPr="00F87921" w14:paraId="3CADB480" w14:textId="77777777" w:rsidTr="002D6B1B">
        <w:trPr>
          <w:jc w:val="center"/>
        </w:trPr>
        <w:tc>
          <w:tcPr>
            <w:tcW w:w="0" w:type="auto"/>
            <w:hideMark/>
          </w:tcPr>
          <w:p w14:paraId="7831B14F" w14:textId="77777777" w:rsidR="00E920F2" w:rsidRPr="00E920F2" w:rsidRDefault="00E920F2" w:rsidP="00C22ED7">
            <w:pPr>
              <w:pStyle w:val="BangStyle"/>
            </w:pPr>
            <w:r w:rsidRPr="00E920F2">
              <w:t>Số rủi ro xảy ra</w:t>
            </w:r>
          </w:p>
        </w:tc>
        <w:tc>
          <w:tcPr>
            <w:tcW w:w="0" w:type="auto"/>
            <w:hideMark/>
          </w:tcPr>
          <w:p w14:paraId="256C094E" w14:textId="41567FB1" w:rsidR="00E920F2" w:rsidRPr="00E920F2" w:rsidRDefault="00E920F2" w:rsidP="00C22ED7">
            <w:pPr>
              <w:pStyle w:val="BangStyle"/>
              <w:rPr>
                <w:lang w:val="pt-BR"/>
              </w:rPr>
            </w:pPr>
            <w:r w:rsidRPr="00E920F2">
              <w:rPr>
                <w:lang w:val="pt-BR"/>
              </w:rPr>
              <w:t>2 (R0</w:t>
            </w:r>
            <w:r w:rsidR="00B63994">
              <w:rPr>
                <w:lang w:val="pt-BR"/>
              </w:rPr>
              <w:t>5</w:t>
            </w:r>
            <w:r w:rsidRPr="00E920F2">
              <w:rPr>
                <w:lang w:val="pt-BR"/>
              </w:rPr>
              <w:t>: cảm biến hỏng, R0</w:t>
            </w:r>
            <w:r w:rsidR="00B63994">
              <w:rPr>
                <w:lang w:val="pt-BR"/>
              </w:rPr>
              <w:t>2</w:t>
            </w:r>
            <w:r w:rsidRPr="00E920F2">
              <w:rPr>
                <w:lang w:val="pt-BR"/>
              </w:rPr>
              <w:t>: trễ AI)</w:t>
            </w:r>
          </w:p>
        </w:tc>
      </w:tr>
    </w:tbl>
    <w:p w14:paraId="6EF2710F" w14:textId="6CDABDE0" w:rsidR="00E920F2" w:rsidRDefault="00CE7E6C" w:rsidP="002D6B1B">
      <w:pPr>
        <w:pStyle w:val="Heading3"/>
      </w:pPr>
      <w:r>
        <w:t>8</w:t>
      </w:r>
      <w:r w:rsidR="00E920F2" w:rsidRPr="00E920F2">
        <w:t>.</w:t>
      </w:r>
      <w:r w:rsidR="00CF197B">
        <w:t>7</w:t>
      </w:r>
      <w:r w:rsidR="00E920F2" w:rsidRPr="00E920F2">
        <w:t>.3 So sánh kế hoạch vs thực tế</w:t>
      </w:r>
    </w:p>
    <w:p w14:paraId="3EBA9437" w14:textId="61CF2A10" w:rsidR="000E2084" w:rsidRDefault="000E2084" w:rsidP="000E2084">
      <w:pPr>
        <w:pStyle w:val="table"/>
      </w:pPr>
      <w:bookmarkStart w:id="110" w:name="_Toc231464665"/>
      <w:r>
        <w:t>So sánh số liệu kế hoạch với thực tế khi kết thúc dự án</w:t>
      </w:r>
      <w:bookmarkEnd w:id="110"/>
    </w:p>
    <w:tbl>
      <w:tblPr>
        <w:tblStyle w:val="TableGrid"/>
        <w:tblW w:w="0" w:type="auto"/>
        <w:jc w:val="center"/>
        <w:tblLook w:val="04A0" w:firstRow="1" w:lastRow="0" w:firstColumn="1" w:lastColumn="0" w:noHBand="0" w:noVBand="1"/>
      </w:tblPr>
      <w:tblGrid>
        <w:gridCol w:w="2157"/>
        <w:gridCol w:w="1756"/>
        <w:gridCol w:w="1756"/>
        <w:gridCol w:w="1092"/>
      </w:tblGrid>
      <w:tr w:rsidR="006B1AF9" w14:paraId="1E7F40F8" w14:textId="77777777" w:rsidTr="006B1AF9">
        <w:trPr>
          <w:jc w:val="center"/>
        </w:trPr>
        <w:tc>
          <w:tcPr>
            <w:tcW w:w="0" w:type="auto"/>
            <w:hideMark/>
          </w:tcPr>
          <w:p w14:paraId="3EC52097" w14:textId="77777777" w:rsidR="006B1AF9" w:rsidRPr="006B1AF9" w:rsidRDefault="006B1AF9" w:rsidP="006B1AF9">
            <w:pPr>
              <w:pStyle w:val="BangStyle"/>
              <w:rPr>
                <w:b/>
                <w:bCs/>
              </w:rPr>
            </w:pPr>
            <w:r w:rsidRPr="006B1AF9">
              <w:rPr>
                <w:b/>
                <w:bCs/>
              </w:rPr>
              <w:t>Tiêu chí</w:t>
            </w:r>
          </w:p>
        </w:tc>
        <w:tc>
          <w:tcPr>
            <w:tcW w:w="0" w:type="auto"/>
            <w:hideMark/>
          </w:tcPr>
          <w:p w14:paraId="2B80208A" w14:textId="77777777" w:rsidR="006B1AF9" w:rsidRPr="006B1AF9" w:rsidRDefault="006B1AF9" w:rsidP="006B1AF9">
            <w:pPr>
              <w:pStyle w:val="BangStyle"/>
              <w:rPr>
                <w:b/>
                <w:bCs/>
              </w:rPr>
            </w:pPr>
            <w:r w:rsidRPr="006B1AF9">
              <w:rPr>
                <w:b/>
                <w:bCs/>
              </w:rPr>
              <w:t>Kế hoạch</w:t>
            </w:r>
          </w:p>
        </w:tc>
        <w:tc>
          <w:tcPr>
            <w:tcW w:w="0" w:type="auto"/>
            <w:hideMark/>
          </w:tcPr>
          <w:p w14:paraId="6D6D263F" w14:textId="77777777" w:rsidR="006B1AF9" w:rsidRPr="006B1AF9" w:rsidRDefault="006B1AF9" w:rsidP="006B1AF9">
            <w:pPr>
              <w:pStyle w:val="BangStyle"/>
              <w:rPr>
                <w:b/>
                <w:bCs/>
              </w:rPr>
            </w:pPr>
            <w:r w:rsidRPr="006B1AF9">
              <w:rPr>
                <w:b/>
                <w:bCs/>
              </w:rPr>
              <w:t>Thực tế</w:t>
            </w:r>
          </w:p>
        </w:tc>
        <w:tc>
          <w:tcPr>
            <w:tcW w:w="0" w:type="auto"/>
            <w:hideMark/>
          </w:tcPr>
          <w:p w14:paraId="0F61301B" w14:textId="77777777" w:rsidR="006B1AF9" w:rsidRPr="006B1AF9" w:rsidRDefault="006B1AF9" w:rsidP="006B1AF9">
            <w:pPr>
              <w:pStyle w:val="BangStyle"/>
              <w:rPr>
                <w:b/>
                <w:bCs/>
              </w:rPr>
            </w:pPr>
            <w:r w:rsidRPr="006B1AF9">
              <w:rPr>
                <w:b/>
                <w:bCs/>
              </w:rPr>
              <w:t>Sai lệch</w:t>
            </w:r>
          </w:p>
        </w:tc>
      </w:tr>
      <w:tr w:rsidR="006B1AF9" w14:paraId="6AB80581" w14:textId="77777777" w:rsidTr="006B1AF9">
        <w:trPr>
          <w:jc w:val="center"/>
        </w:trPr>
        <w:tc>
          <w:tcPr>
            <w:tcW w:w="0" w:type="auto"/>
            <w:hideMark/>
          </w:tcPr>
          <w:p w14:paraId="12EC36AC" w14:textId="77777777" w:rsidR="006B1AF9" w:rsidRDefault="006B1AF9" w:rsidP="006B1AF9">
            <w:pPr>
              <w:pStyle w:val="BangStyle"/>
            </w:pPr>
            <w:r>
              <w:t>Thời gian tổng</w:t>
            </w:r>
          </w:p>
        </w:tc>
        <w:tc>
          <w:tcPr>
            <w:tcW w:w="0" w:type="auto"/>
            <w:hideMark/>
          </w:tcPr>
          <w:p w14:paraId="0AFA3064" w14:textId="77777777" w:rsidR="006B1AF9" w:rsidRDefault="006B1AF9" w:rsidP="006B1AF9">
            <w:pPr>
              <w:pStyle w:val="BangStyle"/>
            </w:pPr>
            <w:r>
              <w:t>15 tuần</w:t>
            </w:r>
          </w:p>
        </w:tc>
        <w:tc>
          <w:tcPr>
            <w:tcW w:w="0" w:type="auto"/>
            <w:hideMark/>
          </w:tcPr>
          <w:p w14:paraId="3B1F1FE1" w14:textId="77777777" w:rsidR="006B1AF9" w:rsidRDefault="006B1AF9" w:rsidP="006B1AF9">
            <w:pPr>
              <w:pStyle w:val="BangStyle"/>
            </w:pPr>
            <w:r>
              <w:t>15 tuần</w:t>
            </w:r>
          </w:p>
        </w:tc>
        <w:tc>
          <w:tcPr>
            <w:tcW w:w="0" w:type="auto"/>
            <w:hideMark/>
          </w:tcPr>
          <w:p w14:paraId="3416D361" w14:textId="77777777" w:rsidR="006B1AF9" w:rsidRDefault="006B1AF9" w:rsidP="006B1AF9">
            <w:pPr>
              <w:pStyle w:val="BangStyle"/>
            </w:pPr>
            <w:r>
              <w:t>0</w:t>
            </w:r>
          </w:p>
        </w:tc>
      </w:tr>
      <w:tr w:rsidR="006B1AF9" w14:paraId="7E5E0839" w14:textId="77777777" w:rsidTr="006B1AF9">
        <w:trPr>
          <w:jc w:val="center"/>
        </w:trPr>
        <w:tc>
          <w:tcPr>
            <w:tcW w:w="0" w:type="auto"/>
            <w:hideMark/>
          </w:tcPr>
          <w:p w14:paraId="30B81AD4" w14:textId="77777777" w:rsidR="006B1AF9" w:rsidRDefault="006B1AF9" w:rsidP="006B1AF9">
            <w:pPr>
              <w:pStyle w:val="BangStyle"/>
            </w:pPr>
            <w:r>
              <w:t>Chi phí</w:t>
            </w:r>
          </w:p>
        </w:tc>
        <w:tc>
          <w:tcPr>
            <w:tcW w:w="0" w:type="auto"/>
            <w:hideMark/>
          </w:tcPr>
          <w:p w14:paraId="21E9FF40" w14:textId="77777777" w:rsidR="006B1AF9" w:rsidRDefault="006B1AF9" w:rsidP="006B1AF9">
            <w:pPr>
              <w:pStyle w:val="BangStyle"/>
            </w:pPr>
            <w:r>
              <w:t>1.200.000 VNĐ</w:t>
            </w:r>
          </w:p>
        </w:tc>
        <w:tc>
          <w:tcPr>
            <w:tcW w:w="0" w:type="auto"/>
            <w:hideMark/>
          </w:tcPr>
          <w:p w14:paraId="28F1F1A0" w14:textId="77777777" w:rsidR="006B1AF9" w:rsidRDefault="006B1AF9" w:rsidP="006B1AF9">
            <w:pPr>
              <w:pStyle w:val="BangStyle"/>
            </w:pPr>
            <w:r>
              <w:t>1.371.000 VNĐ</w:t>
            </w:r>
          </w:p>
        </w:tc>
        <w:tc>
          <w:tcPr>
            <w:tcW w:w="0" w:type="auto"/>
            <w:hideMark/>
          </w:tcPr>
          <w:p w14:paraId="64CF4384" w14:textId="77777777" w:rsidR="006B1AF9" w:rsidRDefault="006B1AF9" w:rsidP="006B1AF9">
            <w:pPr>
              <w:pStyle w:val="BangStyle"/>
            </w:pPr>
            <w:r>
              <w:t>+14.25%</w:t>
            </w:r>
          </w:p>
        </w:tc>
      </w:tr>
      <w:tr w:rsidR="006B1AF9" w14:paraId="329A9DB5" w14:textId="77777777" w:rsidTr="006B1AF9">
        <w:trPr>
          <w:jc w:val="center"/>
        </w:trPr>
        <w:tc>
          <w:tcPr>
            <w:tcW w:w="0" w:type="auto"/>
            <w:hideMark/>
          </w:tcPr>
          <w:p w14:paraId="786E7AC6" w14:textId="77777777" w:rsidR="006B1AF9" w:rsidRDefault="006B1AF9" w:rsidP="006B1AF9">
            <w:pPr>
              <w:pStyle w:val="BangStyle"/>
            </w:pPr>
            <w:r>
              <w:t>FIT 1-step ARX</w:t>
            </w:r>
          </w:p>
        </w:tc>
        <w:tc>
          <w:tcPr>
            <w:tcW w:w="0" w:type="auto"/>
            <w:hideMark/>
          </w:tcPr>
          <w:p w14:paraId="4168F8BD" w14:textId="77777777" w:rsidR="006B1AF9" w:rsidRDefault="006B1AF9" w:rsidP="006B1AF9">
            <w:pPr>
              <w:pStyle w:val="BangStyle"/>
            </w:pPr>
            <w:r>
              <w:t>≥ 80%</w:t>
            </w:r>
          </w:p>
        </w:tc>
        <w:tc>
          <w:tcPr>
            <w:tcW w:w="0" w:type="auto"/>
            <w:hideMark/>
          </w:tcPr>
          <w:p w14:paraId="731B3968" w14:textId="77777777" w:rsidR="006B1AF9" w:rsidRDefault="006B1AF9" w:rsidP="006B1AF9">
            <w:pPr>
              <w:pStyle w:val="BangStyle"/>
            </w:pPr>
            <w:r>
              <w:t>85,85%</w:t>
            </w:r>
          </w:p>
        </w:tc>
        <w:tc>
          <w:tcPr>
            <w:tcW w:w="0" w:type="auto"/>
            <w:hideMark/>
          </w:tcPr>
          <w:p w14:paraId="7676474F" w14:textId="35759162" w:rsidR="006B1AF9" w:rsidRDefault="006B1AF9" w:rsidP="006B1AF9">
            <w:pPr>
              <w:pStyle w:val="BangStyle"/>
            </w:pPr>
            <w:r>
              <w:t>+5,85%</w:t>
            </w:r>
          </w:p>
        </w:tc>
      </w:tr>
      <w:tr w:rsidR="006B1AF9" w14:paraId="043A8441" w14:textId="77777777" w:rsidTr="006B1AF9">
        <w:trPr>
          <w:jc w:val="center"/>
        </w:trPr>
        <w:tc>
          <w:tcPr>
            <w:tcW w:w="0" w:type="auto"/>
            <w:hideMark/>
          </w:tcPr>
          <w:p w14:paraId="70A0F3E8" w14:textId="77777777" w:rsidR="006B1AF9" w:rsidRDefault="006B1AF9" w:rsidP="006B1AF9">
            <w:pPr>
              <w:pStyle w:val="BangStyle"/>
            </w:pPr>
            <w:r>
              <w:t>FIT free-run</w:t>
            </w:r>
          </w:p>
        </w:tc>
        <w:tc>
          <w:tcPr>
            <w:tcW w:w="0" w:type="auto"/>
            <w:hideMark/>
          </w:tcPr>
          <w:p w14:paraId="69B9EC3C" w14:textId="77777777" w:rsidR="006B1AF9" w:rsidRDefault="006B1AF9" w:rsidP="006B1AF9">
            <w:pPr>
              <w:pStyle w:val="BangStyle"/>
            </w:pPr>
            <w:r>
              <w:t>≥ 60%</w:t>
            </w:r>
          </w:p>
        </w:tc>
        <w:tc>
          <w:tcPr>
            <w:tcW w:w="0" w:type="auto"/>
            <w:hideMark/>
          </w:tcPr>
          <w:p w14:paraId="1CA8BBCD" w14:textId="77777777" w:rsidR="006B1AF9" w:rsidRDefault="006B1AF9" w:rsidP="006B1AF9">
            <w:pPr>
              <w:pStyle w:val="BangStyle"/>
            </w:pPr>
            <w:r>
              <w:t>66,42%</w:t>
            </w:r>
          </w:p>
        </w:tc>
        <w:tc>
          <w:tcPr>
            <w:tcW w:w="0" w:type="auto"/>
            <w:hideMark/>
          </w:tcPr>
          <w:p w14:paraId="10396092" w14:textId="7D662F04" w:rsidR="006B1AF9" w:rsidRDefault="006B1AF9" w:rsidP="006B1AF9">
            <w:pPr>
              <w:pStyle w:val="BangStyle"/>
            </w:pPr>
            <w:r>
              <w:t>+6,42%</w:t>
            </w:r>
          </w:p>
        </w:tc>
      </w:tr>
      <w:tr w:rsidR="006B1AF9" w14:paraId="4EA5A58F" w14:textId="77777777" w:rsidTr="006B1AF9">
        <w:trPr>
          <w:jc w:val="center"/>
        </w:trPr>
        <w:tc>
          <w:tcPr>
            <w:tcW w:w="0" w:type="auto"/>
            <w:hideMark/>
          </w:tcPr>
          <w:p w14:paraId="53F06277" w14:textId="77777777" w:rsidR="006B1AF9" w:rsidRDefault="006B1AF9" w:rsidP="006B1AF9">
            <w:pPr>
              <w:pStyle w:val="BangStyle"/>
            </w:pPr>
            <w:r>
              <w:t>RMSE free-run</w:t>
            </w:r>
          </w:p>
        </w:tc>
        <w:tc>
          <w:tcPr>
            <w:tcW w:w="0" w:type="auto"/>
            <w:hideMark/>
          </w:tcPr>
          <w:p w14:paraId="47FE598E" w14:textId="77777777" w:rsidR="006B1AF9" w:rsidRDefault="006B1AF9" w:rsidP="006B1AF9">
            <w:pPr>
              <w:pStyle w:val="BangStyle"/>
            </w:pPr>
            <w:r>
              <w:t>≤ 1.5</w:t>
            </w:r>
          </w:p>
        </w:tc>
        <w:tc>
          <w:tcPr>
            <w:tcW w:w="0" w:type="auto"/>
            <w:hideMark/>
          </w:tcPr>
          <w:p w14:paraId="03BE6CC3" w14:textId="77777777" w:rsidR="006B1AF9" w:rsidRDefault="006B1AF9" w:rsidP="006B1AF9">
            <w:pPr>
              <w:pStyle w:val="BangStyle"/>
            </w:pPr>
            <w:r>
              <w:t>0,978</w:t>
            </w:r>
          </w:p>
        </w:tc>
        <w:tc>
          <w:tcPr>
            <w:tcW w:w="0" w:type="auto"/>
            <w:hideMark/>
          </w:tcPr>
          <w:p w14:paraId="3B5F35F4" w14:textId="67FD1A55" w:rsidR="006B1AF9" w:rsidRDefault="006B1AF9" w:rsidP="006B1AF9">
            <w:pPr>
              <w:pStyle w:val="BangStyle"/>
            </w:pPr>
            <w:r>
              <w:t>Tốt hơn</w:t>
            </w:r>
          </w:p>
        </w:tc>
      </w:tr>
      <w:tr w:rsidR="006B1AF9" w14:paraId="47B56444" w14:textId="77777777" w:rsidTr="006B1AF9">
        <w:trPr>
          <w:jc w:val="center"/>
        </w:trPr>
        <w:tc>
          <w:tcPr>
            <w:tcW w:w="0" w:type="auto"/>
            <w:hideMark/>
          </w:tcPr>
          <w:p w14:paraId="43CD4993" w14:textId="77777777" w:rsidR="006B1AF9" w:rsidRDefault="006B1AF9" w:rsidP="006B1AF9">
            <w:pPr>
              <w:pStyle w:val="BangStyle"/>
            </w:pPr>
            <w:r>
              <w:t>MPC vùng mục tiêu</w:t>
            </w:r>
          </w:p>
        </w:tc>
        <w:tc>
          <w:tcPr>
            <w:tcW w:w="0" w:type="auto"/>
            <w:hideMark/>
          </w:tcPr>
          <w:p w14:paraId="358C5216" w14:textId="77777777" w:rsidR="006B1AF9" w:rsidRDefault="006B1AF9" w:rsidP="006B1AF9">
            <w:pPr>
              <w:pStyle w:val="BangStyle"/>
            </w:pPr>
            <w:r>
              <w:t>55–65%</w:t>
            </w:r>
          </w:p>
        </w:tc>
        <w:tc>
          <w:tcPr>
            <w:tcW w:w="0" w:type="auto"/>
            <w:hideMark/>
          </w:tcPr>
          <w:p w14:paraId="6335ECFB" w14:textId="77777777" w:rsidR="006B1AF9" w:rsidRDefault="006B1AF9" w:rsidP="006B1AF9">
            <w:pPr>
              <w:pStyle w:val="BangStyle"/>
            </w:pPr>
            <w:r>
              <w:t>Đạt</w:t>
            </w:r>
          </w:p>
        </w:tc>
        <w:tc>
          <w:tcPr>
            <w:tcW w:w="0" w:type="auto"/>
            <w:hideMark/>
          </w:tcPr>
          <w:p w14:paraId="26D154F8" w14:textId="38B57B08" w:rsidR="006B1AF9" w:rsidRDefault="000D69BD" w:rsidP="006B1AF9">
            <w:pPr>
              <w:pStyle w:val="BangStyle"/>
            </w:pPr>
            <w:r>
              <w:t>Đạt</w:t>
            </w:r>
          </w:p>
        </w:tc>
      </w:tr>
      <w:tr w:rsidR="006B1AF9" w14:paraId="419149D0" w14:textId="77777777" w:rsidTr="006B1AF9">
        <w:trPr>
          <w:jc w:val="center"/>
        </w:trPr>
        <w:tc>
          <w:tcPr>
            <w:tcW w:w="0" w:type="auto"/>
            <w:hideMark/>
          </w:tcPr>
          <w:p w14:paraId="63953510" w14:textId="77777777" w:rsidR="006B1AF9" w:rsidRDefault="006B1AF9" w:rsidP="006B1AF9">
            <w:pPr>
              <w:pStyle w:val="BangStyle"/>
            </w:pPr>
            <w:r>
              <w:t>Giai đoạn trễ</w:t>
            </w:r>
          </w:p>
        </w:tc>
        <w:tc>
          <w:tcPr>
            <w:tcW w:w="0" w:type="auto"/>
            <w:hideMark/>
          </w:tcPr>
          <w:p w14:paraId="6E218D9D" w14:textId="77777777" w:rsidR="006B1AF9" w:rsidRDefault="006B1AF9" w:rsidP="006B1AF9">
            <w:pPr>
              <w:pStyle w:val="BangStyle"/>
            </w:pPr>
            <w:r>
              <w:t>0</w:t>
            </w:r>
          </w:p>
        </w:tc>
        <w:tc>
          <w:tcPr>
            <w:tcW w:w="0" w:type="auto"/>
            <w:hideMark/>
          </w:tcPr>
          <w:p w14:paraId="1842A1F8" w14:textId="77777777" w:rsidR="006B1AF9" w:rsidRDefault="006B1AF9" w:rsidP="006B1AF9">
            <w:pPr>
              <w:pStyle w:val="BangStyle"/>
            </w:pPr>
            <w:r>
              <w:t>2 (thiết kế, AI)</w:t>
            </w:r>
          </w:p>
        </w:tc>
        <w:tc>
          <w:tcPr>
            <w:tcW w:w="0" w:type="auto"/>
            <w:hideMark/>
          </w:tcPr>
          <w:p w14:paraId="4F4C6A27" w14:textId="3F9470B2" w:rsidR="006B1AF9" w:rsidRDefault="006B1AF9" w:rsidP="006B1AF9">
            <w:pPr>
              <w:pStyle w:val="BangStyle"/>
            </w:pPr>
          </w:p>
        </w:tc>
      </w:tr>
    </w:tbl>
    <w:p w14:paraId="0B706171" w14:textId="1BD2B8C7" w:rsidR="00E920F2" w:rsidRPr="00E920F2" w:rsidRDefault="00CE7E6C" w:rsidP="002D6B1B">
      <w:pPr>
        <w:pStyle w:val="Heading3"/>
      </w:pPr>
      <w:r>
        <w:lastRenderedPageBreak/>
        <w:t>8</w:t>
      </w:r>
      <w:r w:rsidR="00E920F2" w:rsidRPr="00E920F2">
        <w:t>.</w:t>
      </w:r>
      <w:r w:rsidR="00842D03">
        <w:t>7</w:t>
      </w:r>
      <w:r w:rsidR="00E920F2" w:rsidRPr="00E920F2">
        <w:t>.</w:t>
      </w:r>
      <w:r w:rsidR="002D6B1B">
        <w:t>4</w:t>
      </w:r>
      <w:r w:rsidR="00E920F2" w:rsidRPr="00E920F2">
        <w:t xml:space="preserve"> Lưu trữ hồ sơ dự án</w:t>
      </w:r>
    </w:p>
    <w:p w14:paraId="7156F541" w14:textId="77777777" w:rsidR="00E920F2" w:rsidRPr="00E920F2" w:rsidRDefault="00E920F2" w:rsidP="00E920F2">
      <w:r w:rsidRPr="00E920F2">
        <w:t>Toàn bộ hồ sơ dự án được lưu trữ tại:</w:t>
      </w:r>
    </w:p>
    <w:p w14:paraId="300BAA36" w14:textId="77777777" w:rsidR="00E920F2" w:rsidRPr="005D71DF" w:rsidRDefault="00E920F2" w:rsidP="002D6B1B">
      <w:pPr>
        <w:pStyle w:val="-lv1"/>
      </w:pPr>
      <w:r w:rsidRPr="005D71DF">
        <w:t>GitHub Repository: Mã nguồn (firmware, backend, web, AI).</w:t>
      </w:r>
    </w:p>
    <w:p w14:paraId="4A8DAD29" w14:textId="0D8CD3C2" w:rsidR="00E920F2" w:rsidRPr="005D71DF" w:rsidRDefault="00E920F2" w:rsidP="002D6B1B">
      <w:pPr>
        <w:pStyle w:val="-lv1"/>
      </w:pPr>
      <w:r w:rsidRPr="005D71DF">
        <w:t>Google Drive: Báo cáo, slide, biên bản họp, nhật ký thay đổi.</w:t>
      </w:r>
    </w:p>
    <w:p w14:paraId="7AC415EB" w14:textId="53DE5EB3" w:rsidR="00E920F2" w:rsidRPr="005D71DF" w:rsidRDefault="00E920F2" w:rsidP="002D6B1B">
      <w:pPr>
        <w:pStyle w:val="-lv1"/>
      </w:pPr>
      <w:r w:rsidRPr="005D71DF">
        <w:t>Trello Board: Lịch sử quản lý công việc.</w:t>
      </w:r>
    </w:p>
    <w:p w14:paraId="1825E747" w14:textId="77777777" w:rsidR="00A3789A" w:rsidRDefault="00A3789A" w:rsidP="00A3789A"/>
    <w:p w14:paraId="1DE38C68" w14:textId="77777777" w:rsidR="009C6294" w:rsidRDefault="009C6294" w:rsidP="00A3789A"/>
    <w:p w14:paraId="43CB08BC" w14:textId="77777777" w:rsidR="009C6294" w:rsidRDefault="009C6294" w:rsidP="00A3789A"/>
    <w:p w14:paraId="6D7FBFE8" w14:textId="77777777" w:rsidR="009C6294" w:rsidRDefault="009C6294" w:rsidP="00A3789A"/>
    <w:p w14:paraId="1424BD2E" w14:textId="6CEC68AE" w:rsidR="009C6294" w:rsidRDefault="009C6294">
      <w:pPr>
        <w:spacing w:after="160" w:line="259" w:lineRule="auto"/>
        <w:ind w:firstLine="567"/>
      </w:pPr>
      <w:r>
        <w:br w:type="page"/>
      </w:r>
    </w:p>
    <w:p w14:paraId="61B9FC66" w14:textId="77777777" w:rsidR="002D7B82" w:rsidRDefault="00A3789A" w:rsidP="00A3789A">
      <w:pPr>
        <w:pStyle w:val="Heading1"/>
      </w:pPr>
      <w:bookmarkStart w:id="111" w:name="_Toc231464545"/>
      <w:r>
        <w:lastRenderedPageBreak/>
        <w:t>CÁC CÔNG CỤ KIỂM SOÁT</w:t>
      </w:r>
      <w:bookmarkEnd w:id="111"/>
    </w:p>
    <w:p w14:paraId="03F29F0E" w14:textId="1BE23FCC" w:rsidR="002D7B82" w:rsidRPr="000525ED" w:rsidRDefault="002D7B82" w:rsidP="002D7B82">
      <w:pPr>
        <w:rPr>
          <w:b/>
          <w:bCs/>
        </w:rPr>
      </w:pPr>
      <w:bookmarkStart w:id="112" w:name="_Toc231168750"/>
      <w:r w:rsidRPr="002D7B82">
        <w:rPr>
          <w:b/>
          <w:bCs/>
          <w:lang w:val="vi-VN"/>
        </w:rPr>
        <w:t xml:space="preserve">1. </w:t>
      </w:r>
      <w:bookmarkEnd w:id="112"/>
      <w:r w:rsidR="000525ED">
        <w:rPr>
          <w:b/>
          <w:bCs/>
        </w:rPr>
        <w:t>Công cụ quản lý các công việc dự án</w:t>
      </w:r>
      <w:r w:rsidR="001E6DC8">
        <w:rPr>
          <w:b/>
          <w:bCs/>
        </w:rPr>
        <w:t>: Trello</w:t>
      </w:r>
    </w:p>
    <w:p w14:paraId="0DCC7CC2" w14:textId="62972BE1" w:rsidR="002D7B82" w:rsidRPr="00B71489" w:rsidRDefault="002D7B82" w:rsidP="002D7B82">
      <w:pPr>
        <w:rPr>
          <w:lang w:val="vi-VN"/>
        </w:rPr>
      </w:pPr>
      <w:r w:rsidRPr="00A404BF">
        <w:rPr>
          <w:lang w:val="vi-VN"/>
        </w:rPr>
        <w:t xml:space="preserve">Trello là công cụ được nhóm sử dụng để quản lý công việc và theo dõi tiến độ trong quá trình thực hiện dự án PBL5. Thông qua Trello, các công việc được tổ chức dưới dạng các thẻ nhiệm vụ và sắp xếp theo từng danh sách trạng thái khác nhau. </w:t>
      </w:r>
    </w:p>
    <w:p w14:paraId="4ED38481" w14:textId="2C461744" w:rsidR="000125B5" w:rsidRDefault="004B44F6" w:rsidP="000125B5">
      <w:pPr>
        <w:jc w:val="center"/>
        <w:rPr>
          <w:lang w:val="vi-VN"/>
        </w:rPr>
      </w:pPr>
      <w:r w:rsidRPr="004B44F6">
        <w:rPr>
          <w:noProof/>
          <w:lang w:val="vi-VN"/>
        </w:rPr>
        <w:drawing>
          <wp:inline distT="0" distB="0" distL="0" distR="0" wp14:anchorId="17F76612" wp14:editId="366198E6">
            <wp:extent cx="5761990" cy="3390900"/>
            <wp:effectExtent l="0" t="0" r="0" b="0"/>
            <wp:docPr id="2707443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0744336" name=""/>
                    <pic:cNvPicPr/>
                  </pic:nvPicPr>
                  <pic:blipFill>
                    <a:blip r:embed="rId19"/>
                    <a:stretch>
                      <a:fillRect/>
                    </a:stretch>
                  </pic:blipFill>
                  <pic:spPr>
                    <a:xfrm>
                      <a:off x="0" y="0"/>
                      <a:ext cx="5761990" cy="3390900"/>
                    </a:xfrm>
                    <a:prstGeom prst="rect">
                      <a:avLst/>
                    </a:prstGeom>
                  </pic:spPr>
                </pic:pic>
              </a:graphicData>
            </a:graphic>
          </wp:inline>
        </w:drawing>
      </w:r>
    </w:p>
    <w:p w14:paraId="238F27B9" w14:textId="056FF601" w:rsidR="000125B5" w:rsidRPr="005F4F28" w:rsidRDefault="005F4F28" w:rsidP="000125B5">
      <w:pPr>
        <w:pStyle w:val="image"/>
        <w:rPr>
          <w:lang w:val="vi-VN"/>
        </w:rPr>
      </w:pPr>
      <w:bookmarkStart w:id="113" w:name="_Toc231464624"/>
      <w:r w:rsidRPr="005F4F28">
        <w:rPr>
          <w:lang w:val="vi-VN"/>
        </w:rPr>
        <w:t>Quản lý công việc bằng Trello</w:t>
      </w:r>
      <w:bookmarkEnd w:id="113"/>
    </w:p>
    <w:p w14:paraId="3A64A75C" w14:textId="0A28AA62" w:rsidR="000525ED" w:rsidRPr="005F4F28" w:rsidRDefault="001E6DC8" w:rsidP="0054265B">
      <w:pPr>
        <w:rPr>
          <w:b/>
          <w:bCs/>
          <w:lang w:val="vi-VN"/>
        </w:rPr>
      </w:pPr>
      <w:r w:rsidRPr="005F4F28">
        <w:rPr>
          <w:b/>
          <w:bCs/>
          <w:lang w:val="vi-VN"/>
        </w:rPr>
        <w:t>2. Công cụ kiểm soát mã nguồn</w:t>
      </w:r>
      <w:r w:rsidR="00863B2D" w:rsidRPr="005F4F28">
        <w:rPr>
          <w:b/>
          <w:bCs/>
          <w:lang w:val="vi-VN"/>
        </w:rPr>
        <w:t xml:space="preserve">: </w:t>
      </w:r>
      <w:r w:rsidR="0065701A" w:rsidRPr="005F4F28">
        <w:rPr>
          <w:b/>
          <w:bCs/>
          <w:lang w:val="vi-VN"/>
        </w:rPr>
        <w:t xml:space="preserve">Git và </w:t>
      </w:r>
      <w:r w:rsidR="00863B2D" w:rsidRPr="005F4F28">
        <w:rPr>
          <w:b/>
          <w:bCs/>
          <w:lang w:val="vi-VN"/>
        </w:rPr>
        <w:t>Github</w:t>
      </w:r>
    </w:p>
    <w:p w14:paraId="0811BEE0" w14:textId="5B879EDC" w:rsidR="000525ED" w:rsidRPr="00B71489" w:rsidRDefault="0065701A" w:rsidP="002D7B82">
      <w:pPr>
        <w:rPr>
          <w:lang w:val="vi-VN"/>
        </w:rPr>
      </w:pPr>
      <w:r w:rsidRPr="00B71489">
        <w:rPr>
          <w:lang w:val="vi-VN"/>
        </w:rPr>
        <w:t>Git và GitHub được sử dụng để quản lý mã nguồn dự án nhằm lưu trữ lịch sử phát triển, hỗ trợ làm việc nhóm song song, hạn chế xung đột mã nguồn và kiểm soát chất lượng thông qua Pull Request, Code Review cũng như các bước kiểm thử tự động trước khi triển khai.</w:t>
      </w:r>
    </w:p>
    <w:p w14:paraId="3EC0729D" w14:textId="561F7478" w:rsidR="000525ED" w:rsidRDefault="0065701A" w:rsidP="002D7B82">
      <w:pPr>
        <w:rPr>
          <w:lang w:val="en-US"/>
        </w:rPr>
      </w:pPr>
      <w:r w:rsidRPr="0065701A">
        <w:rPr>
          <w:noProof/>
          <w:lang w:val="en-US"/>
        </w:rPr>
        <w:drawing>
          <wp:inline distT="0" distB="0" distL="0" distR="0" wp14:anchorId="0FC3F71D" wp14:editId="31941E73">
            <wp:extent cx="5761990" cy="2250440"/>
            <wp:effectExtent l="0" t="0" r="0" b="0"/>
            <wp:docPr id="20886867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8686781" name=""/>
                    <pic:cNvPicPr/>
                  </pic:nvPicPr>
                  <pic:blipFill>
                    <a:blip r:embed="rId20"/>
                    <a:stretch>
                      <a:fillRect/>
                    </a:stretch>
                  </pic:blipFill>
                  <pic:spPr>
                    <a:xfrm>
                      <a:off x="0" y="0"/>
                      <a:ext cx="5761990" cy="2250440"/>
                    </a:xfrm>
                    <a:prstGeom prst="rect">
                      <a:avLst/>
                    </a:prstGeom>
                  </pic:spPr>
                </pic:pic>
              </a:graphicData>
            </a:graphic>
          </wp:inline>
        </w:drawing>
      </w:r>
    </w:p>
    <w:p w14:paraId="13D8A2A3" w14:textId="2B769F8C" w:rsidR="0065701A" w:rsidRPr="0065701A" w:rsidRDefault="0065701A" w:rsidP="0065701A">
      <w:pPr>
        <w:pStyle w:val="image"/>
        <w:rPr>
          <w:lang w:val="en-US"/>
        </w:rPr>
      </w:pPr>
      <w:bookmarkStart w:id="114" w:name="_Toc231464625"/>
      <w:r w:rsidRPr="0065701A">
        <w:rPr>
          <w:lang w:val="en-US"/>
        </w:rPr>
        <w:t>Công cụ quản lý mã ng</w:t>
      </w:r>
      <w:r>
        <w:rPr>
          <w:lang w:val="en-US"/>
        </w:rPr>
        <w:t>uồn</w:t>
      </w:r>
      <w:r w:rsidR="00FC6F99">
        <w:rPr>
          <w:lang w:val="en-US"/>
        </w:rPr>
        <w:t xml:space="preserve"> Github</w:t>
      </w:r>
      <w:bookmarkEnd w:id="114"/>
    </w:p>
    <w:p w14:paraId="0F42D6F6" w14:textId="714A0CA5" w:rsidR="000525ED" w:rsidRDefault="00090773" w:rsidP="002D7B82">
      <w:pPr>
        <w:rPr>
          <w:b/>
          <w:bCs/>
          <w:lang w:val="en-US"/>
        </w:rPr>
      </w:pPr>
      <w:r w:rsidRPr="00090773">
        <w:rPr>
          <w:b/>
          <w:bCs/>
          <w:lang w:val="en-US"/>
        </w:rPr>
        <w:lastRenderedPageBreak/>
        <w:t>3. Quản lý cuộc họp</w:t>
      </w:r>
    </w:p>
    <w:p w14:paraId="1FF2C2C4" w14:textId="591221D5" w:rsidR="00090773" w:rsidRDefault="00A06CF1" w:rsidP="00A06CF1">
      <w:pPr>
        <w:rPr>
          <w:b/>
          <w:bCs/>
          <w:lang w:val="en-US"/>
        </w:rPr>
      </w:pPr>
      <w:r>
        <w:rPr>
          <w:noProof/>
        </w:rPr>
        <w:drawing>
          <wp:inline distT="0" distB="0" distL="0" distR="0" wp14:anchorId="260D333F" wp14:editId="52E164D1">
            <wp:extent cx="5761990" cy="2893060"/>
            <wp:effectExtent l="0" t="0" r="0" b="2540"/>
            <wp:docPr id="1711204843" name="Picture 2" descr="No description avail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No description available."/>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761990" cy="2893060"/>
                    </a:xfrm>
                    <a:prstGeom prst="rect">
                      <a:avLst/>
                    </a:prstGeom>
                    <a:noFill/>
                    <a:ln>
                      <a:noFill/>
                    </a:ln>
                  </pic:spPr>
                </pic:pic>
              </a:graphicData>
            </a:graphic>
          </wp:inline>
        </w:drawing>
      </w:r>
    </w:p>
    <w:p w14:paraId="1A537670" w14:textId="44E17842" w:rsidR="00A06CF1" w:rsidRPr="00090773" w:rsidRDefault="00A06CF1" w:rsidP="00A06CF1">
      <w:pPr>
        <w:pStyle w:val="image"/>
        <w:rPr>
          <w:lang w:val="en-US"/>
        </w:rPr>
      </w:pPr>
      <w:bookmarkStart w:id="115" w:name="_Toc231464626"/>
      <w:r>
        <w:rPr>
          <w:lang w:val="en-US"/>
        </w:rPr>
        <w:t>Xác định các yêu cầu bài toán (9/1/2026)</w:t>
      </w:r>
      <w:bookmarkEnd w:id="115"/>
    </w:p>
    <w:p w14:paraId="11193293" w14:textId="77777777" w:rsidR="000525ED" w:rsidRDefault="000525ED" w:rsidP="002D7B82">
      <w:pPr>
        <w:rPr>
          <w:lang w:val="en-US"/>
        </w:rPr>
      </w:pPr>
    </w:p>
    <w:p w14:paraId="0BFA5B74" w14:textId="77777777" w:rsidR="00861F12" w:rsidRDefault="00861F12" w:rsidP="002D7B82">
      <w:pPr>
        <w:rPr>
          <w:lang w:val="en-US"/>
        </w:rPr>
      </w:pPr>
    </w:p>
    <w:p w14:paraId="0EB9CA05" w14:textId="2460542C" w:rsidR="00861F12" w:rsidRDefault="00861F12" w:rsidP="002D7B82">
      <w:pPr>
        <w:rPr>
          <w:lang w:val="en-US"/>
        </w:rPr>
      </w:pPr>
      <w:r>
        <w:rPr>
          <w:noProof/>
          <w:lang w:val="en-US"/>
        </w:rPr>
        <w:drawing>
          <wp:inline distT="0" distB="0" distL="0" distR="0" wp14:anchorId="729EB478" wp14:editId="2AAD8CE7">
            <wp:extent cx="5762625" cy="2915920"/>
            <wp:effectExtent l="0" t="0" r="9525" b="0"/>
            <wp:docPr id="186934964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762625" cy="2915920"/>
                    </a:xfrm>
                    <a:prstGeom prst="rect">
                      <a:avLst/>
                    </a:prstGeom>
                    <a:noFill/>
                    <a:ln>
                      <a:noFill/>
                    </a:ln>
                  </pic:spPr>
                </pic:pic>
              </a:graphicData>
            </a:graphic>
          </wp:inline>
        </w:drawing>
      </w:r>
    </w:p>
    <w:p w14:paraId="2D66544D" w14:textId="57851392" w:rsidR="00861F12" w:rsidRDefault="00861F12" w:rsidP="00861F12">
      <w:pPr>
        <w:pStyle w:val="image"/>
      </w:pPr>
      <w:bookmarkStart w:id="116" w:name="_Toc231464627"/>
      <w:r w:rsidRPr="00861F12">
        <w:t>Làm slide t</w:t>
      </w:r>
      <w:r w:rsidR="00A74826">
        <w:t>ổng</w:t>
      </w:r>
      <w:r w:rsidRPr="00861F12">
        <w:t xml:space="preserve"> quan các mô h</w:t>
      </w:r>
      <w:r>
        <w:t>ình (24/1/2026)</w:t>
      </w:r>
      <w:bookmarkEnd w:id="116"/>
    </w:p>
    <w:p w14:paraId="6876DC29" w14:textId="77777777" w:rsidR="00C75DA8" w:rsidRDefault="00C75DA8" w:rsidP="00C75DA8"/>
    <w:p w14:paraId="4BA19BF0" w14:textId="77777777" w:rsidR="00C75DA8" w:rsidRDefault="00C75DA8" w:rsidP="00C75DA8"/>
    <w:p w14:paraId="1007CAE4" w14:textId="77777777" w:rsidR="00C75DA8" w:rsidRDefault="00C75DA8" w:rsidP="00C75DA8"/>
    <w:p w14:paraId="7F499FDD" w14:textId="77777777" w:rsidR="00C75DA8" w:rsidRDefault="00C75DA8" w:rsidP="00C75DA8"/>
    <w:p w14:paraId="4FA1B2D2" w14:textId="6AE1D6F0" w:rsidR="00D35EE4" w:rsidRDefault="00D35EE4" w:rsidP="00D35EE4">
      <w:pPr>
        <w:rPr>
          <w:b/>
          <w:bCs/>
        </w:rPr>
      </w:pPr>
      <w:r w:rsidRPr="00D35EE4">
        <w:rPr>
          <w:b/>
          <w:bCs/>
        </w:rPr>
        <w:lastRenderedPageBreak/>
        <w:t>4. Quản lý minh chứng</w:t>
      </w:r>
    </w:p>
    <w:p w14:paraId="43FDC25C" w14:textId="2D1A2544" w:rsidR="00D03354" w:rsidRDefault="00D03354" w:rsidP="00D03354">
      <w:r>
        <w:t xml:space="preserve">Sử dụng </w:t>
      </w:r>
      <w:hyperlink r:id="rId23" w:history="1">
        <w:r w:rsidRPr="002E2B6D">
          <w:rPr>
            <w:rStyle w:val="Hyperlink"/>
          </w:rPr>
          <w:t>google drive</w:t>
        </w:r>
      </w:hyperlink>
      <w:r>
        <w:t xml:space="preserve"> để lưu ảnh đi làm nhóm.</w:t>
      </w:r>
    </w:p>
    <w:p w14:paraId="6A2D190A" w14:textId="1CBEFCDC" w:rsidR="000525ED" w:rsidRDefault="00D03354" w:rsidP="002D7B82">
      <w:r w:rsidRPr="00D03354">
        <w:rPr>
          <w:noProof/>
        </w:rPr>
        <w:drawing>
          <wp:inline distT="0" distB="0" distL="0" distR="0" wp14:anchorId="65F7500C" wp14:editId="68AC0286">
            <wp:extent cx="5761990" cy="2955925"/>
            <wp:effectExtent l="0" t="0" r="0" b="0"/>
            <wp:docPr id="12040261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4026105" name=""/>
                    <pic:cNvPicPr/>
                  </pic:nvPicPr>
                  <pic:blipFill>
                    <a:blip r:embed="rId24"/>
                    <a:stretch>
                      <a:fillRect/>
                    </a:stretch>
                  </pic:blipFill>
                  <pic:spPr>
                    <a:xfrm>
                      <a:off x="0" y="0"/>
                      <a:ext cx="5761990" cy="2955925"/>
                    </a:xfrm>
                    <a:prstGeom prst="rect">
                      <a:avLst/>
                    </a:prstGeom>
                  </pic:spPr>
                </pic:pic>
              </a:graphicData>
            </a:graphic>
          </wp:inline>
        </w:drawing>
      </w:r>
    </w:p>
    <w:p w14:paraId="50A05878" w14:textId="585E90FF" w:rsidR="00D35EE4" w:rsidRDefault="00D03354" w:rsidP="00D03354">
      <w:pPr>
        <w:pStyle w:val="image"/>
      </w:pPr>
      <w:bookmarkStart w:id="117" w:name="_Toc231464628"/>
      <w:r>
        <w:t>Quản lý minh chứng bằng drive</w:t>
      </w:r>
      <w:bookmarkEnd w:id="117"/>
    </w:p>
    <w:p w14:paraId="5F6D1143" w14:textId="77777777" w:rsidR="00D35EE4" w:rsidRDefault="00D35EE4" w:rsidP="00D35EE4"/>
    <w:p w14:paraId="7C7CA013" w14:textId="77777777" w:rsidR="00D35EE4" w:rsidRPr="00861F12" w:rsidRDefault="00D35EE4" w:rsidP="00D35EE4"/>
    <w:p w14:paraId="4A009640" w14:textId="7BF755A0" w:rsidR="000525ED" w:rsidRPr="00861F12" w:rsidRDefault="000525ED">
      <w:pPr>
        <w:spacing w:after="160" w:line="259" w:lineRule="auto"/>
        <w:ind w:firstLine="567"/>
      </w:pPr>
      <w:r w:rsidRPr="00861F12">
        <w:br w:type="page"/>
      </w:r>
    </w:p>
    <w:p w14:paraId="5CB8B86D" w14:textId="389B9741" w:rsidR="0085290E" w:rsidRDefault="00F81C1C" w:rsidP="0085290E">
      <w:pPr>
        <w:pStyle w:val="Heading1"/>
      </w:pPr>
      <w:bookmarkStart w:id="118" w:name="_Toc231464546"/>
      <w:r>
        <w:lastRenderedPageBreak/>
        <w:t>KẾT QUẢ DỰ ÁN</w:t>
      </w:r>
      <w:bookmarkEnd w:id="118"/>
    </w:p>
    <w:p w14:paraId="4A908556" w14:textId="00B56F59" w:rsidR="006E6C9E" w:rsidRPr="006E6C9E" w:rsidRDefault="00233DDD" w:rsidP="006E6C9E">
      <w:pPr>
        <w:rPr>
          <w:b/>
          <w:bCs/>
        </w:rPr>
      </w:pPr>
      <w:r>
        <w:rPr>
          <w:b/>
          <w:bCs/>
        </w:rPr>
        <w:t>1</w:t>
      </w:r>
      <w:r w:rsidR="006E6C9E" w:rsidRPr="006E6C9E">
        <w:rPr>
          <w:b/>
          <w:bCs/>
        </w:rPr>
        <w:t xml:space="preserve">. </w:t>
      </w:r>
      <w:r w:rsidR="0085290E" w:rsidRPr="006E6C9E">
        <w:rPr>
          <w:b/>
          <w:bCs/>
        </w:rPr>
        <w:t>Trang dự báo độ ẩm đất</w:t>
      </w:r>
    </w:p>
    <w:p w14:paraId="5D154AC0" w14:textId="5D20B36F" w:rsidR="00F81C1C" w:rsidRPr="0085290E" w:rsidRDefault="0085290E" w:rsidP="006E6C9E">
      <w:r w:rsidRPr="009C4F92">
        <w:rPr>
          <w:noProof/>
        </w:rPr>
        <w:drawing>
          <wp:inline distT="0" distB="0" distL="0" distR="0" wp14:anchorId="50BEB38E" wp14:editId="5B0B574B">
            <wp:extent cx="5761990" cy="2710815"/>
            <wp:effectExtent l="0" t="0" r="0" b="0"/>
            <wp:docPr id="21317488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748856" name=""/>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761990" cy="2710815"/>
                    </a:xfrm>
                    <a:prstGeom prst="rect">
                      <a:avLst/>
                    </a:prstGeom>
                  </pic:spPr>
                </pic:pic>
              </a:graphicData>
            </a:graphic>
          </wp:inline>
        </w:drawing>
      </w:r>
    </w:p>
    <w:p w14:paraId="2E6B3F08" w14:textId="5D73B29E" w:rsidR="00F81C1C" w:rsidRPr="0085290E" w:rsidRDefault="0085290E" w:rsidP="00C4435B">
      <w:pPr>
        <w:pStyle w:val="image"/>
        <w:spacing w:before="240"/>
      </w:pPr>
      <w:bookmarkStart w:id="119" w:name="_Toc231464629"/>
      <w:r>
        <w:t>Các chỉ số vật lý và lệnh bơm đề xuất</w:t>
      </w:r>
      <w:bookmarkEnd w:id="119"/>
    </w:p>
    <w:p w14:paraId="1F42C0F2" w14:textId="531E3D4F" w:rsidR="0085290E" w:rsidRPr="0085290E" w:rsidRDefault="0085290E" w:rsidP="006E6C9E">
      <w:r w:rsidRPr="009C4F92">
        <w:rPr>
          <w:noProof/>
        </w:rPr>
        <w:drawing>
          <wp:inline distT="0" distB="0" distL="0" distR="0" wp14:anchorId="4A22CE86" wp14:editId="710CB11A">
            <wp:extent cx="5761990" cy="2691130"/>
            <wp:effectExtent l="0" t="0" r="0" b="0"/>
            <wp:docPr id="6144764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476488" name=""/>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761990" cy="2691130"/>
                    </a:xfrm>
                    <a:prstGeom prst="rect">
                      <a:avLst/>
                    </a:prstGeom>
                  </pic:spPr>
                </pic:pic>
              </a:graphicData>
            </a:graphic>
          </wp:inline>
        </w:drawing>
      </w:r>
    </w:p>
    <w:p w14:paraId="46B9D3B6" w14:textId="2A70AC7E" w:rsidR="00F81C1C" w:rsidRPr="0085290E" w:rsidRDefault="0085290E" w:rsidP="00C4435B">
      <w:pPr>
        <w:pStyle w:val="image"/>
        <w:spacing w:before="240"/>
      </w:pPr>
      <w:bookmarkStart w:id="120" w:name="_Toc231464630"/>
      <w:r w:rsidRPr="0085290E">
        <w:t xml:space="preserve">Biểu đồ dự báo độ </w:t>
      </w:r>
      <w:r>
        <w:t>ẩm đất</w:t>
      </w:r>
      <w:bookmarkEnd w:id="120"/>
    </w:p>
    <w:p w14:paraId="58FCC454" w14:textId="77777777" w:rsidR="005E1FF5" w:rsidRDefault="00EB13AD" w:rsidP="00EB13AD">
      <w:r>
        <w:t xml:space="preserve">Ý nghĩa: </w:t>
      </w:r>
      <w:r w:rsidRPr="00EB13AD">
        <w:t xml:space="preserve">Hệ thống sử dụng mô hình ARX để dự báo độ ẩm đất trong các bước thời gian tiếp theo dựa trên dữ liệu cảm biến hiện tại, sau đó đưa kết quả dự báo vào MPC Controller nhằm tính toán thời gian bơm và chiến lược điều khiển tối ưu. </w:t>
      </w:r>
    </w:p>
    <w:p w14:paraId="434A6114" w14:textId="35109A50" w:rsidR="00E5058B" w:rsidRDefault="00EB13AD" w:rsidP="00EB13AD">
      <w:r w:rsidRPr="00EB13AD">
        <w:t>Dashboard đồng thời hiển thị dữ liệu cảm biến thời gian thực, thông số FAO-56 và biểu đồ dự báo độ ẩm đất để hỗ trợ giám sát và tối ưu hóa việc tưới tiêu trong nhà kính thông minh.</w:t>
      </w:r>
    </w:p>
    <w:p w14:paraId="65263CD8" w14:textId="77777777" w:rsidR="00E5058B" w:rsidRDefault="00E5058B" w:rsidP="00EB13AD"/>
    <w:p w14:paraId="1E31EDD1" w14:textId="77777777" w:rsidR="00E5058B" w:rsidRDefault="00E5058B" w:rsidP="00EB13AD"/>
    <w:p w14:paraId="1FBA855E" w14:textId="45B47766" w:rsidR="00233DDD" w:rsidRDefault="00233DDD" w:rsidP="00EB13AD">
      <w:pPr>
        <w:rPr>
          <w:b/>
          <w:bCs/>
        </w:rPr>
      </w:pPr>
      <w:r w:rsidRPr="00233DDD">
        <w:rPr>
          <w:b/>
          <w:bCs/>
        </w:rPr>
        <w:lastRenderedPageBreak/>
        <w:t>2. Trang theo dõi các chỉ số nh</w:t>
      </w:r>
      <w:r>
        <w:rPr>
          <w:b/>
          <w:bCs/>
        </w:rPr>
        <w:t>à kính</w:t>
      </w:r>
    </w:p>
    <w:p w14:paraId="6153481C" w14:textId="1824698A" w:rsidR="00233DDD" w:rsidRDefault="00233DDD" w:rsidP="00233DDD">
      <w:r>
        <w:rPr>
          <w:noProof/>
        </w:rPr>
        <w:drawing>
          <wp:inline distT="0" distB="0" distL="0" distR="0" wp14:anchorId="47F19B5D" wp14:editId="73750C62">
            <wp:extent cx="5756910" cy="2488565"/>
            <wp:effectExtent l="0" t="0" r="0" b="6985"/>
            <wp:docPr id="67116309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756910" cy="2488565"/>
                    </a:xfrm>
                    <a:prstGeom prst="rect">
                      <a:avLst/>
                    </a:prstGeom>
                    <a:noFill/>
                    <a:ln>
                      <a:noFill/>
                    </a:ln>
                  </pic:spPr>
                </pic:pic>
              </a:graphicData>
            </a:graphic>
          </wp:inline>
        </w:drawing>
      </w:r>
    </w:p>
    <w:p w14:paraId="3EED9991" w14:textId="5B362D55" w:rsidR="00233DDD" w:rsidRPr="00233DDD" w:rsidRDefault="00233DDD" w:rsidP="00233DDD">
      <w:pPr>
        <w:pStyle w:val="image"/>
      </w:pPr>
      <w:bookmarkStart w:id="121" w:name="_Toc231464631"/>
      <w:r>
        <w:t>Các chỉ số nhà kính</w:t>
      </w:r>
      <w:bookmarkEnd w:id="121"/>
    </w:p>
    <w:p w14:paraId="40656EA8" w14:textId="519B318D" w:rsidR="00E5058B" w:rsidRDefault="00233DDD" w:rsidP="00EB13AD">
      <w:pPr>
        <w:rPr>
          <w:b/>
          <w:bCs/>
        </w:rPr>
      </w:pPr>
      <w:r>
        <w:rPr>
          <w:b/>
          <w:bCs/>
        </w:rPr>
        <w:t>3</w:t>
      </w:r>
      <w:r w:rsidR="00E5058B" w:rsidRPr="00E5058B">
        <w:rPr>
          <w:b/>
          <w:bCs/>
        </w:rPr>
        <w:t>. Kết quả phần cứng của dự án</w:t>
      </w:r>
    </w:p>
    <w:p w14:paraId="3568C5A4" w14:textId="77777777" w:rsidR="00E5058B" w:rsidRDefault="00E5058B" w:rsidP="00EB13AD">
      <w:pPr>
        <w:rPr>
          <w:b/>
          <w:bCs/>
        </w:rPr>
      </w:pPr>
      <w:r>
        <w:rPr>
          <w:noProof/>
        </w:rPr>
        <w:drawing>
          <wp:inline distT="0" distB="0" distL="0" distR="0" wp14:anchorId="6766B19D" wp14:editId="28161D76">
            <wp:extent cx="5761990" cy="4321810"/>
            <wp:effectExtent l="0" t="0" r="0" b="2540"/>
            <wp:docPr id="1912281641" name="Picture 2" descr="No description avail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No description available."/>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761990" cy="4321810"/>
                    </a:xfrm>
                    <a:prstGeom prst="rect">
                      <a:avLst/>
                    </a:prstGeom>
                    <a:noFill/>
                    <a:ln>
                      <a:noFill/>
                    </a:ln>
                  </pic:spPr>
                </pic:pic>
              </a:graphicData>
            </a:graphic>
          </wp:inline>
        </w:drawing>
      </w:r>
    </w:p>
    <w:p w14:paraId="74CE5B90" w14:textId="604370FA" w:rsidR="00783177" w:rsidRPr="00BB0068" w:rsidRDefault="00E5058B" w:rsidP="00BB0068">
      <w:pPr>
        <w:pStyle w:val="image"/>
      </w:pPr>
      <w:bookmarkStart w:id="122" w:name="_Toc231464632"/>
      <w:r>
        <w:t>Kết quả phần cứng</w:t>
      </w:r>
      <w:bookmarkStart w:id="123" w:name="_heading=h.9xyktio82j72" w:colFirst="0" w:colLast="0"/>
      <w:bookmarkEnd w:id="122"/>
      <w:bookmarkEnd w:id="123"/>
    </w:p>
    <w:sectPr w:rsidR="00783177" w:rsidRPr="00BB0068" w:rsidSect="00CB0A3E">
      <w:footerReference w:type="default" r:id="rId29"/>
      <w:pgSz w:w="11909" w:h="16834" w:code="9"/>
      <w:pgMar w:top="1134" w:right="1134" w:bottom="1134" w:left="1701" w:header="618" w:footer="561" w:gutter="0"/>
      <w:pgNumType w:start="1"/>
      <w:cols w:space="720"/>
      <w:docGrid w:linePitch="35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156094" w14:textId="77777777" w:rsidR="00EE05BF" w:rsidRDefault="00EE05BF">
      <w:pPr>
        <w:spacing w:after="0" w:line="240" w:lineRule="auto"/>
      </w:pPr>
      <w:r>
        <w:separator/>
      </w:r>
    </w:p>
  </w:endnote>
  <w:endnote w:type="continuationSeparator" w:id="0">
    <w:p w14:paraId="6508B18C" w14:textId="77777777" w:rsidR="00EE05BF" w:rsidRDefault="00EE05B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embedRegular r:id="rId1" w:fontKey="{94D070E0-D807-409E-985F-B4B7F7CC93CD}"/>
  </w:font>
  <w:font w:name="Cambria">
    <w:panose1 w:val="02040503050406030204"/>
    <w:charset w:val="00"/>
    <w:family w:val="roman"/>
    <w:pitch w:val="variable"/>
    <w:sig w:usb0="E00006FF" w:usb1="420024FF" w:usb2="02000000" w:usb3="00000000" w:csb0="0000019F" w:csb1="00000000"/>
    <w:embedRegular r:id="rId2" w:fontKey="{78E6D498-C080-4792-9E10-4C344F58BF7A}"/>
  </w:font>
  <w:font w:name="Calibri">
    <w:panose1 w:val="020F0502020204030204"/>
    <w:charset w:val="00"/>
    <w:family w:val="swiss"/>
    <w:pitch w:val="variable"/>
    <w:sig w:usb0="E4002EFF" w:usb1="C200247B" w:usb2="00000009" w:usb3="00000000" w:csb0="000001FF" w:csb1="00000000"/>
    <w:embedRegular r:id="rId3" w:fontKey="{4499F9EC-525D-4580-B542-91C70F23C649}"/>
    <w:embedItalic r:id="rId4" w:fontKey="{1617E2DE-0BBD-4E43-91E9-C5E578E71C49}"/>
  </w:font>
  <w:font w:name="Play">
    <w:charset w:val="00"/>
    <w:family w:val="auto"/>
    <w:pitch w:val="default"/>
    <w:embedRegular r:id="rId5" w:fontKey="{EEDDE728-E202-440D-B632-09086B2003D2}"/>
  </w:font>
  <w:font w:name="Cambria Math">
    <w:panose1 w:val="02040503050406030204"/>
    <w:charset w:val="00"/>
    <w:family w:val="roman"/>
    <w:pitch w:val="variable"/>
    <w:sig w:usb0="E00006FF" w:usb1="420024FF" w:usb2="02000000" w:usb3="00000000" w:csb0="0000019F" w:csb1="00000000"/>
    <w:embedRegular r:id="rId6" w:fontKey="{A02779AE-FA9B-4E02-B29F-A99C102162BD}"/>
    <w:embedItalic r:id="rId7" w:fontKey="{0BB0E973-E1E4-4D7E-A10C-B6DA6B55AB9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A9B79" w14:textId="06CC692A" w:rsidR="00EC3DC7" w:rsidRDefault="00EC3DC7">
    <w:pPr>
      <w:pStyle w:val="Footer"/>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83145207"/>
      <w:docPartObj>
        <w:docPartGallery w:val="Page Numbers (Bottom of Page)"/>
        <w:docPartUnique/>
      </w:docPartObj>
    </w:sdtPr>
    <w:sdtEndPr>
      <w:rPr>
        <w:noProof/>
      </w:rPr>
    </w:sdtEndPr>
    <w:sdtContent>
      <w:p w14:paraId="1B1955E0" w14:textId="77777777" w:rsidR="00EC3DC7" w:rsidRDefault="00EC3DC7">
        <w:pPr>
          <w:pStyle w:val="Footer"/>
          <w:jc w:val="right"/>
        </w:pPr>
        <w:r>
          <w:fldChar w:fldCharType="begin"/>
        </w:r>
        <w:r>
          <w:instrText xml:space="preserve"> PAGE   \* MERGEFORMAT </w:instrText>
        </w:r>
        <w:r>
          <w:fldChar w:fldCharType="separate"/>
        </w:r>
        <w:r>
          <w:rPr>
            <w:noProof/>
          </w:rPr>
          <w:t>2</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6B7AA4" w14:textId="77777777" w:rsidR="00EE05BF" w:rsidRDefault="00EE05BF">
      <w:pPr>
        <w:spacing w:after="0" w:line="240" w:lineRule="auto"/>
      </w:pPr>
      <w:r>
        <w:separator/>
      </w:r>
    </w:p>
  </w:footnote>
  <w:footnote w:type="continuationSeparator" w:id="0">
    <w:p w14:paraId="0EB1DC11" w14:textId="77777777" w:rsidR="00EE05BF" w:rsidRDefault="00EE05B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53755D"/>
    <w:multiLevelType w:val="multilevel"/>
    <w:tmpl w:val="75AE05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9AE62C1"/>
    <w:multiLevelType w:val="multilevel"/>
    <w:tmpl w:val="B608E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D25482F"/>
    <w:multiLevelType w:val="multilevel"/>
    <w:tmpl w:val="05D63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2FF55AB"/>
    <w:multiLevelType w:val="multilevel"/>
    <w:tmpl w:val="9DA2D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8C13F25"/>
    <w:multiLevelType w:val="hybridMultilevel"/>
    <w:tmpl w:val="72E89882"/>
    <w:lvl w:ilvl="0" w:tplc="61B499B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B9372B5"/>
    <w:multiLevelType w:val="multilevel"/>
    <w:tmpl w:val="ABB6FBEA"/>
    <w:lvl w:ilvl="0">
      <w:numFmt w:val="bullet"/>
      <w:pStyle w:val="-lv1"/>
      <w:lvlText w:val="-"/>
      <w:lvlJc w:val="left"/>
      <w:pPr>
        <w:tabs>
          <w:tab w:val="num" w:pos="720"/>
        </w:tabs>
        <w:ind w:left="720" w:hanging="360"/>
      </w:pPr>
      <w:rPr>
        <w:rFonts w:ascii="Times New Roman" w:eastAsia="Times New Roman" w:hAnsi="Times New Roman" w:cs="Times New Roman" w:hint="default"/>
        <w:color w:val="000000"/>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29C5942"/>
    <w:multiLevelType w:val="multilevel"/>
    <w:tmpl w:val="EFF8BCF4"/>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37906127"/>
    <w:multiLevelType w:val="multilevel"/>
    <w:tmpl w:val="CCF8C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8345E83"/>
    <w:multiLevelType w:val="multilevel"/>
    <w:tmpl w:val="1E5C3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5C546E1"/>
    <w:multiLevelType w:val="hybridMultilevel"/>
    <w:tmpl w:val="C22ED37C"/>
    <w:lvl w:ilvl="0" w:tplc="61B499B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6392F73"/>
    <w:multiLevelType w:val="hybridMultilevel"/>
    <w:tmpl w:val="2CA414B8"/>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1" w15:restartNumberingAfterBreak="0">
    <w:nsid w:val="4771064B"/>
    <w:multiLevelType w:val="hybridMultilevel"/>
    <w:tmpl w:val="4F1E9A6C"/>
    <w:lvl w:ilvl="0" w:tplc="61B499B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B042FB2"/>
    <w:multiLevelType w:val="hybridMultilevel"/>
    <w:tmpl w:val="E82C6B34"/>
    <w:lvl w:ilvl="0" w:tplc="61B499B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12E0D5C"/>
    <w:multiLevelType w:val="multilevel"/>
    <w:tmpl w:val="76DEB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27D4817"/>
    <w:multiLevelType w:val="multilevel"/>
    <w:tmpl w:val="99968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4CF4E81"/>
    <w:multiLevelType w:val="multilevel"/>
    <w:tmpl w:val="E4D44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52062B4"/>
    <w:multiLevelType w:val="multilevel"/>
    <w:tmpl w:val="AEE2A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8AF6BD8"/>
    <w:multiLevelType w:val="hybridMultilevel"/>
    <w:tmpl w:val="0D3029EC"/>
    <w:lvl w:ilvl="0" w:tplc="978A1F44">
      <w:start w:val="1"/>
      <w:numFmt w:val="decimal"/>
      <w:pStyle w:val="image"/>
      <w:lvlText w:val="Hình %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9281C9C"/>
    <w:multiLevelType w:val="multilevel"/>
    <w:tmpl w:val="6BEE1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A7F7434"/>
    <w:multiLevelType w:val="hybridMultilevel"/>
    <w:tmpl w:val="68AC022A"/>
    <w:lvl w:ilvl="0" w:tplc="DA64A7E8">
      <w:start w:val="1"/>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BC2582D"/>
    <w:multiLevelType w:val="hybridMultilevel"/>
    <w:tmpl w:val="FADEDF68"/>
    <w:lvl w:ilvl="0" w:tplc="61B499B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D0F5E2C"/>
    <w:multiLevelType w:val="multilevel"/>
    <w:tmpl w:val="061CC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F8428B3"/>
    <w:multiLevelType w:val="multilevel"/>
    <w:tmpl w:val="0E0C45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0950EAA"/>
    <w:multiLevelType w:val="hybridMultilevel"/>
    <w:tmpl w:val="8496EBF6"/>
    <w:lvl w:ilvl="0" w:tplc="61B499B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19858CB"/>
    <w:multiLevelType w:val="hybridMultilevel"/>
    <w:tmpl w:val="3D58BFE6"/>
    <w:lvl w:ilvl="0" w:tplc="DA64A7E8">
      <w:start w:val="1"/>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2A52924"/>
    <w:multiLevelType w:val="multilevel"/>
    <w:tmpl w:val="062AF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2E831E9"/>
    <w:multiLevelType w:val="multilevel"/>
    <w:tmpl w:val="CD7E0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CA25DBB"/>
    <w:multiLevelType w:val="hybridMultilevel"/>
    <w:tmpl w:val="12D26D00"/>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8" w15:restartNumberingAfterBreak="0">
    <w:nsid w:val="70466DF2"/>
    <w:multiLevelType w:val="multilevel"/>
    <w:tmpl w:val="39F00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625421D"/>
    <w:multiLevelType w:val="hybridMultilevel"/>
    <w:tmpl w:val="62E42946"/>
    <w:lvl w:ilvl="0" w:tplc="A9604B0C">
      <w:start w:val="1"/>
      <w:numFmt w:val="decimal"/>
      <w:pStyle w:val="table"/>
      <w:lvlText w:val="Bảng %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0" w15:restartNumberingAfterBreak="0">
    <w:nsid w:val="777F1182"/>
    <w:multiLevelType w:val="multilevel"/>
    <w:tmpl w:val="9E00D006"/>
    <w:lvl w:ilvl="0">
      <w:start w:val="1"/>
      <w:numFmt w:val="bullet"/>
      <w:pStyle w:val="--lv2"/>
      <w:lvlText w:val="o"/>
      <w:lvlJc w:val="left"/>
      <w:pPr>
        <w:tabs>
          <w:tab w:val="num" w:pos="720"/>
        </w:tabs>
        <w:ind w:left="720" w:hanging="360"/>
      </w:pPr>
      <w:rPr>
        <w:rFonts w:ascii="Courier New" w:hAnsi="Courier New" w:cs="Courier New" w:hint="default"/>
        <w:color w:val="000000"/>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B717710"/>
    <w:multiLevelType w:val="multilevel"/>
    <w:tmpl w:val="EFF8BCF4"/>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num w:numId="1" w16cid:durableId="1790466998">
    <w:abstractNumId w:val="5"/>
  </w:num>
  <w:num w:numId="2" w16cid:durableId="942495994">
    <w:abstractNumId w:val="31"/>
  </w:num>
  <w:num w:numId="3" w16cid:durableId="1263608786">
    <w:abstractNumId w:val="30"/>
  </w:num>
  <w:num w:numId="4" w16cid:durableId="1991858290">
    <w:abstractNumId w:val="6"/>
  </w:num>
  <w:num w:numId="5" w16cid:durableId="713771954">
    <w:abstractNumId w:val="0"/>
  </w:num>
  <w:num w:numId="6" w16cid:durableId="922103879">
    <w:abstractNumId w:val="10"/>
  </w:num>
  <w:num w:numId="7" w16cid:durableId="1454059328">
    <w:abstractNumId w:val="27"/>
  </w:num>
  <w:num w:numId="8" w16cid:durableId="1961758134">
    <w:abstractNumId w:val="7"/>
  </w:num>
  <w:num w:numId="9" w16cid:durableId="1206330201">
    <w:abstractNumId w:val="3"/>
  </w:num>
  <w:num w:numId="10" w16cid:durableId="844829813">
    <w:abstractNumId w:val="29"/>
  </w:num>
  <w:num w:numId="11" w16cid:durableId="1907759524">
    <w:abstractNumId w:val="17"/>
  </w:num>
  <w:num w:numId="12" w16cid:durableId="339502177">
    <w:abstractNumId w:val="25"/>
  </w:num>
  <w:num w:numId="13" w16cid:durableId="1448280488">
    <w:abstractNumId w:val="16"/>
  </w:num>
  <w:num w:numId="14" w16cid:durableId="299388729">
    <w:abstractNumId w:val="18"/>
  </w:num>
  <w:num w:numId="15" w16cid:durableId="699820888">
    <w:abstractNumId w:val="2"/>
  </w:num>
  <w:num w:numId="16" w16cid:durableId="369576174">
    <w:abstractNumId w:val="8"/>
  </w:num>
  <w:num w:numId="17" w16cid:durableId="1927810171">
    <w:abstractNumId w:val="22"/>
  </w:num>
  <w:num w:numId="18" w16cid:durableId="693920775">
    <w:abstractNumId w:val="26"/>
  </w:num>
  <w:num w:numId="19" w16cid:durableId="1124227543">
    <w:abstractNumId w:val="29"/>
    <w:lvlOverride w:ilvl="0">
      <w:startOverride w:val="1"/>
    </w:lvlOverride>
  </w:num>
  <w:num w:numId="20" w16cid:durableId="1261833321">
    <w:abstractNumId w:val="28"/>
  </w:num>
  <w:num w:numId="21" w16cid:durableId="1955012341">
    <w:abstractNumId w:val="13"/>
  </w:num>
  <w:num w:numId="22" w16cid:durableId="1116678512">
    <w:abstractNumId w:val="15"/>
  </w:num>
  <w:num w:numId="23" w16cid:durableId="1090732660">
    <w:abstractNumId w:val="21"/>
  </w:num>
  <w:num w:numId="24" w16cid:durableId="1751081313">
    <w:abstractNumId w:val="1"/>
  </w:num>
  <w:num w:numId="25" w16cid:durableId="1518929498">
    <w:abstractNumId w:val="19"/>
  </w:num>
  <w:num w:numId="26" w16cid:durableId="511455720">
    <w:abstractNumId w:val="11"/>
  </w:num>
  <w:num w:numId="27" w16cid:durableId="1730111226">
    <w:abstractNumId w:val="12"/>
  </w:num>
  <w:num w:numId="28" w16cid:durableId="1643853956">
    <w:abstractNumId w:val="20"/>
  </w:num>
  <w:num w:numId="29" w16cid:durableId="492529639">
    <w:abstractNumId w:val="23"/>
  </w:num>
  <w:num w:numId="30" w16cid:durableId="1982808135">
    <w:abstractNumId w:val="4"/>
  </w:num>
  <w:num w:numId="31" w16cid:durableId="944767711">
    <w:abstractNumId w:val="24"/>
  </w:num>
  <w:num w:numId="32" w16cid:durableId="1061709822">
    <w:abstractNumId w:val="9"/>
  </w:num>
  <w:num w:numId="33" w16cid:durableId="1702318262">
    <w:abstractNumId w:val="14"/>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741C9"/>
    <w:rsid w:val="00001216"/>
    <w:rsid w:val="00002FDD"/>
    <w:rsid w:val="000032F0"/>
    <w:rsid w:val="000035A9"/>
    <w:rsid w:val="000035C0"/>
    <w:rsid w:val="000049F1"/>
    <w:rsid w:val="00005134"/>
    <w:rsid w:val="000051B6"/>
    <w:rsid w:val="00005CD2"/>
    <w:rsid w:val="00011F4E"/>
    <w:rsid w:val="000125B5"/>
    <w:rsid w:val="00016145"/>
    <w:rsid w:val="0001715B"/>
    <w:rsid w:val="00017314"/>
    <w:rsid w:val="000211E6"/>
    <w:rsid w:val="00023BCD"/>
    <w:rsid w:val="0002618F"/>
    <w:rsid w:val="000266B0"/>
    <w:rsid w:val="000279DE"/>
    <w:rsid w:val="00027A78"/>
    <w:rsid w:val="000306D9"/>
    <w:rsid w:val="000419AF"/>
    <w:rsid w:val="00045EE8"/>
    <w:rsid w:val="00046D2C"/>
    <w:rsid w:val="00047C5E"/>
    <w:rsid w:val="00050776"/>
    <w:rsid w:val="0005126A"/>
    <w:rsid w:val="000525ED"/>
    <w:rsid w:val="00052AE2"/>
    <w:rsid w:val="00054D26"/>
    <w:rsid w:val="000602F2"/>
    <w:rsid w:val="000602F9"/>
    <w:rsid w:val="00061213"/>
    <w:rsid w:val="00062299"/>
    <w:rsid w:val="000677F6"/>
    <w:rsid w:val="000736F2"/>
    <w:rsid w:val="00077C81"/>
    <w:rsid w:val="00077F8A"/>
    <w:rsid w:val="00081549"/>
    <w:rsid w:val="00086365"/>
    <w:rsid w:val="00087B81"/>
    <w:rsid w:val="00090773"/>
    <w:rsid w:val="00090E7C"/>
    <w:rsid w:val="000925A6"/>
    <w:rsid w:val="000946D3"/>
    <w:rsid w:val="00094B76"/>
    <w:rsid w:val="00094D41"/>
    <w:rsid w:val="00095097"/>
    <w:rsid w:val="00096008"/>
    <w:rsid w:val="0009707D"/>
    <w:rsid w:val="000A0104"/>
    <w:rsid w:val="000A17D5"/>
    <w:rsid w:val="000A2ED7"/>
    <w:rsid w:val="000A414C"/>
    <w:rsid w:val="000A67F0"/>
    <w:rsid w:val="000A7798"/>
    <w:rsid w:val="000A794E"/>
    <w:rsid w:val="000B3921"/>
    <w:rsid w:val="000B5E4F"/>
    <w:rsid w:val="000C0FF8"/>
    <w:rsid w:val="000C2F0B"/>
    <w:rsid w:val="000C46EB"/>
    <w:rsid w:val="000C4B9B"/>
    <w:rsid w:val="000D5808"/>
    <w:rsid w:val="000D69BD"/>
    <w:rsid w:val="000E12D8"/>
    <w:rsid w:val="000E1FAB"/>
    <w:rsid w:val="000E2084"/>
    <w:rsid w:val="000E2B61"/>
    <w:rsid w:val="000E30DE"/>
    <w:rsid w:val="000E33FE"/>
    <w:rsid w:val="000E5442"/>
    <w:rsid w:val="000E5462"/>
    <w:rsid w:val="000E6FEA"/>
    <w:rsid w:val="000F1EB6"/>
    <w:rsid w:val="000F3076"/>
    <w:rsid w:val="000F3D6E"/>
    <w:rsid w:val="000F69CF"/>
    <w:rsid w:val="000F77E6"/>
    <w:rsid w:val="001000FF"/>
    <w:rsid w:val="001026F6"/>
    <w:rsid w:val="0010319A"/>
    <w:rsid w:val="00103D52"/>
    <w:rsid w:val="00104B9B"/>
    <w:rsid w:val="0010525A"/>
    <w:rsid w:val="0010622F"/>
    <w:rsid w:val="001066D3"/>
    <w:rsid w:val="00110047"/>
    <w:rsid w:val="00111B94"/>
    <w:rsid w:val="001179FB"/>
    <w:rsid w:val="0012130D"/>
    <w:rsid w:val="001222C0"/>
    <w:rsid w:val="001246C8"/>
    <w:rsid w:val="00125982"/>
    <w:rsid w:val="0012792A"/>
    <w:rsid w:val="0013030B"/>
    <w:rsid w:val="00130A4D"/>
    <w:rsid w:val="00132510"/>
    <w:rsid w:val="00133742"/>
    <w:rsid w:val="00134046"/>
    <w:rsid w:val="0013528C"/>
    <w:rsid w:val="001360CD"/>
    <w:rsid w:val="00137B0A"/>
    <w:rsid w:val="0014054B"/>
    <w:rsid w:val="00143B49"/>
    <w:rsid w:val="00145561"/>
    <w:rsid w:val="00145DAF"/>
    <w:rsid w:val="00152852"/>
    <w:rsid w:val="00155A77"/>
    <w:rsid w:val="00163F6C"/>
    <w:rsid w:val="00165AA7"/>
    <w:rsid w:val="00165B48"/>
    <w:rsid w:val="001732BE"/>
    <w:rsid w:val="00173D01"/>
    <w:rsid w:val="0017463B"/>
    <w:rsid w:val="00176393"/>
    <w:rsid w:val="0017687E"/>
    <w:rsid w:val="00176E36"/>
    <w:rsid w:val="0017746F"/>
    <w:rsid w:val="00177871"/>
    <w:rsid w:val="00177E39"/>
    <w:rsid w:val="00181D93"/>
    <w:rsid w:val="001850D1"/>
    <w:rsid w:val="00186C34"/>
    <w:rsid w:val="00191676"/>
    <w:rsid w:val="00193149"/>
    <w:rsid w:val="00195EFD"/>
    <w:rsid w:val="001B1896"/>
    <w:rsid w:val="001B472B"/>
    <w:rsid w:val="001B59B8"/>
    <w:rsid w:val="001B7CF5"/>
    <w:rsid w:val="001C0232"/>
    <w:rsid w:val="001C0437"/>
    <w:rsid w:val="001C2D16"/>
    <w:rsid w:val="001C6274"/>
    <w:rsid w:val="001C639C"/>
    <w:rsid w:val="001D18EE"/>
    <w:rsid w:val="001D1E68"/>
    <w:rsid w:val="001D57C9"/>
    <w:rsid w:val="001E1296"/>
    <w:rsid w:val="001E2D51"/>
    <w:rsid w:val="001E2E22"/>
    <w:rsid w:val="001E4902"/>
    <w:rsid w:val="001E524B"/>
    <w:rsid w:val="001E69BF"/>
    <w:rsid w:val="001E6A1B"/>
    <w:rsid w:val="001E6DC8"/>
    <w:rsid w:val="001F02BB"/>
    <w:rsid w:val="001F08A2"/>
    <w:rsid w:val="001F39FB"/>
    <w:rsid w:val="001F74E4"/>
    <w:rsid w:val="00205508"/>
    <w:rsid w:val="00206A29"/>
    <w:rsid w:val="0021286F"/>
    <w:rsid w:val="00213E1E"/>
    <w:rsid w:val="00216244"/>
    <w:rsid w:val="002163A8"/>
    <w:rsid w:val="00222BC7"/>
    <w:rsid w:val="002236CF"/>
    <w:rsid w:val="00225084"/>
    <w:rsid w:val="0022628C"/>
    <w:rsid w:val="002275F2"/>
    <w:rsid w:val="00227E79"/>
    <w:rsid w:val="002316D7"/>
    <w:rsid w:val="00233DDD"/>
    <w:rsid w:val="002364F4"/>
    <w:rsid w:val="00244A9B"/>
    <w:rsid w:val="00245E20"/>
    <w:rsid w:val="002462A5"/>
    <w:rsid w:val="002462DA"/>
    <w:rsid w:val="002532F2"/>
    <w:rsid w:val="002533AD"/>
    <w:rsid w:val="00261ED5"/>
    <w:rsid w:val="00263CFF"/>
    <w:rsid w:val="002645FF"/>
    <w:rsid w:val="002646CE"/>
    <w:rsid w:val="00264D01"/>
    <w:rsid w:val="00273F14"/>
    <w:rsid w:val="002773F3"/>
    <w:rsid w:val="0028115D"/>
    <w:rsid w:val="00282029"/>
    <w:rsid w:val="00282474"/>
    <w:rsid w:val="00282E46"/>
    <w:rsid w:val="00282FA7"/>
    <w:rsid w:val="0028718F"/>
    <w:rsid w:val="00287D14"/>
    <w:rsid w:val="00290E92"/>
    <w:rsid w:val="00294BC4"/>
    <w:rsid w:val="00295ED7"/>
    <w:rsid w:val="002B0728"/>
    <w:rsid w:val="002B4E2F"/>
    <w:rsid w:val="002B5BA4"/>
    <w:rsid w:val="002C1241"/>
    <w:rsid w:val="002C23DC"/>
    <w:rsid w:val="002C274B"/>
    <w:rsid w:val="002C325B"/>
    <w:rsid w:val="002C4A6F"/>
    <w:rsid w:val="002C5140"/>
    <w:rsid w:val="002C61E2"/>
    <w:rsid w:val="002C79C0"/>
    <w:rsid w:val="002D05F3"/>
    <w:rsid w:val="002D1874"/>
    <w:rsid w:val="002D351C"/>
    <w:rsid w:val="002D3976"/>
    <w:rsid w:val="002D5290"/>
    <w:rsid w:val="002D6B1B"/>
    <w:rsid w:val="002D759B"/>
    <w:rsid w:val="002D7B82"/>
    <w:rsid w:val="002D7CB6"/>
    <w:rsid w:val="002E2B6D"/>
    <w:rsid w:val="002E3548"/>
    <w:rsid w:val="002E4AEF"/>
    <w:rsid w:val="002E6090"/>
    <w:rsid w:val="002E6825"/>
    <w:rsid w:val="002E77AD"/>
    <w:rsid w:val="002F03D4"/>
    <w:rsid w:val="002F1133"/>
    <w:rsid w:val="002F182E"/>
    <w:rsid w:val="002F2E37"/>
    <w:rsid w:val="002F3EEA"/>
    <w:rsid w:val="002F4C06"/>
    <w:rsid w:val="002F6A62"/>
    <w:rsid w:val="003011FA"/>
    <w:rsid w:val="003015C6"/>
    <w:rsid w:val="00303B59"/>
    <w:rsid w:val="00305664"/>
    <w:rsid w:val="00312143"/>
    <w:rsid w:val="003147CF"/>
    <w:rsid w:val="00314C34"/>
    <w:rsid w:val="00321822"/>
    <w:rsid w:val="00325B6E"/>
    <w:rsid w:val="00325C29"/>
    <w:rsid w:val="00327C22"/>
    <w:rsid w:val="00331284"/>
    <w:rsid w:val="00331AF5"/>
    <w:rsid w:val="00332B13"/>
    <w:rsid w:val="00332B4A"/>
    <w:rsid w:val="00335D72"/>
    <w:rsid w:val="00337C8E"/>
    <w:rsid w:val="00337F2A"/>
    <w:rsid w:val="00341DC9"/>
    <w:rsid w:val="00344E11"/>
    <w:rsid w:val="0034509E"/>
    <w:rsid w:val="0034544D"/>
    <w:rsid w:val="00345D55"/>
    <w:rsid w:val="003536A8"/>
    <w:rsid w:val="00354F23"/>
    <w:rsid w:val="003572BF"/>
    <w:rsid w:val="00357534"/>
    <w:rsid w:val="003635C3"/>
    <w:rsid w:val="00363D4E"/>
    <w:rsid w:val="00363ED6"/>
    <w:rsid w:val="00364C3B"/>
    <w:rsid w:val="0036686B"/>
    <w:rsid w:val="00367DDF"/>
    <w:rsid w:val="00367EAA"/>
    <w:rsid w:val="00367FF9"/>
    <w:rsid w:val="00370FD4"/>
    <w:rsid w:val="00371903"/>
    <w:rsid w:val="003721DD"/>
    <w:rsid w:val="003735DF"/>
    <w:rsid w:val="00373762"/>
    <w:rsid w:val="0038274E"/>
    <w:rsid w:val="00382E18"/>
    <w:rsid w:val="00382ED5"/>
    <w:rsid w:val="00384A88"/>
    <w:rsid w:val="00385C68"/>
    <w:rsid w:val="00386100"/>
    <w:rsid w:val="00387637"/>
    <w:rsid w:val="0039218B"/>
    <w:rsid w:val="003931BA"/>
    <w:rsid w:val="00393233"/>
    <w:rsid w:val="00394178"/>
    <w:rsid w:val="0039419E"/>
    <w:rsid w:val="00397AAE"/>
    <w:rsid w:val="003A1597"/>
    <w:rsid w:val="003A2F76"/>
    <w:rsid w:val="003A6270"/>
    <w:rsid w:val="003A73ED"/>
    <w:rsid w:val="003B2A3A"/>
    <w:rsid w:val="003B33BB"/>
    <w:rsid w:val="003B5A32"/>
    <w:rsid w:val="003B721E"/>
    <w:rsid w:val="003C0686"/>
    <w:rsid w:val="003C0E1E"/>
    <w:rsid w:val="003C0E91"/>
    <w:rsid w:val="003C2331"/>
    <w:rsid w:val="003C3E25"/>
    <w:rsid w:val="003C798D"/>
    <w:rsid w:val="003C7A3D"/>
    <w:rsid w:val="003C7B0D"/>
    <w:rsid w:val="003D00A5"/>
    <w:rsid w:val="003D3CC6"/>
    <w:rsid w:val="003D3DAE"/>
    <w:rsid w:val="003D75AF"/>
    <w:rsid w:val="003E1861"/>
    <w:rsid w:val="003E59DD"/>
    <w:rsid w:val="003F0D5C"/>
    <w:rsid w:val="003F341C"/>
    <w:rsid w:val="003F352A"/>
    <w:rsid w:val="003F3EDC"/>
    <w:rsid w:val="003F4BC9"/>
    <w:rsid w:val="003F5E3E"/>
    <w:rsid w:val="003F5F5A"/>
    <w:rsid w:val="003F7C49"/>
    <w:rsid w:val="00403083"/>
    <w:rsid w:val="00403C36"/>
    <w:rsid w:val="004068B3"/>
    <w:rsid w:val="00407A02"/>
    <w:rsid w:val="00410119"/>
    <w:rsid w:val="00416B24"/>
    <w:rsid w:val="004232F3"/>
    <w:rsid w:val="0042424E"/>
    <w:rsid w:val="0042516B"/>
    <w:rsid w:val="00430B01"/>
    <w:rsid w:val="004311E8"/>
    <w:rsid w:val="00431B28"/>
    <w:rsid w:val="00433C38"/>
    <w:rsid w:val="00434EA6"/>
    <w:rsid w:val="00440B21"/>
    <w:rsid w:val="00441FAD"/>
    <w:rsid w:val="004439C8"/>
    <w:rsid w:val="004466D4"/>
    <w:rsid w:val="00446EF2"/>
    <w:rsid w:val="00450060"/>
    <w:rsid w:val="00451BD3"/>
    <w:rsid w:val="004528A9"/>
    <w:rsid w:val="0045654E"/>
    <w:rsid w:val="004630EA"/>
    <w:rsid w:val="00465B85"/>
    <w:rsid w:val="00467486"/>
    <w:rsid w:val="00467C0A"/>
    <w:rsid w:val="00470A40"/>
    <w:rsid w:val="004710AE"/>
    <w:rsid w:val="00471851"/>
    <w:rsid w:val="00472687"/>
    <w:rsid w:val="00472B47"/>
    <w:rsid w:val="00472CA5"/>
    <w:rsid w:val="004741C9"/>
    <w:rsid w:val="00474F67"/>
    <w:rsid w:val="00475026"/>
    <w:rsid w:val="00476B9C"/>
    <w:rsid w:val="00481006"/>
    <w:rsid w:val="00481830"/>
    <w:rsid w:val="00485A73"/>
    <w:rsid w:val="0048601E"/>
    <w:rsid w:val="00490DE1"/>
    <w:rsid w:val="00491C96"/>
    <w:rsid w:val="00493422"/>
    <w:rsid w:val="00495525"/>
    <w:rsid w:val="004A240F"/>
    <w:rsid w:val="004A5E49"/>
    <w:rsid w:val="004A7E00"/>
    <w:rsid w:val="004B0710"/>
    <w:rsid w:val="004B122D"/>
    <w:rsid w:val="004B3528"/>
    <w:rsid w:val="004B44F6"/>
    <w:rsid w:val="004C262B"/>
    <w:rsid w:val="004C4224"/>
    <w:rsid w:val="004C6B10"/>
    <w:rsid w:val="004C7706"/>
    <w:rsid w:val="004C7761"/>
    <w:rsid w:val="004C787D"/>
    <w:rsid w:val="004D0A6F"/>
    <w:rsid w:val="004D460C"/>
    <w:rsid w:val="004D579F"/>
    <w:rsid w:val="004E6806"/>
    <w:rsid w:val="004E6A04"/>
    <w:rsid w:val="004F0766"/>
    <w:rsid w:val="004F48C1"/>
    <w:rsid w:val="005017A3"/>
    <w:rsid w:val="00501E1B"/>
    <w:rsid w:val="005022A2"/>
    <w:rsid w:val="0050256F"/>
    <w:rsid w:val="005078BB"/>
    <w:rsid w:val="0051101E"/>
    <w:rsid w:val="005115BE"/>
    <w:rsid w:val="00512282"/>
    <w:rsid w:val="0051370C"/>
    <w:rsid w:val="0051422E"/>
    <w:rsid w:val="005158F3"/>
    <w:rsid w:val="00515E60"/>
    <w:rsid w:val="00516001"/>
    <w:rsid w:val="005212B0"/>
    <w:rsid w:val="00522047"/>
    <w:rsid w:val="00522273"/>
    <w:rsid w:val="005234C3"/>
    <w:rsid w:val="005260C3"/>
    <w:rsid w:val="00532182"/>
    <w:rsid w:val="00532724"/>
    <w:rsid w:val="00533D65"/>
    <w:rsid w:val="0053524F"/>
    <w:rsid w:val="00536315"/>
    <w:rsid w:val="00536E45"/>
    <w:rsid w:val="00537DDE"/>
    <w:rsid w:val="0054080D"/>
    <w:rsid w:val="00540E7C"/>
    <w:rsid w:val="0054265B"/>
    <w:rsid w:val="00542790"/>
    <w:rsid w:val="005431E7"/>
    <w:rsid w:val="0054512D"/>
    <w:rsid w:val="00546CBA"/>
    <w:rsid w:val="00550F81"/>
    <w:rsid w:val="005518D6"/>
    <w:rsid w:val="00553697"/>
    <w:rsid w:val="0055515E"/>
    <w:rsid w:val="005566B0"/>
    <w:rsid w:val="00560B74"/>
    <w:rsid w:val="00563706"/>
    <w:rsid w:val="005649EF"/>
    <w:rsid w:val="00572302"/>
    <w:rsid w:val="00572FBB"/>
    <w:rsid w:val="00577F87"/>
    <w:rsid w:val="00582B92"/>
    <w:rsid w:val="0058487A"/>
    <w:rsid w:val="00585B53"/>
    <w:rsid w:val="00587126"/>
    <w:rsid w:val="00587C37"/>
    <w:rsid w:val="00592363"/>
    <w:rsid w:val="00597C81"/>
    <w:rsid w:val="005A25B3"/>
    <w:rsid w:val="005A29DD"/>
    <w:rsid w:val="005A4439"/>
    <w:rsid w:val="005A4C9C"/>
    <w:rsid w:val="005A5320"/>
    <w:rsid w:val="005B0270"/>
    <w:rsid w:val="005B48F7"/>
    <w:rsid w:val="005B6353"/>
    <w:rsid w:val="005B76C8"/>
    <w:rsid w:val="005C23D9"/>
    <w:rsid w:val="005C2B51"/>
    <w:rsid w:val="005C59A9"/>
    <w:rsid w:val="005C6EB3"/>
    <w:rsid w:val="005C7055"/>
    <w:rsid w:val="005D1061"/>
    <w:rsid w:val="005D156A"/>
    <w:rsid w:val="005D42F0"/>
    <w:rsid w:val="005D71DF"/>
    <w:rsid w:val="005E0880"/>
    <w:rsid w:val="005E1FF5"/>
    <w:rsid w:val="005E210B"/>
    <w:rsid w:val="005E21B7"/>
    <w:rsid w:val="005E238E"/>
    <w:rsid w:val="005F1BC6"/>
    <w:rsid w:val="005F2ACA"/>
    <w:rsid w:val="005F2DCD"/>
    <w:rsid w:val="005F38BD"/>
    <w:rsid w:val="005F4F28"/>
    <w:rsid w:val="005F60CA"/>
    <w:rsid w:val="005F7B78"/>
    <w:rsid w:val="0060234B"/>
    <w:rsid w:val="006031C9"/>
    <w:rsid w:val="0060397D"/>
    <w:rsid w:val="0060535A"/>
    <w:rsid w:val="00612515"/>
    <w:rsid w:val="0061281D"/>
    <w:rsid w:val="00612D27"/>
    <w:rsid w:val="006135F3"/>
    <w:rsid w:val="006160F4"/>
    <w:rsid w:val="00617627"/>
    <w:rsid w:val="0061795D"/>
    <w:rsid w:val="00622CFB"/>
    <w:rsid w:val="00624533"/>
    <w:rsid w:val="00624D4B"/>
    <w:rsid w:val="00625CA7"/>
    <w:rsid w:val="0063135B"/>
    <w:rsid w:val="006318DD"/>
    <w:rsid w:val="0063198F"/>
    <w:rsid w:val="00633013"/>
    <w:rsid w:val="006417D6"/>
    <w:rsid w:val="00642E1D"/>
    <w:rsid w:val="0064443B"/>
    <w:rsid w:val="00644F6C"/>
    <w:rsid w:val="00651186"/>
    <w:rsid w:val="00651C6B"/>
    <w:rsid w:val="006524AA"/>
    <w:rsid w:val="0065586C"/>
    <w:rsid w:val="0065701A"/>
    <w:rsid w:val="00664C77"/>
    <w:rsid w:val="00664CD1"/>
    <w:rsid w:val="00665CEF"/>
    <w:rsid w:val="0066679E"/>
    <w:rsid w:val="006719DE"/>
    <w:rsid w:val="00672F96"/>
    <w:rsid w:val="00673C17"/>
    <w:rsid w:val="0068106A"/>
    <w:rsid w:val="00681081"/>
    <w:rsid w:val="00681816"/>
    <w:rsid w:val="006819EB"/>
    <w:rsid w:val="006826F8"/>
    <w:rsid w:val="006827D0"/>
    <w:rsid w:val="00683345"/>
    <w:rsid w:val="00686417"/>
    <w:rsid w:val="00696978"/>
    <w:rsid w:val="00697B7D"/>
    <w:rsid w:val="006A0A0E"/>
    <w:rsid w:val="006A704E"/>
    <w:rsid w:val="006A7382"/>
    <w:rsid w:val="006B0FF2"/>
    <w:rsid w:val="006B16F2"/>
    <w:rsid w:val="006B1AF9"/>
    <w:rsid w:val="006B255D"/>
    <w:rsid w:val="006B3EEE"/>
    <w:rsid w:val="006B4360"/>
    <w:rsid w:val="006B510E"/>
    <w:rsid w:val="006B5889"/>
    <w:rsid w:val="006B7777"/>
    <w:rsid w:val="006B7834"/>
    <w:rsid w:val="006C09DC"/>
    <w:rsid w:val="006C112C"/>
    <w:rsid w:val="006C18A3"/>
    <w:rsid w:val="006C6BAA"/>
    <w:rsid w:val="006C79F7"/>
    <w:rsid w:val="006D00D4"/>
    <w:rsid w:val="006D0AA9"/>
    <w:rsid w:val="006D0CC8"/>
    <w:rsid w:val="006D0DB1"/>
    <w:rsid w:val="006D0EDE"/>
    <w:rsid w:val="006D178A"/>
    <w:rsid w:val="006D2979"/>
    <w:rsid w:val="006D4FA6"/>
    <w:rsid w:val="006D5943"/>
    <w:rsid w:val="006D6375"/>
    <w:rsid w:val="006D73D7"/>
    <w:rsid w:val="006E06BA"/>
    <w:rsid w:val="006E35F0"/>
    <w:rsid w:val="006E39F3"/>
    <w:rsid w:val="006E5AFB"/>
    <w:rsid w:val="006E5E5F"/>
    <w:rsid w:val="006E6595"/>
    <w:rsid w:val="006E6C9E"/>
    <w:rsid w:val="006E74AB"/>
    <w:rsid w:val="006F1603"/>
    <w:rsid w:val="006F38A1"/>
    <w:rsid w:val="006F3C23"/>
    <w:rsid w:val="006F3EF4"/>
    <w:rsid w:val="006F6973"/>
    <w:rsid w:val="006F6A35"/>
    <w:rsid w:val="006F73A9"/>
    <w:rsid w:val="007000D6"/>
    <w:rsid w:val="0070727C"/>
    <w:rsid w:val="00710917"/>
    <w:rsid w:val="00711380"/>
    <w:rsid w:val="007117CA"/>
    <w:rsid w:val="0071253F"/>
    <w:rsid w:val="00715F3E"/>
    <w:rsid w:val="00716078"/>
    <w:rsid w:val="007202AB"/>
    <w:rsid w:val="00730E5D"/>
    <w:rsid w:val="0073242D"/>
    <w:rsid w:val="00733689"/>
    <w:rsid w:val="0073377A"/>
    <w:rsid w:val="00744647"/>
    <w:rsid w:val="00746039"/>
    <w:rsid w:val="00746594"/>
    <w:rsid w:val="00751423"/>
    <w:rsid w:val="00752C1E"/>
    <w:rsid w:val="00753404"/>
    <w:rsid w:val="00755B0F"/>
    <w:rsid w:val="00755ECE"/>
    <w:rsid w:val="007646FE"/>
    <w:rsid w:val="0076757E"/>
    <w:rsid w:val="00771127"/>
    <w:rsid w:val="007739DE"/>
    <w:rsid w:val="00777259"/>
    <w:rsid w:val="0078028D"/>
    <w:rsid w:val="00782A4C"/>
    <w:rsid w:val="00783177"/>
    <w:rsid w:val="00783812"/>
    <w:rsid w:val="00784303"/>
    <w:rsid w:val="00785846"/>
    <w:rsid w:val="00785C9A"/>
    <w:rsid w:val="0078682C"/>
    <w:rsid w:val="0078712F"/>
    <w:rsid w:val="00791579"/>
    <w:rsid w:val="007922AE"/>
    <w:rsid w:val="00796705"/>
    <w:rsid w:val="00797DFB"/>
    <w:rsid w:val="007A0FE2"/>
    <w:rsid w:val="007A39DE"/>
    <w:rsid w:val="007A4829"/>
    <w:rsid w:val="007A6E6A"/>
    <w:rsid w:val="007B06A8"/>
    <w:rsid w:val="007B1E41"/>
    <w:rsid w:val="007B4A6C"/>
    <w:rsid w:val="007B66B3"/>
    <w:rsid w:val="007C1CE8"/>
    <w:rsid w:val="007C1CEF"/>
    <w:rsid w:val="007C2813"/>
    <w:rsid w:val="007C298F"/>
    <w:rsid w:val="007C4342"/>
    <w:rsid w:val="007D092E"/>
    <w:rsid w:val="007D0DA0"/>
    <w:rsid w:val="007D1A96"/>
    <w:rsid w:val="007D2657"/>
    <w:rsid w:val="007E54DE"/>
    <w:rsid w:val="007E6271"/>
    <w:rsid w:val="007E65DD"/>
    <w:rsid w:val="007E668D"/>
    <w:rsid w:val="007F1956"/>
    <w:rsid w:val="007F1AF8"/>
    <w:rsid w:val="007F2935"/>
    <w:rsid w:val="007F30FB"/>
    <w:rsid w:val="007F5850"/>
    <w:rsid w:val="00800D6C"/>
    <w:rsid w:val="008015F5"/>
    <w:rsid w:val="00802646"/>
    <w:rsid w:val="008042A2"/>
    <w:rsid w:val="00806A18"/>
    <w:rsid w:val="008077FC"/>
    <w:rsid w:val="00807C3C"/>
    <w:rsid w:val="00811360"/>
    <w:rsid w:val="00814635"/>
    <w:rsid w:val="008179F7"/>
    <w:rsid w:val="00820318"/>
    <w:rsid w:val="008210A5"/>
    <w:rsid w:val="00821BFC"/>
    <w:rsid w:val="00824B3A"/>
    <w:rsid w:val="00830250"/>
    <w:rsid w:val="00830493"/>
    <w:rsid w:val="008311AC"/>
    <w:rsid w:val="008355F8"/>
    <w:rsid w:val="008360F4"/>
    <w:rsid w:val="00836D84"/>
    <w:rsid w:val="00842D03"/>
    <w:rsid w:val="00842E1D"/>
    <w:rsid w:val="00844BE6"/>
    <w:rsid w:val="0084649E"/>
    <w:rsid w:val="0084732D"/>
    <w:rsid w:val="008502BB"/>
    <w:rsid w:val="00850F37"/>
    <w:rsid w:val="0085290E"/>
    <w:rsid w:val="00852AEF"/>
    <w:rsid w:val="0085412D"/>
    <w:rsid w:val="00856984"/>
    <w:rsid w:val="00856EA2"/>
    <w:rsid w:val="00860015"/>
    <w:rsid w:val="00861796"/>
    <w:rsid w:val="00861F12"/>
    <w:rsid w:val="00862211"/>
    <w:rsid w:val="00863B2D"/>
    <w:rsid w:val="00870AAC"/>
    <w:rsid w:val="00872A2F"/>
    <w:rsid w:val="00873C56"/>
    <w:rsid w:val="0087786D"/>
    <w:rsid w:val="00877CEC"/>
    <w:rsid w:val="0088211D"/>
    <w:rsid w:val="00882372"/>
    <w:rsid w:val="00883BA2"/>
    <w:rsid w:val="008844F6"/>
    <w:rsid w:val="0088564A"/>
    <w:rsid w:val="00890BFB"/>
    <w:rsid w:val="00891B8C"/>
    <w:rsid w:val="00892761"/>
    <w:rsid w:val="00897C14"/>
    <w:rsid w:val="008A37FF"/>
    <w:rsid w:val="008A6128"/>
    <w:rsid w:val="008B5816"/>
    <w:rsid w:val="008B6FB9"/>
    <w:rsid w:val="008B7C97"/>
    <w:rsid w:val="008C44E6"/>
    <w:rsid w:val="008C4AAC"/>
    <w:rsid w:val="008C6D75"/>
    <w:rsid w:val="008C7554"/>
    <w:rsid w:val="008D0FBD"/>
    <w:rsid w:val="008D4041"/>
    <w:rsid w:val="008D4541"/>
    <w:rsid w:val="008D456F"/>
    <w:rsid w:val="008D505C"/>
    <w:rsid w:val="008D5A34"/>
    <w:rsid w:val="008D77BB"/>
    <w:rsid w:val="008E07C6"/>
    <w:rsid w:val="008E2230"/>
    <w:rsid w:val="008E4255"/>
    <w:rsid w:val="008E5861"/>
    <w:rsid w:val="008E6E2A"/>
    <w:rsid w:val="008F2B33"/>
    <w:rsid w:val="008F4420"/>
    <w:rsid w:val="008F49A2"/>
    <w:rsid w:val="008F6211"/>
    <w:rsid w:val="008F6AAC"/>
    <w:rsid w:val="00900042"/>
    <w:rsid w:val="00901AD6"/>
    <w:rsid w:val="0090367E"/>
    <w:rsid w:val="00905F04"/>
    <w:rsid w:val="00906968"/>
    <w:rsid w:val="00907F2A"/>
    <w:rsid w:val="00910064"/>
    <w:rsid w:val="00912248"/>
    <w:rsid w:val="0091297E"/>
    <w:rsid w:val="009136F4"/>
    <w:rsid w:val="00914B99"/>
    <w:rsid w:val="00914C3B"/>
    <w:rsid w:val="00915926"/>
    <w:rsid w:val="00916422"/>
    <w:rsid w:val="009174CF"/>
    <w:rsid w:val="00921254"/>
    <w:rsid w:val="00922A31"/>
    <w:rsid w:val="009233B2"/>
    <w:rsid w:val="0092363A"/>
    <w:rsid w:val="00924515"/>
    <w:rsid w:val="00924AAF"/>
    <w:rsid w:val="009264AB"/>
    <w:rsid w:val="00931884"/>
    <w:rsid w:val="00932A6D"/>
    <w:rsid w:val="0093370E"/>
    <w:rsid w:val="00936459"/>
    <w:rsid w:val="00937C0E"/>
    <w:rsid w:val="009411F8"/>
    <w:rsid w:val="00941271"/>
    <w:rsid w:val="00944136"/>
    <w:rsid w:val="009513A1"/>
    <w:rsid w:val="00953EAC"/>
    <w:rsid w:val="00956232"/>
    <w:rsid w:val="009578F8"/>
    <w:rsid w:val="00961B27"/>
    <w:rsid w:val="009621A0"/>
    <w:rsid w:val="00962DC0"/>
    <w:rsid w:val="009658E4"/>
    <w:rsid w:val="00965EE0"/>
    <w:rsid w:val="009660CE"/>
    <w:rsid w:val="00967F0F"/>
    <w:rsid w:val="00970729"/>
    <w:rsid w:val="0097465C"/>
    <w:rsid w:val="0097756D"/>
    <w:rsid w:val="00977736"/>
    <w:rsid w:val="00983111"/>
    <w:rsid w:val="009837B3"/>
    <w:rsid w:val="00984483"/>
    <w:rsid w:val="00985CA4"/>
    <w:rsid w:val="00986360"/>
    <w:rsid w:val="00991318"/>
    <w:rsid w:val="009A709E"/>
    <w:rsid w:val="009B0AE8"/>
    <w:rsid w:val="009B1AD6"/>
    <w:rsid w:val="009B4046"/>
    <w:rsid w:val="009B4B6B"/>
    <w:rsid w:val="009B52A6"/>
    <w:rsid w:val="009B5BE3"/>
    <w:rsid w:val="009B6377"/>
    <w:rsid w:val="009B6A6D"/>
    <w:rsid w:val="009C3D71"/>
    <w:rsid w:val="009C45C3"/>
    <w:rsid w:val="009C4F5A"/>
    <w:rsid w:val="009C6294"/>
    <w:rsid w:val="009C67F4"/>
    <w:rsid w:val="009D4DC8"/>
    <w:rsid w:val="009D66E1"/>
    <w:rsid w:val="009D77E0"/>
    <w:rsid w:val="009E2D9A"/>
    <w:rsid w:val="009E2F37"/>
    <w:rsid w:val="009E469B"/>
    <w:rsid w:val="009E5566"/>
    <w:rsid w:val="009E5D58"/>
    <w:rsid w:val="009E63DC"/>
    <w:rsid w:val="009E7E78"/>
    <w:rsid w:val="009F0844"/>
    <w:rsid w:val="009F297A"/>
    <w:rsid w:val="009F3915"/>
    <w:rsid w:val="009F4885"/>
    <w:rsid w:val="00A01334"/>
    <w:rsid w:val="00A02DB6"/>
    <w:rsid w:val="00A05AA5"/>
    <w:rsid w:val="00A06CF1"/>
    <w:rsid w:val="00A06F61"/>
    <w:rsid w:val="00A1166E"/>
    <w:rsid w:val="00A11C3C"/>
    <w:rsid w:val="00A13B27"/>
    <w:rsid w:val="00A16FFA"/>
    <w:rsid w:val="00A17485"/>
    <w:rsid w:val="00A20861"/>
    <w:rsid w:val="00A20A7D"/>
    <w:rsid w:val="00A20AD7"/>
    <w:rsid w:val="00A2600A"/>
    <w:rsid w:val="00A264A9"/>
    <w:rsid w:val="00A3165E"/>
    <w:rsid w:val="00A33CF9"/>
    <w:rsid w:val="00A353B4"/>
    <w:rsid w:val="00A369BC"/>
    <w:rsid w:val="00A3789A"/>
    <w:rsid w:val="00A37905"/>
    <w:rsid w:val="00A404BF"/>
    <w:rsid w:val="00A45415"/>
    <w:rsid w:val="00A509D3"/>
    <w:rsid w:val="00A51076"/>
    <w:rsid w:val="00A51931"/>
    <w:rsid w:val="00A524FA"/>
    <w:rsid w:val="00A5437B"/>
    <w:rsid w:val="00A571AB"/>
    <w:rsid w:val="00A60F74"/>
    <w:rsid w:val="00A63A44"/>
    <w:rsid w:val="00A63ECD"/>
    <w:rsid w:val="00A64FC2"/>
    <w:rsid w:val="00A65DB5"/>
    <w:rsid w:val="00A67F7A"/>
    <w:rsid w:val="00A70922"/>
    <w:rsid w:val="00A74826"/>
    <w:rsid w:val="00A82BE3"/>
    <w:rsid w:val="00A83A85"/>
    <w:rsid w:val="00A877EC"/>
    <w:rsid w:val="00A87BD4"/>
    <w:rsid w:val="00A9124A"/>
    <w:rsid w:val="00A91788"/>
    <w:rsid w:val="00A92E03"/>
    <w:rsid w:val="00A95365"/>
    <w:rsid w:val="00A963E3"/>
    <w:rsid w:val="00A9778B"/>
    <w:rsid w:val="00AA0043"/>
    <w:rsid w:val="00AA00D6"/>
    <w:rsid w:val="00AA32BA"/>
    <w:rsid w:val="00AA4DE0"/>
    <w:rsid w:val="00AA683A"/>
    <w:rsid w:val="00AA68EB"/>
    <w:rsid w:val="00AA69C7"/>
    <w:rsid w:val="00AB1A45"/>
    <w:rsid w:val="00AB22D3"/>
    <w:rsid w:val="00AB56E4"/>
    <w:rsid w:val="00AB5B35"/>
    <w:rsid w:val="00AB5D13"/>
    <w:rsid w:val="00AB701D"/>
    <w:rsid w:val="00AC2649"/>
    <w:rsid w:val="00AC2E20"/>
    <w:rsid w:val="00AC5885"/>
    <w:rsid w:val="00AC6DDC"/>
    <w:rsid w:val="00AC7E57"/>
    <w:rsid w:val="00AD2C4D"/>
    <w:rsid w:val="00AD4C2C"/>
    <w:rsid w:val="00AD7182"/>
    <w:rsid w:val="00AD7ECD"/>
    <w:rsid w:val="00AE13C8"/>
    <w:rsid w:val="00AE1F5E"/>
    <w:rsid w:val="00AE35EA"/>
    <w:rsid w:val="00AE4331"/>
    <w:rsid w:val="00AE44FA"/>
    <w:rsid w:val="00AE60F7"/>
    <w:rsid w:val="00AE7501"/>
    <w:rsid w:val="00AF1104"/>
    <w:rsid w:val="00AF60AE"/>
    <w:rsid w:val="00AF6445"/>
    <w:rsid w:val="00AF7703"/>
    <w:rsid w:val="00B03C40"/>
    <w:rsid w:val="00B03F95"/>
    <w:rsid w:val="00B066E8"/>
    <w:rsid w:val="00B105CD"/>
    <w:rsid w:val="00B132C1"/>
    <w:rsid w:val="00B156A1"/>
    <w:rsid w:val="00B174F9"/>
    <w:rsid w:val="00B2238C"/>
    <w:rsid w:val="00B22E5F"/>
    <w:rsid w:val="00B2364F"/>
    <w:rsid w:val="00B243F2"/>
    <w:rsid w:val="00B24639"/>
    <w:rsid w:val="00B30043"/>
    <w:rsid w:val="00B30CB7"/>
    <w:rsid w:val="00B32BCB"/>
    <w:rsid w:val="00B35573"/>
    <w:rsid w:val="00B362FA"/>
    <w:rsid w:val="00B40F9F"/>
    <w:rsid w:val="00B41262"/>
    <w:rsid w:val="00B415F2"/>
    <w:rsid w:val="00B45069"/>
    <w:rsid w:val="00B5125A"/>
    <w:rsid w:val="00B51858"/>
    <w:rsid w:val="00B51B11"/>
    <w:rsid w:val="00B51FF5"/>
    <w:rsid w:val="00B520B9"/>
    <w:rsid w:val="00B52C8B"/>
    <w:rsid w:val="00B557BB"/>
    <w:rsid w:val="00B56197"/>
    <w:rsid w:val="00B575FE"/>
    <w:rsid w:val="00B57B18"/>
    <w:rsid w:val="00B60A6A"/>
    <w:rsid w:val="00B62EC2"/>
    <w:rsid w:val="00B632BC"/>
    <w:rsid w:val="00B63994"/>
    <w:rsid w:val="00B63A73"/>
    <w:rsid w:val="00B644A4"/>
    <w:rsid w:val="00B65E96"/>
    <w:rsid w:val="00B66535"/>
    <w:rsid w:val="00B71489"/>
    <w:rsid w:val="00B737D3"/>
    <w:rsid w:val="00B756CE"/>
    <w:rsid w:val="00B75F1D"/>
    <w:rsid w:val="00B75FF4"/>
    <w:rsid w:val="00B7744F"/>
    <w:rsid w:val="00B8229F"/>
    <w:rsid w:val="00B85C7B"/>
    <w:rsid w:val="00B910A7"/>
    <w:rsid w:val="00B921E8"/>
    <w:rsid w:val="00B9472F"/>
    <w:rsid w:val="00B961E9"/>
    <w:rsid w:val="00B97B57"/>
    <w:rsid w:val="00BA1559"/>
    <w:rsid w:val="00BA40C6"/>
    <w:rsid w:val="00BA4A00"/>
    <w:rsid w:val="00BA5815"/>
    <w:rsid w:val="00BA58B7"/>
    <w:rsid w:val="00BA5FA4"/>
    <w:rsid w:val="00BB0068"/>
    <w:rsid w:val="00BB08FE"/>
    <w:rsid w:val="00BB2001"/>
    <w:rsid w:val="00BB28DF"/>
    <w:rsid w:val="00BB31DD"/>
    <w:rsid w:val="00BB5358"/>
    <w:rsid w:val="00BB617B"/>
    <w:rsid w:val="00BC2CC1"/>
    <w:rsid w:val="00BC31C5"/>
    <w:rsid w:val="00BC3651"/>
    <w:rsid w:val="00BC47E8"/>
    <w:rsid w:val="00BC6556"/>
    <w:rsid w:val="00BC6DD0"/>
    <w:rsid w:val="00BC777C"/>
    <w:rsid w:val="00BD0729"/>
    <w:rsid w:val="00BD488B"/>
    <w:rsid w:val="00BD714D"/>
    <w:rsid w:val="00BE00FB"/>
    <w:rsid w:val="00BE095D"/>
    <w:rsid w:val="00BE4619"/>
    <w:rsid w:val="00BE475E"/>
    <w:rsid w:val="00BE4F70"/>
    <w:rsid w:val="00BE70E5"/>
    <w:rsid w:val="00BE7EAB"/>
    <w:rsid w:val="00BF2384"/>
    <w:rsid w:val="00BF2D5D"/>
    <w:rsid w:val="00BF4B1E"/>
    <w:rsid w:val="00BF4B7A"/>
    <w:rsid w:val="00BF6173"/>
    <w:rsid w:val="00BF6CC7"/>
    <w:rsid w:val="00BF7106"/>
    <w:rsid w:val="00C00847"/>
    <w:rsid w:val="00C008E2"/>
    <w:rsid w:val="00C00FB0"/>
    <w:rsid w:val="00C0124B"/>
    <w:rsid w:val="00C015ED"/>
    <w:rsid w:val="00C01D32"/>
    <w:rsid w:val="00C036EF"/>
    <w:rsid w:val="00C05A18"/>
    <w:rsid w:val="00C102BB"/>
    <w:rsid w:val="00C14101"/>
    <w:rsid w:val="00C1459E"/>
    <w:rsid w:val="00C1572E"/>
    <w:rsid w:val="00C1634A"/>
    <w:rsid w:val="00C2178C"/>
    <w:rsid w:val="00C220A5"/>
    <w:rsid w:val="00C2217B"/>
    <w:rsid w:val="00C22ED7"/>
    <w:rsid w:val="00C2390F"/>
    <w:rsid w:val="00C24D39"/>
    <w:rsid w:val="00C27C2C"/>
    <w:rsid w:val="00C3123B"/>
    <w:rsid w:val="00C31EB7"/>
    <w:rsid w:val="00C32B43"/>
    <w:rsid w:val="00C33010"/>
    <w:rsid w:val="00C3401B"/>
    <w:rsid w:val="00C35395"/>
    <w:rsid w:val="00C373C7"/>
    <w:rsid w:val="00C37779"/>
    <w:rsid w:val="00C41F25"/>
    <w:rsid w:val="00C44087"/>
    <w:rsid w:val="00C4435B"/>
    <w:rsid w:val="00C44D7F"/>
    <w:rsid w:val="00C46F61"/>
    <w:rsid w:val="00C52439"/>
    <w:rsid w:val="00C537E0"/>
    <w:rsid w:val="00C60603"/>
    <w:rsid w:val="00C6303E"/>
    <w:rsid w:val="00C649BF"/>
    <w:rsid w:val="00C66A12"/>
    <w:rsid w:val="00C6776C"/>
    <w:rsid w:val="00C72769"/>
    <w:rsid w:val="00C7284A"/>
    <w:rsid w:val="00C732A1"/>
    <w:rsid w:val="00C7550D"/>
    <w:rsid w:val="00C755BE"/>
    <w:rsid w:val="00C75AF6"/>
    <w:rsid w:val="00C75DA8"/>
    <w:rsid w:val="00C81830"/>
    <w:rsid w:val="00C827EC"/>
    <w:rsid w:val="00C85E7E"/>
    <w:rsid w:val="00C86085"/>
    <w:rsid w:val="00C91184"/>
    <w:rsid w:val="00C9187A"/>
    <w:rsid w:val="00C923D2"/>
    <w:rsid w:val="00C92E8F"/>
    <w:rsid w:val="00C93CDA"/>
    <w:rsid w:val="00C94AD4"/>
    <w:rsid w:val="00C94B71"/>
    <w:rsid w:val="00C97D93"/>
    <w:rsid w:val="00CA31E3"/>
    <w:rsid w:val="00CA5EE6"/>
    <w:rsid w:val="00CB0A3E"/>
    <w:rsid w:val="00CB3341"/>
    <w:rsid w:val="00CB3BA8"/>
    <w:rsid w:val="00CB4CA4"/>
    <w:rsid w:val="00CB4CFA"/>
    <w:rsid w:val="00CB5F6C"/>
    <w:rsid w:val="00CB656B"/>
    <w:rsid w:val="00CB6CB7"/>
    <w:rsid w:val="00CC0EDC"/>
    <w:rsid w:val="00CC159D"/>
    <w:rsid w:val="00CC1CA2"/>
    <w:rsid w:val="00CC5B13"/>
    <w:rsid w:val="00CD0FF4"/>
    <w:rsid w:val="00CD6379"/>
    <w:rsid w:val="00CD76E4"/>
    <w:rsid w:val="00CE04C3"/>
    <w:rsid w:val="00CE0ACC"/>
    <w:rsid w:val="00CE337A"/>
    <w:rsid w:val="00CE355A"/>
    <w:rsid w:val="00CE3BEF"/>
    <w:rsid w:val="00CE6A81"/>
    <w:rsid w:val="00CE7E6C"/>
    <w:rsid w:val="00CF0822"/>
    <w:rsid w:val="00CF197B"/>
    <w:rsid w:val="00CF5127"/>
    <w:rsid w:val="00CF550C"/>
    <w:rsid w:val="00CF5E26"/>
    <w:rsid w:val="00D019D1"/>
    <w:rsid w:val="00D01C44"/>
    <w:rsid w:val="00D03354"/>
    <w:rsid w:val="00D05374"/>
    <w:rsid w:val="00D058D5"/>
    <w:rsid w:val="00D07A3F"/>
    <w:rsid w:val="00D10633"/>
    <w:rsid w:val="00D1202C"/>
    <w:rsid w:val="00D12672"/>
    <w:rsid w:val="00D14B0B"/>
    <w:rsid w:val="00D14BAE"/>
    <w:rsid w:val="00D1579D"/>
    <w:rsid w:val="00D16391"/>
    <w:rsid w:val="00D22C27"/>
    <w:rsid w:val="00D2558D"/>
    <w:rsid w:val="00D255B3"/>
    <w:rsid w:val="00D26700"/>
    <w:rsid w:val="00D3280C"/>
    <w:rsid w:val="00D344D7"/>
    <w:rsid w:val="00D35EE4"/>
    <w:rsid w:val="00D37ECC"/>
    <w:rsid w:val="00D40088"/>
    <w:rsid w:val="00D40BC2"/>
    <w:rsid w:val="00D40F29"/>
    <w:rsid w:val="00D4353F"/>
    <w:rsid w:val="00D46F6D"/>
    <w:rsid w:val="00D503C8"/>
    <w:rsid w:val="00D509EA"/>
    <w:rsid w:val="00D52DA9"/>
    <w:rsid w:val="00D53E75"/>
    <w:rsid w:val="00D55CE7"/>
    <w:rsid w:val="00D60742"/>
    <w:rsid w:val="00D61112"/>
    <w:rsid w:val="00D612B0"/>
    <w:rsid w:val="00D6143B"/>
    <w:rsid w:val="00D643C6"/>
    <w:rsid w:val="00D66401"/>
    <w:rsid w:val="00D67012"/>
    <w:rsid w:val="00D74256"/>
    <w:rsid w:val="00D75C2C"/>
    <w:rsid w:val="00D760DF"/>
    <w:rsid w:val="00D76CFC"/>
    <w:rsid w:val="00D77036"/>
    <w:rsid w:val="00D811AD"/>
    <w:rsid w:val="00D82F1B"/>
    <w:rsid w:val="00D876C0"/>
    <w:rsid w:val="00D90C88"/>
    <w:rsid w:val="00D9199B"/>
    <w:rsid w:val="00D92063"/>
    <w:rsid w:val="00D9214A"/>
    <w:rsid w:val="00D924D1"/>
    <w:rsid w:val="00D9465C"/>
    <w:rsid w:val="00D96ECD"/>
    <w:rsid w:val="00D976A3"/>
    <w:rsid w:val="00DA27B7"/>
    <w:rsid w:val="00DA2B80"/>
    <w:rsid w:val="00DA455C"/>
    <w:rsid w:val="00DA46F4"/>
    <w:rsid w:val="00DA58F3"/>
    <w:rsid w:val="00DA70A0"/>
    <w:rsid w:val="00DA7A01"/>
    <w:rsid w:val="00DB0C4B"/>
    <w:rsid w:val="00DB15FE"/>
    <w:rsid w:val="00DB1FC1"/>
    <w:rsid w:val="00DB2344"/>
    <w:rsid w:val="00DB3C9D"/>
    <w:rsid w:val="00DB414F"/>
    <w:rsid w:val="00DB7B6C"/>
    <w:rsid w:val="00DC1946"/>
    <w:rsid w:val="00DC315C"/>
    <w:rsid w:val="00DC67D4"/>
    <w:rsid w:val="00DC6846"/>
    <w:rsid w:val="00DC7C48"/>
    <w:rsid w:val="00DD0F64"/>
    <w:rsid w:val="00DD104B"/>
    <w:rsid w:val="00DD2DD0"/>
    <w:rsid w:val="00DD3A84"/>
    <w:rsid w:val="00DD7276"/>
    <w:rsid w:val="00DE1605"/>
    <w:rsid w:val="00DE1871"/>
    <w:rsid w:val="00DE1BDC"/>
    <w:rsid w:val="00DE1E6C"/>
    <w:rsid w:val="00DE1EBE"/>
    <w:rsid w:val="00DE6086"/>
    <w:rsid w:val="00DF303C"/>
    <w:rsid w:val="00E01332"/>
    <w:rsid w:val="00E01BF9"/>
    <w:rsid w:val="00E01C3C"/>
    <w:rsid w:val="00E0424E"/>
    <w:rsid w:val="00E10B55"/>
    <w:rsid w:val="00E11671"/>
    <w:rsid w:val="00E135EC"/>
    <w:rsid w:val="00E150F8"/>
    <w:rsid w:val="00E2054C"/>
    <w:rsid w:val="00E20A9E"/>
    <w:rsid w:val="00E25740"/>
    <w:rsid w:val="00E26C1D"/>
    <w:rsid w:val="00E34278"/>
    <w:rsid w:val="00E349E7"/>
    <w:rsid w:val="00E34AA1"/>
    <w:rsid w:val="00E36223"/>
    <w:rsid w:val="00E36ACE"/>
    <w:rsid w:val="00E378A0"/>
    <w:rsid w:val="00E37B45"/>
    <w:rsid w:val="00E403D3"/>
    <w:rsid w:val="00E416BE"/>
    <w:rsid w:val="00E42449"/>
    <w:rsid w:val="00E42EF5"/>
    <w:rsid w:val="00E4440A"/>
    <w:rsid w:val="00E450EF"/>
    <w:rsid w:val="00E5058B"/>
    <w:rsid w:val="00E515FD"/>
    <w:rsid w:val="00E547D0"/>
    <w:rsid w:val="00E56D19"/>
    <w:rsid w:val="00E5738C"/>
    <w:rsid w:val="00E62F28"/>
    <w:rsid w:val="00E63C64"/>
    <w:rsid w:val="00E64E14"/>
    <w:rsid w:val="00E6701E"/>
    <w:rsid w:val="00E76017"/>
    <w:rsid w:val="00E82FC0"/>
    <w:rsid w:val="00E85E5D"/>
    <w:rsid w:val="00E870F8"/>
    <w:rsid w:val="00E920F2"/>
    <w:rsid w:val="00E93982"/>
    <w:rsid w:val="00E966E3"/>
    <w:rsid w:val="00E96962"/>
    <w:rsid w:val="00E97D2F"/>
    <w:rsid w:val="00EA27C0"/>
    <w:rsid w:val="00EA3177"/>
    <w:rsid w:val="00EA54E5"/>
    <w:rsid w:val="00EA5E5B"/>
    <w:rsid w:val="00EA61F5"/>
    <w:rsid w:val="00EA7A95"/>
    <w:rsid w:val="00EB0918"/>
    <w:rsid w:val="00EB13AD"/>
    <w:rsid w:val="00EC1CA3"/>
    <w:rsid w:val="00EC2B2F"/>
    <w:rsid w:val="00EC3DC7"/>
    <w:rsid w:val="00EC690D"/>
    <w:rsid w:val="00EC72A2"/>
    <w:rsid w:val="00EC7A1B"/>
    <w:rsid w:val="00ED247B"/>
    <w:rsid w:val="00ED3C86"/>
    <w:rsid w:val="00ED4BAF"/>
    <w:rsid w:val="00EE05BF"/>
    <w:rsid w:val="00EE2B19"/>
    <w:rsid w:val="00EE3B02"/>
    <w:rsid w:val="00EE3D0B"/>
    <w:rsid w:val="00EE4E7E"/>
    <w:rsid w:val="00EE542C"/>
    <w:rsid w:val="00EE616E"/>
    <w:rsid w:val="00EE61F4"/>
    <w:rsid w:val="00EE63E2"/>
    <w:rsid w:val="00EF16DF"/>
    <w:rsid w:val="00EF3DF2"/>
    <w:rsid w:val="00EF75F8"/>
    <w:rsid w:val="00F01746"/>
    <w:rsid w:val="00F04CC4"/>
    <w:rsid w:val="00F07B14"/>
    <w:rsid w:val="00F07D96"/>
    <w:rsid w:val="00F11B34"/>
    <w:rsid w:val="00F12382"/>
    <w:rsid w:val="00F133F1"/>
    <w:rsid w:val="00F15948"/>
    <w:rsid w:val="00F176FB"/>
    <w:rsid w:val="00F179D1"/>
    <w:rsid w:val="00F224C2"/>
    <w:rsid w:val="00F2434E"/>
    <w:rsid w:val="00F25660"/>
    <w:rsid w:val="00F3069F"/>
    <w:rsid w:val="00F32E17"/>
    <w:rsid w:val="00F332F6"/>
    <w:rsid w:val="00F35EF5"/>
    <w:rsid w:val="00F36920"/>
    <w:rsid w:val="00F36C6C"/>
    <w:rsid w:val="00F41AC2"/>
    <w:rsid w:val="00F41ADF"/>
    <w:rsid w:val="00F45196"/>
    <w:rsid w:val="00F4701F"/>
    <w:rsid w:val="00F47071"/>
    <w:rsid w:val="00F50D1E"/>
    <w:rsid w:val="00F600D2"/>
    <w:rsid w:val="00F615D8"/>
    <w:rsid w:val="00F61F64"/>
    <w:rsid w:val="00F6412C"/>
    <w:rsid w:val="00F668E5"/>
    <w:rsid w:val="00F67318"/>
    <w:rsid w:val="00F748AA"/>
    <w:rsid w:val="00F81C1C"/>
    <w:rsid w:val="00F87921"/>
    <w:rsid w:val="00F90896"/>
    <w:rsid w:val="00F91BB9"/>
    <w:rsid w:val="00F926D5"/>
    <w:rsid w:val="00F92F5D"/>
    <w:rsid w:val="00F93F1A"/>
    <w:rsid w:val="00F9572A"/>
    <w:rsid w:val="00FA0D57"/>
    <w:rsid w:val="00FA39FE"/>
    <w:rsid w:val="00FA6C70"/>
    <w:rsid w:val="00FB062E"/>
    <w:rsid w:val="00FB12BC"/>
    <w:rsid w:val="00FB1A4C"/>
    <w:rsid w:val="00FB3DB8"/>
    <w:rsid w:val="00FB7964"/>
    <w:rsid w:val="00FC15B3"/>
    <w:rsid w:val="00FC222B"/>
    <w:rsid w:val="00FC2F6F"/>
    <w:rsid w:val="00FC4EAF"/>
    <w:rsid w:val="00FC6F99"/>
    <w:rsid w:val="00FC712A"/>
    <w:rsid w:val="00FD0B80"/>
    <w:rsid w:val="00FD1644"/>
    <w:rsid w:val="00FD46E7"/>
    <w:rsid w:val="00FE29BD"/>
    <w:rsid w:val="00FE2B3F"/>
    <w:rsid w:val="00FE2C66"/>
    <w:rsid w:val="00FE335E"/>
    <w:rsid w:val="00FE3E6C"/>
    <w:rsid w:val="00FE59F2"/>
    <w:rsid w:val="00FE5F01"/>
    <w:rsid w:val="00FF392E"/>
    <w:rsid w:val="00FF5D62"/>
    <w:rsid w:val="00FF5F6C"/>
    <w:rsid w:val="00FF7D7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1E784B8"/>
  <w15:docId w15:val="{B244C345-62A2-4DD2-A58F-1DF221DC0E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GB" w:eastAsia="en-US" w:bidi="ar-SA"/>
      </w:rPr>
    </w:rPrDefault>
    <w:pPrDefault>
      <w:pPr>
        <w:spacing w:after="160" w:line="259" w:lineRule="auto"/>
        <w:ind w:firstLine="567"/>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253F"/>
    <w:pPr>
      <w:spacing w:after="120" w:line="360" w:lineRule="auto"/>
      <w:ind w:firstLine="0"/>
    </w:pPr>
    <w:rPr>
      <w:sz w:val="24"/>
    </w:rPr>
  </w:style>
  <w:style w:type="paragraph" w:styleId="Heading1">
    <w:name w:val="heading 1"/>
    <w:basedOn w:val="Normal"/>
    <w:next w:val="Normal"/>
    <w:link w:val="Heading1Char"/>
    <w:uiPriority w:val="9"/>
    <w:qFormat/>
    <w:pPr>
      <w:keepNext/>
      <w:keepLines/>
      <w:spacing w:before="360" w:after="80" w:line="278" w:lineRule="auto"/>
      <w:jc w:val="center"/>
      <w:outlineLvl w:val="0"/>
    </w:pPr>
    <w:rPr>
      <w:b/>
      <w:bCs/>
      <w:color w:val="000000"/>
      <w:sz w:val="32"/>
      <w:szCs w:val="32"/>
    </w:rPr>
  </w:style>
  <w:style w:type="paragraph" w:styleId="Heading2">
    <w:name w:val="heading 2"/>
    <w:basedOn w:val="Normal"/>
    <w:next w:val="Normal"/>
    <w:link w:val="Heading2Char"/>
    <w:uiPriority w:val="9"/>
    <w:unhideWhenUsed/>
    <w:qFormat/>
    <w:rsid w:val="00A82BE3"/>
    <w:pPr>
      <w:keepNext/>
      <w:keepLines/>
      <w:spacing w:before="160" w:after="80"/>
      <w:outlineLvl w:val="1"/>
    </w:pPr>
    <w:rPr>
      <w:b/>
      <w:bCs/>
      <w:color w:val="000000"/>
      <w:sz w:val="26"/>
      <w:szCs w:val="28"/>
    </w:rPr>
  </w:style>
  <w:style w:type="paragraph" w:styleId="Heading3">
    <w:name w:val="heading 3"/>
    <w:basedOn w:val="Normal"/>
    <w:next w:val="Normal"/>
    <w:link w:val="Heading3Char"/>
    <w:uiPriority w:val="9"/>
    <w:unhideWhenUsed/>
    <w:qFormat/>
    <w:pPr>
      <w:keepNext/>
      <w:keepLines/>
      <w:spacing w:before="160" w:after="80"/>
      <w:outlineLvl w:val="2"/>
    </w:pPr>
    <w:rPr>
      <w:b/>
      <w:bCs/>
      <w:color w:val="000000"/>
    </w:rPr>
  </w:style>
  <w:style w:type="paragraph" w:styleId="Heading4">
    <w:name w:val="heading 4"/>
    <w:basedOn w:val="Normal"/>
    <w:next w:val="Normal"/>
    <w:link w:val="Heading4Char"/>
    <w:uiPriority w:val="9"/>
    <w:unhideWhenUsed/>
    <w:qFormat/>
    <w:rsid w:val="007C1CEF"/>
    <w:pPr>
      <w:keepNext/>
      <w:keepLines/>
      <w:spacing w:before="160" w:after="80"/>
      <w:outlineLvl w:val="3"/>
    </w:pPr>
    <w:rPr>
      <w:b/>
      <w:iCs/>
      <w:color w:val="000000" w:themeColor="text1"/>
    </w:rPr>
  </w:style>
  <w:style w:type="paragraph" w:styleId="Heading5">
    <w:name w:val="heading 5"/>
    <w:basedOn w:val="Normal"/>
    <w:next w:val="Normal"/>
    <w:uiPriority w:val="9"/>
    <w:unhideWhenUsed/>
    <w:qFormat/>
    <w:pPr>
      <w:keepNext/>
      <w:keepLines/>
      <w:spacing w:before="80" w:after="40"/>
      <w:outlineLvl w:val="4"/>
    </w:pPr>
    <w:rPr>
      <w:color w:val="0F4761"/>
    </w:rPr>
  </w:style>
  <w:style w:type="paragraph" w:styleId="Heading6">
    <w:name w:val="heading 6"/>
    <w:basedOn w:val="Normal"/>
    <w:next w:val="Normal"/>
    <w:uiPriority w:val="9"/>
    <w:semiHidden/>
    <w:unhideWhenUsed/>
    <w:qFormat/>
    <w:pPr>
      <w:keepNext/>
      <w:keepLines/>
      <w:spacing w:before="40" w:after="0"/>
      <w:outlineLvl w:val="5"/>
    </w:pPr>
    <w:rPr>
      <w:i/>
      <w:iCs/>
      <w:color w:val="59595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line="240" w:lineRule="auto"/>
    </w:pPr>
    <w:rPr>
      <w:rFonts w:ascii="Play" w:eastAsia="Play" w:hAnsi="Play" w:cs="Play"/>
      <w:sz w:val="56"/>
      <w:szCs w:val="56"/>
    </w:rPr>
  </w:style>
  <w:style w:type="paragraph" w:styleId="Subtitle">
    <w:name w:val="Subtitle"/>
    <w:basedOn w:val="Normal"/>
    <w:next w:val="Normal"/>
    <w:uiPriority w:val="11"/>
    <w:qFormat/>
    <w:rPr>
      <w:color w:val="595959"/>
      <w:sz w:val="28"/>
      <w:szCs w:val="28"/>
    </w:rPr>
  </w:style>
  <w:style w:type="table" w:customStyle="1" w:styleId="a">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1">
    <w:basedOn w:val="TableNormal0"/>
    <w:pPr>
      <w:spacing w:after="0" w:line="240" w:lineRule="auto"/>
    </w:pPr>
    <w:tblPr>
      <w:tblStyleRowBandSize w:val="1"/>
      <w:tblStyleColBandSize w:val="1"/>
      <w:tblCellMar>
        <w:top w:w="0" w:type="dxa"/>
        <w:left w:w="108" w:type="dxa"/>
        <w:bottom w:w="0" w:type="dxa"/>
        <w:right w:w="108" w:type="dxa"/>
      </w:tblCellMar>
    </w:tblPr>
    <w:tblStylePr w:type="firstRow">
      <w:rPr>
        <w:b/>
        <w:bCs/>
      </w:rPr>
      <w:tblPr/>
      <w:tcPr>
        <w:tcBorders>
          <w:bottom w:val="single" w:sz="12" w:space="0" w:color="666666"/>
        </w:tcBorders>
      </w:tcPr>
    </w:tblStylePr>
    <w:tblStylePr w:type="lastRow">
      <w:rPr>
        <w:b/>
        <w:bCs/>
      </w:rPr>
      <w:tblPr/>
      <w:tcPr>
        <w:tcBorders>
          <w:top w:val="single" w:sz="4" w:space="0" w:color="666666"/>
        </w:tcBorders>
      </w:tcPr>
    </w:tblStylePr>
    <w:tblStylePr w:type="firstCol">
      <w:rPr>
        <w:b/>
        <w:bCs/>
      </w:rPr>
    </w:tblStylePr>
    <w:tblStylePr w:type="lastCol">
      <w:rPr>
        <w:b/>
        <w:bCs/>
      </w:rPr>
    </w:tblStylePr>
  </w:style>
  <w:style w:type="paragraph" w:styleId="Header">
    <w:name w:val="header"/>
    <w:basedOn w:val="Normal"/>
    <w:link w:val="HeaderChar"/>
    <w:uiPriority w:val="99"/>
    <w:unhideWhenUsed/>
    <w:rsid w:val="001E2D51"/>
    <w:pPr>
      <w:tabs>
        <w:tab w:val="center" w:pos="4680"/>
        <w:tab w:val="right" w:pos="9360"/>
      </w:tabs>
      <w:spacing w:after="0" w:line="240" w:lineRule="auto"/>
    </w:pPr>
  </w:style>
  <w:style w:type="character" w:customStyle="1" w:styleId="HeaderChar">
    <w:name w:val="Header Char"/>
    <w:basedOn w:val="DefaultParagraphFont"/>
    <w:link w:val="Header"/>
    <w:uiPriority w:val="99"/>
    <w:rsid w:val="001E2D51"/>
  </w:style>
  <w:style w:type="paragraph" w:styleId="Footer">
    <w:name w:val="footer"/>
    <w:basedOn w:val="Normal"/>
    <w:link w:val="FooterChar"/>
    <w:uiPriority w:val="99"/>
    <w:unhideWhenUsed/>
    <w:rsid w:val="001E2D51"/>
    <w:pPr>
      <w:tabs>
        <w:tab w:val="center" w:pos="4680"/>
        <w:tab w:val="right" w:pos="9360"/>
      </w:tabs>
      <w:spacing w:after="0" w:line="240" w:lineRule="auto"/>
    </w:pPr>
  </w:style>
  <w:style w:type="character" w:customStyle="1" w:styleId="FooterChar">
    <w:name w:val="Footer Char"/>
    <w:basedOn w:val="DefaultParagraphFont"/>
    <w:link w:val="Footer"/>
    <w:uiPriority w:val="99"/>
    <w:rsid w:val="001E2D51"/>
  </w:style>
  <w:style w:type="paragraph" w:styleId="ListParagraph">
    <w:name w:val="List Paragraph"/>
    <w:basedOn w:val="Normal"/>
    <w:link w:val="ListParagraphChar"/>
    <w:uiPriority w:val="34"/>
    <w:qFormat/>
    <w:rsid w:val="00EC1CA3"/>
    <w:pPr>
      <w:ind w:left="720"/>
      <w:contextualSpacing/>
    </w:pPr>
  </w:style>
  <w:style w:type="character" w:customStyle="1" w:styleId="Heading1Char">
    <w:name w:val="Heading 1 Char"/>
    <w:basedOn w:val="DefaultParagraphFont"/>
    <w:link w:val="Heading1"/>
    <w:uiPriority w:val="9"/>
    <w:rsid w:val="00CB0A3E"/>
    <w:rPr>
      <w:b/>
      <w:bCs/>
      <w:color w:val="000000"/>
      <w:sz w:val="32"/>
      <w:szCs w:val="32"/>
    </w:rPr>
  </w:style>
  <w:style w:type="paragraph" w:styleId="TOC1">
    <w:name w:val="toc 1"/>
    <w:basedOn w:val="Normal"/>
    <w:next w:val="Normal"/>
    <w:autoRedefine/>
    <w:uiPriority w:val="39"/>
    <w:unhideWhenUsed/>
    <w:rsid w:val="00DC67D4"/>
    <w:pPr>
      <w:spacing w:after="100"/>
    </w:pPr>
  </w:style>
  <w:style w:type="paragraph" w:styleId="TOC2">
    <w:name w:val="toc 2"/>
    <w:basedOn w:val="Normal"/>
    <w:next w:val="Normal"/>
    <w:autoRedefine/>
    <w:uiPriority w:val="39"/>
    <w:unhideWhenUsed/>
    <w:rsid w:val="00DC67D4"/>
    <w:pPr>
      <w:spacing w:after="100"/>
      <w:ind w:left="260"/>
    </w:pPr>
  </w:style>
  <w:style w:type="paragraph" w:styleId="TOC3">
    <w:name w:val="toc 3"/>
    <w:basedOn w:val="Normal"/>
    <w:next w:val="Normal"/>
    <w:autoRedefine/>
    <w:uiPriority w:val="39"/>
    <w:unhideWhenUsed/>
    <w:rsid w:val="00DC67D4"/>
    <w:pPr>
      <w:spacing w:after="100"/>
      <w:ind w:left="520"/>
    </w:pPr>
  </w:style>
  <w:style w:type="character" w:styleId="Hyperlink">
    <w:name w:val="Hyperlink"/>
    <w:basedOn w:val="DefaultParagraphFont"/>
    <w:uiPriority w:val="99"/>
    <w:unhideWhenUsed/>
    <w:rsid w:val="00DC67D4"/>
    <w:rPr>
      <w:color w:val="0000FF" w:themeColor="hyperlink"/>
      <w:u w:val="single"/>
    </w:rPr>
  </w:style>
  <w:style w:type="table" w:styleId="TableGrid">
    <w:name w:val="Table Grid"/>
    <w:basedOn w:val="TableNormal"/>
    <w:uiPriority w:val="59"/>
    <w:rsid w:val="00AF60A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4">
    <w:name w:val="toc 4"/>
    <w:basedOn w:val="Normal"/>
    <w:next w:val="Normal"/>
    <w:autoRedefine/>
    <w:uiPriority w:val="39"/>
    <w:unhideWhenUsed/>
    <w:rsid w:val="009B4B6B"/>
    <w:pPr>
      <w:spacing w:after="100"/>
      <w:ind w:left="780"/>
    </w:pPr>
  </w:style>
  <w:style w:type="paragraph" w:customStyle="1" w:styleId="image">
    <w:name w:val="_image"/>
    <w:basedOn w:val="Normal"/>
    <w:link w:val="imageChar"/>
    <w:qFormat/>
    <w:rsid w:val="00844BE6"/>
    <w:pPr>
      <w:numPr>
        <w:numId w:val="11"/>
      </w:numPr>
      <w:pBdr>
        <w:top w:val="nil"/>
        <w:left w:val="nil"/>
        <w:bottom w:val="nil"/>
        <w:right w:val="nil"/>
        <w:between w:val="nil"/>
      </w:pBdr>
      <w:ind w:hanging="720"/>
      <w:jc w:val="center"/>
    </w:pPr>
    <w:rPr>
      <w:i/>
      <w:iCs/>
      <w:color w:val="000000"/>
    </w:rPr>
  </w:style>
  <w:style w:type="character" w:customStyle="1" w:styleId="imageChar">
    <w:name w:val="_image Char"/>
    <w:basedOn w:val="DefaultParagraphFont"/>
    <w:link w:val="image"/>
    <w:rsid w:val="00844BE6"/>
    <w:rPr>
      <w:i/>
      <w:iCs/>
      <w:color w:val="000000"/>
      <w:sz w:val="24"/>
    </w:rPr>
  </w:style>
  <w:style w:type="paragraph" w:customStyle="1" w:styleId="table">
    <w:name w:val="_table"/>
    <w:basedOn w:val="ListParagraph"/>
    <w:link w:val="tableChar"/>
    <w:qFormat/>
    <w:rsid w:val="00450060"/>
    <w:pPr>
      <w:numPr>
        <w:numId w:val="10"/>
      </w:numPr>
      <w:pBdr>
        <w:top w:val="nil"/>
        <w:left w:val="nil"/>
        <w:bottom w:val="nil"/>
        <w:right w:val="nil"/>
        <w:between w:val="nil"/>
      </w:pBdr>
      <w:ind w:left="1418" w:hanging="851"/>
      <w:jc w:val="center"/>
    </w:pPr>
    <w:rPr>
      <w:i/>
      <w:iCs/>
      <w:color w:val="000000"/>
    </w:rPr>
  </w:style>
  <w:style w:type="character" w:customStyle="1" w:styleId="ListParagraphChar">
    <w:name w:val="List Paragraph Char"/>
    <w:basedOn w:val="DefaultParagraphFont"/>
    <w:link w:val="ListParagraph"/>
    <w:uiPriority w:val="34"/>
    <w:rsid w:val="007000D6"/>
  </w:style>
  <w:style w:type="character" w:customStyle="1" w:styleId="tableChar">
    <w:name w:val="_table Char"/>
    <w:basedOn w:val="ListParagraphChar"/>
    <w:link w:val="table"/>
    <w:rsid w:val="00450060"/>
    <w:rPr>
      <w:i/>
      <w:iCs/>
      <w:color w:val="000000"/>
      <w:sz w:val="24"/>
    </w:rPr>
  </w:style>
  <w:style w:type="character" w:customStyle="1" w:styleId="num">
    <w:name w:val="num"/>
    <w:basedOn w:val="DefaultParagraphFont"/>
    <w:rsid w:val="002E77AD"/>
  </w:style>
  <w:style w:type="character" w:customStyle="1" w:styleId="badge">
    <w:name w:val="badge"/>
    <w:basedOn w:val="DefaultParagraphFont"/>
    <w:rsid w:val="002E77AD"/>
  </w:style>
  <w:style w:type="paragraph" w:styleId="NoSpacing">
    <w:name w:val="No Spacing"/>
    <w:uiPriority w:val="1"/>
    <w:qFormat/>
    <w:rsid w:val="00F07D96"/>
    <w:pPr>
      <w:spacing w:after="0" w:line="240" w:lineRule="auto"/>
    </w:pPr>
  </w:style>
  <w:style w:type="paragraph" w:customStyle="1" w:styleId="-lv1">
    <w:name w:val="- lv1"/>
    <w:basedOn w:val="Normal"/>
    <w:link w:val="-lv1Char"/>
    <w:qFormat/>
    <w:rsid w:val="005A4439"/>
    <w:pPr>
      <w:numPr>
        <w:numId w:val="1"/>
      </w:numPr>
      <w:spacing w:after="0"/>
    </w:pPr>
  </w:style>
  <w:style w:type="character" w:customStyle="1" w:styleId="-lv1Char">
    <w:name w:val="- lv1 Char"/>
    <w:basedOn w:val="DefaultParagraphFont"/>
    <w:link w:val="-lv1"/>
    <w:rsid w:val="005A4439"/>
    <w:rPr>
      <w:sz w:val="24"/>
    </w:rPr>
  </w:style>
  <w:style w:type="paragraph" w:customStyle="1" w:styleId="H405">
    <w:name w:val="H4_0.5"/>
    <w:basedOn w:val="Normal"/>
    <w:link w:val="H405Char"/>
    <w:qFormat/>
    <w:rsid w:val="00C46F61"/>
    <w:pPr>
      <w:ind w:firstLine="284"/>
    </w:pPr>
    <w:rPr>
      <w:b/>
      <w:bCs/>
    </w:rPr>
  </w:style>
  <w:style w:type="character" w:customStyle="1" w:styleId="H405Char">
    <w:name w:val="H4_0.5 Char"/>
    <w:basedOn w:val="DefaultParagraphFont"/>
    <w:link w:val="H405"/>
    <w:rsid w:val="00C46F61"/>
    <w:rPr>
      <w:b/>
      <w:bCs/>
      <w:sz w:val="24"/>
    </w:rPr>
  </w:style>
  <w:style w:type="paragraph" w:customStyle="1" w:styleId="h51">
    <w:name w:val="h5_1"/>
    <w:basedOn w:val="Normal"/>
    <w:link w:val="h51Char"/>
    <w:qFormat/>
    <w:rsid w:val="00C46F61"/>
    <w:pPr>
      <w:ind w:firstLine="567"/>
    </w:pPr>
    <w:rPr>
      <w:iCs/>
    </w:rPr>
  </w:style>
  <w:style w:type="character" w:customStyle="1" w:styleId="h51Char">
    <w:name w:val="h5_1 Char"/>
    <w:basedOn w:val="DefaultParagraphFont"/>
    <w:link w:val="h51"/>
    <w:rsid w:val="00C46F61"/>
    <w:rPr>
      <w:iCs/>
      <w:sz w:val="24"/>
    </w:rPr>
  </w:style>
  <w:style w:type="paragraph" w:customStyle="1" w:styleId="ah">
    <w:name w:val="a_h"/>
    <w:basedOn w:val="Normal"/>
    <w:link w:val="ahChar"/>
    <w:qFormat/>
    <w:rsid w:val="00A13B27"/>
    <w:pPr>
      <w:jc w:val="left"/>
    </w:pPr>
    <w:rPr>
      <w:b/>
      <w:bCs/>
    </w:rPr>
  </w:style>
  <w:style w:type="character" w:customStyle="1" w:styleId="ahChar">
    <w:name w:val="a_h Char"/>
    <w:basedOn w:val="DefaultParagraphFont"/>
    <w:link w:val="ah"/>
    <w:rsid w:val="00A13B27"/>
    <w:rPr>
      <w:b/>
      <w:bCs/>
      <w:sz w:val="24"/>
    </w:rPr>
  </w:style>
  <w:style w:type="paragraph" w:customStyle="1" w:styleId="ah1">
    <w:name w:val="a_h1"/>
    <w:basedOn w:val="H405"/>
    <w:link w:val="ah1Char"/>
    <w:qFormat/>
    <w:rsid w:val="00E64E14"/>
    <w:pPr>
      <w:ind w:firstLine="0"/>
    </w:pPr>
    <w:rPr>
      <w:i/>
      <w:iCs/>
    </w:rPr>
  </w:style>
  <w:style w:type="character" w:customStyle="1" w:styleId="ah1Char">
    <w:name w:val="a_h1 Char"/>
    <w:basedOn w:val="H405Char"/>
    <w:link w:val="ah1"/>
    <w:rsid w:val="00E64E14"/>
    <w:rPr>
      <w:b/>
      <w:bCs/>
      <w:i/>
      <w:iCs/>
      <w:sz w:val="24"/>
    </w:rPr>
  </w:style>
  <w:style w:type="character" w:customStyle="1" w:styleId="Heading4Char">
    <w:name w:val="Heading 4 Char"/>
    <w:basedOn w:val="DefaultParagraphFont"/>
    <w:link w:val="Heading4"/>
    <w:uiPriority w:val="9"/>
    <w:rsid w:val="008E5861"/>
    <w:rPr>
      <w:b/>
      <w:iCs/>
      <w:color w:val="000000" w:themeColor="text1"/>
      <w:sz w:val="24"/>
    </w:rPr>
  </w:style>
  <w:style w:type="character" w:styleId="Strong">
    <w:name w:val="Strong"/>
    <w:basedOn w:val="DefaultParagraphFont"/>
    <w:uiPriority w:val="22"/>
    <w:qFormat/>
    <w:rsid w:val="005B48F7"/>
    <w:rPr>
      <w:b/>
      <w:bCs/>
    </w:rPr>
  </w:style>
  <w:style w:type="paragraph" w:styleId="BodyText">
    <w:name w:val="Body Text"/>
    <w:basedOn w:val="Normal"/>
    <w:link w:val="BodyTextChar"/>
    <w:qFormat/>
    <w:rsid w:val="005B48F7"/>
    <w:pPr>
      <w:spacing w:before="180" w:after="180" w:line="240" w:lineRule="auto"/>
      <w:jc w:val="left"/>
    </w:pPr>
    <w:rPr>
      <w:rFonts w:asciiTheme="minorHAnsi" w:eastAsiaTheme="minorHAnsi" w:hAnsiTheme="minorHAnsi" w:cstheme="minorBidi"/>
      <w:szCs w:val="24"/>
      <w:lang w:val="en"/>
    </w:rPr>
  </w:style>
  <w:style w:type="character" w:customStyle="1" w:styleId="BodyTextChar">
    <w:name w:val="Body Text Char"/>
    <w:basedOn w:val="DefaultParagraphFont"/>
    <w:link w:val="BodyText"/>
    <w:rsid w:val="005B48F7"/>
    <w:rPr>
      <w:rFonts w:asciiTheme="minorHAnsi" w:eastAsiaTheme="minorHAnsi" w:hAnsiTheme="minorHAnsi" w:cstheme="minorBidi"/>
      <w:sz w:val="24"/>
      <w:szCs w:val="24"/>
      <w:lang w:val="en"/>
    </w:rPr>
  </w:style>
  <w:style w:type="paragraph" w:customStyle="1" w:styleId="FirstParagraph">
    <w:name w:val="First Paragraph"/>
    <w:basedOn w:val="BodyText"/>
    <w:next w:val="BodyText"/>
    <w:qFormat/>
    <w:rsid w:val="005B48F7"/>
  </w:style>
  <w:style w:type="character" w:customStyle="1" w:styleId="Heading3Char">
    <w:name w:val="Heading 3 Char"/>
    <w:basedOn w:val="DefaultParagraphFont"/>
    <w:link w:val="Heading3"/>
    <w:uiPriority w:val="9"/>
    <w:rsid w:val="00EC7A1B"/>
    <w:rPr>
      <w:b/>
      <w:bCs/>
      <w:color w:val="000000"/>
      <w:sz w:val="24"/>
    </w:rPr>
  </w:style>
  <w:style w:type="character" w:customStyle="1" w:styleId="Heading2Char">
    <w:name w:val="Heading 2 Char"/>
    <w:basedOn w:val="DefaultParagraphFont"/>
    <w:link w:val="Heading2"/>
    <w:uiPriority w:val="9"/>
    <w:rsid w:val="002D351C"/>
    <w:rPr>
      <w:b/>
      <w:bCs/>
      <w:color w:val="000000"/>
      <w:szCs w:val="28"/>
    </w:rPr>
  </w:style>
  <w:style w:type="character" w:styleId="UnresolvedMention">
    <w:name w:val="Unresolved Mention"/>
    <w:basedOn w:val="DefaultParagraphFont"/>
    <w:uiPriority w:val="99"/>
    <w:semiHidden/>
    <w:unhideWhenUsed/>
    <w:rsid w:val="00C1572E"/>
    <w:rPr>
      <w:color w:val="605E5C"/>
      <w:shd w:val="clear" w:color="auto" w:fill="E1DFDD"/>
    </w:rPr>
  </w:style>
  <w:style w:type="paragraph" w:styleId="NormalWeb">
    <w:name w:val="Normal (Web)"/>
    <w:basedOn w:val="Normal"/>
    <w:uiPriority w:val="99"/>
    <w:unhideWhenUsed/>
    <w:rsid w:val="00F91BB9"/>
    <w:pPr>
      <w:spacing w:before="100" w:beforeAutospacing="1" w:after="100" w:afterAutospacing="1" w:line="240" w:lineRule="auto"/>
      <w:jc w:val="left"/>
    </w:pPr>
    <w:rPr>
      <w:szCs w:val="24"/>
      <w:lang w:eastAsia="en-GB"/>
    </w:rPr>
  </w:style>
  <w:style w:type="table" w:styleId="GridTable1Light">
    <w:name w:val="Grid Table 1 Light"/>
    <w:basedOn w:val="TableNormal"/>
    <w:uiPriority w:val="46"/>
    <w:rsid w:val="00B921E8"/>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lv2">
    <w:name w:val="-- lv2"/>
    <w:basedOn w:val="-lv1"/>
    <w:link w:val="--lv2Char"/>
    <w:qFormat/>
    <w:rsid w:val="002C23DC"/>
    <w:pPr>
      <w:numPr>
        <w:numId w:val="3"/>
      </w:numPr>
      <w:tabs>
        <w:tab w:val="clear" w:pos="720"/>
        <w:tab w:val="num" w:pos="993"/>
      </w:tabs>
      <w:ind w:hanging="11"/>
    </w:pPr>
  </w:style>
  <w:style w:type="character" w:customStyle="1" w:styleId="--lv2Char">
    <w:name w:val="-- lv2 Char"/>
    <w:basedOn w:val="-lv1Char"/>
    <w:link w:val="--lv2"/>
    <w:rsid w:val="002C23DC"/>
    <w:rPr>
      <w:sz w:val="24"/>
    </w:rPr>
  </w:style>
  <w:style w:type="paragraph" w:customStyle="1" w:styleId="msonormal0">
    <w:name w:val="msonormal"/>
    <w:basedOn w:val="Normal"/>
    <w:rsid w:val="00E920F2"/>
    <w:pPr>
      <w:spacing w:before="100" w:beforeAutospacing="1" w:after="100" w:afterAutospacing="1" w:line="240" w:lineRule="auto"/>
      <w:jc w:val="left"/>
    </w:pPr>
    <w:rPr>
      <w:szCs w:val="24"/>
      <w:lang w:eastAsia="en-GB"/>
    </w:rPr>
  </w:style>
  <w:style w:type="character" w:styleId="HTMLCode">
    <w:name w:val="HTML Code"/>
    <w:basedOn w:val="DefaultParagraphFont"/>
    <w:uiPriority w:val="99"/>
    <w:semiHidden/>
    <w:unhideWhenUsed/>
    <w:rsid w:val="00E920F2"/>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E920F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pPr>
    <w:rPr>
      <w:rFonts w:ascii="Courier New" w:hAnsi="Courier New" w:cs="Courier New"/>
      <w:sz w:val="20"/>
      <w:szCs w:val="20"/>
      <w:lang w:eastAsia="en-GB"/>
    </w:rPr>
  </w:style>
  <w:style w:type="character" w:customStyle="1" w:styleId="HTMLPreformattedChar">
    <w:name w:val="HTML Preformatted Char"/>
    <w:basedOn w:val="DefaultParagraphFont"/>
    <w:link w:val="HTMLPreformatted"/>
    <w:uiPriority w:val="99"/>
    <w:semiHidden/>
    <w:rsid w:val="00E920F2"/>
    <w:rPr>
      <w:rFonts w:ascii="Courier New" w:hAnsi="Courier New" w:cs="Courier New"/>
      <w:sz w:val="20"/>
      <w:szCs w:val="20"/>
      <w:lang w:eastAsia="en-GB"/>
    </w:rPr>
  </w:style>
  <w:style w:type="paragraph" w:customStyle="1" w:styleId="BangStyle">
    <w:name w:val=".BangStyle"/>
    <w:basedOn w:val="Normal"/>
    <w:link w:val="BangStyleChar"/>
    <w:qFormat/>
    <w:rsid w:val="0050256F"/>
    <w:pPr>
      <w:spacing w:before="120" w:line="240" w:lineRule="auto"/>
    </w:pPr>
  </w:style>
  <w:style w:type="character" w:customStyle="1" w:styleId="BangStyleChar">
    <w:name w:val=".BangStyle Char"/>
    <w:basedOn w:val="DefaultParagraphFont"/>
    <w:link w:val="BangStyle"/>
    <w:rsid w:val="0050256F"/>
    <w:rPr>
      <w:sz w:val="24"/>
    </w:rPr>
  </w:style>
  <w:style w:type="paragraph" w:customStyle="1" w:styleId="isselectedend">
    <w:name w:val="isselectedend"/>
    <w:basedOn w:val="Normal"/>
    <w:rsid w:val="00DD2DD0"/>
    <w:pPr>
      <w:spacing w:before="100" w:beforeAutospacing="1" w:after="100" w:afterAutospacing="1" w:line="240" w:lineRule="auto"/>
      <w:jc w:val="left"/>
    </w:pPr>
    <w:rPr>
      <w:szCs w:val="24"/>
      <w:lang w:eastAsia="en-GB"/>
    </w:rPr>
  </w:style>
  <w:style w:type="character" w:styleId="Emphasis">
    <w:name w:val="Emphasis"/>
    <w:basedOn w:val="DefaultParagraphFont"/>
    <w:uiPriority w:val="20"/>
    <w:qFormat/>
    <w:rsid w:val="00471851"/>
    <w:rPr>
      <w:i/>
      <w:iCs/>
    </w:rPr>
  </w:style>
  <w:style w:type="table" w:styleId="PlainTable5">
    <w:name w:val="Plain Table 5"/>
    <w:basedOn w:val="TableNormal"/>
    <w:uiPriority w:val="45"/>
    <w:rsid w:val="00E01332"/>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styleId="FollowedHyperlink">
    <w:name w:val="FollowedHyperlink"/>
    <w:basedOn w:val="DefaultParagraphFont"/>
    <w:uiPriority w:val="99"/>
    <w:semiHidden/>
    <w:unhideWhenUsed/>
    <w:rsid w:val="002E2B6D"/>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6.png"/><Relationship Id="rId3" Type="http://schemas.openxmlformats.org/officeDocument/2006/relationships/numbering" Target="numbering.xml"/><Relationship Id="rId21" Type="http://schemas.openxmlformats.org/officeDocument/2006/relationships/image" Target="media/image12.png"/><Relationship Id="rId7" Type="http://schemas.openxmlformats.org/officeDocument/2006/relationships/footnotes" Target="footnotes.xml"/><Relationship Id="rId12" Type="http://schemas.openxmlformats.org/officeDocument/2006/relationships/image" Target="media/image3.png"/><Relationship Id="rId17" Type="http://schemas.openxmlformats.org/officeDocument/2006/relationships/image" Target="media/image8.jpeg"/><Relationship Id="rId25" Type="http://schemas.openxmlformats.org/officeDocument/2006/relationships/image" Target="media/image15.png"/><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image" Target="media/image14.png"/><Relationship Id="rId5" Type="http://schemas.openxmlformats.org/officeDocument/2006/relationships/settings" Target="settings.xml"/><Relationship Id="rId15" Type="http://schemas.openxmlformats.org/officeDocument/2006/relationships/image" Target="media/image6.png"/><Relationship Id="rId23" Type="http://schemas.openxmlformats.org/officeDocument/2006/relationships/hyperlink" Target="https://drive.google.com/drive/folders/1iiW_5P0ex7f9YLIdb6tt34Um4hlkEq5r?usp=sharing" TargetMode="External"/><Relationship Id="rId28" Type="http://schemas.openxmlformats.org/officeDocument/2006/relationships/image" Target="media/image18.jpeg"/><Relationship Id="rId10" Type="http://schemas.openxmlformats.org/officeDocument/2006/relationships/image" Target="media/image2.png"/><Relationship Id="rId19" Type="http://schemas.openxmlformats.org/officeDocument/2006/relationships/image" Target="media/image10.png"/><Relationship Id="rId31"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7.jpeg"/><Relationship Id="rId30"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JQj9gHwgEQ9i1Gl151K87Kk5XYQ==">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</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45FCA3E9-54D3-458B-902F-A7B9310C6D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3103</TotalTime>
  <Pages>46</Pages>
  <Words>7610</Words>
  <Characters>43382</Characters>
  <Application>Microsoft Office Word</Application>
  <DocSecurity>0</DocSecurity>
  <Lines>361</Lines>
  <Paragraphs>101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50891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Minh Tri</cp:lastModifiedBy>
  <cp:revision>1204</cp:revision>
  <dcterms:created xsi:type="dcterms:W3CDTF">2026-05-06T14:29:00Z</dcterms:created>
  <dcterms:modified xsi:type="dcterms:W3CDTF">2026-06-04T04:23:00Z</dcterms:modified>
</cp:coreProperties>
</file>