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57A0" w14:textId="300D689D" w:rsidR="00B206DF" w:rsidRPr="004A49FD" w:rsidRDefault="00CE2723" w:rsidP="006C12A0">
      <w:pPr>
        <w:spacing w:after="120" w:line="276" w:lineRule="auto"/>
        <w:jc w:val="center"/>
        <w:rPr>
          <w:b/>
          <w:bCs/>
          <w:sz w:val="32"/>
          <w:szCs w:val="28"/>
        </w:rPr>
      </w:pPr>
      <w:r w:rsidRPr="004A49FD">
        <w:rPr>
          <w:b/>
          <w:bCs/>
          <w:sz w:val="32"/>
          <w:szCs w:val="28"/>
        </w:rPr>
        <w:t>ANIMALS</w:t>
      </w:r>
    </w:p>
    <w:p w14:paraId="3A44318C" w14:textId="51617D65" w:rsidR="00D013AF" w:rsidRPr="00D013AF" w:rsidRDefault="00A21992" w:rsidP="006C12A0">
      <w:pPr>
        <w:pStyle w:val="Heading1"/>
        <w:spacing w:line="276" w:lineRule="auto"/>
      </w:pPr>
      <w:r w:rsidRPr="00D013AF">
        <w:t>AARDVARK</w:t>
      </w:r>
    </w:p>
    <w:p w14:paraId="7B3AA6A1" w14:textId="77777777" w:rsidR="00D013AF" w:rsidRDefault="00D013AF" w:rsidP="006C12A0">
      <w:pPr>
        <w:spacing w:line="276" w:lineRule="auto"/>
        <w:jc w:val="center"/>
        <w:rPr>
          <w:i/>
          <w:iCs/>
        </w:rPr>
      </w:pPr>
      <w:r>
        <w:rPr>
          <w:i/>
          <w:iCs/>
        </w:rPr>
        <w:t>Pic</w:t>
      </w:r>
    </w:p>
    <w:p w14:paraId="14175B83" w14:textId="54EB263D" w:rsidR="00D013AF" w:rsidRDefault="00D013AF" w:rsidP="006C12A0">
      <w:pPr>
        <w:pStyle w:val="Heading2"/>
        <w:spacing w:line="276" w:lineRule="auto"/>
      </w:pPr>
      <w:r w:rsidRPr="00945C46">
        <w:t>Scientific Classification</w:t>
      </w:r>
      <w:r w:rsidR="00F125FC">
        <w:t xml:space="preserve"> - Name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D013AF" w14:paraId="3B62DCF2" w14:textId="77777777" w:rsidTr="00D875E2">
        <w:tc>
          <w:tcPr>
            <w:tcW w:w="4839" w:type="dxa"/>
          </w:tcPr>
          <w:p w14:paraId="5F1E6F27" w14:textId="77777777" w:rsidR="00D013AF" w:rsidRPr="00E74833" w:rsidRDefault="00D013AF" w:rsidP="006C12A0">
            <w:pPr>
              <w:pStyle w:val="NoSpacing"/>
              <w:spacing w:line="276" w:lineRule="auto"/>
            </w:pPr>
            <w:r w:rsidRPr="00E74833">
              <w:t>Kingdom</w:t>
            </w:r>
          </w:p>
          <w:p w14:paraId="2D9B1EB5" w14:textId="77777777" w:rsidR="00D013AF" w:rsidRPr="00E74833" w:rsidRDefault="00D013AF" w:rsidP="006C12A0">
            <w:pPr>
              <w:pStyle w:val="NoSpacing"/>
              <w:spacing w:line="276" w:lineRule="auto"/>
            </w:pPr>
            <w:r w:rsidRPr="00E74833">
              <w:t>Phylum</w:t>
            </w:r>
          </w:p>
          <w:p w14:paraId="32F5E30A" w14:textId="77777777" w:rsidR="00D013AF" w:rsidRPr="00E74833" w:rsidRDefault="00D013AF" w:rsidP="006C12A0">
            <w:pPr>
              <w:pStyle w:val="NoSpacing"/>
              <w:spacing w:line="276" w:lineRule="auto"/>
            </w:pPr>
            <w:r w:rsidRPr="00E74833">
              <w:t>Class</w:t>
            </w:r>
          </w:p>
          <w:p w14:paraId="1E13D5F2" w14:textId="77777777" w:rsidR="00D013AF" w:rsidRPr="00E74833" w:rsidRDefault="00D013AF" w:rsidP="006C12A0">
            <w:pPr>
              <w:pStyle w:val="NoSpacing"/>
              <w:spacing w:line="276" w:lineRule="auto"/>
            </w:pPr>
            <w:r w:rsidRPr="00E74833">
              <w:t>Order</w:t>
            </w:r>
          </w:p>
          <w:p w14:paraId="7A035A2F" w14:textId="77777777" w:rsidR="00D013AF" w:rsidRPr="00E74833" w:rsidRDefault="00D013AF" w:rsidP="006C12A0">
            <w:pPr>
              <w:pStyle w:val="NoSpacing"/>
              <w:spacing w:line="276" w:lineRule="auto"/>
            </w:pPr>
            <w:r w:rsidRPr="00E74833">
              <w:t>Family</w:t>
            </w:r>
          </w:p>
          <w:p w14:paraId="6DA7C2E5" w14:textId="77777777" w:rsidR="00D013AF" w:rsidRPr="00E74833" w:rsidRDefault="00D013AF" w:rsidP="006C12A0">
            <w:pPr>
              <w:pStyle w:val="NoSpacing"/>
              <w:spacing w:line="276" w:lineRule="auto"/>
            </w:pPr>
            <w:r w:rsidRPr="00E74833">
              <w:t>Genus</w:t>
            </w:r>
          </w:p>
          <w:p w14:paraId="57ECB4EA" w14:textId="77777777" w:rsidR="00D013AF" w:rsidRDefault="00D013AF" w:rsidP="006C12A0">
            <w:pPr>
              <w:pStyle w:val="NoSpacing"/>
              <w:spacing w:line="276" w:lineRule="auto"/>
            </w:pPr>
            <w:r w:rsidRPr="00E74833">
              <w:t>Scientific Name</w:t>
            </w:r>
          </w:p>
          <w:p w14:paraId="2EE55A3D" w14:textId="77777777" w:rsidR="00D013AF" w:rsidRDefault="00D013AF" w:rsidP="006C12A0">
            <w:pPr>
              <w:pStyle w:val="NoSpacing"/>
              <w:spacing w:line="276" w:lineRule="auto"/>
            </w:pPr>
            <w:r>
              <w:t>Common Name</w:t>
            </w:r>
            <w:r w:rsidRPr="00945C46">
              <w:t xml:space="preserve"> </w:t>
            </w:r>
          </w:p>
          <w:p w14:paraId="2FC398D9" w14:textId="77777777" w:rsidR="00D013AF" w:rsidRDefault="00D013AF" w:rsidP="006C12A0">
            <w:pPr>
              <w:pStyle w:val="NoSpacing"/>
              <w:spacing w:line="276" w:lineRule="auto"/>
            </w:pPr>
            <w:r w:rsidRPr="00945C46">
              <w:t xml:space="preserve">Other Name(s) </w:t>
            </w:r>
          </w:p>
          <w:p w14:paraId="7DCB89A1" w14:textId="77777777" w:rsidR="00D013AF" w:rsidRDefault="00D013AF" w:rsidP="006C12A0">
            <w:pPr>
              <w:pStyle w:val="NoSpacing"/>
              <w:spacing w:line="276" w:lineRule="auto"/>
            </w:pPr>
            <w:r w:rsidRPr="00945C46">
              <w:t>Name Of Young</w:t>
            </w:r>
          </w:p>
        </w:tc>
        <w:tc>
          <w:tcPr>
            <w:tcW w:w="4839" w:type="dxa"/>
          </w:tcPr>
          <w:p w14:paraId="4F6FE386" w14:textId="77777777" w:rsidR="00D013AF" w:rsidRPr="006C12A0" w:rsidRDefault="00702298" w:rsidP="006C12A0">
            <w:pPr>
              <w:spacing w:line="276" w:lineRule="auto"/>
            </w:pPr>
            <w:r w:rsidRPr="006C12A0">
              <w:t>Animalia</w:t>
            </w:r>
          </w:p>
          <w:p w14:paraId="2B7BD2CE" w14:textId="77777777" w:rsidR="00702298" w:rsidRPr="006C12A0" w:rsidRDefault="006C12A0" w:rsidP="006C12A0">
            <w:pPr>
              <w:spacing w:line="276" w:lineRule="auto"/>
            </w:pPr>
            <w:r w:rsidRPr="006C12A0">
              <w:t>Chordata</w:t>
            </w:r>
          </w:p>
          <w:p w14:paraId="12B262E1" w14:textId="77777777" w:rsidR="006C12A0" w:rsidRPr="006C12A0" w:rsidRDefault="006C12A0" w:rsidP="006C12A0">
            <w:pPr>
              <w:spacing w:line="276" w:lineRule="auto"/>
            </w:pPr>
            <w:r w:rsidRPr="006C12A0">
              <w:t>Mammalia</w:t>
            </w:r>
          </w:p>
          <w:p w14:paraId="54AF0CCC" w14:textId="77777777" w:rsidR="006C12A0" w:rsidRPr="006C12A0" w:rsidRDefault="006C12A0" w:rsidP="006C12A0">
            <w:pPr>
              <w:spacing w:line="276" w:lineRule="auto"/>
            </w:pPr>
            <w:r w:rsidRPr="006C12A0">
              <w:t>Tubulidentata</w:t>
            </w:r>
          </w:p>
          <w:p w14:paraId="06ADCEE4" w14:textId="77777777" w:rsidR="006C12A0" w:rsidRPr="006C12A0" w:rsidRDefault="006C12A0" w:rsidP="006C12A0">
            <w:pPr>
              <w:spacing w:line="276" w:lineRule="auto"/>
            </w:pPr>
            <w:r w:rsidRPr="006C12A0">
              <w:t>Orycteropodidae</w:t>
            </w:r>
          </w:p>
          <w:p w14:paraId="5E3590F3" w14:textId="77777777" w:rsidR="006C12A0" w:rsidRDefault="006C12A0" w:rsidP="006C12A0">
            <w:pPr>
              <w:spacing w:line="276" w:lineRule="auto"/>
            </w:pPr>
            <w:r w:rsidRPr="006C12A0">
              <w:t>Orycteropus</w:t>
            </w:r>
          </w:p>
          <w:p w14:paraId="2E8B065F" w14:textId="77777777" w:rsidR="00DC1B98" w:rsidRDefault="00DC1B98" w:rsidP="00DC1B98">
            <w:r w:rsidRPr="00DC1B98">
              <w:t>Orycteropus afer</w:t>
            </w:r>
          </w:p>
          <w:p w14:paraId="27414D5D" w14:textId="77777777" w:rsidR="00DC1B98" w:rsidRPr="00DC1B98" w:rsidRDefault="00DC1B98" w:rsidP="00DC1B98">
            <w:pPr>
              <w:spacing w:line="276" w:lineRule="auto"/>
            </w:pPr>
            <w:r w:rsidRPr="00DC1B98">
              <w:t>Aardvark</w:t>
            </w:r>
          </w:p>
          <w:p w14:paraId="6EDC62C2" w14:textId="77777777" w:rsidR="00DC1B98" w:rsidRPr="00DC1B98" w:rsidRDefault="00DC1B98" w:rsidP="00DC1B98">
            <w:pPr>
              <w:spacing w:line="276" w:lineRule="auto"/>
            </w:pPr>
            <w:r w:rsidRPr="00DC1B98">
              <w:t>Antbear, Earth Pig</w:t>
            </w:r>
          </w:p>
          <w:p w14:paraId="046BECAA" w14:textId="5F5FE5E2" w:rsidR="00DC1B98" w:rsidRPr="00DC1B98" w:rsidRDefault="00DC1B98" w:rsidP="00DC1B98">
            <w:pPr>
              <w:spacing w:line="276" w:lineRule="auto"/>
            </w:pPr>
            <w:r w:rsidRPr="00DC1B98">
              <w:t>Cub</w:t>
            </w:r>
          </w:p>
        </w:tc>
      </w:tr>
    </w:tbl>
    <w:p w14:paraId="5AC309AD" w14:textId="77777777" w:rsidR="00D013AF" w:rsidRDefault="00D013AF" w:rsidP="006C12A0">
      <w:pPr>
        <w:pStyle w:val="Heading2"/>
        <w:spacing w:line="276" w:lineRule="auto"/>
      </w:pPr>
      <w:r w:rsidRPr="0007626F">
        <w:t>Description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D013AF" w14:paraId="5E53E396" w14:textId="77777777" w:rsidTr="00D875E2">
        <w:tc>
          <w:tcPr>
            <w:tcW w:w="4839" w:type="dxa"/>
          </w:tcPr>
          <w:p w14:paraId="34E34885" w14:textId="77777777" w:rsidR="00D013AF" w:rsidRPr="0007626F" w:rsidRDefault="00D013AF" w:rsidP="006C12A0">
            <w:pPr>
              <w:pStyle w:val="NoSpacing"/>
              <w:spacing w:line="276" w:lineRule="auto"/>
            </w:pPr>
            <w:r w:rsidRPr="0007626F">
              <w:t>Weight</w:t>
            </w:r>
          </w:p>
          <w:p w14:paraId="0E61E42C" w14:textId="5232B390" w:rsidR="00D013AF" w:rsidRDefault="009B0A15" w:rsidP="006C12A0">
            <w:pPr>
              <w:pStyle w:val="NoSpacing"/>
              <w:spacing w:line="276" w:lineRule="auto"/>
            </w:pPr>
            <w:r>
              <w:t>Size</w:t>
            </w:r>
          </w:p>
          <w:p w14:paraId="7E1F71DA" w14:textId="77777777" w:rsidR="0034386C" w:rsidRPr="0007626F" w:rsidRDefault="0034386C" w:rsidP="006C12A0">
            <w:pPr>
              <w:pStyle w:val="NoSpacing"/>
              <w:spacing w:line="276" w:lineRule="auto"/>
            </w:pPr>
          </w:p>
          <w:p w14:paraId="5C7B14E5" w14:textId="77777777" w:rsidR="00D013AF" w:rsidRPr="0007626F" w:rsidRDefault="00D013AF" w:rsidP="006C12A0">
            <w:pPr>
              <w:pStyle w:val="NoSpacing"/>
              <w:spacing w:line="276" w:lineRule="auto"/>
            </w:pPr>
            <w:r w:rsidRPr="0007626F">
              <w:t>Top Speed</w:t>
            </w:r>
          </w:p>
          <w:p w14:paraId="78DD75C5" w14:textId="77777777" w:rsidR="00D013AF" w:rsidRPr="0007626F" w:rsidRDefault="00D013AF" w:rsidP="006C12A0">
            <w:pPr>
              <w:pStyle w:val="NoSpacing"/>
              <w:spacing w:line="276" w:lineRule="auto"/>
            </w:pPr>
            <w:r w:rsidRPr="0007626F">
              <w:t>Lifespan</w:t>
            </w:r>
          </w:p>
          <w:p w14:paraId="7A62DC50" w14:textId="77777777" w:rsidR="00D013AF" w:rsidRPr="0007626F" w:rsidRDefault="00D013AF" w:rsidP="006C12A0">
            <w:pPr>
              <w:pStyle w:val="NoSpacing"/>
              <w:spacing w:line="276" w:lineRule="auto"/>
            </w:pPr>
            <w:r w:rsidRPr="0007626F">
              <w:t>Age of Sexual Maturity</w:t>
            </w:r>
          </w:p>
        </w:tc>
        <w:tc>
          <w:tcPr>
            <w:tcW w:w="4839" w:type="dxa"/>
          </w:tcPr>
          <w:p w14:paraId="36707D10" w14:textId="74C4AACE" w:rsidR="00D013AF" w:rsidRDefault="00D93B92" w:rsidP="00F211FF">
            <w:pPr>
              <w:spacing w:line="276" w:lineRule="auto"/>
            </w:pPr>
            <w:r w:rsidRPr="00D93B92">
              <w:t>110 to 180 pounds</w:t>
            </w:r>
          </w:p>
          <w:p w14:paraId="046D5B29" w14:textId="77777777" w:rsidR="005D596C" w:rsidRDefault="00A502C5" w:rsidP="00F211FF">
            <w:pPr>
              <w:spacing w:line="276" w:lineRule="auto"/>
            </w:pPr>
            <w:r w:rsidRPr="00A502C5">
              <w:t>Head and body: 43 to 53 inches</w:t>
            </w:r>
          </w:p>
          <w:p w14:paraId="044D32E1" w14:textId="77777777" w:rsidR="00D93B92" w:rsidRDefault="005D596C" w:rsidP="00F211FF">
            <w:pPr>
              <w:spacing w:line="276" w:lineRule="auto"/>
            </w:pPr>
            <w:r>
              <w:t>T</w:t>
            </w:r>
            <w:r w:rsidR="00A502C5" w:rsidRPr="00A502C5">
              <w:t>ail: 21 to 26 inches</w:t>
            </w:r>
          </w:p>
          <w:p w14:paraId="5C3F57A8" w14:textId="77777777" w:rsidR="00090600" w:rsidRDefault="00090600" w:rsidP="00F211FF">
            <w:pPr>
              <w:spacing w:line="276" w:lineRule="auto"/>
            </w:pPr>
            <w:r w:rsidRPr="00090600">
              <w:t>25 mph</w:t>
            </w:r>
          </w:p>
          <w:p w14:paraId="66EE177B" w14:textId="77777777" w:rsidR="00090600" w:rsidRDefault="00090600" w:rsidP="00F211FF">
            <w:pPr>
              <w:spacing w:line="276" w:lineRule="auto"/>
            </w:pPr>
            <w:r w:rsidRPr="00090600">
              <w:t>23 years</w:t>
            </w:r>
          </w:p>
          <w:p w14:paraId="3DAAD901" w14:textId="30181649" w:rsidR="00090600" w:rsidRPr="00F211FF" w:rsidRDefault="00F211FF" w:rsidP="00F211FF">
            <w:pPr>
              <w:spacing w:line="276" w:lineRule="auto"/>
            </w:pPr>
            <w:r w:rsidRPr="00F211FF">
              <w:t>2 years</w:t>
            </w:r>
          </w:p>
        </w:tc>
      </w:tr>
    </w:tbl>
    <w:p w14:paraId="534EE4BB" w14:textId="77777777" w:rsidR="00D013AF" w:rsidRDefault="00D013AF" w:rsidP="006C12A0">
      <w:pPr>
        <w:pStyle w:val="Heading2"/>
        <w:spacing w:line="276" w:lineRule="auto"/>
      </w:pPr>
      <w:r w:rsidRPr="007F5CB2">
        <w:t>Locations</w:t>
      </w:r>
    </w:p>
    <w:p w14:paraId="14A9C1B6" w14:textId="726E63BC" w:rsidR="00D013AF" w:rsidRPr="007B546B" w:rsidRDefault="00C412AD" w:rsidP="006C12A0">
      <w:pPr>
        <w:spacing w:line="276" w:lineRule="auto"/>
        <w:jc w:val="both"/>
        <w:rPr>
          <w:color w:val="ED7D31" w:themeColor="accent2"/>
        </w:rPr>
      </w:pPr>
      <w:r>
        <w:rPr>
          <w:color w:val="ED7D31" w:themeColor="accent2"/>
        </w:rPr>
        <w:t>A</w:t>
      </w:r>
      <w:r w:rsidR="00B27038" w:rsidRPr="007B546B">
        <w:rPr>
          <w:color w:val="ED7D31" w:themeColor="accent2"/>
        </w:rPr>
        <w:t>frica</w:t>
      </w:r>
    </w:p>
    <w:p w14:paraId="6EDF800F" w14:textId="23EAFDAD" w:rsidR="00465FCC" w:rsidRDefault="00763495" w:rsidP="00465FCC">
      <w:pPr>
        <w:pStyle w:val="Heading2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7C9DD89" wp14:editId="7895BFC6">
            <wp:extent cx="4127500" cy="21583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3991A" w14:textId="197CE3E7" w:rsidR="006029A6" w:rsidRPr="006029A6" w:rsidRDefault="006029A6" w:rsidP="006029A6">
      <w:pPr>
        <w:pStyle w:val="Heading2"/>
      </w:pPr>
      <w:r w:rsidRPr="006029A6">
        <w:t>Conservation Status</w:t>
      </w:r>
    </w:p>
    <w:p w14:paraId="2B94B42F" w14:textId="3D9D0295" w:rsidR="00D013AF" w:rsidRPr="002C5A5E" w:rsidRDefault="00727FA7" w:rsidP="00D408B2">
      <w:pPr>
        <w:rPr>
          <w:color w:val="ED7D31" w:themeColor="accent2"/>
        </w:rPr>
      </w:pPr>
      <w:r w:rsidRPr="006029A6">
        <w:rPr>
          <w:b/>
          <w:bCs/>
          <w:shd w:val="clear" w:color="auto" w:fill="FFFFFF"/>
        </w:rPr>
        <w:t>IUCN</w:t>
      </w:r>
      <w:r w:rsidR="0043489E" w:rsidRPr="006029A6">
        <w:rPr>
          <w:b/>
          <w:bCs/>
          <w:shd w:val="clear" w:color="auto" w:fill="FFFFFF"/>
        </w:rPr>
        <w:t xml:space="preserve"> red list status:</w:t>
      </w:r>
      <w:r w:rsidR="00D408B2">
        <w:rPr>
          <w:b/>
          <w:bCs/>
          <w:shd w:val="clear" w:color="auto" w:fill="FFFFFF"/>
        </w:rPr>
        <w:t xml:space="preserve"> </w:t>
      </w:r>
      <w:r w:rsidR="002C5A5E" w:rsidRPr="002C5A5E">
        <w:rPr>
          <w:color w:val="ED7D31" w:themeColor="accent2"/>
        </w:rPr>
        <w:t>LEAST CONCERN</w:t>
      </w:r>
      <w:r w:rsidR="00F94BF6">
        <w:rPr>
          <w:color w:val="ED7D31" w:themeColor="accent2"/>
        </w:rPr>
        <w:t xml:space="preserve"> (LC)</w:t>
      </w:r>
    </w:p>
    <w:p w14:paraId="02D13822" w14:textId="77777777" w:rsidR="00D013AF" w:rsidRPr="00945C46" w:rsidRDefault="00D013AF" w:rsidP="006C12A0">
      <w:pPr>
        <w:pStyle w:val="Heading2"/>
        <w:spacing w:line="276" w:lineRule="auto"/>
      </w:pPr>
      <w:r w:rsidRPr="00945C46">
        <w:t>Facts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D013AF" w14:paraId="3FD467FB" w14:textId="77777777" w:rsidTr="00D875E2">
        <w:tc>
          <w:tcPr>
            <w:tcW w:w="4839" w:type="dxa"/>
          </w:tcPr>
          <w:p w14:paraId="27ED3943" w14:textId="407172FC" w:rsidR="00DA5B7C" w:rsidRDefault="00DA5B7C" w:rsidP="006C12A0">
            <w:pPr>
              <w:pStyle w:val="NoSpacing"/>
              <w:spacing w:line="276" w:lineRule="auto"/>
            </w:pPr>
            <w:r>
              <w:t>Group</w:t>
            </w:r>
          </w:p>
          <w:p w14:paraId="2F6327A6" w14:textId="46F108D9" w:rsidR="00D013AF" w:rsidRPr="00945C46" w:rsidRDefault="00D013AF" w:rsidP="006C12A0">
            <w:pPr>
              <w:pStyle w:val="NoSpacing"/>
              <w:spacing w:line="276" w:lineRule="auto"/>
            </w:pPr>
            <w:r w:rsidRPr="00945C46">
              <w:t>Group Behavior</w:t>
            </w:r>
          </w:p>
          <w:p w14:paraId="09F4E719" w14:textId="77777777" w:rsidR="00D013AF" w:rsidRPr="007F5CB2" w:rsidRDefault="00D013AF" w:rsidP="006C12A0">
            <w:pPr>
              <w:pStyle w:val="NoSpacing"/>
              <w:spacing w:line="276" w:lineRule="auto"/>
            </w:pPr>
            <w:r w:rsidRPr="007F5CB2">
              <w:lastRenderedPageBreak/>
              <w:t>Habitat</w:t>
            </w:r>
          </w:p>
          <w:p w14:paraId="135261C2" w14:textId="77777777" w:rsidR="00D013AF" w:rsidRPr="00945C46" w:rsidRDefault="00D013AF" w:rsidP="006C12A0">
            <w:pPr>
              <w:pStyle w:val="NoSpacing"/>
              <w:spacing w:line="276" w:lineRule="auto"/>
            </w:pPr>
            <w:r w:rsidRPr="00945C46">
              <w:t>Prey</w:t>
            </w:r>
          </w:p>
          <w:p w14:paraId="5A7D0161" w14:textId="77777777" w:rsidR="00D013AF" w:rsidRPr="007F5CB2" w:rsidRDefault="00D013AF" w:rsidP="006C12A0">
            <w:pPr>
              <w:pStyle w:val="NoSpacing"/>
              <w:spacing w:line="276" w:lineRule="auto"/>
            </w:pPr>
            <w:r w:rsidRPr="007F5CB2">
              <w:t>Diet</w:t>
            </w:r>
          </w:p>
          <w:p w14:paraId="08AABF08" w14:textId="77777777" w:rsidR="00D013AF" w:rsidRPr="007F5CB2" w:rsidRDefault="00D013AF" w:rsidP="006C12A0">
            <w:pPr>
              <w:pStyle w:val="NoSpacing"/>
              <w:spacing w:line="276" w:lineRule="auto"/>
            </w:pPr>
            <w:r w:rsidRPr="007F5CB2">
              <w:t>Gestation Period</w:t>
            </w:r>
          </w:p>
          <w:p w14:paraId="196F52C0" w14:textId="77777777" w:rsidR="00D013AF" w:rsidRPr="007F5CB2" w:rsidRDefault="00D013AF" w:rsidP="006C12A0">
            <w:pPr>
              <w:pStyle w:val="NoSpacing"/>
              <w:spacing w:line="276" w:lineRule="auto"/>
            </w:pPr>
            <w:r w:rsidRPr="007F5CB2">
              <w:t>Average Litter Size</w:t>
            </w:r>
          </w:p>
          <w:p w14:paraId="5EC6561B" w14:textId="77777777" w:rsidR="00D013AF" w:rsidRDefault="00D013AF" w:rsidP="006C12A0">
            <w:pPr>
              <w:pStyle w:val="NoSpacing"/>
              <w:spacing w:line="276" w:lineRule="auto"/>
            </w:pPr>
            <w:r w:rsidRPr="007F5CB2">
              <w:t>Lifestyle</w:t>
            </w:r>
          </w:p>
          <w:p w14:paraId="79E23926" w14:textId="77777777" w:rsidR="00D013AF" w:rsidRPr="0007626F" w:rsidRDefault="00D013AF" w:rsidP="006C12A0">
            <w:pPr>
              <w:pStyle w:val="NoSpacing"/>
              <w:spacing w:line="276" w:lineRule="auto"/>
            </w:pPr>
            <w:r w:rsidRPr="00DD4710">
              <w:t>Threats</w:t>
            </w:r>
          </w:p>
          <w:p w14:paraId="76B763DB" w14:textId="77777777" w:rsidR="00D013AF" w:rsidRPr="00945C46" w:rsidRDefault="00D013AF" w:rsidP="006C12A0">
            <w:pPr>
              <w:pStyle w:val="NoSpacing"/>
              <w:spacing w:line="276" w:lineRule="auto"/>
            </w:pPr>
            <w:r w:rsidRPr="00945C46">
              <w:t>Fun Fact</w:t>
            </w:r>
          </w:p>
        </w:tc>
        <w:tc>
          <w:tcPr>
            <w:tcW w:w="4839" w:type="dxa"/>
          </w:tcPr>
          <w:p w14:paraId="69CC7E55" w14:textId="45ECE29C" w:rsidR="00DA5B7C" w:rsidRDefault="00DA5B7C" w:rsidP="009A175D">
            <w:pPr>
              <w:spacing w:line="276" w:lineRule="auto"/>
            </w:pPr>
            <w:r>
              <w:lastRenderedPageBreak/>
              <w:t>Mammal</w:t>
            </w:r>
          </w:p>
          <w:p w14:paraId="4304BC95" w14:textId="5B551326" w:rsidR="003D3E00" w:rsidRPr="009A175D" w:rsidRDefault="003D3E00" w:rsidP="009A175D">
            <w:pPr>
              <w:spacing w:line="276" w:lineRule="auto"/>
            </w:pPr>
            <w:r w:rsidRPr="009A175D">
              <w:t>Solitary</w:t>
            </w:r>
          </w:p>
          <w:p w14:paraId="79BDAC38" w14:textId="77777777" w:rsidR="00D013AF" w:rsidRPr="009A175D" w:rsidRDefault="003D3E00" w:rsidP="009A175D">
            <w:pPr>
              <w:spacing w:line="276" w:lineRule="auto"/>
            </w:pPr>
            <w:r w:rsidRPr="009A175D">
              <w:lastRenderedPageBreak/>
              <w:t>Sandy and clay soil</w:t>
            </w:r>
          </w:p>
          <w:p w14:paraId="0D37942F" w14:textId="5C6EBCDC" w:rsidR="003D3E00" w:rsidRPr="009A175D" w:rsidRDefault="009A175D" w:rsidP="009A175D">
            <w:pPr>
              <w:spacing w:line="276" w:lineRule="auto"/>
            </w:pPr>
            <w:r w:rsidRPr="009A175D">
              <w:t>Termites, Ants</w:t>
            </w:r>
          </w:p>
          <w:p w14:paraId="34A86A0D" w14:textId="561A1B4A" w:rsidR="003D3E00" w:rsidRPr="009A175D" w:rsidRDefault="009A175D" w:rsidP="009A175D">
            <w:pPr>
              <w:spacing w:line="276" w:lineRule="auto"/>
            </w:pPr>
            <w:r w:rsidRPr="009A175D">
              <w:t>Insectivore</w:t>
            </w:r>
          </w:p>
          <w:p w14:paraId="641FD4D0" w14:textId="165A5FFD" w:rsidR="003D3E00" w:rsidRPr="009A175D" w:rsidRDefault="007E710E" w:rsidP="009A175D">
            <w:pPr>
              <w:spacing w:line="276" w:lineRule="auto"/>
            </w:pPr>
            <w:r>
              <w:t xml:space="preserve">7 </w:t>
            </w:r>
            <w:r w:rsidR="009A175D" w:rsidRPr="009A175D">
              <w:t>months</w:t>
            </w:r>
          </w:p>
          <w:p w14:paraId="105CCBA8" w14:textId="77777777" w:rsidR="009A175D" w:rsidRPr="009A175D" w:rsidRDefault="009A175D" w:rsidP="009A175D">
            <w:pPr>
              <w:spacing w:line="276" w:lineRule="auto"/>
            </w:pPr>
            <w:r w:rsidRPr="009A175D">
              <w:t>1</w:t>
            </w:r>
          </w:p>
          <w:p w14:paraId="22094248" w14:textId="1DA2F9FB" w:rsidR="003D3E00" w:rsidRPr="009A175D" w:rsidRDefault="009A175D" w:rsidP="009A175D">
            <w:pPr>
              <w:spacing w:line="276" w:lineRule="auto"/>
            </w:pPr>
            <w:r w:rsidRPr="009A175D">
              <w:t>Nocturnal</w:t>
            </w:r>
          </w:p>
          <w:p w14:paraId="40E05DFC" w14:textId="1B2375D9" w:rsidR="003D3E00" w:rsidRPr="009A175D" w:rsidRDefault="00AD105C" w:rsidP="009A175D">
            <w:pPr>
              <w:spacing w:line="276" w:lineRule="auto"/>
            </w:pPr>
            <w:r>
              <w:t>P</w:t>
            </w:r>
            <w:r w:rsidRPr="00AD105C">
              <w:t>redator</w:t>
            </w:r>
            <w:r w:rsidR="00A7252D">
              <w:t xml:space="preserve">, </w:t>
            </w:r>
            <w:r w:rsidR="00411FA3">
              <w:t>H</w:t>
            </w:r>
            <w:r w:rsidR="00A7252D">
              <w:t>uman</w:t>
            </w:r>
          </w:p>
          <w:p w14:paraId="747ECEE7" w14:textId="0E7183CB" w:rsidR="003D3E00" w:rsidRPr="009A175D" w:rsidRDefault="008E6636" w:rsidP="009A175D">
            <w:pPr>
              <w:spacing w:line="276" w:lineRule="auto"/>
            </w:pPr>
            <w:r w:rsidRPr="008E6636">
              <w:t>Can move up to 2ft of soil in just 15 seconds!</w:t>
            </w:r>
          </w:p>
        </w:tc>
      </w:tr>
    </w:tbl>
    <w:p w14:paraId="7F97E856" w14:textId="2D83FC29" w:rsidR="0007626F" w:rsidRDefault="0007626F" w:rsidP="006C12A0">
      <w:pPr>
        <w:spacing w:line="276" w:lineRule="auto"/>
        <w:jc w:val="both"/>
      </w:pPr>
    </w:p>
    <w:p w14:paraId="4406C687" w14:textId="43830D14" w:rsidR="00CD6EEA" w:rsidRPr="00CD6EEA" w:rsidRDefault="00704C71" w:rsidP="00CD6EEA">
      <w:pPr>
        <w:pStyle w:val="Heading1"/>
      </w:pPr>
      <w:r w:rsidRPr="00CD6EEA">
        <w:t>PUFFIN</w:t>
      </w:r>
    </w:p>
    <w:p w14:paraId="30198FCF" w14:textId="77777777" w:rsidR="00CD6EEA" w:rsidRDefault="00CD6EEA" w:rsidP="00CD6EEA">
      <w:pPr>
        <w:spacing w:line="276" w:lineRule="auto"/>
        <w:jc w:val="center"/>
        <w:rPr>
          <w:i/>
          <w:iCs/>
        </w:rPr>
      </w:pPr>
      <w:r>
        <w:rPr>
          <w:i/>
          <w:iCs/>
        </w:rPr>
        <w:t>Pic</w:t>
      </w:r>
    </w:p>
    <w:p w14:paraId="5FAED3D6" w14:textId="190C3E9A" w:rsidR="00CD6EEA" w:rsidRDefault="00CD6EEA" w:rsidP="00CD6EEA">
      <w:pPr>
        <w:pStyle w:val="Heading2"/>
        <w:spacing w:line="276" w:lineRule="auto"/>
      </w:pPr>
      <w:r w:rsidRPr="00945C46">
        <w:t>Scientific Classification</w:t>
      </w:r>
      <w:r w:rsidR="001828D8">
        <w:t xml:space="preserve"> - Name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CD6EEA" w14:paraId="77530DCC" w14:textId="77777777" w:rsidTr="00D875E2">
        <w:tc>
          <w:tcPr>
            <w:tcW w:w="4839" w:type="dxa"/>
          </w:tcPr>
          <w:p w14:paraId="51019833" w14:textId="77777777" w:rsidR="00CD6EEA" w:rsidRPr="00E74833" w:rsidRDefault="00CD6EEA" w:rsidP="00D875E2">
            <w:pPr>
              <w:pStyle w:val="NoSpacing"/>
              <w:spacing w:line="276" w:lineRule="auto"/>
            </w:pPr>
            <w:r w:rsidRPr="00E74833">
              <w:t>Kingdom</w:t>
            </w:r>
          </w:p>
          <w:p w14:paraId="4538C61A" w14:textId="77777777" w:rsidR="00CD6EEA" w:rsidRPr="00E74833" w:rsidRDefault="00CD6EEA" w:rsidP="00D875E2">
            <w:pPr>
              <w:pStyle w:val="NoSpacing"/>
              <w:spacing w:line="276" w:lineRule="auto"/>
            </w:pPr>
            <w:r w:rsidRPr="00E74833">
              <w:t>Phylum</w:t>
            </w:r>
          </w:p>
          <w:p w14:paraId="2E14AAAA" w14:textId="77777777" w:rsidR="00CD6EEA" w:rsidRPr="00E74833" w:rsidRDefault="00CD6EEA" w:rsidP="00D875E2">
            <w:pPr>
              <w:pStyle w:val="NoSpacing"/>
              <w:spacing w:line="276" w:lineRule="auto"/>
            </w:pPr>
            <w:r w:rsidRPr="00E74833">
              <w:t>Class</w:t>
            </w:r>
          </w:p>
          <w:p w14:paraId="69E3FFB7" w14:textId="77777777" w:rsidR="00CD6EEA" w:rsidRPr="00E74833" w:rsidRDefault="00CD6EEA" w:rsidP="00D875E2">
            <w:pPr>
              <w:pStyle w:val="NoSpacing"/>
              <w:spacing w:line="276" w:lineRule="auto"/>
            </w:pPr>
            <w:r w:rsidRPr="00E74833">
              <w:t>Order</w:t>
            </w:r>
          </w:p>
          <w:p w14:paraId="6AD60604" w14:textId="77777777" w:rsidR="00CD6EEA" w:rsidRPr="00E74833" w:rsidRDefault="00CD6EEA" w:rsidP="00D875E2">
            <w:pPr>
              <w:pStyle w:val="NoSpacing"/>
              <w:spacing w:line="276" w:lineRule="auto"/>
            </w:pPr>
            <w:r w:rsidRPr="00E74833">
              <w:t>Family</w:t>
            </w:r>
          </w:p>
          <w:p w14:paraId="2FB1AEEE" w14:textId="77777777" w:rsidR="00CD6EEA" w:rsidRPr="00E74833" w:rsidRDefault="00CD6EEA" w:rsidP="00D875E2">
            <w:pPr>
              <w:pStyle w:val="NoSpacing"/>
              <w:spacing w:line="276" w:lineRule="auto"/>
            </w:pPr>
            <w:r w:rsidRPr="00E74833">
              <w:t>Genus</w:t>
            </w:r>
          </w:p>
          <w:p w14:paraId="4E90B474" w14:textId="77777777" w:rsidR="00CD6EEA" w:rsidRDefault="00CD6EEA" w:rsidP="00D875E2">
            <w:pPr>
              <w:pStyle w:val="NoSpacing"/>
              <w:spacing w:line="276" w:lineRule="auto"/>
            </w:pPr>
            <w:r w:rsidRPr="00E74833">
              <w:t>Scientific Name</w:t>
            </w:r>
          </w:p>
          <w:p w14:paraId="2067B7BC" w14:textId="77777777" w:rsidR="00CD6EEA" w:rsidRDefault="00CD6EEA" w:rsidP="00D875E2">
            <w:pPr>
              <w:pStyle w:val="NoSpacing"/>
              <w:spacing w:line="276" w:lineRule="auto"/>
            </w:pPr>
            <w:r>
              <w:t>Common Name</w:t>
            </w:r>
            <w:r w:rsidRPr="00945C46">
              <w:t xml:space="preserve"> </w:t>
            </w:r>
          </w:p>
          <w:p w14:paraId="460068DC" w14:textId="1346800A" w:rsidR="00CD6EEA" w:rsidRDefault="00CD6EEA" w:rsidP="00D875E2">
            <w:pPr>
              <w:pStyle w:val="NoSpacing"/>
              <w:spacing w:line="276" w:lineRule="auto"/>
            </w:pPr>
            <w:r w:rsidRPr="00945C46">
              <w:t xml:space="preserve">Other Name(s) </w:t>
            </w:r>
          </w:p>
          <w:p w14:paraId="18C3974A" w14:textId="77777777" w:rsidR="00CD6EEA" w:rsidRDefault="00CD6EEA" w:rsidP="00D875E2">
            <w:pPr>
              <w:pStyle w:val="NoSpacing"/>
              <w:spacing w:line="276" w:lineRule="auto"/>
            </w:pPr>
            <w:r w:rsidRPr="00945C46">
              <w:t>Name Of Young</w:t>
            </w:r>
          </w:p>
        </w:tc>
        <w:tc>
          <w:tcPr>
            <w:tcW w:w="4839" w:type="dxa"/>
          </w:tcPr>
          <w:p w14:paraId="228FC3C8" w14:textId="77777777" w:rsidR="00CD6EEA" w:rsidRPr="006C12A0" w:rsidRDefault="00CD6EEA" w:rsidP="00D875E2">
            <w:pPr>
              <w:spacing w:line="276" w:lineRule="auto"/>
            </w:pPr>
            <w:r w:rsidRPr="006C12A0">
              <w:t>Animalia</w:t>
            </w:r>
          </w:p>
          <w:p w14:paraId="00569797" w14:textId="77777777" w:rsidR="00CD6EEA" w:rsidRPr="006C12A0" w:rsidRDefault="00CD6EEA" w:rsidP="00D875E2">
            <w:pPr>
              <w:spacing w:line="276" w:lineRule="auto"/>
            </w:pPr>
            <w:r w:rsidRPr="006C12A0">
              <w:t>Chordata</w:t>
            </w:r>
          </w:p>
          <w:p w14:paraId="069503C5" w14:textId="77777777" w:rsidR="00F66F3E" w:rsidRPr="00F66F3E" w:rsidRDefault="00F66F3E" w:rsidP="00F66F3E">
            <w:pPr>
              <w:spacing w:line="276" w:lineRule="auto"/>
            </w:pPr>
            <w:r w:rsidRPr="00F66F3E">
              <w:t>Aves</w:t>
            </w:r>
          </w:p>
          <w:p w14:paraId="11044066" w14:textId="77777777" w:rsidR="00F847E5" w:rsidRPr="00841443" w:rsidRDefault="00F847E5" w:rsidP="00841443">
            <w:pPr>
              <w:spacing w:line="276" w:lineRule="auto"/>
            </w:pPr>
            <w:r w:rsidRPr="00841443">
              <w:t>Charadriiformes</w:t>
            </w:r>
          </w:p>
          <w:p w14:paraId="2C6F94DA" w14:textId="77777777" w:rsidR="00F847E5" w:rsidRPr="00841443" w:rsidRDefault="00F847E5" w:rsidP="00841443">
            <w:pPr>
              <w:spacing w:line="276" w:lineRule="auto"/>
            </w:pPr>
            <w:r w:rsidRPr="00841443">
              <w:t>Alcidae</w:t>
            </w:r>
          </w:p>
          <w:p w14:paraId="11646CC7" w14:textId="77777777" w:rsidR="00F847E5" w:rsidRPr="00841443" w:rsidRDefault="00F847E5" w:rsidP="00841443">
            <w:pPr>
              <w:spacing w:line="276" w:lineRule="auto"/>
            </w:pPr>
            <w:r w:rsidRPr="00841443">
              <w:t>Fratercula</w:t>
            </w:r>
          </w:p>
          <w:p w14:paraId="64D0C473" w14:textId="77777777" w:rsidR="002D1465" w:rsidRPr="00841443" w:rsidRDefault="002D1465" w:rsidP="00841443">
            <w:pPr>
              <w:spacing w:line="276" w:lineRule="auto"/>
            </w:pPr>
            <w:r w:rsidRPr="00841443">
              <w:t>Fratercula arctica</w:t>
            </w:r>
          </w:p>
          <w:p w14:paraId="41F85E23" w14:textId="30106F87" w:rsidR="00A77E34" w:rsidRPr="00221991" w:rsidRDefault="00A77E34" w:rsidP="00221991">
            <w:pPr>
              <w:spacing w:line="276" w:lineRule="auto"/>
            </w:pPr>
            <w:r w:rsidRPr="00221991">
              <w:t>Puffin</w:t>
            </w:r>
          </w:p>
          <w:p w14:paraId="6795500C" w14:textId="662CBBF7" w:rsidR="00C81D6D" w:rsidRPr="00221991" w:rsidRDefault="00DD7E94" w:rsidP="00221991">
            <w:pPr>
              <w:spacing w:line="276" w:lineRule="auto"/>
            </w:pPr>
            <w:r w:rsidRPr="00221991">
              <w:t>Atlantic Puffin</w:t>
            </w:r>
          </w:p>
          <w:p w14:paraId="5CAD16DD" w14:textId="35B863CB" w:rsidR="00DD7E94" w:rsidRPr="00DC1B98" w:rsidRDefault="00DD7E94" w:rsidP="00D875E2">
            <w:pPr>
              <w:spacing w:line="276" w:lineRule="auto"/>
            </w:pPr>
            <w:r w:rsidRPr="00DD7E94">
              <w:t>Puffin Chick</w:t>
            </w:r>
          </w:p>
        </w:tc>
      </w:tr>
    </w:tbl>
    <w:p w14:paraId="4845526E" w14:textId="77777777" w:rsidR="00CD6EEA" w:rsidRDefault="00CD6EEA" w:rsidP="00CD6EEA">
      <w:pPr>
        <w:pStyle w:val="Heading2"/>
        <w:spacing w:line="276" w:lineRule="auto"/>
      </w:pPr>
      <w:r w:rsidRPr="0007626F">
        <w:t>Description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CD6EEA" w14:paraId="1EE724C3" w14:textId="77777777" w:rsidTr="00D875E2">
        <w:tc>
          <w:tcPr>
            <w:tcW w:w="4839" w:type="dxa"/>
          </w:tcPr>
          <w:p w14:paraId="2678219A" w14:textId="77777777" w:rsidR="00CD6EEA" w:rsidRPr="0007626F" w:rsidRDefault="00CD6EEA" w:rsidP="00D875E2">
            <w:pPr>
              <w:pStyle w:val="NoSpacing"/>
              <w:spacing w:line="276" w:lineRule="auto"/>
            </w:pPr>
            <w:r w:rsidRPr="0007626F">
              <w:t>Weight</w:t>
            </w:r>
          </w:p>
          <w:p w14:paraId="4B2CCB35" w14:textId="400ADBDD" w:rsidR="00CD6EEA" w:rsidRPr="0007626F" w:rsidRDefault="00CD6EEA" w:rsidP="00BC4618">
            <w:pPr>
              <w:pStyle w:val="NoSpacing"/>
              <w:spacing w:line="276" w:lineRule="auto"/>
            </w:pPr>
            <w:r>
              <w:t>Size</w:t>
            </w:r>
          </w:p>
          <w:p w14:paraId="107C8779" w14:textId="77777777" w:rsidR="00CD6EEA" w:rsidRPr="0007626F" w:rsidRDefault="00CD6EEA" w:rsidP="00D875E2">
            <w:pPr>
              <w:pStyle w:val="NoSpacing"/>
              <w:spacing w:line="276" w:lineRule="auto"/>
            </w:pPr>
            <w:r w:rsidRPr="0007626F">
              <w:t>Top Speed</w:t>
            </w:r>
          </w:p>
          <w:p w14:paraId="1465F0EC" w14:textId="77777777" w:rsidR="00CD6EEA" w:rsidRPr="0007626F" w:rsidRDefault="00CD6EEA" w:rsidP="00D875E2">
            <w:pPr>
              <w:pStyle w:val="NoSpacing"/>
              <w:spacing w:line="276" w:lineRule="auto"/>
            </w:pPr>
            <w:r w:rsidRPr="0007626F">
              <w:t>Lifespan</w:t>
            </w:r>
          </w:p>
          <w:p w14:paraId="25D8378C" w14:textId="77777777" w:rsidR="00CD6EEA" w:rsidRPr="0007626F" w:rsidRDefault="00CD6EEA" w:rsidP="00D875E2">
            <w:pPr>
              <w:pStyle w:val="NoSpacing"/>
              <w:spacing w:line="276" w:lineRule="auto"/>
            </w:pPr>
            <w:r w:rsidRPr="0007626F">
              <w:t>Age of Sexual Maturity</w:t>
            </w:r>
          </w:p>
        </w:tc>
        <w:tc>
          <w:tcPr>
            <w:tcW w:w="4839" w:type="dxa"/>
          </w:tcPr>
          <w:p w14:paraId="72D7B6F8" w14:textId="501F98ED" w:rsidR="00CD6EEA" w:rsidRDefault="001C3F3E" w:rsidP="00D875E2">
            <w:pPr>
              <w:spacing w:line="276" w:lineRule="auto"/>
            </w:pPr>
            <w:r>
              <w:t>0.8</w:t>
            </w:r>
            <w:r w:rsidR="00CD6EEA" w:rsidRPr="00D93B92">
              <w:t xml:space="preserve"> to </w:t>
            </w:r>
            <w:r>
              <w:t>1</w:t>
            </w:r>
            <w:r w:rsidR="00862757">
              <w:t>.1</w:t>
            </w:r>
            <w:r w:rsidR="00CD6EEA" w:rsidRPr="00D93B92">
              <w:t xml:space="preserve"> pounds</w:t>
            </w:r>
          </w:p>
          <w:p w14:paraId="42CB2748" w14:textId="3E239051" w:rsidR="00BC4618" w:rsidRPr="00F9122C" w:rsidRDefault="00BC4618" w:rsidP="00F9122C">
            <w:pPr>
              <w:spacing w:line="276" w:lineRule="auto"/>
            </w:pPr>
            <w:r w:rsidRPr="00F9122C">
              <w:t>11</w:t>
            </w:r>
            <w:r w:rsidR="00F9122C">
              <w:t xml:space="preserve"> to</w:t>
            </w:r>
            <w:r w:rsidRPr="00F9122C">
              <w:t xml:space="preserve"> 12.6</w:t>
            </w:r>
            <w:r w:rsidR="00F9122C">
              <w:t xml:space="preserve"> </w:t>
            </w:r>
            <w:r w:rsidR="00F9122C" w:rsidRPr="00A502C5">
              <w:t>inches</w:t>
            </w:r>
          </w:p>
          <w:p w14:paraId="02D1BF30" w14:textId="6EB9DE73" w:rsidR="00CD6EEA" w:rsidRDefault="00316F3F" w:rsidP="00D875E2">
            <w:pPr>
              <w:spacing w:line="276" w:lineRule="auto"/>
            </w:pPr>
            <w:r>
              <w:t>5</w:t>
            </w:r>
            <w:r w:rsidR="00CD6EEA" w:rsidRPr="00090600">
              <w:t>5 mph</w:t>
            </w:r>
          </w:p>
          <w:p w14:paraId="6901A65D" w14:textId="77777777" w:rsidR="000C6B91" w:rsidRDefault="000C6B91" w:rsidP="00D875E2">
            <w:pPr>
              <w:spacing w:line="276" w:lineRule="auto"/>
            </w:pPr>
            <w:r w:rsidRPr="000C6B91">
              <w:t xml:space="preserve">15 - 30 years </w:t>
            </w:r>
          </w:p>
          <w:p w14:paraId="76867298" w14:textId="4EE07960" w:rsidR="00CD6EEA" w:rsidRPr="00F211FF" w:rsidRDefault="003C0608" w:rsidP="00D875E2">
            <w:pPr>
              <w:spacing w:line="276" w:lineRule="auto"/>
            </w:pPr>
            <w:r w:rsidRPr="003C0608">
              <w:t>4 - 5 years</w:t>
            </w:r>
          </w:p>
        </w:tc>
      </w:tr>
    </w:tbl>
    <w:p w14:paraId="247A03EA" w14:textId="77777777" w:rsidR="00CD6EEA" w:rsidRDefault="00CD6EEA" w:rsidP="00CD6EEA">
      <w:pPr>
        <w:pStyle w:val="Heading2"/>
        <w:spacing w:line="276" w:lineRule="auto"/>
      </w:pPr>
      <w:r w:rsidRPr="007F5CB2">
        <w:t>Locations</w:t>
      </w:r>
    </w:p>
    <w:p w14:paraId="32BF0030" w14:textId="5B8568B0" w:rsidR="000D3FE7" w:rsidRPr="000D3FE7" w:rsidRDefault="000D3FE7" w:rsidP="000D3FE7">
      <w:pPr>
        <w:rPr>
          <w:color w:val="ED7D31" w:themeColor="accent2"/>
        </w:rPr>
      </w:pPr>
      <w:r w:rsidRPr="000D3FE7">
        <w:rPr>
          <w:color w:val="ED7D31" w:themeColor="accent2"/>
        </w:rPr>
        <w:t>EURASIA</w:t>
      </w:r>
    </w:p>
    <w:p w14:paraId="6476EE34" w14:textId="3CC01CF5" w:rsidR="000D3FE7" w:rsidRPr="000D3FE7" w:rsidRDefault="000D3FE7" w:rsidP="000D3FE7">
      <w:pPr>
        <w:rPr>
          <w:color w:val="ED7D31" w:themeColor="accent2"/>
        </w:rPr>
      </w:pPr>
      <w:r w:rsidRPr="000D3FE7">
        <w:rPr>
          <w:color w:val="ED7D31" w:themeColor="accent2"/>
        </w:rPr>
        <w:t>EUROPE</w:t>
      </w:r>
    </w:p>
    <w:p w14:paraId="419D26A5" w14:textId="411972C6" w:rsidR="000D3FE7" w:rsidRPr="000D3FE7" w:rsidRDefault="000D3FE7" w:rsidP="000D3FE7">
      <w:pPr>
        <w:rPr>
          <w:color w:val="ED7D31" w:themeColor="accent2"/>
        </w:rPr>
      </w:pPr>
      <w:r w:rsidRPr="000D3FE7">
        <w:rPr>
          <w:color w:val="ED7D31" w:themeColor="accent2"/>
        </w:rPr>
        <w:t>NORTH-AMERICA</w:t>
      </w:r>
    </w:p>
    <w:p w14:paraId="44E0550B" w14:textId="3C45D856" w:rsidR="000D3FE7" w:rsidRPr="000D3FE7" w:rsidRDefault="000D3FE7" w:rsidP="000D3FE7">
      <w:pPr>
        <w:rPr>
          <w:color w:val="ED7D31" w:themeColor="accent2"/>
        </w:rPr>
      </w:pPr>
      <w:r w:rsidRPr="000D3FE7">
        <w:rPr>
          <w:color w:val="ED7D31" w:themeColor="accent2"/>
        </w:rPr>
        <w:t>OCEAN</w:t>
      </w:r>
    </w:p>
    <w:p w14:paraId="11624E70" w14:textId="23BB0D85" w:rsidR="001712E1" w:rsidRDefault="009167A1" w:rsidP="00A52565">
      <w:pPr>
        <w:pStyle w:val="Heading2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7B14807C" wp14:editId="452E7E96">
            <wp:extent cx="4285615" cy="21583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08EFE" w14:textId="7F12DAD6" w:rsidR="00CD6EEA" w:rsidRPr="0043489E" w:rsidRDefault="00CD6EEA" w:rsidP="00CD6EEA">
      <w:pPr>
        <w:pStyle w:val="Heading2"/>
      </w:pPr>
      <w:r>
        <w:rPr>
          <w:shd w:val="clear" w:color="auto" w:fill="FFFFFF"/>
        </w:rPr>
        <w:t>IUCN red list status:</w:t>
      </w:r>
    </w:p>
    <w:p w14:paraId="06DA696A" w14:textId="1AA35AE1" w:rsidR="00CD6EEA" w:rsidRPr="002C5A5E" w:rsidRDefault="00A82565" w:rsidP="00CD6EEA">
      <w:pPr>
        <w:spacing w:line="276" w:lineRule="auto"/>
        <w:rPr>
          <w:color w:val="ED7D31" w:themeColor="accent2"/>
        </w:rPr>
      </w:pPr>
      <w:r w:rsidRPr="00CE0141">
        <w:rPr>
          <w:color w:val="ED7D31" w:themeColor="accent2"/>
        </w:rPr>
        <w:t>VULNERABLE</w:t>
      </w:r>
      <w:r>
        <w:rPr>
          <w:color w:val="ED7D31" w:themeColor="accent2"/>
        </w:rPr>
        <w:t xml:space="preserve"> (VU)</w:t>
      </w:r>
    </w:p>
    <w:p w14:paraId="040AB166" w14:textId="77777777" w:rsidR="00CD6EEA" w:rsidRPr="00945C46" w:rsidRDefault="00CD6EEA" w:rsidP="00CD6EEA">
      <w:pPr>
        <w:pStyle w:val="Heading2"/>
        <w:spacing w:line="276" w:lineRule="auto"/>
      </w:pPr>
      <w:r w:rsidRPr="00945C46">
        <w:t>Facts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CD6EEA" w14:paraId="2D4DFE34" w14:textId="77777777" w:rsidTr="00D875E2">
        <w:tc>
          <w:tcPr>
            <w:tcW w:w="4839" w:type="dxa"/>
          </w:tcPr>
          <w:p w14:paraId="5B6A71AC" w14:textId="61284A21" w:rsidR="00B35E50" w:rsidRDefault="00B35E50" w:rsidP="00D875E2">
            <w:pPr>
              <w:pStyle w:val="NoSpacing"/>
              <w:spacing w:line="276" w:lineRule="auto"/>
            </w:pPr>
            <w:r>
              <w:t>Group</w:t>
            </w:r>
          </w:p>
          <w:p w14:paraId="294437C6" w14:textId="66656898" w:rsidR="00CD6EEA" w:rsidRPr="00945C46" w:rsidRDefault="00CD6EEA" w:rsidP="00D875E2">
            <w:pPr>
              <w:pStyle w:val="NoSpacing"/>
              <w:spacing w:line="276" w:lineRule="auto"/>
            </w:pPr>
            <w:r w:rsidRPr="00945C46">
              <w:t>Group Behavior</w:t>
            </w:r>
          </w:p>
          <w:p w14:paraId="391C76BB" w14:textId="77777777" w:rsidR="00CD6EEA" w:rsidRPr="007F5CB2" w:rsidRDefault="00CD6EEA" w:rsidP="00D875E2">
            <w:pPr>
              <w:pStyle w:val="NoSpacing"/>
              <w:spacing w:line="276" w:lineRule="auto"/>
            </w:pPr>
            <w:r w:rsidRPr="007F5CB2">
              <w:t>Habitat</w:t>
            </w:r>
          </w:p>
          <w:p w14:paraId="1403A892" w14:textId="77777777" w:rsidR="00CD6EEA" w:rsidRPr="00945C46" w:rsidRDefault="00CD6EEA" w:rsidP="00D875E2">
            <w:pPr>
              <w:pStyle w:val="NoSpacing"/>
              <w:spacing w:line="276" w:lineRule="auto"/>
            </w:pPr>
            <w:r w:rsidRPr="00945C46">
              <w:t>Prey</w:t>
            </w:r>
          </w:p>
          <w:p w14:paraId="6B66AB33" w14:textId="77777777" w:rsidR="00CD6EEA" w:rsidRPr="007F5CB2" w:rsidRDefault="00CD6EEA" w:rsidP="00D875E2">
            <w:pPr>
              <w:pStyle w:val="NoSpacing"/>
              <w:spacing w:line="276" w:lineRule="auto"/>
            </w:pPr>
            <w:r w:rsidRPr="007F5CB2">
              <w:t>Diet</w:t>
            </w:r>
          </w:p>
          <w:p w14:paraId="6AB1184B" w14:textId="1958843F" w:rsidR="00A70178" w:rsidRDefault="00A70178" w:rsidP="00D875E2">
            <w:pPr>
              <w:pStyle w:val="NoSpacing"/>
              <w:spacing w:line="276" w:lineRule="auto"/>
            </w:pPr>
            <w:r>
              <w:t>E</w:t>
            </w:r>
            <w:r w:rsidRPr="00A70178">
              <w:t xml:space="preserve">gg </w:t>
            </w:r>
            <w:r>
              <w:t>I</w:t>
            </w:r>
            <w:r w:rsidRPr="00A70178">
              <w:t xml:space="preserve">ncubation </w:t>
            </w:r>
            <w:r>
              <w:t>P</w:t>
            </w:r>
            <w:r w:rsidRPr="00A70178">
              <w:t>eriod</w:t>
            </w:r>
          </w:p>
          <w:p w14:paraId="1A4FD61B" w14:textId="77777777" w:rsidR="00DD27A2" w:rsidRDefault="00DD27A2" w:rsidP="00D875E2">
            <w:pPr>
              <w:pStyle w:val="NoSpacing"/>
              <w:spacing w:line="276" w:lineRule="auto"/>
            </w:pPr>
            <w:r w:rsidRPr="00DD27A2">
              <w:t>Average Clutch Size</w:t>
            </w:r>
          </w:p>
          <w:p w14:paraId="50B491A9" w14:textId="38867C00" w:rsidR="00CD6EEA" w:rsidRDefault="00CD6EEA" w:rsidP="00D875E2">
            <w:pPr>
              <w:pStyle w:val="NoSpacing"/>
              <w:spacing w:line="276" w:lineRule="auto"/>
            </w:pPr>
            <w:r w:rsidRPr="007F5CB2">
              <w:t>Lifestyle</w:t>
            </w:r>
          </w:p>
          <w:p w14:paraId="3A44EA92" w14:textId="77777777" w:rsidR="00CD6EEA" w:rsidRPr="0007626F" w:rsidRDefault="00CD6EEA" w:rsidP="00D875E2">
            <w:pPr>
              <w:pStyle w:val="NoSpacing"/>
              <w:spacing w:line="276" w:lineRule="auto"/>
            </w:pPr>
            <w:r w:rsidRPr="00DD4710">
              <w:t>Threats</w:t>
            </w:r>
          </w:p>
          <w:p w14:paraId="00E7A548" w14:textId="77777777" w:rsidR="00CD6EEA" w:rsidRPr="00945C46" w:rsidRDefault="00CD6EEA" w:rsidP="00D875E2">
            <w:pPr>
              <w:pStyle w:val="NoSpacing"/>
              <w:spacing w:line="276" w:lineRule="auto"/>
            </w:pPr>
            <w:r w:rsidRPr="00945C46">
              <w:t>Fun Fact</w:t>
            </w:r>
          </w:p>
        </w:tc>
        <w:tc>
          <w:tcPr>
            <w:tcW w:w="4839" w:type="dxa"/>
          </w:tcPr>
          <w:p w14:paraId="56A11ACB" w14:textId="6645068A" w:rsidR="00B35E50" w:rsidRDefault="00B35E50" w:rsidP="00D875E2">
            <w:pPr>
              <w:spacing w:line="276" w:lineRule="auto"/>
            </w:pPr>
            <w:r>
              <w:t>Bird</w:t>
            </w:r>
          </w:p>
          <w:p w14:paraId="62395B0A" w14:textId="61B0CC79" w:rsidR="00EE0AF8" w:rsidRDefault="00EE0AF8" w:rsidP="00D875E2">
            <w:pPr>
              <w:spacing w:line="276" w:lineRule="auto"/>
            </w:pPr>
            <w:r w:rsidRPr="00EE0AF8">
              <w:t>Colony</w:t>
            </w:r>
          </w:p>
          <w:p w14:paraId="79BC7487" w14:textId="77777777" w:rsidR="004F311C" w:rsidRDefault="004F311C" w:rsidP="00D875E2">
            <w:pPr>
              <w:spacing w:line="276" w:lineRule="auto"/>
            </w:pPr>
            <w:r w:rsidRPr="004F311C">
              <w:t>Sea and coastal regions</w:t>
            </w:r>
          </w:p>
          <w:p w14:paraId="727B7BBC" w14:textId="77777777" w:rsidR="00873F95" w:rsidRDefault="00873F95" w:rsidP="00D875E2">
            <w:pPr>
              <w:spacing w:line="276" w:lineRule="auto"/>
            </w:pPr>
            <w:r w:rsidRPr="00873F95">
              <w:t>Sand eel, Herring, Sprat</w:t>
            </w:r>
          </w:p>
          <w:p w14:paraId="2D98D677" w14:textId="77777777" w:rsidR="00126A86" w:rsidRDefault="00126A86" w:rsidP="00D875E2">
            <w:pPr>
              <w:spacing w:line="276" w:lineRule="auto"/>
            </w:pPr>
            <w:r w:rsidRPr="00126A86">
              <w:t>Carnivore</w:t>
            </w:r>
          </w:p>
          <w:p w14:paraId="573FD591" w14:textId="77777777" w:rsidR="00DA5B7C" w:rsidRPr="00E71F77" w:rsidRDefault="00DA5B7C" w:rsidP="00E71F77">
            <w:pPr>
              <w:spacing w:line="276" w:lineRule="auto"/>
            </w:pPr>
            <w:r w:rsidRPr="00E71F77">
              <w:t>45 days</w:t>
            </w:r>
          </w:p>
          <w:p w14:paraId="7EE3C895" w14:textId="15B4E19C" w:rsidR="00CD6EEA" w:rsidRPr="009A175D" w:rsidRDefault="00CD6EEA" w:rsidP="00D875E2">
            <w:pPr>
              <w:spacing w:line="276" w:lineRule="auto"/>
            </w:pPr>
            <w:r w:rsidRPr="009A175D">
              <w:t>1</w:t>
            </w:r>
          </w:p>
          <w:p w14:paraId="0741E08E" w14:textId="77777777" w:rsidR="00CD5BAB" w:rsidRDefault="00CD5BAB" w:rsidP="00D875E2">
            <w:pPr>
              <w:spacing w:line="276" w:lineRule="auto"/>
            </w:pPr>
            <w:r w:rsidRPr="00CD5BAB">
              <w:t>Diurnal</w:t>
            </w:r>
          </w:p>
          <w:p w14:paraId="3B2EA073" w14:textId="3E49D303" w:rsidR="00CD6EEA" w:rsidRPr="009A175D" w:rsidRDefault="00CD6EEA" w:rsidP="00D875E2">
            <w:pPr>
              <w:spacing w:line="276" w:lineRule="auto"/>
            </w:pPr>
            <w:r>
              <w:t>P</w:t>
            </w:r>
            <w:r w:rsidRPr="00AD105C">
              <w:t>redator</w:t>
            </w:r>
            <w:r w:rsidR="00A74739">
              <w:t>, Human</w:t>
            </w:r>
          </w:p>
          <w:p w14:paraId="06CE2429" w14:textId="48A10611" w:rsidR="00CD6EEA" w:rsidRPr="006D09AD" w:rsidRDefault="006D09AD" w:rsidP="006D09AD">
            <w:pPr>
              <w:spacing w:line="276" w:lineRule="auto"/>
            </w:pPr>
            <w:r w:rsidRPr="006D09AD">
              <w:t>Can remain in the water for up to 2 minutes!</w:t>
            </w:r>
          </w:p>
        </w:tc>
      </w:tr>
    </w:tbl>
    <w:p w14:paraId="3B6D85B7" w14:textId="6248E435" w:rsidR="00CD6EEA" w:rsidRDefault="00CD6EEA" w:rsidP="006C12A0">
      <w:pPr>
        <w:spacing w:line="276" w:lineRule="auto"/>
        <w:jc w:val="both"/>
      </w:pPr>
    </w:p>
    <w:p w14:paraId="3A7BC2FA" w14:textId="1D3D51C2" w:rsidR="002E33F4" w:rsidRPr="00CD6EEA" w:rsidRDefault="00B30041" w:rsidP="002E33F4">
      <w:pPr>
        <w:pStyle w:val="Heading1"/>
      </w:pPr>
      <w:r>
        <w:t>KANGAROO</w:t>
      </w:r>
    </w:p>
    <w:p w14:paraId="38F3B3CF" w14:textId="77777777" w:rsidR="002E33F4" w:rsidRDefault="002E33F4" w:rsidP="002E33F4">
      <w:pPr>
        <w:spacing w:line="276" w:lineRule="auto"/>
        <w:jc w:val="center"/>
        <w:rPr>
          <w:i/>
          <w:iCs/>
        </w:rPr>
      </w:pPr>
      <w:r>
        <w:rPr>
          <w:i/>
          <w:iCs/>
        </w:rPr>
        <w:t>Pic</w:t>
      </w:r>
    </w:p>
    <w:p w14:paraId="7845CE82" w14:textId="77777777" w:rsidR="002E33F4" w:rsidRDefault="002E33F4" w:rsidP="002E33F4">
      <w:pPr>
        <w:pStyle w:val="Heading2"/>
        <w:spacing w:line="276" w:lineRule="auto"/>
      </w:pPr>
      <w:r w:rsidRPr="00945C46">
        <w:t>Scientific Classification</w:t>
      </w:r>
      <w:r>
        <w:t xml:space="preserve"> - Name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2E33F4" w14:paraId="7098396D" w14:textId="77777777" w:rsidTr="00D875E2">
        <w:tc>
          <w:tcPr>
            <w:tcW w:w="4839" w:type="dxa"/>
          </w:tcPr>
          <w:p w14:paraId="291047EA" w14:textId="77777777" w:rsidR="002E33F4" w:rsidRPr="00E74833" w:rsidRDefault="002E33F4" w:rsidP="00D875E2">
            <w:pPr>
              <w:pStyle w:val="NoSpacing"/>
              <w:spacing w:line="276" w:lineRule="auto"/>
            </w:pPr>
            <w:r w:rsidRPr="00E74833">
              <w:t>Kingdom</w:t>
            </w:r>
          </w:p>
          <w:p w14:paraId="70A3AB0E" w14:textId="77777777" w:rsidR="002E33F4" w:rsidRPr="00E74833" w:rsidRDefault="002E33F4" w:rsidP="00D875E2">
            <w:pPr>
              <w:pStyle w:val="NoSpacing"/>
              <w:spacing w:line="276" w:lineRule="auto"/>
            </w:pPr>
            <w:r w:rsidRPr="00E74833">
              <w:t>Phylum</w:t>
            </w:r>
          </w:p>
          <w:p w14:paraId="51E62A20" w14:textId="77777777" w:rsidR="002E33F4" w:rsidRPr="00E74833" w:rsidRDefault="002E33F4" w:rsidP="00D875E2">
            <w:pPr>
              <w:pStyle w:val="NoSpacing"/>
              <w:spacing w:line="276" w:lineRule="auto"/>
            </w:pPr>
            <w:r w:rsidRPr="00E74833">
              <w:t>Class</w:t>
            </w:r>
          </w:p>
          <w:p w14:paraId="05EAF927" w14:textId="77777777" w:rsidR="002E33F4" w:rsidRPr="00E74833" w:rsidRDefault="002E33F4" w:rsidP="00D875E2">
            <w:pPr>
              <w:pStyle w:val="NoSpacing"/>
              <w:spacing w:line="276" w:lineRule="auto"/>
            </w:pPr>
            <w:r w:rsidRPr="00E74833">
              <w:t>Order</w:t>
            </w:r>
          </w:p>
          <w:p w14:paraId="2264F362" w14:textId="77777777" w:rsidR="002E33F4" w:rsidRPr="00E74833" w:rsidRDefault="002E33F4" w:rsidP="00D875E2">
            <w:pPr>
              <w:pStyle w:val="NoSpacing"/>
              <w:spacing w:line="276" w:lineRule="auto"/>
            </w:pPr>
            <w:r w:rsidRPr="00E74833">
              <w:t>Family</w:t>
            </w:r>
          </w:p>
          <w:p w14:paraId="27C87752" w14:textId="7521370A" w:rsidR="002E33F4" w:rsidRDefault="002E33F4" w:rsidP="008C62E7">
            <w:pPr>
              <w:pStyle w:val="NoSpacing"/>
              <w:spacing w:line="276" w:lineRule="auto"/>
            </w:pPr>
            <w:r w:rsidRPr="00E74833">
              <w:t>Genus</w:t>
            </w:r>
          </w:p>
        </w:tc>
        <w:tc>
          <w:tcPr>
            <w:tcW w:w="4839" w:type="dxa"/>
          </w:tcPr>
          <w:p w14:paraId="50964D05" w14:textId="77777777" w:rsidR="002E33F4" w:rsidRPr="006C12A0" w:rsidRDefault="002E33F4" w:rsidP="00D875E2">
            <w:pPr>
              <w:spacing w:line="276" w:lineRule="auto"/>
            </w:pPr>
            <w:r w:rsidRPr="006C12A0">
              <w:t>Animalia</w:t>
            </w:r>
          </w:p>
          <w:p w14:paraId="3115968E" w14:textId="77777777" w:rsidR="002E33F4" w:rsidRPr="006C12A0" w:rsidRDefault="002E33F4" w:rsidP="00D875E2">
            <w:pPr>
              <w:spacing w:line="276" w:lineRule="auto"/>
            </w:pPr>
            <w:r w:rsidRPr="006C12A0">
              <w:t>Chordata</w:t>
            </w:r>
          </w:p>
          <w:p w14:paraId="39B8EA7C" w14:textId="77777777" w:rsidR="00284470" w:rsidRDefault="00284470" w:rsidP="00D875E2">
            <w:pPr>
              <w:spacing w:line="276" w:lineRule="auto"/>
            </w:pPr>
            <w:r w:rsidRPr="00284470">
              <w:t>Mammalia</w:t>
            </w:r>
          </w:p>
          <w:p w14:paraId="7F128F58" w14:textId="77777777" w:rsidR="00A97D97" w:rsidRDefault="00A97D97" w:rsidP="00D875E2">
            <w:pPr>
              <w:spacing w:line="276" w:lineRule="auto"/>
            </w:pPr>
            <w:r w:rsidRPr="00A97D97">
              <w:t>Diprotodontia</w:t>
            </w:r>
          </w:p>
          <w:p w14:paraId="211C0964" w14:textId="77777777" w:rsidR="00A97D97" w:rsidRDefault="00A97D97" w:rsidP="00D875E2">
            <w:pPr>
              <w:spacing w:line="276" w:lineRule="auto"/>
            </w:pPr>
            <w:r w:rsidRPr="00A97D97">
              <w:t>Macropodidae</w:t>
            </w:r>
          </w:p>
          <w:p w14:paraId="47A06D91" w14:textId="164964E2" w:rsidR="002E33F4" w:rsidRPr="00DC1B98" w:rsidRDefault="00FF08F7" w:rsidP="00D875E2">
            <w:pPr>
              <w:spacing w:line="276" w:lineRule="auto"/>
            </w:pPr>
            <w:r w:rsidRPr="00FF08F7">
              <w:t>Macropus</w:t>
            </w:r>
          </w:p>
        </w:tc>
      </w:tr>
    </w:tbl>
    <w:p w14:paraId="1ADFFE11" w14:textId="77777777" w:rsidR="002E33F4" w:rsidRDefault="002E33F4" w:rsidP="002E33F4">
      <w:pPr>
        <w:pStyle w:val="Heading2"/>
        <w:spacing w:line="276" w:lineRule="auto"/>
      </w:pPr>
      <w:r w:rsidRPr="0007626F">
        <w:t>Description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2E33F4" w14:paraId="2E97A30D" w14:textId="77777777" w:rsidTr="00D875E2">
        <w:tc>
          <w:tcPr>
            <w:tcW w:w="4839" w:type="dxa"/>
          </w:tcPr>
          <w:p w14:paraId="1E228235" w14:textId="77777777" w:rsidR="002E33F4" w:rsidRPr="0007626F" w:rsidRDefault="002E33F4" w:rsidP="00D875E2">
            <w:pPr>
              <w:pStyle w:val="NoSpacing"/>
              <w:spacing w:line="276" w:lineRule="auto"/>
            </w:pPr>
            <w:r w:rsidRPr="0007626F">
              <w:t>Weight</w:t>
            </w:r>
          </w:p>
          <w:p w14:paraId="2CE9EF4A" w14:textId="44FCB5DD" w:rsidR="002E33F4" w:rsidRDefault="002E33F4" w:rsidP="00D875E2">
            <w:pPr>
              <w:pStyle w:val="NoSpacing"/>
              <w:spacing w:line="276" w:lineRule="auto"/>
            </w:pPr>
            <w:r>
              <w:t>Size</w:t>
            </w:r>
          </w:p>
          <w:p w14:paraId="2DD9A5F2" w14:textId="77777777" w:rsidR="002F55AE" w:rsidRPr="0007626F" w:rsidRDefault="002F55AE" w:rsidP="00D875E2">
            <w:pPr>
              <w:pStyle w:val="NoSpacing"/>
              <w:spacing w:line="276" w:lineRule="auto"/>
            </w:pPr>
          </w:p>
          <w:p w14:paraId="258DC107" w14:textId="77777777" w:rsidR="002E33F4" w:rsidRPr="0007626F" w:rsidRDefault="002E33F4" w:rsidP="00D875E2">
            <w:pPr>
              <w:pStyle w:val="NoSpacing"/>
              <w:spacing w:line="276" w:lineRule="auto"/>
            </w:pPr>
            <w:r w:rsidRPr="0007626F">
              <w:t>Top Speed</w:t>
            </w:r>
          </w:p>
          <w:p w14:paraId="1DC2EA11" w14:textId="122DD62F" w:rsidR="002E33F4" w:rsidRPr="0007626F" w:rsidRDefault="002E33F4" w:rsidP="00050A29">
            <w:pPr>
              <w:pStyle w:val="NoSpacing"/>
              <w:spacing w:line="276" w:lineRule="auto"/>
            </w:pPr>
            <w:r w:rsidRPr="0007626F">
              <w:lastRenderedPageBreak/>
              <w:t>Lifespan</w:t>
            </w:r>
          </w:p>
        </w:tc>
        <w:tc>
          <w:tcPr>
            <w:tcW w:w="4839" w:type="dxa"/>
          </w:tcPr>
          <w:p w14:paraId="599A4EEA" w14:textId="7CDBD823" w:rsidR="002E33F4" w:rsidRDefault="002A28FF" w:rsidP="00D875E2">
            <w:pPr>
              <w:spacing w:line="276" w:lineRule="auto"/>
            </w:pPr>
            <w:r>
              <w:lastRenderedPageBreak/>
              <w:t>40</w:t>
            </w:r>
            <w:r w:rsidR="002E33F4" w:rsidRPr="00D93B92">
              <w:t xml:space="preserve"> to </w:t>
            </w:r>
            <w:r>
              <w:t>200</w:t>
            </w:r>
            <w:r w:rsidR="002E33F4" w:rsidRPr="00D93B92">
              <w:t xml:space="preserve"> pounds</w:t>
            </w:r>
          </w:p>
          <w:p w14:paraId="218B47E5" w14:textId="5A9D10D5" w:rsidR="00F64941" w:rsidRDefault="00F64941" w:rsidP="00D875E2">
            <w:pPr>
              <w:spacing w:line="276" w:lineRule="auto"/>
            </w:pPr>
            <w:r w:rsidRPr="00F64941">
              <w:t xml:space="preserve">Head and body: </w:t>
            </w:r>
            <w:r w:rsidR="00EB6D52">
              <w:t>39</w:t>
            </w:r>
            <w:r w:rsidR="00EB6D52" w:rsidRPr="00F64941">
              <w:t xml:space="preserve"> to </w:t>
            </w:r>
            <w:r w:rsidR="00D22867">
              <w:t>63</w:t>
            </w:r>
            <w:r w:rsidR="00EB6D52" w:rsidRPr="00F64941">
              <w:t xml:space="preserve"> inches</w:t>
            </w:r>
          </w:p>
          <w:p w14:paraId="255FF4D5" w14:textId="77777777" w:rsidR="001E3BB8" w:rsidRDefault="00F64941" w:rsidP="00D875E2">
            <w:pPr>
              <w:spacing w:line="276" w:lineRule="auto"/>
            </w:pPr>
            <w:r>
              <w:t>T</w:t>
            </w:r>
            <w:r w:rsidRPr="00F64941">
              <w:t>ail: 35.5 to 43.5 inches</w:t>
            </w:r>
          </w:p>
          <w:p w14:paraId="0FB29AA5" w14:textId="5A95681E" w:rsidR="002E33F4" w:rsidRDefault="008907F3" w:rsidP="00D875E2">
            <w:pPr>
              <w:spacing w:line="276" w:lineRule="auto"/>
            </w:pPr>
            <w:r>
              <w:t>3</w:t>
            </w:r>
            <w:r w:rsidR="002E33F4" w:rsidRPr="00090600">
              <w:t>5 mph</w:t>
            </w:r>
          </w:p>
          <w:p w14:paraId="1D43015A" w14:textId="0CF4304B" w:rsidR="002E33F4" w:rsidRPr="00F211FF" w:rsidRDefault="00333E0E" w:rsidP="00D875E2">
            <w:pPr>
              <w:spacing w:line="276" w:lineRule="auto"/>
            </w:pPr>
            <w:r w:rsidRPr="00333E0E">
              <w:lastRenderedPageBreak/>
              <w:t>Up to 2</w:t>
            </w:r>
            <w:r w:rsidR="00537474">
              <w:t>0</w:t>
            </w:r>
            <w:r w:rsidRPr="00333E0E">
              <w:t xml:space="preserve"> years</w:t>
            </w:r>
          </w:p>
        </w:tc>
      </w:tr>
    </w:tbl>
    <w:p w14:paraId="0A56FCE6" w14:textId="77777777" w:rsidR="002E33F4" w:rsidRDefault="002E33F4" w:rsidP="002E33F4">
      <w:pPr>
        <w:pStyle w:val="Heading2"/>
        <w:spacing w:line="276" w:lineRule="auto"/>
      </w:pPr>
      <w:r w:rsidRPr="007F5CB2">
        <w:lastRenderedPageBreak/>
        <w:t>Locations</w:t>
      </w:r>
    </w:p>
    <w:p w14:paraId="7FE2476B" w14:textId="5CEA259C" w:rsidR="002E33F4" w:rsidRPr="000D3FE7" w:rsidRDefault="0040483A" w:rsidP="002E33F4">
      <w:pPr>
        <w:rPr>
          <w:color w:val="ED7D31" w:themeColor="accent2"/>
        </w:rPr>
      </w:pPr>
      <w:r w:rsidRPr="0040483A">
        <w:rPr>
          <w:color w:val="ED7D31" w:themeColor="accent2"/>
        </w:rPr>
        <w:t>OCEANIA</w:t>
      </w:r>
    </w:p>
    <w:p w14:paraId="2D0E70DD" w14:textId="45EB9B84" w:rsidR="00BD7B9E" w:rsidRDefault="007E57F6" w:rsidP="007E57F6">
      <w:pPr>
        <w:pStyle w:val="Heading2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2E8C9DB" wp14:editId="7626B49B">
            <wp:extent cx="3469005" cy="2158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093A3" w14:textId="31949B16" w:rsidR="002E33F4" w:rsidRPr="0043489E" w:rsidRDefault="002E33F4" w:rsidP="002E33F4">
      <w:pPr>
        <w:pStyle w:val="Heading2"/>
      </w:pPr>
      <w:r>
        <w:rPr>
          <w:shd w:val="clear" w:color="auto" w:fill="FFFFFF"/>
        </w:rPr>
        <w:t>IUCN red list status:</w:t>
      </w:r>
    </w:p>
    <w:p w14:paraId="16057114" w14:textId="60A2BD36" w:rsidR="00156688" w:rsidRPr="00156688" w:rsidRDefault="00156688" w:rsidP="00156688">
      <w:pPr>
        <w:spacing w:line="276" w:lineRule="auto"/>
        <w:rPr>
          <w:color w:val="ED7D31" w:themeColor="accent2"/>
        </w:rPr>
      </w:pPr>
      <w:r w:rsidRPr="002C5A5E">
        <w:rPr>
          <w:color w:val="ED7D31" w:themeColor="accent2"/>
        </w:rPr>
        <w:t>LEAST CONCERN</w:t>
      </w:r>
      <w:r>
        <w:rPr>
          <w:color w:val="ED7D31" w:themeColor="accent2"/>
        </w:rPr>
        <w:t xml:space="preserve"> (LC)</w:t>
      </w:r>
    </w:p>
    <w:p w14:paraId="7CD007DE" w14:textId="27662E28" w:rsidR="002E33F4" w:rsidRPr="00945C46" w:rsidRDefault="002E33F4" w:rsidP="002E33F4">
      <w:pPr>
        <w:pStyle w:val="Heading2"/>
        <w:spacing w:line="276" w:lineRule="auto"/>
      </w:pPr>
      <w:r w:rsidRPr="00945C46">
        <w:t>Facts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2E33F4" w14:paraId="1EC6209A" w14:textId="77777777" w:rsidTr="00D875E2">
        <w:tc>
          <w:tcPr>
            <w:tcW w:w="4839" w:type="dxa"/>
          </w:tcPr>
          <w:p w14:paraId="53CACBE1" w14:textId="77777777" w:rsidR="002E33F4" w:rsidRDefault="002E33F4" w:rsidP="00D875E2">
            <w:pPr>
              <w:pStyle w:val="NoSpacing"/>
              <w:spacing w:line="276" w:lineRule="auto"/>
            </w:pPr>
            <w:r>
              <w:t>Group</w:t>
            </w:r>
          </w:p>
          <w:p w14:paraId="5C9D8493" w14:textId="77777777" w:rsidR="002E33F4" w:rsidRPr="007F5CB2" w:rsidRDefault="002E33F4" w:rsidP="00D875E2">
            <w:pPr>
              <w:pStyle w:val="NoSpacing"/>
              <w:spacing w:line="276" w:lineRule="auto"/>
            </w:pPr>
            <w:r w:rsidRPr="007F5CB2">
              <w:t>Habitat</w:t>
            </w:r>
          </w:p>
          <w:p w14:paraId="21F3D3E5" w14:textId="77777777" w:rsidR="002E33F4" w:rsidRPr="00945C46" w:rsidRDefault="002E33F4" w:rsidP="00D875E2">
            <w:pPr>
              <w:pStyle w:val="NoSpacing"/>
              <w:spacing w:line="276" w:lineRule="auto"/>
            </w:pPr>
            <w:r w:rsidRPr="00945C46">
              <w:t>Prey</w:t>
            </w:r>
          </w:p>
          <w:p w14:paraId="2214BF86" w14:textId="77777777" w:rsidR="002E33F4" w:rsidRPr="007F5CB2" w:rsidRDefault="002E33F4" w:rsidP="00D875E2">
            <w:pPr>
              <w:pStyle w:val="NoSpacing"/>
              <w:spacing w:line="276" w:lineRule="auto"/>
            </w:pPr>
            <w:r w:rsidRPr="007F5CB2">
              <w:t>Diet</w:t>
            </w:r>
          </w:p>
          <w:p w14:paraId="6D453229" w14:textId="7D149598" w:rsidR="002E33F4" w:rsidRDefault="002E33F4" w:rsidP="00D875E2">
            <w:pPr>
              <w:pStyle w:val="NoSpacing"/>
              <w:spacing w:line="276" w:lineRule="auto"/>
            </w:pPr>
            <w:r w:rsidRPr="00DD27A2">
              <w:t>Average</w:t>
            </w:r>
            <w:r w:rsidR="009374D7" w:rsidRPr="009374D7">
              <w:t xml:space="preserve"> Litter</w:t>
            </w:r>
            <w:r w:rsidRPr="00DD27A2">
              <w:t xml:space="preserve"> Size</w:t>
            </w:r>
          </w:p>
          <w:p w14:paraId="12A233AD" w14:textId="77777777" w:rsidR="002E33F4" w:rsidRDefault="002E33F4" w:rsidP="00D875E2">
            <w:pPr>
              <w:pStyle w:val="NoSpacing"/>
              <w:spacing w:line="276" w:lineRule="auto"/>
            </w:pPr>
            <w:r w:rsidRPr="007F5CB2">
              <w:t>Lifestyle</w:t>
            </w:r>
          </w:p>
          <w:p w14:paraId="73A53329" w14:textId="77777777" w:rsidR="002E33F4" w:rsidRPr="0007626F" w:rsidRDefault="002E33F4" w:rsidP="00D875E2">
            <w:pPr>
              <w:pStyle w:val="NoSpacing"/>
              <w:spacing w:line="276" w:lineRule="auto"/>
            </w:pPr>
            <w:r w:rsidRPr="00DD4710">
              <w:t>Threats</w:t>
            </w:r>
          </w:p>
          <w:p w14:paraId="23A89865" w14:textId="77777777" w:rsidR="002E33F4" w:rsidRPr="00945C46" w:rsidRDefault="002E33F4" w:rsidP="00D875E2">
            <w:pPr>
              <w:pStyle w:val="NoSpacing"/>
              <w:spacing w:line="276" w:lineRule="auto"/>
            </w:pPr>
            <w:r w:rsidRPr="00945C46">
              <w:t>Fun Fact</w:t>
            </w:r>
          </w:p>
        </w:tc>
        <w:tc>
          <w:tcPr>
            <w:tcW w:w="4839" w:type="dxa"/>
          </w:tcPr>
          <w:p w14:paraId="15EB0EC5" w14:textId="0F55A0E4" w:rsidR="002E33F4" w:rsidRDefault="007004B4" w:rsidP="00D875E2">
            <w:pPr>
              <w:spacing w:line="276" w:lineRule="auto"/>
            </w:pPr>
            <w:r>
              <w:t>Mammal</w:t>
            </w:r>
          </w:p>
          <w:p w14:paraId="26F5B43B" w14:textId="77777777" w:rsidR="008E77AC" w:rsidRDefault="008E77AC" w:rsidP="00D875E2">
            <w:pPr>
              <w:spacing w:line="276" w:lineRule="auto"/>
            </w:pPr>
            <w:r w:rsidRPr="008E77AC">
              <w:t>Dry forests, desert and grassland</w:t>
            </w:r>
          </w:p>
          <w:p w14:paraId="3D0AD032" w14:textId="77777777" w:rsidR="00DA6CCA" w:rsidRDefault="00DA6CCA" w:rsidP="00D875E2">
            <w:pPr>
              <w:spacing w:line="276" w:lineRule="auto"/>
            </w:pPr>
            <w:r w:rsidRPr="00DA6CCA">
              <w:t>Grass, Seeds, Flowers</w:t>
            </w:r>
          </w:p>
          <w:p w14:paraId="324AEA66" w14:textId="77777777" w:rsidR="00EB4F64" w:rsidRDefault="00EB4F64" w:rsidP="00D875E2">
            <w:pPr>
              <w:spacing w:line="276" w:lineRule="auto"/>
            </w:pPr>
            <w:r w:rsidRPr="00EB4F64">
              <w:t>Herbivore</w:t>
            </w:r>
          </w:p>
          <w:p w14:paraId="35DA15C6" w14:textId="1BC62AF2" w:rsidR="002E33F4" w:rsidRPr="009A175D" w:rsidRDefault="001A4615" w:rsidP="00D875E2">
            <w:pPr>
              <w:spacing w:line="276" w:lineRule="auto"/>
            </w:pPr>
            <w:r>
              <w:t>2</w:t>
            </w:r>
          </w:p>
          <w:p w14:paraId="514D3C80" w14:textId="77777777" w:rsidR="003807F8" w:rsidRDefault="003807F8" w:rsidP="00D875E2">
            <w:pPr>
              <w:spacing w:line="276" w:lineRule="auto"/>
            </w:pPr>
            <w:r w:rsidRPr="003807F8">
              <w:t xml:space="preserve">Sociable </w:t>
            </w:r>
          </w:p>
          <w:p w14:paraId="6BCE5315" w14:textId="33800504" w:rsidR="0033599E" w:rsidRDefault="0033599E" w:rsidP="00D875E2">
            <w:pPr>
              <w:spacing w:line="276" w:lineRule="auto"/>
            </w:pPr>
            <w:r w:rsidRPr="0033599E">
              <w:t>Human, Dingo</w:t>
            </w:r>
          </w:p>
          <w:p w14:paraId="23C02E8A" w14:textId="2E9A847D" w:rsidR="002E33F4" w:rsidRPr="006D09AD" w:rsidRDefault="00DA1C6B" w:rsidP="00D875E2">
            <w:pPr>
              <w:spacing w:line="276" w:lineRule="auto"/>
            </w:pPr>
            <w:r w:rsidRPr="00DA1C6B">
              <w:t>Females have a deep pouch on their front!</w:t>
            </w:r>
          </w:p>
        </w:tc>
      </w:tr>
    </w:tbl>
    <w:p w14:paraId="2167A5FD" w14:textId="77777777" w:rsidR="002E33F4" w:rsidRDefault="002E33F4" w:rsidP="006C12A0">
      <w:pPr>
        <w:spacing w:line="276" w:lineRule="auto"/>
        <w:jc w:val="both"/>
      </w:pPr>
    </w:p>
    <w:sectPr w:rsidR="002E33F4" w:rsidSect="00E74833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15F"/>
    <w:multiLevelType w:val="multilevel"/>
    <w:tmpl w:val="155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619F"/>
    <w:multiLevelType w:val="multilevel"/>
    <w:tmpl w:val="CD26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57A21"/>
    <w:multiLevelType w:val="hybridMultilevel"/>
    <w:tmpl w:val="60FE8DFA"/>
    <w:lvl w:ilvl="0" w:tplc="BCC0A9EC">
      <w:start w:val="7"/>
      <w:numFmt w:val="decimal"/>
      <w:lvlText w:val="%1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B51"/>
    <w:multiLevelType w:val="multilevel"/>
    <w:tmpl w:val="D8A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16452"/>
    <w:multiLevelType w:val="multilevel"/>
    <w:tmpl w:val="C7AA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15E80"/>
    <w:multiLevelType w:val="hybridMultilevel"/>
    <w:tmpl w:val="3EEA0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FD"/>
    <w:rsid w:val="00050A29"/>
    <w:rsid w:val="0007626F"/>
    <w:rsid w:val="00090600"/>
    <w:rsid w:val="000C6B91"/>
    <w:rsid w:val="000D3FE7"/>
    <w:rsid w:val="000E050B"/>
    <w:rsid w:val="00126A86"/>
    <w:rsid w:val="00156688"/>
    <w:rsid w:val="00161D91"/>
    <w:rsid w:val="001712E1"/>
    <w:rsid w:val="001828D8"/>
    <w:rsid w:val="001A4615"/>
    <w:rsid w:val="001C3F3E"/>
    <w:rsid w:val="001E3BB8"/>
    <w:rsid w:val="00213E82"/>
    <w:rsid w:val="00221991"/>
    <w:rsid w:val="00284470"/>
    <w:rsid w:val="00294D3C"/>
    <w:rsid w:val="002A28FF"/>
    <w:rsid w:val="002C5A5E"/>
    <w:rsid w:val="002D1465"/>
    <w:rsid w:val="002D16B1"/>
    <w:rsid w:val="002E33F4"/>
    <w:rsid w:val="002F55AE"/>
    <w:rsid w:val="00316F3F"/>
    <w:rsid w:val="00333E0E"/>
    <w:rsid w:val="0033599E"/>
    <w:rsid w:val="0034386C"/>
    <w:rsid w:val="003615AD"/>
    <w:rsid w:val="00375C2C"/>
    <w:rsid w:val="003807F8"/>
    <w:rsid w:val="003C0608"/>
    <w:rsid w:val="003D0979"/>
    <w:rsid w:val="003D3E00"/>
    <w:rsid w:val="003F6759"/>
    <w:rsid w:val="0040483A"/>
    <w:rsid w:val="00411FA3"/>
    <w:rsid w:val="0043489E"/>
    <w:rsid w:val="00451FFC"/>
    <w:rsid w:val="00465FCC"/>
    <w:rsid w:val="00476FB9"/>
    <w:rsid w:val="00492859"/>
    <w:rsid w:val="004A49FD"/>
    <w:rsid w:val="004F2BE6"/>
    <w:rsid w:val="004F311C"/>
    <w:rsid w:val="00537474"/>
    <w:rsid w:val="005A1E6E"/>
    <w:rsid w:val="005B17AB"/>
    <w:rsid w:val="005D596C"/>
    <w:rsid w:val="005F4663"/>
    <w:rsid w:val="006029A6"/>
    <w:rsid w:val="00612E63"/>
    <w:rsid w:val="00636075"/>
    <w:rsid w:val="006C12A0"/>
    <w:rsid w:val="006D09AD"/>
    <w:rsid w:val="007004B4"/>
    <w:rsid w:val="00700694"/>
    <w:rsid w:val="00702298"/>
    <w:rsid w:val="00704C71"/>
    <w:rsid w:val="00724B18"/>
    <w:rsid w:val="00727FA7"/>
    <w:rsid w:val="00763495"/>
    <w:rsid w:val="007653D2"/>
    <w:rsid w:val="00777ED3"/>
    <w:rsid w:val="007B546B"/>
    <w:rsid w:val="007E57F6"/>
    <w:rsid w:val="007E710E"/>
    <w:rsid w:val="007F5CB2"/>
    <w:rsid w:val="00841443"/>
    <w:rsid w:val="00862757"/>
    <w:rsid w:val="00873F95"/>
    <w:rsid w:val="008907F3"/>
    <w:rsid w:val="008C62E7"/>
    <w:rsid w:val="008E6636"/>
    <w:rsid w:val="008E77AC"/>
    <w:rsid w:val="0091573D"/>
    <w:rsid w:val="009167A1"/>
    <w:rsid w:val="009374D7"/>
    <w:rsid w:val="00945C46"/>
    <w:rsid w:val="00950D32"/>
    <w:rsid w:val="00966C96"/>
    <w:rsid w:val="0098515A"/>
    <w:rsid w:val="009A175D"/>
    <w:rsid w:val="009B0A15"/>
    <w:rsid w:val="009E6B2E"/>
    <w:rsid w:val="00A21992"/>
    <w:rsid w:val="00A502C5"/>
    <w:rsid w:val="00A521F6"/>
    <w:rsid w:val="00A52565"/>
    <w:rsid w:val="00A70178"/>
    <w:rsid w:val="00A7252D"/>
    <w:rsid w:val="00A74739"/>
    <w:rsid w:val="00A77E34"/>
    <w:rsid w:val="00A82565"/>
    <w:rsid w:val="00A97D97"/>
    <w:rsid w:val="00AB7FB7"/>
    <w:rsid w:val="00AC30C5"/>
    <w:rsid w:val="00AD105C"/>
    <w:rsid w:val="00B206DF"/>
    <w:rsid w:val="00B27038"/>
    <w:rsid w:val="00B30041"/>
    <w:rsid w:val="00B35E50"/>
    <w:rsid w:val="00BC4618"/>
    <w:rsid w:val="00BD7B9E"/>
    <w:rsid w:val="00C412AD"/>
    <w:rsid w:val="00C81D6D"/>
    <w:rsid w:val="00CA270C"/>
    <w:rsid w:val="00CD5BAB"/>
    <w:rsid w:val="00CD6EEA"/>
    <w:rsid w:val="00CE0141"/>
    <w:rsid w:val="00CE2723"/>
    <w:rsid w:val="00D013AF"/>
    <w:rsid w:val="00D22867"/>
    <w:rsid w:val="00D408B2"/>
    <w:rsid w:val="00D93B92"/>
    <w:rsid w:val="00DA1C6B"/>
    <w:rsid w:val="00DA5B7C"/>
    <w:rsid w:val="00DA6CCA"/>
    <w:rsid w:val="00DC1B98"/>
    <w:rsid w:val="00DD27A2"/>
    <w:rsid w:val="00DD326F"/>
    <w:rsid w:val="00DD4710"/>
    <w:rsid w:val="00DD7A8E"/>
    <w:rsid w:val="00DD7E94"/>
    <w:rsid w:val="00E71F77"/>
    <w:rsid w:val="00E74833"/>
    <w:rsid w:val="00EB4F64"/>
    <w:rsid w:val="00EB6D52"/>
    <w:rsid w:val="00EC24A0"/>
    <w:rsid w:val="00EE0AF8"/>
    <w:rsid w:val="00F125FC"/>
    <w:rsid w:val="00F211FF"/>
    <w:rsid w:val="00F64941"/>
    <w:rsid w:val="00F66F3E"/>
    <w:rsid w:val="00F847E5"/>
    <w:rsid w:val="00F9122C"/>
    <w:rsid w:val="00F94BF6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E019"/>
  <w15:chartTrackingRefBased/>
  <w15:docId w15:val="{856BBF37-157F-4C39-A762-0C766CD6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52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4833"/>
    <w:pPr>
      <w:keepNext/>
      <w:keepLines/>
      <w:shd w:val="clear" w:color="auto" w:fill="E7E6E6" w:themeFill="background2"/>
      <w:jc w:val="both"/>
      <w:outlineLvl w:val="0"/>
    </w:pPr>
    <w:rPr>
      <w:rFonts w:eastAsiaTheme="majorEastAsia" w:cstheme="majorBidi"/>
      <w:b/>
      <w:color w:val="4472C4" w:themeColor="accent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C46"/>
    <w:pPr>
      <w:keepNext/>
      <w:keepLines/>
      <w:spacing w:before="40"/>
      <w:jc w:val="both"/>
      <w:outlineLvl w:val="1"/>
    </w:pPr>
    <w:rPr>
      <w:rFonts w:eastAsiaTheme="majorEastAsia" w:cstheme="majorBidi"/>
      <w:b/>
      <w:i/>
      <w:color w:val="70AD47" w:themeColor="accent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33"/>
    <w:rPr>
      <w:rFonts w:eastAsiaTheme="majorEastAsia" w:cstheme="majorBidi"/>
      <w:b/>
      <w:color w:val="4472C4" w:themeColor="accent1"/>
      <w:sz w:val="28"/>
      <w:szCs w:val="36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4A49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5C46"/>
    <w:rPr>
      <w:rFonts w:eastAsiaTheme="majorEastAsia" w:cstheme="majorBidi"/>
      <w:b/>
      <w:i/>
      <w:color w:val="70AD47" w:themeColor="accent6"/>
      <w:szCs w:val="26"/>
    </w:rPr>
  </w:style>
  <w:style w:type="table" w:styleId="TableGrid">
    <w:name w:val="Table Grid"/>
    <w:basedOn w:val="TableNormal"/>
    <w:uiPriority w:val="39"/>
    <w:rsid w:val="0094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5C46"/>
    <w:pPr>
      <w:spacing w:after="0" w:line="240" w:lineRule="auto"/>
      <w:jc w:val="right"/>
    </w:pPr>
    <w:rPr>
      <w:b/>
    </w:rPr>
  </w:style>
  <w:style w:type="character" w:styleId="Hyperlink">
    <w:name w:val="Hyperlink"/>
    <w:basedOn w:val="DefaultParagraphFont"/>
    <w:uiPriority w:val="99"/>
    <w:unhideWhenUsed/>
    <w:rsid w:val="007B546B"/>
    <w:rPr>
      <w:color w:val="0000FF"/>
      <w:u w:val="single"/>
    </w:rPr>
  </w:style>
  <w:style w:type="character" w:customStyle="1" w:styleId="mw-headline">
    <w:name w:val="mw-headline"/>
    <w:basedOn w:val="DefaultParagraphFont"/>
    <w:rsid w:val="0007626F"/>
  </w:style>
  <w:style w:type="paragraph" w:customStyle="1" w:styleId="list-item">
    <w:name w:val="list-item"/>
    <w:basedOn w:val="Normal"/>
    <w:rsid w:val="003D3E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128</cp:revision>
  <dcterms:created xsi:type="dcterms:W3CDTF">2021-07-28T03:56:00Z</dcterms:created>
  <dcterms:modified xsi:type="dcterms:W3CDTF">2021-09-19T02:07:00Z</dcterms:modified>
</cp:coreProperties>
</file>