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3C0" w:firstRow="0" w:lastRow="1" w:firstColumn="1" w:lastColumn="1" w:noHBand="1" w:noVBand="0"/>
      </w:tblPr>
      <w:tblGrid>
        <w:gridCol w:w="1224"/>
        <w:gridCol w:w="1223"/>
        <w:gridCol w:w="1223"/>
      </w:tblGrid>
      <w:tr w:rsidR="001B0EDF" w14:paraId="46D37E44" w14:textId="77777777" w:rsidTr="004F475F">
        <w:tc>
          <w:tcPr>
            <w:tcW w:w="1224" w:type="dxa"/>
          </w:tcPr>
          <w:p w14:paraId="75A92A67" w14:textId="77777777" w:rsidR="001B0EDF" w:rsidRDefault="001B0EDF"/>
        </w:tc>
        <w:tc>
          <w:tcPr>
            <w:tcW w:w="1223" w:type="dxa"/>
          </w:tcPr>
          <w:p w14:paraId="75CCA4F4" w14:textId="77777777" w:rsidR="001B0EDF" w:rsidRDefault="001B0EDF"/>
        </w:tc>
        <w:tc>
          <w:tcPr>
            <w:tcW w:w="1223" w:type="dxa"/>
          </w:tcPr>
          <w:p w14:paraId="46E1284A" w14:textId="77777777" w:rsidR="001B0EDF" w:rsidRDefault="001B0EDF"/>
        </w:tc>
      </w:tr>
      <w:tr w:rsidR="004F475F" w14:paraId="511135D0" w14:textId="77777777" w:rsidTr="004F475F">
        <w:tc>
          <w:tcPr>
            <w:tcW w:w="1224" w:type="dxa"/>
          </w:tcPr>
          <w:p w14:paraId="3017EB5A" w14:textId="77777777" w:rsidR="004F475F" w:rsidRDefault="004F475F"/>
        </w:tc>
        <w:tc>
          <w:tcPr>
            <w:tcW w:w="1223" w:type="dxa"/>
          </w:tcPr>
          <w:p w14:paraId="20ACADBE" w14:textId="77777777" w:rsidR="004F475F" w:rsidRDefault="004F475F"/>
        </w:tc>
        <w:tc>
          <w:tcPr>
            <w:tcW w:w="1223" w:type="dxa"/>
          </w:tcPr>
          <w:p w14:paraId="1B9227E5" w14:textId="55B8D4F4" w:rsidR="004F475F" w:rsidRDefault="004F475F"/>
        </w:tc>
      </w:tr>
    </w:tbl>
    <w:p w14:paraId="1CE67AF9" w14:textId="77777777" w:rsidR="004832C2" w:rsidRDefault="004832C2"/>
    <w:sectPr w:rsidR="00483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C2"/>
    <w:rsid w:val="00072987"/>
    <w:rsid w:val="001B0EDF"/>
    <w:rsid w:val="003F616E"/>
    <w:rsid w:val="004832C2"/>
    <w:rsid w:val="004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48E9B"/>
  <w15:chartTrackingRefBased/>
  <w15:docId w15:val="{2573FFAE-C3D4-7447-B356-C8507F81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2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3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F47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naidu6556@gmail.com</dc:creator>
  <cp:keywords/>
  <dc:description/>
  <cp:lastModifiedBy>naidu6556@gmail.com</cp:lastModifiedBy>
  <cp:revision>5</cp:revision>
  <dcterms:created xsi:type="dcterms:W3CDTF">2024-07-09T13:45:00Z</dcterms:created>
  <dcterms:modified xsi:type="dcterms:W3CDTF">2024-07-09T13:47:00Z</dcterms:modified>
</cp:coreProperties>
</file>