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87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BA7A09" w:rsidRPr="00BA7A09" w14:paraId="4FE7ED89" w14:textId="77777777" w:rsidTr="00EE1123">
        <w:trPr>
          <w:trHeight w:val="428"/>
        </w:trPr>
        <w:tc>
          <w:tcPr>
            <w:tcW w:w="5001" w:type="dxa"/>
          </w:tcPr>
          <w:p w14:paraId="68C268CC" w14:textId="387F26DC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DATE</w:t>
            </w:r>
          </w:p>
        </w:tc>
        <w:tc>
          <w:tcPr>
            <w:tcW w:w="5001" w:type="dxa"/>
          </w:tcPr>
          <w:p w14:paraId="053B52E6" w14:textId="4E1A08AC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28/10/2023</w:t>
            </w:r>
          </w:p>
        </w:tc>
      </w:tr>
      <w:tr w:rsidR="00BA7A09" w:rsidRPr="00BA7A09" w14:paraId="28EBF07B" w14:textId="77777777" w:rsidTr="00EE1123">
        <w:trPr>
          <w:trHeight w:val="428"/>
        </w:trPr>
        <w:tc>
          <w:tcPr>
            <w:tcW w:w="5001" w:type="dxa"/>
          </w:tcPr>
          <w:p w14:paraId="0F909284" w14:textId="62986FB5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TEAM ID</w:t>
            </w:r>
          </w:p>
        </w:tc>
        <w:tc>
          <w:tcPr>
            <w:tcW w:w="5001" w:type="dxa"/>
          </w:tcPr>
          <w:p w14:paraId="38517B17" w14:textId="37D0DE80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687</w:t>
            </w:r>
          </w:p>
        </w:tc>
      </w:tr>
      <w:tr w:rsidR="00BA7A09" w:rsidRPr="00BA7A09" w14:paraId="099D66BC" w14:textId="77777777" w:rsidTr="00EE1123">
        <w:trPr>
          <w:trHeight w:val="925"/>
        </w:trPr>
        <w:tc>
          <w:tcPr>
            <w:tcW w:w="5001" w:type="dxa"/>
          </w:tcPr>
          <w:p w14:paraId="7E757153" w14:textId="16F03E43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PROJECT NAME</w:t>
            </w:r>
          </w:p>
        </w:tc>
        <w:tc>
          <w:tcPr>
            <w:tcW w:w="5001" w:type="dxa"/>
          </w:tcPr>
          <w:p w14:paraId="7A898AC3" w14:textId="1617961A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AI Driven company registration Trend prediction and Exploration</w:t>
            </w:r>
          </w:p>
        </w:tc>
      </w:tr>
      <w:tr w:rsidR="00BA7A09" w:rsidRPr="00BA7A09" w14:paraId="7438E47C" w14:textId="77777777" w:rsidTr="00EE1123">
        <w:trPr>
          <w:trHeight w:val="396"/>
        </w:trPr>
        <w:tc>
          <w:tcPr>
            <w:tcW w:w="5001" w:type="dxa"/>
          </w:tcPr>
          <w:p w14:paraId="767AF291" w14:textId="393033ED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DEVELOPMENT</w:t>
            </w:r>
          </w:p>
        </w:tc>
        <w:tc>
          <w:tcPr>
            <w:tcW w:w="5001" w:type="dxa"/>
          </w:tcPr>
          <w:p w14:paraId="65B88E53" w14:textId="3F800DB8" w:rsidR="00BA7A09" w:rsidRPr="00EE1123" w:rsidRDefault="00BA7A09" w:rsidP="00BA7A09">
            <w:pPr>
              <w:rPr>
                <w:b/>
                <w:bCs/>
                <w:sz w:val="34"/>
                <w:szCs w:val="34"/>
              </w:rPr>
            </w:pPr>
            <w:r w:rsidRPr="00EE1123">
              <w:rPr>
                <w:b/>
                <w:bCs/>
                <w:sz w:val="34"/>
                <w:szCs w:val="34"/>
              </w:rPr>
              <w:t>01</w:t>
            </w:r>
          </w:p>
        </w:tc>
      </w:tr>
    </w:tbl>
    <w:p w14:paraId="11E4BC08" w14:textId="61EF63E5" w:rsidR="00F33197" w:rsidRDefault="00F33197">
      <w:pPr>
        <w:rPr>
          <w:sz w:val="36"/>
          <w:szCs w:val="36"/>
        </w:rPr>
      </w:pPr>
    </w:p>
    <w:p w14:paraId="3D56B934" w14:textId="77777777" w:rsidR="005A600F" w:rsidRPr="00EE1123" w:rsidRDefault="005A600F" w:rsidP="00227FDB">
      <w:pPr>
        <w:jc w:val="both"/>
        <w:rPr>
          <w:b/>
          <w:bCs/>
          <w:sz w:val="32"/>
          <w:szCs w:val="32"/>
        </w:rPr>
      </w:pPr>
      <w:r w:rsidRPr="00EE1123">
        <w:rPr>
          <w:b/>
          <w:bCs/>
          <w:sz w:val="32"/>
          <w:szCs w:val="32"/>
        </w:rPr>
        <w:t xml:space="preserve">Project Goal: </w:t>
      </w:r>
    </w:p>
    <w:p w14:paraId="366806BB" w14:textId="1365BBD8" w:rsidR="005A600F" w:rsidRPr="00EE1123" w:rsidRDefault="005A600F" w:rsidP="00227FDB">
      <w:pPr>
        <w:jc w:val="both"/>
        <w:rPr>
          <w:sz w:val="28"/>
          <w:szCs w:val="28"/>
        </w:rPr>
      </w:pPr>
      <w:r w:rsidRPr="00EE1123">
        <w:rPr>
          <w:sz w:val="28"/>
          <w:szCs w:val="28"/>
        </w:rPr>
        <w:t xml:space="preserve">The goal of this project is to process the </w:t>
      </w:r>
      <w:r w:rsidR="00EE1123" w:rsidRPr="00EE1123">
        <w:rPr>
          <w:sz w:val="28"/>
          <w:szCs w:val="28"/>
        </w:rPr>
        <w:t xml:space="preserve">company registration </w:t>
      </w:r>
      <w:r w:rsidRPr="00EE1123">
        <w:rPr>
          <w:sz w:val="28"/>
          <w:szCs w:val="28"/>
        </w:rPr>
        <w:t xml:space="preserve">data for time series forecasting, you'll typically need to perform several steps, including data loading, cleaning, and transformation. </w:t>
      </w:r>
    </w:p>
    <w:p w14:paraId="7AA31005" w14:textId="77777777" w:rsidR="005A600F" w:rsidRPr="00EE1123" w:rsidRDefault="005A600F" w:rsidP="00227FDB">
      <w:pPr>
        <w:jc w:val="both"/>
        <w:rPr>
          <w:b/>
          <w:bCs/>
          <w:sz w:val="32"/>
          <w:szCs w:val="32"/>
        </w:rPr>
      </w:pPr>
      <w:r w:rsidRPr="00EE1123">
        <w:rPr>
          <w:b/>
          <w:bCs/>
          <w:sz w:val="32"/>
          <w:szCs w:val="32"/>
        </w:rPr>
        <w:t>Data Loading:</w:t>
      </w:r>
    </w:p>
    <w:p w14:paraId="5F6E6A0E" w14:textId="77777777" w:rsidR="0057431E" w:rsidRPr="00EE1123" w:rsidRDefault="005A600F" w:rsidP="00227FDB">
      <w:pPr>
        <w:jc w:val="both"/>
        <w:rPr>
          <w:sz w:val="28"/>
          <w:szCs w:val="28"/>
        </w:rPr>
      </w:pPr>
      <w:r w:rsidRPr="00EE1123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sym w:font="Symbol" w:char="F0B7"/>
      </w:r>
      <w:r w:rsidRPr="00EE1123">
        <w:rPr>
          <w:sz w:val="28"/>
          <w:szCs w:val="28"/>
        </w:rPr>
        <w:t xml:space="preserve"> Import the necessary Python libraries, such as Pandas and NumPy.</w:t>
      </w:r>
    </w:p>
    <w:p w14:paraId="401944D1" w14:textId="126A3E76" w:rsidR="0057431E" w:rsidRPr="00EE1123" w:rsidRDefault="005A600F" w:rsidP="00227FDB">
      <w:pPr>
        <w:jc w:val="both"/>
        <w:rPr>
          <w:sz w:val="28"/>
          <w:szCs w:val="28"/>
        </w:rPr>
      </w:pPr>
      <w:r w:rsidRPr="00EE1123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sym w:font="Symbol" w:char="F0B7"/>
      </w:r>
      <w:r w:rsidRPr="00EE1123">
        <w:rPr>
          <w:sz w:val="28"/>
          <w:szCs w:val="28"/>
        </w:rPr>
        <w:t xml:space="preserve"> Load the dataset from the provided link. You</w:t>
      </w:r>
      <w:r w:rsidR="0057431E" w:rsidRPr="00EE1123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t>can use Pandas to read</w:t>
      </w:r>
      <w:r w:rsidR="00227FDB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t>CSV files or other formats.</w:t>
      </w:r>
    </w:p>
    <w:p w14:paraId="066C4B4C" w14:textId="2BFA3AAD" w:rsidR="005A600F" w:rsidRPr="00EE1123" w:rsidRDefault="005A600F" w:rsidP="00227FDB">
      <w:pPr>
        <w:jc w:val="both"/>
        <w:rPr>
          <w:b/>
          <w:bCs/>
          <w:sz w:val="32"/>
          <w:szCs w:val="32"/>
        </w:rPr>
      </w:pPr>
      <w:r w:rsidRPr="0057431E">
        <w:rPr>
          <w:b/>
          <w:bCs/>
          <w:sz w:val="36"/>
          <w:szCs w:val="36"/>
        </w:rPr>
        <w:t xml:space="preserve"> </w:t>
      </w:r>
      <w:r w:rsidRPr="00EE1123">
        <w:rPr>
          <w:b/>
          <w:bCs/>
          <w:sz w:val="32"/>
          <w:szCs w:val="32"/>
        </w:rPr>
        <w:t xml:space="preserve">Data </w:t>
      </w:r>
      <w:r w:rsidR="00227FDB">
        <w:rPr>
          <w:b/>
          <w:bCs/>
          <w:sz w:val="32"/>
          <w:szCs w:val="32"/>
        </w:rPr>
        <w:t>Pre-processing</w:t>
      </w:r>
      <w:r w:rsidRPr="00EE1123">
        <w:rPr>
          <w:b/>
          <w:bCs/>
          <w:sz w:val="32"/>
          <w:szCs w:val="32"/>
        </w:rPr>
        <w:t>:</w:t>
      </w:r>
    </w:p>
    <w:p w14:paraId="1791CC09" w14:textId="77777777" w:rsidR="0057431E" w:rsidRPr="00EE1123" w:rsidRDefault="005A600F" w:rsidP="00227FDB">
      <w:pPr>
        <w:jc w:val="both"/>
        <w:rPr>
          <w:sz w:val="28"/>
          <w:szCs w:val="28"/>
        </w:rPr>
      </w:pPr>
      <w:r w:rsidRPr="0057431E">
        <w:rPr>
          <w:sz w:val="32"/>
          <w:szCs w:val="32"/>
        </w:rPr>
        <w:t xml:space="preserve"> </w:t>
      </w:r>
      <w:r w:rsidRPr="00EE1123">
        <w:rPr>
          <w:sz w:val="28"/>
          <w:szCs w:val="28"/>
        </w:rPr>
        <w:sym w:font="Symbol" w:char="F0B7"/>
      </w:r>
      <w:r w:rsidRPr="00EE1123">
        <w:rPr>
          <w:sz w:val="28"/>
          <w:szCs w:val="28"/>
        </w:rPr>
        <w:t xml:space="preserve"> Check for and handle any missing values.</w:t>
      </w:r>
    </w:p>
    <w:p w14:paraId="183B4C5B" w14:textId="26ADB889" w:rsidR="005A600F" w:rsidRPr="00EE1123" w:rsidRDefault="005A600F" w:rsidP="00227FDB">
      <w:pPr>
        <w:jc w:val="both"/>
        <w:rPr>
          <w:sz w:val="28"/>
          <w:szCs w:val="28"/>
        </w:rPr>
      </w:pPr>
      <w:r w:rsidRPr="00EE1123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sym w:font="Symbol" w:char="F0B7"/>
      </w:r>
      <w:r w:rsidRPr="00EE1123">
        <w:rPr>
          <w:sz w:val="28"/>
          <w:szCs w:val="28"/>
        </w:rPr>
        <w:t xml:space="preserve"> Convert the timestamp column to a datetime data type for time- based analysis.</w:t>
      </w:r>
    </w:p>
    <w:p w14:paraId="614EBED7" w14:textId="77777777" w:rsidR="005A600F" w:rsidRPr="00EE1123" w:rsidRDefault="005A600F" w:rsidP="00227FDB">
      <w:pPr>
        <w:jc w:val="both"/>
        <w:rPr>
          <w:b/>
          <w:bCs/>
          <w:sz w:val="32"/>
          <w:szCs w:val="32"/>
        </w:rPr>
      </w:pPr>
      <w:r>
        <w:t xml:space="preserve"> </w:t>
      </w:r>
      <w:r w:rsidRPr="00EE1123">
        <w:rPr>
          <w:b/>
          <w:bCs/>
          <w:sz w:val="32"/>
          <w:szCs w:val="32"/>
        </w:rPr>
        <w:t>Exploratory Data Analysis (EDA):</w:t>
      </w:r>
    </w:p>
    <w:p w14:paraId="120BC279" w14:textId="77777777" w:rsidR="00EE1123" w:rsidRDefault="005A600F" w:rsidP="00227FDB">
      <w:pPr>
        <w:jc w:val="both"/>
        <w:rPr>
          <w:sz w:val="28"/>
          <w:szCs w:val="28"/>
        </w:rPr>
      </w:pPr>
      <w:r w:rsidRPr="00EE1123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sym w:font="Symbol" w:char="F0B7"/>
      </w:r>
      <w:r w:rsidRPr="00EE1123">
        <w:rPr>
          <w:sz w:val="28"/>
          <w:szCs w:val="28"/>
        </w:rPr>
        <w:t xml:space="preserve"> Perform basic data exploration to</w:t>
      </w:r>
      <w:r w:rsidR="0057431E" w:rsidRPr="00EE1123">
        <w:rPr>
          <w:sz w:val="28"/>
          <w:szCs w:val="28"/>
        </w:rPr>
        <w:t xml:space="preserve"> </w:t>
      </w:r>
      <w:r w:rsidRPr="00EE1123">
        <w:rPr>
          <w:sz w:val="28"/>
          <w:szCs w:val="28"/>
        </w:rPr>
        <w:t xml:space="preserve">understand the data's characteristics. </w:t>
      </w:r>
    </w:p>
    <w:p w14:paraId="76FF1082" w14:textId="6830501B" w:rsidR="005A600F" w:rsidRPr="00EE1123" w:rsidRDefault="00EE1123" w:rsidP="0022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600F" w:rsidRPr="00EE1123">
        <w:rPr>
          <w:sz w:val="28"/>
          <w:szCs w:val="28"/>
        </w:rPr>
        <w:sym w:font="Symbol" w:char="F0B7"/>
      </w:r>
      <w:r w:rsidR="005A600F" w:rsidRPr="00EE1123">
        <w:rPr>
          <w:sz w:val="28"/>
          <w:szCs w:val="28"/>
        </w:rPr>
        <w:t xml:space="preserve"> Visualize the time series data to identify trends and patterns.</w:t>
      </w:r>
    </w:p>
    <w:p w14:paraId="31D25AD5" w14:textId="77777777" w:rsidR="003D5DD2" w:rsidRDefault="003D5DD2">
      <w:pPr>
        <w:rPr>
          <w:b/>
          <w:bCs/>
          <w:sz w:val="32"/>
          <w:szCs w:val="32"/>
        </w:rPr>
      </w:pPr>
    </w:p>
    <w:p w14:paraId="265DEE20" w14:textId="44502BCD" w:rsidR="0057431E" w:rsidRDefault="0057431E">
      <w:pPr>
        <w:rPr>
          <w:b/>
          <w:bCs/>
          <w:sz w:val="32"/>
          <w:szCs w:val="32"/>
        </w:rPr>
      </w:pPr>
      <w:r w:rsidRPr="00EE1123">
        <w:rPr>
          <w:b/>
          <w:bCs/>
          <w:sz w:val="32"/>
          <w:szCs w:val="32"/>
        </w:rPr>
        <w:t>Python Script:</w:t>
      </w:r>
    </w:p>
    <w:p w14:paraId="52AD411F" w14:textId="67108F54" w:rsidR="003D5DD2" w:rsidRPr="003D5DD2" w:rsidRDefault="003D5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libraries</w:t>
      </w:r>
    </w:p>
    <w:p w14:paraId="2623EBD1" w14:textId="77777777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import numpy as np</w:t>
      </w:r>
    </w:p>
    <w:p w14:paraId="4B1A6B38" w14:textId="77777777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import pandas as pd</w:t>
      </w:r>
    </w:p>
    <w:p w14:paraId="4F902952" w14:textId="77777777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lastRenderedPageBreak/>
        <w:t>import seaborn as sns</w:t>
      </w:r>
    </w:p>
    <w:p w14:paraId="278E134B" w14:textId="2E5AEA7D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import matplotlib.pyplot as plt</w:t>
      </w:r>
    </w:p>
    <w:p w14:paraId="70E28B1C" w14:textId="01578407" w:rsidR="007853CC" w:rsidRDefault="007853CC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import math</w:t>
      </w:r>
    </w:p>
    <w:p w14:paraId="1570B359" w14:textId="221D8028" w:rsidR="003D5DD2" w:rsidRPr="003D5DD2" w:rsidRDefault="003D5DD2" w:rsidP="0057431E">
      <w:pPr>
        <w:rPr>
          <w:b/>
          <w:bCs/>
          <w:sz w:val="32"/>
          <w:szCs w:val="32"/>
        </w:rPr>
      </w:pPr>
      <w:r w:rsidRPr="003D5DD2">
        <w:rPr>
          <w:b/>
          <w:bCs/>
          <w:sz w:val="32"/>
          <w:szCs w:val="32"/>
        </w:rPr>
        <w:t>importing dataset</w:t>
      </w:r>
    </w:p>
    <w:p w14:paraId="52D2465E" w14:textId="782F80E0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data=pd.read_csv("Data_Gov_Tamil_Nadu_2.csv")</w:t>
      </w:r>
    </w:p>
    <w:p w14:paraId="5170121A" w14:textId="4655FD4F" w:rsidR="0057431E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df = data</w:t>
      </w:r>
    </w:p>
    <w:p w14:paraId="6BE38D3F" w14:textId="33B4BA5B" w:rsidR="003D5DD2" w:rsidRPr="003D5DD2" w:rsidRDefault="003D5DD2" w:rsidP="00574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pre-processing</w:t>
      </w:r>
    </w:p>
    <w:p w14:paraId="1DAA6E1B" w14:textId="0C5F2CDE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df.info()</w:t>
      </w:r>
    </w:p>
    <w:p w14:paraId="56D242A1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>&lt;class 'pandas.core.frame.DataFrame'&gt;</w:t>
      </w:r>
    </w:p>
    <w:p w14:paraId="5B530F73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>RangeIndex: 150871 entries, 0 to 150870</w:t>
      </w:r>
    </w:p>
    <w:p w14:paraId="1C849D60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>Data columns (total 17 columns):</w:t>
      </w:r>
    </w:p>
    <w:p w14:paraId="26962340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#   Column                                  Non-Null Count   Dtype  </w:t>
      </w:r>
    </w:p>
    <w:p w14:paraId="68D30AA4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---  ------                                  --------------   -----  </w:t>
      </w:r>
    </w:p>
    <w:p w14:paraId="034C1EDB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0   CORPORATE_IDENTIFICATION_NUMBER         150871 non-null  object </w:t>
      </w:r>
    </w:p>
    <w:p w14:paraId="1A4872E8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   COMPANY_NAME                            150871 non-null  object </w:t>
      </w:r>
    </w:p>
    <w:p w14:paraId="686CDC5D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2   COMPANY_STATUS                          150871 non-null  object </w:t>
      </w:r>
    </w:p>
    <w:p w14:paraId="334EC177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3   COMPANY_CLASS                           150537 non-null  object </w:t>
      </w:r>
    </w:p>
    <w:p w14:paraId="6F60B85C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4   COMPANY_CATEGORY                        150537 non-null  object </w:t>
      </w:r>
    </w:p>
    <w:p w14:paraId="6C8DA239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5   COMPANY_SUB_CATEGORY                    150537 non-null  object </w:t>
      </w:r>
    </w:p>
    <w:p w14:paraId="109547D7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6   DATE_OF_REGISTRATION                    150832 non-null  object </w:t>
      </w:r>
    </w:p>
    <w:p w14:paraId="49F1C292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7   REGISTERED_STATE                        150871 non-null  object </w:t>
      </w:r>
    </w:p>
    <w:p w14:paraId="5AC22F1B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8   AUTHORIZED_CAP                          150871 non-null  float64</w:t>
      </w:r>
    </w:p>
    <w:p w14:paraId="6696175E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9   PAIDUP_CAPITAL                          150871 non-null  float64</w:t>
      </w:r>
    </w:p>
    <w:p w14:paraId="270B54F4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10  INDUSTRIAL_CLASS                        150561 non-null  object </w:t>
      </w:r>
    </w:p>
    <w:p w14:paraId="78C6EC61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11  PRINCIPAL_BUSINESS_ACTIVITY_AS_PER_CIN  150871 non-null  object </w:t>
      </w:r>
    </w:p>
    <w:p w14:paraId="026739FB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12  REGISTERED_OFFICE_ADDRESS               150781 non-null  object </w:t>
      </w:r>
    </w:p>
    <w:p w14:paraId="4D2805A9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13  REGISTRAR_OF_COMPANIES                  150697 non-null  object </w:t>
      </w:r>
    </w:p>
    <w:p w14:paraId="136DF612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14  EMAIL_ADDR                              112742 non-null  object </w:t>
      </w:r>
    </w:p>
    <w:p w14:paraId="7C85DA91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15  LATEST_YEAR_ANNUAL_RETURN               74982 non-null   object </w:t>
      </w:r>
    </w:p>
    <w:p w14:paraId="361ED833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 xml:space="preserve"> 16  LATEST_YEAR_FINANCIAL_STATEMENT         75089 non-null   object </w:t>
      </w:r>
    </w:p>
    <w:p w14:paraId="5858E92E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>dtypes: float64(2), object(15)</w:t>
      </w:r>
    </w:p>
    <w:p w14:paraId="65F65C94" w14:textId="77777777" w:rsidR="0057431E" w:rsidRPr="0057431E" w:rsidRDefault="0057431E" w:rsidP="0057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7431E">
        <w:rPr>
          <w:rFonts w:ascii="Courier New" w:eastAsia="Times New Roman" w:hAnsi="Courier New" w:cs="Courier New"/>
          <w:color w:val="000000"/>
          <w:lang w:eastAsia="en-GB"/>
        </w:rPr>
        <w:t>memory usage: 19.6+ MB</w:t>
      </w:r>
    </w:p>
    <w:p w14:paraId="3A49049C" w14:textId="1B001B1C" w:rsidR="0057431E" w:rsidRDefault="0057431E" w:rsidP="0057431E">
      <w:pPr>
        <w:rPr>
          <w:sz w:val="32"/>
          <w:szCs w:val="32"/>
        </w:rPr>
      </w:pPr>
    </w:p>
    <w:p w14:paraId="6E1CC1E8" w14:textId="5E76C69A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df.describe()</w:t>
      </w:r>
    </w:p>
    <w:p w14:paraId="0DADE66D" w14:textId="55E3DCF6" w:rsidR="0057431E" w:rsidRDefault="0057431E" w:rsidP="005743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0BB0EEA" wp14:editId="162DC049">
            <wp:extent cx="2509284" cy="205826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037" cy="20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989" w14:textId="7FC8092F" w:rsidR="0057431E" w:rsidRPr="00EE1123" w:rsidRDefault="0057431E" w:rsidP="0057431E">
      <w:pPr>
        <w:rPr>
          <w:sz w:val="28"/>
          <w:szCs w:val="28"/>
        </w:rPr>
      </w:pPr>
      <w:r w:rsidRPr="00EE1123">
        <w:rPr>
          <w:sz w:val="28"/>
          <w:szCs w:val="28"/>
        </w:rPr>
        <w:t>df.columns</w:t>
      </w:r>
    </w:p>
    <w:p w14:paraId="70D2F264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Index(['CORPORATE_IDENTIFICATION_NUMBER', 'COMPANY_NAME', 'COMPANY_STATUS',</w:t>
      </w:r>
    </w:p>
    <w:p w14:paraId="67A9ECD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 'COMPANY_CLASS', 'COMPANY_CATEGORY', 'COMPANY_SUB_CATEGORY',</w:t>
      </w:r>
    </w:p>
    <w:p w14:paraId="7CEF364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 'DATE_OF_REGISTRATION', 'REGISTERED_STATE', 'AUTHORIZED_CAP',</w:t>
      </w:r>
    </w:p>
    <w:p w14:paraId="0002945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 'PAIDUP_CAPITAL', 'INDUSTRIAL_CLASS',</w:t>
      </w:r>
    </w:p>
    <w:p w14:paraId="7E01B75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 'PRINCIPAL_BUSINESS_ACTIVITY_AS_PER_CIN', 'REGISTERED_OFFICE_ADDRESS',</w:t>
      </w:r>
    </w:p>
    <w:p w14:paraId="22E2F6A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 'REGISTRAR_OF_COMPANIES', 'EMAIL_ADDR', 'LATEST_YEAR_ANNUAL_RETURN',</w:t>
      </w:r>
    </w:p>
    <w:p w14:paraId="781DEE2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 'LATEST_YEAR_FINANCIAL_STATEMENT'],</w:t>
      </w:r>
    </w:p>
    <w:p w14:paraId="2F45A3C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     dtype='object')</w:t>
      </w:r>
    </w:p>
    <w:p w14:paraId="38155C7E" w14:textId="509E33C9" w:rsidR="007853CC" w:rsidRDefault="007853CC" w:rsidP="0057431E">
      <w:pPr>
        <w:rPr>
          <w:sz w:val="32"/>
          <w:szCs w:val="32"/>
        </w:rPr>
      </w:pPr>
    </w:p>
    <w:p w14:paraId="4B68F40E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print(f"Total Values : {len(df)}\n")</w:t>
      </w:r>
    </w:p>
    <w:p w14:paraId="1467ACCF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for x in df.columns:</w:t>
      </w:r>
    </w:p>
    <w:p w14:paraId="603595BC" w14:textId="59BACE0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print(f'{len(df)-df[x].count()} values missing in {x}')</w:t>
      </w:r>
    </w:p>
    <w:p w14:paraId="33492B1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Total Values : 150871</w:t>
      </w:r>
    </w:p>
    <w:p w14:paraId="1905E24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11C5782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CORPORATE_IDENTIFICATION_NUMBER</w:t>
      </w:r>
    </w:p>
    <w:p w14:paraId="5F9E83B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COMPANY_NAME</w:t>
      </w:r>
    </w:p>
    <w:p w14:paraId="5F31169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COMPANY_STATUS</w:t>
      </w:r>
    </w:p>
    <w:p w14:paraId="793CA7B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334 values missing in COMPANY_CLASS</w:t>
      </w:r>
    </w:p>
    <w:p w14:paraId="26FC451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334 values missing in COMPANY_CATEGORY</w:t>
      </w:r>
    </w:p>
    <w:p w14:paraId="36F47E1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334 values missing in COMPANY_SUB_CATEGORY</w:t>
      </w:r>
    </w:p>
    <w:p w14:paraId="5C97262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39 values missing in DATE_OF_REGISTRATION</w:t>
      </w:r>
    </w:p>
    <w:p w14:paraId="2D9F9D8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REGISTERED_STATE</w:t>
      </w:r>
    </w:p>
    <w:p w14:paraId="5F6B2B71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AUTHORIZED_CAP</w:t>
      </w:r>
    </w:p>
    <w:p w14:paraId="2D6E815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PAIDUP_CAPITAL</w:t>
      </w:r>
    </w:p>
    <w:p w14:paraId="0365BB8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310 values missing in INDUSTRIAL_CLASS</w:t>
      </w:r>
    </w:p>
    <w:p w14:paraId="70D815B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0 values missing in PRINCIPAL_BUSINESS_ACTIVITY_AS_PER_CIN</w:t>
      </w:r>
    </w:p>
    <w:p w14:paraId="2CC5E7F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90 values missing in REGISTERED_OFFICE_ADDRESS</w:t>
      </w:r>
    </w:p>
    <w:p w14:paraId="3F61E54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174 values missing in REGISTRAR_OF_COMPANIES</w:t>
      </w:r>
    </w:p>
    <w:p w14:paraId="29A66F4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38129 values missing in EMAIL_ADDR</w:t>
      </w:r>
    </w:p>
    <w:p w14:paraId="7107A20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75889 values missing in LATEST_YEAR_ANNUAL_RETURN</w:t>
      </w:r>
    </w:p>
    <w:p w14:paraId="4CDFB8F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lastRenderedPageBreak/>
        <w:t>75782 values missing in LATEST_YEAR_FINANCIAL_STATEMENT</w:t>
      </w:r>
    </w:p>
    <w:p w14:paraId="6E7ED16F" w14:textId="3621F221" w:rsidR="007853CC" w:rsidRDefault="007853CC" w:rsidP="007853CC">
      <w:pPr>
        <w:rPr>
          <w:sz w:val="32"/>
          <w:szCs w:val="32"/>
        </w:rPr>
      </w:pPr>
    </w:p>
    <w:p w14:paraId="37A05B3F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dropCols = ["LATEST_YEAR_FINANCIAL_STATEMENT","EMAIL_ADDR", "COMPANY_NAME","LATEST_YEAR_ANNUAL_RETURN","CORPORATE_IDENTIFICATION_NUMBER","REGISTERED_OFFICE_ADDRESS"]</w:t>
      </w:r>
    </w:p>
    <w:p w14:paraId="4F529BAE" w14:textId="37457B61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df = df.drop(dropCols, axis=1)</w:t>
      </w:r>
    </w:p>
    <w:p w14:paraId="7F9B10BA" w14:textId="6767D841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df["DATE_OF_REGISTRATION"] = df["DATE_OF_REGISTRATION"].apply(pd.to_datetime)</w:t>
      </w:r>
    </w:p>
    <w:p w14:paraId="4F0E680A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df['REG_YEAR'] = df['DATE_OF_REGISTRATION'].dt.year</w:t>
      </w:r>
    </w:p>
    <w:p w14:paraId="15E01719" w14:textId="5CCB5A54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df['REG_MONTH'] = df['DATE_OF_REGISTRATION'].dt.month</w:t>
      </w:r>
    </w:p>
    <w:p w14:paraId="48C41004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for x in df.columns:</w:t>
      </w:r>
    </w:p>
    <w:p w14:paraId="00552428" w14:textId="69C8CFB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print(f'{x}: {len(df[x].unique())}\n{df[x].unique()[:20]}\n')</w:t>
      </w:r>
    </w:p>
    <w:p w14:paraId="3E7620D9" w14:textId="57D58B00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COMPANY_STATUS: 11</w:t>
      </w:r>
    </w:p>
    <w:p w14:paraId="54D6ED5D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['NAEF' 'ACTV' 'ULQD' 'LIQD' 'AMAL' 'DISD' 'UPSO' 'STOF' 'D455' 'CLLP'</w:t>
      </w:r>
    </w:p>
    <w:p w14:paraId="545CDC0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'CLLD']</w:t>
      </w:r>
    </w:p>
    <w:p w14:paraId="0971F12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33E361E" w14:textId="364271F1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COMPANY_CLASS: 4</w:t>
      </w:r>
    </w:p>
    <w:p w14:paraId="34AF16E2" w14:textId="2E19F674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[nan 'Public' 'Private' 'Private</w:t>
      </w:r>
      <w:r w:rsidR="003D5DD2">
        <w:rPr>
          <w:color w:val="000000"/>
          <w:sz w:val="22"/>
          <w:szCs w:val="22"/>
        </w:rPr>
        <w:t xml:space="preserve"> </w:t>
      </w:r>
      <w:r w:rsidRPr="00EE1123">
        <w:rPr>
          <w:color w:val="000000"/>
          <w:sz w:val="22"/>
          <w:szCs w:val="22"/>
        </w:rPr>
        <w:t>(One Person Company)']</w:t>
      </w:r>
    </w:p>
    <w:p w14:paraId="3C0DAAD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360435C" w14:textId="35109A0E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COMPANY_CATEGORY: 4</w:t>
      </w:r>
    </w:p>
    <w:p w14:paraId="4F051C4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[nan 'Company limited by Shares' 'Company Limited by Guarantee'</w:t>
      </w:r>
    </w:p>
    <w:p w14:paraId="121AB36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'Unlimited Company']</w:t>
      </w:r>
    </w:p>
    <w:p w14:paraId="25602CB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5A01CDA" w14:textId="58F2E3BA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COMPANY_SUB_CATEGORY: 6</w:t>
      </w:r>
    </w:p>
    <w:p w14:paraId="1A7FD620" w14:textId="5AD1F92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[nan 'Non-govt company' 'Union Govt company'</w:t>
      </w:r>
    </w:p>
    <w:p w14:paraId="3546581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'Subsidiary of Foreign Company' 'State Govt company'</w:t>
      </w:r>
    </w:p>
    <w:p w14:paraId="66ADB18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'Guarantee and Association comp']</w:t>
      </w:r>
    </w:p>
    <w:p w14:paraId="3081A0E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807861A" w14:textId="74367F91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DATE_OF_REGISTRATION: 13541</w:t>
      </w:r>
    </w:p>
    <w:p w14:paraId="53B083C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['1961-01-12T00:00:00.000000000'                           'NaT'</w:t>
      </w:r>
    </w:p>
    <w:p w14:paraId="35BBB47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'1982-01-03T00:00:00.000000000' '1995-05-09T00:00:00.000000000'</w:t>
      </w:r>
    </w:p>
    <w:p w14:paraId="7D07374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'1996-11-04T00:00:00.000000000' '1997-04-25T00:00:00.000000000'</w:t>
      </w:r>
    </w:p>
    <w:p w14:paraId="18DFCCC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'1997-11-06T00:00:00.000000000' '1998-10-27T00:00:00.000000000'</w:t>
      </w:r>
    </w:p>
    <w:p w14:paraId="5CBE994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'2000-01-05T00:00:00.000000000' '1999-07-13T00:00:00.000000000'</w:t>
      </w:r>
    </w:p>
    <w:p w14:paraId="170ADCC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'1999-02-11T00:00:00.000000000' '2000-06-14T00:00:00.000000000'</w:t>
      </w:r>
    </w:p>
    <w:p w14:paraId="16C3DF8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'2000-07-17T00:00:00.000000000' '2001-01-24T00:00:00.000000000'</w:t>
      </w:r>
    </w:p>
    <w:p w14:paraId="736260A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'2001-08-03T00:00:00.000000000' '2001-03-22T00:00:00.000000000'</w:t>
      </w:r>
    </w:p>
    <w:p w14:paraId="2023E6F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'2001-08-16T00:00:00.000000000' '2001-11-21T00:00:00.000000000'</w:t>
      </w:r>
    </w:p>
    <w:p w14:paraId="1C60D0B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'2001-12-24T00:00:00.000000000' '1995-09-23T00:00:00.000000000']</w:t>
      </w:r>
    </w:p>
    <w:p w14:paraId="4934231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03434E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REGISTERED_STATE : 1</w:t>
      </w:r>
    </w:p>
    <w:p w14:paraId="1DDE573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['Tamil Nadu']</w:t>
      </w:r>
    </w:p>
    <w:p w14:paraId="75C39B2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6C25569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AUTHORIZED_CAP : 1623</w:t>
      </w:r>
    </w:p>
    <w:p w14:paraId="6F784DF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[0.000e+00 1.250e+07 1.500e+10 1.500e+08 5.000e+05 2.500e+08 5.000e+06</w:t>
      </w:r>
    </w:p>
    <w:p w14:paraId="755354C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5.000e+07 1.600e+07 5.500e+07 8.000e+06 3.000e+08 4.000e+08 4.000e+07</w:t>
      </w:r>
    </w:p>
    <w:p w14:paraId="18E8D0C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1.353e+08 1.600e+08 2.000e+08 1.000e+08 1.000e+05 7.000e+07]</w:t>
      </w:r>
    </w:p>
    <w:p w14:paraId="369E44D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0C3270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PAIDUP_CAPITAL : 16294</w:t>
      </w:r>
    </w:p>
    <w:p w14:paraId="09BCD8E4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[0.00000000e+00 6.27350000e+06 1.16730000e+08 3.83500000e+07</w:t>
      </w:r>
    </w:p>
    <w:p w14:paraId="2CD94FDD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4.00000000e+07 1.89066750e+08 4.99656600e+07 1.04117300e+07</w:t>
      </w:r>
    </w:p>
    <w:p w14:paraId="27D98B2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4.62420000e+07 3.00000000e+01 2.63300000e+08 2.04715000e+08</w:t>
      </w:r>
    </w:p>
    <w:p w14:paraId="5FBB5384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2.81676800e+08 3.45500000e+07 1.07000000e+08 1.14525000e+08</w:t>
      </w:r>
    </w:p>
    <w:p w14:paraId="307FE9B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1.59827370e+08 4.93480000e+07 7.00000000e+03 2.16140336e+09]</w:t>
      </w:r>
    </w:p>
    <w:p w14:paraId="3634CCA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229BA944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INDUSTRIAL_CLASS : 1563</w:t>
      </w:r>
    </w:p>
    <w:p w14:paraId="48B94894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[nan '1117' '1119' '1122' '1132' '1133' '1211' '1222' '1409' '1542' '2310'</w:t>
      </w:r>
    </w:p>
    <w:p w14:paraId="07223C6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'2511' '3210' '5001' '8031' '11101' '13206' '14200' '14299' '15100']</w:t>
      </w:r>
    </w:p>
    <w:p w14:paraId="4774A8D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617F17E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PRINCIPAL_BUSINESS_ACTIVITY_AS_PER_CIN : 17</w:t>
      </w:r>
    </w:p>
    <w:p w14:paraId="63C3D44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['Agriculture &amp; allied' 'Mining and quarrying' 'Manufacturing'</w:t>
      </w:r>
    </w:p>
    <w:p w14:paraId="6AB4655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'Electricity gas and water supply' 'Construction'</w:t>
      </w:r>
    </w:p>
    <w:p w14:paraId="25A08C81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'Wholesale and retail trade repair of motor vehicles motorcycles and personal and household goods'</w:t>
      </w:r>
    </w:p>
    <w:p w14:paraId="1B3AF8C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'Hotels and restaurants' 'Transport storage and communications'</w:t>
      </w:r>
    </w:p>
    <w:p w14:paraId="40676BF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'Financial intermediation' 'Real estate renting and business activities'</w:t>
      </w:r>
    </w:p>
    <w:p w14:paraId="5AA5FC5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'Health and social work'</w:t>
      </w:r>
    </w:p>
    <w:p w14:paraId="2CCE30A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'Other community social and personal service activities'</w:t>
      </w:r>
    </w:p>
    <w:p w14:paraId="7D2D667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'Extraterritorial organizations and bodies' 'Unclassified'</w:t>
      </w:r>
    </w:p>
    <w:p w14:paraId="51C09701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'Activities of private households as employers and undifferentiated production activities of private households'</w:t>
      </w:r>
    </w:p>
    <w:p w14:paraId="646DEEF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'Public administration and defence compulsory social security'</w:t>
      </w:r>
    </w:p>
    <w:p w14:paraId="6876096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'Education']</w:t>
      </w:r>
    </w:p>
    <w:p w14:paraId="13543FD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2221D92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REGISTRAR_OF_COMPANIES : 5</w:t>
      </w:r>
    </w:p>
    <w:p w14:paraId="0794499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['ROC\xa0DELHI' 'ROC\xa0COIMBATORE' 'ROC\xa0CHENNAI' nan</w:t>
      </w:r>
    </w:p>
    <w:p w14:paraId="5ED7137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'ROC\xa0HYDERABAD']</w:t>
      </w:r>
    </w:p>
    <w:p w14:paraId="7C11D91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53C2885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REG_YEAR : 131</w:t>
      </w:r>
    </w:p>
    <w:p w14:paraId="68F67AC1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[1961.   nan 1982. 1995. 1996. 1997. 1998. 2000. 1999. 2001. 2005. 2002.</w:t>
      </w:r>
    </w:p>
    <w:p w14:paraId="52D01A9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2003. 2004. 2006. 2007. 2008. 2009. 2010. 2011.]</w:t>
      </w:r>
    </w:p>
    <w:p w14:paraId="149858C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380DFC8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B9D97B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DATE_OF_REGISTRATION : 13541</w:t>
      </w:r>
    </w:p>
    <w:p w14:paraId="37D32B04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['1961-01-12T00:00:00.000000000'                           'NaT'</w:t>
      </w:r>
    </w:p>
    <w:p w14:paraId="3B260DD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'1982-01-03T00:00:00.000000000' '1995-05-09T00:00:00.000000000'</w:t>
      </w:r>
    </w:p>
    <w:p w14:paraId="3DEF008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'1996-11-04T00:00:00.000000000' '1997-04-25T00:00:00.000000000'</w:t>
      </w:r>
    </w:p>
    <w:p w14:paraId="14F4E137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'1997-11-06T00:00:00.000000000' '1998-10-27T00:00:00.000000000'</w:t>
      </w:r>
    </w:p>
    <w:p w14:paraId="1170B31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'2000-01-05T00:00:00.000000000' '1999-07-13T00:00:00.000000000'</w:t>
      </w:r>
    </w:p>
    <w:p w14:paraId="2B93C82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'1999-02-11T00:00:00.000000000' '2000-06-14T00:00:00.000000000'</w:t>
      </w:r>
    </w:p>
    <w:p w14:paraId="5F728CF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'2000-07-17T00:00:00.000000000' '2001-01-24T00:00:00.000000000'</w:t>
      </w:r>
    </w:p>
    <w:p w14:paraId="4896787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'2001-08-03T00:00:00.000000000' '2001-03-22T00:00:00.000000000'</w:t>
      </w:r>
    </w:p>
    <w:p w14:paraId="4F97F81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lastRenderedPageBreak/>
        <w:t xml:space="preserve"> '2001-08-16T00:00:00.000000000' '2001-11-21T00:00:00.000000000'</w:t>
      </w:r>
    </w:p>
    <w:p w14:paraId="1415978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'2001-12-24T00:00:00.000000000' '1995-09-23T00:00:00.000000000']</w:t>
      </w:r>
    </w:p>
    <w:p w14:paraId="1B62AB4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3350793D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REGISTERED_STATE : 1</w:t>
      </w:r>
    </w:p>
    <w:p w14:paraId="3147DB7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['Tamil Nadu']</w:t>
      </w:r>
    </w:p>
    <w:p w14:paraId="2CBB814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305B7635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AUTHORIZED_CAP : 1623</w:t>
      </w:r>
    </w:p>
    <w:p w14:paraId="3FD29AE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[0.000e+00 1.250e+07 1.500e+10 1.500e+08 5.000e+05 2.500e+08 5.000e+06</w:t>
      </w:r>
    </w:p>
    <w:p w14:paraId="0D8E87D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5.000e+07 1.600e+07 5.500e+07 8.000e+06 3.000e+08 4.000e+08 4.000e+07</w:t>
      </w:r>
    </w:p>
    <w:p w14:paraId="2FFDDB6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1.353e+08 1.600e+08 2.000e+08 1.000e+08 1.000e+05 7.000e+07]</w:t>
      </w:r>
    </w:p>
    <w:p w14:paraId="38D612B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79A028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PAIDUP_CAPITAL : 16294</w:t>
      </w:r>
    </w:p>
    <w:p w14:paraId="3A60BAE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[0.00000000e+00 6.27350000e+06 1.16730000e+08 3.83500000e+07</w:t>
      </w:r>
    </w:p>
    <w:p w14:paraId="2BEF2E6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4.00000000e+07 1.89066750e+08 4.99656600e+07 1.04117300e+07</w:t>
      </w:r>
    </w:p>
    <w:p w14:paraId="11D3C9E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4.62420000e+07 3.00000000e+01 2.63300000e+08 2.04715000e+08</w:t>
      </w:r>
    </w:p>
    <w:p w14:paraId="04F5B4B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2.81676800e+08 3.45500000e+07 1.07000000e+08 1.14525000e+08</w:t>
      </w:r>
    </w:p>
    <w:p w14:paraId="61232F8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1.59827370e+08 4.93480000e+07 7.00000000e+03 2.16140336e+09]</w:t>
      </w:r>
    </w:p>
    <w:p w14:paraId="1DE3B78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440442D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INDUSTRIAL_CLASS : 1563</w:t>
      </w:r>
    </w:p>
    <w:p w14:paraId="7285A7B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[nan '1117' '1119' '1122' '1132' '1133' '1211' '1222' '1409' '1542' '2310'</w:t>
      </w:r>
    </w:p>
    <w:p w14:paraId="0C8027B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'2511' '3210' '5001' '8031' '11101' '13206' '14200' '14299' '15100']</w:t>
      </w:r>
    </w:p>
    <w:p w14:paraId="2B808AA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D53BCB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PRINCIPAL_BUSINESS_ACTIVITY_AS_PER_CIN : 17</w:t>
      </w:r>
    </w:p>
    <w:p w14:paraId="107CDF4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['Agriculture &amp; allied' 'Mining and quarrying' 'Manufacturing'</w:t>
      </w:r>
    </w:p>
    <w:p w14:paraId="218F66D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'Electricity gas and water supply' 'Construction'</w:t>
      </w:r>
    </w:p>
    <w:p w14:paraId="15680B3D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'Wholesale and retail trade repair of motor vehicles motorcycles and personal and household goods'</w:t>
      </w:r>
    </w:p>
    <w:p w14:paraId="5383D62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'Hotels and restaurants' 'Transport storage and communications'</w:t>
      </w:r>
    </w:p>
    <w:p w14:paraId="03BCBDA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'Financial intermediation' 'Real estate renting and business activities'</w:t>
      </w:r>
    </w:p>
    <w:p w14:paraId="7AC4EE8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'Health and social work'</w:t>
      </w:r>
    </w:p>
    <w:p w14:paraId="6FFEE391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'Other community social and personal service activities'</w:t>
      </w:r>
    </w:p>
    <w:p w14:paraId="206D12B6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'Extraterritorial organizations and bodies' 'Unclassified'</w:t>
      </w:r>
    </w:p>
    <w:p w14:paraId="13738C4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'Activities of private households as employers and undifferentiated production activities of private households'</w:t>
      </w:r>
    </w:p>
    <w:p w14:paraId="52D9A0E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'Public administration and defence compulsory social security'</w:t>
      </w:r>
    </w:p>
    <w:p w14:paraId="01FE128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'Education']</w:t>
      </w:r>
    </w:p>
    <w:p w14:paraId="0B19E51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B767C98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REGISTRAR_OF_COMPANIES : 5</w:t>
      </w:r>
    </w:p>
    <w:p w14:paraId="0B96D0D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['ROC\xa0DELHI' 'ROC\xa0COIMBATORE' 'ROC\xa0CHENNAI' nan</w:t>
      </w:r>
    </w:p>
    <w:p w14:paraId="33D7905E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'ROC\xa0HYDERABAD']</w:t>
      </w:r>
    </w:p>
    <w:p w14:paraId="6FCA3712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3BAF8DF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REG_YEAR : 131</w:t>
      </w:r>
    </w:p>
    <w:p w14:paraId="58E65A9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[1961.   nan 1982. 1995. 1996. 1997. 1998. 2000. 1999. 2001. 2005. 2002.</w:t>
      </w:r>
    </w:p>
    <w:p w14:paraId="182EBB49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2003. 2004. 2006. 2007. 2008. 2009. 2010. 2011.]</w:t>
      </w:r>
    </w:p>
    <w:p w14:paraId="53D3A43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950348F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REG_MONTH : 13</w:t>
      </w:r>
    </w:p>
    <w:p w14:paraId="14FD5CF2" w14:textId="082CBCBB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[ 1. nan  5. 11.  4. 10.  7.  2.  6.  8.  3. 12.  9.]</w:t>
      </w:r>
    </w:p>
    <w:p w14:paraId="3751026A" w14:textId="39D663FD" w:rsidR="007853CC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5345A9" w14:textId="77777777" w:rsidR="007853CC" w:rsidRPr="00EE1123" w:rsidRDefault="007853CC" w:rsidP="007853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lastRenderedPageBreak/>
        <w:t>df["COMPANY_CLASS"] = df["COMPANY_CLASS"].apply(lambda x:"Solo" if x == 'Private(One Person Company)' else x) print(df["COMPANY_CLASS"].unique())</w:t>
      </w:r>
    </w:p>
    <w:p w14:paraId="07A421D7" w14:textId="77777777" w:rsidR="007853CC" w:rsidRPr="00EE1123" w:rsidRDefault="007853CC" w:rsidP="007853C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>df["REGISTRAR"] = df["REGISTRAR_OF_COMPANIES"].apply(lambda x: x.split("ROC\xa0")[-1] if isinstance(x, str) else x) print(df["REGISTRAR"].unique())</w:t>
      </w:r>
    </w:p>
    <w:p w14:paraId="3EB2E67C" w14:textId="18081CFA" w:rsidR="007853CC" w:rsidRPr="00EE1123" w:rsidRDefault="007853CC" w:rsidP="007853C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>df["PRINCIPAL_BUSINESS"] = df["PRINCIPAL_BUSINESS_ACTIVITY_AS_PER_CIN"].apply(lambda x:x.split(" ")[0]) print(df["PRINCIPAL_BUSINESS"].unique())</w:t>
      </w:r>
    </w:p>
    <w:p w14:paraId="58AE2213" w14:textId="5DA8A72D" w:rsidR="007853CC" w:rsidRPr="00EE1123" w:rsidRDefault="007853CC" w:rsidP="007853CC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>def round1(x):</w:t>
      </w:r>
    </w:p>
    <w:p w14:paraId="2B5E276B" w14:textId="77777777" w:rsidR="007853CC" w:rsidRPr="00EE1123" w:rsidRDefault="007853CC" w:rsidP="007853CC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 xml:space="preserve">    if not math.isnan(x):</w:t>
      </w:r>
    </w:p>
    <w:p w14:paraId="561AF8A7" w14:textId="77777777" w:rsidR="007853CC" w:rsidRPr="00EE1123" w:rsidRDefault="007853CC" w:rsidP="007853CC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 xml:space="preserve">        return (round(x / 5)) * 5</w:t>
      </w:r>
    </w:p>
    <w:p w14:paraId="63C21521" w14:textId="77777777" w:rsidR="007853CC" w:rsidRPr="00EE1123" w:rsidRDefault="007853CC" w:rsidP="007853CC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 xml:space="preserve">    else:</w:t>
      </w:r>
    </w:p>
    <w:p w14:paraId="0A4C5B65" w14:textId="27B1737F" w:rsidR="007853CC" w:rsidRPr="00EE1123" w:rsidRDefault="007853CC" w:rsidP="007853C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1123">
        <w:rPr>
          <w:rFonts w:asciiTheme="minorHAnsi" w:hAnsiTheme="minorHAnsi" w:cstheme="minorHAnsi"/>
          <w:color w:val="000000"/>
          <w:sz w:val="28"/>
          <w:szCs w:val="28"/>
        </w:rPr>
        <w:t xml:space="preserve">        return x</w:t>
      </w:r>
    </w:p>
    <w:p w14:paraId="70C6C5B0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50E3F631" w14:textId="54C78761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def round2(x):</w:t>
      </w:r>
    </w:p>
    <w:p w14:paraId="54689CC0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if not math.isnan(x):</w:t>
      </w:r>
    </w:p>
    <w:p w14:paraId="4C52619E" w14:textId="508FB5DC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    return (round(x / 10)) * 10</w:t>
      </w:r>
    </w:p>
    <w:p w14:paraId="0F77CB82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else:</w:t>
      </w:r>
    </w:p>
    <w:p w14:paraId="64079B68" w14:textId="49EFC92A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    return x</w:t>
      </w:r>
    </w:p>
    <w:p w14:paraId="692A91F6" w14:textId="34409EC0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def round3(x):</w:t>
      </w:r>
    </w:p>
    <w:p w14:paraId="212E8C4C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if not math.isnan(x):</w:t>
      </w:r>
    </w:p>
    <w:p w14:paraId="11C8F1BD" w14:textId="4DA9C5DF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    return (round(x / 20)) * 20</w:t>
      </w:r>
    </w:p>
    <w:p w14:paraId="64EEA6FD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else:</w:t>
      </w:r>
    </w:p>
    <w:p w14:paraId="0F051C77" w14:textId="0518E1FE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    return x</w:t>
      </w:r>
    </w:p>
    <w:p w14:paraId="57485EAB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df["REG_YEAR_5BIN"] = df["REG_YEAR"].apply(round1)</w:t>
      </w:r>
    </w:p>
    <w:p w14:paraId="26A288EB" w14:textId="45E36BD5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print(df["REG_YEAR_5BIN"].unique())</w:t>
      </w:r>
    </w:p>
    <w:p w14:paraId="4B82D69D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lastRenderedPageBreak/>
        <w:t>df["REG_YEAR_10BIN"] = df["REG_YEAR"].apply(round2)</w:t>
      </w:r>
    </w:p>
    <w:p w14:paraId="75701907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print(df["REG_YEAR_10BIN"].unique())</w:t>
      </w:r>
    </w:p>
    <w:p w14:paraId="687D1322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 xml:space="preserve">      </w:t>
      </w:r>
    </w:p>
    <w:p w14:paraId="2153E748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df["REG_YEAR_20BIN"] = df["REG_YEAR"].apply(round3)</w:t>
      </w:r>
    </w:p>
    <w:p w14:paraId="40AC9DC6" w14:textId="644804CA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print(df["REG_YEAR_20BIN"].unique())</w:t>
      </w:r>
    </w:p>
    <w:p w14:paraId="7730F113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[1985. 2015. 2020. 1995. 1970. 2000. 2010. 2005. 1990. 1980. 1945.   nan</w:t>
      </w:r>
    </w:p>
    <w:p w14:paraId="2B9D534D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1975. 1955. 1960. 1920. 1965. 1950. 1940. 1930. 1935. 1900. 1895. 1925.</w:t>
      </w:r>
    </w:p>
    <w:p w14:paraId="4D916BF1" w14:textId="312CCA80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1915.]</w:t>
      </w:r>
    </w:p>
    <w:p w14:paraId="1E614CAB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0502F0A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[1980. 2010. 2020. 1990. 2000. 1970. 1940.   nan 1960. 1920. 1950. 1930.</w:t>
      </w:r>
    </w:p>
    <w:p w14:paraId="4F297AA2" w14:textId="15C7107E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 xml:space="preserve"> 1900. 1910.]</w:t>
      </w:r>
    </w:p>
    <w:p w14:paraId="10D0797C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5527731" w14:textId="77777777" w:rsidR="007853CC" w:rsidRPr="00EE1123" w:rsidRDefault="007853CC" w:rsidP="007853C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E1123">
        <w:rPr>
          <w:color w:val="000000"/>
          <w:sz w:val="22"/>
          <w:szCs w:val="22"/>
        </w:rPr>
        <w:t>[1980. 2020. 2000. 1960. 1940.   nan 1920. 1900.]</w:t>
      </w:r>
    </w:p>
    <w:p w14:paraId="48DEBD89" w14:textId="241A0943" w:rsidR="003D5DD2" w:rsidRDefault="003D5DD2" w:rsidP="007853CC">
      <w:pPr>
        <w:rPr>
          <w:sz w:val="28"/>
          <w:szCs w:val="28"/>
        </w:rPr>
      </w:pPr>
    </w:p>
    <w:p w14:paraId="15E216AD" w14:textId="5EA90ECD" w:rsidR="003D5DD2" w:rsidRPr="003D5DD2" w:rsidRDefault="003D5DD2" w:rsidP="007853CC">
      <w:pPr>
        <w:rPr>
          <w:b/>
          <w:bCs/>
          <w:sz w:val="32"/>
          <w:szCs w:val="32"/>
        </w:rPr>
      </w:pPr>
      <w:r w:rsidRPr="003D5DD2">
        <w:rPr>
          <w:b/>
          <w:bCs/>
          <w:sz w:val="32"/>
          <w:szCs w:val="32"/>
        </w:rPr>
        <w:t>Data visualisation</w:t>
      </w:r>
    </w:p>
    <w:p w14:paraId="657AAF95" w14:textId="60CA384D" w:rsid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sns.countplot(x="REG_YEAR_5BIN", data=df)</w:t>
      </w:r>
    </w:p>
    <w:p w14:paraId="5D07FCBD" w14:textId="42DA0B00" w:rsidR="00EE1123" w:rsidRDefault="00EE1123" w:rsidP="007853CC">
      <w:pPr>
        <w:rPr>
          <w:sz w:val="28"/>
          <w:szCs w:val="28"/>
        </w:rPr>
      </w:pPr>
      <w:r>
        <w:rPr>
          <w:sz w:val="28"/>
          <w:szCs w:val="28"/>
        </w:rPr>
        <w:t>plt.show()</w:t>
      </w:r>
    </w:p>
    <w:p w14:paraId="7D37FA99" w14:textId="579A45EB" w:rsidR="007853CC" w:rsidRPr="00EE1123" w:rsidRDefault="00EE1123" w:rsidP="007853CC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345659EB" wp14:editId="11724B0A">
            <wp:extent cx="4327451" cy="289113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08" cy="29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519B" w14:textId="49F65D11" w:rsidR="007853CC" w:rsidRDefault="007853CC" w:rsidP="007853CC">
      <w:pPr>
        <w:rPr>
          <w:sz w:val="32"/>
          <w:szCs w:val="32"/>
        </w:rPr>
      </w:pPr>
    </w:p>
    <w:p w14:paraId="4161647B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sns.countplot(x="REG_YEAR_10BIN", data=df)</w:t>
      </w:r>
    </w:p>
    <w:p w14:paraId="5058AA15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lastRenderedPageBreak/>
        <w:t>plt.show()</w:t>
      </w:r>
    </w:p>
    <w:p w14:paraId="7481DAF1" w14:textId="7777777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sns.countplot(x="REG_YEAR_20BIN", data=df)</w:t>
      </w:r>
    </w:p>
    <w:p w14:paraId="4B3AA097" w14:textId="21DC3017" w:rsidR="007853CC" w:rsidRPr="00EE1123" w:rsidRDefault="007853CC" w:rsidP="007853CC">
      <w:pPr>
        <w:rPr>
          <w:sz w:val="28"/>
          <w:szCs w:val="28"/>
        </w:rPr>
      </w:pPr>
      <w:r w:rsidRPr="00EE1123">
        <w:rPr>
          <w:sz w:val="28"/>
          <w:szCs w:val="28"/>
        </w:rPr>
        <w:t>plt.show()</w:t>
      </w:r>
    </w:p>
    <w:p w14:paraId="172DADD0" w14:textId="2CDE6F0A" w:rsidR="007853CC" w:rsidRDefault="007853CC" w:rsidP="007853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633FF5" wp14:editId="359CBE52">
            <wp:extent cx="4869180" cy="32778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A188" w14:textId="13AF3A0A" w:rsidR="00EE1123" w:rsidRPr="0057431E" w:rsidRDefault="00EE1123" w:rsidP="007853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2C25E9" wp14:editId="7A11B08E">
            <wp:extent cx="4869180" cy="32893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123" w:rsidRPr="0057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0398" w14:textId="77777777" w:rsidR="002908B7" w:rsidRDefault="002908B7" w:rsidP="00C10475">
      <w:pPr>
        <w:spacing w:after="0" w:line="240" w:lineRule="auto"/>
      </w:pPr>
      <w:r>
        <w:separator/>
      </w:r>
    </w:p>
  </w:endnote>
  <w:endnote w:type="continuationSeparator" w:id="0">
    <w:p w14:paraId="20F7E50B" w14:textId="77777777" w:rsidR="002908B7" w:rsidRDefault="002908B7" w:rsidP="00C1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2579" w14:textId="77777777" w:rsidR="002908B7" w:rsidRDefault="002908B7" w:rsidP="00C10475">
      <w:pPr>
        <w:spacing w:after="0" w:line="240" w:lineRule="auto"/>
      </w:pPr>
      <w:r>
        <w:separator/>
      </w:r>
    </w:p>
  </w:footnote>
  <w:footnote w:type="continuationSeparator" w:id="0">
    <w:p w14:paraId="35488F6B" w14:textId="77777777" w:rsidR="002908B7" w:rsidRDefault="002908B7" w:rsidP="00C10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9"/>
    <w:rsid w:val="00227FDB"/>
    <w:rsid w:val="002908B7"/>
    <w:rsid w:val="002A7EB6"/>
    <w:rsid w:val="002C0160"/>
    <w:rsid w:val="003D5DD2"/>
    <w:rsid w:val="003F4E8D"/>
    <w:rsid w:val="0057431E"/>
    <w:rsid w:val="005A600F"/>
    <w:rsid w:val="007853CC"/>
    <w:rsid w:val="00BA7A09"/>
    <w:rsid w:val="00C10475"/>
    <w:rsid w:val="00EE1123"/>
    <w:rsid w:val="00F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A408"/>
  <w15:chartTrackingRefBased/>
  <w15:docId w15:val="{3781CE94-4688-4DAE-A7F2-1B569543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31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1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75"/>
  </w:style>
  <w:style w:type="paragraph" w:styleId="Footer">
    <w:name w:val="footer"/>
    <w:basedOn w:val="Normal"/>
    <w:link w:val="FooterChar"/>
    <w:uiPriority w:val="99"/>
    <w:unhideWhenUsed/>
    <w:rsid w:val="00C1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2023-11-01T09:02:00Z</dcterms:created>
  <dcterms:modified xsi:type="dcterms:W3CDTF">2023-11-01T14:19:00Z</dcterms:modified>
</cp:coreProperties>
</file>