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DAC48" w14:textId="018409BA" w:rsidR="0049006C" w:rsidRDefault="005A16D0">
      <w:r>
        <w:t>Random scramble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A16D0" w14:paraId="42A27CE7" w14:textId="77777777" w:rsidTr="005A16D0">
        <w:tc>
          <w:tcPr>
            <w:tcW w:w="2254" w:type="dxa"/>
          </w:tcPr>
          <w:p w14:paraId="30F71CEE" w14:textId="0C8CB993" w:rsidR="005A16D0" w:rsidRDefault="005A16D0">
            <w:r>
              <w:t>Area</w:t>
            </w:r>
          </w:p>
        </w:tc>
        <w:tc>
          <w:tcPr>
            <w:tcW w:w="2254" w:type="dxa"/>
          </w:tcPr>
          <w:p w14:paraId="131DA164" w14:textId="38D56A0B" w:rsidR="005A16D0" w:rsidRDefault="005A16D0">
            <w:r>
              <w:t>Mean difference</w:t>
            </w:r>
          </w:p>
        </w:tc>
        <w:tc>
          <w:tcPr>
            <w:tcW w:w="2254" w:type="dxa"/>
          </w:tcPr>
          <w:p w14:paraId="72C54561" w14:textId="5A278B3E" w:rsidR="005A16D0" w:rsidRDefault="005A16D0">
            <w:r>
              <w:t>Standard Deviation</w:t>
            </w:r>
          </w:p>
        </w:tc>
        <w:tc>
          <w:tcPr>
            <w:tcW w:w="2254" w:type="dxa"/>
          </w:tcPr>
          <w:p w14:paraId="15038218" w14:textId="189FB126" w:rsidR="005A16D0" w:rsidRDefault="005A16D0">
            <w:r>
              <w:t>Standard error</w:t>
            </w:r>
          </w:p>
        </w:tc>
      </w:tr>
      <w:tr w:rsidR="005A16D0" w14:paraId="2D18EACA" w14:textId="77777777" w:rsidTr="005A16D0">
        <w:tc>
          <w:tcPr>
            <w:tcW w:w="2254" w:type="dxa"/>
          </w:tcPr>
          <w:p w14:paraId="6E9E8DDF" w14:textId="032F1427" w:rsidR="005A16D0" w:rsidRDefault="005A16D0">
            <w:r>
              <w:t>Auditory</w:t>
            </w:r>
          </w:p>
        </w:tc>
        <w:tc>
          <w:tcPr>
            <w:tcW w:w="2254" w:type="dxa"/>
          </w:tcPr>
          <w:p w14:paraId="53B589B0" w14:textId="04929CF0" w:rsidR="005A16D0" w:rsidRDefault="005A16D0">
            <w:r>
              <w:t>0.0025</w:t>
            </w:r>
          </w:p>
        </w:tc>
        <w:tc>
          <w:tcPr>
            <w:tcW w:w="2254" w:type="dxa"/>
          </w:tcPr>
          <w:p w14:paraId="76701181" w14:textId="2FBC21BB" w:rsidR="005A16D0" w:rsidRDefault="005A16D0">
            <w:r>
              <w:t>0.0093</w:t>
            </w:r>
          </w:p>
        </w:tc>
        <w:tc>
          <w:tcPr>
            <w:tcW w:w="2254" w:type="dxa"/>
          </w:tcPr>
          <w:p w14:paraId="445C89A2" w14:textId="56ABCBD8" w:rsidR="005A16D0" w:rsidRDefault="005A16D0">
            <w:r>
              <w:t>0.0010</w:t>
            </w:r>
          </w:p>
        </w:tc>
      </w:tr>
      <w:tr w:rsidR="005A16D0" w14:paraId="308E5B82" w14:textId="77777777" w:rsidTr="005A16D0">
        <w:tc>
          <w:tcPr>
            <w:tcW w:w="2254" w:type="dxa"/>
          </w:tcPr>
          <w:p w14:paraId="2FF4002E" w14:textId="280F31B1" w:rsidR="005A16D0" w:rsidRDefault="005A16D0">
            <w:r>
              <w:t>Hands</w:t>
            </w:r>
          </w:p>
        </w:tc>
        <w:tc>
          <w:tcPr>
            <w:tcW w:w="2254" w:type="dxa"/>
          </w:tcPr>
          <w:p w14:paraId="3EB7B269" w14:textId="7FA5C3A6" w:rsidR="005A16D0" w:rsidRDefault="005A16D0">
            <w:r>
              <w:t>0.0001</w:t>
            </w:r>
          </w:p>
        </w:tc>
        <w:tc>
          <w:tcPr>
            <w:tcW w:w="2254" w:type="dxa"/>
          </w:tcPr>
          <w:p w14:paraId="28444DD9" w14:textId="701867B8" w:rsidR="005A16D0" w:rsidRDefault="005A16D0">
            <w:r>
              <w:t>0.0075</w:t>
            </w:r>
          </w:p>
        </w:tc>
        <w:tc>
          <w:tcPr>
            <w:tcW w:w="2254" w:type="dxa"/>
          </w:tcPr>
          <w:p w14:paraId="5F6B404B" w14:textId="18EBFB62" w:rsidR="005A16D0" w:rsidRDefault="005A16D0">
            <w:r>
              <w:t>0.0008</w:t>
            </w:r>
          </w:p>
        </w:tc>
      </w:tr>
      <w:tr w:rsidR="005A16D0" w14:paraId="4F9C27DA" w14:textId="77777777" w:rsidTr="005A16D0">
        <w:tc>
          <w:tcPr>
            <w:tcW w:w="2254" w:type="dxa"/>
          </w:tcPr>
          <w:p w14:paraId="60595108" w14:textId="3818B46A" w:rsidR="005A16D0" w:rsidRDefault="005A16D0">
            <w:r>
              <w:t>Movement</w:t>
            </w:r>
          </w:p>
        </w:tc>
        <w:tc>
          <w:tcPr>
            <w:tcW w:w="2254" w:type="dxa"/>
          </w:tcPr>
          <w:p w14:paraId="5D8692B2" w14:textId="5D98BBB0" w:rsidR="005A16D0" w:rsidRDefault="005A16D0">
            <w:r>
              <w:t>0.0003</w:t>
            </w:r>
          </w:p>
        </w:tc>
        <w:tc>
          <w:tcPr>
            <w:tcW w:w="2254" w:type="dxa"/>
          </w:tcPr>
          <w:p w14:paraId="0EB69AFF" w14:textId="676615AA" w:rsidR="005A16D0" w:rsidRDefault="005A16D0">
            <w:r>
              <w:t>0.0086</w:t>
            </w:r>
          </w:p>
        </w:tc>
        <w:tc>
          <w:tcPr>
            <w:tcW w:w="2254" w:type="dxa"/>
          </w:tcPr>
          <w:p w14:paraId="0E64E46F" w14:textId="147B423F" w:rsidR="005A16D0" w:rsidRDefault="005A16D0">
            <w:r>
              <w:t>0.0010</w:t>
            </w:r>
          </w:p>
        </w:tc>
      </w:tr>
      <w:tr w:rsidR="005A16D0" w14:paraId="5B946839" w14:textId="77777777" w:rsidTr="005A16D0">
        <w:tc>
          <w:tcPr>
            <w:tcW w:w="2254" w:type="dxa"/>
          </w:tcPr>
          <w:p w14:paraId="34B1B282" w14:textId="3E42206C" w:rsidR="005A16D0" w:rsidRDefault="005A16D0">
            <w:r>
              <w:t>Speech</w:t>
            </w:r>
          </w:p>
        </w:tc>
        <w:tc>
          <w:tcPr>
            <w:tcW w:w="2254" w:type="dxa"/>
          </w:tcPr>
          <w:p w14:paraId="2019F6AD" w14:textId="63387964" w:rsidR="005A16D0" w:rsidRDefault="005A16D0">
            <w:r>
              <w:t>-0.0004</w:t>
            </w:r>
          </w:p>
        </w:tc>
        <w:tc>
          <w:tcPr>
            <w:tcW w:w="2254" w:type="dxa"/>
          </w:tcPr>
          <w:p w14:paraId="1F190F56" w14:textId="3FF97C81" w:rsidR="005A16D0" w:rsidRDefault="005A16D0">
            <w:r>
              <w:t>0.0126</w:t>
            </w:r>
          </w:p>
        </w:tc>
        <w:tc>
          <w:tcPr>
            <w:tcW w:w="2254" w:type="dxa"/>
          </w:tcPr>
          <w:p w14:paraId="1F6E0A78" w14:textId="13E99A7A" w:rsidR="005A16D0" w:rsidRDefault="009708E2">
            <w:r>
              <w:t>0.0014</w:t>
            </w:r>
          </w:p>
        </w:tc>
      </w:tr>
      <w:tr w:rsidR="005A16D0" w14:paraId="20DEFCC3" w14:textId="77777777" w:rsidTr="005A16D0">
        <w:tc>
          <w:tcPr>
            <w:tcW w:w="2254" w:type="dxa"/>
          </w:tcPr>
          <w:p w14:paraId="676F293F" w14:textId="3D41F765" w:rsidR="005A16D0" w:rsidRDefault="005A16D0">
            <w:r>
              <w:t>Tactile</w:t>
            </w:r>
          </w:p>
        </w:tc>
        <w:tc>
          <w:tcPr>
            <w:tcW w:w="2254" w:type="dxa"/>
          </w:tcPr>
          <w:p w14:paraId="2E8E4E39" w14:textId="5CCD6576" w:rsidR="005A16D0" w:rsidRDefault="005A16D0">
            <w:r>
              <w:t>-0.0014</w:t>
            </w:r>
          </w:p>
        </w:tc>
        <w:tc>
          <w:tcPr>
            <w:tcW w:w="2254" w:type="dxa"/>
          </w:tcPr>
          <w:p w14:paraId="245BAF9C" w14:textId="1B5E00D9" w:rsidR="005A16D0" w:rsidRDefault="005A16D0">
            <w:r>
              <w:t>0.0061</w:t>
            </w:r>
          </w:p>
        </w:tc>
        <w:tc>
          <w:tcPr>
            <w:tcW w:w="2254" w:type="dxa"/>
          </w:tcPr>
          <w:p w14:paraId="6C6CB169" w14:textId="324F0AA9" w:rsidR="005A16D0" w:rsidRDefault="009708E2">
            <w:r>
              <w:t>0.0007</w:t>
            </w:r>
          </w:p>
        </w:tc>
      </w:tr>
      <w:tr w:rsidR="005A16D0" w14:paraId="729EF83A" w14:textId="77777777" w:rsidTr="005A16D0">
        <w:tc>
          <w:tcPr>
            <w:tcW w:w="2254" w:type="dxa"/>
          </w:tcPr>
          <w:p w14:paraId="0849B401" w14:textId="20A6AB16" w:rsidR="005A16D0" w:rsidRDefault="005A16D0">
            <w:r>
              <w:t>Vision</w:t>
            </w:r>
          </w:p>
        </w:tc>
        <w:tc>
          <w:tcPr>
            <w:tcW w:w="2254" w:type="dxa"/>
          </w:tcPr>
          <w:p w14:paraId="0E8B4975" w14:textId="58C03345" w:rsidR="005A16D0" w:rsidRDefault="005A16D0">
            <w:r>
              <w:t>-0.0007</w:t>
            </w:r>
          </w:p>
        </w:tc>
        <w:tc>
          <w:tcPr>
            <w:tcW w:w="2254" w:type="dxa"/>
          </w:tcPr>
          <w:p w14:paraId="108DBEBC" w14:textId="21546AB0" w:rsidR="005A16D0" w:rsidRDefault="005A16D0">
            <w:r>
              <w:t>0.0099</w:t>
            </w:r>
          </w:p>
        </w:tc>
        <w:tc>
          <w:tcPr>
            <w:tcW w:w="2254" w:type="dxa"/>
          </w:tcPr>
          <w:p w14:paraId="28DAF2BD" w14:textId="23F64B44" w:rsidR="005A16D0" w:rsidRDefault="009708E2">
            <w:r>
              <w:t>0.0011</w:t>
            </w:r>
          </w:p>
        </w:tc>
      </w:tr>
    </w:tbl>
    <w:p w14:paraId="4175DAF8" w14:textId="529027C0" w:rsidR="005A16D0" w:rsidRDefault="00CD37D7">
      <w:r>
        <w:t>Mean</w:t>
      </w:r>
      <w:r w:rsidR="00CF5E58">
        <w:t xml:space="preserve">: Mean Difference: </w:t>
      </w:r>
      <w:r w:rsidR="005C39AC">
        <w:t>0.0000</w:t>
      </w:r>
      <w:r w:rsidR="007C0892">
        <w:t>7</w:t>
      </w:r>
      <w:r w:rsidR="003A0622">
        <w:t xml:space="preserve"> S</w:t>
      </w:r>
      <w:r w:rsidR="00D92C37">
        <w:t>E</w:t>
      </w:r>
      <w:r w:rsidR="003A0622">
        <w:t xml:space="preserve">: </w:t>
      </w:r>
      <w:r w:rsidR="000623EA">
        <w:t>0.001</w:t>
      </w:r>
    </w:p>
    <w:p w14:paraId="63661A8E" w14:textId="3D29572D" w:rsidR="009708E2" w:rsidRDefault="009708E2">
      <w:r>
        <w:t>Random scramble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708E2" w14:paraId="4D95DA38" w14:textId="77777777" w:rsidTr="00D74E58">
        <w:tc>
          <w:tcPr>
            <w:tcW w:w="2254" w:type="dxa"/>
          </w:tcPr>
          <w:p w14:paraId="20A30E8A" w14:textId="77777777" w:rsidR="009708E2" w:rsidRDefault="009708E2" w:rsidP="00D74E58">
            <w:r>
              <w:t>Area</w:t>
            </w:r>
          </w:p>
        </w:tc>
        <w:tc>
          <w:tcPr>
            <w:tcW w:w="2254" w:type="dxa"/>
          </w:tcPr>
          <w:p w14:paraId="2A718C84" w14:textId="77777777" w:rsidR="009708E2" w:rsidRDefault="009708E2" w:rsidP="00D74E58">
            <w:r>
              <w:t>Mean difference</w:t>
            </w:r>
          </w:p>
        </w:tc>
        <w:tc>
          <w:tcPr>
            <w:tcW w:w="2254" w:type="dxa"/>
          </w:tcPr>
          <w:p w14:paraId="61286943" w14:textId="77777777" w:rsidR="009708E2" w:rsidRDefault="009708E2" w:rsidP="00D74E58">
            <w:r>
              <w:t>Standard Deviation</w:t>
            </w:r>
          </w:p>
        </w:tc>
        <w:tc>
          <w:tcPr>
            <w:tcW w:w="2254" w:type="dxa"/>
          </w:tcPr>
          <w:p w14:paraId="665B09DA" w14:textId="77777777" w:rsidR="009708E2" w:rsidRDefault="009708E2" w:rsidP="00D74E58">
            <w:r>
              <w:t>Standard error</w:t>
            </w:r>
          </w:p>
        </w:tc>
      </w:tr>
      <w:tr w:rsidR="009708E2" w14:paraId="62CD0F20" w14:textId="77777777" w:rsidTr="00D74E58">
        <w:tc>
          <w:tcPr>
            <w:tcW w:w="2254" w:type="dxa"/>
          </w:tcPr>
          <w:p w14:paraId="08E17103" w14:textId="77777777" w:rsidR="009708E2" w:rsidRDefault="009708E2" w:rsidP="00D74E58">
            <w:r>
              <w:t>Auditory</w:t>
            </w:r>
          </w:p>
        </w:tc>
        <w:tc>
          <w:tcPr>
            <w:tcW w:w="2254" w:type="dxa"/>
          </w:tcPr>
          <w:p w14:paraId="4BB92B53" w14:textId="53D19F6D" w:rsidR="009708E2" w:rsidRDefault="009708E2" w:rsidP="00D74E58">
            <w:r>
              <w:t>0.0013</w:t>
            </w:r>
          </w:p>
        </w:tc>
        <w:tc>
          <w:tcPr>
            <w:tcW w:w="2254" w:type="dxa"/>
          </w:tcPr>
          <w:p w14:paraId="19BFE193" w14:textId="47F53BEF" w:rsidR="009708E2" w:rsidRDefault="009708E2" w:rsidP="00D74E58">
            <w:r>
              <w:t>0.0063</w:t>
            </w:r>
          </w:p>
        </w:tc>
        <w:tc>
          <w:tcPr>
            <w:tcW w:w="2254" w:type="dxa"/>
          </w:tcPr>
          <w:p w14:paraId="713D96BF" w14:textId="0348FF47" w:rsidR="009708E2" w:rsidRDefault="009708E2" w:rsidP="00D74E58">
            <w:r>
              <w:t>0.0007</w:t>
            </w:r>
          </w:p>
        </w:tc>
      </w:tr>
      <w:tr w:rsidR="009708E2" w14:paraId="3F534F60" w14:textId="77777777" w:rsidTr="00D74E58">
        <w:tc>
          <w:tcPr>
            <w:tcW w:w="2254" w:type="dxa"/>
          </w:tcPr>
          <w:p w14:paraId="6FCA34A2" w14:textId="77777777" w:rsidR="009708E2" w:rsidRDefault="009708E2" w:rsidP="00D74E58">
            <w:r>
              <w:t>Hands</w:t>
            </w:r>
          </w:p>
        </w:tc>
        <w:tc>
          <w:tcPr>
            <w:tcW w:w="2254" w:type="dxa"/>
          </w:tcPr>
          <w:p w14:paraId="3B522E47" w14:textId="20D45888" w:rsidR="009708E2" w:rsidRDefault="009708E2" w:rsidP="00D74E58">
            <w:r>
              <w:t>-0.0012</w:t>
            </w:r>
          </w:p>
        </w:tc>
        <w:tc>
          <w:tcPr>
            <w:tcW w:w="2254" w:type="dxa"/>
          </w:tcPr>
          <w:p w14:paraId="5AC62458" w14:textId="264C100C" w:rsidR="009708E2" w:rsidRDefault="009708E2" w:rsidP="00D74E58">
            <w:r>
              <w:t>0.0066</w:t>
            </w:r>
          </w:p>
        </w:tc>
        <w:tc>
          <w:tcPr>
            <w:tcW w:w="2254" w:type="dxa"/>
          </w:tcPr>
          <w:p w14:paraId="7E6D39E7" w14:textId="17161DBC" w:rsidR="009708E2" w:rsidRDefault="009708E2" w:rsidP="00D74E58">
            <w:r>
              <w:t>0.0007</w:t>
            </w:r>
          </w:p>
        </w:tc>
      </w:tr>
      <w:tr w:rsidR="009708E2" w14:paraId="6F4472E6" w14:textId="77777777" w:rsidTr="00D74E58">
        <w:tc>
          <w:tcPr>
            <w:tcW w:w="2254" w:type="dxa"/>
          </w:tcPr>
          <w:p w14:paraId="7A18E479" w14:textId="77777777" w:rsidR="009708E2" w:rsidRDefault="009708E2" w:rsidP="00D74E58">
            <w:r>
              <w:t>Movement</w:t>
            </w:r>
          </w:p>
        </w:tc>
        <w:tc>
          <w:tcPr>
            <w:tcW w:w="2254" w:type="dxa"/>
          </w:tcPr>
          <w:p w14:paraId="2801E48E" w14:textId="685D8219" w:rsidR="009708E2" w:rsidRDefault="009708E2" w:rsidP="00D74E58">
            <w:r>
              <w:t>-0.0018</w:t>
            </w:r>
          </w:p>
        </w:tc>
        <w:tc>
          <w:tcPr>
            <w:tcW w:w="2254" w:type="dxa"/>
          </w:tcPr>
          <w:p w14:paraId="6BA9D2F5" w14:textId="5AF86546" w:rsidR="009708E2" w:rsidRDefault="009708E2" w:rsidP="00D74E58">
            <w:r>
              <w:t>0.0061</w:t>
            </w:r>
          </w:p>
        </w:tc>
        <w:tc>
          <w:tcPr>
            <w:tcW w:w="2254" w:type="dxa"/>
          </w:tcPr>
          <w:p w14:paraId="6D0EE3C2" w14:textId="04E7BF20" w:rsidR="009708E2" w:rsidRDefault="009708E2" w:rsidP="00D74E58">
            <w:r>
              <w:t>0.0007</w:t>
            </w:r>
          </w:p>
        </w:tc>
      </w:tr>
      <w:tr w:rsidR="009708E2" w14:paraId="07B2A6D9" w14:textId="77777777" w:rsidTr="00D74E58">
        <w:tc>
          <w:tcPr>
            <w:tcW w:w="2254" w:type="dxa"/>
          </w:tcPr>
          <w:p w14:paraId="2FF8D146" w14:textId="77777777" w:rsidR="009708E2" w:rsidRDefault="009708E2" w:rsidP="00D74E58">
            <w:r>
              <w:t>Speech</w:t>
            </w:r>
          </w:p>
        </w:tc>
        <w:tc>
          <w:tcPr>
            <w:tcW w:w="2254" w:type="dxa"/>
          </w:tcPr>
          <w:p w14:paraId="77813DAC" w14:textId="4F1170BC" w:rsidR="009708E2" w:rsidRDefault="009708E2" w:rsidP="00D74E58">
            <w:r>
              <w:t>-0.0023</w:t>
            </w:r>
          </w:p>
        </w:tc>
        <w:tc>
          <w:tcPr>
            <w:tcW w:w="2254" w:type="dxa"/>
          </w:tcPr>
          <w:p w14:paraId="3427E81F" w14:textId="65103665" w:rsidR="009708E2" w:rsidRDefault="009708E2" w:rsidP="00D74E58">
            <w:r>
              <w:t>0.0118</w:t>
            </w:r>
          </w:p>
        </w:tc>
        <w:tc>
          <w:tcPr>
            <w:tcW w:w="2254" w:type="dxa"/>
          </w:tcPr>
          <w:p w14:paraId="7A00B1D1" w14:textId="7B57CE58" w:rsidR="009708E2" w:rsidRDefault="009708E2" w:rsidP="00D74E58">
            <w:r>
              <w:t>0.0013</w:t>
            </w:r>
          </w:p>
        </w:tc>
      </w:tr>
      <w:tr w:rsidR="009708E2" w14:paraId="3EF9D062" w14:textId="77777777" w:rsidTr="00D74E58">
        <w:tc>
          <w:tcPr>
            <w:tcW w:w="2254" w:type="dxa"/>
          </w:tcPr>
          <w:p w14:paraId="6BB7997D" w14:textId="77777777" w:rsidR="009708E2" w:rsidRDefault="009708E2" w:rsidP="00D74E58">
            <w:r>
              <w:t>Tactile</w:t>
            </w:r>
          </w:p>
        </w:tc>
        <w:tc>
          <w:tcPr>
            <w:tcW w:w="2254" w:type="dxa"/>
          </w:tcPr>
          <w:p w14:paraId="7D883543" w14:textId="2897B407" w:rsidR="009708E2" w:rsidRDefault="009708E2" w:rsidP="00D74E58">
            <w:r>
              <w:t>-0.0004</w:t>
            </w:r>
          </w:p>
        </w:tc>
        <w:tc>
          <w:tcPr>
            <w:tcW w:w="2254" w:type="dxa"/>
          </w:tcPr>
          <w:p w14:paraId="6D70380F" w14:textId="16F43610" w:rsidR="009708E2" w:rsidRDefault="009708E2" w:rsidP="00D74E58">
            <w:r>
              <w:t>0.0048</w:t>
            </w:r>
          </w:p>
        </w:tc>
        <w:tc>
          <w:tcPr>
            <w:tcW w:w="2254" w:type="dxa"/>
          </w:tcPr>
          <w:p w14:paraId="052386DF" w14:textId="71BAA420" w:rsidR="009708E2" w:rsidRDefault="009708E2" w:rsidP="00D74E58">
            <w:r>
              <w:t>0.0005</w:t>
            </w:r>
          </w:p>
        </w:tc>
      </w:tr>
      <w:tr w:rsidR="009708E2" w14:paraId="0B85A7DE" w14:textId="77777777" w:rsidTr="00D74E58">
        <w:tc>
          <w:tcPr>
            <w:tcW w:w="2254" w:type="dxa"/>
          </w:tcPr>
          <w:p w14:paraId="10BC225C" w14:textId="77777777" w:rsidR="009708E2" w:rsidRDefault="009708E2" w:rsidP="00D74E58">
            <w:r>
              <w:t>Vision</w:t>
            </w:r>
          </w:p>
        </w:tc>
        <w:tc>
          <w:tcPr>
            <w:tcW w:w="2254" w:type="dxa"/>
          </w:tcPr>
          <w:p w14:paraId="1C7EE656" w14:textId="5B8D21DB" w:rsidR="009708E2" w:rsidRDefault="009708E2" w:rsidP="00D74E58">
            <w:r>
              <w:t>-0.0015</w:t>
            </w:r>
          </w:p>
        </w:tc>
        <w:tc>
          <w:tcPr>
            <w:tcW w:w="2254" w:type="dxa"/>
          </w:tcPr>
          <w:p w14:paraId="4B572C96" w14:textId="1E5A5C7A" w:rsidR="009708E2" w:rsidRDefault="009708E2" w:rsidP="00D74E58">
            <w:r>
              <w:t>0.0117</w:t>
            </w:r>
          </w:p>
        </w:tc>
        <w:tc>
          <w:tcPr>
            <w:tcW w:w="2254" w:type="dxa"/>
          </w:tcPr>
          <w:p w14:paraId="6A564AEF" w14:textId="34A762D8" w:rsidR="009708E2" w:rsidRDefault="009708E2" w:rsidP="00D74E58">
            <w:r>
              <w:t>0.0013</w:t>
            </w:r>
          </w:p>
        </w:tc>
      </w:tr>
    </w:tbl>
    <w:p w14:paraId="121ECD59" w14:textId="764C5338" w:rsidR="000623EA" w:rsidRDefault="000623EA" w:rsidP="000623EA">
      <w:r>
        <w:t xml:space="preserve">Mean: Mean Difference: </w:t>
      </w:r>
      <w:r w:rsidR="008011C5">
        <w:t>-</w:t>
      </w:r>
      <w:r>
        <w:t>0.000</w:t>
      </w:r>
      <w:r w:rsidR="00543252">
        <w:t>98</w:t>
      </w:r>
      <w:r>
        <w:t xml:space="preserve"> SE: 0.00</w:t>
      </w:r>
      <w:r w:rsidR="0050636B">
        <w:t>08</w:t>
      </w:r>
      <w:r w:rsidR="0046665B">
        <w:t>7</w:t>
      </w:r>
    </w:p>
    <w:p w14:paraId="36F2B106" w14:textId="06DD11A5" w:rsidR="009708E2" w:rsidRDefault="009708E2">
      <w:r>
        <w:t>Random scramble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708E2" w14:paraId="726CF695" w14:textId="77777777" w:rsidTr="00D74E58">
        <w:tc>
          <w:tcPr>
            <w:tcW w:w="2254" w:type="dxa"/>
          </w:tcPr>
          <w:p w14:paraId="256BD6BA" w14:textId="77777777" w:rsidR="009708E2" w:rsidRDefault="009708E2" w:rsidP="00D74E58">
            <w:r>
              <w:t>Area</w:t>
            </w:r>
          </w:p>
        </w:tc>
        <w:tc>
          <w:tcPr>
            <w:tcW w:w="2254" w:type="dxa"/>
          </w:tcPr>
          <w:p w14:paraId="35196AD3" w14:textId="77777777" w:rsidR="009708E2" w:rsidRDefault="009708E2" w:rsidP="00D74E58">
            <w:r>
              <w:t>Mean difference</w:t>
            </w:r>
          </w:p>
        </w:tc>
        <w:tc>
          <w:tcPr>
            <w:tcW w:w="2254" w:type="dxa"/>
          </w:tcPr>
          <w:p w14:paraId="2B23DE8B" w14:textId="77777777" w:rsidR="009708E2" w:rsidRDefault="009708E2" w:rsidP="00D74E58">
            <w:r>
              <w:t>Standard Deviation</w:t>
            </w:r>
          </w:p>
        </w:tc>
        <w:tc>
          <w:tcPr>
            <w:tcW w:w="2254" w:type="dxa"/>
          </w:tcPr>
          <w:p w14:paraId="1A1D55B0" w14:textId="77777777" w:rsidR="009708E2" w:rsidRDefault="009708E2" w:rsidP="00D74E58">
            <w:r>
              <w:t>Standard error</w:t>
            </w:r>
          </w:p>
        </w:tc>
      </w:tr>
      <w:tr w:rsidR="009708E2" w14:paraId="10A5F7B5" w14:textId="77777777" w:rsidTr="00D74E58">
        <w:tc>
          <w:tcPr>
            <w:tcW w:w="2254" w:type="dxa"/>
          </w:tcPr>
          <w:p w14:paraId="593CB46E" w14:textId="77777777" w:rsidR="009708E2" w:rsidRDefault="009708E2" w:rsidP="00D74E58">
            <w:r>
              <w:t>Auditory</w:t>
            </w:r>
          </w:p>
        </w:tc>
        <w:tc>
          <w:tcPr>
            <w:tcW w:w="2254" w:type="dxa"/>
          </w:tcPr>
          <w:p w14:paraId="08E2B502" w14:textId="58A203E0" w:rsidR="009708E2" w:rsidRDefault="009708E2" w:rsidP="00D74E58">
            <w:r>
              <w:t>0.0019</w:t>
            </w:r>
          </w:p>
        </w:tc>
        <w:tc>
          <w:tcPr>
            <w:tcW w:w="2254" w:type="dxa"/>
          </w:tcPr>
          <w:p w14:paraId="7C46C76B" w14:textId="55478507" w:rsidR="009708E2" w:rsidRDefault="009708E2" w:rsidP="00D74E58">
            <w:r>
              <w:t>0.0110</w:t>
            </w:r>
          </w:p>
        </w:tc>
        <w:tc>
          <w:tcPr>
            <w:tcW w:w="2254" w:type="dxa"/>
          </w:tcPr>
          <w:p w14:paraId="425D4ED4" w14:textId="1D6602ED" w:rsidR="009708E2" w:rsidRDefault="004B2CC0" w:rsidP="00D74E58">
            <w:r>
              <w:t>0.0012</w:t>
            </w:r>
          </w:p>
        </w:tc>
      </w:tr>
      <w:tr w:rsidR="009708E2" w14:paraId="6DD86631" w14:textId="77777777" w:rsidTr="00D74E58">
        <w:tc>
          <w:tcPr>
            <w:tcW w:w="2254" w:type="dxa"/>
          </w:tcPr>
          <w:p w14:paraId="4A1C8251" w14:textId="77777777" w:rsidR="009708E2" w:rsidRDefault="009708E2" w:rsidP="00D74E58">
            <w:r>
              <w:t>Hands</w:t>
            </w:r>
          </w:p>
        </w:tc>
        <w:tc>
          <w:tcPr>
            <w:tcW w:w="2254" w:type="dxa"/>
          </w:tcPr>
          <w:p w14:paraId="42C033AB" w14:textId="3A0920BC" w:rsidR="009708E2" w:rsidRDefault="009708E2" w:rsidP="00D74E58">
            <w:r>
              <w:t>-0.0009</w:t>
            </w:r>
          </w:p>
        </w:tc>
        <w:tc>
          <w:tcPr>
            <w:tcW w:w="2254" w:type="dxa"/>
          </w:tcPr>
          <w:p w14:paraId="628B0395" w14:textId="63F311A8" w:rsidR="009708E2" w:rsidRDefault="009708E2" w:rsidP="00D74E58">
            <w:r>
              <w:t>0.0048</w:t>
            </w:r>
          </w:p>
        </w:tc>
        <w:tc>
          <w:tcPr>
            <w:tcW w:w="2254" w:type="dxa"/>
          </w:tcPr>
          <w:p w14:paraId="0A154A84" w14:textId="009D2269" w:rsidR="009708E2" w:rsidRDefault="004B2CC0" w:rsidP="00D74E58">
            <w:r>
              <w:t>0.0005</w:t>
            </w:r>
          </w:p>
        </w:tc>
      </w:tr>
      <w:tr w:rsidR="009708E2" w14:paraId="7C142018" w14:textId="77777777" w:rsidTr="00D74E58">
        <w:tc>
          <w:tcPr>
            <w:tcW w:w="2254" w:type="dxa"/>
          </w:tcPr>
          <w:p w14:paraId="21D56781" w14:textId="77777777" w:rsidR="009708E2" w:rsidRDefault="009708E2" w:rsidP="00D74E58">
            <w:r>
              <w:t>Movement</w:t>
            </w:r>
          </w:p>
        </w:tc>
        <w:tc>
          <w:tcPr>
            <w:tcW w:w="2254" w:type="dxa"/>
          </w:tcPr>
          <w:p w14:paraId="12F08387" w14:textId="76DCCC57" w:rsidR="009708E2" w:rsidRDefault="009708E2" w:rsidP="00D74E58">
            <w:r>
              <w:t>-0.0015</w:t>
            </w:r>
          </w:p>
        </w:tc>
        <w:tc>
          <w:tcPr>
            <w:tcW w:w="2254" w:type="dxa"/>
          </w:tcPr>
          <w:p w14:paraId="2FF28658" w14:textId="63811C3B" w:rsidR="009708E2" w:rsidRDefault="009708E2" w:rsidP="00D74E58">
            <w:r>
              <w:t>0.0060</w:t>
            </w:r>
          </w:p>
        </w:tc>
        <w:tc>
          <w:tcPr>
            <w:tcW w:w="2254" w:type="dxa"/>
          </w:tcPr>
          <w:p w14:paraId="0618AF92" w14:textId="6671C93E" w:rsidR="009708E2" w:rsidRDefault="004B2CC0" w:rsidP="00D74E58">
            <w:r>
              <w:t>0.0007</w:t>
            </w:r>
          </w:p>
        </w:tc>
      </w:tr>
      <w:tr w:rsidR="009708E2" w14:paraId="6C81EABF" w14:textId="77777777" w:rsidTr="00D74E58">
        <w:tc>
          <w:tcPr>
            <w:tcW w:w="2254" w:type="dxa"/>
          </w:tcPr>
          <w:p w14:paraId="2B20316E" w14:textId="77777777" w:rsidR="009708E2" w:rsidRDefault="009708E2" w:rsidP="00D74E58">
            <w:r>
              <w:t>Speech</w:t>
            </w:r>
          </w:p>
        </w:tc>
        <w:tc>
          <w:tcPr>
            <w:tcW w:w="2254" w:type="dxa"/>
          </w:tcPr>
          <w:p w14:paraId="0D15146B" w14:textId="0B3111C3" w:rsidR="009708E2" w:rsidRDefault="009708E2" w:rsidP="00D74E58">
            <w:r>
              <w:t>-0.0005</w:t>
            </w:r>
          </w:p>
        </w:tc>
        <w:tc>
          <w:tcPr>
            <w:tcW w:w="2254" w:type="dxa"/>
          </w:tcPr>
          <w:p w14:paraId="7CBCFCF9" w14:textId="07226C62" w:rsidR="009708E2" w:rsidRDefault="009708E2" w:rsidP="00D74E58">
            <w:r>
              <w:t>0.0063</w:t>
            </w:r>
          </w:p>
        </w:tc>
        <w:tc>
          <w:tcPr>
            <w:tcW w:w="2254" w:type="dxa"/>
          </w:tcPr>
          <w:p w14:paraId="7941CDD2" w14:textId="0BFB9A94" w:rsidR="009708E2" w:rsidRDefault="004B2CC0" w:rsidP="00D74E58">
            <w:r>
              <w:t>0.0007</w:t>
            </w:r>
          </w:p>
        </w:tc>
      </w:tr>
      <w:tr w:rsidR="009708E2" w14:paraId="769EB0A4" w14:textId="77777777" w:rsidTr="00D74E58">
        <w:tc>
          <w:tcPr>
            <w:tcW w:w="2254" w:type="dxa"/>
          </w:tcPr>
          <w:p w14:paraId="4F178C29" w14:textId="77777777" w:rsidR="009708E2" w:rsidRDefault="009708E2" w:rsidP="00D74E58">
            <w:r>
              <w:t>Tactile</w:t>
            </w:r>
          </w:p>
        </w:tc>
        <w:tc>
          <w:tcPr>
            <w:tcW w:w="2254" w:type="dxa"/>
          </w:tcPr>
          <w:p w14:paraId="5568D497" w14:textId="3E57A403" w:rsidR="009708E2" w:rsidRDefault="009708E2" w:rsidP="00D74E58">
            <w:r>
              <w:t>-0.0010</w:t>
            </w:r>
          </w:p>
        </w:tc>
        <w:tc>
          <w:tcPr>
            <w:tcW w:w="2254" w:type="dxa"/>
          </w:tcPr>
          <w:p w14:paraId="31B07A93" w14:textId="3CE17B7E" w:rsidR="009708E2" w:rsidRDefault="009708E2" w:rsidP="00D74E58">
            <w:r>
              <w:t>0.0059</w:t>
            </w:r>
          </w:p>
        </w:tc>
        <w:tc>
          <w:tcPr>
            <w:tcW w:w="2254" w:type="dxa"/>
          </w:tcPr>
          <w:p w14:paraId="5A5B2B73" w14:textId="398F385C" w:rsidR="009708E2" w:rsidRDefault="004B2CC0" w:rsidP="00D74E58">
            <w:r>
              <w:t>0.0007</w:t>
            </w:r>
          </w:p>
        </w:tc>
      </w:tr>
      <w:tr w:rsidR="009708E2" w14:paraId="2271A971" w14:textId="77777777" w:rsidTr="00D74E58">
        <w:tc>
          <w:tcPr>
            <w:tcW w:w="2254" w:type="dxa"/>
          </w:tcPr>
          <w:p w14:paraId="40EB89ED" w14:textId="77777777" w:rsidR="009708E2" w:rsidRDefault="009708E2" w:rsidP="00D74E58">
            <w:r>
              <w:t>Vision</w:t>
            </w:r>
          </w:p>
        </w:tc>
        <w:tc>
          <w:tcPr>
            <w:tcW w:w="2254" w:type="dxa"/>
          </w:tcPr>
          <w:p w14:paraId="271716CD" w14:textId="7EEB029A" w:rsidR="009708E2" w:rsidRDefault="009708E2" w:rsidP="00D74E58">
            <w:r>
              <w:t>-0.0011</w:t>
            </w:r>
          </w:p>
        </w:tc>
        <w:tc>
          <w:tcPr>
            <w:tcW w:w="2254" w:type="dxa"/>
          </w:tcPr>
          <w:p w14:paraId="3BD277D0" w14:textId="12DB95AF" w:rsidR="009708E2" w:rsidRDefault="009708E2" w:rsidP="00D74E58">
            <w:r>
              <w:t>0.0</w:t>
            </w:r>
            <w:r w:rsidR="004B2CC0">
              <w:t>100</w:t>
            </w:r>
          </w:p>
        </w:tc>
        <w:tc>
          <w:tcPr>
            <w:tcW w:w="2254" w:type="dxa"/>
          </w:tcPr>
          <w:p w14:paraId="144B2907" w14:textId="5536F7D9" w:rsidR="009708E2" w:rsidRDefault="004B2CC0" w:rsidP="00D74E58">
            <w:r>
              <w:t>0.0011</w:t>
            </w:r>
          </w:p>
        </w:tc>
      </w:tr>
    </w:tbl>
    <w:p w14:paraId="69FA903A" w14:textId="12B91B92" w:rsidR="009708E2" w:rsidRDefault="00E02291">
      <w:r w:rsidRPr="00E02291">
        <w:t xml:space="preserve">Mean: Mean Difference: </w:t>
      </w:r>
      <w:r w:rsidR="006C4F44">
        <w:t>-0.</w:t>
      </w:r>
      <w:r w:rsidR="00BD6AE7">
        <w:t xml:space="preserve">00052 </w:t>
      </w:r>
      <w:r w:rsidRPr="00E02291">
        <w:t>SE: 0.0008</w:t>
      </w:r>
      <w:r w:rsidR="00B12A25">
        <w:t>2</w:t>
      </w:r>
    </w:p>
    <w:p w14:paraId="7EEFEC6F" w14:textId="6185D71A" w:rsidR="004B2CC0" w:rsidRDefault="004B2CC0">
      <w:r>
        <w:t>Random scramble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B2CC0" w14:paraId="46831B99" w14:textId="77777777" w:rsidTr="00D74E58">
        <w:tc>
          <w:tcPr>
            <w:tcW w:w="2254" w:type="dxa"/>
          </w:tcPr>
          <w:p w14:paraId="10D2BEB5" w14:textId="77777777" w:rsidR="004B2CC0" w:rsidRDefault="004B2CC0" w:rsidP="00D74E58">
            <w:r>
              <w:t>Area</w:t>
            </w:r>
          </w:p>
        </w:tc>
        <w:tc>
          <w:tcPr>
            <w:tcW w:w="2254" w:type="dxa"/>
          </w:tcPr>
          <w:p w14:paraId="7FEAE8A9" w14:textId="77777777" w:rsidR="004B2CC0" w:rsidRDefault="004B2CC0" w:rsidP="00D74E58">
            <w:r>
              <w:t>Mean difference</w:t>
            </w:r>
          </w:p>
        </w:tc>
        <w:tc>
          <w:tcPr>
            <w:tcW w:w="2254" w:type="dxa"/>
          </w:tcPr>
          <w:p w14:paraId="71ECA376" w14:textId="77777777" w:rsidR="004B2CC0" w:rsidRDefault="004B2CC0" w:rsidP="00D74E58">
            <w:r>
              <w:t>Standard Deviation</w:t>
            </w:r>
          </w:p>
        </w:tc>
        <w:tc>
          <w:tcPr>
            <w:tcW w:w="2254" w:type="dxa"/>
          </w:tcPr>
          <w:p w14:paraId="1E47E0AD" w14:textId="77777777" w:rsidR="004B2CC0" w:rsidRDefault="004B2CC0" w:rsidP="00D74E58">
            <w:r>
              <w:t>Standard error</w:t>
            </w:r>
          </w:p>
        </w:tc>
      </w:tr>
      <w:tr w:rsidR="004B2CC0" w14:paraId="15B157CB" w14:textId="77777777" w:rsidTr="00D74E58">
        <w:tc>
          <w:tcPr>
            <w:tcW w:w="2254" w:type="dxa"/>
          </w:tcPr>
          <w:p w14:paraId="2EC692C0" w14:textId="77777777" w:rsidR="004B2CC0" w:rsidRDefault="004B2CC0" w:rsidP="00D74E58">
            <w:r>
              <w:t>Auditory</w:t>
            </w:r>
          </w:p>
        </w:tc>
        <w:tc>
          <w:tcPr>
            <w:tcW w:w="2254" w:type="dxa"/>
          </w:tcPr>
          <w:p w14:paraId="12F8A53F" w14:textId="633D7814" w:rsidR="004B2CC0" w:rsidRDefault="004B2CC0" w:rsidP="00D74E58">
            <w:r>
              <w:t>0.0035</w:t>
            </w:r>
          </w:p>
        </w:tc>
        <w:tc>
          <w:tcPr>
            <w:tcW w:w="2254" w:type="dxa"/>
          </w:tcPr>
          <w:p w14:paraId="67E81F07" w14:textId="4117630A" w:rsidR="004B2CC0" w:rsidRDefault="004B2CC0" w:rsidP="00D74E58">
            <w:r>
              <w:t>0.0130</w:t>
            </w:r>
          </w:p>
        </w:tc>
        <w:tc>
          <w:tcPr>
            <w:tcW w:w="2254" w:type="dxa"/>
          </w:tcPr>
          <w:p w14:paraId="4EFB31C6" w14:textId="4D21E2EE" w:rsidR="004B2CC0" w:rsidRDefault="004B2CC0" w:rsidP="00D74E58">
            <w:r>
              <w:t>0.0015</w:t>
            </w:r>
          </w:p>
        </w:tc>
      </w:tr>
      <w:tr w:rsidR="004B2CC0" w14:paraId="64F7C41D" w14:textId="77777777" w:rsidTr="00D74E58">
        <w:tc>
          <w:tcPr>
            <w:tcW w:w="2254" w:type="dxa"/>
          </w:tcPr>
          <w:p w14:paraId="4F81B893" w14:textId="77777777" w:rsidR="004B2CC0" w:rsidRDefault="004B2CC0" w:rsidP="00D74E58">
            <w:r>
              <w:t>Hands</w:t>
            </w:r>
          </w:p>
        </w:tc>
        <w:tc>
          <w:tcPr>
            <w:tcW w:w="2254" w:type="dxa"/>
          </w:tcPr>
          <w:p w14:paraId="3E92B139" w14:textId="5D527A2C" w:rsidR="004B2CC0" w:rsidRDefault="004B2CC0" w:rsidP="00D74E58">
            <w:r>
              <w:t>-0.0008</w:t>
            </w:r>
          </w:p>
        </w:tc>
        <w:tc>
          <w:tcPr>
            <w:tcW w:w="2254" w:type="dxa"/>
          </w:tcPr>
          <w:p w14:paraId="1CA5BF09" w14:textId="0C268B64" w:rsidR="004B2CC0" w:rsidRDefault="004B2CC0" w:rsidP="00D74E58">
            <w:r>
              <w:t>0.0044</w:t>
            </w:r>
          </w:p>
        </w:tc>
        <w:tc>
          <w:tcPr>
            <w:tcW w:w="2254" w:type="dxa"/>
          </w:tcPr>
          <w:p w14:paraId="1D9E8241" w14:textId="5A81F709" w:rsidR="004B2CC0" w:rsidRDefault="004B2CC0" w:rsidP="00D74E58">
            <w:r>
              <w:t>0.0005</w:t>
            </w:r>
          </w:p>
        </w:tc>
      </w:tr>
      <w:tr w:rsidR="004B2CC0" w14:paraId="4E5D47CA" w14:textId="77777777" w:rsidTr="00D74E58">
        <w:tc>
          <w:tcPr>
            <w:tcW w:w="2254" w:type="dxa"/>
          </w:tcPr>
          <w:p w14:paraId="102B77D6" w14:textId="77777777" w:rsidR="004B2CC0" w:rsidRDefault="004B2CC0" w:rsidP="00D74E58">
            <w:r>
              <w:t>Movement</w:t>
            </w:r>
          </w:p>
        </w:tc>
        <w:tc>
          <w:tcPr>
            <w:tcW w:w="2254" w:type="dxa"/>
          </w:tcPr>
          <w:p w14:paraId="6EA10469" w14:textId="06039CD4" w:rsidR="004B2CC0" w:rsidRDefault="004B2CC0" w:rsidP="00D74E58">
            <w:r>
              <w:t>-0.0012</w:t>
            </w:r>
          </w:p>
        </w:tc>
        <w:tc>
          <w:tcPr>
            <w:tcW w:w="2254" w:type="dxa"/>
          </w:tcPr>
          <w:p w14:paraId="32332EC6" w14:textId="02DA5D46" w:rsidR="004B2CC0" w:rsidRDefault="004B2CC0" w:rsidP="00D74E58">
            <w:r>
              <w:t>0.0087</w:t>
            </w:r>
          </w:p>
        </w:tc>
        <w:tc>
          <w:tcPr>
            <w:tcW w:w="2254" w:type="dxa"/>
          </w:tcPr>
          <w:p w14:paraId="70963ADE" w14:textId="556D96C1" w:rsidR="004B2CC0" w:rsidRDefault="004B2CC0" w:rsidP="00D74E58">
            <w:r>
              <w:t>0.0010</w:t>
            </w:r>
          </w:p>
        </w:tc>
      </w:tr>
      <w:tr w:rsidR="004B2CC0" w14:paraId="693D6F26" w14:textId="77777777" w:rsidTr="00D74E58">
        <w:tc>
          <w:tcPr>
            <w:tcW w:w="2254" w:type="dxa"/>
          </w:tcPr>
          <w:p w14:paraId="6B97F502" w14:textId="77777777" w:rsidR="004B2CC0" w:rsidRDefault="004B2CC0" w:rsidP="00D74E58">
            <w:r>
              <w:t>Speech</w:t>
            </w:r>
          </w:p>
        </w:tc>
        <w:tc>
          <w:tcPr>
            <w:tcW w:w="2254" w:type="dxa"/>
          </w:tcPr>
          <w:p w14:paraId="3F9F4BC2" w14:textId="01293A08" w:rsidR="004B2CC0" w:rsidRDefault="004B2CC0" w:rsidP="00D74E58">
            <w:r>
              <w:t>0.0002</w:t>
            </w:r>
          </w:p>
        </w:tc>
        <w:tc>
          <w:tcPr>
            <w:tcW w:w="2254" w:type="dxa"/>
          </w:tcPr>
          <w:p w14:paraId="5D2A1908" w14:textId="6F90E295" w:rsidR="004B2CC0" w:rsidRDefault="004B2CC0" w:rsidP="00D74E58">
            <w:r>
              <w:t>0.0071</w:t>
            </w:r>
          </w:p>
        </w:tc>
        <w:tc>
          <w:tcPr>
            <w:tcW w:w="2254" w:type="dxa"/>
          </w:tcPr>
          <w:p w14:paraId="330F33A7" w14:textId="45652AD8" w:rsidR="004B2CC0" w:rsidRDefault="004B2CC0" w:rsidP="00D74E58">
            <w:r>
              <w:t>0.0008</w:t>
            </w:r>
          </w:p>
        </w:tc>
      </w:tr>
      <w:tr w:rsidR="004B2CC0" w14:paraId="06995E36" w14:textId="77777777" w:rsidTr="00D74E58">
        <w:tc>
          <w:tcPr>
            <w:tcW w:w="2254" w:type="dxa"/>
          </w:tcPr>
          <w:p w14:paraId="74DDEAB4" w14:textId="77777777" w:rsidR="004B2CC0" w:rsidRDefault="004B2CC0" w:rsidP="00D74E58">
            <w:r>
              <w:t>Tactile</w:t>
            </w:r>
          </w:p>
        </w:tc>
        <w:tc>
          <w:tcPr>
            <w:tcW w:w="2254" w:type="dxa"/>
          </w:tcPr>
          <w:p w14:paraId="0081FCCC" w14:textId="79D42127" w:rsidR="004B2CC0" w:rsidRDefault="004B2CC0" w:rsidP="00D74E58">
            <w:r>
              <w:t>-0.0017</w:t>
            </w:r>
          </w:p>
        </w:tc>
        <w:tc>
          <w:tcPr>
            <w:tcW w:w="2254" w:type="dxa"/>
          </w:tcPr>
          <w:p w14:paraId="15CBC5E6" w14:textId="0695E9BE" w:rsidR="004B2CC0" w:rsidRDefault="004B2CC0" w:rsidP="00D74E58">
            <w:r>
              <w:t>0.0065</w:t>
            </w:r>
          </w:p>
        </w:tc>
        <w:tc>
          <w:tcPr>
            <w:tcW w:w="2254" w:type="dxa"/>
          </w:tcPr>
          <w:p w14:paraId="4573CD57" w14:textId="568628BF" w:rsidR="004B2CC0" w:rsidRDefault="004B2CC0" w:rsidP="00D74E58">
            <w:r>
              <w:t>0.0007</w:t>
            </w:r>
          </w:p>
        </w:tc>
      </w:tr>
      <w:tr w:rsidR="004B2CC0" w14:paraId="0969D289" w14:textId="77777777" w:rsidTr="00D74E58">
        <w:tc>
          <w:tcPr>
            <w:tcW w:w="2254" w:type="dxa"/>
          </w:tcPr>
          <w:p w14:paraId="44BFE016" w14:textId="77777777" w:rsidR="004B2CC0" w:rsidRDefault="004B2CC0" w:rsidP="00D74E58">
            <w:r>
              <w:t>Vision</w:t>
            </w:r>
          </w:p>
        </w:tc>
        <w:tc>
          <w:tcPr>
            <w:tcW w:w="2254" w:type="dxa"/>
          </w:tcPr>
          <w:p w14:paraId="100474C0" w14:textId="5A6BF64D" w:rsidR="004B2CC0" w:rsidRDefault="004B2CC0" w:rsidP="00D74E58">
            <w:r>
              <w:t>-0.0005</w:t>
            </w:r>
          </w:p>
        </w:tc>
        <w:tc>
          <w:tcPr>
            <w:tcW w:w="2254" w:type="dxa"/>
          </w:tcPr>
          <w:p w14:paraId="15FFAB8A" w14:textId="3C919946" w:rsidR="004B2CC0" w:rsidRDefault="004B2CC0" w:rsidP="00D74E58">
            <w:r>
              <w:t>0.0095</w:t>
            </w:r>
          </w:p>
        </w:tc>
        <w:tc>
          <w:tcPr>
            <w:tcW w:w="2254" w:type="dxa"/>
          </w:tcPr>
          <w:p w14:paraId="0C64930B" w14:textId="5E7C9E78" w:rsidR="004B2CC0" w:rsidRDefault="004B2CC0" w:rsidP="00D74E58">
            <w:r>
              <w:t>0.0011</w:t>
            </w:r>
          </w:p>
        </w:tc>
      </w:tr>
    </w:tbl>
    <w:p w14:paraId="78A1CC1E" w14:textId="77777777" w:rsidR="00C95426" w:rsidRDefault="00685CA4">
      <w:r w:rsidRPr="00E02291">
        <w:t xml:space="preserve">Mean: Mean Difference: </w:t>
      </w:r>
      <w:r>
        <w:t>-0.000</w:t>
      </w:r>
      <w:r w:rsidR="00EA3856">
        <w:t>0</w:t>
      </w:r>
      <w:r w:rsidR="008B7A7E">
        <w:t>8</w:t>
      </w:r>
      <w:r>
        <w:t xml:space="preserve"> </w:t>
      </w:r>
      <w:r w:rsidRPr="00E02291">
        <w:t>SE: 0.000</w:t>
      </w:r>
      <w:r w:rsidR="00C95426">
        <w:t>93</w:t>
      </w:r>
    </w:p>
    <w:p w14:paraId="57C153E3" w14:textId="77777777" w:rsidR="00C95426" w:rsidRDefault="00C95426"/>
    <w:p w14:paraId="7EC26BE4" w14:textId="77777777" w:rsidR="00C95426" w:rsidRDefault="00C95426"/>
    <w:p w14:paraId="60AD8146" w14:textId="77777777" w:rsidR="00C95426" w:rsidRDefault="00C95426"/>
    <w:p w14:paraId="2C4E8612" w14:textId="77777777" w:rsidR="00C95426" w:rsidRDefault="00C95426"/>
    <w:p w14:paraId="7A60B571" w14:textId="77777777" w:rsidR="00C95426" w:rsidRDefault="00C95426"/>
    <w:p w14:paraId="6D727A2F" w14:textId="77777777" w:rsidR="00C95426" w:rsidRDefault="00C95426"/>
    <w:p w14:paraId="78F1BD73" w14:textId="6B1DB33F" w:rsidR="004B2CC0" w:rsidRDefault="004B2CC0">
      <w:r>
        <w:lastRenderedPageBreak/>
        <w:t>Random scramble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B2CC0" w14:paraId="75231716" w14:textId="77777777" w:rsidTr="00D74E58">
        <w:tc>
          <w:tcPr>
            <w:tcW w:w="2254" w:type="dxa"/>
          </w:tcPr>
          <w:p w14:paraId="7703B92D" w14:textId="77777777" w:rsidR="004B2CC0" w:rsidRDefault="004B2CC0" w:rsidP="00D74E58">
            <w:r>
              <w:t>Area</w:t>
            </w:r>
          </w:p>
        </w:tc>
        <w:tc>
          <w:tcPr>
            <w:tcW w:w="2254" w:type="dxa"/>
          </w:tcPr>
          <w:p w14:paraId="64E3ECE1" w14:textId="77777777" w:rsidR="004B2CC0" w:rsidRDefault="004B2CC0" w:rsidP="00D74E58">
            <w:r>
              <w:t>Mean difference</w:t>
            </w:r>
          </w:p>
        </w:tc>
        <w:tc>
          <w:tcPr>
            <w:tcW w:w="2254" w:type="dxa"/>
          </w:tcPr>
          <w:p w14:paraId="1703658F" w14:textId="77777777" w:rsidR="004B2CC0" w:rsidRDefault="004B2CC0" w:rsidP="00D74E58">
            <w:r>
              <w:t>Standard Deviation</w:t>
            </w:r>
          </w:p>
        </w:tc>
        <w:tc>
          <w:tcPr>
            <w:tcW w:w="2254" w:type="dxa"/>
          </w:tcPr>
          <w:p w14:paraId="785BCF0D" w14:textId="77777777" w:rsidR="004B2CC0" w:rsidRDefault="004B2CC0" w:rsidP="00D74E58">
            <w:r>
              <w:t>Standard error</w:t>
            </w:r>
          </w:p>
        </w:tc>
      </w:tr>
      <w:tr w:rsidR="004B2CC0" w14:paraId="1DAB8584" w14:textId="77777777" w:rsidTr="00D74E58">
        <w:tc>
          <w:tcPr>
            <w:tcW w:w="2254" w:type="dxa"/>
          </w:tcPr>
          <w:p w14:paraId="5E39A073" w14:textId="77777777" w:rsidR="004B2CC0" w:rsidRDefault="004B2CC0" w:rsidP="00D74E58">
            <w:r>
              <w:t>Auditory</w:t>
            </w:r>
          </w:p>
        </w:tc>
        <w:tc>
          <w:tcPr>
            <w:tcW w:w="2254" w:type="dxa"/>
          </w:tcPr>
          <w:p w14:paraId="63CD468C" w14:textId="411D1698" w:rsidR="004B2CC0" w:rsidRDefault="00492052" w:rsidP="00D74E58">
            <w:r>
              <w:t>0.0002</w:t>
            </w:r>
          </w:p>
        </w:tc>
        <w:tc>
          <w:tcPr>
            <w:tcW w:w="2254" w:type="dxa"/>
          </w:tcPr>
          <w:p w14:paraId="551862D7" w14:textId="47C8D2C6" w:rsidR="004B2CC0" w:rsidRDefault="00492052" w:rsidP="00D74E58">
            <w:r>
              <w:t>0.0099</w:t>
            </w:r>
          </w:p>
        </w:tc>
        <w:tc>
          <w:tcPr>
            <w:tcW w:w="2254" w:type="dxa"/>
          </w:tcPr>
          <w:p w14:paraId="2394C738" w14:textId="1FA8BA37" w:rsidR="004B2CC0" w:rsidRDefault="00492052" w:rsidP="00D74E58">
            <w:r>
              <w:t>0.0011</w:t>
            </w:r>
          </w:p>
        </w:tc>
      </w:tr>
      <w:tr w:rsidR="004B2CC0" w14:paraId="1F4A8AF9" w14:textId="77777777" w:rsidTr="00D74E58">
        <w:tc>
          <w:tcPr>
            <w:tcW w:w="2254" w:type="dxa"/>
          </w:tcPr>
          <w:p w14:paraId="582DC815" w14:textId="77777777" w:rsidR="004B2CC0" w:rsidRDefault="004B2CC0" w:rsidP="00D74E58">
            <w:r>
              <w:t>Hands</w:t>
            </w:r>
          </w:p>
        </w:tc>
        <w:tc>
          <w:tcPr>
            <w:tcW w:w="2254" w:type="dxa"/>
          </w:tcPr>
          <w:p w14:paraId="6F61B122" w14:textId="43CBA5D6" w:rsidR="004B2CC0" w:rsidRDefault="00492052" w:rsidP="00D74E58">
            <w:r>
              <w:t>0.0001</w:t>
            </w:r>
          </w:p>
        </w:tc>
        <w:tc>
          <w:tcPr>
            <w:tcW w:w="2254" w:type="dxa"/>
          </w:tcPr>
          <w:p w14:paraId="11D54796" w14:textId="34BF7839" w:rsidR="004B2CC0" w:rsidRDefault="00492052" w:rsidP="00D74E58">
            <w:r>
              <w:t>0.0076</w:t>
            </w:r>
          </w:p>
        </w:tc>
        <w:tc>
          <w:tcPr>
            <w:tcW w:w="2254" w:type="dxa"/>
          </w:tcPr>
          <w:p w14:paraId="3E27FE10" w14:textId="6680F6CA" w:rsidR="004B2CC0" w:rsidRDefault="00492052" w:rsidP="00D74E58">
            <w:r>
              <w:t>0.0009</w:t>
            </w:r>
          </w:p>
        </w:tc>
      </w:tr>
      <w:tr w:rsidR="004B2CC0" w14:paraId="6261C2D6" w14:textId="77777777" w:rsidTr="00D74E58">
        <w:tc>
          <w:tcPr>
            <w:tcW w:w="2254" w:type="dxa"/>
          </w:tcPr>
          <w:p w14:paraId="09C24029" w14:textId="77777777" w:rsidR="004B2CC0" w:rsidRDefault="004B2CC0" w:rsidP="00D74E58">
            <w:r>
              <w:t>Movement</w:t>
            </w:r>
          </w:p>
        </w:tc>
        <w:tc>
          <w:tcPr>
            <w:tcW w:w="2254" w:type="dxa"/>
          </w:tcPr>
          <w:p w14:paraId="7C24263B" w14:textId="3FD15F64" w:rsidR="004B2CC0" w:rsidRDefault="00492052" w:rsidP="00D74E58">
            <w:r>
              <w:t>-0.0013</w:t>
            </w:r>
          </w:p>
        </w:tc>
        <w:tc>
          <w:tcPr>
            <w:tcW w:w="2254" w:type="dxa"/>
          </w:tcPr>
          <w:p w14:paraId="11DB8E43" w14:textId="5A5FC1D9" w:rsidR="004B2CC0" w:rsidRDefault="00492052" w:rsidP="00D74E58">
            <w:r>
              <w:t>0.0042</w:t>
            </w:r>
          </w:p>
        </w:tc>
        <w:tc>
          <w:tcPr>
            <w:tcW w:w="2254" w:type="dxa"/>
          </w:tcPr>
          <w:p w14:paraId="2EED5850" w14:textId="5B230D55" w:rsidR="004B2CC0" w:rsidRDefault="00492052" w:rsidP="00D74E58">
            <w:r>
              <w:t>0.0005</w:t>
            </w:r>
          </w:p>
        </w:tc>
      </w:tr>
      <w:tr w:rsidR="004B2CC0" w14:paraId="058C1114" w14:textId="77777777" w:rsidTr="00D74E58">
        <w:tc>
          <w:tcPr>
            <w:tcW w:w="2254" w:type="dxa"/>
          </w:tcPr>
          <w:p w14:paraId="5B7C7A69" w14:textId="77777777" w:rsidR="004B2CC0" w:rsidRDefault="004B2CC0" w:rsidP="00D74E58">
            <w:r>
              <w:t>Speech</w:t>
            </w:r>
          </w:p>
        </w:tc>
        <w:tc>
          <w:tcPr>
            <w:tcW w:w="2254" w:type="dxa"/>
          </w:tcPr>
          <w:p w14:paraId="5170F2D9" w14:textId="28667688" w:rsidR="004B2CC0" w:rsidRDefault="00492052" w:rsidP="00D74E58">
            <w:r>
              <w:t>-0.0003</w:t>
            </w:r>
          </w:p>
        </w:tc>
        <w:tc>
          <w:tcPr>
            <w:tcW w:w="2254" w:type="dxa"/>
          </w:tcPr>
          <w:p w14:paraId="75214D77" w14:textId="6273A3AC" w:rsidR="004B2CC0" w:rsidRDefault="00492052" w:rsidP="00D74E58">
            <w:r>
              <w:t>0.0089</w:t>
            </w:r>
          </w:p>
        </w:tc>
        <w:tc>
          <w:tcPr>
            <w:tcW w:w="2254" w:type="dxa"/>
          </w:tcPr>
          <w:p w14:paraId="19A5B7E2" w14:textId="4B0079C7" w:rsidR="004B2CC0" w:rsidRDefault="00492052" w:rsidP="00D74E58">
            <w:r>
              <w:t>0.0010</w:t>
            </w:r>
          </w:p>
        </w:tc>
      </w:tr>
      <w:tr w:rsidR="004B2CC0" w14:paraId="71CFF87B" w14:textId="77777777" w:rsidTr="00D74E58">
        <w:tc>
          <w:tcPr>
            <w:tcW w:w="2254" w:type="dxa"/>
          </w:tcPr>
          <w:p w14:paraId="6977D3AD" w14:textId="77777777" w:rsidR="004B2CC0" w:rsidRDefault="004B2CC0" w:rsidP="00D74E58">
            <w:r>
              <w:t>Tactile</w:t>
            </w:r>
          </w:p>
        </w:tc>
        <w:tc>
          <w:tcPr>
            <w:tcW w:w="2254" w:type="dxa"/>
          </w:tcPr>
          <w:p w14:paraId="35008285" w14:textId="16CABC1D" w:rsidR="004B2CC0" w:rsidRDefault="00492052" w:rsidP="00D74E58">
            <w:r>
              <w:t>-0.0014</w:t>
            </w:r>
          </w:p>
        </w:tc>
        <w:tc>
          <w:tcPr>
            <w:tcW w:w="2254" w:type="dxa"/>
          </w:tcPr>
          <w:p w14:paraId="6F9BE6A7" w14:textId="1CA30393" w:rsidR="004B2CC0" w:rsidRDefault="00492052" w:rsidP="00D74E58">
            <w:r>
              <w:t>0.0058</w:t>
            </w:r>
          </w:p>
        </w:tc>
        <w:tc>
          <w:tcPr>
            <w:tcW w:w="2254" w:type="dxa"/>
          </w:tcPr>
          <w:p w14:paraId="4AEC99AA" w14:textId="0FE026A8" w:rsidR="004B2CC0" w:rsidRDefault="00492052" w:rsidP="00D74E58">
            <w:r>
              <w:t>0.0007</w:t>
            </w:r>
          </w:p>
        </w:tc>
      </w:tr>
      <w:tr w:rsidR="004B2CC0" w14:paraId="55ECAF38" w14:textId="77777777" w:rsidTr="00D74E58">
        <w:tc>
          <w:tcPr>
            <w:tcW w:w="2254" w:type="dxa"/>
          </w:tcPr>
          <w:p w14:paraId="527C6BD6" w14:textId="77777777" w:rsidR="004B2CC0" w:rsidRDefault="004B2CC0" w:rsidP="00D74E58">
            <w:r>
              <w:t>Vision</w:t>
            </w:r>
          </w:p>
        </w:tc>
        <w:tc>
          <w:tcPr>
            <w:tcW w:w="2254" w:type="dxa"/>
          </w:tcPr>
          <w:p w14:paraId="0A41D2FA" w14:textId="4FD6A772" w:rsidR="004B2CC0" w:rsidRDefault="00492052" w:rsidP="00D74E58">
            <w:r>
              <w:t>-0.0028</w:t>
            </w:r>
          </w:p>
        </w:tc>
        <w:tc>
          <w:tcPr>
            <w:tcW w:w="2254" w:type="dxa"/>
          </w:tcPr>
          <w:p w14:paraId="1A477952" w14:textId="0B9DDD3B" w:rsidR="004B2CC0" w:rsidRDefault="00492052" w:rsidP="00D74E58">
            <w:r>
              <w:t>0.0119</w:t>
            </w:r>
          </w:p>
        </w:tc>
        <w:tc>
          <w:tcPr>
            <w:tcW w:w="2254" w:type="dxa"/>
          </w:tcPr>
          <w:p w14:paraId="4305F09E" w14:textId="7F3D5B71" w:rsidR="004B2CC0" w:rsidRDefault="00492052" w:rsidP="00D74E58">
            <w:r>
              <w:t>0.0013</w:t>
            </w:r>
          </w:p>
        </w:tc>
      </w:tr>
    </w:tbl>
    <w:p w14:paraId="7385898A" w14:textId="0DBE25B9" w:rsidR="00C95426" w:rsidRDefault="00C95426" w:rsidP="00C95426">
      <w:r w:rsidRPr="00E02291">
        <w:t xml:space="preserve">Mean: Mean Difference: </w:t>
      </w:r>
      <w:r>
        <w:t>-0.000</w:t>
      </w:r>
      <w:r w:rsidR="00D26AA3">
        <w:t>92</w:t>
      </w:r>
      <w:r>
        <w:t xml:space="preserve"> </w:t>
      </w:r>
      <w:r w:rsidRPr="00E02291">
        <w:t>SE: 0.00</w:t>
      </w:r>
      <w:r w:rsidR="0048329B">
        <w:t>092</w:t>
      </w:r>
    </w:p>
    <w:p w14:paraId="63146FBC" w14:textId="722098B4" w:rsidR="004B2CC0" w:rsidRDefault="00492052">
      <w:r>
        <w:t>Random scramble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92052" w14:paraId="529DD841" w14:textId="77777777" w:rsidTr="00D74E58">
        <w:tc>
          <w:tcPr>
            <w:tcW w:w="2254" w:type="dxa"/>
          </w:tcPr>
          <w:p w14:paraId="2B0BAF5B" w14:textId="77777777" w:rsidR="00492052" w:rsidRDefault="00492052" w:rsidP="00D74E58">
            <w:r>
              <w:t>Area</w:t>
            </w:r>
          </w:p>
        </w:tc>
        <w:tc>
          <w:tcPr>
            <w:tcW w:w="2254" w:type="dxa"/>
          </w:tcPr>
          <w:p w14:paraId="7A530ED8" w14:textId="77777777" w:rsidR="00492052" w:rsidRDefault="00492052" w:rsidP="00D74E58">
            <w:r>
              <w:t>Mean difference</w:t>
            </w:r>
          </w:p>
        </w:tc>
        <w:tc>
          <w:tcPr>
            <w:tcW w:w="2254" w:type="dxa"/>
          </w:tcPr>
          <w:p w14:paraId="5F6D7E09" w14:textId="77777777" w:rsidR="00492052" w:rsidRDefault="00492052" w:rsidP="00D74E58">
            <w:r>
              <w:t>Standard Deviation</w:t>
            </w:r>
          </w:p>
        </w:tc>
        <w:tc>
          <w:tcPr>
            <w:tcW w:w="2254" w:type="dxa"/>
          </w:tcPr>
          <w:p w14:paraId="06890BFF" w14:textId="77777777" w:rsidR="00492052" w:rsidRDefault="00492052" w:rsidP="00D74E58">
            <w:r>
              <w:t>Standard error</w:t>
            </w:r>
          </w:p>
        </w:tc>
      </w:tr>
      <w:tr w:rsidR="00492052" w14:paraId="7D9342E6" w14:textId="77777777" w:rsidTr="00D74E58">
        <w:tc>
          <w:tcPr>
            <w:tcW w:w="2254" w:type="dxa"/>
          </w:tcPr>
          <w:p w14:paraId="0C7E0C4F" w14:textId="77777777" w:rsidR="00492052" w:rsidRDefault="00492052" w:rsidP="00D74E58">
            <w:r>
              <w:t>Auditory</w:t>
            </w:r>
          </w:p>
        </w:tc>
        <w:tc>
          <w:tcPr>
            <w:tcW w:w="2254" w:type="dxa"/>
          </w:tcPr>
          <w:p w14:paraId="5AAAEC3E" w14:textId="5FF960F3" w:rsidR="00492052" w:rsidRDefault="00492052" w:rsidP="00D74E58">
            <w:r>
              <w:t>0.0044</w:t>
            </w:r>
          </w:p>
        </w:tc>
        <w:tc>
          <w:tcPr>
            <w:tcW w:w="2254" w:type="dxa"/>
          </w:tcPr>
          <w:p w14:paraId="6A35F38B" w14:textId="2532BA9E" w:rsidR="00492052" w:rsidRDefault="00492052" w:rsidP="00D74E58">
            <w:r>
              <w:t>0.0145</w:t>
            </w:r>
          </w:p>
        </w:tc>
        <w:tc>
          <w:tcPr>
            <w:tcW w:w="2254" w:type="dxa"/>
          </w:tcPr>
          <w:p w14:paraId="32CD005A" w14:textId="1D10B355" w:rsidR="00492052" w:rsidRDefault="00492052" w:rsidP="00D74E58">
            <w:r>
              <w:t>0.0016</w:t>
            </w:r>
          </w:p>
        </w:tc>
      </w:tr>
      <w:tr w:rsidR="00492052" w14:paraId="53C53459" w14:textId="77777777" w:rsidTr="00D74E58">
        <w:tc>
          <w:tcPr>
            <w:tcW w:w="2254" w:type="dxa"/>
          </w:tcPr>
          <w:p w14:paraId="157A7954" w14:textId="77777777" w:rsidR="00492052" w:rsidRDefault="00492052" w:rsidP="00D74E58">
            <w:r>
              <w:t>Hands</w:t>
            </w:r>
          </w:p>
        </w:tc>
        <w:tc>
          <w:tcPr>
            <w:tcW w:w="2254" w:type="dxa"/>
          </w:tcPr>
          <w:p w14:paraId="168D4417" w14:textId="2CB28DC2" w:rsidR="00492052" w:rsidRDefault="00492052" w:rsidP="00D74E58">
            <w:r>
              <w:t>-0.0001</w:t>
            </w:r>
          </w:p>
        </w:tc>
        <w:tc>
          <w:tcPr>
            <w:tcW w:w="2254" w:type="dxa"/>
          </w:tcPr>
          <w:p w14:paraId="4479DF27" w14:textId="2337F3C2" w:rsidR="00492052" w:rsidRDefault="00492052" w:rsidP="00D74E58">
            <w:r>
              <w:t>0.0083</w:t>
            </w:r>
          </w:p>
        </w:tc>
        <w:tc>
          <w:tcPr>
            <w:tcW w:w="2254" w:type="dxa"/>
          </w:tcPr>
          <w:p w14:paraId="1272A8DF" w14:textId="1FBAFD83" w:rsidR="00492052" w:rsidRDefault="00492052" w:rsidP="00D74E58">
            <w:r>
              <w:t>0.0009</w:t>
            </w:r>
          </w:p>
        </w:tc>
      </w:tr>
      <w:tr w:rsidR="00492052" w14:paraId="6B00D37F" w14:textId="77777777" w:rsidTr="00D74E58">
        <w:tc>
          <w:tcPr>
            <w:tcW w:w="2254" w:type="dxa"/>
          </w:tcPr>
          <w:p w14:paraId="4F762328" w14:textId="77777777" w:rsidR="00492052" w:rsidRDefault="00492052" w:rsidP="00D74E58">
            <w:r>
              <w:t>Movement</w:t>
            </w:r>
          </w:p>
        </w:tc>
        <w:tc>
          <w:tcPr>
            <w:tcW w:w="2254" w:type="dxa"/>
          </w:tcPr>
          <w:p w14:paraId="022F93CC" w14:textId="20847BEC" w:rsidR="00492052" w:rsidRDefault="00492052" w:rsidP="00D74E58">
            <w:r>
              <w:t>-0.0006</w:t>
            </w:r>
          </w:p>
        </w:tc>
        <w:tc>
          <w:tcPr>
            <w:tcW w:w="2254" w:type="dxa"/>
          </w:tcPr>
          <w:p w14:paraId="7645998D" w14:textId="1ECE2DA5" w:rsidR="00492052" w:rsidRDefault="00492052" w:rsidP="00D74E58">
            <w:r>
              <w:t>0.0034</w:t>
            </w:r>
          </w:p>
        </w:tc>
        <w:tc>
          <w:tcPr>
            <w:tcW w:w="2254" w:type="dxa"/>
          </w:tcPr>
          <w:p w14:paraId="6720A903" w14:textId="22AA3ABE" w:rsidR="00492052" w:rsidRDefault="00492052" w:rsidP="00D74E58">
            <w:r>
              <w:t>0.0004</w:t>
            </w:r>
          </w:p>
        </w:tc>
      </w:tr>
      <w:tr w:rsidR="00492052" w14:paraId="06FD2CD6" w14:textId="77777777" w:rsidTr="00D74E58">
        <w:tc>
          <w:tcPr>
            <w:tcW w:w="2254" w:type="dxa"/>
          </w:tcPr>
          <w:p w14:paraId="19BE8F33" w14:textId="77777777" w:rsidR="00492052" w:rsidRDefault="00492052" w:rsidP="00D74E58">
            <w:r>
              <w:t>Speech</w:t>
            </w:r>
          </w:p>
        </w:tc>
        <w:tc>
          <w:tcPr>
            <w:tcW w:w="2254" w:type="dxa"/>
          </w:tcPr>
          <w:p w14:paraId="3E8845E9" w14:textId="288297B0" w:rsidR="00492052" w:rsidRDefault="00492052" w:rsidP="00D74E58">
            <w:r>
              <w:t>-0.0014</w:t>
            </w:r>
          </w:p>
        </w:tc>
        <w:tc>
          <w:tcPr>
            <w:tcW w:w="2254" w:type="dxa"/>
          </w:tcPr>
          <w:p w14:paraId="0CEEBFD5" w14:textId="69A036DE" w:rsidR="00492052" w:rsidRDefault="00492052" w:rsidP="00D74E58">
            <w:r>
              <w:t>0.0102</w:t>
            </w:r>
          </w:p>
        </w:tc>
        <w:tc>
          <w:tcPr>
            <w:tcW w:w="2254" w:type="dxa"/>
          </w:tcPr>
          <w:p w14:paraId="3E420D18" w14:textId="1736361D" w:rsidR="00492052" w:rsidRDefault="00492052" w:rsidP="00D74E58">
            <w:r>
              <w:t>0.0011</w:t>
            </w:r>
          </w:p>
        </w:tc>
      </w:tr>
      <w:tr w:rsidR="00492052" w14:paraId="7AB6BDCC" w14:textId="77777777" w:rsidTr="00D74E58">
        <w:tc>
          <w:tcPr>
            <w:tcW w:w="2254" w:type="dxa"/>
          </w:tcPr>
          <w:p w14:paraId="39ADBC6C" w14:textId="77777777" w:rsidR="00492052" w:rsidRDefault="00492052" w:rsidP="00D74E58">
            <w:r>
              <w:t>Tactile</w:t>
            </w:r>
          </w:p>
        </w:tc>
        <w:tc>
          <w:tcPr>
            <w:tcW w:w="2254" w:type="dxa"/>
          </w:tcPr>
          <w:p w14:paraId="59225B4B" w14:textId="40FA1CC6" w:rsidR="00492052" w:rsidRDefault="00492052" w:rsidP="00D74E58">
            <w:r>
              <w:t>-0.0010</w:t>
            </w:r>
          </w:p>
        </w:tc>
        <w:tc>
          <w:tcPr>
            <w:tcW w:w="2254" w:type="dxa"/>
          </w:tcPr>
          <w:p w14:paraId="161520D8" w14:textId="4DA7EDF2" w:rsidR="00492052" w:rsidRDefault="00492052" w:rsidP="00D74E58">
            <w:r>
              <w:t>0.0042</w:t>
            </w:r>
          </w:p>
        </w:tc>
        <w:tc>
          <w:tcPr>
            <w:tcW w:w="2254" w:type="dxa"/>
          </w:tcPr>
          <w:p w14:paraId="4399B4B8" w14:textId="45ABA491" w:rsidR="00492052" w:rsidRDefault="00492052" w:rsidP="00D74E58">
            <w:r>
              <w:t>0.0005</w:t>
            </w:r>
          </w:p>
        </w:tc>
      </w:tr>
      <w:tr w:rsidR="00492052" w14:paraId="41BC6F00" w14:textId="77777777" w:rsidTr="00D74E58">
        <w:tc>
          <w:tcPr>
            <w:tcW w:w="2254" w:type="dxa"/>
          </w:tcPr>
          <w:p w14:paraId="4F9C3BD6" w14:textId="77777777" w:rsidR="00492052" w:rsidRDefault="00492052" w:rsidP="00D74E58">
            <w:r>
              <w:t>Vision</w:t>
            </w:r>
          </w:p>
        </w:tc>
        <w:tc>
          <w:tcPr>
            <w:tcW w:w="2254" w:type="dxa"/>
          </w:tcPr>
          <w:p w14:paraId="37B05CFB" w14:textId="5080FE3E" w:rsidR="00492052" w:rsidRDefault="00492052" w:rsidP="00D74E58">
            <w:r>
              <w:t>-0.0005</w:t>
            </w:r>
          </w:p>
        </w:tc>
        <w:tc>
          <w:tcPr>
            <w:tcW w:w="2254" w:type="dxa"/>
          </w:tcPr>
          <w:p w14:paraId="03EBD3AB" w14:textId="070E5B0E" w:rsidR="00492052" w:rsidRDefault="00492052" w:rsidP="00D74E58">
            <w:r>
              <w:t>0.0134</w:t>
            </w:r>
          </w:p>
        </w:tc>
        <w:tc>
          <w:tcPr>
            <w:tcW w:w="2254" w:type="dxa"/>
          </w:tcPr>
          <w:p w14:paraId="0923E95E" w14:textId="2085E12A" w:rsidR="00492052" w:rsidRDefault="00492052" w:rsidP="00D74E58">
            <w:r>
              <w:t>0.0015</w:t>
            </w:r>
          </w:p>
        </w:tc>
      </w:tr>
    </w:tbl>
    <w:p w14:paraId="421AF5FC" w14:textId="1EFAD250" w:rsidR="0048329B" w:rsidRDefault="0048329B" w:rsidP="0048329B">
      <w:r w:rsidRPr="00E02291">
        <w:t xml:space="preserve">Mean: Mean Difference: </w:t>
      </w:r>
      <w:r>
        <w:t>0.000</w:t>
      </w:r>
      <w:r w:rsidR="00F9796B">
        <w:t>13</w:t>
      </w:r>
      <w:r>
        <w:t xml:space="preserve"> </w:t>
      </w:r>
      <w:r w:rsidRPr="00E02291">
        <w:t>SE: 0.00</w:t>
      </w:r>
      <w:r w:rsidR="008F3A16">
        <w:t>1</w:t>
      </w:r>
    </w:p>
    <w:p w14:paraId="55B5CF6E" w14:textId="5355D5C6" w:rsidR="00492052" w:rsidRDefault="00492052">
      <w:r>
        <w:t>Random scramble 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92052" w14:paraId="30E4461C" w14:textId="77777777" w:rsidTr="00D74E58">
        <w:tc>
          <w:tcPr>
            <w:tcW w:w="2254" w:type="dxa"/>
          </w:tcPr>
          <w:p w14:paraId="0244B6A1" w14:textId="77777777" w:rsidR="00492052" w:rsidRDefault="00492052" w:rsidP="00D74E58">
            <w:r>
              <w:t>Area</w:t>
            </w:r>
          </w:p>
        </w:tc>
        <w:tc>
          <w:tcPr>
            <w:tcW w:w="2254" w:type="dxa"/>
          </w:tcPr>
          <w:p w14:paraId="211EEC32" w14:textId="77777777" w:rsidR="00492052" w:rsidRDefault="00492052" w:rsidP="00D74E58">
            <w:r>
              <w:t>Mean difference</w:t>
            </w:r>
          </w:p>
        </w:tc>
        <w:tc>
          <w:tcPr>
            <w:tcW w:w="2254" w:type="dxa"/>
          </w:tcPr>
          <w:p w14:paraId="3A580C5D" w14:textId="77777777" w:rsidR="00492052" w:rsidRDefault="00492052" w:rsidP="00D74E58">
            <w:r>
              <w:t>Standard Deviation</w:t>
            </w:r>
          </w:p>
        </w:tc>
        <w:tc>
          <w:tcPr>
            <w:tcW w:w="2254" w:type="dxa"/>
          </w:tcPr>
          <w:p w14:paraId="5EDF203A" w14:textId="77777777" w:rsidR="00492052" w:rsidRDefault="00492052" w:rsidP="00D74E58">
            <w:r>
              <w:t>Standard error</w:t>
            </w:r>
          </w:p>
        </w:tc>
      </w:tr>
      <w:tr w:rsidR="00492052" w14:paraId="2C79A9C0" w14:textId="77777777" w:rsidTr="00D74E58">
        <w:tc>
          <w:tcPr>
            <w:tcW w:w="2254" w:type="dxa"/>
          </w:tcPr>
          <w:p w14:paraId="40626F5F" w14:textId="77777777" w:rsidR="00492052" w:rsidRDefault="00492052" w:rsidP="00D74E58">
            <w:r>
              <w:t>Auditory</w:t>
            </w:r>
          </w:p>
        </w:tc>
        <w:tc>
          <w:tcPr>
            <w:tcW w:w="2254" w:type="dxa"/>
          </w:tcPr>
          <w:p w14:paraId="1B576921" w14:textId="64895D50" w:rsidR="00492052" w:rsidRDefault="00492052" w:rsidP="00D74E58">
            <w:r>
              <w:t>0.</w:t>
            </w:r>
            <w:r w:rsidR="00CE5B36">
              <w:t>0026</w:t>
            </w:r>
          </w:p>
        </w:tc>
        <w:tc>
          <w:tcPr>
            <w:tcW w:w="2254" w:type="dxa"/>
          </w:tcPr>
          <w:p w14:paraId="0368D3C2" w14:textId="3066A403" w:rsidR="00492052" w:rsidRDefault="00CE5B36" w:rsidP="00D74E58">
            <w:r>
              <w:t>0.0098</w:t>
            </w:r>
          </w:p>
        </w:tc>
        <w:tc>
          <w:tcPr>
            <w:tcW w:w="2254" w:type="dxa"/>
          </w:tcPr>
          <w:p w14:paraId="679078DD" w14:textId="7C928C47" w:rsidR="00492052" w:rsidRDefault="00CE5B36" w:rsidP="00D74E58">
            <w:r>
              <w:t>0.0011</w:t>
            </w:r>
          </w:p>
        </w:tc>
      </w:tr>
      <w:tr w:rsidR="00492052" w14:paraId="1E210460" w14:textId="77777777" w:rsidTr="00D74E58">
        <w:tc>
          <w:tcPr>
            <w:tcW w:w="2254" w:type="dxa"/>
          </w:tcPr>
          <w:p w14:paraId="52720111" w14:textId="77777777" w:rsidR="00492052" w:rsidRDefault="00492052" w:rsidP="00D74E58">
            <w:r>
              <w:t>Hands</w:t>
            </w:r>
          </w:p>
        </w:tc>
        <w:tc>
          <w:tcPr>
            <w:tcW w:w="2254" w:type="dxa"/>
          </w:tcPr>
          <w:p w14:paraId="7A9FCC9A" w14:textId="40D6EEE6" w:rsidR="00492052" w:rsidRDefault="00CE5B36" w:rsidP="00D74E58">
            <w:r>
              <w:t>-0.0001</w:t>
            </w:r>
          </w:p>
        </w:tc>
        <w:tc>
          <w:tcPr>
            <w:tcW w:w="2254" w:type="dxa"/>
          </w:tcPr>
          <w:p w14:paraId="5F793192" w14:textId="43FDBB6B" w:rsidR="00492052" w:rsidRDefault="00CE5B36" w:rsidP="00D74E58">
            <w:r>
              <w:t>0.0044</w:t>
            </w:r>
          </w:p>
        </w:tc>
        <w:tc>
          <w:tcPr>
            <w:tcW w:w="2254" w:type="dxa"/>
          </w:tcPr>
          <w:p w14:paraId="476F912B" w14:textId="26B926A9" w:rsidR="00492052" w:rsidRDefault="00CE5B36" w:rsidP="00D74E58">
            <w:r>
              <w:t>0.0005</w:t>
            </w:r>
          </w:p>
        </w:tc>
      </w:tr>
      <w:tr w:rsidR="00492052" w14:paraId="46103BDF" w14:textId="77777777" w:rsidTr="00D74E58">
        <w:tc>
          <w:tcPr>
            <w:tcW w:w="2254" w:type="dxa"/>
          </w:tcPr>
          <w:p w14:paraId="73B1A3F9" w14:textId="77777777" w:rsidR="00492052" w:rsidRDefault="00492052" w:rsidP="00D74E58">
            <w:r>
              <w:t>Movement</w:t>
            </w:r>
          </w:p>
        </w:tc>
        <w:tc>
          <w:tcPr>
            <w:tcW w:w="2254" w:type="dxa"/>
          </w:tcPr>
          <w:p w14:paraId="00EC8424" w14:textId="678E4D29" w:rsidR="00492052" w:rsidRDefault="00CE5B36" w:rsidP="00D74E58">
            <w:r>
              <w:t>-0.0001</w:t>
            </w:r>
          </w:p>
        </w:tc>
        <w:tc>
          <w:tcPr>
            <w:tcW w:w="2254" w:type="dxa"/>
          </w:tcPr>
          <w:p w14:paraId="0C961626" w14:textId="65FDB539" w:rsidR="00492052" w:rsidRDefault="00CE5B36" w:rsidP="00D74E58">
            <w:r>
              <w:t>0.0079</w:t>
            </w:r>
          </w:p>
        </w:tc>
        <w:tc>
          <w:tcPr>
            <w:tcW w:w="2254" w:type="dxa"/>
          </w:tcPr>
          <w:p w14:paraId="74DC64B4" w14:textId="3A62EDA2" w:rsidR="00492052" w:rsidRDefault="00CE5B36" w:rsidP="00D74E58">
            <w:r>
              <w:t>0.0009</w:t>
            </w:r>
          </w:p>
        </w:tc>
      </w:tr>
      <w:tr w:rsidR="00492052" w14:paraId="3037DE68" w14:textId="77777777" w:rsidTr="00D74E58">
        <w:tc>
          <w:tcPr>
            <w:tcW w:w="2254" w:type="dxa"/>
          </w:tcPr>
          <w:p w14:paraId="77D5C096" w14:textId="77777777" w:rsidR="00492052" w:rsidRDefault="00492052" w:rsidP="00D74E58">
            <w:r>
              <w:t>Speech</w:t>
            </w:r>
          </w:p>
        </w:tc>
        <w:tc>
          <w:tcPr>
            <w:tcW w:w="2254" w:type="dxa"/>
          </w:tcPr>
          <w:p w14:paraId="5E4A2DE1" w14:textId="32E67280" w:rsidR="00492052" w:rsidRDefault="00CE5B36" w:rsidP="00D74E58">
            <w:r>
              <w:t>-0.0011</w:t>
            </w:r>
          </w:p>
        </w:tc>
        <w:tc>
          <w:tcPr>
            <w:tcW w:w="2254" w:type="dxa"/>
          </w:tcPr>
          <w:p w14:paraId="5ECF0673" w14:textId="18D6A104" w:rsidR="00492052" w:rsidRDefault="00CE5B36" w:rsidP="00D74E58">
            <w:r>
              <w:t>0.0090</w:t>
            </w:r>
          </w:p>
        </w:tc>
        <w:tc>
          <w:tcPr>
            <w:tcW w:w="2254" w:type="dxa"/>
          </w:tcPr>
          <w:p w14:paraId="47375154" w14:textId="20924B3B" w:rsidR="00492052" w:rsidRDefault="00CE5B36" w:rsidP="00D74E58">
            <w:r>
              <w:t>0.0010</w:t>
            </w:r>
          </w:p>
        </w:tc>
      </w:tr>
      <w:tr w:rsidR="00492052" w14:paraId="0C145EF2" w14:textId="77777777" w:rsidTr="00D74E58">
        <w:tc>
          <w:tcPr>
            <w:tcW w:w="2254" w:type="dxa"/>
          </w:tcPr>
          <w:p w14:paraId="6A5BFBEB" w14:textId="77777777" w:rsidR="00492052" w:rsidRDefault="00492052" w:rsidP="00D74E58">
            <w:r>
              <w:t>Tactile</w:t>
            </w:r>
          </w:p>
        </w:tc>
        <w:tc>
          <w:tcPr>
            <w:tcW w:w="2254" w:type="dxa"/>
          </w:tcPr>
          <w:p w14:paraId="65DC52CA" w14:textId="2E5F42F6" w:rsidR="00492052" w:rsidRDefault="00CE5B36" w:rsidP="00D74E58">
            <w:r>
              <w:t>-0.0009</w:t>
            </w:r>
          </w:p>
        </w:tc>
        <w:tc>
          <w:tcPr>
            <w:tcW w:w="2254" w:type="dxa"/>
          </w:tcPr>
          <w:p w14:paraId="50610937" w14:textId="7F4E91A8" w:rsidR="00492052" w:rsidRDefault="00CE5B36" w:rsidP="00D74E58">
            <w:r>
              <w:t>0.0051</w:t>
            </w:r>
          </w:p>
        </w:tc>
        <w:tc>
          <w:tcPr>
            <w:tcW w:w="2254" w:type="dxa"/>
          </w:tcPr>
          <w:p w14:paraId="35AB6A28" w14:textId="18199111" w:rsidR="00492052" w:rsidRDefault="00CE5B36" w:rsidP="00D74E58">
            <w:r>
              <w:t>0.0006</w:t>
            </w:r>
          </w:p>
        </w:tc>
      </w:tr>
      <w:tr w:rsidR="00492052" w14:paraId="4A81543F" w14:textId="77777777" w:rsidTr="00D74E58">
        <w:tc>
          <w:tcPr>
            <w:tcW w:w="2254" w:type="dxa"/>
          </w:tcPr>
          <w:p w14:paraId="048B184C" w14:textId="77777777" w:rsidR="00492052" w:rsidRDefault="00492052" w:rsidP="00D74E58">
            <w:r>
              <w:t>Vision</w:t>
            </w:r>
          </w:p>
        </w:tc>
        <w:tc>
          <w:tcPr>
            <w:tcW w:w="2254" w:type="dxa"/>
          </w:tcPr>
          <w:p w14:paraId="672FDFCB" w14:textId="63219887" w:rsidR="00492052" w:rsidRDefault="00CE5B36" w:rsidP="00D74E58">
            <w:r>
              <w:t>-0.0023</w:t>
            </w:r>
          </w:p>
        </w:tc>
        <w:tc>
          <w:tcPr>
            <w:tcW w:w="2254" w:type="dxa"/>
          </w:tcPr>
          <w:p w14:paraId="32A953D3" w14:textId="4F217FBA" w:rsidR="00492052" w:rsidRDefault="00CE5B36" w:rsidP="00D74E58">
            <w:r>
              <w:t>0.0095</w:t>
            </w:r>
          </w:p>
        </w:tc>
        <w:tc>
          <w:tcPr>
            <w:tcW w:w="2254" w:type="dxa"/>
          </w:tcPr>
          <w:p w14:paraId="2501A0C4" w14:textId="7E6B45CF" w:rsidR="00492052" w:rsidRDefault="00CE5B36" w:rsidP="00D74E58">
            <w:r>
              <w:t>0.0011</w:t>
            </w:r>
          </w:p>
        </w:tc>
      </w:tr>
    </w:tbl>
    <w:p w14:paraId="78A364AB" w14:textId="4788CCE6" w:rsidR="00CE5B36" w:rsidRDefault="00E15B0C">
      <w:r w:rsidRPr="00E02291">
        <w:t xml:space="preserve">Mean: Mean Difference: </w:t>
      </w:r>
      <w:r w:rsidR="00003A7F">
        <w:t>-</w:t>
      </w:r>
      <w:r>
        <w:t>0.000</w:t>
      </w:r>
      <w:r w:rsidR="00003A7F">
        <w:t>32</w:t>
      </w:r>
      <w:r>
        <w:t xml:space="preserve"> </w:t>
      </w:r>
      <w:r w:rsidRPr="00E02291">
        <w:t>SE: 0.00</w:t>
      </w:r>
      <w:r w:rsidR="008F18D1">
        <w:t>087</w:t>
      </w:r>
    </w:p>
    <w:p w14:paraId="52200E0C" w14:textId="2F59FCDE" w:rsidR="00CE5B36" w:rsidRDefault="00CE5B36">
      <w:r>
        <w:t>Random scramble 8: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E5B36" w14:paraId="7B2892E7" w14:textId="77777777" w:rsidTr="00D74E58">
        <w:tc>
          <w:tcPr>
            <w:tcW w:w="2254" w:type="dxa"/>
          </w:tcPr>
          <w:p w14:paraId="7121B072" w14:textId="77777777" w:rsidR="00CE5B36" w:rsidRDefault="00CE5B36" w:rsidP="00D74E58">
            <w:r>
              <w:t>Area</w:t>
            </w:r>
          </w:p>
        </w:tc>
        <w:tc>
          <w:tcPr>
            <w:tcW w:w="2254" w:type="dxa"/>
          </w:tcPr>
          <w:p w14:paraId="347AFA3A" w14:textId="77777777" w:rsidR="00CE5B36" w:rsidRDefault="00CE5B36" w:rsidP="00D74E58">
            <w:r>
              <w:t>Mean difference</w:t>
            </w:r>
          </w:p>
        </w:tc>
        <w:tc>
          <w:tcPr>
            <w:tcW w:w="2254" w:type="dxa"/>
          </w:tcPr>
          <w:p w14:paraId="6CDE63CD" w14:textId="77777777" w:rsidR="00CE5B36" w:rsidRDefault="00CE5B36" w:rsidP="00D74E58">
            <w:r>
              <w:t>Standard Deviation</w:t>
            </w:r>
          </w:p>
        </w:tc>
        <w:tc>
          <w:tcPr>
            <w:tcW w:w="2254" w:type="dxa"/>
          </w:tcPr>
          <w:p w14:paraId="2AA79C6C" w14:textId="77777777" w:rsidR="00CE5B36" w:rsidRDefault="00CE5B36" w:rsidP="00D74E58">
            <w:r>
              <w:t>Standard error</w:t>
            </w:r>
          </w:p>
        </w:tc>
      </w:tr>
      <w:tr w:rsidR="00CE5B36" w14:paraId="3D60FEAA" w14:textId="77777777" w:rsidTr="00D74E58">
        <w:tc>
          <w:tcPr>
            <w:tcW w:w="2254" w:type="dxa"/>
          </w:tcPr>
          <w:p w14:paraId="5E98A68C" w14:textId="77777777" w:rsidR="00CE5B36" w:rsidRDefault="00CE5B36" w:rsidP="00D74E58">
            <w:r>
              <w:t>Auditory</w:t>
            </w:r>
          </w:p>
        </w:tc>
        <w:tc>
          <w:tcPr>
            <w:tcW w:w="2254" w:type="dxa"/>
          </w:tcPr>
          <w:p w14:paraId="213A21CD" w14:textId="33143ABF" w:rsidR="00CE5B36" w:rsidRDefault="00CE5B36" w:rsidP="00D74E58">
            <w:r>
              <w:t>0.0024</w:t>
            </w:r>
          </w:p>
        </w:tc>
        <w:tc>
          <w:tcPr>
            <w:tcW w:w="2254" w:type="dxa"/>
          </w:tcPr>
          <w:p w14:paraId="4E2F8040" w14:textId="09B3235D" w:rsidR="00CE5B36" w:rsidRDefault="00CE5B36" w:rsidP="00D74E58">
            <w:r>
              <w:t>0.0137</w:t>
            </w:r>
          </w:p>
        </w:tc>
        <w:tc>
          <w:tcPr>
            <w:tcW w:w="2254" w:type="dxa"/>
          </w:tcPr>
          <w:p w14:paraId="0F57FBBB" w14:textId="5468B2C0" w:rsidR="00CE5B36" w:rsidRDefault="00CE5B36" w:rsidP="00D74E58">
            <w:r>
              <w:t>0.0015</w:t>
            </w:r>
          </w:p>
        </w:tc>
      </w:tr>
      <w:tr w:rsidR="00CE5B36" w14:paraId="79C4B94B" w14:textId="77777777" w:rsidTr="00D74E58">
        <w:tc>
          <w:tcPr>
            <w:tcW w:w="2254" w:type="dxa"/>
          </w:tcPr>
          <w:p w14:paraId="4D168F68" w14:textId="77777777" w:rsidR="00CE5B36" w:rsidRDefault="00CE5B36" w:rsidP="00D74E58">
            <w:r>
              <w:t>Hands</w:t>
            </w:r>
          </w:p>
        </w:tc>
        <w:tc>
          <w:tcPr>
            <w:tcW w:w="2254" w:type="dxa"/>
          </w:tcPr>
          <w:p w14:paraId="758865D7" w14:textId="3F08A7C9" w:rsidR="00CE5B36" w:rsidRDefault="00CE5B36" w:rsidP="00D74E58">
            <w:r>
              <w:t>-0.0011</w:t>
            </w:r>
          </w:p>
        </w:tc>
        <w:tc>
          <w:tcPr>
            <w:tcW w:w="2254" w:type="dxa"/>
          </w:tcPr>
          <w:p w14:paraId="0CB7D9E0" w14:textId="57783688" w:rsidR="00CE5B36" w:rsidRDefault="00CE5B36" w:rsidP="00D74E58">
            <w:r>
              <w:t>0.0092</w:t>
            </w:r>
          </w:p>
        </w:tc>
        <w:tc>
          <w:tcPr>
            <w:tcW w:w="2254" w:type="dxa"/>
          </w:tcPr>
          <w:p w14:paraId="042E2817" w14:textId="5BB04504" w:rsidR="00CE5B36" w:rsidRDefault="00CE5B36" w:rsidP="00D74E58">
            <w:r>
              <w:t>0.0010</w:t>
            </w:r>
          </w:p>
        </w:tc>
      </w:tr>
      <w:tr w:rsidR="00CE5B36" w14:paraId="0C499C16" w14:textId="77777777" w:rsidTr="00D74E58">
        <w:tc>
          <w:tcPr>
            <w:tcW w:w="2254" w:type="dxa"/>
          </w:tcPr>
          <w:p w14:paraId="0B056244" w14:textId="77777777" w:rsidR="00CE5B36" w:rsidRDefault="00CE5B36" w:rsidP="00D74E58">
            <w:r>
              <w:t>Movement</w:t>
            </w:r>
          </w:p>
        </w:tc>
        <w:tc>
          <w:tcPr>
            <w:tcW w:w="2254" w:type="dxa"/>
          </w:tcPr>
          <w:p w14:paraId="68979375" w14:textId="00FE6519" w:rsidR="00CE5B36" w:rsidRDefault="00CE5B36" w:rsidP="00D74E58">
            <w:r>
              <w:t>-0.0008</w:t>
            </w:r>
          </w:p>
        </w:tc>
        <w:tc>
          <w:tcPr>
            <w:tcW w:w="2254" w:type="dxa"/>
          </w:tcPr>
          <w:p w14:paraId="1A00D7A8" w14:textId="00E88BBC" w:rsidR="00CE5B36" w:rsidRDefault="00CE5B36" w:rsidP="00D74E58">
            <w:r>
              <w:t>0.0043</w:t>
            </w:r>
          </w:p>
        </w:tc>
        <w:tc>
          <w:tcPr>
            <w:tcW w:w="2254" w:type="dxa"/>
          </w:tcPr>
          <w:p w14:paraId="2D5E0DF1" w14:textId="01F5EB4F" w:rsidR="00CE5B36" w:rsidRDefault="00CE5B36" w:rsidP="00D74E58">
            <w:r>
              <w:t>0.0005</w:t>
            </w:r>
          </w:p>
        </w:tc>
      </w:tr>
      <w:tr w:rsidR="00CE5B36" w14:paraId="5B61B1B8" w14:textId="77777777" w:rsidTr="00D74E58">
        <w:tc>
          <w:tcPr>
            <w:tcW w:w="2254" w:type="dxa"/>
          </w:tcPr>
          <w:p w14:paraId="7EF5C10B" w14:textId="77777777" w:rsidR="00CE5B36" w:rsidRDefault="00CE5B36" w:rsidP="00D74E58">
            <w:r>
              <w:t>Speech</w:t>
            </w:r>
          </w:p>
        </w:tc>
        <w:tc>
          <w:tcPr>
            <w:tcW w:w="2254" w:type="dxa"/>
          </w:tcPr>
          <w:p w14:paraId="34FBC705" w14:textId="3FA6000B" w:rsidR="00CE5B36" w:rsidRDefault="00CE5B36" w:rsidP="00D74E58">
            <w:r>
              <w:t>-0.0004</w:t>
            </w:r>
          </w:p>
        </w:tc>
        <w:tc>
          <w:tcPr>
            <w:tcW w:w="2254" w:type="dxa"/>
          </w:tcPr>
          <w:p w14:paraId="3A0EE6C1" w14:textId="1982FA02" w:rsidR="00CE5B36" w:rsidRDefault="00CE5B36" w:rsidP="00D74E58">
            <w:r>
              <w:t>0.0105</w:t>
            </w:r>
          </w:p>
        </w:tc>
        <w:tc>
          <w:tcPr>
            <w:tcW w:w="2254" w:type="dxa"/>
          </w:tcPr>
          <w:p w14:paraId="68B74F14" w14:textId="6659F53D" w:rsidR="00CE5B36" w:rsidRDefault="00CE5B36" w:rsidP="00D74E58">
            <w:r>
              <w:t>0.0012</w:t>
            </w:r>
          </w:p>
        </w:tc>
      </w:tr>
      <w:tr w:rsidR="00CE5B36" w14:paraId="276FB109" w14:textId="77777777" w:rsidTr="00D74E58">
        <w:tc>
          <w:tcPr>
            <w:tcW w:w="2254" w:type="dxa"/>
          </w:tcPr>
          <w:p w14:paraId="4DEBB88F" w14:textId="77777777" w:rsidR="00CE5B36" w:rsidRDefault="00CE5B36" w:rsidP="00D74E58">
            <w:r>
              <w:t>Tactile</w:t>
            </w:r>
          </w:p>
        </w:tc>
        <w:tc>
          <w:tcPr>
            <w:tcW w:w="2254" w:type="dxa"/>
          </w:tcPr>
          <w:p w14:paraId="6714222F" w14:textId="1661833E" w:rsidR="00CE5B36" w:rsidRDefault="00CE5B36" w:rsidP="00D74E58">
            <w:r>
              <w:t>-0.0011</w:t>
            </w:r>
          </w:p>
        </w:tc>
        <w:tc>
          <w:tcPr>
            <w:tcW w:w="2254" w:type="dxa"/>
          </w:tcPr>
          <w:p w14:paraId="0A7055EB" w14:textId="159DBC4D" w:rsidR="00CE5B36" w:rsidRDefault="00CE5B36" w:rsidP="00D74E58">
            <w:r>
              <w:t>0.0058</w:t>
            </w:r>
          </w:p>
        </w:tc>
        <w:tc>
          <w:tcPr>
            <w:tcW w:w="2254" w:type="dxa"/>
          </w:tcPr>
          <w:p w14:paraId="129CE0FB" w14:textId="660F5374" w:rsidR="00CE5B36" w:rsidRDefault="00CE5B36" w:rsidP="00D74E58">
            <w:r>
              <w:t>0.0006</w:t>
            </w:r>
          </w:p>
        </w:tc>
      </w:tr>
      <w:tr w:rsidR="00CE5B36" w14:paraId="4ECE085A" w14:textId="77777777" w:rsidTr="00D74E58">
        <w:tc>
          <w:tcPr>
            <w:tcW w:w="2254" w:type="dxa"/>
          </w:tcPr>
          <w:p w14:paraId="02E7746C" w14:textId="77777777" w:rsidR="00CE5B36" w:rsidRDefault="00CE5B36" w:rsidP="00D74E58">
            <w:r>
              <w:t>Vision</w:t>
            </w:r>
          </w:p>
        </w:tc>
        <w:tc>
          <w:tcPr>
            <w:tcW w:w="2254" w:type="dxa"/>
          </w:tcPr>
          <w:p w14:paraId="046A1806" w14:textId="0F65B4A7" w:rsidR="00CE5B36" w:rsidRDefault="00CE5B36" w:rsidP="00D74E58">
            <w:r>
              <w:t>-0.0023</w:t>
            </w:r>
          </w:p>
        </w:tc>
        <w:tc>
          <w:tcPr>
            <w:tcW w:w="2254" w:type="dxa"/>
          </w:tcPr>
          <w:p w14:paraId="752847EA" w14:textId="6CA0C291" w:rsidR="00CE5B36" w:rsidRDefault="00CE5B36" w:rsidP="00D74E58">
            <w:r>
              <w:t>0.0142</w:t>
            </w:r>
          </w:p>
        </w:tc>
        <w:tc>
          <w:tcPr>
            <w:tcW w:w="2254" w:type="dxa"/>
          </w:tcPr>
          <w:p w14:paraId="255BD383" w14:textId="57900AF7" w:rsidR="00CE5B36" w:rsidRDefault="00CE5B36" w:rsidP="00D74E58">
            <w:r>
              <w:t>0.0016</w:t>
            </w:r>
          </w:p>
        </w:tc>
      </w:tr>
    </w:tbl>
    <w:p w14:paraId="6EF5ED74" w14:textId="5AFE57E1" w:rsidR="00CB58C7" w:rsidRDefault="00CB58C7" w:rsidP="00CB58C7">
      <w:r w:rsidRPr="00E02291">
        <w:t xml:space="preserve">Mean: Mean Difference: </w:t>
      </w:r>
      <w:r>
        <w:t>-0.000</w:t>
      </w:r>
      <w:r w:rsidR="00380802">
        <w:t>91</w:t>
      </w:r>
      <w:r>
        <w:t xml:space="preserve"> </w:t>
      </w:r>
      <w:r w:rsidRPr="00E02291">
        <w:t>SE: 0.00</w:t>
      </w:r>
      <w:r w:rsidR="004442F7">
        <w:t>1</w:t>
      </w:r>
      <w:r w:rsidR="003C1C1F">
        <w:t>07</w:t>
      </w:r>
    </w:p>
    <w:p w14:paraId="2A469728" w14:textId="77777777" w:rsidR="00CE5B36" w:rsidRDefault="00CE5B36"/>
    <w:p w14:paraId="75F41C6D" w14:textId="77777777" w:rsidR="00CB58C7" w:rsidRDefault="00CB58C7"/>
    <w:p w14:paraId="05CAC9A0" w14:textId="77777777" w:rsidR="00CB58C7" w:rsidRDefault="00CB58C7"/>
    <w:p w14:paraId="21490090" w14:textId="77777777" w:rsidR="00CB58C7" w:rsidRDefault="00CB58C7"/>
    <w:p w14:paraId="14D2FE0C" w14:textId="77777777" w:rsidR="00CB58C7" w:rsidRDefault="00CB58C7"/>
    <w:p w14:paraId="3B4328D5" w14:textId="77777777" w:rsidR="00CB58C7" w:rsidRDefault="00CB58C7"/>
    <w:p w14:paraId="74CE4018" w14:textId="7D68DF15" w:rsidR="00CE5B36" w:rsidRDefault="00CE5B36">
      <w:r>
        <w:lastRenderedPageBreak/>
        <w:t>Random scramble 9: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E5B36" w14:paraId="24E25E0E" w14:textId="77777777" w:rsidTr="00D74E58">
        <w:tc>
          <w:tcPr>
            <w:tcW w:w="2254" w:type="dxa"/>
          </w:tcPr>
          <w:p w14:paraId="277DD2EE" w14:textId="77777777" w:rsidR="00CE5B36" w:rsidRDefault="00CE5B36" w:rsidP="00D74E58">
            <w:r>
              <w:t>Area</w:t>
            </w:r>
          </w:p>
        </w:tc>
        <w:tc>
          <w:tcPr>
            <w:tcW w:w="2254" w:type="dxa"/>
          </w:tcPr>
          <w:p w14:paraId="2111B1D4" w14:textId="77777777" w:rsidR="00CE5B36" w:rsidRDefault="00CE5B36" w:rsidP="00D74E58">
            <w:r>
              <w:t>Mean difference</w:t>
            </w:r>
          </w:p>
        </w:tc>
        <w:tc>
          <w:tcPr>
            <w:tcW w:w="2254" w:type="dxa"/>
          </w:tcPr>
          <w:p w14:paraId="3EDFE2CA" w14:textId="77777777" w:rsidR="00CE5B36" w:rsidRDefault="00CE5B36" w:rsidP="00D74E58">
            <w:r>
              <w:t>Standard Deviation</w:t>
            </w:r>
          </w:p>
        </w:tc>
        <w:tc>
          <w:tcPr>
            <w:tcW w:w="2254" w:type="dxa"/>
          </w:tcPr>
          <w:p w14:paraId="2E0C31E1" w14:textId="77777777" w:rsidR="00CE5B36" w:rsidRDefault="00CE5B36" w:rsidP="00D74E58">
            <w:r>
              <w:t>Standard error</w:t>
            </w:r>
          </w:p>
        </w:tc>
      </w:tr>
      <w:tr w:rsidR="00CE5B36" w14:paraId="222E5FAD" w14:textId="77777777" w:rsidTr="00D74E58">
        <w:tc>
          <w:tcPr>
            <w:tcW w:w="2254" w:type="dxa"/>
          </w:tcPr>
          <w:p w14:paraId="1B3F0658" w14:textId="77777777" w:rsidR="00CE5B36" w:rsidRDefault="00CE5B36" w:rsidP="00D74E58">
            <w:r>
              <w:t>Auditory</w:t>
            </w:r>
          </w:p>
        </w:tc>
        <w:tc>
          <w:tcPr>
            <w:tcW w:w="2254" w:type="dxa"/>
          </w:tcPr>
          <w:p w14:paraId="5BE32DD7" w14:textId="03185FE3" w:rsidR="00CE5B36" w:rsidRDefault="00CE5B36" w:rsidP="00D74E58">
            <w:r>
              <w:t>0.</w:t>
            </w:r>
            <w:r w:rsidR="0033585D">
              <w:t>0011</w:t>
            </w:r>
          </w:p>
        </w:tc>
        <w:tc>
          <w:tcPr>
            <w:tcW w:w="2254" w:type="dxa"/>
          </w:tcPr>
          <w:p w14:paraId="35628313" w14:textId="252DD340" w:rsidR="00CE5B36" w:rsidRDefault="0033585D" w:rsidP="00D74E58">
            <w:r>
              <w:t>0.0078</w:t>
            </w:r>
          </w:p>
        </w:tc>
        <w:tc>
          <w:tcPr>
            <w:tcW w:w="2254" w:type="dxa"/>
          </w:tcPr>
          <w:p w14:paraId="1F4B2DF2" w14:textId="6B02C3F2" w:rsidR="00CE5B36" w:rsidRDefault="0033585D" w:rsidP="00D74E58">
            <w:r>
              <w:t>0.0009</w:t>
            </w:r>
          </w:p>
        </w:tc>
      </w:tr>
      <w:tr w:rsidR="00CE5B36" w14:paraId="3EBB227F" w14:textId="77777777" w:rsidTr="00D74E58">
        <w:tc>
          <w:tcPr>
            <w:tcW w:w="2254" w:type="dxa"/>
          </w:tcPr>
          <w:p w14:paraId="6819439E" w14:textId="77777777" w:rsidR="00CE5B36" w:rsidRDefault="00CE5B36" w:rsidP="00D74E58">
            <w:r>
              <w:t>Hands</w:t>
            </w:r>
          </w:p>
        </w:tc>
        <w:tc>
          <w:tcPr>
            <w:tcW w:w="2254" w:type="dxa"/>
          </w:tcPr>
          <w:p w14:paraId="2C43E116" w14:textId="4598DED4" w:rsidR="00CE5B36" w:rsidRDefault="0033585D" w:rsidP="00D74E58">
            <w:r>
              <w:t>-0.0007</w:t>
            </w:r>
          </w:p>
        </w:tc>
        <w:tc>
          <w:tcPr>
            <w:tcW w:w="2254" w:type="dxa"/>
          </w:tcPr>
          <w:p w14:paraId="431ED6EB" w14:textId="0672B283" w:rsidR="00CE5B36" w:rsidRDefault="0033585D" w:rsidP="00D74E58">
            <w:r>
              <w:t>0.0087</w:t>
            </w:r>
          </w:p>
        </w:tc>
        <w:tc>
          <w:tcPr>
            <w:tcW w:w="2254" w:type="dxa"/>
          </w:tcPr>
          <w:p w14:paraId="1127CB9E" w14:textId="1457BBE2" w:rsidR="00CE5B36" w:rsidRDefault="0033585D" w:rsidP="00D74E58">
            <w:r>
              <w:t>0.0010</w:t>
            </w:r>
          </w:p>
        </w:tc>
      </w:tr>
      <w:tr w:rsidR="00CE5B36" w14:paraId="4C3EFD0D" w14:textId="77777777" w:rsidTr="00D74E58">
        <w:tc>
          <w:tcPr>
            <w:tcW w:w="2254" w:type="dxa"/>
          </w:tcPr>
          <w:p w14:paraId="2C274186" w14:textId="77777777" w:rsidR="00CE5B36" w:rsidRDefault="00CE5B36" w:rsidP="00D74E58">
            <w:r>
              <w:t>Movement</w:t>
            </w:r>
          </w:p>
        </w:tc>
        <w:tc>
          <w:tcPr>
            <w:tcW w:w="2254" w:type="dxa"/>
          </w:tcPr>
          <w:p w14:paraId="79096DEB" w14:textId="0B299537" w:rsidR="00CE5B36" w:rsidRDefault="0033585D" w:rsidP="00D74E58">
            <w:r>
              <w:t>-0.0005</w:t>
            </w:r>
          </w:p>
        </w:tc>
        <w:tc>
          <w:tcPr>
            <w:tcW w:w="2254" w:type="dxa"/>
          </w:tcPr>
          <w:p w14:paraId="79CAD212" w14:textId="50F908FA" w:rsidR="00CE5B36" w:rsidRDefault="0033585D" w:rsidP="00D74E58">
            <w:r>
              <w:t>0.0046</w:t>
            </w:r>
          </w:p>
        </w:tc>
        <w:tc>
          <w:tcPr>
            <w:tcW w:w="2254" w:type="dxa"/>
          </w:tcPr>
          <w:p w14:paraId="74E9E68F" w14:textId="7528B33F" w:rsidR="00CE5B36" w:rsidRDefault="0033585D" w:rsidP="00D74E58">
            <w:r>
              <w:t>0.0005</w:t>
            </w:r>
          </w:p>
        </w:tc>
      </w:tr>
      <w:tr w:rsidR="00CE5B36" w14:paraId="69C6035B" w14:textId="77777777" w:rsidTr="00D74E58">
        <w:tc>
          <w:tcPr>
            <w:tcW w:w="2254" w:type="dxa"/>
          </w:tcPr>
          <w:p w14:paraId="277EB45D" w14:textId="77777777" w:rsidR="00CE5B36" w:rsidRDefault="00CE5B36" w:rsidP="00D74E58">
            <w:r>
              <w:t>Speech</w:t>
            </w:r>
          </w:p>
        </w:tc>
        <w:tc>
          <w:tcPr>
            <w:tcW w:w="2254" w:type="dxa"/>
          </w:tcPr>
          <w:p w14:paraId="42DA290E" w14:textId="3B898638" w:rsidR="00CE5B36" w:rsidRDefault="0033585D" w:rsidP="00D74E58">
            <w:r>
              <w:t>-0.0013</w:t>
            </w:r>
          </w:p>
        </w:tc>
        <w:tc>
          <w:tcPr>
            <w:tcW w:w="2254" w:type="dxa"/>
          </w:tcPr>
          <w:p w14:paraId="4665CCB0" w14:textId="79577593" w:rsidR="00CE5B36" w:rsidRDefault="0033585D" w:rsidP="00D74E58">
            <w:r>
              <w:t>0.0084</w:t>
            </w:r>
          </w:p>
        </w:tc>
        <w:tc>
          <w:tcPr>
            <w:tcW w:w="2254" w:type="dxa"/>
          </w:tcPr>
          <w:p w14:paraId="4A6A442B" w14:textId="0DA7008C" w:rsidR="00CE5B36" w:rsidRDefault="0033585D" w:rsidP="00D74E58">
            <w:r>
              <w:t>0.0010</w:t>
            </w:r>
          </w:p>
        </w:tc>
      </w:tr>
      <w:tr w:rsidR="00CE5B36" w14:paraId="6C841E45" w14:textId="77777777" w:rsidTr="00D74E58">
        <w:tc>
          <w:tcPr>
            <w:tcW w:w="2254" w:type="dxa"/>
          </w:tcPr>
          <w:p w14:paraId="6C7B9CD0" w14:textId="77777777" w:rsidR="00CE5B36" w:rsidRDefault="00CE5B36" w:rsidP="00D74E58">
            <w:r>
              <w:t>Tactile</w:t>
            </w:r>
          </w:p>
        </w:tc>
        <w:tc>
          <w:tcPr>
            <w:tcW w:w="2254" w:type="dxa"/>
          </w:tcPr>
          <w:p w14:paraId="5D3BC0D6" w14:textId="28B050DE" w:rsidR="00CE5B36" w:rsidRDefault="0033585D" w:rsidP="00D74E58">
            <w:r>
              <w:t>-0.0009</w:t>
            </w:r>
          </w:p>
        </w:tc>
        <w:tc>
          <w:tcPr>
            <w:tcW w:w="2254" w:type="dxa"/>
          </w:tcPr>
          <w:p w14:paraId="5861B386" w14:textId="783D5E16" w:rsidR="00CE5B36" w:rsidRDefault="0033585D" w:rsidP="00D74E58">
            <w:r>
              <w:t>0.0038</w:t>
            </w:r>
          </w:p>
        </w:tc>
        <w:tc>
          <w:tcPr>
            <w:tcW w:w="2254" w:type="dxa"/>
          </w:tcPr>
          <w:p w14:paraId="3730F718" w14:textId="6F8A4948" w:rsidR="00CE5B36" w:rsidRDefault="0033585D" w:rsidP="00D74E58">
            <w:r>
              <w:t>0.0004</w:t>
            </w:r>
          </w:p>
        </w:tc>
      </w:tr>
      <w:tr w:rsidR="00CE5B36" w14:paraId="007C75E3" w14:textId="77777777" w:rsidTr="00D74E58">
        <w:tc>
          <w:tcPr>
            <w:tcW w:w="2254" w:type="dxa"/>
          </w:tcPr>
          <w:p w14:paraId="238A3301" w14:textId="77777777" w:rsidR="00CE5B36" w:rsidRDefault="00CE5B36" w:rsidP="00D74E58">
            <w:r>
              <w:t>Vision</w:t>
            </w:r>
          </w:p>
        </w:tc>
        <w:tc>
          <w:tcPr>
            <w:tcW w:w="2254" w:type="dxa"/>
          </w:tcPr>
          <w:p w14:paraId="07D3839C" w14:textId="0CF2ED7F" w:rsidR="00CE5B36" w:rsidRDefault="0033585D" w:rsidP="00D74E58">
            <w:r>
              <w:t>-0.0010</w:t>
            </w:r>
          </w:p>
        </w:tc>
        <w:tc>
          <w:tcPr>
            <w:tcW w:w="2254" w:type="dxa"/>
          </w:tcPr>
          <w:p w14:paraId="586CADC5" w14:textId="62F32245" w:rsidR="00CE5B36" w:rsidRDefault="0033585D" w:rsidP="00D74E58">
            <w:r>
              <w:t>0.0121</w:t>
            </w:r>
          </w:p>
        </w:tc>
        <w:tc>
          <w:tcPr>
            <w:tcW w:w="2254" w:type="dxa"/>
          </w:tcPr>
          <w:p w14:paraId="5C533DF3" w14:textId="2E649A43" w:rsidR="00CE5B36" w:rsidRDefault="0033585D" w:rsidP="00D74E58">
            <w:r>
              <w:t>0.0014</w:t>
            </w:r>
          </w:p>
        </w:tc>
      </w:tr>
    </w:tbl>
    <w:p w14:paraId="2090BAD2" w14:textId="71E0059C" w:rsidR="00607D95" w:rsidRDefault="00607D95" w:rsidP="00607D95">
      <w:r w:rsidRPr="00E02291">
        <w:t xml:space="preserve">Mean: Mean Difference: </w:t>
      </w:r>
      <w:r>
        <w:t>-0.000</w:t>
      </w:r>
      <w:r w:rsidR="0000291A">
        <w:t>55</w:t>
      </w:r>
      <w:r>
        <w:t xml:space="preserve"> </w:t>
      </w:r>
      <w:r w:rsidRPr="00E02291">
        <w:t>SE: 0.00</w:t>
      </w:r>
      <w:r w:rsidR="00FB0C84">
        <w:t>087</w:t>
      </w:r>
    </w:p>
    <w:p w14:paraId="6150507A" w14:textId="54ECE920" w:rsidR="00CE5B36" w:rsidRDefault="00CE5B36">
      <w:r>
        <w:br/>
      </w:r>
      <w:r w:rsidR="0033585D">
        <w:t>Random scramble 10: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3585D" w14:paraId="08600D99" w14:textId="77777777" w:rsidTr="00D74E58">
        <w:tc>
          <w:tcPr>
            <w:tcW w:w="2254" w:type="dxa"/>
          </w:tcPr>
          <w:p w14:paraId="2FD5807E" w14:textId="77777777" w:rsidR="0033585D" w:rsidRDefault="0033585D" w:rsidP="00D74E58">
            <w:r>
              <w:t>Area</w:t>
            </w:r>
          </w:p>
        </w:tc>
        <w:tc>
          <w:tcPr>
            <w:tcW w:w="2254" w:type="dxa"/>
          </w:tcPr>
          <w:p w14:paraId="2CAF23F0" w14:textId="77777777" w:rsidR="0033585D" w:rsidRDefault="0033585D" w:rsidP="00D74E58">
            <w:r>
              <w:t>Mean difference</w:t>
            </w:r>
          </w:p>
        </w:tc>
        <w:tc>
          <w:tcPr>
            <w:tcW w:w="2254" w:type="dxa"/>
          </w:tcPr>
          <w:p w14:paraId="56027093" w14:textId="77777777" w:rsidR="0033585D" w:rsidRDefault="0033585D" w:rsidP="00D74E58">
            <w:r>
              <w:t>Standard Deviation</w:t>
            </w:r>
          </w:p>
        </w:tc>
        <w:tc>
          <w:tcPr>
            <w:tcW w:w="2254" w:type="dxa"/>
          </w:tcPr>
          <w:p w14:paraId="36A58EB2" w14:textId="77777777" w:rsidR="0033585D" w:rsidRDefault="0033585D" w:rsidP="00D74E58">
            <w:r>
              <w:t>Standard error</w:t>
            </w:r>
          </w:p>
        </w:tc>
      </w:tr>
      <w:tr w:rsidR="0033585D" w14:paraId="0C77F1EC" w14:textId="77777777" w:rsidTr="00D74E58">
        <w:tc>
          <w:tcPr>
            <w:tcW w:w="2254" w:type="dxa"/>
          </w:tcPr>
          <w:p w14:paraId="67F64C45" w14:textId="77777777" w:rsidR="0033585D" w:rsidRDefault="0033585D" w:rsidP="00D74E58">
            <w:r>
              <w:t>Auditory</w:t>
            </w:r>
          </w:p>
        </w:tc>
        <w:tc>
          <w:tcPr>
            <w:tcW w:w="2254" w:type="dxa"/>
          </w:tcPr>
          <w:p w14:paraId="6ED8DAEA" w14:textId="422044A7" w:rsidR="0033585D" w:rsidRDefault="0033585D" w:rsidP="00D74E58">
            <w:r>
              <w:t>0.0014</w:t>
            </w:r>
          </w:p>
        </w:tc>
        <w:tc>
          <w:tcPr>
            <w:tcW w:w="2254" w:type="dxa"/>
          </w:tcPr>
          <w:p w14:paraId="105339C6" w14:textId="136FA61E" w:rsidR="0033585D" w:rsidRDefault="0033585D" w:rsidP="00D74E58">
            <w:r>
              <w:t>0.0087</w:t>
            </w:r>
          </w:p>
        </w:tc>
        <w:tc>
          <w:tcPr>
            <w:tcW w:w="2254" w:type="dxa"/>
          </w:tcPr>
          <w:p w14:paraId="63DC10A8" w14:textId="58972824" w:rsidR="0033585D" w:rsidRDefault="0033585D" w:rsidP="00D74E58">
            <w:r>
              <w:t>0.0010</w:t>
            </w:r>
          </w:p>
        </w:tc>
      </w:tr>
      <w:tr w:rsidR="0033585D" w14:paraId="096CD277" w14:textId="77777777" w:rsidTr="00D74E58">
        <w:tc>
          <w:tcPr>
            <w:tcW w:w="2254" w:type="dxa"/>
          </w:tcPr>
          <w:p w14:paraId="7088ABFF" w14:textId="77777777" w:rsidR="0033585D" w:rsidRDefault="0033585D" w:rsidP="00D74E58">
            <w:r>
              <w:t>Hands</w:t>
            </w:r>
          </w:p>
        </w:tc>
        <w:tc>
          <w:tcPr>
            <w:tcW w:w="2254" w:type="dxa"/>
          </w:tcPr>
          <w:p w14:paraId="463B377E" w14:textId="558B4792" w:rsidR="0033585D" w:rsidRDefault="0033585D" w:rsidP="00D74E58">
            <w:r>
              <w:t>-0.0011</w:t>
            </w:r>
          </w:p>
        </w:tc>
        <w:tc>
          <w:tcPr>
            <w:tcW w:w="2254" w:type="dxa"/>
          </w:tcPr>
          <w:p w14:paraId="68CCBF4D" w14:textId="67B86B22" w:rsidR="0033585D" w:rsidRDefault="0033585D" w:rsidP="00D74E58">
            <w:r>
              <w:t>0.0059</w:t>
            </w:r>
          </w:p>
        </w:tc>
        <w:tc>
          <w:tcPr>
            <w:tcW w:w="2254" w:type="dxa"/>
          </w:tcPr>
          <w:p w14:paraId="11D3E7B5" w14:textId="75D96D65" w:rsidR="0033585D" w:rsidRDefault="0033585D" w:rsidP="00D74E58">
            <w:r>
              <w:t>0.0007</w:t>
            </w:r>
          </w:p>
        </w:tc>
      </w:tr>
      <w:tr w:rsidR="0033585D" w14:paraId="15AFF65F" w14:textId="77777777" w:rsidTr="00D74E58">
        <w:tc>
          <w:tcPr>
            <w:tcW w:w="2254" w:type="dxa"/>
          </w:tcPr>
          <w:p w14:paraId="2ED2CC30" w14:textId="77777777" w:rsidR="0033585D" w:rsidRDefault="0033585D" w:rsidP="00D74E58">
            <w:r>
              <w:t>Movement</w:t>
            </w:r>
          </w:p>
        </w:tc>
        <w:tc>
          <w:tcPr>
            <w:tcW w:w="2254" w:type="dxa"/>
          </w:tcPr>
          <w:p w14:paraId="67F026AD" w14:textId="297E9588" w:rsidR="0033585D" w:rsidRDefault="0033585D" w:rsidP="00D74E58">
            <w:r>
              <w:t>0.00001</w:t>
            </w:r>
          </w:p>
        </w:tc>
        <w:tc>
          <w:tcPr>
            <w:tcW w:w="2254" w:type="dxa"/>
          </w:tcPr>
          <w:p w14:paraId="0308A181" w14:textId="5049F498" w:rsidR="0033585D" w:rsidRDefault="0033585D" w:rsidP="00D74E58">
            <w:r>
              <w:t>0.0081</w:t>
            </w:r>
          </w:p>
        </w:tc>
        <w:tc>
          <w:tcPr>
            <w:tcW w:w="2254" w:type="dxa"/>
          </w:tcPr>
          <w:p w14:paraId="7D287F7E" w14:textId="28EBAA6D" w:rsidR="0033585D" w:rsidRDefault="0033585D" w:rsidP="00D74E58">
            <w:r>
              <w:t>0.0009</w:t>
            </w:r>
          </w:p>
        </w:tc>
      </w:tr>
      <w:tr w:rsidR="0033585D" w14:paraId="64852F37" w14:textId="77777777" w:rsidTr="00D74E58">
        <w:tc>
          <w:tcPr>
            <w:tcW w:w="2254" w:type="dxa"/>
          </w:tcPr>
          <w:p w14:paraId="1A8B4CCB" w14:textId="77777777" w:rsidR="0033585D" w:rsidRDefault="0033585D" w:rsidP="00D74E58">
            <w:r>
              <w:t>Speech</w:t>
            </w:r>
          </w:p>
        </w:tc>
        <w:tc>
          <w:tcPr>
            <w:tcW w:w="2254" w:type="dxa"/>
          </w:tcPr>
          <w:p w14:paraId="6D0DB6A6" w14:textId="79822115" w:rsidR="0033585D" w:rsidRDefault="0033585D" w:rsidP="00D74E58">
            <w:r>
              <w:t>-0.0016</w:t>
            </w:r>
          </w:p>
        </w:tc>
        <w:tc>
          <w:tcPr>
            <w:tcW w:w="2254" w:type="dxa"/>
          </w:tcPr>
          <w:p w14:paraId="4224F345" w14:textId="6837463A" w:rsidR="0033585D" w:rsidRDefault="0033585D" w:rsidP="00D74E58">
            <w:r>
              <w:t>0.0092</w:t>
            </w:r>
          </w:p>
        </w:tc>
        <w:tc>
          <w:tcPr>
            <w:tcW w:w="2254" w:type="dxa"/>
          </w:tcPr>
          <w:p w14:paraId="1E956660" w14:textId="6A0F6EF0" w:rsidR="0033585D" w:rsidRDefault="0033585D" w:rsidP="00D74E58">
            <w:r>
              <w:t>0.0010</w:t>
            </w:r>
          </w:p>
        </w:tc>
      </w:tr>
      <w:tr w:rsidR="0033585D" w14:paraId="446899C2" w14:textId="77777777" w:rsidTr="00D74E58">
        <w:tc>
          <w:tcPr>
            <w:tcW w:w="2254" w:type="dxa"/>
          </w:tcPr>
          <w:p w14:paraId="64712F9D" w14:textId="77777777" w:rsidR="0033585D" w:rsidRDefault="0033585D" w:rsidP="00D74E58">
            <w:r>
              <w:t>Tactile</w:t>
            </w:r>
          </w:p>
        </w:tc>
        <w:tc>
          <w:tcPr>
            <w:tcW w:w="2254" w:type="dxa"/>
          </w:tcPr>
          <w:p w14:paraId="653C83AF" w14:textId="31A65254" w:rsidR="0033585D" w:rsidRDefault="0033585D" w:rsidP="00D74E58">
            <w:r>
              <w:t>-0.0012</w:t>
            </w:r>
          </w:p>
        </w:tc>
        <w:tc>
          <w:tcPr>
            <w:tcW w:w="2254" w:type="dxa"/>
          </w:tcPr>
          <w:p w14:paraId="5D94AEC2" w14:textId="4A1EB2CA" w:rsidR="0033585D" w:rsidRDefault="0033585D" w:rsidP="00D74E58">
            <w:r>
              <w:t>0.0059</w:t>
            </w:r>
          </w:p>
        </w:tc>
        <w:tc>
          <w:tcPr>
            <w:tcW w:w="2254" w:type="dxa"/>
          </w:tcPr>
          <w:p w14:paraId="2C012EAE" w14:textId="512E4377" w:rsidR="0033585D" w:rsidRDefault="0052246F" w:rsidP="00D74E58">
            <w:r>
              <w:t>0.0007</w:t>
            </w:r>
          </w:p>
        </w:tc>
      </w:tr>
      <w:tr w:rsidR="0033585D" w14:paraId="068C7589" w14:textId="77777777" w:rsidTr="00D74E58">
        <w:tc>
          <w:tcPr>
            <w:tcW w:w="2254" w:type="dxa"/>
          </w:tcPr>
          <w:p w14:paraId="7BDF8B6D" w14:textId="77777777" w:rsidR="0033585D" w:rsidRDefault="0033585D" w:rsidP="00D74E58">
            <w:r>
              <w:t>Vision</w:t>
            </w:r>
          </w:p>
        </w:tc>
        <w:tc>
          <w:tcPr>
            <w:tcW w:w="2254" w:type="dxa"/>
          </w:tcPr>
          <w:p w14:paraId="49F4E0A3" w14:textId="62C774AE" w:rsidR="0033585D" w:rsidRDefault="0033585D" w:rsidP="00D74E58">
            <w:r>
              <w:t>-0.0012</w:t>
            </w:r>
          </w:p>
        </w:tc>
        <w:tc>
          <w:tcPr>
            <w:tcW w:w="2254" w:type="dxa"/>
          </w:tcPr>
          <w:p w14:paraId="525AB9C9" w14:textId="04472FA6" w:rsidR="0033585D" w:rsidRDefault="0033585D" w:rsidP="00D74E58">
            <w:r>
              <w:t>0.0116</w:t>
            </w:r>
          </w:p>
        </w:tc>
        <w:tc>
          <w:tcPr>
            <w:tcW w:w="2254" w:type="dxa"/>
          </w:tcPr>
          <w:p w14:paraId="7D96356C" w14:textId="1FA0EF62" w:rsidR="0033585D" w:rsidRDefault="0052246F" w:rsidP="00D74E58">
            <w:r>
              <w:t>0.0013</w:t>
            </w:r>
          </w:p>
        </w:tc>
      </w:tr>
    </w:tbl>
    <w:p w14:paraId="61351E6B" w14:textId="4A1153D5" w:rsidR="00FB0C84" w:rsidRDefault="00FB0C84" w:rsidP="00FB0C84">
      <w:r w:rsidRPr="00E02291">
        <w:t xml:space="preserve">Mean: Mean Difference: </w:t>
      </w:r>
      <w:r>
        <w:t>-0.000</w:t>
      </w:r>
      <w:r w:rsidR="007170FD">
        <w:t xml:space="preserve">62 </w:t>
      </w:r>
      <w:r w:rsidRPr="00E02291">
        <w:t>SE: 0.00</w:t>
      </w:r>
      <w:r>
        <w:t>0</w:t>
      </w:r>
      <w:r w:rsidR="003D0FEA">
        <w:t>93</w:t>
      </w:r>
    </w:p>
    <w:p w14:paraId="1FB84D50" w14:textId="77777777" w:rsidR="0033585D" w:rsidRDefault="0033585D"/>
    <w:p w14:paraId="717E051C" w14:textId="1319D6C0" w:rsidR="00CE5B36" w:rsidRDefault="00CE5B36"/>
    <w:p w14:paraId="05725F6C" w14:textId="22F8394A" w:rsidR="00CE5B36" w:rsidRDefault="00C0780D">
      <w:r>
        <w:t xml:space="preserve">Overall mean difference: </w:t>
      </w:r>
      <w:r w:rsidR="000B4AD4">
        <w:t>-0.00047 Overall mean standard error</w:t>
      </w:r>
      <w:r w:rsidR="00CE4DFC">
        <w:t xml:space="preserve">: </w:t>
      </w:r>
      <w:r w:rsidR="00F74DE5">
        <w:t>0.000928</w:t>
      </w:r>
      <w:bookmarkStart w:id="0" w:name="_GoBack"/>
      <w:bookmarkEnd w:id="0"/>
    </w:p>
    <w:sectPr w:rsidR="00CE5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D0"/>
    <w:rsid w:val="0000291A"/>
    <w:rsid w:val="00003A7F"/>
    <w:rsid w:val="000623EA"/>
    <w:rsid w:val="000B4AD4"/>
    <w:rsid w:val="001245B6"/>
    <w:rsid w:val="0033585D"/>
    <w:rsid w:val="00380802"/>
    <w:rsid w:val="003A0622"/>
    <w:rsid w:val="003C1C1F"/>
    <w:rsid w:val="003D0FEA"/>
    <w:rsid w:val="004442F7"/>
    <w:rsid w:val="0046665B"/>
    <w:rsid w:val="0048329B"/>
    <w:rsid w:val="0049006C"/>
    <w:rsid w:val="00492052"/>
    <w:rsid w:val="004B2CC0"/>
    <w:rsid w:val="0050636B"/>
    <w:rsid w:val="0052246F"/>
    <w:rsid w:val="00543252"/>
    <w:rsid w:val="005A16D0"/>
    <w:rsid w:val="005C39AC"/>
    <w:rsid w:val="00607D95"/>
    <w:rsid w:val="00685CA4"/>
    <w:rsid w:val="006C4F44"/>
    <w:rsid w:val="007170FD"/>
    <w:rsid w:val="007C0892"/>
    <w:rsid w:val="008011C5"/>
    <w:rsid w:val="008B7A7E"/>
    <w:rsid w:val="008F18D1"/>
    <w:rsid w:val="008F3A16"/>
    <w:rsid w:val="009708E2"/>
    <w:rsid w:val="00B12A25"/>
    <w:rsid w:val="00BD6AE7"/>
    <w:rsid w:val="00C0780D"/>
    <w:rsid w:val="00C95426"/>
    <w:rsid w:val="00CB58C7"/>
    <w:rsid w:val="00CD37D7"/>
    <w:rsid w:val="00CE4DFC"/>
    <w:rsid w:val="00CE5B36"/>
    <w:rsid w:val="00CF5E58"/>
    <w:rsid w:val="00D26AA3"/>
    <w:rsid w:val="00D92C37"/>
    <w:rsid w:val="00E02291"/>
    <w:rsid w:val="00E15B0C"/>
    <w:rsid w:val="00EA3856"/>
    <w:rsid w:val="00F74DE5"/>
    <w:rsid w:val="00F9796B"/>
    <w:rsid w:val="00FB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3E2A4"/>
  <w15:chartTrackingRefBased/>
  <w15:docId w15:val="{953C5059-0D09-46CA-99DA-524BE6FE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C275FF20934D45A14919E3CBEF849B" ma:contentTypeVersion="13" ma:contentTypeDescription="Create a new document." ma:contentTypeScope="" ma:versionID="2beea516084430cf8c6cbf2631c5bddc">
  <xsd:schema xmlns:xsd="http://www.w3.org/2001/XMLSchema" xmlns:xs="http://www.w3.org/2001/XMLSchema" xmlns:p="http://schemas.microsoft.com/office/2006/metadata/properties" xmlns:ns3="5d9ae953-9be2-4241-83dd-093c9569fe4c" xmlns:ns4="d70634e9-6bef-4ae0-9203-bbf2daaee274" targetNamespace="http://schemas.microsoft.com/office/2006/metadata/properties" ma:root="true" ma:fieldsID="a643b617dc0514ef0955d5b5399da682" ns3:_="" ns4:_="">
    <xsd:import namespace="5d9ae953-9be2-4241-83dd-093c9569fe4c"/>
    <xsd:import namespace="d70634e9-6bef-4ae0-9203-bbf2daaee2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9ae953-9be2-4241-83dd-093c9569fe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0634e9-6bef-4ae0-9203-bbf2daaee27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3A4003-4462-4A94-BE51-A2FD66897E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78B372-DF19-47A9-A16B-EEC4C5A0AA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2A04B6-470C-4C09-A3AD-65741DCC09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9ae953-9be2-4241-83dd-093c9569fe4c"/>
    <ds:schemaRef ds:uri="d70634e9-6bef-4ae0-9203-bbf2daaee2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Gilholm</dc:creator>
  <cp:keywords/>
  <dc:description/>
  <cp:lastModifiedBy>Patricia Gilholm</cp:lastModifiedBy>
  <cp:revision>41</cp:revision>
  <dcterms:created xsi:type="dcterms:W3CDTF">2020-01-27T23:34:00Z</dcterms:created>
  <dcterms:modified xsi:type="dcterms:W3CDTF">2020-02-03T05:13:00Z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0x010100BDC275FF20934D45A14919E3CBEF849B</vt:lpwstr>
  </property>
</Properties>
</file>