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A399" w14:textId="77777777" w:rsidR="00A305D1" w:rsidRDefault="00A305D1" w:rsidP="00A305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 6</w:t>
      </w:r>
    </w:p>
    <w:p w14:paraId="5111040A" w14:textId="77777777" w:rsidR="00A305D1" w:rsidRDefault="00A305D1" w:rsidP="00A305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CD5BE" w14:textId="242CC949" w:rsidR="00A305D1" w:rsidRDefault="00A305D1" w:rsidP="00A305D1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Системы контроля версий. Основы работы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14:paraId="554D7DD8" w14:textId="6532C95D" w:rsidR="00A305D1" w:rsidRDefault="00A305D1" w:rsidP="00A305D1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245">
        <w:drawing>
          <wp:anchor distT="0" distB="0" distL="114300" distR="114300" simplePos="0" relativeHeight="251658240" behindDoc="1" locked="0" layoutInCell="1" allowOverlap="1" wp14:anchorId="5C0781B3" wp14:editId="5C204A97">
            <wp:simplePos x="0" y="0"/>
            <wp:positionH relativeFrom="column">
              <wp:posOffset>2659380</wp:posOffset>
            </wp:positionH>
            <wp:positionV relativeFrom="paragraph">
              <wp:posOffset>193675</wp:posOffset>
            </wp:positionV>
            <wp:extent cx="2506980" cy="1059180"/>
            <wp:effectExtent l="0" t="0" r="7620" b="7620"/>
            <wp:wrapTight wrapText="bothSides">
              <wp:wrapPolygon edited="0">
                <wp:start x="0" y="0"/>
                <wp:lineTo x="0" y="21367"/>
                <wp:lineTo x="21502" y="21367"/>
                <wp:lineTo x="21502" y="0"/>
                <wp:lineTo x="0" y="0"/>
              </wp:wrapPolygon>
            </wp:wrapTight>
            <wp:docPr id="875489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898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61B82" w14:textId="7A8AD215" w:rsidR="00A305D1" w:rsidRPr="00A305D1" w:rsidRDefault="00A305D1" w:rsidP="00A305D1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A305D1">
        <w:rPr>
          <w:rFonts w:ascii="Times New Roman" w:hAnsi="Times New Roman" w:cs="Times New Roman"/>
          <w:bCs/>
          <w:sz w:val="28"/>
          <w:szCs w:val="28"/>
        </w:rPr>
        <w:t xml:space="preserve">4. Установленная версия  </w:t>
      </w:r>
    </w:p>
    <w:p w14:paraId="40FEBCF4" w14:textId="0E70521D" w:rsidR="00F12C76" w:rsidRDefault="00F12C76" w:rsidP="006C0B77">
      <w:pPr>
        <w:ind w:firstLine="709"/>
        <w:jc w:val="both"/>
      </w:pPr>
    </w:p>
    <w:p w14:paraId="597330DB" w14:textId="77777777" w:rsidR="00A305D1" w:rsidRDefault="00A305D1" w:rsidP="006C0B77">
      <w:pPr>
        <w:ind w:firstLine="709"/>
        <w:jc w:val="both"/>
      </w:pPr>
    </w:p>
    <w:p w14:paraId="577A4F49" w14:textId="77777777" w:rsidR="00A305D1" w:rsidRDefault="00A305D1" w:rsidP="006C0B77">
      <w:pPr>
        <w:ind w:firstLine="709"/>
        <w:jc w:val="both"/>
      </w:pPr>
    </w:p>
    <w:p w14:paraId="6A93FBDF" w14:textId="77777777" w:rsidR="00A305D1" w:rsidRDefault="00A305D1" w:rsidP="006C0B77">
      <w:pPr>
        <w:ind w:firstLine="709"/>
        <w:jc w:val="both"/>
      </w:pPr>
    </w:p>
    <w:p w14:paraId="0FE8FD76" w14:textId="77777777" w:rsidR="00A305D1" w:rsidRP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E2DB15" w14:textId="67BC267A" w:rsid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5D1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Список команд с кратким их описанием можно получить</w:t>
      </w:r>
      <w:r w:rsidRPr="00A305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написав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30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4B470EC5" w14:textId="732795E9" w:rsid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5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F0554" wp14:editId="656C40C1">
            <wp:extent cx="5456393" cy="6111770"/>
            <wp:effectExtent l="0" t="0" r="0" b="3810"/>
            <wp:docPr id="557565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65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BD32" w14:textId="77777777" w:rsid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A8C0A" w14:textId="7457DBE0" w:rsid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5D1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репозитория нужно вписать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305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7ADC91F2" w14:textId="1CF28213" w:rsidR="00A305D1" w:rsidRP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репозиторий создастся по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пути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305D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305D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305D1">
        <w:rPr>
          <w:rFonts w:ascii="Times New Roman" w:hAnsi="Times New Roman" w:cs="Times New Roman"/>
          <w:sz w:val="28"/>
          <w:szCs w:val="28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</w:p>
    <w:p w14:paraId="036F2BF2" w14:textId="24DF7225" w:rsid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5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AB488" wp14:editId="205C9D00">
            <wp:extent cx="3970364" cy="403895"/>
            <wp:effectExtent l="0" t="0" r="0" b="0"/>
            <wp:docPr id="1369503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3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AF9F" w14:textId="242156FE" w:rsid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удалить репозиторий можно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A305D1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A305D1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</w:p>
    <w:p w14:paraId="2F66F8AD" w14:textId="36724EDE" w:rsid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5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485AA3" wp14:editId="24C9FDB4">
            <wp:extent cx="2103302" cy="312447"/>
            <wp:effectExtent l="0" t="0" r="0" b="0"/>
            <wp:docPr id="1638616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16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1417" w14:textId="3B978E87" w:rsid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5D1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Выполнение конфигурации выполняется следующими командами</w:t>
      </w:r>
    </w:p>
    <w:p w14:paraId="7F7B0C35" w14:textId="43D3904F" w:rsid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5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540C27" wp14:editId="01630BC3">
            <wp:extent cx="3856054" cy="685859"/>
            <wp:effectExtent l="0" t="0" r="0" b="0"/>
            <wp:docPr id="1410008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08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9DBA" w14:textId="76C57410" w:rsidR="00A305D1" w:rsidRP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Проверка введенных данных проходит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30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A30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409D7995" w14:textId="405CBF7E" w:rsid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5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B27AE" wp14:editId="6294E8C6">
            <wp:extent cx="5116214" cy="2828925"/>
            <wp:effectExtent l="0" t="0" r="8255" b="0"/>
            <wp:docPr id="470783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83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682" cy="283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DCB6" w14:textId="449D1842" w:rsid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5D1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Для инициализации локального репозиторий в рабочей папки потребуется вписать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A305D1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>путь до рабочей папки</w:t>
      </w:r>
      <w:r w:rsidRPr="00A305D1">
        <w:rPr>
          <w:rFonts w:ascii="Times New Roman" w:hAnsi="Times New Roman" w:cs="Times New Roman"/>
          <w:sz w:val="28"/>
          <w:szCs w:val="28"/>
        </w:rPr>
        <w:t xml:space="preserve">/, </w:t>
      </w:r>
      <w:r>
        <w:rPr>
          <w:rFonts w:ascii="Times New Roman" w:hAnsi="Times New Roman" w:cs="Times New Roman"/>
          <w:sz w:val="28"/>
          <w:szCs w:val="28"/>
        </w:rPr>
        <w:t xml:space="preserve">в моем случае команда будет выглядеть так: </w:t>
      </w:r>
      <w:r w:rsidRPr="00A305D1">
        <w:rPr>
          <w:rFonts w:ascii="Times New Roman" w:hAnsi="Times New Roman" w:cs="Times New Roman"/>
          <w:sz w:val="28"/>
          <w:szCs w:val="28"/>
        </w:rPr>
        <w:t>C:\Users\polina\Desktop\БГТУ\Репозиторий</w:t>
      </w:r>
    </w:p>
    <w:p w14:paraId="12FFF673" w14:textId="13AB96C6" w:rsid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4C79574F" w14:textId="7E2DDB42" w:rsid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5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41652B" wp14:editId="27D2F592">
            <wp:extent cx="5776461" cy="868755"/>
            <wp:effectExtent l="0" t="0" r="0" b="7620"/>
            <wp:docPr id="69887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70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D594" w14:textId="4AF22567" w:rsid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создастся скрытая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A305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</w:p>
    <w:p w14:paraId="5FDCC50F" w14:textId="655257B9" w:rsidR="00A305D1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5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FC3817" wp14:editId="410082B4">
            <wp:extent cx="5974598" cy="906859"/>
            <wp:effectExtent l="0" t="0" r="7620" b="7620"/>
            <wp:docPr id="1652756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56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7D01" w14:textId="577D7119" w:rsidR="00A305D1" w:rsidRPr="00302134" w:rsidRDefault="00A305D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5D1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Создаем текстовый файл в папке</w:t>
      </w:r>
      <w:r w:rsidRPr="00A305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которой лежит </w:t>
      </w:r>
      <w:proofErr w:type="gramStart"/>
      <w:r w:rsidR="00302134">
        <w:rPr>
          <w:rFonts w:ascii="Times New Roman" w:hAnsi="Times New Roman" w:cs="Times New Roman"/>
          <w:sz w:val="28"/>
          <w:szCs w:val="28"/>
        </w:rPr>
        <w:t xml:space="preserve">папка </w:t>
      </w:r>
      <w:r w:rsidR="00302134" w:rsidRPr="00302134">
        <w:rPr>
          <w:rFonts w:ascii="Times New Roman" w:hAnsi="Times New Roman" w:cs="Times New Roman"/>
          <w:sz w:val="28"/>
          <w:szCs w:val="28"/>
        </w:rPr>
        <w:t>.</w:t>
      </w:r>
      <w:r w:rsidR="0030213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</w:p>
    <w:p w14:paraId="4F54602B" w14:textId="436C5837" w:rsidR="00302134" w:rsidRDefault="00302134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Пропишем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02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302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получить информацию о состоянии репозитория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02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2458191" w14:textId="68E4C9AF" w:rsidR="00302134" w:rsidRDefault="00302134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1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A32CA" wp14:editId="478DC2CB">
            <wp:extent cx="4869180" cy="1396156"/>
            <wp:effectExtent l="0" t="0" r="7620" b="0"/>
            <wp:docPr id="559415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15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75" cy="14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E61C" w14:textId="23C08F0D" w:rsidR="00302134" w:rsidRDefault="00302134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Создалась ветка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. Красным подписаны новые файлы.</w:t>
      </w:r>
    </w:p>
    <w:p w14:paraId="0A241BD0" w14:textId="7FC26D90" w:rsidR="00302134" w:rsidRDefault="00302134" w:rsidP="003021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12-13. Для добавления файла в репозиторий прописываем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02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02134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302134">
        <w:rPr>
          <w:rFonts w:ascii="Times New Roman" w:hAnsi="Times New Roman" w:cs="Times New Roman"/>
          <w:sz w:val="28"/>
          <w:szCs w:val="28"/>
        </w:rPr>
        <w:t>/</w:t>
      </w:r>
    </w:p>
    <w:p w14:paraId="30CF9AAB" w14:textId="0124EAF6" w:rsidR="00302134" w:rsidRDefault="00302134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1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70AC39" wp14:editId="618BE916">
            <wp:extent cx="3825572" cy="1554615"/>
            <wp:effectExtent l="0" t="0" r="3810" b="7620"/>
            <wp:docPr id="1750873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735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4069" w14:textId="125278DB" w:rsidR="00302134" w:rsidRDefault="00302134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текстовый файл стал зеленым</w:t>
      </w:r>
      <w:r w:rsidRPr="00302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значит</w:t>
      </w:r>
      <w:r w:rsidRPr="00302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 был проиндексирован. Можем добавить комментарий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02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30213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02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«Текст комментария»</w:t>
      </w:r>
    </w:p>
    <w:p w14:paraId="0BBBBC47" w14:textId="3148D001" w:rsidR="00302134" w:rsidRDefault="00302134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1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60857D" wp14:editId="7EEDDF0D">
            <wp:extent cx="4107536" cy="723963"/>
            <wp:effectExtent l="0" t="0" r="7620" b="0"/>
            <wp:docPr id="1337742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42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DFC5" w14:textId="3A266866" w:rsidR="00302134" w:rsidRDefault="00302134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02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02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получаем информацию </w:t>
      </w:r>
    </w:p>
    <w:p w14:paraId="4DCDEBD5" w14:textId="6B010B5F" w:rsidR="00302134" w:rsidRDefault="00302134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1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1E37D2" wp14:editId="7C5033F3">
            <wp:extent cx="4450466" cy="1051651"/>
            <wp:effectExtent l="0" t="0" r="7620" b="0"/>
            <wp:docPr id="356743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43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3FC4" w14:textId="36E323F9" w:rsidR="00302134" w:rsidRDefault="00302134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мы можем увидеть информацию о проиндексированных и не индексированных файлах</w:t>
      </w:r>
      <w:r w:rsidRPr="00302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свой никнейм и почту</w:t>
      </w:r>
      <w:r w:rsidRPr="00302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дату</w:t>
      </w:r>
      <w:r w:rsidRPr="00302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комментарий.</w:t>
      </w:r>
    </w:p>
    <w:p w14:paraId="4C738CB8" w14:textId="286F52B5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15-16. Изменим текст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F5E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F5E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узнать</w:t>
      </w:r>
      <w:r w:rsidRPr="00BF5E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программа среагирует на их изменение. Прописываем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67CC30FD" w14:textId="523E0204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E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E02F3E" wp14:editId="4681248E">
            <wp:extent cx="4953429" cy="1226926"/>
            <wp:effectExtent l="0" t="0" r="0" b="0"/>
            <wp:docPr id="86943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30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DB57" w14:textId="3B7D050F" w:rsidR="00BF5E63" w:rsidRP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опять стал красным и появилась приписка «модифицирован»</w:t>
      </w:r>
    </w:p>
    <w:p w14:paraId="256D49CC" w14:textId="6D2D4830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файл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F5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14:paraId="4F03BF7F" w14:textId="0BD8700F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E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4F97EA" wp14:editId="4D83A2C8">
            <wp:extent cx="3833192" cy="1257409"/>
            <wp:effectExtent l="0" t="0" r="0" b="0"/>
            <wp:docPr id="382430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306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CDBD" w14:textId="77777777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2EF887" w14:textId="77777777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C7AFE9" w14:textId="77777777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056558" w14:textId="77777777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89846C" w14:textId="2F21DAFE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E63">
        <w:rPr>
          <w:rFonts w:ascii="Times New Roman" w:hAnsi="Times New Roman" w:cs="Times New Roman"/>
          <w:sz w:val="28"/>
          <w:szCs w:val="28"/>
        </w:rPr>
        <w:lastRenderedPageBreak/>
        <w:t xml:space="preserve">17. </w:t>
      </w:r>
      <w:r>
        <w:rPr>
          <w:rFonts w:ascii="Times New Roman" w:hAnsi="Times New Roman" w:cs="Times New Roman"/>
          <w:sz w:val="28"/>
          <w:szCs w:val="28"/>
        </w:rPr>
        <w:t>Добавим какой-то файл в папку. В моем случае картинку. Проверяем статус</w:t>
      </w:r>
    </w:p>
    <w:p w14:paraId="30343D52" w14:textId="7D9258AF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E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613A64" wp14:editId="49E01357">
            <wp:extent cx="4267200" cy="1379514"/>
            <wp:effectExtent l="0" t="0" r="0" b="0"/>
            <wp:docPr id="305984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84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2314" cy="13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2786" w14:textId="72A870BA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добавить файл в игнорируемое создаем текстовый файл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расширением </w:t>
      </w:r>
      <w:r w:rsidRPr="00BF5E6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BF5E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5CD42D" w14:textId="4F4C37B9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ставим </w:t>
      </w:r>
      <w:r w:rsidRPr="00BF5E63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и пишем нужное нам расширение. </w:t>
      </w:r>
    </w:p>
    <w:p w14:paraId="10EA7EB2" w14:textId="1B8C569E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E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E39AFA" wp14:editId="43BD4FC6">
            <wp:extent cx="1371719" cy="960203"/>
            <wp:effectExtent l="0" t="0" r="0" b="0"/>
            <wp:docPr id="1467583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839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CB2D" w14:textId="2EC7AD74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статус</w:t>
      </w:r>
    </w:p>
    <w:p w14:paraId="281F8D80" w14:textId="68CBD10A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E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1F5B4D" wp14:editId="43FE7DAD">
            <wp:extent cx="4549534" cy="1318374"/>
            <wp:effectExtent l="0" t="0" r="3810" b="0"/>
            <wp:docPr id="85569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948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3C55" w14:textId="595FAD7E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18. Для создания новой ветки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BF5E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для перехода между ветками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</w:p>
    <w:p w14:paraId="0D6A7B07" w14:textId="64C5A14C" w:rsidR="00BF5E63" w:rsidRP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F5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BF5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F5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после переходим в созданную ветку</w:t>
      </w:r>
    </w:p>
    <w:p w14:paraId="50F3FACE" w14:textId="3715EAB2" w:rsid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E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D97F23" wp14:editId="58EF3EB3">
            <wp:extent cx="3856054" cy="1265030"/>
            <wp:effectExtent l="0" t="0" r="0" b="0"/>
            <wp:docPr id="172048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820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159F" w14:textId="5606A1B9" w:rsidR="00BF5E63" w:rsidRP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E63"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BF5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F5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F5E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F5E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добавляем его и даем комментарий</w:t>
      </w:r>
    </w:p>
    <w:p w14:paraId="521490CD" w14:textId="3B3B288E" w:rsidR="00302134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E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F980A" wp14:editId="0AC8AA47">
            <wp:extent cx="3703641" cy="1120237"/>
            <wp:effectExtent l="0" t="0" r="0" b="3810"/>
            <wp:docPr id="1133350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502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03B0" w14:textId="339AF5EF" w:rsidR="00BF5E63" w:rsidRPr="00BF5E63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Проверяется ветка по бирюзовому тексту в скобочках после пути репозитория. У меня их две: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F5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F5E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скриншотах видно</w:t>
      </w:r>
      <w:r w:rsidRPr="00BF5E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был произведен переход из одной ветки в другую.</w:t>
      </w:r>
    </w:p>
    <w:p w14:paraId="2E067DAC" w14:textId="1C9D8689" w:rsidR="00302134" w:rsidRPr="00901954" w:rsidRDefault="00BF5E63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Выполним </w:t>
      </w:r>
      <w:r w:rsidR="00901954">
        <w:rPr>
          <w:rFonts w:ascii="Times New Roman" w:hAnsi="Times New Roman" w:cs="Times New Roman"/>
          <w:sz w:val="28"/>
          <w:szCs w:val="28"/>
        </w:rPr>
        <w:t xml:space="preserve">слияние веток. Переходим в ветку </w:t>
      </w:r>
      <w:r w:rsidR="00901954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901954" w:rsidRPr="00901954">
        <w:rPr>
          <w:rFonts w:ascii="Times New Roman" w:hAnsi="Times New Roman" w:cs="Times New Roman"/>
          <w:sz w:val="28"/>
          <w:szCs w:val="28"/>
        </w:rPr>
        <w:t xml:space="preserve"> </w:t>
      </w:r>
      <w:r w:rsidR="00901954">
        <w:rPr>
          <w:rFonts w:ascii="Times New Roman" w:hAnsi="Times New Roman" w:cs="Times New Roman"/>
          <w:sz w:val="28"/>
          <w:szCs w:val="28"/>
        </w:rPr>
        <w:t xml:space="preserve">и после производим слияние с помощью команды </w:t>
      </w:r>
      <w:r w:rsidR="0090195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01954" w:rsidRPr="00901954">
        <w:rPr>
          <w:rFonts w:ascii="Times New Roman" w:hAnsi="Times New Roman" w:cs="Times New Roman"/>
          <w:sz w:val="28"/>
          <w:szCs w:val="28"/>
        </w:rPr>
        <w:t xml:space="preserve"> </w:t>
      </w:r>
      <w:r w:rsidR="00901954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901954" w:rsidRPr="00901954">
        <w:rPr>
          <w:rFonts w:ascii="Times New Roman" w:hAnsi="Times New Roman" w:cs="Times New Roman"/>
          <w:sz w:val="28"/>
          <w:szCs w:val="28"/>
        </w:rPr>
        <w:t xml:space="preserve"> /</w:t>
      </w:r>
      <w:r w:rsidR="00901954">
        <w:rPr>
          <w:rFonts w:ascii="Times New Roman" w:hAnsi="Times New Roman" w:cs="Times New Roman"/>
          <w:sz w:val="28"/>
          <w:szCs w:val="28"/>
        </w:rPr>
        <w:t>название другой ветки</w:t>
      </w:r>
      <w:r w:rsidR="00901954" w:rsidRPr="00901954">
        <w:rPr>
          <w:rFonts w:ascii="Times New Roman" w:hAnsi="Times New Roman" w:cs="Times New Roman"/>
          <w:sz w:val="28"/>
          <w:szCs w:val="28"/>
        </w:rPr>
        <w:t>/</w:t>
      </w:r>
    </w:p>
    <w:p w14:paraId="06AE4657" w14:textId="24CF49C0" w:rsidR="00901954" w:rsidRDefault="00901954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19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4D1C33" wp14:editId="0C3F9504">
            <wp:extent cx="4008467" cy="1630821"/>
            <wp:effectExtent l="0" t="0" r="0" b="7620"/>
            <wp:docPr id="1957500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001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5BAA" w14:textId="2FFA307B" w:rsidR="00901954" w:rsidRDefault="00901954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Просмотрим статус и лог:</w:t>
      </w:r>
    </w:p>
    <w:p w14:paraId="4B83990C" w14:textId="3F17BD99" w:rsidR="00901954" w:rsidRDefault="00901954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19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D16D0D" wp14:editId="595156BA">
            <wp:extent cx="5311600" cy="2202371"/>
            <wp:effectExtent l="0" t="0" r="3810" b="7620"/>
            <wp:docPr id="1666316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167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B495" w14:textId="70355B7F" w:rsidR="00901954" w:rsidRDefault="00901954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Переключаясь из одной ветки в другую, изменим содержание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019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01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посмотрим на результат. После изменения добавляем файл и комментарий</w:t>
      </w:r>
    </w:p>
    <w:p w14:paraId="1A1FD502" w14:textId="4912275A" w:rsidR="00901954" w:rsidRDefault="00901954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слияние и получаем ошибку</w:t>
      </w:r>
    </w:p>
    <w:p w14:paraId="3A6B62FD" w14:textId="0611C133" w:rsidR="00901954" w:rsidRPr="00901954" w:rsidRDefault="00901954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19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2D7274" wp14:editId="548CBD6E">
            <wp:extent cx="3894157" cy="998307"/>
            <wp:effectExtent l="0" t="0" r="0" b="0"/>
            <wp:docPr id="1492563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636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7285" w14:textId="77777777" w:rsidR="00901954" w:rsidRPr="00901954" w:rsidRDefault="00901954" w:rsidP="00302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EDB6A4" w14:textId="275CAD14" w:rsidR="00A305D1" w:rsidRDefault="00901954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9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8A5D1" wp14:editId="2EAE1CB1">
            <wp:extent cx="3772227" cy="1470787"/>
            <wp:effectExtent l="0" t="0" r="0" b="0"/>
            <wp:docPr id="1902015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153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E06D" w14:textId="77777777" w:rsidR="00901954" w:rsidRDefault="00901954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32D6D1" w14:textId="3D3203E7" w:rsidR="00901954" w:rsidRDefault="00901954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9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CC7FFF" wp14:editId="3A5733A0">
            <wp:extent cx="5067739" cy="2941575"/>
            <wp:effectExtent l="0" t="0" r="0" b="0"/>
            <wp:docPr id="553031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313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DD72" w14:textId="6D5CC410" w:rsidR="00901954" w:rsidRDefault="00901954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слиянии произошел конфликт. При проверке статуса показано</w:t>
      </w:r>
      <w:r w:rsidRPr="009019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файл был изменен в обоих ветках. В самом файле ошибка выглядит следующим способом:</w:t>
      </w:r>
    </w:p>
    <w:p w14:paraId="4AAA72CB" w14:textId="15BFD28A" w:rsidR="00901954" w:rsidRDefault="00901954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A88">
        <w:rPr>
          <w:lang w:val="en-US"/>
        </w:rPr>
        <w:drawing>
          <wp:inline distT="0" distB="0" distL="0" distR="0" wp14:anchorId="7AFCB8A5" wp14:editId="4C447AD7">
            <wp:extent cx="5939790" cy="2078990"/>
            <wp:effectExtent l="0" t="0" r="3810" b="0"/>
            <wp:docPr id="174232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28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B117" w14:textId="6A1BC6CA" w:rsidR="00901954" w:rsidRDefault="00901954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необходимо просто оставить интересующий нас вариант и добавить его в репозиторий:</w:t>
      </w:r>
    </w:p>
    <w:p w14:paraId="5A11DE1C" w14:textId="16E302D2" w:rsidR="00901954" w:rsidRDefault="00901954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95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C026F2D" wp14:editId="79EF3D9E">
            <wp:simplePos x="0" y="0"/>
            <wp:positionH relativeFrom="column">
              <wp:posOffset>2529840</wp:posOffset>
            </wp:positionH>
            <wp:positionV relativeFrom="paragraph">
              <wp:posOffset>2540</wp:posOffset>
            </wp:positionV>
            <wp:extent cx="391414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46" y="21427"/>
                <wp:lineTo x="21446" y="0"/>
                <wp:lineTo x="0" y="0"/>
              </wp:wrapPolygon>
            </wp:wrapTight>
            <wp:docPr id="165926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626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19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D483B" wp14:editId="120938AC">
            <wp:extent cx="1816442" cy="914400"/>
            <wp:effectExtent l="0" t="0" r="0" b="0"/>
            <wp:docPr id="1933585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8578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0684" cy="9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E91A" w14:textId="35F5EBC0" w:rsidR="00901954" w:rsidRPr="00901954" w:rsidRDefault="00901954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01954" w:rsidRPr="00901954" w:rsidSect="00A305D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A296C"/>
    <w:multiLevelType w:val="hybridMultilevel"/>
    <w:tmpl w:val="C3089926"/>
    <w:lvl w:ilvl="0" w:tplc="80F8236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9034CEA"/>
    <w:multiLevelType w:val="hybridMultilevel"/>
    <w:tmpl w:val="013C9DAE"/>
    <w:lvl w:ilvl="0" w:tplc="80F823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75137187">
    <w:abstractNumId w:val="1"/>
  </w:num>
  <w:num w:numId="2" w16cid:durableId="169268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D8"/>
    <w:rsid w:val="00302134"/>
    <w:rsid w:val="006C0B77"/>
    <w:rsid w:val="008242FF"/>
    <w:rsid w:val="00870751"/>
    <w:rsid w:val="00901954"/>
    <w:rsid w:val="00922C48"/>
    <w:rsid w:val="00A305D1"/>
    <w:rsid w:val="00A32CD8"/>
    <w:rsid w:val="00B915B7"/>
    <w:rsid w:val="00BF5E6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A7E3"/>
  <w15:chartTrackingRefBased/>
  <w15:docId w15:val="{350AF229-B07C-4241-8C2C-50767EBB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5D1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2023-12-13T07:23:00Z</dcterms:created>
  <dcterms:modified xsi:type="dcterms:W3CDTF">2023-12-13T08:05:00Z</dcterms:modified>
</cp:coreProperties>
</file>