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66579" w:rsidRPr="00B66579" w:rsidRDefault="00B66579" w:rsidP="00B66579">
      <w:pPr>
        <w:spacing w:line="480" w:lineRule="auto"/>
        <w:jc w:val="center"/>
        <w:rPr>
          <w:rFonts w:ascii="Times New Roman" w:hAnsi="Times New Roman"/>
          <w:sz w:val="40"/>
        </w:rPr>
      </w:pPr>
      <w:r w:rsidRPr="00B66579">
        <w:rPr>
          <w:rFonts w:ascii="Times New Roman" w:hAnsi="Times New Roman"/>
          <w:sz w:val="40"/>
        </w:rPr>
        <w:t>Information on Pong</w:t>
      </w:r>
    </w:p>
    <w:p w:rsidR="002E4A12" w:rsidRPr="00B66579" w:rsidRDefault="00AF7879" w:rsidP="00AF7879">
      <w:pPr>
        <w:spacing w:line="480" w:lineRule="auto"/>
        <w:rPr>
          <w:rFonts w:ascii="Times New Roman" w:hAnsi="Times New Roman"/>
          <w:sz w:val="36"/>
        </w:rPr>
      </w:pPr>
      <w:r w:rsidRPr="00B66579">
        <w:rPr>
          <w:rFonts w:ascii="Times New Roman" w:hAnsi="Times New Roman"/>
          <w:sz w:val="36"/>
        </w:rPr>
        <w:t>Info on Game: In Pong, there are two paddles on the field with a ball. The player controls one paddle, and a computer controls the other. The goal of the game is to get the ball to go past the computers paddle to get a point. If the computer is able to get the ball past your paddle, the computer gains a point. The top and bottom walls are used to bounce the ball off of to help facilitate the process of getting points.</w:t>
      </w:r>
    </w:p>
    <w:p w:rsidR="00AF7879" w:rsidRPr="00B66579" w:rsidRDefault="00AF7879" w:rsidP="00AF7879">
      <w:pPr>
        <w:spacing w:line="480" w:lineRule="auto"/>
        <w:rPr>
          <w:rFonts w:ascii="Times New Roman" w:hAnsi="Times New Roman"/>
        </w:rPr>
      </w:pPr>
    </w:p>
    <w:p w:rsidR="00AF7879" w:rsidRPr="00B66579" w:rsidRDefault="00AF7879" w:rsidP="00AF7879">
      <w:pPr>
        <w:spacing w:line="480" w:lineRule="auto"/>
        <w:rPr>
          <w:rFonts w:ascii="Times New Roman" w:hAnsi="Times New Roman"/>
          <w:sz w:val="36"/>
        </w:rPr>
      </w:pPr>
      <w:r w:rsidRPr="00B66579">
        <w:rPr>
          <w:rFonts w:ascii="Times New Roman" w:hAnsi="Times New Roman"/>
          <w:sz w:val="36"/>
        </w:rPr>
        <w:t xml:space="preserve">Why I chose this game: Pong is relatively simple, it has been done before, and everyone understands it. </w:t>
      </w:r>
      <w:r w:rsidR="00B66579" w:rsidRPr="00B66579">
        <w:rPr>
          <w:rFonts w:ascii="Times New Roman" w:hAnsi="Times New Roman"/>
          <w:sz w:val="36"/>
        </w:rPr>
        <w:t xml:space="preserve">It seemed like the perfect complexity for a game as well; not so difficult that I couldn’t make significant progress in 3 weeks, yet not so easy that it would be finished in a couple of days of effort. </w:t>
      </w:r>
    </w:p>
    <w:p w:rsidR="00AF7879" w:rsidRPr="00B66579" w:rsidRDefault="00141743" w:rsidP="00AF7879">
      <w:pPr>
        <w:spacing w:line="480" w:lineRule="auto"/>
        <w:rPr>
          <w:rFonts w:ascii="Times New Roman" w:hAnsi="Times New Roman"/>
        </w:rPr>
      </w:pPr>
      <w:r w:rsidRPr="00B66579">
        <w:rPr>
          <w:rFonts w:ascii="Times New Roman" w:hAnsi="Times New Roman"/>
          <w:noProof/>
        </w:rPr>
        <w:pict>
          <v:rect id="_x0000_s1028" style="position:absolute;margin-left:126pt;margin-top:18pt;width:125.25pt;height:53.25pt;z-index:251658240;mso-wrap-edited:f;mso-position-horizontal:absolute;mso-position-vertical:absolute" wrapcoords="-207 -180 -276 360 -276 22860 22015 22860 22084 1260 21946 0 21738 -180 -207 -18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4A12" w:rsidRPr="00141743" w:rsidRDefault="002E4A12">
                  <w:pPr>
                    <w:rPr>
                      <w:sz w:val="40"/>
                    </w:rPr>
                  </w:pPr>
                  <w:r w:rsidRPr="00141743">
                    <w:rPr>
                      <w:sz w:val="40"/>
                    </w:rPr>
                    <w:t>Ball Moves</w:t>
                  </w:r>
                </w:p>
              </w:txbxContent>
            </v:textbox>
            <w10:wrap type="tight"/>
          </v:rect>
        </w:pict>
      </w:r>
      <w:r w:rsidR="00AF7879" w:rsidRPr="00B66579">
        <w:rPr>
          <w:rFonts w:ascii="Times New Roman" w:hAnsi="Times New Roman"/>
        </w:rPr>
        <w:t>Flow Chart:</w:t>
      </w:r>
    </w:p>
    <w:p w:rsidR="00141743" w:rsidRDefault="00141743" w:rsidP="00AF7879">
      <w:pPr>
        <w:spacing w:line="480" w:lineRule="auto"/>
      </w:pPr>
      <w:r>
        <w:rPr>
          <w:noProof/>
        </w:rPr>
        <w:pict>
          <v:line id="_x0000_s1031" style="position:absolute;flip:x y;z-index:251661312;mso-wrap-edited:f;mso-position-horizontal:absolute;mso-position-vertical:absolute" from="252pt,7.85pt" to="414pt,115.85pt" coordsize="21600,21600" wrapcoords="0 -450 -900 675 -900 1575 0 3150 13950 17325 16200 20925 16425 21600 18900 23175 19800 23175 22725 23175 22725 21150 21825 18450 21375 17550 15750 13950 1575 0 900 -450 0 -45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1" style="position:absolute;flip:x;z-index:251670528;mso-wrap-edited:f" from="2in,259.85pt" to="162pt,295.85pt" coordsize="21600,21600" wrapcoords="-900 -450 -3600 900 -3600 3150 -1800 6750 5400 13950 4500 16650 5400 20700 9000 21150 16200 24750 17100 24750 26100 24750 27900 21150 27000 13950 13500 5850 7200 900 4500 -450 -900 -45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0" style="position:absolute;z-index:251669504;mso-wrap-edited:f" from="1in,259.85pt" to="90pt,295.85pt" coordsize="21600,21600" wrapcoords="-900 -450 -3600 900 -3600 3150 -1800 6750 5400 13950 4500 16650 5400 20700 9000 21150 16200 24750 17100 24750 26100 24750 27900 21150 27000 13950 13500 5850 7200 900 4500 -450 -900 -45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rect id="_x0000_s1039" style="position:absolute;margin-left:1in;margin-top:295.85pt;width:107.25pt;height:71.25pt;z-index:251668480;mso-wrap-edited:f;mso-position-horizontal:absolute;mso-position-vertical:absolute" wrapcoords="-540 -300 -720 600 -720 23700 22680 23700 22860 2100 22500 0 21960 -300 -540 -3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4A12" w:rsidRDefault="002E4A12">
                  <w:r>
                    <w:t>Ball bounces at a 90-degree angle</w:t>
                  </w:r>
                </w:p>
                <w:p w:rsidR="002E4A12" w:rsidRDefault="002E4A12">
                  <w:proofErr w:type="gramStart"/>
                  <w:r>
                    <w:t>off</w:t>
                  </w:r>
                  <w:proofErr w:type="gramEnd"/>
                  <w:r>
                    <w:t xml:space="preserve"> of the object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line id="_x0000_s1038" style="position:absolute;z-index:251667456;mso-wrap-edited:f" from="126pt,169.85pt" to="162pt,205.85pt" coordsize="21600,21600" wrapcoords="0 -900 -1800 1350 -1800 3150 0 6300 6300 13050 10800 20250 11250 21600 16200 24750 18000 24750 23850 24750 23850 20700 22050 15300 21150 13500 9900 6300 3150 0 1800 -900 0 -9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7" style="position:absolute;z-index:251666432;mso-wrap-edited:f" from="1in,151.85pt" to="1in,205.85pt" coordsize="21600,21600" wrapcoords="-2147483648 0 -2147483648 900 -2147483648 14400 -2147483648 16500 -2147483648 17100 -2147483648 19200 -2147483648 23400 -2147483648 23400 -2147483648 19200 -2147483648 16800 -2147483648 14400 -2147483648 2400 -2147483648 6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type id="_x0000_t4" coordsize="21600,21600" o:spt="4" path="m10800,0l0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2in;margin-top:187.85pt;width:90pt;height:90pt;z-index:251665408;mso-wrap-edited:f;mso-position-horizontal:absolute;mso-position-vertical:absolute" wrapcoords="10260 -360 1440 8460 -900 11160 -900 11700 540 13860 9900 22860 11880 22860 21060 13860 22860 11520 22860 11160 11700 0 11160 -360 10260 -36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4A12" w:rsidRDefault="002E4A12">
                  <w:r>
                    <w:t>Hits a paddle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5" type="#_x0000_t4" style="position:absolute;margin-left:0;margin-top:187.85pt;width:90pt;height:90pt;z-index:251664384;mso-wrap-edited:f;mso-position-horizontal:absolute;mso-position-vertical:absolute" wrapcoords="10260 -360 1440 8460 -900 11160 -900 11700 540 13860 9900 22860 11880 22860 21060 13860 22860 11520 22860 11160 11700 0 11160 -360 10260 -36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4A12" w:rsidRDefault="002E4A12">
                  <w:r>
                    <w:t>Hits a wall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34" style="position:absolute;z-index:251663360;mso-wrap-edited:f" from="3in,43.85pt" to="252pt,79.85pt" coordsize="21600,21600" wrapcoords="0 -900 -1800 1350 -1800 3150 0 6300 6300 13050 10800 20250 11250 21600 16200 24750 18000 24750 23850 24750 23850 20700 22050 15300 21150 13500 9900 6300 3150 0 1800 -900 0 -9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3" style="position:absolute;flip:x;z-index:251662336;mso-wrap-edited:f" from="126pt,43.85pt" to="2in,79.85pt" coordsize="21600,21600" wrapcoords="-900 -450 -3600 900 -3600 3150 -1800 6750 5400 13950 4500 16650 5400 20700 9000 21150 16200 24750 17100 24750 26100 24750 27900 21150 27000 13950 13500 5850 7200 900 4500 -450 -900 -45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29" type="#_x0000_t4" style="position:absolute;margin-left:54pt;margin-top:61.85pt;width:107.25pt;height:107.25pt;z-index:251659264;mso-wrap-edited:f;mso-position-horizontal:absolute;mso-position-vertical:absolute" wrapcoords="10350 -300 -150 10350 -750 11100 -750 11700 10050 22650 11700 22650 22500 11700 22650 11250 22050 10500 11550 0 11100 -300 10350 -3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4A12" w:rsidRDefault="002E4A12">
                  <w:r>
                    <w:t>Hits an object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0" type="#_x0000_t4" style="position:absolute;margin-left:234pt;margin-top:61.85pt;width:107.25pt;height:107.25pt;z-index:251660288;mso-wrap-edited:f;mso-position-horizontal:absolute;mso-position-vertical:absolute" wrapcoords="10350 -300 -150 10350 -750 11100 -750 11700 10050 22650 11700 22650 22500 11700 22650 11250 22050 10500 11550 0 11100 -300 10350 -3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4A12" w:rsidRDefault="002E4A12">
                  <w:r>
                    <w:t>Doesn’t hit an object</w:t>
                  </w:r>
                </w:p>
              </w:txbxContent>
            </v:textbox>
            <w10:wrap type="tight"/>
          </v:shape>
        </w:pict>
      </w:r>
    </w:p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>
      <w:r>
        <w:rPr>
          <w:noProof/>
        </w:rPr>
        <w:pict>
          <v:shape id="_x0000_s1042" type="#_x0000_t4" style="position:absolute;margin-left:5in;margin-top:-.5pt;width:125.25pt;height:125.25pt;z-index:251671552;mso-wrap-edited:f;mso-position-horizontal:absolute;mso-position-vertical:absolute" wrapcoords="10350 -360 -750 10800 -750 11700 750 13860 10050 22860 11700 22860 21150 13860 22650 11700 22650 11160 14100 2520 11100 -360 10350 -36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4A12" w:rsidRDefault="002E4A12">
                  <w:r>
                    <w:t>Didn’t pass either paddle</w:t>
                  </w:r>
                </w:p>
              </w:txbxContent>
            </v:textbox>
            <w10:wrap type="tight"/>
          </v:shape>
        </w:pict>
      </w:r>
    </w:p>
    <w:p w:rsidR="00141743" w:rsidRPr="00141743" w:rsidRDefault="00141743" w:rsidP="00141743">
      <w:r>
        <w:rPr>
          <w:noProof/>
        </w:rPr>
        <w:pict>
          <v:line id="_x0000_s1046" style="position:absolute;z-index:251675648;mso-wrap-edited:f" from="306pt,2.5pt" to="378pt,20.5pt" coordsize="21600,21600" wrapcoords="-450 -1800 -675 6300 0 11700 2475 12600 15750 26100 16200 31500 20475 31500 21375 31500 22725 28800 22950 25200 19800 12600 19575 9000 1350 -1800 -450 -18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5" style="position:absolute;z-index:251674624;mso-wrap-edited:f" from="270pt,2.5pt" to="4in,110.5pt" coordsize="21600,21600" wrapcoords="-3600 0 -4500 450 -3600 2550 10800 16800 9000 19950 11700 21450 17100 22500 18000 22500 27000 22500 29700 21600 33300 19200 25200 16800 10800 2400 7200 450 4500 0 -3600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</w:p>
    <w:p w:rsidR="00141743" w:rsidRPr="00141743" w:rsidRDefault="00141743" w:rsidP="00141743">
      <w:r>
        <w:rPr>
          <w:noProof/>
        </w:rPr>
        <w:pict>
          <v:line id="_x0000_s1047" style="position:absolute;z-index:251676672;mso-wrap-edited:f" from="306pt,6.45pt" to="396pt,114.45pt" coordsize="21600,21600" wrapcoords="0 -300 -720 300 -720 1050 -180 2100 16380 18750 17460 21300 17460 21450 20160 22650 20340 22650 22500 22650 22500 21300 21780 18900 17820 16500 3420 2100 900 -150 720 -300 0 -3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</w:p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>
      <w:r>
        <w:rPr>
          <w:noProof/>
        </w:rPr>
        <w:pict>
          <v:shape id="_x0000_s1043" type="#_x0000_t4" style="position:absolute;margin-left:264.55pt;margin-top:12.95pt;width:125.25pt;height:125.25pt;z-index:251672576;mso-wrap-edited:f;mso-position-horizontal:absolute;mso-position-vertical:absolute" wrapcoords="10350 -360 -750 10800 -750 11700 750 13860 10050 22860 11700 22860 21150 13860 22650 11700 22650 11160 14100 2520 11100 -360 10350 -36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4A12" w:rsidRDefault="002E4A12">
                  <w:r>
                    <w:t>Moved passed computer paddle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4" type="#_x0000_t4" style="position:absolute;margin-left:138.55pt;margin-top:12.95pt;width:125.25pt;height:125.25pt;z-index:251673600;mso-wrap-edited:f;mso-position-horizontal:absolute;mso-position-vertical:absolute" wrapcoords="10260 -360 1440 8460 -900 11160 -900 11700 540 13860 9900 22860 11880 22860 21060 13860 22860 11520 22860 11160 11700 0 11160 -360 10260 -36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4A12" w:rsidRDefault="002E4A12">
                  <w:r>
                    <w:t>Moved past player paddle</w:t>
                  </w:r>
                </w:p>
              </w:txbxContent>
            </v:textbox>
            <w10:wrap type="tight"/>
          </v:shape>
        </w:pict>
      </w:r>
    </w:p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>
      <w:r>
        <w:rPr>
          <w:noProof/>
        </w:rPr>
        <w:pict>
          <v:line id="_x0000_s1049" style="position:absolute;flip:x;z-index:251678720;mso-wrap-edited:f" from="5in,9.65pt" to="396pt,153.65pt" coordsize="21600,21600" wrapcoords="0 -112 -1800 0 -2250 562 -1800 1687 14400 17887 14400 20587 16650 21487 19350 22387 19800 22387 23850 22387 25200 21487 26550 19687 21600 17887 5400 1237 3600 337 1800 -112 0 -112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8" style="position:absolute;flip:x;z-index:251677696;mso-wrap-edited:f" from="3in,9.65pt" to="270pt,99.65pt" coordsize="21600,21600" wrapcoords="-300 -180 -1200 360 -1200 1260 -300 2700 13800 16920 15300 19980 15300 20700 18300 22680 20100 22860 23100 22860 23100 22860 23400 20160 23400 18900 22200 18000 19800 17100 5400 2880 2400 360 1500 -180 -300 -18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</w:p>
    <w:p w:rsidR="00141743" w:rsidRPr="00141743" w:rsidRDefault="00141743" w:rsidP="00141743"/>
    <w:p w:rsidR="00141743" w:rsidRPr="00141743" w:rsidRDefault="00141743" w:rsidP="00141743"/>
    <w:p w:rsidR="00141743" w:rsidRPr="00141743" w:rsidRDefault="00141743" w:rsidP="00141743"/>
    <w:p w:rsidR="00226104" w:rsidRPr="00141743" w:rsidRDefault="00141743" w:rsidP="00141743">
      <w:pPr>
        <w:tabs>
          <w:tab w:val="left" w:pos="6900"/>
        </w:tabs>
      </w:pPr>
      <w:r>
        <w:rPr>
          <w:noProof/>
        </w:rPr>
        <w:pict>
          <v:rect id="_x0000_s1054" style="position:absolute;margin-left:198pt;margin-top:187.4pt;width:143.25pt;height:35.25pt;z-index:251683840;mso-wrap-edited:f;mso-position-horizontal:absolute;mso-position-vertical:absolute" wrapcoords="-270 -225 -360 450 -360 23175 22140 23175 22230 1575 22050 0 21780 -225 -270 -225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4A12" w:rsidRDefault="002E4A12">
                  <w:r>
                    <w:t xml:space="preserve">Back to beginning 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line id="_x0000_s1053" style="position:absolute;flip:x;z-index:251682816;mso-wrap-edited:f" from="306pt,133.4pt" to="324pt,187.4pt" coordsize="21600,21600" wrapcoords="0 -300 -3600 300 -4500 1800 -2700 4500 6300 14100 5400 18900 16200 23400 18000 23700 26100 23700 30600 18900 30600 16800 28800 15900 21600 14100 11700 4500 11700 3300 7200 900 3600 -300 0 -3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52" style="position:absolute;z-index:251681792;mso-wrap-edited:f" from="3in,115.4pt" to="270pt,187.4pt" coordsize="21600,21600" wrapcoords="0 -450 -1200 450 -1200 1125 -300 3150 13500 17325 15300 21150 19500 23175 19800 23175 23100 23175 23400 21375 22500 17550 16500 13950 5400 3150 1500 -225 1200 -450 0 -45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rect id="_x0000_s1051" style="position:absolute;margin-left:4in;margin-top:97.4pt;width:162pt;height:36pt;z-index:251680768;mso-wrap-edited:f" wrapcoords="-300 -450 -400 900 -400 24750 22200 24750 22300 3150 22100 0 21800 -450 -300 -45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4A12" w:rsidRDefault="002E4A12">
                  <w:r>
                    <w:t>Player scores a point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rect id="_x0000_s1050" style="position:absolute;margin-left:90.75pt;margin-top:43.4pt;width:161.25pt;height:53.25pt;z-index:251679744;mso-wrap-edited:f;mso-position-horizontal:absolute;mso-position-vertical:absolute" wrapcoords="-225 -225 -300 450 -300 23175 22050 23175 22125 1575 21975 0 21750 -225 -225 -225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4A12" w:rsidRDefault="002E4A12">
                  <w:r>
                    <w:t>Computer scores a point</w:t>
                  </w:r>
                </w:p>
              </w:txbxContent>
            </v:textbox>
            <w10:wrap type="tight"/>
          </v:rect>
        </w:pict>
      </w:r>
      <w:r>
        <w:tab/>
      </w:r>
    </w:p>
    <w:sectPr w:rsidR="00226104" w:rsidRPr="00141743" w:rsidSect="0022610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F7879"/>
    <w:rsid w:val="00141743"/>
    <w:rsid w:val="00226104"/>
    <w:rsid w:val="00235A48"/>
    <w:rsid w:val="002E4A12"/>
    <w:rsid w:val="003D71DE"/>
    <w:rsid w:val="00755654"/>
    <w:rsid w:val="00A602EA"/>
    <w:rsid w:val="00AF7879"/>
    <w:rsid w:val="00B6657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0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593</Characters>
  <Application>Microsoft Macintosh Word</Application>
  <DocSecurity>0</DocSecurity>
  <Lines>4</Lines>
  <Paragraphs>1</Paragraphs>
  <ScaleCrop>false</ScaleCrop>
  <Company>Coronado High School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Nicholas S Burton</cp:lastModifiedBy>
  <cp:revision>5</cp:revision>
  <dcterms:created xsi:type="dcterms:W3CDTF">2013-07-11T16:00:00Z</dcterms:created>
  <dcterms:modified xsi:type="dcterms:W3CDTF">2013-07-11T19:09:00Z</dcterms:modified>
</cp:coreProperties>
</file>