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3B937" w14:textId="2B3F7EB4" w:rsidR="005C5291" w:rsidRDefault="005E40EF">
      <w:r>
        <w:t>Repo Link:</w:t>
      </w:r>
      <w:r>
        <w:br/>
      </w:r>
      <w:hyperlink r:id="rId4" w:history="1">
        <w:r w:rsidRPr="00DF7AA5">
          <w:rPr>
            <w:rStyle w:val="Hyperlink"/>
          </w:rPr>
          <w:t>https://github.com/Trisha-Vallamkonda-Prathap/1</w:t>
        </w:r>
        <w:r w:rsidRPr="00DF7AA5">
          <w:rPr>
            <w:rStyle w:val="Hyperlink"/>
          </w:rPr>
          <w:t>5</w:t>
        </w:r>
        <w:r w:rsidRPr="00DF7AA5">
          <w:rPr>
            <w:rStyle w:val="Hyperlink"/>
          </w:rPr>
          <w:t>_connect_four</w:t>
        </w:r>
      </w:hyperlink>
    </w:p>
    <w:p w14:paraId="5F936FF7" w14:textId="77777777" w:rsidR="005E40EF" w:rsidRDefault="005E40EF"/>
    <w:p w14:paraId="00DCC36C" w14:textId="4D020523" w:rsidR="005E40EF" w:rsidRDefault="005E40EF">
      <w:r>
        <w:t>LLM chat Link:</w:t>
      </w:r>
    </w:p>
    <w:p w14:paraId="50AB3153" w14:textId="322BE715" w:rsidR="005E40EF" w:rsidRDefault="005E40EF">
      <w:hyperlink r:id="rId5" w:history="1">
        <w:r w:rsidRPr="00DF7AA5">
          <w:rPr>
            <w:rStyle w:val="Hyperlink"/>
          </w:rPr>
          <w:t>https://chatgpt.com/share/6abd17a2-8160-83e</w:t>
        </w:r>
        <w:r w:rsidRPr="00DF7AA5">
          <w:rPr>
            <w:rStyle w:val="Hyperlink"/>
          </w:rPr>
          <w:t>8</w:t>
        </w:r>
        <w:r w:rsidRPr="00DF7AA5">
          <w:rPr>
            <w:rStyle w:val="Hyperlink"/>
          </w:rPr>
          <w:t>-a6ed-a19d8f482487</w:t>
        </w:r>
      </w:hyperlink>
    </w:p>
    <w:p w14:paraId="59952B5E" w14:textId="77777777" w:rsidR="005E40EF" w:rsidRDefault="005E40EF"/>
    <w:sectPr w:rsidR="005E40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0EF"/>
    <w:rsid w:val="00260E18"/>
    <w:rsid w:val="005C5291"/>
    <w:rsid w:val="005E40EF"/>
    <w:rsid w:val="00AC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B3601"/>
  <w15:chartTrackingRefBased/>
  <w15:docId w15:val="{28163FCF-D64D-48F6-A050-CBB57BE26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0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0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0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0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0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0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0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0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0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0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0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0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0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0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0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0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0E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40EF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E40E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40E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E40E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hatgpt.com/share/6abd17a2-8160-83e8-a6ed-a19d8f482487" TargetMode="External"/><Relationship Id="rId4" Type="http://schemas.openxmlformats.org/officeDocument/2006/relationships/hyperlink" Target="https://github.com/Trisha-Vallamkonda-Prathap/15_connect_fou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trishavp9@outlook.com</dc:creator>
  <cp:keywords/>
  <dc:description/>
  <cp:lastModifiedBy>trishavp9@outlook.com</cp:lastModifiedBy>
  <cp:revision>1</cp:revision>
  <dcterms:created xsi:type="dcterms:W3CDTF">2026-09-30T14:03:00Z</dcterms:created>
  <dcterms:modified xsi:type="dcterms:W3CDTF">2026-09-30T14:10:00Z</dcterms:modified>
</cp:coreProperties>
</file>