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943616" w14:textId="02A81986" w:rsidR="00F643DF" w:rsidRPr="00F643DF" w:rsidRDefault="00F643DF" w:rsidP="00F643DF">
      <w:pPr>
        <w:spacing w:after="0" w:line="240" w:lineRule="auto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F643DF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                           </w:t>
      </w:r>
      <w:r w:rsidRPr="00F643DF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u w:val="single"/>
          <w:lang w:eastAsia="en-IN"/>
          <w14:ligatures w14:val="none"/>
        </w:rPr>
        <w:t>OUTPUT</w:t>
      </w:r>
      <w:r w:rsidRPr="00F643DF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eastAsia="en-IN"/>
          <w14:ligatures w14:val="none"/>
        </w:rPr>
        <w:t xml:space="preserve"> </w:t>
      </w:r>
      <w:r w:rsidRPr="00F643DF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u w:val="single"/>
          <w:lang w:eastAsia="en-IN"/>
          <w14:ligatures w14:val="none"/>
        </w:rPr>
        <w:t>FOR</w:t>
      </w:r>
      <w:r w:rsidRPr="00F643DF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eastAsia="en-IN"/>
          <w14:ligatures w14:val="none"/>
        </w:rPr>
        <w:t xml:space="preserve"> </w:t>
      </w:r>
      <w:r w:rsidRPr="00F643DF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u w:val="single"/>
          <w:lang w:eastAsia="en-IN"/>
          <w14:ligatures w14:val="none"/>
        </w:rPr>
        <w:t>THE</w:t>
      </w:r>
      <w:r w:rsidRPr="00F643DF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eastAsia="en-IN"/>
          <w14:ligatures w14:val="none"/>
        </w:rPr>
        <w:t xml:space="preserve"> </w:t>
      </w:r>
      <w:r w:rsidRPr="00F643DF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u w:val="single"/>
          <w:lang w:eastAsia="en-IN"/>
          <w14:ligatures w14:val="none"/>
        </w:rPr>
        <w:t>CASE</w:t>
      </w:r>
      <w:r w:rsidRPr="00F643DF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eastAsia="en-IN"/>
          <w14:ligatures w14:val="none"/>
        </w:rPr>
        <w:t xml:space="preserve"> </w:t>
      </w:r>
      <w:r w:rsidRPr="00F643DF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u w:val="single"/>
          <w:lang w:eastAsia="en-IN"/>
          <w14:ligatures w14:val="none"/>
        </w:rPr>
        <w:t>STUDY</w:t>
      </w:r>
    </w:p>
    <w:p w14:paraId="69ADDBCB" w14:textId="1E500539" w:rsidR="00F643DF" w:rsidRDefault="00F643DF" w:rsidP="00F643DF">
      <w:pPr>
        <w:jc w:val="both"/>
      </w:pPr>
      <w:r w:rsidRPr="00F643DF">
        <w:drawing>
          <wp:inline distT="0" distB="0" distL="0" distR="0" wp14:anchorId="7EE52FFF" wp14:editId="0D41DBE0">
            <wp:extent cx="4222750" cy="28956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1810" cy="289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4B44" w14:textId="3B1F29B3" w:rsidR="00F643DF" w:rsidRDefault="00F643DF" w:rsidP="00F643DF">
      <w:pPr>
        <w:jc w:val="both"/>
      </w:pPr>
      <w:r w:rsidRPr="00F643DF">
        <w:drawing>
          <wp:inline distT="0" distB="0" distL="0" distR="0" wp14:anchorId="358F9684" wp14:editId="4881B0E2">
            <wp:extent cx="4222750" cy="28575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3298" cy="285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F5B6CC7" w14:textId="2BB6F2C5" w:rsidR="00F643DF" w:rsidRDefault="00F643DF" w:rsidP="00F643DF">
      <w:pPr>
        <w:jc w:val="both"/>
      </w:pPr>
      <w:r w:rsidRPr="00F643DF">
        <w:drawing>
          <wp:inline distT="0" distB="0" distL="0" distR="0" wp14:anchorId="248C28AA" wp14:editId="7BB9DE85">
            <wp:extent cx="4222750" cy="23558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1001" cy="235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963E" w14:textId="528570DB" w:rsidR="00F643DF" w:rsidRDefault="00F643DF" w:rsidP="00F643DF">
      <w:pPr>
        <w:jc w:val="both"/>
      </w:pPr>
      <w:r w:rsidRPr="00F643DF">
        <w:lastRenderedPageBreak/>
        <w:drawing>
          <wp:inline distT="0" distB="0" distL="0" distR="0" wp14:anchorId="64476343" wp14:editId="23165DA7">
            <wp:extent cx="4421529" cy="264481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5403" cy="264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BC6E" w14:textId="3CAEAF8F" w:rsidR="00F643DF" w:rsidRDefault="00F643DF" w:rsidP="00F643DF">
      <w:pPr>
        <w:jc w:val="both"/>
      </w:pPr>
      <w:r w:rsidRPr="00F643DF">
        <w:drawing>
          <wp:inline distT="0" distB="0" distL="0" distR="0" wp14:anchorId="1491D266" wp14:editId="26AE600D">
            <wp:extent cx="4467828" cy="2990659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6790" cy="298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74AB" w14:textId="2F9AB296" w:rsidR="00F643DF" w:rsidRDefault="00F643DF" w:rsidP="00F643DF">
      <w:pPr>
        <w:jc w:val="both"/>
      </w:pPr>
      <w:r w:rsidRPr="00F643DF">
        <w:drawing>
          <wp:inline distT="0" distB="0" distL="0" distR="0" wp14:anchorId="5CC1FF14" wp14:editId="05D4E6CB">
            <wp:extent cx="4421529" cy="27258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4506" cy="272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4FF7" w14:textId="5CD33322" w:rsidR="00F643DF" w:rsidRDefault="00F643DF" w:rsidP="00F643DF">
      <w:pPr>
        <w:jc w:val="both"/>
      </w:pPr>
      <w:r w:rsidRPr="00F643DF">
        <w:lastRenderedPageBreak/>
        <w:drawing>
          <wp:inline distT="0" distB="0" distL="0" distR="0" wp14:anchorId="2D5D821C" wp14:editId="59E79FC0">
            <wp:extent cx="4386805" cy="26911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3940" cy="268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C027" w14:textId="308C5E3B" w:rsidR="00F643DF" w:rsidRDefault="00F643DF" w:rsidP="00F643DF">
      <w:pPr>
        <w:jc w:val="both"/>
      </w:pPr>
      <w:r w:rsidRPr="00F643DF">
        <w:drawing>
          <wp:inline distT="0" distB="0" distL="0" distR="0" wp14:anchorId="1407D4A7" wp14:editId="6A7943B0">
            <wp:extent cx="4404167" cy="293418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4626" cy="293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A8AD" w14:textId="1500C454" w:rsidR="00F643DF" w:rsidRDefault="00F643DF" w:rsidP="00F643DF">
      <w:pPr>
        <w:jc w:val="both"/>
      </w:pPr>
      <w:r w:rsidRPr="00F643DF">
        <w:drawing>
          <wp:inline distT="0" distB="0" distL="0" distR="0" wp14:anchorId="597877FF" wp14:editId="12483626">
            <wp:extent cx="4502552" cy="2911033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0771" cy="290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F9E6" w14:textId="3D12CFA4" w:rsidR="00F643DF" w:rsidRDefault="00F643DF" w:rsidP="00F643DF">
      <w:pPr>
        <w:jc w:val="both"/>
      </w:pPr>
      <w:r w:rsidRPr="00F643DF">
        <w:lastRenderedPageBreak/>
        <w:drawing>
          <wp:inline distT="0" distB="0" distL="0" distR="0" wp14:anchorId="15B4A4D7" wp14:editId="33673E79">
            <wp:extent cx="4502552" cy="299205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1674" cy="299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55B2" w14:textId="4F6178EC" w:rsidR="00F643DF" w:rsidRDefault="00F643DF" w:rsidP="00F643DF">
      <w:pPr>
        <w:jc w:val="both"/>
      </w:pPr>
      <w:r w:rsidRPr="00F643DF">
        <w:drawing>
          <wp:inline distT="0" distB="0" distL="0" distR="0" wp14:anchorId="6968D364" wp14:editId="740EB251">
            <wp:extent cx="4554638" cy="2621665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7413" cy="262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057B" w14:textId="05298B4A" w:rsidR="00F643DF" w:rsidRDefault="00F643DF" w:rsidP="00F643DF">
      <w:pPr>
        <w:jc w:val="both"/>
      </w:pPr>
      <w:r w:rsidRPr="00F643DF">
        <w:drawing>
          <wp:inline distT="0" distB="0" distL="0" distR="0" wp14:anchorId="25D1544D" wp14:editId="6194E641">
            <wp:extent cx="4473615" cy="2725838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4000" cy="272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5CB6" w14:textId="7F0B158C" w:rsidR="00F643DF" w:rsidRDefault="00F643DF" w:rsidP="00F643DF">
      <w:pPr>
        <w:jc w:val="both"/>
      </w:pPr>
      <w:r w:rsidRPr="00F643DF">
        <w:lastRenderedPageBreak/>
        <w:drawing>
          <wp:inline distT="0" distB="0" distL="0" distR="0" wp14:anchorId="6746A55A" wp14:editId="2031E83F">
            <wp:extent cx="4317357" cy="2355448"/>
            <wp:effectExtent l="0" t="0" r="762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9842" cy="23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8CB1" w14:textId="77777777" w:rsidR="00BE4FC5" w:rsidRDefault="00BE4FC5" w:rsidP="00F643DF">
      <w:pPr>
        <w:jc w:val="both"/>
      </w:pPr>
    </w:p>
    <w:p w14:paraId="2C230B96" w14:textId="77777777" w:rsidR="00BE4FC5" w:rsidRDefault="00BE4FC5" w:rsidP="00F643DF">
      <w:pPr>
        <w:jc w:val="both"/>
      </w:pPr>
    </w:p>
    <w:p w14:paraId="78F766A2" w14:textId="69738EDE" w:rsidR="00BE4FC5" w:rsidRDefault="00BE4FC5" w:rsidP="00F643DF">
      <w:pPr>
        <w:jc w:val="both"/>
      </w:pPr>
      <w:r w:rsidRPr="00BE4FC5">
        <w:drawing>
          <wp:inline distT="0" distB="0" distL="0" distR="0" wp14:anchorId="113CBE4E" wp14:editId="31BE6874">
            <wp:extent cx="4409954" cy="2338086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8532" cy="233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7E31" w14:textId="24E2B124" w:rsidR="00BE4FC5" w:rsidRPr="0028274E" w:rsidRDefault="00BE4FC5" w:rsidP="00F643DF">
      <w:pPr>
        <w:jc w:val="both"/>
      </w:pPr>
      <w:r w:rsidRPr="00BE4FC5">
        <w:drawing>
          <wp:inline distT="0" distB="0" distL="0" distR="0" wp14:anchorId="27B26EC6" wp14:editId="747E53F5">
            <wp:extent cx="4502552" cy="333929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5609" cy="334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4FC5" w:rsidRPr="002827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A34E62"/>
    <w:multiLevelType w:val="hybridMultilevel"/>
    <w:tmpl w:val="E222E98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1624EB"/>
    <w:multiLevelType w:val="hybridMultilevel"/>
    <w:tmpl w:val="934EBCD2"/>
    <w:lvl w:ilvl="0" w:tplc="C4A6ACB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A011D9"/>
    <w:multiLevelType w:val="hybridMultilevel"/>
    <w:tmpl w:val="40F8EED4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600F7C"/>
    <w:multiLevelType w:val="hybridMultilevel"/>
    <w:tmpl w:val="934EBCD2"/>
    <w:lvl w:ilvl="0" w:tplc="C4A6ACB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9387A0D"/>
    <w:multiLevelType w:val="hybridMultilevel"/>
    <w:tmpl w:val="E4FC1D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58B49E7"/>
    <w:multiLevelType w:val="hybridMultilevel"/>
    <w:tmpl w:val="9E908F0E"/>
    <w:lvl w:ilvl="0" w:tplc="C4A6ACB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054E"/>
    <w:rsid w:val="00001FEC"/>
    <w:rsid w:val="000031C7"/>
    <w:rsid w:val="00056365"/>
    <w:rsid w:val="00064F95"/>
    <w:rsid w:val="00092429"/>
    <w:rsid w:val="0010150B"/>
    <w:rsid w:val="001329BF"/>
    <w:rsid w:val="001E684E"/>
    <w:rsid w:val="002101B9"/>
    <w:rsid w:val="0021197B"/>
    <w:rsid w:val="0028274E"/>
    <w:rsid w:val="002936DC"/>
    <w:rsid w:val="00384E23"/>
    <w:rsid w:val="003D6459"/>
    <w:rsid w:val="005635F9"/>
    <w:rsid w:val="00592B4C"/>
    <w:rsid w:val="00596688"/>
    <w:rsid w:val="005B428B"/>
    <w:rsid w:val="005E1842"/>
    <w:rsid w:val="005F3E94"/>
    <w:rsid w:val="00672B46"/>
    <w:rsid w:val="0067425C"/>
    <w:rsid w:val="006B472E"/>
    <w:rsid w:val="00700BD6"/>
    <w:rsid w:val="00732747"/>
    <w:rsid w:val="00732BD0"/>
    <w:rsid w:val="00750F0D"/>
    <w:rsid w:val="007513B9"/>
    <w:rsid w:val="007751B1"/>
    <w:rsid w:val="007A7FD8"/>
    <w:rsid w:val="007E7687"/>
    <w:rsid w:val="00801025"/>
    <w:rsid w:val="008172E2"/>
    <w:rsid w:val="00823D65"/>
    <w:rsid w:val="00840584"/>
    <w:rsid w:val="00864E32"/>
    <w:rsid w:val="00892631"/>
    <w:rsid w:val="008B7F22"/>
    <w:rsid w:val="008F60C0"/>
    <w:rsid w:val="00924950"/>
    <w:rsid w:val="009373F5"/>
    <w:rsid w:val="00946BB7"/>
    <w:rsid w:val="00977EDC"/>
    <w:rsid w:val="009A09FB"/>
    <w:rsid w:val="009A0C17"/>
    <w:rsid w:val="009D09FF"/>
    <w:rsid w:val="00A04256"/>
    <w:rsid w:val="00A674E1"/>
    <w:rsid w:val="00AA5B95"/>
    <w:rsid w:val="00AA6EAC"/>
    <w:rsid w:val="00AC1CAC"/>
    <w:rsid w:val="00AE2302"/>
    <w:rsid w:val="00B60276"/>
    <w:rsid w:val="00BE4FC5"/>
    <w:rsid w:val="00BF7369"/>
    <w:rsid w:val="00C27CDC"/>
    <w:rsid w:val="00C33145"/>
    <w:rsid w:val="00C9173D"/>
    <w:rsid w:val="00D250B6"/>
    <w:rsid w:val="00E5054E"/>
    <w:rsid w:val="00E55AC7"/>
    <w:rsid w:val="00EA4D4E"/>
    <w:rsid w:val="00EC3EB1"/>
    <w:rsid w:val="00F240FF"/>
    <w:rsid w:val="00F43E5A"/>
    <w:rsid w:val="00F643DF"/>
    <w:rsid w:val="00F71CF8"/>
    <w:rsid w:val="00F74719"/>
    <w:rsid w:val="00F834DB"/>
    <w:rsid w:val="00FF1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15C19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7F22"/>
    <w:pPr>
      <w:ind w:left="720"/>
      <w:contextualSpacing/>
    </w:pPr>
  </w:style>
  <w:style w:type="table" w:styleId="TableGrid">
    <w:name w:val="Table Grid"/>
    <w:basedOn w:val="TableNormal"/>
    <w:uiPriority w:val="39"/>
    <w:rsid w:val="008B7F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384E2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NoSpacing">
    <w:name w:val="No Spacing"/>
    <w:uiPriority w:val="1"/>
    <w:qFormat/>
    <w:rsid w:val="001E684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643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43D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7F22"/>
    <w:pPr>
      <w:ind w:left="720"/>
      <w:contextualSpacing/>
    </w:pPr>
  </w:style>
  <w:style w:type="table" w:styleId="TableGrid">
    <w:name w:val="Table Grid"/>
    <w:basedOn w:val="TableNormal"/>
    <w:uiPriority w:val="39"/>
    <w:rsid w:val="008B7F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384E2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NoSpacing">
    <w:name w:val="No Spacing"/>
    <w:uiPriority w:val="1"/>
    <w:qFormat/>
    <w:rsid w:val="001E684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643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43D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09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2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8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Dhanya M. Dhanalakshmy (CSE)</dc:creator>
  <cp:lastModifiedBy>Sravani Polaki</cp:lastModifiedBy>
  <cp:revision>2</cp:revision>
  <cp:lastPrinted>2023-11-01T06:39:00Z</cp:lastPrinted>
  <dcterms:created xsi:type="dcterms:W3CDTF">2025-05-31T06:54:00Z</dcterms:created>
  <dcterms:modified xsi:type="dcterms:W3CDTF">2025-05-31T06:54:00Z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2a8d278f6735461f85ac8a5817fe9e5cec86e328ceb4619ab53db10ef4da1f7b</vt:lpwstr>
  </property>
</Properties>
</file>