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A84C" w14:textId="77777777" w:rsidR="00187752" w:rsidRPr="00187752" w:rsidRDefault="00187752" w:rsidP="00187752">
      <w:r w:rsidRPr="00187752">
        <w:t>#function</w:t>
      </w:r>
    </w:p>
    <w:p w14:paraId="1F3344A0" w14:textId="77777777" w:rsidR="00187752" w:rsidRPr="00187752" w:rsidRDefault="00187752" w:rsidP="00187752">
      <w:r w:rsidRPr="00187752">
        <w:t>#Positional arguments</w:t>
      </w:r>
    </w:p>
    <w:p w14:paraId="0CDC7FE0" w14:textId="77777777" w:rsidR="00187752" w:rsidRPr="00187752" w:rsidRDefault="00187752" w:rsidP="00187752">
      <w:r w:rsidRPr="00187752">
        <w:t>#</w:t>
      </w:r>
      <w:proofErr w:type="gramStart"/>
      <w:r w:rsidRPr="00187752">
        <w:t>when</w:t>
      </w:r>
      <w:proofErr w:type="gramEnd"/>
      <w:r w:rsidRPr="00187752">
        <w:t xml:space="preserve"> you call a function, the values you pass to the function are called arguments. The order in which you pass the arguments matters. These are called positional arguments.</w:t>
      </w:r>
    </w:p>
    <w:p w14:paraId="02226E60" w14:textId="77777777" w:rsidR="00187752" w:rsidRPr="00187752" w:rsidRDefault="00187752" w:rsidP="00187752">
      <w:r w:rsidRPr="00187752">
        <w:t>#Positional only arguments=you can specify that some parameters must be specified positionally. This is done by placing a / in the function definition. All parameters before the / must be specified positionally.</w:t>
      </w:r>
    </w:p>
    <w:p w14:paraId="7DF0FC9D" w14:textId="77777777" w:rsidR="00187752" w:rsidRPr="00187752" w:rsidRDefault="00187752" w:rsidP="00187752">
      <w:r w:rsidRPr="00187752">
        <w:t xml:space="preserve">#example </w:t>
      </w:r>
    </w:p>
    <w:p w14:paraId="21180588" w14:textId="77777777" w:rsidR="00187752" w:rsidRPr="00187752" w:rsidRDefault="00187752" w:rsidP="00187752">
      <w:r w:rsidRPr="00187752">
        <w:t>"""function arguments types default arguments, keyword arguments, variable-length arguments, positional-only arguments, and keyword-only arguments."""</w:t>
      </w:r>
    </w:p>
    <w:p w14:paraId="3198EB94" w14:textId="77777777" w:rsidR="00187752" w:rsidRPr="00187752" w:rsidRDefault="00187752" w:rsidP="00187752">
      <w:r w:rsidRPr="00187752">
        <w:t xml:space="preserve">"""def </w:t>
      </w:r>
      <w:proofErr w:type="gramStart"/>
      <w:r w:rsidRPr="00187752">
        <w:t>greet(</w:t>
      </w:r>
      <w:proofErr w:type="gramEnd"/>
      <w:r w:rsidRPr="00187752">
        <w:t>name, /):</w:t>
      </w:r>
    </w:p>
    <w:p w14:paraId="529256F2" w14:textId="77777777" w:rsidR="00187752" w:rsidRPr="00187752" w:rsidRDefault="00187752" w:rsidP="00187752">
      <w:r w:rsidRPr="00187752">
        <w:t xml:space="preserve">    </w:t>
      </w:r>
      <w:proofErr w:type="gramStart"/>
      <w:r w:rsidRPr="00187752">
        <w:t>print(</w:t>
      </w:r>
      <w:proofErr w:type="spellStart"/>
      <w:proofErr w:type="gramEnd"/>
      <w:r w:rsidRPr="00187752">
        <w:t>f"Hello</w:t>
      </w:r>
      <w:proofErr w:type="spellEnd"/>
      <w:r w:rsidRPr="00187752">
        <w:t>, {name}!")</w:t>
      </w:r>
    </w:p>
    <w:p w14:paraId="531E5502" w14:textId="77777777" w:rsidR="00187752" w:rsidRPr="00187752" w:rsidRDefault="00187752" w:rsidP="00187752">
      <w:r w:rsidRPr="00187752">
        <w:t>c=greet("Alice</w:t>
      </w:r>
      <w:proofErr w:type="gramStart"/>
      <w:r w:rsidRPr="00187752">
        <w:t>")  #</w:t>
      </w:r>
      <w:proofErr w:type="gramEnd"/>
      <w:r w:rsidRPr="00187752">
        <w:t xml:space="preserve"> Valid</w:t>
      </w:r>
    </w:p>
    <w:p w14:paraId="4DB0186D" w14:textId="77777777" w:rsidR="00187752" w:rsidRPr="00187752" w:rsidRDefault="00187752" w:rsidP="00187752">
      <w:r w:rsidRPr="00187752">
        <w:t>#Function with positional arguments</w:t>
      </w:r>
    </w:p>
    <w:p w14:paraId="77A5DA3F" w14:textId="77777777" w:rsidR="00187752" w:rsidRPr="00187752" w:rsidRDefault="00187752" w:rsidP="00187752">
      <w:r w:rsidRPr="00187752">
        <w:t xml:space="preserve">def </w:t>
      </w:r>
      <w:proofErr w:type="spellStart"/>
      <w:r w:rsidRPr="00187752">
        <w:t>func</w:t>
      </w:r>
      <w:proofErr w:type="spellEnd"/>
      <w:r w:rsidRPr="00187752">
        <w:t>(</w:t>
      </w:r>
      <w:proofErr w:type="spellStart"/>
      <w:proofErr w:type="gramStart"/>
      <w:r w:rsidRPr="00187752">
        <w:t>a,b</w:t>
      </w:r>
      <w:proofErr w:type="spellEnd"/>
      <w:proofErr w:type="gramEnd"/>
      <w:r w:rsidRPr="00187752">
        <w:t>):</w:t>
      </w:r>
    </w:p>
    <w:p w14:paraId="30B29C1F" w14:textId="77777777" w:rsidR="00187752" w:rsidRPr="00187752" w:rsidRDefault="00187752" w:rsidP="00187752">
      <w:r w:rsidRPr="00187752">
        <w:t xml:space="preserve">    if </w:t>
      </w:r>
      <w:proofErr w:type="gramStart"/>
      <w:r w:rsidRPr="00187752">
        <w:t>b!=</w:t>
      </w:r>
      <w:proofErr w:type="gramEnd"/>
      <w:r w:rsidRPr="00187752">
        <w:t>0:</w:t>
      </w:r>
    </w:p>
    <w:p w14:paraId="4F1C2734" w14:textId="77777777" w:rsidR="00187752" w:rsidRPr="00187752" w:rsidRDefault="00187752" w:rsidP="00187752">
      <w:r w:rsidRPr="00187752">
        <w:t>        return a/b</w:t>
      </w:r>
    </w:p>
    <w:p w14:paraId="0618DCD9" w14:textId="77777777" w:rsidR="00187752" w:rsidRPr="00187752" w:rsidRDefault="00187752" w:rsidP="00187752">
      <w:r w:rsidRPr="00187752">
        <w:t>    else:</w:t>
      </w:r>
    </w:p>
    <w:p w14:paraId="02DD13FA" w14:textId="77777777" w:rsidR="00187752" w:rsidRPr="00187752" w:rsidRDefault="00187752" w:rsidP="00187752">
      <w:r w:rsidRPr="00187752">
        <w:t>        return "Error: Division by zero"</w:t>
      </w:r>
    </w:p>
    <w:p w14:paraId="76541890" w14:textId="77777777" w:rsidR="00187752" w:rsidRPr="00187752" w:rsidRDefault="00187752" w:rsidP="00187752">
      <w:r w:rsidRPr="00187752">
        <w:t>c=</w:t>
      </w:r>
      <w:proofErr w:type="spellStart"/>
      <w:proofErr w:type="gramStart"/>
      <w:r w:rsidRPr="00187752">
        <w:t>func</w:t>
      </w:r>
      <w:proofErr w:type="spellEnd"/>
      <w:r w:rsidRPr="00187752">
        <w:t>(</w:t>
      </w:r>
      <w:proofErr w:type="gramEnd"/>
      <w:r w:rsidRPr="00187752">
        <w:t>10,2)</w:t>
      </w:r>
    </w:p>
    <w:p w14:paraId="133F35BE" w14:textId="77777777" w:rsidR="00187752" w:rsidRPr="00187752" w:rsidRDefault="00187752" w:rsidP="00187752">
      <w:r w:rsidRPr="00187752">
        <w:t xml:space="preserve">print(c) </w:t>
      </w:r>
    </w:p>
    <w:p w14:paraId="7AFD73F1" w14:textId="77777777" w:rsidR="00187752" w:rsidRPr="00187752" w:rsidRDefault="00187752" w:rsidP="00187752">
      <w:r w:rsidRPr="00187752">
        <w:t>d=</w:t>
      </w:r>
      <w:proofErr w:type="spellStart"/>
      <w:proofErr w:type="gramStart"/>
      <w:r w:rsidRPr="00187752">
        <w:t>func</w:t>
      </w:r>
      <w:proofErr w:type="spellEnd"/>
      <w:r w:rsidRPr="00187752">
        <w:t>(</w:t>
      </w:r>
      <w:proofErr w:type="gramEnd"/>
      <w:r w:rsidRPr="00187752">
        <w:t>10,0)</w:t>
      </w:r>
    </w:p>
    <w:p w14:paraId="6855CE0C" w14:textId="77777777" w:rsidR="00187752" w:rsidRPr="00187752" w:rsidRDefault="00187752" w:rsidP="00187752">
      <w:r w:rsidRPr="00187752">
        <w:t>print(d</w:t>
      </w:r>
      <w:proofErr w:type="gramStart"/>
      <w:r w:rsidRPr="00187752">
        <w:t>)  "</w:t>
      </w:r>
      <w:proofErr w:type="gramEnd"/>
      <w:r w:rsidRPr="00187752">
        <w:t>""</w:t>
      </w:r>
    </w:p>
    <w:p w14:paraId="3ECE98F9" w14:textId="77777777" w:rsidR="00187752" w:rsidRPr="00187752" w:rsidRDefault="00187752" w:rsidP="00187752">
      <w:r w:rsidRPr="00187752">
        <w:t>#variable-length arguments=when no fixed number of arguments are specified, the function can accept any number of arguments. These are called variable-length arguments. In Python, you can use *</w:t>
      </w:r>
      <w:proofErr w:type="spellStart"/>
      <w:r w:rsidRPr="00187752">
        <w:t>args</w:t>
      </w:r>
      <w:proofErr w:type="spellEnd"/>
      <w:r w:rsidRPr="00187752">
        <w:t xml:space="preserve"> for variable-length positional arguments and **</w:t>
      </w:r>
      <w:proofErr w:type="spellStart"/>
      <w:r w:rsidRPr="00187752">
        <w:t>kwargs</w:t>
      </w:r>
      <w:proofErr w:type="spellEnd"/>
      <w:r w:rsidRPr="00187752">
        <w:t xml:space="preserve"> for variable-length keyword arguments.</w:t>
      </w:r>
    </w:p>
    <w:p w14:paraId="16CF508A" w14:textId="77777777" w:rsidR="00187752" w:rsidRPr="00187752" w:rsidRDefault="00187752" w:rsidP="00187752">
      <w:r w:rsidRPr="00187752">
        <w:t>#example</w:t>
      </w:r>
    </w:p>
    <w:p w14:paraId="2A518DEF" w14:textId="77777777" w:rsidR="00187752" w:rsidRPr="00187752" w:rsidRDefault="00187752" w:rsidP="00187752">
      <w:r w:rsidRPr="00187752">
        <w:t xml:space="preserve">def </w:t>
      </w:r>
      <w:proofErr w:type="spellStart"/>
      <w:r w:rsidRPr="00187752">
        <w:t>calculate_sum</w:t>
      </w:r>
      <w:proofErr w:type="spellEnd"/>
      <w:r w:rsidRPr="00187752">
        <w:t>(*</w:t>
      </w:r>
      <w:proofErr w:type="spellStart"/>
      <w:r w:rsidRPr="00187752">
        <w:t>args</w:t>
      </w:r>
      <w:proofErr w:type="spellEnd"/>
      <w:r w:rsidRPr="00187752">
        <w:t>):</w:t>
      </w:r>
    </w:p>
    <w:p w14:paraId="15BECE76" w14:textId="77777777" w:rsidR="00187752" w:rsidRPr="00187752" w:rsidRDefault="00187752" w:rsidP="00187752">
      <w:r w:rsidRPr="00187752">
        <w:t>    total = 0</w:t>
      </w:r>
    </w:p>
    <w:p w14:paraId="54034707" w14:textId="77777777" w:rsidR="00187752" w:rsidRPr="00187752" w:rsidRDefault="00187752" w:rsidP="00187752">
      <w:r w:rsidRPr="00187752">
        <w:t xml:space="preserve">    for </w:t>
      </w:r>
      <w:proofErr w:type="spellStart"/>
      <w:r w:rsidRPr="00187752">
        <w:t>num</w:t>
      </w:r>
      <w:proofErr w:type="spellEnd"/>
      <w:r w:rsidRPr="00187752">
        <w:t xml:space="preserve"> in </w:t>
      </w:r>
      <w:proofErr w:type="spellStart"/>
      <w:r w:rsidRPr="00187752">
        <w:t>args</w:t>
      </w:r>
      <w:proofErr w:type="spellEnd"/>
      <w:r w:rsidRPr="00187752">
        <w:t>:</w:t>
      </w:r>
    </w:p>
    <w:p w14:paraId="1CC8C04C" w14:textId="77777777" w:rsidR="00187752" w:rsidRPr="00187752" w:rsidRDefault="00187752" w:rsidP="00187752">
      <w:r w:rsidRPr="00187752">
        <w:t xml:space="preserve">        total += </w:t>
      </w:r>
      <w:proofErr w:type="spellStart"/>
      <w:r w:rsidRPr="00187752">
        <w:t>num</w:t>
      </w:r>
      <w:proofErr w:type="spellEnd"/>
    </w:p>
    <w:p w14:paraId="5C85D489" w14:textId="77777777" w:rsidR="00187752" w:rsidRPr="00187752" w:rsidRDefault="00187752" w:rsidP="00187752">
      <w:r w:rsidRPr="00187752">
        <w:t>    return total</w:t>
      </w:r>
    </w:p>
    <w:p w14:paraId="15377D10" w14:textId="77777777" w:rsidR="00187752" w:rsidRPr="00187752" w:rsidRDefault="00187752" w:rsidP="00187752">
      <w:r w:rsidRPr="00187752">
        <w:lastRenderedPageBreak/>
        <w:t>l</w:t>
      </w:r>
      <w:proofErr w:type="gramStart"/>
      <w:r w:rsidRPr="00187752">
        <w:t>=[</w:t>
      </w:r>
      <w:proofErr w:type="gramEnd"/>
      <w:r w:rsidRPr="00187752">
        <w:t>2,3,4,5,6]</w:t>
      </w:r>
    </w:p>
    <w:p w14:paraId="0CC59ADE" w14:textId="77777777" w:rsidR="00187752" w:rsidRPr="00187752" w:rsidRDefault="00187752" w:rsidP="00187752">
      <w:r w:rsidRPr="00187752">
        <w:t>print(</w:t>
      </w:r>
      <w:proofErr w:type="spellStart"/>
      <w:r w:rsidRPr="00187752">
        <w:t>calculate_sum</w:t>
      </w:r>
      <w:proofErr w:type="spellEnd"/>
      <w:r w:rsidRPr="00187752">
        <w:t>(*l))  </w:t>
      </w:r>
    </w:p>
    <w:p w14:paraId="13D2F824" w14:textId="77777777" w:rsidR="00187752" w:rsidRPr="00187752" w:rsidRDefault="00187752" w:rsidP="00187752">
      <w:proofErr w:type="gramStart"/>
      <w:r w:rsidRPr="00187752">
        <w:t>print(</w:t>
      </w:r>
      <w:proofErr w:type="spellStart"/>
      <w:proofErr w:type="gramEnd"/>
      <w:r w:rsidRPr="00187752">
        <w:t>calculate_</w:t>
      </w:r>
      <w:proofErr w:type="gramStart"/>
      <w:r w:rsidRPr="00187752">
        <w:t>sum</w:t>
      </w:r>
      <w:proofErr w:type="spellEnd"/>
      <w:r w:rsidRPr="00187752">
        <w:t>(</w:t>
      </w:r>
      <w:proofErr w:type="gramEnd"/>
      <w:r w:rsidRPr="00187752">
        <w:t>1, 2, 3, 4, 5))</w:t>
      </w:r>
    </w:p>
    <w:p w14:paraId="1F86271D" w14:textId="77777777" w:rsidR="00187752" w:rsidRPr="00187752" w:rsidRDefault="00187752" w:rsidP="00187752"/>
    <w:p w14:paraId="7897598D" w14:textId="77777777" w:rsidR="00187752" w:rsidRPr="00187752" w:rsidRDefault="00187752" w:rsidP="00187752">
      <w:r w:rsidRPr="00187752">
        <w:t>#to add the incoming strings</w:t>
      </w:r>
    </w:p>
    <w:p w14:paraId="61536424" w14:textId="77777777" w:rsidR="00187752" w:rsidRPr="00187752" w:rsidRDefault="00187752" w:rsidP="00187752">
      <w:r w:rsidRPr="00187752">
        <w:t xml:space="preserve">def </w:t>
      </w:r>
      <w:proofErr w:type="spellStart"/>
      <w:r w:rsidRPr="00187752">
        <w:t>concatenate_strings</w:t>
      </w:r>
      <w:proofErr w:type="spellEnd"/>
      <w:r w:rsidRPr="00187752">
        <w:t>(*</w:t>
      </w:r>
      <w:proofErr w:type="spellStart"/>
      <w:r w:rsidRPr="00187752">
        <w:t>args</w:t>
      </w:r>
      <w:proofErr w:type="spellEnd"/>
      <w:r w:rsidRPr="00187752">
        <w:t>):</w:t>
      </w:r>
    </w:p>
    <w:p w14:paraId="5735A4E6" w14:textId="77777777" w:rsidR="00187752" w:rsidRPr="00187752" w:rsidRDefault="00187752" w:rsidP="00187752">
      <w:r w:rsidRPr="00187752">
        <w:t>    result = ""</w:t>
      </w:r>
    </w:p>
    <w:p w14:paraId="4003F401" w14:textId="77777777" w:rsidR="00187752" w:rsidRPr="00187752" w:rsidRDefault="00187752" w:rsidP="00187752">
      <w:r w:rsidRPr="00187752">
        <w:t xml:space="preserve">    for string in </w:t>
      </w:r>
      <w:proofErr w:type="spellStart"/>
      <w:r w:rsidRPr="00187752">
        <w:t>args</w:t>
      </w:r>
      <w:proofErr w:type="spellEnd"/>
      <w:r w:rsidRPr="00187752">
        <w:t>:</w:t>
      </w:r>
    </w:p>
    <w:p w14:paraId="72B4AC24" w14:textId="77777777" w:rsidR="00187752" w:rsidRPr="00187752" w:rsidRDefault="00187752" w:rsidP="00187752">
      <w:r w:rsidRPr="00187752">
        <w:t>        result += string</w:t>
      </w:r>
    </w:p>
    <w:p w14:paraId="183CE2DB" w14:textId="77777777" w:rsidR="00187752" w:rsidRPr="00187752" w:rsidRDefault="00187752" w:rsidP="00187752">
      <w:r w:rsidRPr="00187752">
        <w:t>    return result</w:t>
      </w:r>
    </w:p>
    <w:p w14:paraId="72D7B61C" w14:textId="77777777" w:rsidR="00187752" w:rsidRPr="00187752" w:rsidRDefault="00187752" w:rsidP="00187752">
      <w:r w:rsidRPr="00187752">
        <w:t>str1</w:t>
      </w:r>
      <w:proofErr w:type="gramStart"/>
      <w:r w:rsidRPr="00187752">
        <w:t>=[</w:t>
      </w:r>
      <w:proofErr w:type="gramEnd"/>
      <w:r w:rsidRPr="00187752">
        <w:t>"Hello", " ", "World", "!"]</w:t>
      </w:r>
    </w:p>
    <w:p w14:paraId="5872461C" w14:textId="77777777" w:rsidR="00187752" w:rsidRPr="00187752" w:rsidRDefault="00187752" w:rsidP="00187752">
      <w:r w:rsidRPr="00187752">
        <w:t>v=</w:t>
      </w:r>
      <w:proofErr w:type="spellStart"/>
      <w:r w:rsidRPr="00187752">
        <w:t>concatenate_strings</w:t>
      </w:r>
      <w:proofErr w:type="spellEnd"/>
      <w:r w:rsidRPr="00187752">
        <w:t>(*str1)</w:t>
      </w:r>
    </w:p>
    <w:p w14:paraId="32F8766A" w14:textId="77777777" w:rsidR="00187752" w:rsidRPr="00187752" w:rsidRDefault="00187752" w:rsidP="00187752">
      <w:r w:rsidRPr="00187752">
        <w:t>print(v</w:t>
      </w:r>
      <w:proofErr w:type="gramStart"/>
      <w:r w:rsidRPr="00187752">
        <w:t>)  #</w:t>
      </w:r>
      <w:proofErr w:type="gramEnd"/>
      <w:r w:rsidRPr="00187752">
        <w:t xml:space="preserve"> Output: Hello World!</w:t>
      </w:r>
    </w:p>
    <w:p w14:paraId="00E39CF9" w14:textId="77777777" w:rsidR="00187752" w:rsidRPr="00187752" w:rsidRDefault="00187752" w:rsidP="00187752"/>
    <w:p w14:paraId="3709B57A" w14:textId="77777777" w:rsidR="00187752" w:rsidRPr="00187752" w:rsidRDefault="00187752" w:rsidP="00187752">
      <w:r w:rsidRPr="00187752">
        <w:t>#keyword arguments=when you call a function, you can specify the values of the parameters by using their names. These are called keyword arguments. The order in which you specify the keyword arguments does not matter.</w:t>
      </w:r>
    </w:p>
    <w:p w14:paraId="0A83EBEE" w14:textId="77777777" w:rsidR="00187752" w:rsidRPr="00187752" w:rsidRDefault="00187752" w:rsidP="00187752">
      <w:r w:rsidRPr="00187752">
        <w:t>#example</w:t>
      </w:r>
    </w:p>
    <w:p w14:paraId="01FEC9E7" w14:textId="77777777" w:rsidR="00187752" w:rsidRPr="00187752" w:rsidRDefault="00187752" w:rsidP="00187752">
      <w:r w:rsidRPr="00187752">
        <w:t xml:space="preserve">def </w:t>
      </w:r>
      <w:proofErr w:type="gramStart"/>
      <w:r w:rsidRPr="00187752">
        <w:t>greet(</w:t>
      </w:r>
      <w:proofErr w:type="gramEnd"/>
      <w:r w:rsidRPr="00187752">
        <w:t>name, age):</w:t>
      </w:r>
    </w:p>
    <w:p w14:paraId="26945E7D" w14:textId="77777777" w:rsidR="00187752" w:rsidRPr="00187752" w:rsidRDefault="00187752" w:rsidP="00187752">
      <w:r w:rsidRPr="00187752">
        <w:t xml:space="preserve">    </w:t>
      </w:r>
      <w:proofErr w:type="gramStart"/>
      <w:r w:rsidRPr="00187752">
        <w:t>print(</w:t>
      </w:r>
      <w:proofErr w:type="spellStart"/>
      <w:proofErr w:type="gramEnd"/>
      <w:r w:rsidRPr="00187752">
        <w:t>f"Hello</w:t>
      </w:r>
      <w:proofErr w:type="spellEnd"/>
      <w:r w:rsidRPr="00187752">
        <w:t xml:space="preserve">, {name}! You are {age} years old.")   </w:t>
      </w:r>
    </w:p>
    <w:p w14:paraId="24F9A466" w14:textId="77777777" w:rsidR="00187752" w:rsidRPr="00187752" w:rsidRDefault="00187752" w:rsidP="00187752"/>
    <w:p w14:paraId="1824B65F" w14:textId="77777777" w:rsidR="00187752" w:rsidRPr="00187752" w:rsidRDefault="00187752" w:rsidP="00187752">
      <w:proofErr w:type="gramStart"/>
      <w:r w:rsidRPr="00187752">
        <w:t>greet(</w:t>
      </w:r>
      <w:proofErr w:type="gramEnd"/>
      <w:r w:rsidRPr="00187752">
        <w:t>name="Alice", age=30</w:t>
      </w:r>
      <w:proofErr w:type="gramStart"/>
      <w:r w:rsidRPr="00187752">
        <w:t>)  #</w:t>
      </w:r>
      <w:proofErr w:type="gramEnd"/>
      <w:r w:rsidRPr="00187752">
        <w:t xml:space="preserve"> Valid</w:t>
      </w:r>
    </w:p>
    <w:p w14:paraId="537521C5" w14:textId="77777777" w:rsidR="00187752" w:rsidRPr="00187752" w:rsidRDefault="00187752" w:rsidP="00187752">
      <w:proofErr w:type="gramStart"/>
      <w:r w:rsidRPr="00187752">
        <w:t>greet(</w:t>
      </w:r>
      <w:proofErr w:type="gramEnd"/>
      <w:r w:rsidRPr="00187752">
        <w:t>age=25, name="Bob</w:t>
      </w:r>
      <w:proofErr w:type="gramStart"/>
      <w:r w:rsidRPr="00187752">
        <w:t xml:space="preserve">")   </w:t>
      </w:r>
      <w:proofErr w:type="gramEnd"/>
      <w:r w:rsidRPr="00187752">
        <w:t>  # Valid (order doesn't matter)</w:t>
      </w:r>
    </w:p>
    <w:p w14:paraId="4F9D5270" w14:textId="77777777" w:rsidR="00187752" w:rsidRPr="00187752" w:rsidRDefault="00187752" w:rsidP="00187752">
      <w:r w:rsidRPr="00187752">
        <w:t>#variable-length keyword arguments=when no fixed number of keyword arguments are specified, the function can accept any number of keyword arguments. These are called variable-length keyword arguments. In Python, you can use **</w:t>
      </w:r>
      <w:proofErr w:type="spellStart"/>
      <w:r w:rsidRPr="00187752">
        <w:t>kwargs</w:t>
      </w:r>
      <w:proofErr w:type="spellEnd"/>
      <w:r w:rsidRPr="00187752">
        <w:t xml:space="preserve"> for variable-length keyword arguments.</w:t>
      </w:r>
    </w:p>
    <w:p w14:paraId="617084A7" w14:textId="77777777" w:rsidR="00187752" w:rsidRPr="00187752" w:rsidRDefault="00187752" w:rsidP="00187752">
      <w:r w:rsidRPr="00187752">
        <w:t>#example</w:t>
      </w:r>
    </w:p>
    <w:p w14:paraId="349DDF13" w14:textId="77777777" w:rsidR="00187752" w:rsidRPr="00187752" w:rsidRDefault="00187752" w:rsidP="00187752">
      <w:r w:rsidRPr="00187752">
        <w:t xml:space="preserve">def </w:t>
      </w:r>
      <w:proofErr w:type="spellStart"/>
      <w:r w:rsidRPr="00187752">
        <w:t>print_info</w:t>
      </w:r>
      <w:proofErr w:type="spellEnd"/>
      <w:r w:rsidRPr="00187752">
        <w:t>(**</w:t>
      </w:r>
      <w:proofErr w:type="spellStart"/>
      <w:r w:rsidRPr="00187752">
        <w:t>kwargs</w:t>
      </w:r>
      <w:proofErr w:type="spellEnd"/>
      <w:r w:rsidRPr="00187752">
        <w:t>):</w:t>
      </w:r>
    </w:p>
    <w:p w14:paraId="27839EAA" w14:textId="77777777" w:rsidR="00187752" w:rsidRPr="00187752" w:rsidRDefault="00187752" w:rsidP="00187752">
      <w:r w:rsidRPr="00187752">
        <w:t xml:space="preserve">    for key, value in </w:t>
      </w:r>
      <w:proofErr w:type="spellStart"/>
      <w:proofErr w:type="gramStart"/>
      <w:r w:rsidRPr="00187752">
        <w:t>kwargs.items</w:t>
      </w:r>
      <w:proofErr w:type="spellEnd"/>
      <w:proofErr w:type="gramEnd"/>
      <w:r w:rsidRPr="00187752">
        <w:t>():</w:t>
      </w:r>
    </w:p>
    <w:p w14:paraId="7F6AB386" w14:textId="77777777" w:rsidR="00187752" w:rsidRPr="00187752" w:rsidRDefault="00187752" w:rsidP="00187752">
      <w:r w:rsidRPr="00187752">
        <w:t>        print(f"{key}: {value}")</w:t>
      </w:r>
    </w:p>
    <w:p w14:paraId="3B761EBB" w14:textId="77777777" w:rsidR="00187752" w:rsidRPr="00187752" w:rsidRDefault="00187752" w:rsidP="00187752">
      <w:proofErr w:type="spellStart"/>
      <w:r w:rsidRPr="00187752">
        <w:t>print_</w:t>
      </w:r>
      <w:proofErr w:type="gramStart"/>
      <w:r w:rsidRPr="00187752">
        <w:t>info</w:t>
      </w:r>
      <w:proofErr w:type="spellEnd"/>
      <w:r w:rsidRPr="00187752">
        <w:t>(</w:t>
      </w:r>
      <w:proofErr w:type="gramEnd"/>
      <w:r w:rsidRPr="00187752">
        <w:t>name="Alice", age=30, city="New York</w:t>
      </w:r>
      <w:proofErr w:type="gramStart"/>
      <w:r w:rsidRPr="00187752">
        <w:t>")  #</w:t>
      </w:r>
      <w:proofErr w:type="gramEnd"/>
      <w:r w:rsidRPr="00187752">
        <w:t xml:space="preserve"> Valid</w:t>
      </w:r>
    </w:p>
    <w:p w14:paraId="79D942FF" w14:textId="77777777" w:rsidR="00C1332E" w:rsidRDefault="00C1332E"/>
    <w:sectPr w:rsidR="00C13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52"/>
    <w:rsid w:val="00187752"/>
    <w:rsid w:val="0077648B"/>
    <w:rsid w:val="00C1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830E"/>
  <w15:chartTrackingRefBased/>
  <w15:docId w15:val="{2AF6F339-4137-42E4-BC33-D8EA1058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trishaganesh106@outlook.com</dc:creator>
  <cp:keywords/>
  <dc:description/>
  <cp:lastModifiedBy>trishaganesh106@outlook.com</cp:lastModifiedBy>
  <cp:revision>1</cp:revision>
  <dcterms:created xsi:type="dcterms:W3CDTF">2026-08-18T08:59:00Z</dcterms:created>
  <dcterms:modified xsi:type="dcterms:W3CDTF">2026-08-18T09:00:00Z</dcterms:modified>
</cp:coreProperties>
</file>