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DC3AA" w14:textId="57FA21C9" w:rsidR="00A41229" w:rsidRPr="008C456D" w:rsidRDefault="008C456D">
      <w:pPr>
        <w:rPr>
          <w:b/>
          <w:bCs/>
          <w:sz w:val="32"/>
          <w:szCs w:val="32"/>
          <w:u w:val="single"/>
        </w:rPr>
      </w:pPr>
      <w:r w:rsidRPr="008C456D">
        <w:rPr>
          <w:b/>
          <w:bCs/>
          <w:sz w:val="32"/>
          <w:szCs w:val="32"/>
          <w:u w:val="single"/>
        </w:rPr>
        <w:t>LAB PROGRAM 1</w:t>
      </w:r>
    </w:p>
    <w:p w14:paraId="23CA94CA" w14:textId="77777777" w:rsidR="008C456D" w:rsidRDefault="008C456D" w:rsidP="008C456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DBACD58" w14:textId="77777777" w:rsidR="008C456D" w:rsidRDefault="008C456D" w:rsidP="008C456D">
      <w:r>
        <w:t xml:space="preserve">public class </w:t>
      </w:r>
      <w:proofErr w:type="gramStart"/>
      <w:r>
        <w:t>quadratic{</w:t>
      </w:r>
      <w:proofErr w:type="gramEnd"/>
    </w:p>
    <w:p w14:paraId="72647924" w14:textId="77777777" w:rsidR="008C456D" w:rsidRDefault="008C456D" w:rsidP="008C456D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1388418F" w14:textId="77777777" w:rsidR="008C456D" w:rsidRDefault="008C456D" w:rsidP="008C456D">
      <w:r>
        <w:t xml:space="preserve">int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6D47B894" w14:textId="77777777" w:rsidR="008C456D" w:rsidRDefault="008C456D" w:rsidP="008C456D">
      <w:proofErr w:type="spellStart"/>
      <w:r>
        <w:t xml:space="preserve">double </w:t>
      </w:r>
      <w:proofErr w:type="gramStart"/>
      <w:r>
        <w:t>d</w:t>
      </w:r>
      <w:proofErr w:type="spellEnd"/>
      <w:r>
        <w:t>,r</w:t>
      </w:r>
      <w:proofErr w:type="gramEnd"/>
      <w:r>
        <w:t>1,r2;</w:t>
      </w:r>
    </w:p>
    <w:p w14:paraId="7380F75B" w14:textId="77777777" w:rsidR="008C456D" w:rsidRDefault="008C456D" w:rsidP="008C456D"/>
    <w:p w14:paraId="359E45FC" w14:textId="77777777" w:rsidR="008C456D" w:rsidRDefault="008C456D" w:rsidP="008C456D"/>
    <w:p w14:paraId="13EFABFE" w14:textId="77777777" w:rsidR="008C456D" w:rsidRDefault="008C456D" w:rsidP="008C456D">
      <w:r>
        <w:t xml:space="preserve">Scanner in=new </w:t>
      </w:r>
      <w:proofErr w:type="gramStart"/>
      <w:r>
        <w:t>Scanner(</w:t>
      </w:r>
      <w:proofErr w:type="gramEnd"/>
      <w:r>
        <w:t>System.in);</w:t>
      </w:r>
    </w:p>
    <w:p w14:paraId="6CA5E1C6" w14:textId="77777777" w:rsidR="008C456D" w:rsidRDefault="008C456D" w:rsidP="008C456D">
      <w:proofErr w:type="spellStart"/>
      <w:r>
        <w:t>System.out.println</w:t>
      </w:r>
      <w:proofErr w:type="spellEnd"/>
      <w:r>
        <w:t xml:space="preserve">("Enter the values of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");</w:t>
      </w:r>
    </w:p>
    <w:p w14:paraId="32D3531B" w14:textId="77777777" w:rsidR="008C456D" w:rsidRDefault="008C456D" w:rsidP="008C456D">
      <w:r>
        <w:t>a=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7027F51E" w14:textId="77777777" w:rsidR="008C456D" w:rsidRDefault="008C456D" w:rsidP="008C456D">
      <w:r>
        <w:t>b=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47F37696" w14:textId="77777777" w:rsidR="008C456D" w:rsidRDefault="008C456D" w:rsidP="008C456D">
      <w:r>
        <w:t>c=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6219278A" w14:textId="77777777" w:rsidR="008C456D" w:rsidRDefault="008C456D" w:rsidP="008C456D">
      <w:r>
        <w:t>d=(b*</w:t>
      </w:r>
      <w:proofErr w:type="gramStart"/>
      <w:r>
        <w:t>b)-(</w:t>
      </w:r>
      <w:proofErr w:type="gramEnd"/>
      <w:r>
        <w:t>4*a*c);</w:t>
      </w:r>
    </w:p>
    <w:p w14:paraId="7A0ECB2C" w14:textId="77777777" w:rsidR="008C456D" w:rsidRDefault="008C456D" w:rsidP="008C456D">
      <w:r>
        <w:t>if(d&gt;0)</w:t>
      </w:r>
    </w:p>
    <w:p w14:paraId="2495425C" w14:textId="77777777" w:rsidR="008C456D" w:rsidRDefault="008C456D" w:rsidP="008C456D">
      <w:r>
        <w:t>{</w:t>
      </w:r>
    </w:p>
    <w:p w14:paraId="0D1F8224" w14:textId="77777777" w:rsidR="008C456D" w:rsidRDefault="008C456D" w:rsidP="008C456D">
      <w:r>
        <w:t xml:space="preserve"> </w:t>
      </w:r>
      <w:proofErr w:type="spellStart"/>
      <w:r>
        <w:t>System.out.println</w:t>
      </w:r>
      <w:proofErr w:type="spellEnd"/>
      <w:r>
        <w:t>("roots are real and unequal");</w:t>
      </w:r>
    </w:p>
    <w:p w14:paraId="0CD053D5" w14:textId="77777777" w:rsidR="008C456D" w:rsidRDefault="008C456D" w:rsidP="008C456D">
      <w:r>
        <w:t xml:space="preserve"> r1=(-</w:t>
      </w:r>
      <w:proofErr w:type="spellStart"/>
      <w:r>
        <w:t>b+Math.sqrt</w:t>
      </w:r>
      <w:proofErr w:type="spellEnd"/>
      <w:r>
        <w:t>(d))/(2*a);</w:t>
      </w:r>
    </w:p>
    <w:p w14:paraId="2F2CC110" w14:textId="77777777" w:rsidR="008C456D" w:rsidRDefault="008C456D" w:rsidP="008C456D">
      <w:r>
        <w:t xml:space="preserve"> r2=(-b-</w:t>
      </w:r>
      <w:proofErr w:type="spellStart"/>
      <w:r>
        <w:t>Math.sqrt</w:t>
      </w:r>
      <w:proofErr w:type="spellEnd"/>
      <w:r>
        <w:t>(d))/(2*a);</w:t>
      </w:r>
    </w:p>
    <w:p w14:paraId="62F73C81" w14:textId="77777777" w:rsidR="008C456D" w:rsidRDefault="008C456D" w:rsidP="008C456D">
      <w:r>
        <w:t xml:space="preserve">  </w:t>
      </w:r>
      <w:proofErr w:type="spellStart"/>
      <w:r>
        <w:t>System.out.println</w:t>
      </w:r>
      <w:proofErr w:type="spellEnd"/>
      <w:r>
        <w:t>("The roots are " + r1 + " and " + r2);</w:t>
      </w:r>
    </w:p>
    <w:p w14:paraId="41D91BD2" w14:textId="77777777" w:rsidR="008C456D" w:rsidRDefault="008C456D" w:rsidP="008C456D">
      <w:r>
        <w:t>}</w:t>
      </w:r>
    </w:p>
    <w:p w14:paraId="410D23E7" w14:textId="77777777" w:rsidR="008C456D" w:rsidRDefault="008C456D" w:rsidP="008C456D">
      <w:r>
        <w:t xml:space="preserve">else </w:t>
      </w:r>
      <w:proofErr w:type="gramStart"/>
      <w:r>
        <w:t>if(</w:t>
      </w:r>
      <w:proofErr w:type="gramEnd"/>
      <w:r>
        <w:t xml:space="preserve">d == 0) </w:t>
      </w:r>
    </w:p>
    <w:p w14:paraId="30271BE0" w14:textId="77777777" w:rsidR="008C456D" w:rsidRDefault="008C456D" w:rsidP="008C456D">
      <w:r>
        <w:t xml:space="preserve">  {</w:t>
      </w:r>
    </w:p>
    <w:p w14:paraId="67653ABD" w14:textId="77777777" w:rsidR="008C456D" w:rsidRDefault="008C456D" w:rsidP="008C456D">
      <w:r>
        <w:t xml:space="preserve">    </w:t>
      </w:r>
      <w:proofErr w:type="spellStart"/>
      <w:r>
        <w:t>System.out.println</w:t>
      </w:r>
      <w:proofErr w:type="spellEnd"/>
      <w:r>
        <w:t xml:space="preserve">("roots are real and equal"); </w:t>
      </w:r>
    </w:p>
    <w:p w14:paraId="318B40C0" w14:textId="77777777" w:rsidR="008C456D" w:rsidRDefault="008C456D" w:rsidP="008C456D">
      <w:r>
        <w:t xml:space="preserve">    r1 = r2 = -b / (2 * a);</w:t>
      </w:r>
    </w:p>
    <w:p w14:paraId="463FC24B" w14:textId="77777777" w:rsidR="008C456D" w:rsidRDefault="008C456D" w:rsidP="008C456D">
      <w:r>
        <w:t xml:space="preserve">    </w:t>
      </w:r>
      <w:proofErr w:type="spellStart"/>
      <w:r>
        <w:t>System.out.println</w:t>
      </w:r>
      <w:proofErr w:type="spellEnd"/>
      <w:r>
        <w:t>("The root is " + r1);</w:t>
      </w:r>
    </w:p>
    <w:p w14:paraId="170D8819" w14:textId="77777777" w:rsidR="008C456D" w:rsidRDefault="008C456D" w:rsidP="008C456D">
      <w:r>
        <w:t xml:space="preserve">    </w:t>
      </w:r>
    </w:p>
    <w:p w14:paraId="7D2ADA2E" w14:textId="77777777" w:rsidR="008C456D" w:rsidRDefault="008C456D" w:rsidP="008C456D">
      <w:r>
        <w:t xml:space="preserve">   }</w:t>
      </w:r>
    </w:p>
    <w:p w14:paraId="70011244" w14:textId="77777777" w:rsidR="008C456D" w:rsidRDefault="008C456D" w:rsidP="008C456D">
      <w:r>
        <w:lastRenderedPageBreak/>
        <w:t xml:space="preserve">else </w:t>
      </w:r>
    </w:p>
    <w:p w14:paraId="7426A8C5" w14:textId="77777777" w:rsidR="008C456D" w:rsidRDefault="008C456D" w:rsidP="008C456D">
      <w:r>
        <w:t xml:space="preserve"> {</w:t>
      </w:r>
    </w:p>
    <w:p w14:paraId="0A258754" w14:textId="77777777" w:rsidR="008C456D" w:rsidRDefault="008C456D" w:rsidP="008C456D">
      <w:r>
        <w:t xml:space="preserve"> </w:t>
      </w:r>
      <w:proofErr w:type="spellStart"/>
      <w:r>
        <w:t>System.out.println</w:t>
      </w:r>
      <w:proofErr w:type="spellEnd"/>
      <w:r>
        <w:t>("roots are imaginary and no real solution exists");</w:t>
      </w:r>
    </w:p>
    <w:p w14:paraId="5CC55B6F" w14:textId="77777777" w:rsidR="008C456D" w:rsidRDefault="008C456D" w:rsidP="008C456D">
      <w:r>
        <w:t xml:space="preserve">    </w:t>
      </w:r>
    </w:p>
    <w:p w14:paraId="1A519AD3" w14:textId="77777777" w:rsidR="008C456D" w:rsidRDefault="008C456D" w:rsidP="008C456D">
      <w:r>
        <w:t xml:space="preserve">  }</w:t>
      </w:r>
    </w:p>
    <w:p w14:paraId="47AD60E7" w14:textId="77777777" w:rsidR="008C456D" w:rsidRDefault="008C456D" w:rsidP="008C456D">
      <w:r>
        <w:t xml:space="preserve">     </w:t>
      </w:r>
    </w:p>
    <w:p w14:paraId="616B45FF" w14:textId="77777777" w:rsidR="008C456D" w:rsidRDefault="008C456D" w:rsidP="008C456D">
      <w:r>
        <w:t xml:space="preserve"> }</w:t>
      </w:r>
    </w:p>
    <w:p w14:paraId="31EEEF44" w14:textId="3F74A61B" w:rsidR="008C456D" w:rsidRDefault="008C456D" w:rsidP="008C456D">
      <w:r>
        <w:t>}</w:t>
      </w:r>
    </w:p>
    <w:p w14:paraId="79154255" w14:textId="592D03C2" w:rsidR="008C456D" w:rsidRPr="008C456D" w:rsidRDefault="008C456D" w:rsidP="008C456D">
      <w:pPr>
        <w:rPr>
          <w:b/>
          <w:bCs/>
          <w:u w:val="single"/>
        </w:rPr>
      </w:pPr>
      <w:r w:rsidRPr="008C456D">
        <w:rPr>
          <w:b/>
          <w:bCs/>
          <w:u w:val="single"/>
        </w:rPr>
        <w:t>OUTPUT</w:t>
      </w:r>
    </w:p>
    <w:p w14:paraId="2EF5FCB9" w14:textId="7BAA8E17" w:rsidR="008C456D" w:rsidRDefault="008C456D" w:rsidP="008C456D">
      <w:r>
        <w:rPr>
          <w:noProof/>
        </w:rPr>
        <w:drawing>
          <wp:inline distT="0" distB="0" distL="0" distR="0" wp14:anchorId="591A0256" wp14:editId="734100E4">
            <wp:extent cx="5943600" cy="4350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6D"/>
    <w:rsid w:val="00467A52"/>
    <w:rsid w:val="008C456D"/>
    <w:rsid w:val="00A4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63E68"/>
  <w15:chartTrackingRefBased/>
  <w15:docId w15:val="{832D2BFA-EB7A-45B4-80D9-32E1583E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2020-10-09T09:45:00Z</dcterms:created>
  <dcterms:modified xsi:type="dcterms:W3CDTF">2020-10-09T09:51:00Z</dcterms:modified>
</cp:coreProperties>
</file>