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1BD46" w14:textId="77777777" w:rsidR="00437DE9" w:rsidRDefault="007E5722" w:rsidP="00437DE9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0" w:name="_Hlk191408121"/>
      <w:r w:rsidRPr="00DC7C0E">
        <w:rPr>
          <w:sz w:val="36"/>
          <w:szCs w:val="40"/>
        </w:rPr>
        <w:t>TELL US ABOUT YOURSELF</w:t>
      </w:r>
      <w:r w:rsidR="00F22AF0">
        <w:rPr>
          <w:sz w:val="36"/>
          <w:szCs w:val="40"/>
        </w:rPr>
        <w:t xml:space="preserve"> </w:t>
      </w:r>
      <w:r w:rsidR="001704C8">
        <w:rPr>
          <w:sz w:val="36"/>
          <w:szCs w:val="40"/>
        </w:rPr>
        <w:t>(Background</w:t>
      </w:r>
      <w:r w:rsidR="00F22AF0">
        <w:rPr>
          <w:sz w:val="36"/>
          <w:szCs w:val="40"/>
        </w:rPr>
        <w:t xml:space="preserve"> &amp; Experience</w:t>
      </w:r>
      <w:r w:rsidR="00526B87">
        <w:rPr>
          <w:sz w:val="36"/>
          <w:szCs w:val="40"/>
        </w:rPr>
        <w:t>)</w:t>
      </w:r>
    </w:p>
    <w:p w14:paraId="206927B5" w14:textId="77777777" w:rsidR="00437DE9" w:rsidRDefault="00437DE9" w:rsidP="00437DE9">
      <w:pPr>
        <w:pStyle w:val="ListParagraph"/>
        <w:rPr>
          <w:sz w:val="36"/>
          <w:szCs w:val="40"/>
        </w:rPr>
      </w:pPr>
    </w:p>
    <w:p w14:paraId="5156A6DC" w14:textId="410A16FB" w:rsidR="004177AE" w:rsidRPr="00437DE9" w:rsidRDefault="004177AE" w:rsidP="00437DE9">
      <w:pPr>
        <w:pStyle w:val="ListParagraph"/>
        <w:rPr>
          <w:sz w:val="36"/>
          <w:szCs w:val="40"/>
        </w:rPr>
      </w:pPr>
      <w:r>
        <w:t xml:space="preserve">I am a highly motivated and detail-oriented Data Scientist with </w:t>
      </w:r>
      <w:r w:rsidR="00536F43">
        <w:t>2</w:t>
      </w:r>
      <w:r>
        <w:t xml:space="preserve"> year</w:t>
      </w:r>
      <w:r w:rsidR="00536F43">
        <w:t>s</w:t>
      </w:r>
      <w:r>
        <w:t xml:space="preserve"> of hands-on experience in machine learning, data analytics, </w:t>
      </w:r>
      <w:r w:rsidR="00536F43">
        <w:t xml:space="preserve">business intelligence </w:t>
      </w:r>
      <w:r>
        <w:t>and statistical modeling. I hold a BSc in Mathematical Sciences</w:t>
      </w:r>
      <w:r w:rsidR="0015547B">
        <w:t xml:space="preserve"> majored in Statistics and Computer Science</w:t>
      </w:r>
      <w:r>
        <w:t xml:space="preserve"> and an Honours in Computer Science from the University of Limpopo. Currently, I work at Mintek,</w:t>
      </w:r>
      <w:r w:rsidR="00212932">
        <w:t xml:space="preserve"> </w:t>
      </w:r>
      <w:r w:rsidR="004D1BE3">
        <w:t>where I</w:t>
      </w:r>
      <w:r w:rsidR="008A7CAC">
        <w:t xml:space="preserve"> am responsible for designing and maintaining organisational </w:t>
      </w:r>
      <w:r w:rsidR="00DC211D">
        <w:t>K</w:t>
      </w:r>
      <w:r w:rsidR="007C5F14">
        <w:t xml:space="preserve">ey </w:t>
      </w:r>
      <w:r w:rsidR="00DC211D">
        <w:t>P</w:t>
      </w:r>
      <w:r w:rsidR="007C5F14">
        <w:t>erformance Indicators (KP</w:t>
      </w:r>
      <w:r w:rsidR="00DC211D">
        <w:t>Is</w:t>
      </w:r>
      <w:r w:rsidR="007C5F14">
        <w:t>)</w:t>
      </w:r>
      <w:r w:rsidR="00DC211D">
        <w:t xml:space="preserve"> dashboards</w:t>
      </w:r>
      <w:r w:rsidR="00F126F0">
        <w:t xml:space="preserve"> for real-time tracking</w:t>
      </w:r>
      <w:r w:rsidR="00E924A1">
        <w:t xml:space="preserve"> and reporting. Also,</w:t>
      </w:r>
      <w:r w:rsidR="00212932">
        <w:t xml:space="preserve"> I form part of the team </w:t>
      </w:r>
      <w:r w:rsidR="00E924A1">
        <w:t xml:space="preserve">responsible for </w:t>
      </w:r>
      <w:r>
        <w:t>develop</w:t>
      </w:r>
      <w:r w:rsidR="00E924A1">
        <w:t>ing</w:t>
      </w:r>
      <w:r>
        <w:t xml:space="preserve">, </w:t>
      </w:r>
      <w:r w:rsidRPr="0015547B">
        <w:rPr>
          <w:highlight w:val="yellow"/>
        </w:rPr>
        <w:t>test</w:t>
      </w:r>
      <w:r w:rsidR="00E924A1" w:rsidRPr="0015547B">
        <w:rPr>
          <w:highlight w:val="yellow"/>
        </w:rPr>
        <w:t>ing</w:t>
      </w:r>
      <w:r>
        <w:t xml:space="preserve">, and </w:t>
      </w:r>
      <w:r w:rsidRPr="0015547B">
        <w:rPr>
          <w:highlight w:val="yellow"/>
        </w:rPr>
        <w:t>deploy</w:t>
      </w:r>
      <w:r w:rsidR="00E924A1" w:rsidRPr="0015547B">
        <w:rPr>
          <w:highlight w:val="yellow"/>
        </w:rPr>
        <w:t>ing</w:t>
      </w:r>
      <w:r>
        <w:t xml:space="preserve"> machine learning models to optimise organisational processes and support better decision-making</w:t>
      </w:r>
      <w:r w:rsidR="004D1BE3">
        <w:t xml:space="preserve"> for the company</w:t>
      </w:r>
      <w:r>
        <w:t>.</w:t>
      </w:r>
    </w:p>
    <w:p w14:paraId="044C1D38" w14:textId="05C03A0C" w:rsidR="004177AE" w:rsidRPr="00437DE9" w:rsidRDefault="00E22655" w:rsidP="00810EF3">
      <w:pPr>
        <w:pStyle w:val="NormalWeb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So, m</w:t>
      </w:r>
      <w:r w:rsidR="004177AE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y experience includes designing interactive Power BI dashboards for real-time KPI tra</w:t>
      </w:r>
      <w:r w:rsidR="001E5A23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cking</w:t>
      </w:r>
      <w:r w:rsidR="004177AE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 analysis, and automating workflows to enhance efficiency.</w:t>
      </w:r>
      <w:r w:rsidR="00571220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4A5CBE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And a</w:t>
      </w:r>
      <w:r w:rsidR="00571220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lso, model </w:t>
      </w:r>
      <w:r w:rsidR="00A5092D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development and deployment.</w:t>
      </w:r>
      <w:r w:rsidR="004177AE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</w:p>
    <w:p w14:paraId="770991E8" w14:textId="4AF39173" w:rsidR="004177AE" w:rsidRPr="00437DE9" w:rsidRDefault="004177AE" w:rsidP="00810EF3">
      <w:pPr>
        <w:pStyle w:val="NormalWeb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My key strengths </w:t>
      </w:r>
      <w:r w:rsidR="00E2265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include</w:t>
      </w:r>
      <w:r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strong problem-solving skills, attention to detail, and the ability to translate complex data into meaningful insights that drive business value. I am proficient in Python (NumPy, pandas, scikit-learn, matplotlib), SQL, </w:t>
      </w:r>
      <w:r w:rsidR="003A2F6B"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and Microsoft </w:t>
      </w:r>
      <w:r w:rsidRPr="00437DE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Power BI, and I am passionate about leveraging data to create scalable solutions with measurable impact.</w:t>
      </w:r>
    </w:p>
    <w:p w14:paraId="5322B28E" w14:textId="77777777" w:rsidR="004177AE" w:rsidRPr="00DC7C0E" w:rsidRDefault="004177AE" w:rsidP="004177AE">
      <w:pPr>
        <w:pStyle w:val="ListParagraph"/>
        <w:rPr>
          <w:sz w:val="36"/>
          <w:szCs w:val="40"/>
        </w:rPr>
      </w:pPr>
    </w:p>
    <w:p w14:paraId="50867FBC" w14:textId="7D23EEB1" w:rsidR="001A12CE" w:rsidRPr="00DC7C0E" w:rsidRDefault="00C34B31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1" w:name="_Hlk191408156"/>
      <w:bookmarkEnd w:id="0"/>
      <w:r w:rsidRPr="00DC7C0E">
        <w:rPr>
          <w:sz w:val="36"/>
          <w:szCs w:val="40"/>
        </w:rPr>
        <w:t>Why should we hire you?</w:t>
      </w:r>
      <w:bookmarkEnd w:id="1"/>
    </w:p>
    <w:p w14:paraId="61A50A23" w14:textId="78755028" w:rsidR="00901FD1" w:rsidRPr="00DC7C0E" w:rsidRDefault="00901FD1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2" w:name="_Hlk191408175"/>
      <w:r w:rsidRPr="00DC7C0E">
        <w:rPr>
          <w:sz w:val="36"/>
          <w:szCs w:val="40"/>
        </w:rPr>
        <w:t xml:space="preserve">Why would you like to join </w:t>
      </w:r>
      <w:r w:rsidR="00786327" w:rsidRPr="00DC7C0E">
        <w:rPr>
          <w:sz w:val="36"/>
          <w:szCs w:val="40"/>
        </w:rPr>
        <w:t>[name of company]</w:t>
      </w:r>
      <w:r w:rsidRPr="00DC7C0E">
        <w:rPr>
          <w:sz w:val="36"/>
          <w:szCs w:val="40"/>
        </w:rPr>
        <w:t>?</w:t>
      </w:r>
    </w:p>
    <w:p w14:paraId="4E5FD606" w14:textId="77777777" w:rsidR="005355D2" w:rsidRPr="00DC7C0E" w:rsidRDefault="005355D2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3" w:name="_Hlk191408217"/>
      <w:bookmarkEnd w:id="2"/>
      <w:r w:rsidRPr="00DC7C0E">
        <w:rPr>
          <w:sz w:val="36"/>
          <w:szCs w:val="40"/>
        </w:rPr>
        <w:t>Tell us about your projects, what role you played in those projects if it was a group project</w:t>
      </w:r>
    </w:p>
    <w:bookmarkEnd w:id="3"/>
    <w:p w14:paraId="4E6CAD09" w14:textId="77777777" w:rsidR="00DF30EF" w:rsidRPr="00DC7C0E" w:rsidRDefault="00DF30EF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C7C0E">
        <w:rPr>
          <w:sz w:val="36"/>
          <w:szCs w:val="40"/>
        </w:rPr>
        <w:t>Understand the Certifications on your CV</w:t>
      </w:r>
    </w:p>
    <w:p w14:paraId="04205702" w14:textId="77777777" w:rsidR="00884673" w:rsidRPr="00DC7C0E" w:rsidRDefault="00884673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4" w:name="_Hlk191408269"/>
      <w:r w:rsidRPr="00DC7C0E">
        <w:rPr>
          <w:sz w:val="36"/>
          <w:szCs w:val="40"/>
        </w:rPr>
        <w:t>What are you passionate about?</w:t>
      </w:r>
    </w:p>
    <w:p w14:paraId="1513BAAA" w14:textId="6E4D920D" w:rsidR="008802E4" w:rsidRPr="00DC7C0E" w:rsidRDefault="00AD623C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5" w:name="_Hlk191408287"/>
      <w:bookmarkEnd w:id="4"/>
      <w:r w:rsidRPr="00DC7C0E">
        <w:rPr>
          <w:sz w:val="36"/>
          <w:szCs w:val="40"/>
        </w:rPr>
        <w:t>What are your goals for the future?</w:t>
      </w:r>
      <w:r w:rsidR="00A93D27" w:rsidRPr="00DC7C0E">
        <w:rPr>
          <w:sz w:val="36"/>
          <w:szCs w:val="40"/>
        </w:rPr>
        <w:t xml:space="preserve"> Or </w:t>
      </w:r>
      <w:bookmarkStart w:id="6" w:name="_Hlk191408362"/>
      <w:r w:rsidR="00212C4E" w:rsidRPr="00DC7C0E">
        <w:rPr>
          <w:sz w:val="36"/>
          <w:szCs w:val="40"/>
        </w:rPr>
        <w:t>where</w:t>
      </w:r>
      <w:r w:rsidR="008802E4" w:rsidRPr="00DC7C0E">
        <w:rPr>
          <w:sz w:val="36"/>
          <w:szCs w:val="40"/>
        </w:rPr>
        <w:t xml:space="preserve"> do you see yourself in 5 years?</w:t>
      </w:r>
    </w:p>
    <w:bookmarkEnd w:id="6"/>
    <w:p w14:paraId="7465ACC2" w14:textId="77777777" w:rsidR="006F47B6" w:rsidRPr="00DC7C0E" w:rsidRDefault="006F47B6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C7C0E">
        <w:rPr>
          <w:sz w:val="36"/>
          <w:szCs w:val="40"/>
        </w:rPr>
        <w:t>How do you handle stress and pressure?</w:t>
      </w:r>
    </w:p>
    <w:p w14:paraId="245242FB" w14:textId="77777777" w:rsidR="00332417" w:rsidRPr="00DC7C0E" w:rsidRDefault="00332417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7" w:name="_Hlk191408344"/>
      <w:r w:rsidRPr="00DC7C0E">
        <w:rPr>
          <w:sz w:val="36"/>
          <w:szCs w:val="40"/>
        </w:rPr>
        <w:t>What motivates you?</w:t>
      </w:r>
    </w:p>
    <w:p w14:paraId="309EF97B" w14:textId="77777777" w:rsidR="00A27651" w:rsidRPr="00DC7C0E" w:rsidRDefault="00A27651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8" w:name="_Hlk191408377"/>
      <w:bookmarkEnd w:id="7"/>
      <w:r w:rsidRPr="00DC7C0E">
        <w:rPr>
          <w:sz w:val="36"/>
          <w:szCs w:val="40"/>
        </w:rPr>
        <w:lastRenderedPageBreak/>
        <w:t>Can you tell me about a difficult work situation or project and how you overcame it?</w:t>
      </w:r>
    </w:p>
    <w:p w14:paraId="28777D4B" w14:textId="20E0353F" w:rsidR="00AD623C" w:rsidRPr="00DC7C0E" w:rsidRDefault="0041487C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9" w:name="_Hlk191408393"/>
      <w:bookmarkEnd w:id="8"/>
      <w:r w:rsidRPr="00DC7C0E">
        <w:rPr>
          <w:sz w:val="36"/>
          <w:szCs w:val="40"/>
        </w:rPr>
        <w:t>What is your biggest weakness?</w:t>
      </w:r>
      <w:bookmarkEnd w:id="9"/>
    </w:p>
    <w:p w14:paraId="6A65E23C" w14:textId="72250CD5" w:rsidR="00901FD1" w:rsidRPr="00DC7C0E" w:rsidRDefault="00AC2E5C" w:rsidP="00DC7C0E">
      <w:pPr>
        <w:pStyle w:val="ListParagraph"/>
        <w:numPr>
          <w:ilvl w:val="0"/>
          <w:numId w:val="2"/>
        </w:numPr>
        <w:rPr>
          <w:sz w:val="36"/>
          <w:szCs w:val="40"/>
        </w:rPr>
      </w:pPr>
      <w:bookmarkStart w:id="10" w:name="_Hlk191408419"/>
      <w:bookmarkEnd w:id="5"/>
      <w:r w:rsidRPr="00DC7C0E">
        <w:rPr>
          <w:sz w:val="36"/>
          <w:szCs w:val="40"/>
        </w:rPr>
        <w:t>What are your biggest strengths?</w:t>
      </w:r>
      <w:bookmarkEnd w:id="10"/>
    </w:p>
    <w:p w14:paraId="562A917C" w14:textId="77777777" w:rsidR="006B7CD9" w:rsidRDefault="006B7CD9">
      <w:pPr>
        <w:rPr>
          <w:i w:val="0"/>
          <w:iCs w:val="0"/>
          <w:sz w:val="36"/>
          <w:szCs w:val="40"/>
        </w:rPr>
      </w:pPr>
    </w:p>
    <w:p w14:paraId="21D78D2C" w14:textId="4ECAB6B4" w:rsidR="006B7CD9" w:rsidRPr="00DC7C0E" w:rsidRDefault="006B7CD9" w:rsidP="00DC7C0E">
      <w:pPr>
        <w:pStyle w:val="ListParagraph"/>
        <w:rPr>
          <w:sz w:val="36"/>
          <w:szCs w:val="40"/>
          <w:u w:val="single"/>
        </w:rPr>
      </w:pPr>
      <w:r w:rsidRPr="00DC7C0E">
        <w:rPr>
          <w:sz w:val="36"/>
          <w:szCs w:val="40"/>
          <w:u w:val="single"/>
        </w:rPr>
        <w:t>TECHNICAL</w:t>
      </w:r>
      <w:r w:rsidR="00040E8F" w:rsidRPr="00DC7C0E">
        <w:rPr>
          <w:sz w:val="36"/>
          <w:szCs w:val="40"/>
          <w:u w:val="single"/>
        </w:rPr>
        <w:t xml:space="preserve"> QUESTIONS</w:t>
      </w:r>
    </w:p>
    <w:p w14:paraId="766A8AD9" w14:textId="77777777" w:rsidR="006B7CD9" w:rsidRDefault="006B7CD9" w:rsidP="006B7CD9">
      <w:pPr>
        <w:rPr>
          <w:b/>
          <w:bCs/>
        </w:rPr>
      </w:pPr>
    </w:p>
    <w:p w14:paraId="705D8D55" w14:textId="77777777" w:rsidR="006B7CD9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t>WHAT IS YOUR UNDERSTANDING OF DATA SCIENCE AND MACHINE LEARNING? AND WHY DO YOU THINK WE NEED MORE DATA SCIENTIST?</w:t>
      </w:r>
    </w:p>
    <w:p w14:paraId="0C0CC290" w14:textId="59337324" w:rsidR="0033321B" w:rsidRDefault="0033321B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GIVE AND EXPLAIN TYPES OF MACHINE LEARNING</w:t>
      </w:r>
    </w:p>
    <w:p w14:paraId="7CD4660D" w14:textId="15D4B1BA" w:rsidR="0033321B" w:rsidRPr="00DC7C0E" w:rsidRDefault="0033321B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WHAT IS DEEP LEARNING? TYPES OF NEURAL NETWORKS</w:t>
      </w:r>
    </w:p>
    <w:p w14:paraId="5003E24D" w14:textId="77777777" w:rsidR="006B7CD9" w:rsidRPr="00DC7C0E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t>EXPLAIN DATA SCIENCE/ DATA SCIENTIST, DATA ENGINEERING/DATA ENGINEER, DATA ANALYSIS/DATA ANALYST, BUSINESS INTELLIGENCE</w:t>
      </w:r>
    </w:p>
    <w:p w14:paraId="400D7785" w14:textId="77777777" w:rsidR="006B7CD9" w:rsidRPr="00DC7C0E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t>WHY LEAVE YOUR PREVIOUS ROLE?</w:t>
      </w:r>
    </w:p>
    <w:p w14:paraId="5FAEF119" w14:textId="77777777" w:rsidR="006B7CD9" w:rsidRPr="00DC7C0E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t>WHAT IS YOUR SALARY EXPECTATION?</w:t>
      </w:r>
    </w:p>
    <w:p w14:paraId="5564265F" w14:textId="77777777" w:rsidR="006B7CD9" w:rsidRPr="00DC7C0E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t>Describe a project where you faced a challenge and how you overcame it.</w:t>
      </w:r>
    </w:p>
    <w:p w14:paraId="7E20DFA0" w14:textId="77777777" w:rsidR="006B7CD9" w:rsidRPr="00DC7C0E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t>How do you handle a scenario where model accuracy is high, but business users say results are not useful?</w:t>
      </w:r>
    </w:p>
    <w:p w14:paraId="4E300A84" w14:textId="77777777" w:rsidR="006B7CD9" w:rsidRPr="00DC7C0E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t>Explain a complex model you built to a non-technical stakeholder.</w:t>
      </w:r>
    </w:p>
    <w:p w14:paraId="24103A81" w14:textId="77777777" w:rsidR="006B7CD9" w:rsidRPr="00DC7C0E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t>Tell me about a time when your data analysis influenced business strategy.</w:t>
      </w:r>
    </w:p>
    <w:p w14:paraId="1DA12475" w14:textId="77777777" w:rsidR="006B7CD9" w:rsidRPr="00DC7C0E" w:rsidRDefault="006B7CD9" w:rsidP="00DC7C0E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DC7C0E">
        <w:rPr>
          <w:sz w:val="36"/>
          <w:szCs w:val="40"/>
        </w:rPr>
        <w:lastRenderedPageBreak/>
        <w:t>How do you prioritize when working on multiple projects with tight deadlines?</w:t>
      </w:r>
    </w:p>
    <w:p w14:paraId="28D5B9FC" w14:textId="77777777" w:rsidR="008B217F" w:rsidRDefault="008B217F" w:rsidP="00DC7C0E">
      <w:pPr>
        <w:pStyle w:val="ListParagraph"/>
        <w:numPr>
          <w:ilvl w:val="0"/>
          <w:numId w:val="3"/>
        </w:numPr>
        <w:rPr>
          <w:sz w:val="36"/>
          <w:szCs w:val="40"/>
          <w:u w:val="single"/>
        </w:rPr>
      </w:pPr>
      <w:r w:rsidRPr="00DC7C0E">
        <w:rPr>
          <w:sz w:val="36"/>
          <w:szCs w:val="40"/>
          <w:u w:val="single"/>
        </w:rPr>
        <w:t>SQL &amp; Databases</w:t>
      </w:r>
    </w:p>
    <w:p w14:paraId="7DBED2CA" w14:textId="58E609DB" w:rsidR="00791478" w:rsidRDefault="00791478" w:rsidP="00615FA0">
      <w:pPr>
        <w:pStyle w:val="ListParagraph"/>
        <w:rPr>
          <w:sz w:val="36"/>
          <w:szCs w:val="40"/>
          <w:u w:val="single"/>
        </w:rPr>
      </w:pPr>
      <w:r>
        <w:rPr>
          <w:sz w:val="36"/>
          <w:szCs w:val="40"/>
          <w:u w:val="single"/>
        </w:rPr>
        <w:t>What is DBMS? Which one do you know?</w:t>
      </w:r>
    </w:p>
    <w:p w14:paraId="7D9F06C1" w14:textId="2B8DE60A" w:rsidR="00B81C69" w:rsidRDefault="00B81C69" w:rsidP="00615FA0">
      <w:pPr>
        <w:pStyle w:val="ListParagraph"/>
        <w:rPr>
          <w:sz w:val="36"/>
          <w:szCs w:val="40"/>
          <w:u w:val="single"/>
        </w:rPr>
      </w:pPr>
      <w:r>
        <w:rPr>
          <w:sz w:val="36"/>
          <w:szCs w:val="40"/>
          <w:u w:val="single"/>
        </w:rPr>
        <w:t>What is a Database? Types of Databases</w:t>
      </w:r>
    </w:p>
    <w:p w14:paraId="4BAB4610" w14:textId="047F87EB" w:rsidR="00791478" w:rsidRDefault="00791478" w:rsidP="00615FA0">
      <w:pPr>
        <w:pStyle w:val="ListParagraph"/>
        <w:rPr>
          <w:sz w:val="36"/>
          <w:szCs w:val="40"/>
          <w:u w:val="single"/>
        </w:rPr>
      </w:pPr>
      <w:r>
        <w:rPr>
          <w:sz w:val="36"/>
          <w:szCs w:val="40"/>
          <w:u w:val="single"/>
        </w:rPr>
        <w:t>SQL VS NoSQL</w:t>
      </w:r>
    </w:p>
    <w:p w14:paraId="34444CA0" w14:textId="14BEFA8F" w:rsidR="00615FA0" w:rsidRDefault="00615FA0" w:rsidP="00615FA0">
      <w:pPr>
        <w:pStyle w:val="ListParagraph"/>
        <w:rPr>
          <w:sz w:val="36"/>
          <w:szCs w:val="40"/>
          <w:u w:val="single"/>
        </w:rPr>
      </w:pPr>
      <w:r>
        <w:rPr>
          <w:sz w:val="36"/>
          <w:szCs w:val="40"/>
          <w:u w:val="single"/>
        </w:rPr>
        <w:t>Types of Joins and Explain</w:t>
      </w:r>
    </w:p>
    <w:p w14:paraId="3694C359" w14:textId="3CAEB0BC" w:rsidR="00B81C69" w:rsidRDefault="00B81C69" w:rsidP="00615FA0">
      <w:pPr>
        <w:pStyle w:val="ListParagraph"/>
        <w:rPr>
          <w:sz w:val="36"/>
          <w:szCs w:val="40"/>
          <w:u w:val="single"/>
        </w:rPr>
      </w:pPr>
      <w:r>
        <w:rPr>
          <w:sz w:val="36"/>
          <w:szCs w:val="40"/>
          <w:u w:val="single"/>
        </w:rPr>
        <w:t>Window functions vs Aggregate Functions</w:t>
      </w:r>
    </w:p>
    <w:p w14:paraId="1FB3ED14" w14:textId="5627213A" w:rsidR="00ED691A" w:rsidRDefault="00ED691A" w:rsidP="00615FA0">
      <w:pPr>
        <w:pStyle w:val="ListParagraph"/>
        <w:rPr>
          <w:sz w:val="36"/>
          <w:szCs w:val="40"/>
          <w:u w:val="single"/>
        </w:rPr>
      </w:pPr>
      <w:r>
        <w:rPr>
          <w:sz w:val="36"/>
          <w:szCs w:val="40"/>
          <w:u w:val="single"/>
        </w:rPr>
        <w:t>GROUP BY VS HAVING</w:t>
      </w:r>
    </w:p>
    <w:p w14:paraId="4B94C751" w14:textId="058124EB" w:rsidR="00ED691A" w:rsidRPr="00DC7C0E" w:rsidRDefault="00ED691A" w:rsidP="00615FA0">
      <w:pPr>
        <w:pStyle w:val="ListParagraph"/>
        <w:rPr>
          <w:sz w:val="36"/>
          <w:szCs w:val="40"/>
          <w:u w:val="single"/>
        </w:rPr>
      </w:pPr>
      <w:r>
        <w:rPr>
          <w:sz w:val="36"/>
          <w:szCs w:val="40"/>
          <w:u w:val="single"/>
        </w:rPr>
        <w:t>WHERE VS HAVING</w:t>
      </w:r>
    </w:p>
    <w:p w14:paraId="2A4CAF05" w14:textId="77777777" w:rsidR="008B217F" w:rsidRPr="00DC7C0E" w:rsidRDefault="008B217F" w:rsidP="00DC7C0E">
      <w:pPr>
        <w:pStyle w:val="ListParagraph"/>
        <w:numPr>
          <w:ilvl w:val="0"/>
          <w:numId w:val="3"/>
        </w:numPr>
        <w:rPr>
          <w:sz w:val="36"/>
          <w:szCs w:val="40"/>
          <w:u w:val="single"/>
        </w:rPr>
      </w:pPr>
      <w:r w:rsidRPr="00DC7C0E">
        <w:rPr>
          <w:sz w:val="36"/>
          <w:szCs w:val="40"/>
          <w:u w:val="single"/>
        </w:rPr>
        <w:t>Machine Learning &amp; Python</w:t>
      </w:r>
    </w:p>
    <w:p w14:paraId="5AE32EAD" w14:textId="2EC328D3" w:rsidR="008B217F" w:rsidRDefault="008B217F" w:rsidP="00DC7C0E">
      <w:pPr>
        <w:pStyle w:val="ListParagraph"/>
        <w:numPr>
          <w:ilvl w:val="0"/>
          <w:numId w:val="3"/>
        </w:numPr>
        <w:rPr>
          <w:sz w:val="36"/>
          <w:szCs w:val="40"/>
          <w:u w:val="single"/>
        </w:rPr>
      </w:pPr>
      <w:r w:rsidRPr="00DC7C0E">
        <w:rPr>
          <w:sz w:val="36"/>
          <w:szCs w:val="40"/>
          <w:u w:val="single"/>
        </w:rPr>
        <w:t>Explain time series forecasting techniques</w:t>
      </w:r>
    </w:p>
    <w:p w14:paraId="016B27F7" w14:textId="1F0D9FD4" w:rsidR="00267671" w:rsidRPr="00DC7C0E" w:rsidRDefault="00267671" w:rsidP="00DC7C0E">
      <w:pPr>
        <w:pStyle w:val="ListParagraph"/>
        <w:numPr>
          <w:ilvl w:val="0"/>
          <w:numId w:val="3"/>
        </w:numPr>
        <w:rPr>
          <w:sz w:val="36"/>
          <w:szCs w:val="40"/>
          <w:u w:val="single"/>
        </w:rPr>
      </w:pPr>
      <w:r>
        <w:rPr>
          <w:sz w:val="36"/>
          <w:szCs w:val="40"/>
          <w:u w:val="single"/>
        </w:rPr>
        <w:t>Time-Series Modeling</w:t>
      </w:r>
    </w:p>
    <w:p w14:paraId="3AC6C46E" w14:textId="77777777" w:rsidR="006B7CD9" w:rsidRPr="00212C4E" w:rsidRDefault="006B7CD9">
      <w:pPr>
        <w:rPr>
          <w:i w:val="0"/>
          <w:iCs w:val="0"/>
        </w:rPr>
      </w:pPr>
    </w:p>
    <w:sectPr w:rsidR="006B7CD9" w:rsidRPr="0021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52D"/>
    <w:multiLevelType w:val="hybridMultilevel"/>
    <w:tmpl w:val="64A0D9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194C"/>
    <w:multiLevelType w:val="hybridMultilevel"/>
    <w:tmpl w:val="5A5008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AF9"/>
    <w:multiLevelType w:val="hybridMultilevel"/>
    <w:tmpl w:val="585C5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501048">
    <w:abstractNumId w:val="1"/>
  </w:num>
  <w:num w:numId="2" w16cid:durableId="1771504742">
    <w:abstractNumId w:val="2"/>
  </w:num>
  <w:num w:numId="3" w16cid:durableId="208962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CE"/>
    <w:rsid w:val="00040E8F"/>
    <w:rsid w:val="00084FB8"/>
    <w:rsid w:val="0015547B"/>
    <w:rsid w:val="001704C8"/>
    <w:rsid w:val="001A12CE"/>
    <w:rsid w:val="001E5A23"/>
    <w:rsid w:val="00212932"/>
    <w:rsid w:val="00212C4E"/>
    <w:rsid w:val="00216337"/>
    <w:rsid w:val="00267671"/>
    <w:rsid w:val="002E5339"/>
    <w:rsid w:val="003203BB"/>
    <w:rsid w:val="00332417"/>
    <w:rsid w:val="0033321B"/>
    <w:rsid w:val="003A2F6B"/>
    <w:rsid w:val="003A44E5"/>
    <w:rsid w:val="0041487C"/>
    <w:rsid w:val="004177AE"/>
    <w:rsid w:val="00437DE9"/>
    <w:rsid w:val="004A5CBE"/>
    <w:rsid w:val="004C7C44"/>
    <w:rsid w:val="004D1BE3"/>
    <w:rsid w:val="00526B87"/>
    <w:rsid w:val="005355D2"/>
    <w:rsid w:val="00536F43"/>
    <w:rsid w:val="00571220"/>
    <w:rsid w:val="005E0CC6"/>
    <w:rsid w:val="00615FA0"/>
    <w:rsid w:val="006B7CD9"/>
    <w:rsid w:val="006F47B6"/>
    <w:rsid w:val="00705DE3"/>
    <w:rsid w:val="00786327"/>
    <w:rsid w:val="00791478"/>
    <w:rsid w:val="007C5F14"/>
    <w:rsid w:val="007E5722"/>
    <w:rsid w:val="00810EF3"/>
    <w:rsid w:val="008802E4"/>
    <w:rsid w:val="00884673"/>
    <w:rsid w:val="008A7CAC"/>
    <w:rsid w:val="008B217F"/>
    <w:rsid w:val="00901FD1"/>
    <w:rsid w:val="00A27651"/>
    <w:rsid w:val="00A5092D"/>
    <w:rsid w:val="00A552D9"/>
    <w:rsid w:val="00A93D27"/>
    <w:rsid w:val="00AC2E5C"/>
    <w:rsid w:val="00AD623C"/>
    <w:rsid w:val="00B81C69"/>
    <w:rsid w:val="00C34B31"/>
    <w:rsid w:val="00DC211D"/>
    <w:rsid w:val="00DC7C0E"/>
    <w:rsid w:val="00DF30EF"/>
    <w:rsid w:val="00E22655"/>
    <w:rsid w:val="00E924A1"/>
    <w:rsid w:val="00ED691A"/>
    <w:rsid w:val="00F126F0"/>
    <w:rsid w:val="00F22AF0"/>
    <w:rsid w:val="00F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EA39"/>
  <w15:chartTrackingRefBased/>
  <w15:docId w15:val="{F197C39A-6E62-4B61-965F-D8BACB36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722"/>
    <w:rPr>
      <w:i/>
      <w:iCs/>
      <w:sz w:val="16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i w:val="0"/>
      <w:iCs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i w:val="0"/>
      <w:iCs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CE"/>
    <w:pPr>
      <w:keepNext/>
      <w:keepLines/>
      <w:spacing w:before="160" w:after="80"/>
      <w:outlineLvl w:val="2"/>
    </w:pPr>
    <w:rPr>
      <w:rFonts w:eastAsiaTheme="majorEastAsia" w:cstheme="majorBidi"/>
      <w:i w:val="0"/>
      <w:iCs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CE"/>
    <w:pPr>
      <w:keepNext/>
      <w:keepLines/>
      <w:spacing w:before="80" w:after="40"/>
      <w:outlineLvl w:val="3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CE"/>
    <w:pPr>
      <w:keepNext/>
      <w:keepLines/>
      <w:spacing w:before="80" w:after="40"/>
      <w:outlineLvl w:val="4"/>
    </w:pPr>
    <w:rPr>
      <w:rFonts w:eastAsiaTheme="majorEastAsia" w:cstheme="majorBidi"/>
      <w:i w:val="0"/>
      <w:iCs w:val="0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CE"/>
    <w:pPr>
      <w:keepNext/>
      <w:keepLines/>
      <w:spacing w:before="40" w:after="0"/>
      <w:outlineLvl w:val="6"/>
    </w:pPr>
    <w:rPr>
      <w:rFonts w:eastAsiaTheme="majorEastAsia" w:cstheme="majorBidi"/>
      <w:i w:val="0"/>
      <w:iCs w:val="0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CE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CE"/>
    <w:pPr>
      <w:keepNext/>
      <w:keepLines/>
      <w:spacing w:after="0"/>
      <w:outlineLvl w:val="8"/>
    </w:pPr>
    <w:rPr>
      <w:rFonts w:eastAsiaTheme="majorEastAsia" w:cstheme="majorBidi"/>
      <w:i w:val="0"/>
      <w:iCs w:val="0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CE"/>
    <w:pPr>
      <w:spacing w:after="80" w:line="240" w:lineRule="auto"/>
      <w:contextualSpacing/>
    </w:pPr>
    <w:rPr>
      <w:rFonts w:asciiTheme="majorHAnsi" w:eastAsiaTheme="majorEastAsia" w:hAnsiTheme="majorHAnsi" w:cstheme="majorBidi"/>
      <w:i w:val="0"/>
      <w:iCs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CE"/>
    <w:pPr>
      <w:numPr>
        <w:ilvl w:val="1"/>
      </w:numPr>
    </w:pPr>
    <w:rPr>
      <w:rFonts w:eastAsiaTheme="majorEastAsia" w:cstheme="majorBidi"/>
      <w:i w:val="0"/>
      <w:iCs w:val="0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CE"/>
    <w:pPr>
      <w:spacing w:before="160"/>
      <w:jc w:val="center"/>
    </w:pPr>
    <w:rPr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1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CE"/>
    <w:pPr>
      <w:ind w:left="720"/>
      <w:contextualSpacing/>
    </w:pPr>
    <w:rPr>
      <w:i w:val="0"/>
      <w:iCs w:val="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A1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2841147-68eb-4773-96f7-ecfe7651b643}" enabled="0" method="" siteId="{82841147-68eb-4773-96f7-ecfe7651b6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58</cp:revision>
  <dcterms:created xsi:type="dcterms:W3CDTF">2025-07-04T06:56:00Z</dcterms:created>
  <dcterms:modified xsi:type="dcterms:W3CDTF">2025-07-08T07:06:00Z</dcterms:modified>
</cp:coreProperties>
</file>