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2227C48C" w:rsidR="00A5374B" w:rsidRPr="006A613D" w:rsidRDefault="00A5374B" w:rsidP="006A613D">
      <w:pPr>
        <w:rPr>
          <w:i w:val="0"/>
          <w:iCs w:val="0"/>
          <w:sz w:val="40"/>
          <w:szCs w:val="44"/>
        </w:rPr>
      </w:pPr>
      <w:r w:rsidRPr="006A613D">
        <w:rPr>
          <w:i w:val="0"/>
          <w:iCs w:val="0"/>
          <w:sz w:val="40"/>
          <w:szCs w:val="44"/>
        </w:rPr>
        <w:t xml:space="preserve">First of all,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937328" w:rsidRPr="006A613D">
        <w:rPr>
          <w:i w:val="0"/>
          <w:iCs w:val="0"/>
          <w:sz w:val="40"/>
          <w:szCs w:val="44"/>
        </w:rPr>
        <w:t xml:space="preserve"> </w:t>
      </w:r>
      <w:r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a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I am skilled in data collection, cleaning, visualisation, and statistical analysis 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2CC8B498" w:rsidR="009C46D8" w:rsidRDefault="00404756" w:rsidP="00DF1C12">
      <w:pPr>
        <w:rPr>
          <w:b/>
          <w:bCs/>
          <w:i w:val="0"/>
          <w:iCs w:val="0"/>
          <w:sz w:val="40"/>
          <w:szCs w:val="44"/>
        </w:rPr>
      </w:pPr>
      <w:r>
        <w:rPr>
          <w:b/>
          <w:bCs/>
          <w:i w:val="0"/>
          <w:iCs w:val="0"/>
          <w:sz w:val="40"/>
          <w:szCs w:val="44"/>
        </w:rPr>
        <w:t>Tell us about your Certifications and Technical Skills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E522E3">
      <w:pPr>
        <w:pStyle w:val="ListParagraph"/>
        <w:numPr>
          <w:ilvl w:val="0"/>
          <w:numId w:val="38"/>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25335D">
      <w:pPr>
        <w:pStyle w:val="ListParagraph"/>
        <w:numPr>
          <w:ilvl w:val="0"/>
          <w:numId w:val="38"/>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25335D">
      <w:pPr>
        <w:pStyle w:val="ListParagraph"/>
        <w:numPr>
          <w:ilvl w:val="0"/>
          <w:numId w:val="38"/>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actually happens</w:t>
      </w:r>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A725B1">
      <w:pPr>
        <w:numPr>
          <w:ilvl w:val="0"/>
          <w:numId w:val="44"/>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A725B1">
      <w:pPr>
        <w:numPr>
          <w:ilvl w:val="0"/>
          <w:numId w:val="44"/>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CD30FF">
      <w:pPr>
        <w:numPr>
          <w:ilvl w:val="0"/>
          <w:numId w:val="45"/>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CD30FF">
      <w:pPr>
        <w:numPr>
          <w:ilvl w:val="0"/>
          <w:numId w:val="45"/>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CD30FF">
      <w:pPr>
        <w:numPr>
          <w:ilvl w:val="0"/>
          <w:numId w:val="46"/>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CD30FF">
      <w:pPr>
        <w:numPr>
          <w:ilvl w:val="0"/>
          <w:numId w:val="46"/>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r w:rsidR="00D21389">
        <w:rPr>
          <w:i w:val="0"/>
          <w:iCs w:val="0"/>
          <w:sz w:val="40"/>
          <w:szCs w:val="44"/>
        </w:rPr>
        <w:t>banks,etc</w:t>
      </w:r>
      <w:proofErr w:type="spell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What is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actually defaults, the bank has to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a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4109304D" w:rsidR="00DF1C12" w:rsidRPr="00882FE0" w:rsidRDefault="00DF1C12" w:rsidP="00462A9C">
      <w:pPr>
        <w:rPr>
          <w:b/>
          <w:bCs/>
          <w:i w:val="0"/>
          <w:iCs w:val="0"/>
          <w:sz w:val="48"/>
          <w:szCs w:val="52"/>
        </w:rPr>
      </w:pPr>
      <w:r w:rsidRPr="00882FE0">
        <w:rPr>
          <w:b/>
          <w:bCs/>
          <w:i w:val="0"/>
          <w:iCs w:val="0"/>
          <w:sz w:val="48"/>
          <w:szCs w:val="52"/>
        </w:rPr>
        <w:t xml:space="preserve">Why you </w:t>
      </w:r>
      <w:r w:rsidR="00462A9C" w:rsidRPr="00882FE0">
        <w:rPr>
          <w:b/>
          <w:bCs/>
          <w:i w:val="0"/>
          <w:iCs w:val="0"/>
          <w:sz w:val="48"/>
          <w:szCs w:val="52"/>
        </w:rPr>
        <w:t>are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 </w:t>
      </w:r>
      <w:proofErr w:type="spellStart"/>
      <w:r w:rsidR="005D018F" w:rsidRPr="00DB74A5">
        <w:rPr>
          <w:b/>
          <w:bCs/>
          <w:i w:val="0"/>
          <w:iCs w:val="0"/>
          <w:color w:val="EE0000"/>
          <w:sz w:val="40"/>
          <w:szCs w:val="44"/>
        </w:rPr>
        <w:t>Mintek</w:t>
      </w:r>
      <w:proofErr w:type="spell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r w:rsidR="00487A0A" w:rsidRPr="00487A0A">
        <w:rPr>
          <w:b/>
          <w:bCs/>
          <w:i w:val="0"/>
          <w:iCs w:val="0"/>
          <w:sz w:val="40"/>
          <w:szCs w:val="44"/>
        </w:rPr>
        <w:t>Planned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r w:rsidR="0025312B" w:rsidRPr="00711076">
        <w:rPr>
          <w:b/>
          <w:bCs/>
          <w:i w:val="0"/>
          <w:iCs w:val="0"/>
          <w:color w:val="000000" w:themeColor="text1"/>
          <w:sz w:val="40"/>
          <w:szCs w:val="44"/>
        </w:rPr>
        <w:t>pd.concat</w:t>
      </w:r>
      <w:proofErr w:type="spellEnd"/>
      <w:r w:rsidR="00711076" w:rsidRPr="00711076">
        <w:rPr>
          <w:b/>
          <w:bCs/>
          <w:i w:val="0"/>
          <w:iCs w:val="0"/>
          <w:color w:val="000000" w:themeColor="text1"/>
          <w:sz w:val="40"/>
          <w:szCs w:val="44"/>
        </w:rPr>
        <w:t xml:space="preserve"> ( sample,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funding the project has actually generated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lastRenderedPageBreak/>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Customer Segmentation – Mall Customer Data, to  analyse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036C8C" w:rsidRDefault="00036C8C" w:rsidP="00036C8C">
      <w:pPr>
        <w:rPr>
          <w:b/>
          <w:bCs/>
          <w:i w:val="0"/>
          <w:iCs w:val="0"/>
          <w:sz w:val="40"/>
          <w:szCs w:val="44"/>
        </w:rPr>
      </w:pPr>
      <w:r w:rsidRPr="00036C8C">
        <w:rPr>
          <w:b/>
          <w:bCs/>
          <w:i w:val="0"/>
          <w:iCs w:val="0"/>
          <w:sz w:val="40"/>
          <w:szCs w:val="44"/>
        </w:rPr>
        <w:lastRenderedPageBreak/>
        <w:t>Why pursued your studies under computer science and why do you want to be a Data Scientist or Data Engineer?</w:t>
      </w:r>
    </w:p>
    <w:p w14:paraId="316265D2" w14:textId="33173990"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2B741E" w:rsidRPr="00193A26">
        <w:rPr>
          <w:i w:val="0"/>
          <w:iCs w:val="0"/>
          <w:sz w:val="40"/>
          <w:szCs w:val="44"/>
        </w:rPr>
        <w:t xml:space="preserve">So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52557EC9" w14:textId="77777777" w:rsidR="001D5C11" w:rsidRPr="00172293"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p>
    <w:p w14:paraId="7BB13911" w14:textId="77777777" w:rsidR="001D5C11" w:rsidRDefault="001D5C11" w:rsidP="001D5C11">
      <w:pPr>
        <w:rPr>
          <w:b/>
          <w:bCs/>
          <w:i w:val="0"/>
          <w:iCs w:val="0"/>
          <w:sz w:val="40"/>
          <w:szCs w:val="44"/>
        </w:rPr>
      </w:pPr>
      <w:bookmarkStart w:id="1" w:name="_Hlk191408393"/>
    </w:p>
    <w:p w14:paraId="5C2C9C02" w14:textId="18C5F101" w:rsidR="001D5C11" w:rsidRPr="00AD4F75" w:rsidRDefault="001D5C11" w:rsidP="001D5C11">
      <w:pPr>
        <w:rPr>
          <w:i w:val="0"/>
          <w:iCs w:val="0"/>
          <w:sz w:val="36"/>
          <w:szCs w:val="40"/>
          <w:u w:val="single"/>
        </w:rPr>
      </w:pPr>
      <w:r w:rsidRPr="001D5C11">
        <w:rPr>
          <w:b/>
          <w:bCs/>
          <w:i w:val="0"/>
          <w:iCs w:val="0"/>
          <w:sz w:val="40"/>
          <w:szCs w:val="44"/>
        </w:rPr>
        <w:t>What is your biggest weakness?</w:t>
      </w:r>
      <w:bookmarkEnd w:id="1"/>
      <w:r w:rsidRPr="001D5C11">
        <w:rPr>
          <w:b/>
          <w:bCs/>
          <w:i w:val="0"/>
          <w:iCs w:val="0"/>
          <w:sz w:val="40"/>
          <w:szCs w:val="44"/>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1D5C11">
        <w:rPr>
          <w:b/>
          <w:bCs/>
          <w:i w:val="0"/>
          <w:iCs w:val="0"/>
          <w:sz w:val="40"/>
          <w:szCs w:val="44"/>
        </w:rPr>
        <w:t>What are your biggest strengths?</w:t>
      </w:r>
      <w:bookmarkEnd w:id="2"/>
      <w:r w:rsidRPr="001D5C11">
        <w:rPr>
          <w:b/>
          <w:bCs/>
          <w:i w:val="0"/>
          <w:iCs w:val="0"/>
          <w:sz w:val="40"/>
          <w:szCs w:val="44"/>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1D5C11" w:rsidRDefault="001D5C11" w:rsidP="001D5C11">
      <w:pPr>
        <w:rPr>
          <w:b/>
          <w:bCs/>
          <w:i w:val="0"/>
          <w:iCs w:val="0"/>
          <w:sz w:val="36"/>
          <w:szCs w:val="40"/>
        </w:rPr>
      </w:pPr>
      <w:bookmarkStart w:id="4" w:name="_Hlk191408269"/>
      <w:r w:rsidRPr="001D5C11">
        <w:rPr>
          <w:b/>
          <w:bCs/>
          <w:i w:val="0"/>
          <w:iCs w:val="0"/>
          <w:sz w:val="36"/>
          <w:szCs w:val="40"/>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1D5C11" w:rsidRDefault="001D5C11" w:rsidP="001D5C11">
      <w:pPr>
        <w:rPr>
          <w:b/>
          <w:bCs/>
          <w:i w:val="0"/>
          <w:iCs w:val="0"/>
          <w:sz w:val="36"/>
          <w:szCs w:val="40"/>
        </w:rPr>
      </w:pPr>
      <w:bookmarkStart w:id="5" w:name="_Hlk191408287"/>
      <w:r w:rsidRPr="001D5C11">
        <w:rPr>
          <w:b/>
          <w:bCs/>
          <w:i w:val="0"/>
          <w:iCs w:val="0"/>
          <w:sz w:val="36"/>
          <w:szCs w:val="40"/>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1D5C11" w:rsidRDefault="001D5C11" w:rsidP="001D5C11">
      <w:pPr>
        <w:rPr>
          <w:b/>
          <w:bCs/>
          <w:i w:val="0"/>
          <w:iCs w:val="0"/>
          <w:sz w:val="36"/>
          <w:szCs w:val="40"/>
        </w:rPr>
      </w:pPr>
      <w:r w:rsidRPr="001D5C11">
        <w:rPr>
          <w:b/>
          <w:bCs/>
          <w:i w:val="0"/>
          <w:iCs w:val="0"/>
          <w:sz w:val="36"/>
          <w:szCs w:val="40"/>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Default="001D5C11" w:rsidP="001D5C11">
      <w:pPr>
        <w:rPr>
          <w:b/>
          <w:bCs/>
          <w:i w:val="0"/>
          <w:iCs w:val="0"/>
          <w:sz w:val="36"/>
          <w:szCs w:val="40"/>
        </w:rPr>
      </w:pPr>
      <w:r w:rsidRPr="001D5C11">
        <w:rPr>
          <w:b/>
          <w:bCs/>
          <w:i w:val="0"/>
          <w:iCs w:val="0"/>
          <w:sz w:val="36"/>
          <w:szCs w:val="40"/>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77777777" w:rsidR="00036C8C" w:rsidRPr="00036C8C" w:rsidRDefault="00036C8C" w:rsidP="00036C8C">
      <w:pPr>
        <w:rPr>
          <w:b/>
          <w:bCs/>
          <w:i w:val="0"/>
          <w:iCs w:val="0"/>
          <w:sz w:val="36"/>
          <w:szCs w:val="40"/>
        </w:rPr>
      </w:pPr>
      <w:r w:rsidRPr="00036C8C">
        <w:rPr>
          <w:b/>
          <w:bCs/>
          <w:i w:val="0"/>
          <w:iCs w:val="0"/>
          <w:sz w:val="36"/>
          <w:szCs w:val="40"/>
        </w:rPr>
        <w:t>What are your goals for the future? Or where do you see yourself in 5 years?</w:t>
      </w:r>
    </w:p>
    <w:p w14:paraId="357D42BE" w14:textId="77777777" w:rsidR="00036C8C" w:rsidRPr="00935D9C" w:rsidRDefault="00036C8C" w:rsidP="00E26B64">
      <w:pPr>
        <w:rPr>
          <w:i w:val="0"/>
          <w:iCs w:val="0"/>
          <w:sz w:val="40"/>
          <w:szCs w:val="44"/>
        </w:rPr>
      </w:pPr>
      <w:r w:rsidRPr="00935D9C">
        <w:rPr>
          <w:i w:val="0"/>
          <w:iCs w:val="0"/>
          <w:sz w:val="40"/>
          <w:szCs w:val="44"/>
        </w:rPr>
        <w:t>In the short term, I want to build on my skills and contribute meaningfully as a Data Scientist or Data Engineer, learning from real-world projects and experienced colleagues. In 5 years, I see myself in a more senior position, either leading projects or specializing in advanced areas like AI-driven analytics or cloud-based data architecture. Ultimately, my goal is to grow into a professional who not only solves problems with data but also helps shape data strategy for the organization.</w:t>
      </w:r>
    </w:p>
    <w:p w14:paraId="5234D972" w14:textId="671DB8E3" w:rsidR="00036C8C" w:rsidRPr="00666BDB" w:rsidRDefault="00036C8C" w:rsidP="00036C8C">
      <w:pPr>
        <w:rPr>
          <w:i w:val="0"/>
          <w:iCs w:val="0"/>
          <w:sz w:val="40"/>
          <w:szCs w:val="44"/>
        </w:rPr>
      </w:pPr>
      <w:r w:rsidRPr="00935D9C">
        <w:rPr>
          <w:i w:val="0"/>
          <w:iCs w:val="0"/>
          <w:sz w:val="40"/>
          <w:szCs w:val="44"/>
        </w:rPr>
        <w:t>In five years, I see myself becoming an expert in my field, taking on leadership responsibilities and contributing to innovative projects that address real-world challenges.</w:t>
      </w:r>
      <w:bookmarkStart w:id="8" w:name="_Hlk191408377"/>
    </w:p>
    <w:p w14:paraId="39091B6C" w14:textId="565D3E88" w:rsidR="00036C8C" w:rsidRPr="00036C8C" w:rsidRDefault="00036C8C" w:rsidP="00036C8C">
      <w:pPr>
        <w:rPr>
          <w:b/>
          <w:bCs/>
          <w:i w:val="0"/>
          <w:iCs w:val="0"/>
          <w:sz w:val="36"/>
          <w:szCs w:val="40"/>
        </w:rPr>
      </w:pPr>
      <w:r w:rsidRPr="00036C8C">
        <w:rPr>
          <w:b/>
          <w:bCs/>
          <w:i w:val="0"/>
          <w:iCs w:val="0"/>
          <w:sz w:val="36"/>
          <w:szCs w:val="40"/>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I want to be a data analyst for three reasons:</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FA5E8D" w:rsidRDefault="00036C8C" w:rsidP="00036C8C">
      <w:pPr>
        <w:rPr>
          <w:rFonts w:ascii="Arial" w:hAnsi="Arial" w:cs="Arial"/>
          <w:i w:val="0"/>
          <w:iCs w:val="0"/>
          <w:sz w:val="24"/>
          <w:szCs w:val="24"/>
        </w:rPr>
      </w:pPr>
      <w:r w:rsidRPr="00036C8C">
        <w:rPr>
          <w:b/>
          <w:bCs/>
          <w:i w:val="0"/>
          <w:iCs w:val="0"/>
          <w:sz w:val="36"/>
          <w:szCs w:val="40"/>
        </w:rPr>
        <w:t xml:space="preserve">Why would you like to join </w:t>
      </w:r>
      <w:r>
        <w:rPr>
          <w:b/>
          <w:bCs/>
          <w:i w:val="0"/>
          <w:iCs w:val="0"/>
          <w:sz w:val="36"/>
          <w:szCs w:val="40"/>
        </w:rPr>
        <w:t>FNB (   )</w:t>
      </w:r>
      <w:r w:rsidRPr="00036C8C">
        <w:rPr>
          <w:b/>
          <w:bCs/>
          <w:i w:val="0"/>
          <w:iCs w:val="0"/>
          <w:sz w:val="36"/>
          <w:szCs w:val="40"/>
        </w:rPr>
        <w:t>?</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r w:rsidRPr="00666BDB">
        <w:rPr>
          <w:i w:val="0"/>
          <w:iCs w:val="0"/>
          <w:sz w:val="40"/>
          <w:szCs w:val="44"/>
        </w:rPr>
        <w:t xml:space="preserve">value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gets quality services</w:t>
      </w:r>
      <w:r w:rsidR="00AA185C" w:rsidRPr="00666BDB">
        <w:rPr>
          <w:i w:val="0"/>
          <w:iCs w:val="0"/>
          <w:sz w:val="40"/>
          <w:szCs w:val="44"/>
        </w:rPr>
        <w:t>. And also, w</w:t>
      </w:r>
      <w:r w:rsidR="00036C8C" w:rsidRPr="00666BDB">
        <w:rPr>
          <w:i w:val="0"/>
          <w:iCs w:val="0"/>
          <w:sz w:val="40"/>
          <w:szCs w:val="44"/>
        </w:rPr>
        <w:t xml:space="preserve">hat stood out to me was your strong industry reputation, consistent track record of success. </w:t>
      </w:r>
    </w:p>
    <w:p w14:paraId="293A4642" w14:textId="0DE8BC27" w:rsidR="00036C8C" w:rsidRPr="00036C8C" w:rsidRDefault="00036C8C" w:rsidP="00036C8C">
      <w:pPr>
        <w:rPr>
          <w:b/>
          <w:bCs/>
          <w:i w:val="0"/>
          <w:iCs w:val="0"/>
          <w:sz w:val="36"/>
          <w:szCs w:val="40"/>
        </w:rPr>
      </w:pPr>
      <w:r w:rsidRPr="00036C8C">
        <w:rPr>
          <w:b/>
          <w:bCs/>
          <w:i w:val="0"/>
          <w:iCs w:val="0"/>
          <w:sz w:val="36"/>
          <w:szCs w:val="40"/>
        </w:rPr>
        <w:t xml:space="preserve">Why should we hire you as a Data </w:t>
      </w:r>
      <w:r>
        <w:rPr>
          <w:b/>
          <w:bCs/>
          <w:i w:val="0"/>
          <w:iCs w:val="0"/>
          <w:sz w:val="36"/>
          <w:szCs w:val="40"/>
        </w:rPr>
        <w:t>Scientist</w:t>
      </w:r>
      <w:r w:rsidRPr="00036C8C">
        <w:rPr>
          <w:b/>
          <w:bCs/>
          <w:i w:val="0"/>
          <w:iCs w:val="0"/>
          <w:sz w:val="36"/>
          <w:szCs w:val="40"/>
        </w:rPr>
        <w:t>?</w:t>
      </w:r>
    </w:p>
    <w:p w14:paraId="3BA62A78" w14:textId="77777777" w:rsidR="00036C8C" w:rsidRPr="00666BDB" w:rsidRDefault="00036C8C" w:rsidP="00036C8C">
      <w:pPr>
        <w:rPr>
          <w:i w:val="0"/>
          <w:iCs w:val="0"/>
          <w:sz w:val="40"/>
          <w:szCs w:val="44"/>
        </w:rPr>
      </w:pPr>
      <w:r w:rsidRPr="00666BDB">
        <w:rPr>
          <w:i w:val="0"/>
          <w:iCs w:val="0"/>
          <w:sz w:val="40"/>
          <w:szCs w:val="44"/>
        </w:rPr>
        <w:t xml:space="preserve">You should hire me as a Data Analyst for three reasons: Number one, I will integrate quickly and </w:t>
      </w:r>
      <w:r w:rsidRPr="00666BDB">
        <w:rPr>
          <w:i w:val="0"/>
          <w:iCs w:val="0"/>
          <w:sz w:val="40"/>
          <w:szCs w:val="44"/>
        </w:rPr>
        <w:lastRenderedPageBreak/>
        <w:t xml:space="preserve">contribute immediately. I am someone who builds strong working relationships fast. I will learn the role, absorb the company culture and begin adding value right from the start. The second reason you should hire me is because I always work to very high standards and I deliver results. You will always get a great </w:t>
      </w:r>
    </w:p>
    <w:p w14:paraId="5CCD17F5" w14:textId="7BC5A56D" w:rsidR="009F3718" w:rsidRPr="009F3718" w:rsidRDefault="009F3718" w:rsidP="00036C8C">
      <w:pPr>
        <w:rPr>
          <w:b/>
          <w:bCs/>
          <w:i w:val="0"/>
          <w:iCs w:val="0"/>
          <w:sz w:val="36"/>
          <w:szCs w:val="40"/>
        </w:rPr>
      </w:pPr>
      <w:r w:rsidRPr="009F3718">
        <w:rPr>
          <w:b/>
          <w:bCs/>
          <w:i w:val="0"/>
          <w:iCs w:val="0"/>
          <w:sz w:val="36"/>
          <w:szCs w:val="40"/>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lastRenderedPageBreak/>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 xml:space="preserve">ensures data is clean, reliable, and accessible, often </w:t>
      </w:r>
      <w:r w:rsidRPr="002D520B">
        <w:rPr>
          <w:rFonts w:ascii="Arial" w:eastAsia="Aptos" w:hAnsi="Arial" w:cs="Arial"/>
          <w:i w:val="0"/>
          <w:iCs w:val="0"/>
          <w:sz w:val="32"/>
          <w:szCs w:val="32"/>
        </w:rPr>
        <w:lastRenderedPageBreak/>
        <w:t>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w:t>
      </w:r>
      <w:r w:rsidRPr="002D520B">
        <w:rPr>
          <w:rFonts w:ascii="Arial" w:eastAsia="Aptos" w:hAnsi="Arial" w:cs="Arial"/>
          <w:i w:val="0"/>
          <w:iCs w:val="0"/>
          <w:sz w:val="32"/>
          <w:szCs w:val="32"/>
        </w:rPr>
        <w:lastRenderedPageBreak/>
        <w:t>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lastRenderedPageBreak/>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where you try to understand the dataset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lastRenderedPageBreak/>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Out of all instances predicted positive, how many are actually positive?</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lastRenderedPageBreak/>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ROC-AUC</w:t>
      </w:r>
      <w:r w:rsidR="00BA0FB5">
        <w:rPr>
          <w:b/>
          <w:bCs/>
          <w:i w:val="0"/>
          <w:iCs w:val="0"/>
          <w:sz w:val="36"/>
          <w:szCs w:val="40"/>
        </w:rPr>
        <w:t>(</w:t>
      </w:r>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lastRenderedPageBreak/>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w:t>
      </w:r>
      <w:r w:rsidR="00F30C75" w:rsidRPr="00DE4096">
        <w:rPr>
          <w:i w:val="0"/>
          <w:iCs w:val="0"/>
          <w:sz w:val="36"/>
          <w:szCs w:val="40"/>
        </w:rPr>
        <w:lastRenderedPageBreak/>
        <w:t>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the algorithm gives it more 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lastRenderedPageBreak/>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reading/writing  data,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lastRenderedPageBreak/>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lastRenderedPageBreak/>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lastRenderedPageBreak/>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lastRenderedPageBreak/>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lastRenderedPageBreak/>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lastRenderedPageBreak/>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Orders(CustomerID);</w:t>
      </w:r>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SELECT * FROM Orders WHERE CustomerID = 12345;</w:t>
      </w:r>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lastRenderedPageBreak/>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C248E4">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Distribution Analysis</w:t>
      </w:r>
    </w:p>
    <w:p w14:paraId="0C0F7C18" w14:textId="137FB973" w:rsidR="00874BCB"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DF1AD3">
      <w:pPr>
        <w:pStyle w:val="ListParagraph"/>
        <w:numPr>
          <w:ilvl w:val="0"/>
          <w:numId w:val="30"/>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DF1AD3">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06B8401E"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p>
    <w:p w14:paraId="774EE803" w14:textId="29D96F16" w:rsidR="00874BCB" w:rsidRPr="006C57CA" w:rsidRDefault="00266EA9" w:rsidP="006C57CA">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p>
    <w:p w14:paraId="080F48B9" w14:textId="4C0198EF"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267FCD69"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p>
    <w:p w14:paraId="5657C324" w14:textId="72F6E026"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lastRenderedPageBreak/>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ROW_NUMBER(), RANK(), DENSE_RANK(), NTILE())</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the difference between RANK() and DENSE_RANK().</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Employees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duplicate rows</w:t>
      </w:r>
      <w:r w:rsidRPr="00CA0A92">
        <w:rPr>
          <w:rFonts w:ascii="Arial" w:hAnsi="Arial" w:cs="Arial"/>
          <w:i w:val="0"/>
          <w:iCs w:val="0"/>
          <w:sz w:val="32"/>
          <w:szCs w:val="32"/>
        </w:rPr>
        <w:t>,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19350C3A" w14:textId="77777777" w:rsidR="004A138A" w:rsidRDefault="004A138A" w:rsidP="00400510">
      <w:pPr>
        <w:ind w:left="720"/>
        <w:rPr>
          <w:rFonts w:ascii="Arial" w:hAnsi="Arial" w:cs="Arial"/>
          <w:b/>
          <w:bCs/>
          <w:i w:val="0"/>
          <w:iCs w:val="0"/>
          <w:sz w:val="32"/>
          <w:szCs w:val="32"/>
        </w:rPr>
      </w:pPr>
    </w:p>
    <w:p w14:paraId="09A8B0DC" w14:textId="77777777" w:rsidR="004A138A" w:rsidRDefault="004A138A" w:rsidP="00400510">
      <w:pPr>
        <w:ind w:left="720"/>
        <w:rPr>
          <w:rFonts w:ascii="Arial" w:hAnsi="Arial" w:cs="Arial"/>
          <w:b/>
          <w:bCs/>
          <w:i w:val="0"/>
          <w:iCs w:val="0"/>
          <w:sz w:val="32"/>
          <w:szCs w:val="32"/>
        </w:rPr>
      </w:pPr>
    </w:p>
    <w:p w14:paraId="317769BA" w14:textId="77777777" w:rsidR="004A138A" w:rsidRDefault="004A138A" w:rsidP="00400510">
      <w:pPr>
        <w:ind w:left="720"/>
        <w:rPr>
          <w:rFonts w:ascii="Arial" w:hAnsi="Arial" w:cs="Arial"/>
          <w:b/>
          <w:bCs/>
          <w:i w:val="0"/>
          <w:iCs w:val="0"/>
          <w:sz w:val="32"/>
          <w:szCs w:val="32"/>
        </w:rPr>
      </w:pPr>
    </w:p>
    <w:p w14:paraId="5A92F497" w14:textId="77777777" w:rsidR="004A138A" w:rsidRDefault="004A138A" w:rsidP="00400510">
      <w:pPr>
        <w:ind w:left="720"/>
        <w:rPr>
          <w:rFonts w:ascii="Arial" w:hAnsi="Arial" w:cs="Arial"/>
          <w:b/>
          <w:bCs/>
          <w:i w:val="0"/>
          <w:iCs w:val="0"/>
          <w:sz w:val="32"/>
          <w:szCs w:val="32"/>
        </w:rPr>
      </w:pPr>
    </w:p>
    <w:p w14:paraId="45357D4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Top/Bottom N analysis with window functions is a very common pattern in SQL when you want, for example:</w:t>
      </w:r>
    </w:p>
    <w:p w14:paraId="301333DB"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3 products per category by sales”</w:t>
      </w:r>
    </w:p>
    <w:p w14:paraId="6BB91B18"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“Bottom 5 students per subject by grade”</w:t>
      </w:r>
    </w:p>
    <w:p w14:paraId="37514CF3"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ROW_NUMBER() – unique sequential numbering</w:t>
      </w:r>
    </w:p>
    <w:p w14:paraId="066E441C"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RANK() – ranking with gaps for ties</w:t>
      </w:r>
    </w:p>
    <w:p w14:paraId="4F378DCF"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DENSE_RANK() – ranking without gaps for ties</w:t>
      </w:r>
    </w:p>
    <w:p w14:paraId="21481B6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49CEFFC8">
          <v:rect id="_x0000_i1055" style="width:0;height:1.5pt" o:hralign="center" o:hrstd="t" o:hr="t" fillcolor="#a0a0a0" stroked="f"/>
        </w:pict>
      </w:r>
    </w:p>
    <w:p w14:paraId="6650637C"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w:t>
      </w:r>
    </w:p>
    <w:p w14:paraId="78EFE70E"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7763B2">
      <w:pPr>
        <w:numPr>
          <w:ilvl w:val="0"/>
          <w:numId w:val="50"/>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25377A25">
          <v:rect id="_x0000_i1056" style="width:0;height:1.5pt" o:hralign="center" o:hrstd="t" o:hr="t" fillcolor="#a0a0a0" stroked="f"/>
        </w:pict>
      </w:r>
    </w:p>
    <w:p w14:paraId="58777A86"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ROW_NUMBER()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2;</w:t>
      </w:r>
    </w:p>
    <w:p w14:paraId="5CFFBE4A"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lastRenderedPageBreak/>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t>ROW_NUMBER() ensures exactly 2 students per subject (even if tied).</w:t>
      </w:r>
    </w:p>
    <w:p w14:paraId="1B21B41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C5592CA">
          <v:rect id="_x0000_i105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If you want to include ties (e.g., two students tied for 1st place), use RANK() or DENSE_RANK() instead of ROW_NUMBER().</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RANK()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w:t>
      </w:r>
    </w:p>
    <w:p w14:paraId="4E1C7C2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9ED35CF">
          <v:rect id="_x0000_i1058" style="width:0;height:1.5pt" o:hralign="center" o:hrstd="t" o:hr="t" fillcolor="#a0a0a0" stroked="f"/>
        </w:pict>
      </w:r>
    </w:p>
    <w:p w14:paraId="35D3660B"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ROW_NUMBER()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5;</w:t>
      </w:r>
    </w:p>
    <w:p w14:paraId="7A1E1F6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7C362BA6">
          <v:rect id="_x0000_i105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Use ROW_NUMBER() when you need strict Top/Bottom N.</w:t>
      </w:r>
    </w:p>
    <w:p w14:paraId="77A40B81"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Use RANK() / DENSE_RANK() when ties should be included.</w:t>
      </w:r>
    </w:p>
    <w:p w14:paraId="6B5A435B"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append() and extend()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33. What is the use of the apply()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loc[] and </w:t>
      </w:r>
      <w:proofErr w:type="spellStart"/>
      <w:r w:rsidRPr="006120A8">
        <w:rPr>
          <w:rFonts w:ascii="Arial" w:hAnsi="Arial" w:cs="Arial"/>
          <w:i w:val="0"/>
          <w:iCs w:val="0"/>
          <w:sz w:val="32"/>
          <w:szCs w:val="32"/>
        </w:rPr>
        <w:t>iloc</w:t>
      </w:r>
      <w:proofErr w:type="spellEnd"/>
      <w:r w:rsidRPr="006120A8">
        <w:rPr>
          <w:rFonts w:ascii="Arial" w:hAnsi="Arial" w:cs="Arial"/>
          <w:i w:val="0"/>
          <w:iCs w:val="0"/>
          <w:sz w:val="32"/>
          <w:szCs w:val="32"/>
        </w:rPr>
        <w:t xml:space="preserve">[].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map(), filter(), and reduce()?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r w:rsidRPr="006120A8">
        <w:rPr>
          <w:rFonts w:ascii="Arial" w:hAnsi="Arial" w:cs="Arial"/>
          <w:i w:val="0"/>
          <w:iCs w:val="0"/>
          <w:sz w:val="32"/>
          <w:szCs w:val="32"/>
        </w:rPr>
        <w:t>groupby</w:t>
      </w:r>
      <w:proofErr w:type="spellEnd"/>
      <w:r w:rsidRPr="006120A8">
        <w:rPr>
          <w:rFonts w:ascii="Arial" w:hAnsi="Arial" w:cs="Arial"/>
          <w:i w:val="0"/>
          <w:iCs w:val="0"/>
          <w:sz w:val="32"/>
          <w:szCs w:val="32"/>
        </w:rPr>
        <w:t xml:space="preserve">()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r w:rsidRPr="006120A8">
        <w:rPr>
          <w:rFonts w:ascii="Arial" w:hAnsi="Arial" w:cs="Arial"/>
          <w:i w:val="0"/>
          <w:iCs w:val="0"/>
          <w:sz w:val="32"/>
          <w:szCs w:val="32"/>
        </w:rPr>
        <w:t>deepcopy</w:t>
      </w:r>
      <w:proofErr w:type="spellEnd"/>
      <w:r w:rsidRPr="006120A8">
        <w:rPr>
          <w:rFonts w:ascii="Arial" w:hAnsi="Arial" w:cs="Arial"/>
          <w:i w:val="0"/>
          <w:iCs w:val="0"/>
          <w:sz w:val="32"/>
          <w:szCs w:val="32"/>
        </w:rPr>
        <w:t xml:space="preserve">() and shallow copy()?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What are relationships in Power BI? Types of relationships supported?</w:t>
      </w:r>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FB08D5B" w14:textId="1DC67C89"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lastRenderedPageBreak/>
        <w:t>Employees and Departments</w:t>
      </w:r>
      <w:r w:rsidRPr="00C71FDF">
        <w:rPr>
          <w:i w:val="0"/>
          <w:iCs w:val="0"/>
          <w:sz w:val="32"/>
          <w:szCs w:val="36"/>
        </w:rPr>
        <w:t>: You only want employees that actually belong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lastRenderedPageBreak/>
        <w:t>Employees and Managers</w:t>
      </w:r>
      <w:r w:rsidRPr="006658B9">
        <w:rPr>
          <w:i w:val="0"/>
          <w:iCs w:val="0"/>
          <w:sz w:val="32"/>
          <w:szCs w:val="36"/>
        </w:rPr>
        <w:t>: Find each employee’s manager from the same employees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2B217BE"/>
    <w:multiLevelType w:val="multilevel"/>
    <w:tmpl w:val="2E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6B834FC"/>
    <w:multiLevelType w:val="multilevel"/>
    <w:tmpl w:val="AB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0F43B5"/>
    <w:multiLevelType w:val="multilevel"/>
    <w:tmpl w:val="7E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CCD2929"/>
    <w:multiLevelType w:val="multilevel"/>
    <w:tmpl w:val="7CA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34"/>
  </w:num>
  <w:num w:numId="2" w16cid:durableId="324558189">
    <w:abstractNumId w:val="0"/>
  </w:num>
  <w:num w:numId="3" w16cid:durableId="1452625972">
    <w:abstractNumId w:val="51"/>
  </w:num>
  <w:num w:numId="4" w16cid:durableId="775490315">
    <w:abstractNumId w:val="2"/>
  </w:num>
  <w:num w:numId="5" w16cid:durableId="1857959020">
    <w:abstractNumId w:val="9"/>
  </w:num>
  <w:num w:numId="6" w16cid:durableId="1083990789">
    <w:abstractNumId w:val="24"/>
  </w:num>
  <w:num w:numId="7" w16cid:durableId="20253516">
    <w:abstractNumId w:val="25"/>
  </w:num>
  <w:num w:numId="8" w16cid:durableId="1976257966">
    <w:abstractNumId w:val="5"/>
  </w:num>
  <w:num w:numId="9" w16cid:durableId="1844316681">
    <w:abstractNumId w:val="29"/>
  </w:num>
  <w:num w:numId="10" w16cid:durableId="1552424441">
    <w:abstractNumId w:val="28"/>
  </w:num>
  <w:num w:numId="11" w16cid:durableId="1441031521">
    <w:abstractNumId w:val="46"/>
  </w:num>
  <w:num w:numId="12" w16cid:durableId="927235162">
    <w:abstractNumId w:val="27"/>
  </w:num>
  <w:num w:numId="13" w16cid:durableId="1069767179">
    <w:abstractNumId w:val="26"/>
  </w:num>
  <w:num w:numId="14" w16cid:durableId="1827240264">
    <w:abstractNumId w:val="10"/>
  </w:num>
  <w:num w:numId="15" w16cid:durableId="751971433">
    <w:abstractNumId w:val="48"/>
  </w:num>
  <w:num w:numId="16" w16cid:durableId="759105498">
    <w:abstractNumId w:val="21"/>
  </w:num>
  <w:num w:numId="17" w16cid:durableId="1402750669">
    <w:abstractNumId w:val="22"/>
  </w:num>
  <w:num w:numId="18" w16cid:durableId="2114281394">
    <w:abstractNumId w:val="23"/>
  </w:num>
  <w:num w:numId="19" w16cid:durableId="281037297">
    <w:abstractNumId w:val="19"/>
  </w:num>
  <w:num w:numId="20" w16cid:durableId="845482084">
    <w:abstractNumId w:val="39"/>
  </w:num>
  <w:num w:numId="21" w16cid:durableId="337317907">
    <w:abstractNumId w:val="31"/>
  </w:num>
  <w:num w:numId="22" w16cid:durableId="825168216">
    <w:abstractNumId w:val="33"/>
  </w:num>
  <w:num w:numId="23" w16cid:durableId="744306755">
    <w:abstractNumId w:val="6"/>
  </w:num>
  <w:num w:numId="24" w16cid:durableId="1756245454">
    <w:abstractNumId w:val="45"/>
  </w:num>
  <w:num w:numId="25" w16cid:durableId="2137603155">
    <w:abstractNumId w:val="47"/>
  </w:num>
  <w:num w:numId="26" w16cid:durableId="1954173000">
    <w:abstractNumId w:val="8"/>
  </w:num>
  <w:num w:numId="27" w16cid:durableId="1371034721">
    <w:abstractNumId w:val="38"/>
  </w:num>
  <w:num w:numId="28" w16cid:durableId="218250915">
    <w:abstractNumId w:val="14"/>
  </w:num>
  <w:num w:numId="29" w16cid:durableId="162362282">
    <w:abstractNumId w:val="3"/>
  </w:num>
  <w:num w:numId="30" w16cid:durableId="2036887076">
    <w:abstractNumId w:val="11"/>
  </w:num>
  <w:num w:numId="31" w16cid:durableId="1037317437">
    <w:abstractNumId w:val="13"/>
  </w:num>
  <w:num w:numId="32" w16cid:durableId="975837329">
    <w:abstractNumId w:val="17"/>
  </w:num>
  <w:num w:numId="33" w16cid:durableId="590696968">
    <w:abstractNumId w:val="35"/>
  </w:num>
  <w:num w:numId="34" w16cid:durableId="1730496286">
    <w:abstractNumId w:val="4"/>
  </w:num>
  <w:num w:numId="35" w16cid:durableId="497042614">
    <w:abstractNumId w:val="15"/>
  </w:num>
  <w:num w:numId="36" w16cid:durableId="1955673047">
    <w:abstractNumId w:val="1"/>
  </w:num>
  <w:num w:numId="37" w16cid:durableId="1565599292">
    <w:abstractNumId w:val="49"/>
  </w:num>
  <w:num w:numId="38" w16cid:durableId="1883445788">
    <w:abstractNumId w:val="44"/>
  </w:num>
  <w:num w:numId="39" w16cid:durableId="350182361">
    <w:abstractNumId w:val="43"/>
  </w:num>
  <w:num w:numId="40" w16cid:durableId="751436969">
    <w:abstractNumId w:val="32"/>
  </w:num>
  <w:num w:numId="41" w16cid:durableId="306788192">
    <w:abstractNumId w:val="50"/>
  </w:num>
  <w:num w:numId="42" w16cid:durableId="812138789">
    <w:abstractNumId w:val="18"/>
  </w:num>
  <w:num w:numId="43" w16cid:durableId="2038699673">
    <w:abstractNumId w:val="16"/>
  </w:num>
  <w:num w:numId="44" w16cid:durableId="1308196625">
    <w:abstractNumId w:val="42"/>
  </w:num>
  <w:num w:numId="45" w16cid:durableId="435297195">
    <w:abstractNumId w:val="7"/>
  </w:num>
  <w:num w:numId="46" w16cid:durableId="1262834735">
    <w:abstractNumId w:val="30"/>
  </w:num>
  <w:num w:numId="47" w16cid:durableId="532617338">
    <w:abstractNumId w:val="41"/>
  </w:num>
  <w:num w:numId="48" w16cid:durableId="365302727">
    <w:abstractNumId w:val="20"/>
  </w:num>
  <w:num w:numId="49" w16cid:durableId="359279820">
    <w:abstractNumId w:val="40"/>
  </w:num>
  <w:num w:numId="50" w16cid:durableId="560209940">
    <w:abstractNumId w:val="36"/>
  </w:num>
  <w:num w:numId="51" w16cid:durableId="578102788">
    <w:abstractNumId w:val="37"/>
  </w:num>
  <w:num w:numId="52" w16cid:durableId="1567297626">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20127"/>
    <w:rsid w:val="00027A94"/>
    <w:rsid w:val="00036C8C"/>
    <w:rsid w:val="000418A1"/>
    <w:rsid w:val="0005323C"/>
    <w:rsid w:val="000747CD"/>
    <w:rsid w:val="000747DF"/>
    <w:rsid w:val="000A3A60"/>
    <w:rsid w:val="000A4736"/>
    <w:rsid w:val="000A638C"/>
    <w:rsid w:val="000B2EF4"/>
    <w:rsid w:val="000B3701"/>
    <w:rsid w:val="000C4E9A"/>
    <w:rsid w:val="000C70CC"/>
    <w:rsid w:val="000D2DF6"/>
    <w:rsid w:val="000E2591"/>
    <w:rsid w:val="000E4F52"/>
    <w:rsid w:val="000F0216"/>
    <w:rsid w:val="000F0AB3"/>
    <w:rsid w:val="000F3809"/>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715F"/>
    <w:rsid w:val="001976FA"/>
    <w:rsid w:val="001A4C04"/>
    <w:rsid w:val="001B5655"/>
    <w:rsid w:val="001B5827"/>
    <w:rsid w:val="001B610F"/>
    <w:rsid w:val="001C2EF1"/>
    <w:rsid w:val="001C46F5"/>
    <w:rsid w:val="001C7378"/>
    <w:rsid w:val="001D10ED"/>
    <w:rsid w:val="001D2CEE"/>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820"/>
    <w:rsid w:val="002840DF"/>
    <w:rsid w:val="00292B64"/>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47BF"/>
    <w:rsid w:val="00361662"/>
    <w:rsid w:val="00364218"/>
    <w:rsid w:val="00365436"/>
    <w:rsid w:val="00367A58"/>
    <w:rsid w:val="00373160"/>
    <w:rsid w:val="003830FE"/>
    <w:rsid w:val="003900FE"/>
    <w:rsid w:val="003B10F3"/>
    <w:rsid w:val="003B4554"/>
    <w:rsid w:val="003C07D7"/>
    <w:rsid w:val="003D2BF2"/>
    <w:rsid w:val="003E256D"/>
    <w:rsid w:val="003E3FAB"/>
    <w:rsid w:val="003F3993"/>
    <w:rsid w:val="003F409A"/>
    <w:rsid w:val="00400510"/>
    <w:rsid w:val="00404756"/>
    <w:rsid w:val="00410A8E"/>
    <w:rsid w:val="00410FD7"/>
    <w:rsid w:val="00415512"/>
    <w:rsid w:val="0042039B"/>
    <w:rsid w:val="00433667"/>
    <w:rsid w:val="00444DFC"/>
    <w:rsid w:val="0044599F"/>
    <w:rsid w:val="004610B8"/>
    <w:rsid w:val="00462A9C"/>
    <w:rsid w:val="00465A85"/>
    <w:rsid w:val="00466B09"/>
    <w:rsid w:val="00487A0A"/>
    <w:rsid w:val="0049413B"/>
    <w:rsid w:val="004A138A"/>
    <w:rsid w:val="004A3C3E"/>
    <w:rsid w:val="004A721B"/>
    <w:rsid w:val="004B75D9"/>
    <w:rsid w:val="004C2FB6"/>
    <w:rsid w:val="004F4426"/>
    <w:rsid w:val="004F5CCA"/>
    <w:rsid w:val="00502E9E"/>
    <w:rsid w:val="0051675E"/>
    <w:rsid w:val="00516AAC"/>
    <w:rsid w:val="00531A1A"/>
    <w:rsid w:val="00535490"/>
    <w:rsid w:val="00537229"/>
    <w:rsid w:val="005432E7"/>
    <w:rsid w:val="00551893"/>
    <w:rsid w:val="0056121E"/>
    <w:rsid w:val="00567E14"/>
    <w:rsid w:val="005722B2"/>
    <w:rsid w:val="0057337C"/>
    <w:rsid w:val="005750BB"/>
    <w:rsid w:val="00580A3F"/>
    <w:rsid w:val="00580E3A"/>
    <w:rsid w:val="00582301"/>
    <w:rsid w:val="00591DFE"/>
    <w:rsid w:val="00597CB4"/>
    <w:rsid w:val="005A661D"/>
    <w:rsid w:val="005C0ADA"/>
    <w:rsid w:val="005C64C5"/>
    <w:rsid w:val="005C671C"/>
    <w:rsid w:val="005C72C4"/>
    <w:rsid w:val="005D018F"/>
    <w:rsid w:val="005D62E1"/>
    <w:rsid w:val="005E60D7"/>
    <w:rsid w:val="005E67F0"/>
    <w:rsid w:val="005E7698"/>
    <w:rsid w:val="0060499B"/>
    <w:rsid w:val="006120A8"/>
    <w:rsid w:val="0061243C"/>
    <w:rsid w:val="006136FB"/>
    <w:rsid w:val="00633908"/>
    <w:rsid w:val="00641488"/>
    <w:rsid w:val="006428A2"/>
    <w:rsid w:val="00643EFD"/>
    <w:rsid w:val="00644604"/>
    <w:rsid w:val="006471F3"/>
    <w:rsid w:val="00647431"/>
    <w:rsid w:val="006658B9"/>
    <w:rsid w:val="00666BDB"/>
    <w:rsid w:val="00667D60"/>
    <w:rsid w:val="00692BAA"/>
    <w:rsid w:val="00695F28"/>
    <w:rsid w:val="00697233"/>
    <w:rsid w:val="006A054C"/>
    <w:rsid w:val="006A3AB8"/>
    <w:rsid w:val="006A5F81"/>
    <w:rsid w:val="006A613D"/>
    <w:rsid w:val="006B2830"/>
    <w:rsid w:val="006B3AC1"/>
    <w:rsid w:val="006C57CA"/>
    <w:rsid w:val="006C587F"/>
    <w:rsid w:val="006D1DC5"/>
    <w:rsid w:val="006D4FB0"/>
    <w:rsid w:val="006D7512"/>
    <w:rsid w:val="006E0172"/>
    <w:rsid w:val="006E79B0"/>
    <w:rsid w:val="006F0B4D"/>
    <w:rsid w:val="006F3950"/>
    <w:rsid w:val="006F5127"/>
    <w:rsid w:val="006F5A33"/>
    <w:rsid w:val="006F716D"/>
    <w:rsid w:val="00704F00"/>
    <w:rsid w:val="00710053"/>
    <w:rsid w:val="00711076"/>
    <w:rsid w:val="00714953"/>
    <w:rsid w:val="007358C7"/>
    <w:rsid w:val="00737AE3"/>
    <w:rsid w:val="007422A7"/>
    <w:rsid w:val="00747B4E"/>
    <w:rsid w:val="00750C0F"/>
    <w:rsid w:val="0075214D"/>
    <w:rsid w:val="00765560"/>
    <w:rsid w:val="007763B2"/>
    <w:rsid w:val="007900AD"/>
    <w:rsid w:val="00791C7D"/>
    <w:rsid w:val="007A32E4"/>
    <w:rsid w:val="007B1FBD"/>
    <w:rsid w:val="007C5418"/>
    <w:rsid w:val="007D275F"/>
    <w:rsid w:val="007F10EA"/>
    <w:rsid w:val="00806A2F"/>
    <w:rsid w:val="00807662"/>
    <w:rsid w:val="0081414F"/>
    <w:rsid w:val="00815D68"/>
    <w:rsid w:val="008223B0"/>
    <w:rsid w:val="00822FA9"/>
    <w:rsid w:val="008336D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74A3"/>
    <w:rsid w:val="009002DE"/>
    <w:rsid w:val="00907FCE"/>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1F52"/>
    <w:rsid w:val="009F3718"/>
    <w:rsid w:val="009F3B3E"/>
    <w:rsid w:val="00A01928"/>
    <w:rsid w:val="00A149A8"/>
    <w:rsid w:val="00A2304B"/>
    <w:rsid w:val="00A23937"/>
    <w:rsid w:val="00A25743"/>
    <w:rsid w:val="00A326B3"/>
    <w:rsid w:val="00A37C23"/>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DED"/>
    <w:rsid w:val="00B564EA"/>
    <w:rsid w:val="00B60B07"/>
    <w:rsid w:val="00B77594"/>
    <w:rsid w:val="00BA0FB5"/>
    <w:rsid w:val="00BA1736"/>
    <w:rsid w:val="00BA42B4"/>
    <w:rsid w:val="00BA762A"/>
    <w:rsid w:val="00BA77F4"/>
    <w:rsid w:val="00BB0260"/>
    <w:rsid w:val="00BC003A"/>
    <w:rsid w:val="00BC1F9E"/>
    <w:rsid w:val="00BD176C"/>
    <w:rsid w:val="00BD5408"/>
    <w:rsid w:val="00BE3A3D"/>
    <w:rsid w:val="00BE6334"/>
    <w:rsid w:val="00BF6BC3"/>
    <w:rsid w:val="00C01139"/>
    <w:rsid w:val="00C166F3"/>
    <w:rsid w:val="00C2066F"/>
    <w:rsid w:val="00C2124E"/>
    <w:rsid w:val="00C21F0C"/>
    <w:rsid w:val="00C248E4"/>
    <w:rsid w:val="00C24906"/>
    <w:rsid w:val="00C24A6D"/>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3ADE"/>
    <w:rsid w:val="00CB74C6"/>
    <w:rsid w:val="00CB79E0"/>
    <w:rsid w:val="00CC7335"/>
    <w:rsid w:val="00CD0A9E"/>
    <w:rsid w:val="00CD1939"/>
    <w:rsid w:val="00CD30FF"/>
    <w:rsid w:val="00CD7545"/>
    <w:rsid w:val="00CF172E"/>
    <w:rsid w:val="00CF6F4B"/>
    <w:rsid w:val="00D00DF0"/>
    <w:rsid w:val="00D0218E"/>
    <w:rsid w:val="00D120DE"/>
    <w:rsid w:val="00D12223"/>
    <w:rsid w:val="00D171D7"/>
    <w:rsid w:val="00D177DA"/>
    <w:rsid w:val="00D21389"/>
    <w:rsid w:val="00D30500"/>
    <w:rsid w:val="00D3621D"/>
    <w:rsid w:val="00D3652B"/>
    <w:rsid w:val="00D515C1"/>
    <w:rsid w:val="00D54735"/>
    <w:rsid w:val="00D66B06"/>
    <w:rsid w:val="00D71A59"/>
    <w:rsid w:val="00D812A0"/>
    <w:rsid w:val="00D8586A"/>
    <w:rsid w:val="00D86D00"/>
    <w:rsid w:val="00D878DD"/>
    <w:rsid w:val="00D97476"/>
    <w:rsid w:val="00DA0FD1"/>
    <w:rsid w:val="00DA493B"/>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84AB6"/>
    <w:rsid w:val="00E9123C"/>
    <w:rsid w:val="00E922B3"/>
    <w:rsid w:val="00E951DC"/>
    <w:rsid w:val="00E9595C"/>
    <w:rsid w:val="00EA6C9C"/>
    <w:rsid w:val="00EA7AA9"/>
    <w:rsid w:val="00EB460E"/>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41D7"/>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230</TotalTime>
  <Pages>50</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162</cp:revision>
  <dcterms:created xsi:type="dcterms:W3CDTF">2025-09-13T12:05:00Z</dcterms:created>
  <dcterms:modified xsi:type="dcterms:W3CDTF">2025-09-22T07:54:00Z</dcterms:modified>
</cp:coreProperties>
</file>