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062D9" w14:textId="1E1B96A4" w:rsidR="00203A5E" w:rsidRDefault="00203A5E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T</w:t>
      </w:r>
      <w:r w:rsidR="00295109" w:rsidRPr="006368D3">
        <w:rPr>
          <w:rFonts w:ascii="Arial" w:hAnsi="Arial" w:cs="Arial"/>
          <w:i w:val="0"/>
          <w:iCs w:val="0"/>
          <w:sz w:val="36"/>
          <w:szCs w:val="36"/>
        </w:rPr>
        <w:t>ell us about yourself</w:t>
      </w:r>
      <w:r w:rsidRPr="006368D3">
        <w:rPr>
          <w:rFonts w:ascii="Arial" w:hAnsi="Arial" w:cs="Arial"/>
          <w:i w:val="0"/>
          <w:iCs w:val="0"/>
          <w:sz w:val="36"/>
          <w:szCs w:val="36"/>
        </w:rPr>
        <w:t xml:space="preserve"> (Background &amp; Experience)</w:t>
      </w:r>
    </w:p>
    <w:p w14:paraId="32D22DFB" w14:textId="0B9B689D" w:rsidR="00ED121C" w:rsidRPr="006368D3" w:rsidRDefault="00ED121C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>
        <w:rPr>
          <w:rFonts w:ascii="Arial" w:hAnsi="Arial" w:cs="Arial"/>
          <w:i w:val="0"/>
          <w:iCs w:val="0"/>
          <w:sz w:val="36"/>
          <w:szCs w:val="36"/>
        </w:rPr>
        <w:t xml:space="preserve">Activities </w:t>
      </w:r>
      <w:r w:rsidR="00925071">
        <w:rPr>
          <w:rFonts w:ascii="Arial" w:hAnsi="Arial" w:cs="Arial"/>
          <w:i w:val="0"/>
          <w:iCs w:val="0"/>
          <w:sz w:val="36"/>
          <w:szCs w:val="36"/>
        </w:rPr>
        <w:t>outside work</w:t>
      </w:r>
    </w:p>
    <w:p w14:paraId="0D48F043" w14:textId="1774E022" w:rsidR="00D941D4" w:rsidRPr="006368D3" w:rsidRDefault="00D941D4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What do you understand about a Bank or Banking</w:t>
      </w:r>
      <w:r w:rsidR="00D0683E" w:rsidRPr="006368D3">
        <w:rPr>
          <w:rFonts w:ascii="Arial" w:hAnsi="Arial" w:cs="Arial"/>
          <w:i w:val="0"/>
          <w:iCs w:val="0"/>
          <w:sz w:val="36"/>
          <w:szCs w:val="36"/>
        </w:rPr>
        <w:t xml:space="preserve">, </w:t>
      </w:r>
      <w:r w:rsidR="00353103" w:rsidRPr="006368D3">
        <w:rPr>
          <w:rFonts w:ascii="Arial" w:hAnsi="Arial" w:cs="Arial"/>
          <w:i w:val="0"/>
          <w:iCs w:val="0"/>
          <w:sz w:val="36"/>
          <w:szCs w:val="36"/>
        </w:rPr>
        <w:t>Insurance</w:t>
      </w:r>
      <w:r w:rsidR="00D0683E" w:rsidRPr="006368D3">
        <w:rPr>
          <w:rFonts w:ascii="Arial" w:hAnsi="Arial" w:cs="Arial"/>
          <w:i w:val="0"/>
          <w:iCs w:val="0"/>
          <w:sz w:val="36"/>
          <w:szCs w:val="36"/>
        </w:rPr>
        <w:t>, etc</w:t>
      </w:r>
      <w:r w:rsidRPr="006368D3">
        <w:rPr>
          <w:rFonts w:ascii="Arial" w:hAnsi="Arial" w:cs="Arial"/>
          <w:i w:val="0"/>
          <w:iCs w:val="0"/>
          <w:sz w:val="36"/>
          <w:szCs w:val="36"/>
        </w:rPr>
        <w:t>?</w:t>
      </w:r>
    </w:p>
    <w:p w14:paraId="4233BF32" w14:textId="153F3B5D" w:rsidR="001301E7" w:rsidRPr="006368D3" w:rsidRDefault="00B7609E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What do you understand about Credit Risk modelling and Credit scoring</w:t>
      </w:r>
      <w:r w:rsidR="001301E7" w:rsidRPr="006368D3">
        <w:rPr>
          <w:rFonts w:ascii="Arial" w:hAnsi="Arial" w:cs="Arial"/>
          <w:i w:val="0"/>
          <w:iCs w:val="0"/>
          <w:sz w:val="36"/>
          <w:szCs w:val="36"/>
        </w:rPr>
        <w:t>, and IFRS 9?</w:t>
      </w:r>
    </w:p>
    <w:p w14:paraId="4235F71B" w14:textId="77777777" w:rsidR="00D941D4" w:rsidRPr="006368D3" w:rsidRDefault="00D941D4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What do you understand about FinTech?</w:t>
      </w:r>
    </w:p>
    <w:p w14:paraId="2B55AC90" w14:textId="77777777" w:rsidR="00D941D4" w:rsidRPr="006368D3" w:rsidRDefault="00D941D4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Take us through your CV</w:t>
      </w:r>
    </w:p>
    <w:p w14:paraId="10C9DD6B" w14:textId="77777777" w:rsidR="00D941D4" w:rsidRPr="006368D3" w:rsidRDefault="00D941D4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What is your salary expectation?</w:t>
      </w:r>
    </w:p>
    <w:p w14:paraId="7D45E594" w14:textId="0FBA45B7" w:rsidR="006B0075" w:rsidRPr="006368D3" w:rsidRDefault="006B0075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 xml:space="preserve">Why </w:t>
      </w:r>
      <w:r w:rsidR="00353103" w:rsidRPr="006368D3">
        <w:rPr>
          <w:rFonts w:ascii="Arial" w:hAnsi="Arial" w:cs="Arial"/>
          <w:i w:val="0"/>
          <w:iCs w:val="0"/>
          <w:sz w:val="36"/>
          <w:szCs w:val="36"/>
        </w:rPr>
        <w:t>are you</w:t>
      </w:r>
      <w:r w:rsidRPr="006368D3">
        <w:rPr>
          <w:rFonts w:ascii="Arial" w:hAnsi="Arial" w:cs="Arial"/>
          <w:i w:val="0"/>
          <w:iCs w:val="0"/>
          <w:sz w:val="36"/>
          <w:szCs w:val="36"/>
        </w:rPr>
        <w:t xml:space="preserve"> leaving your curr</w:t>
      </w:r>
      <w:r w:rsidR="00353103">
        <w:rPr>
          <w:rFonts w:ascii="Arial" w:hAnsi="Arial" w:cs="Arial"/>
          <w:i w:val="0"/>
          <w:iCs w:val="0"/>
          <w:sz w:val="36"/>
          <w:szCs w:val="36"/>
        </w:rPr>
        <w:t>ent employer</w:t>
      </w:r>
      <w:r w:rsidRPr="006368D3">
        <w:rPr>
          <w:rFonts w:ascii="Arial" w:hAnsi="Arial" w:cs="Arial"/>
          <w:i w:val="0"/>
          <w:iCs w:val="0"/>
          <w:sz w:val="36"/>
          <w:szCs w:val="36"/>
        </w:rPr>
        <w:t xml:space="preserve"> role?</w:t>
      </w:r>
    </w:p>
    <w:p w14:paraId="7D1272D1" w14:textId="5D590ABB" w:rsidR="00295109" w:rsidRPr="006368D3" w:rsidRDefault="00295109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color w:val="000000" w:themeColor="text1"/>
          <w:sz w:val="36"/>
          <w:szCs w:val="36"/>
        </w:rPr>
        <w:t>The Projects you did (Mintek and Me)</w:t>
      </w:r>
    </w:p>
    <w:p w14:paraId="2F787D6C" w14:textId="77777777" w:rsidR="00E83603" w:rsidRPr="006368D3" w:rsidRDefault="00E83603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Why pursued your studies under computer science and why do you want to be a Data Scientist or Data Engineer?</w:t>
      </w:r>
    </w:p>
    <w:p w14:paraId="7C2264BA" w14:textId="20293524" w:rsidR="00412F24" w:rsidRPr="006368D3" w:rsidRDefault="009573FC" w:rsidP="006368D3">
      <w:pPr>
        <w:pStyle w:val="ListParagraph"/>
        <w:numPr>
          <w:ilvl w:val="0"/>
          <w:numId w:val="2"/>
        </w:numPr>
        <w:rPr>
          <w:rFonts w:ascii="Arial" w:hAnsi="Arial" w:cs="Arial"/>
          <w:i w:val="0"/>
          <w:iCs w:val="0"/>
          <w:sz w:val="36"/>
          <w:szCs w:val="36"/>
        </w:rPr>
      </w:pPr>
      <w:bookmarkStart w:id="0" w:name="_Hlk191408156"/>
      <w:r w:rsidRPr="006368D3">
        <w:rPr>
          <w:rFonts w:ascii="Arial" w:hAnsi="Arial" w:cs="Arial"/>
          <w:i w:val="0"/>
          <w:iCs w:val="0"/>
          <w:sz w:val="36"/>
          <w:szCs w:val="36"/>
        </w:rPr>
        <w:t>Why should we hire you?</w:t>
      </w:r>
      <w:bookmarkEnd w:id="0"/>
    </w:p>
    <w:p w14:paraId="6DF871C7" w14:textId="58996B20" w:rsidR="009573FC" w:rsidRPr="006368D3" w:rsidRDefault="00627D81" w:rsidP="006368D3">
      <w:pPr>
        <w:pStyle w:val="ListParagraph"/>
        <w:numPr>
          <w:ilvl w:val="0"/>
          <w:numId w:val="2"/>
        </w:numPr>
        <w:rPr>
          <w:i w:val="0"/>
          <w:iCs w:val="0"/>
          <w:sz w:val="40"/>
          <w:szCs w:val="44"/>
        </w:rPr>
      </w:pPr>
      <w:r w:rsidRPr="006368D3">
        <w:rPr>
          <w:i w:val="0"/>
          <w:iCs w:val="0"/>
          <w:sz w:val="40"/>
          <w:szCs w:val="44"/>
        </w:rPr>
        <w:t>What is your biggest weakness?</w:t>
      </w:r>
    </w:p>
    <w:p w14:paraId="4E384522" w14:textId="4E92D499" w:rsidR="00627D81" w:rsidRPr="006368D3" w:rsidRDefault="003B14D4" w:rsidP="006368D3">
      <w:pPr>
        <w:pStyle w:val="ListParagraph"/>
        <w:numPr>
          <w:ilvl w:val="0"/>
          <w:numId w:val="2"/>
        </w:numPr>
        <w:rPr>
          <w:i w:val="0"/>
          <w:iCs w:val="0"/>
          <w:sz w:val="40"/>
          <w:szCs w:val="44"/>
        </w:rPr>
      </w:pPr>
      <w:bookmarkStart w:id="1" w:name="_Hlk191408419"/>
      <w:r w:rsidRPr="006368D3">
        <w:rPr>
          <w:i w:val="0"/>
          <w:iCs w:val="0"/>
          <w:sz w:val="40"/>
          <w:szCs w:val="44"/>
        </w:rPr>
        <w:t>What are your biggest strengths?</w:t>
      </w:r>
      <w:bookmarkEnd w:id="1"/>
    </w:p>
    <w:p w14:paraId="03EC4DB3" w14:textId="77777777" w:rsidR="00F266D7" w:rsidRPr="006368D3" w:rsidRDefault="00F266D7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bookmarkStart w:id="2" w:name="_Hlk191408269"/>
      <w:r w:rsidRPr="006368D3">
        <w:rPr>
          <w:i w:val="0"/>
          <w:iCs w:val="0"/>
          <w:sz w:val="36"/>
          <w:szCs w:val="40"/>
        </w:rPr>
        <w:t>What are you passionate about?</w:t>
      </w:r>
    </w:p>
    <w:p w14:paraId="032F5867" w14:textId="77777777" w:rsidR="00052997" w:rsidRPr="006368D3" w:rsidRDefault="00052997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bookmarkStart w:id="3" w:name="_Hlk191408287"/>
      <w:bookmarkEnd w:id="2"/>
      <w:r w:rsidRPr="006368D3">
        <w:rPr>
          <w:i w:val="0"/>
          <w:iCs w:val="0"/>
          <w:sz w:val="36"/>
          <w:szCs w:val="40"/>
        </w:rPr>
        <w:t>What are your goals for the future?</w:t>
      </w:r>
    </w:p>
    <w:bookmarkEnd w:id="3"/>
    <w:p w14:paraId="0E62E6D7" w14:textId="77777777" w:rsidR="0094011D" w:rsidRPr="006368D3" w:rsidRDefault="0094011D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How do you handle stress and pressure?</w:t>
      </w:r>
    </w:p>
    <w:p w14:paraId="79E65778" w14:textId="45077281" w:rsidR="007047E6" w:rsidRPr="006368D3" w:rsidRDefault="007047E6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What motivates you?</w:t>
      </w:r>
      <w:r w:rsidR="002F4A66" w:rsidRPr="006368D3">
        <w:rPr>
          <w:i w:val="0"/>
          <w:iCs w:val="0"/>
          <w:sz w:val="36"/>
          <w:szCs w:val="40"/>
        </w:rPr>
        <w:t xml:space="preserve"> Personally &amp; Professionally</w:t>
      </w:r>
    </w:p>
    <w:p w14:paraId="47133918" w14:textId="77777777" w:rsidR="00A76F75" w:rsidRPr="006368D3" w:rsidRDefault="00A76F75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What are your goals for the future? Or where do you see yourself in 5 years?</w:t>
      </w:r>
    </w:p>
    <w:p w14:paraId="47D7E375" w14:textId="77777777" w:rsidR="006276CD" w:rsidRPr="006368D3" w:rsidRDefault="006276CD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Can you tell me about a difficult work situation or project and how you overcame it?</w:t>
      </w:r>
    </w:p>
    <w:p w14:paraId="403DDD2A" w14:textId="77777777" w:rsidR="006276CD" w:rsidRPr="006368D3" w:rsidRDefault="006276CD" w:rsidP="006276CD">
      <w:pPr>
        <w:rPr>
          <w:i w:val="0"/>
          <w:iCs w:val="0"/>
          <w:sz w:val="36"/>
          <w:szCs w:val="40"/>
        </w:rPr>
      </w:pPr>
    </w:p>
    <w:p w14:paraId="205A700C" w14:textId="77777777" w:rsidR="006276CD" w:rsidRPr="006368D3" w:rsidRDefault="006276CD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lastRenderedPageBreak/>
        <w:t>Why do you want to be a Data Analyst or What motivates you? Personally, and Professionally</w:t>
      </w:r>
    </w:p>
    <w:p w14:paraId="04D5B3DC" w14:textId="77777777" w:rsidR="00D0683E" w:rsidRPr="006368D3" w:rsidRDefault="00D0683E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Why would you like to join FNB (   )?</w:t>
      </w:r>
    </w:p>
    <w:p w14:paraId="3911E74D" w14:textId="77777777" w:rsidR="00CA701B" w:rsidRPr="006368D3" w:rsidRDefault="00CA701B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Why should we hire you as a Data Scientist?</w:t>
      </w:r>
    </w:p>
    <w:p w14:paraId="04497851" w14:textId="77777777" w:rsidR="007E4010" w:rsidRPr="006368D3" w:rsidRDefault="007E4010" w:rsidP="006368D3">
      <w:pPr>
        <w:pStyle w:val="ListParagraph"/>
        <w:numPr>
          <w:ilvl w:val="0"/>
          <w:numId w:val="2"/>
        </w:numPr>
        <w:rPr>
          <w:i w:val="0"/>
          <w:iCs w:val="0"/>
          <w:sz w:val="36"/>
          <w:szCs w:val="40"/>
        </w:rPr>
      </w:pPr>
      <w:r w:rsidRPr="006368D3">
        <w:rPr>
          <w:i w:val="0"/>
          <w:iCs w:val="0"/>
          <w:sz w:val="36"/>
          <w:szCs w:val="40"/>
        </w:rPr>
        <w:t>How do your skills and experience align with this role?</w:t>
      </w:r>
    </w:p>
    <w:p w14:paraId="749F0A4D" w14:textId="77777777" w:rsidR="00D30649" w:rsidRPr="00036C8C" w:rsidRDefault="00D30649" w:rsidP="00D30649">
      <w:pPr>
        <w:rPr>
          <w:b/>
          <w:bCs/>
          <w:i w:val="0"/>
          <w:iCs w:val="0"/>
          <w:color w:val="EE0000"/>
          <w:sz w:val="36"/>
          <w:szCs w:val="40"/>
        </w:rPr>
      </w:pPr>
      <w:r w:rsidRPr="00036C8C">
        <w:rPr>
          <w:b/>
          <w:bCs/>
          <w:i w:val="0"/>
          <w:iCs w:val="0"/>
          <w:color w:val="EE0000"/>
          <w:sz w:val="36"/>
          <w:szCs w:val="40"/>
        </w:rPr>
        <w:t>TECHNICAL QUESTIONS</w:t>
      </w:r>
    </w:p>
    <w:p w14:paraId="19324871" w14:textId="057AB57A" w:rsidR="00CA701B" w:rsidRPr="006368D3" w:rsidRDefault="00D30649" w:rsidP="006368D3">
      <w:pPr>
        <w:pStyle w:val="ListParagraph"/>
        <w:numPr>
          <w:ilvl w:val="0"/>
          <w:numId w:val="3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 xml:space="preserve">What is your understanding of the following terms: Data Science/ Data Scientist, </w:t>
      </w:r>
      <w:r w:rsidR="001B3ACC" w:rsidRPr="006368D3">
        <w:rPr>
          <w:rFonts w:ascii="Arial" w:hAnsi="Arial" w:cs="Arial"/>
          <w:i w:val="0"/>
          <w:iCs w:val="0"/>
          <w:sz w:val="36"/>
          <w:szCs w:val="36"/>
        </w:rPr>
        <w:t>Data analysis/ Data Analyst, Data engineering, BI/BI Analyst</w:t>
      </w:r>
      <w:r w:rsidR="00D3450C" w:rsidRPr="006368D3">
        <w:rPr>
          <w:rFonts w:ascii="Arial" w:hAnsi="Arial" w:cs="Arial"/>
          <w:i w:val="0"/>
          <w:iCs w:val="0"/>
          <w:sz w:val="36"/>
          <w:szCs w:val="36"/>
        </w:rPr>
        <w:t>, ML/ML Engineer. Why do you think do we need them?</w:t>
      </w:r>
    </w:p>
    <w:p w14:paraId="21DA2E58" w14:textId="640EB55C" w:rsidR="00AD6DB1" w:rsidRPr="006368D3" w:rsidRDefault="00AD6DB1" w:rsidP="006368D3">
      <w:pPr>
        <w:pStyle w:val="ListParagraph"/>
        <w:numPr>
          <w:ilvl w:val="0"/>
          <w:numId w:val="3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What is Machine Learning?</w:t>
      </w:r>
      <w:r w:rsidR="00F66D51" w:rsidRPr="006368D3">
        <w:rPr>
          <w:rFonts w:ascii="Arial" w:hAnsi="Arial" w:cs="Arial"/>
          <w:i w:val="0"/>
          <w:iCs w:val="0"/>
          <w:sz w:val="36"/>
          <w:szCs w:val="36"/>
        </w:rPr>
        <w:t xml:space="preserve"> </w:t>
      </w:r>
      <w:r w:rsidR="00A4062B" w:rsidRPr="006368D3">
        <w:rPr>
          <w:rFonts w:ascii="Arial" w:hAnsi="Arial" w:cs="Arial"/>
          <w:i w:val="0"/>
          <w:iCs w:val="0"/>
          <w:sz w:val="36"/>
          <w:szCs w:val="36"/>
        </w:rPr>
        <w:t>Types, Workflow</w:t>
      </w:r>
      <w:r w:rsidR="003F225F" w:rsidRPr="006368D3">
        <w:rPr>
          <w:rFonts w:ascii="Arial" w:hAnsi="Arial" w:cs="Arial"/>
          <w:i w:val="0"/>
          <w:iCs w:val="0"/>
          <w:sz w:val="36"/>
          <w:szCs w:val="36"/>
        </w:rPr>
        <w:t>, Frameworks, Libraries, Use cases</w:t>
      </w:r>
    </w:p>
    <w:p w14:paraId="7B6DBAB7" w14:textId="77777777" w:rsidR="00A4062B" w:rsidRPr="006368D3" w:rsidRDefault="00A4062B" w:rsidP="006368D3">
      <w:pPr>
        <w:pStyle w:val="ListParagraph"/>
        <w:numPr>
          <w:ilvl w:val="0"/>
          <w:numId w:val="3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Explain the concept of Overfitting and Underfitting</w:t>
      </w:r>
    </w:p>
    <w:p w14:paraId="15410BC8" w14:textId="790598FF" w:rsidR="00A4062B" w:rsidRPr="006368D3" w:rsidRDefault="00A4062B" w:rsidP="006368D3">
      <w:pPr>
        <w:pStyle w:val="ListParagraph"/>
        <w:numPr>
          <w:ilvl w:val="0"/>
          <w:numId w:val="3"/>
        </w:numPr>
        <w:rPr>
          <w:rFonts w:ascii="Arial" w:hAnsi="Arial" w:cs="Arial"/>
          <w:i w:val="0"/>
          <w:iCs w:val="0"/>
          <w:sz w:val="36"/>
          <w:szCs w:val="36"/>
        </w:rPr>
      </w:pPr>
      <w:r w:rsidRPr="006368D3">
        <w:rPr>
          <w:rFonts w:ascii="Arial" w:hAnsi="Arial" w:cs="Arial"/>
          <w:i w:val="0"/>
          <w:iCs w:val="0"/>
          <w:sz w:val="36"/>
          <w:szCs w:val="36"/>
        </w:rPr>
        <w:t>Why standardize data?</w:t>
      </w:r>
    </w:p>
    <w:p w14:paraId="24204E99" w14:textId="77777777" w:rsidR="00A4062B" w:rsidRPr="00FA5E8D" w:rsidRDefault="00A4062B" w:rsidP="00D0683E">
      <w:pPr>
        <w:rPr>
          <w:rFonts w:ascii="Arial" w:hAnsi="Arial" w:cs="Arial"/>
          <w:i w:val="0"/>
          <w:iCs w:val="0"/>
          <w:sz w:val="24"/>
          <w:szCs w:val="24"/>
        </w:rPr>
      </w:pPr>
    </w:p>
    <w:p w14:paraId="648C7C6A" w14:textId="77777777" w:rsidR="00C123F0" w:rsidRDefault="00C123F0" w:rsidP="00C123F0">
      <w:pPr>
        <w:rPr>
          <w:b/>
          <w:bCs/>
          <w:i w:val="0"/>
          <w:iCs w:val="0"/>
          <w:sz w:val="36"/>
          <w:szCs w:val="40"/>
        </w:rPr>
      </w:pPr>
      <w:r w:rsidRPr="006471F3">
        <w:rPr>
          <w:b/>
          <w:bCs/>
          <w:i w:val="0"/>
          <w:iCs w:val="0"/>
          <w:sz w:val="36"/>
          <w:szCs w:val="40"/>
        </w:rPr>
        <w:t xml:space="preserve">SQL </w:t>
      </w:r>
      <w:r>
        <w:rPr>
          <w:b/>
          <w:bCs/>
          <w:i w:val="0"/>
          <w:iCs w:val="0"/>
          <w:sz w:val="36"/>
          <w:szCs w:val="40"/>
        </w:rPr>
        <w:t>(Standard Query Language)</w:t>
      </w:r>
    </w:p>
    <w:p w14:paraId="0B2E1D37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What is DBMS? Which one do you know?</w:t>
      </w:r>
    </w:p>
    <w:p w14:paraId="03237FB5" w14:textId="77777777" w:rsidR="006368D3" w:rsidRPr="00516AAC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MySQL, PostgreSQL and SSMS differences with current date/time as an example</w:t>
      </w:r>
    </w:p>
    <w:p w14:paraId="03E6E320" w14:textId="77777777" w:rsidR="006368D3" w:rsidRPr="00400510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400510">
        <w:rPr>
          <w:rFonts w:ascii="Arial" w:hAnsi="Arial" w:cs="Arial"/>
          <w:i w:val="0"/>
          <w:iCs w:val="0"/>
          <w:sz w:val="32"/>
          <w:szCs w:val="32"/>
        </w:rPr>
        <w:t xml:space="preserve">What are the different types of SQL commands? </w:t>
      </w:r>
    </w:p>
    <w:p w14:paraId="4BA40816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What is a Database? Types of Databases</w:t>
      </w:r>
    </w:p>
    <w:p w14:paraId="6ED70D12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SQL VS NoSQL</w:t>
      </w:r>
    </w:p>
    <w:p w14:paraId="4B1D5B55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b/>
          <w:bCs/>
          <w:i w:val="0"/>
          <w:iCs w:val="0"/>
          <w:sz w:val="32"/>
          <w:szCs w:val="32"/>
        </w:rPr>
        <w:t>Composite key</w:t>
      </w:r>
      <w:r w:rsidRPr="00BE6334">
        <w:rPr>
          <w:rFonts w:ascii="Arial" w:hAnsi="Arial" w:cs="Arial"/>
          <w:i w:val="0"/>
          <w:iCs w:val="0"/>
          <w:sz w:val="32"/>
          <w:szCs w:val="32"/>
        </w:rPr>
        <w:t>: Is used when one column alone cannot uniquely identity a row</w:t>
      </w:r>
    </w:p>
    <w:p w14:paraId="4045A605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WHERE VS HAVING</w:t>
      </w:r>
    </w:p>
    <w:p w14:paraId="4AFED4FF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Types of Datatypes in SQL</w:t>
      </w:r>
    </w:p>
    <w:p w14:paraId="2D3E29E8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lastRenderedPageBreak/>
        <w:t>What do you understand about SQL and what is used for? And where have you used it?</w:t>
      </w:r>
    </w:p>
    <w:p w14:paraId="44DA7901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What is Data Modelling? Key Components of Data modelling, Levels of Data modelling (Explain them with examples where necessary)</w:t>
      </w:r>
    </w:p>
    <w:p w14:paraId="0C60FF65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What is a Data Warehouse? List types of Schemas with Understanding, ETL vs ELT</w:t>
      </w:r>
    </w:p>
    <w:p w14:paraId="00328BFA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 xml:space="preserve">What is ERD? Key Components of ERD, why use ERD also give examples, different </w:t>
      </w:r>
      <w:r w:rsidRPr="00BE6334">
        <w:rPr>
          <w:rFonts w:ascii="Arial" w:hAnsi="Arial" w:cs="Arial"/>
          <w:b/>
          <w:bCs/>
          <w:i w:val="0"/>
          <w:iCs w:val="0"/>
          <w:sz w:val="32"/>
          <w:szCs w:val="32"/>
        </w:rPr>
        <w:t>notations</w:t>
      </w:r>
      <w:r w:rsidRPr="00BE6334">
        <w:rPr>
          <w:rFonts w:ascii="Arial" w:hAnsi="Arial" w:cs="Arial"/>
          <w:i w:val="0"/>
          <w:iCs w:val="0"/>
          <w:sz w:val="32"/>
          <w:szCs w:val="32"/>
        </w:rPr>
        <w:t xml:space="preserve"> are used to represent entities</w:t>
      </w:r>
    </w:p>
    <w:p w14:paraId="2E30B7D5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What are Relationships? Give types</w:t>
      </w:r>
    </w:p>
    <w:p w14:paraId="1E094132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Define Keys in relationships</w:t>
      </w:r>
    </w:p>
    <w:p w14:paraId="6416E2B8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What are stored procedures?</w:t>
      </w:r>
    </w:p>
    <w:p w14:paraId="5D049897" w14:textId="77777777" w:rsidR="006368D3" w:rsidRPr="00BE6334" w:rsidRDefault="006368D3" w:rsidP="006368D3">
      <w:pPr>
        <w:pStyle w:val="ListParagraph"/>
        <w:numPr>
          <w:ilvl w:val="0"/>
          <w:numId w:val="1"/>
        </w:numPr>
        <w:rPr>
          <w:rFonts w:ascii="Arial" w:hAnsi="Arial" w:cs="Arial"/>
          <w:i w:val="0"/>
          <w:iCs w:val="0"/>
          <w:sz w:val="32"/>
          <w:szCs w:val="32"/>
        </w:rPr>
      </w:pPr>
      <w:r w:rsidRPr="00BE6334">
        <w:rPr>
          <w:rFonts w:ascii="Arial" w:hAnsi="Arial" w:cs="Arial"/>
          <w:i w:val="0"/>
          <w:iCs w:val="0"/>
          <w:sz w:val="32"/>
          <w:szCs w:val="32"/>
        </w:rPr>
        <w:t>Query Optimization or Indexing</w:t>
      </w:r>
    </w:p>
    <w:p w14:paraId="7CC8E1E5" w14:textId="77777777" w:rsidR="002F4A66" w:rsidRDefault="002F4A66" w:rsidP="007047E6">
      <w:pPr>
        <w:rPr>
          <w:b/>
          <w:bCs/>
          <w:i w:val="0"/>
          <w:iCs w:val="0"/>
          <w:sz w:val="36"/>
          <w:szCs w:val="40"/>
        </w:rPr>
      </w:pPr>
    </w:p>
    <w:p w14:paraId="7CF3557B" w14:textId="77777777" w:rsidR="003B14D4" w:rsidRPr="009573FC" w:rsidRDefault="003B14D4">
      <w:pPr>
        <w:rPr>
          <w:sz w:val="14"/>
          <w:szCs w:val="16"/>
        </w:rPr>
      </w:pPr>
    </w:p>
    <w:sectPr w:rsidR="003B14D4" w:rsidRPr="0095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62D90"/>
    <w:multiLevelType w:val="hybridMultilevel"/>
    <w:tmpl w:val="4D3C7E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06892"/>
    <w:multiLevelType w:val="hybridMultilevel"/>
    <w:tmpl w:val="F1EC9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F3019"/>
    <w:multiLevelType w:val="hybridMultilevel"/>
    <w:tmpl w:val="D59EB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34721">
    <w:abstractNumId w:val="1"/>
  </w:num>
  <w:num w:numId="2" w16cid:durableId="983199382">
    <w:abstractNumId w:val="0"/>
  </w:num>
  <w:num w:numId="3" w16cid:durableId="155944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24"/>
    <w:rsid w:val="00052997"/>
    <w:rsid w:val="001301E7"/>
    <w:rsid w:val="001B3ACC"/>
    <w:rsid w:val="001B5655"/>
    <w:rsid w:val="00203A5E"/>
    <w:rsid w:val="00295109"/>
    <w:rsid w:val="002F4A66"/>
    <w:rsid w:val="00353103"/>
    <w:rsid w:val="003B14D4"/>
    <w:rsid w:val="003D39C3"/>
    <w:rsid w:val="003F225F"/>
    <w:rsid w:val="00412F24"/>
    <w:rsid w:val="006276CD"/>
    <w:rsid w:val="00627D81"/>
    <w:rsid w:val="006368D3"/>
    <w:rsid w:val="006B0075"/>
    <w:rsid w:val="007047E6"/>
    <w:rsid w:val="007E4010"/>
    <w:rsid w:val="00874502"/>
    <w:rsid w:val="00925071"/>
    <w:rsid w:val="0094011D"/>
    <w:rsid w:val="009573FC"/>
    <w:rsid w:val="00A4062B"/>
    <w:rsid w:val="00A76F75"/>
    <w:rsid w:val="00AD6DB1"/>
    <w:rsid w:val="00B7609E"/>
    <w:rsid w:val="00C123F0"/>
    <w:rsid w:val="00CA701B"/>
    <w:rsid w:val="00D0683E"/>
    <w:rsid w:val="00D30649"/>
    <w:rsid w:val="00D3450C"/>
    <w:rsid w:val="00D941D4"/>
    <w:rsid w:val="00DA493B"/>
    <w:rsid w:val="00E83603"/>
    <w:rsid w:val="00ED121C"/>
    <w:rsid w:val="00F266D7"/>
    <w:rsid w:val="00F6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4805"/>
  <w15:chartTrackingRefBased/>
  <w15:docId w15:val="{78C8D723-47E1-4919-BB53-F1F94527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5E"/>
    <w:rPr>
      <w:i/>
      <w:iCs/>
      <w:sz w:val="16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F24"/>
    <w:pPr>
      <w:keepNext/>
      <w:keepLines/>
      <w:spacing w:before="80" w:after="40"/>
      <w:outlineLvl w:val="3"/>
    </w:pPr>
    <w:rPr>
      <w:rFonts w:eastAsiaTheme="majorEastAsia" w:cstheme="majorBidi"/>
      <w:i w:val="0"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F24"/>
    <w:pPr>
      <w:keepNext/>
      <w:keepLines/>
      <w:spacing w:before="40" w:after="0"/>
      <w:outlineLvl w:val="5"/>
    </w:pPr>
    <w:rPr>
      <w:rFonts w:eastAsiaTheme="majorEastAsia" w:cstheme="majorBidi"/>
      <w:i w:val="0"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F24"/>
    <w:pPr>
      <w:keepNext/>
      <w:keepLines/>
      <w:spacing w:after="0"/>
      <w:outlineLvl w:val="7"/>
    </w:pPr>
    <w:rPr>
      <w:rFonts w:eastAsiaTheme="majorEastAsia" w:cstheme="majorBidi"/>
      <w:i w:val="0"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F24"/>
    <w:pPr>
      <w:spacing w:before="160"/>
      <w:jc w:val="center"/>
    </w:pPr>
    <w:rPr>
      <w:i w:val="0"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2841147-68eb-4773-96f7-ecfe7651b643}" enabled="0" method="" siteId="{82841147-68eb-4773-96f7-ecfe7651b6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35</cp:revision>
  <dcterms:created xsi:type="dcterms:W3CDTF">2025-09-13T12:03:00Z</dcterms:created>
  <dcterms:modified xsi:type="dcterms:W3CDTF">2025-09-16T12:32:00Z</dcterms:modified>
</cp:coreProperties>
</file>