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tempin= A0;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temp=0;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buzz=A1;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pinMode(buzz,OUTPUT);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void loop()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temp=analogRead(tempin);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temp=temp*0.48828125;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Serial.println(temp);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if(temp&gt;100)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digitalWrite(buzz,HIGH);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digitalWrite(buzz,LOW);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