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54596" w14:textId="25F107BA" w:rsidR="00287718" w:rsidRDefault="00CA00AE" w:rsidP="00CA00AE">
      <w:pPr>
        <w:jc w:val="center"/>
        <w:rPr>
          <w:b/>
          <w:bCs/>
          <w:sz w:val="36"/>
          <w:szCs w:val="36"/>
          <w:lang w:val="en-US"/>
        </w:rPr>
      </w:pPr>
      <w:r w:rsidRPr="00CA00AE">
        <w:rPr>
          <w:b/>
          <w:bCs/>
          <w:sz w:val="36"/>
          <w:szCs w:val="36"/>
          <w:lang w:val="en-US"/>
        </w:rPr>
        <w:t>LAB 2</w:t>
      </w:r>
    </w:p>
    <w:p w14:paraId="500958F8" w14:textId="77777777" w:rsidR="00CA00AE" w:rsidRDefault="00CA00AE" w:rsidP="00CA00AE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Demonstrate the steps to build a machine-learning model that predicts the median housing price using the California housing price dataset.</w:t>
      </w:r>
    </w:p>
    <w:p w14:paraId="11A702D4" w14:textId="77777777" w:rsidR="00CA00AE" w:rsidRDefault="00CA00AE" w:rsidP="00CA00AE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</w:p>
    <w:p w14:paraId="4F244599" w14:textId="77777777" w:rsidR="00CA00AE" w:rsidRDefault="00CA00AE" w:rsidP="00CA00AE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1 Download the </w:t>
      </w:r>
      <w:proofErr w:type="gramStart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dataset :</w:t>
      </w:r>
      <w:proofErr w:type="gramEnd"/>
    </w:p>
    <w:p w14:paraId="3D8EDC78" w14:textId="77777777" w:rsidR="00CA00AE" w:rsidRDefault="00CA00AE" w:rsidP="00CA00AE">
      <w:pPr>
        <w:pStyle w:val="ListParagraph"/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hyperlink r:id="rId5" w:history="1">
        <w:r>
          <w:rPr>
            <w:rStyle w:val="Hyperlink"/>
            <w:rFonts w:ascii="Nunito" w:hAnsi="Nunito"/>
            <w:color w:val="273239"/>
            <w:spacing w:val="2"/>
            <w:sz w:val="27"/>
            <w:szCs w:val="27"/>
            <w:u w:val="none"/>
            <w:shd w:val="clear" w:color="auto" w:fill="FFFFFF"/>
          </w:rPr>
          <w:t>https://media.geeksforgeeks.org/wp-content/uploads/20240319120216/housing.csv</w:t>
        </w:r>
      </w:hyperlink>
    </w:p>
    <w:p w14:paraId="2CACB1ED" w14:textId="77777777" w:rsidR="00CA00AE" w:rsidRDefault="00CA00AE" w:rsidP="00CA00A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Perform the describe and info steps </w:t>
      </w:r>
    </w:p>
    <w:p w14:paraId="78328BC3" w14:textId="77777777" w:rsidR="00CA00AE" w:rsidRDefault="00CA00AE" w:rsidP="00CA00A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Plot the histogram of each </w:t>
      </w:r>
      <w:proofErr w:type="gramStart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feature( Indicate</w:t>
      </w:r>
      <w:proofErr w:type="gramEnd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what does histogram indicate on </w:t>
      </w:r>
      <w:proofErr w:type="spellStart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median_income</w:t>
      </w:r>
      <w:proofErr w:type="spellEnd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and </w:t>
      </w:r>
      <w:proofErr w:type="spellStart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house_median_age</w:t>
      </w:r>
      <w:proofErr w:type="spellEnd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)</w:t>
      </w:r>
    </w:p>
    <w:p w14:paraId="4628C0A9" w14:textId="77777777" w:rsidR="00CA00AE" w:rsidRDefault="00CA00AE" w:rsidP="00CA00A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Demonstrate the process of creating a test </w:t>
      </w:r>
      <w:proofErr w:type="gramStart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set( write</w:t>
      </w:r>
      <w:proofErr w:type="gramEnd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the difference between random and stratified test set)</w:t>
      </w:r>
    </w:p>
    <w:p w14:paraId="2473E0F3" w14:textId="77777777" w:rsidR="00CA00AE" w:rsidRDefault="00CA00AE" w:rsidP="00CA00A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List the geographical features from the </w:t>
      </w:r>
      <w:proofErr w:type="gramStart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dataset  and</w:t>
      </w:r>
      <w:proofErr w:type="gramEnd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plot a graph to Visualize Geographical Data(what does the graph indicate w.r.t housing prices and location)</w:t>
      </w:r>
    </w:p>
    <w:p w14:paraId="0C897DAE" w14:textId="77777777" w:rsidR="00CA00AE" w:rsidRDefault="00CA00AE" w:rsidP="00CA00A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Plot a graph to show features correlation with housing price. Which feature corelates to the maximum. Plot the graph for that with housing price and </w:t>
      </w:r>
      <w:proofErr w:type="spellStart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analyze</w:t>
      </w:r>
      <w:proofErr w:type="spellEnd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what the graph </w:t>
      </w:r>
      <w:proofErr w:type="gramStart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indicate</w:t>
      </w:r>
      <w:proofErr w:type="gramEnd"/>
    </w:p>
    <w:p w14:paraId="11A746EB" w14:textId="77777777" w:rsidR="00CA00AE" w:rsidRDefault="00CA00AE" w:rsidP="00CA00A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List the features that could be combined to improve correlation and plot again to see if correlation has improved</w:t>
      </w:r>
    </w:p>
    <w:p w14:paraId="59585C84" w14:textId="77777777" w:rsidR="00CA00AE" w:rsidRDefault="00CA00AE" w:rsidP="00CA00A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List the features that needs to be cleaned and demonstrate the process of cleaning</w:t>
      </w:r>
    </w:p>
    <w:p w14:paraId="2DE2282B" w14:textId="77777777" w:rsidR="00CA00AE" w:rsidRDefault="00CA00AE" w:rsidP="00CA00A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Is there any categorical data that needs to be converted to numerical? If </w:t>
      </w:r>
      <w:proofErr w:type="gramStart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so</w:t>
      </w:r>
      <w:proofErr w:type="gramEnd"/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explain the method used to convert and code the same and show the output.</w:t>
      </w:r>
    </w:p>
    <w:p w14:paraId="582BC8E5" w14:textId="77777777" w:rsidR="00CA00AE" w:rsidRDefault="00CA00AE" w:rsidP="00CA00A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Discuss the importance of feature scaling</w:t>
      </w:r>
    </w:p>
    <w:p w14:paraId="22C6D9C7" w14:textId="77777777" w:rsidR="00CA00AE" w:rsidRDefault="00CA00AE" w:rsidP="00CA00AE">
      <w:pPr>
        <w:pStyle w:val="ListParagraph"/>
        <w:numPr>
          <w:ilvl w:val="0"/>
          <w:numId w:val="1"/>
        </w:num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Design a pipeline inculcating (Custom transform, feature scaling and encoding). Explain how it works</w:t>
      </w:r>
    </w:p>
    <w:p w14:paraId="2AC22158" w14:textId="0F77D000" w:rsidR="00CA00AE" w:rsidRDefault="00CA00AE" w:rsidP="00CA00AE">
      <w:pPr>
        <w:rPr>
          <w:b/>
          <w:bCs/>
          <w:lang w:val="en-US"/>
        </w:rPr>
      </w:pPr>
    </w:p>
    <w:p w14:paraId="02734FC5" w14:textId="77777777" w:rsidR="00CA00AE" w:rsidRPr="00CA00AE" w:rsidRDefault="00CA00AE" w:rsidP="00CA00AE">
      <w:pPr>
        <w:rPr>
          <w:b/>
          <w:bCs/>
          <w:lang w:val="en-US"/>
        </w:rPr>
      </w:pPr>
    </w:p>
    <w:p w14:paraId="071008EB" w14:textId="1CC7DBC9" w:rsidR="00CA00AE" w:rsidRDefault="00CA00AE" w:rsidP="00CA00AE">
      <w:pPr>
        <w:rPr>
          <w:b/>
          <w:bCs/>
          <w:lang w:val="en-US"/>
        </w:rPr>
      </w:pPr>
      <w:r w:rsidRPr="00CA00AE">
        <w:rPr>
          <w:b/>
          <w:bCs/>
          <w:lang w:val="en-US"/>
        </w:rPr>
        <w:lastRenderedPageBreak/>
        <w:drawing>
          <wp:inline distT="0" distB="0" distL="0" distR="0" wp14:anchorId="39757182" wp14:editId="05AF021F">
            <wp:extent cx="5731510" cy="24631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6FBC" w14:textId="6A2FB57B" w:rsidR="00CA00AE" w:rsidRDefault="00CA00AE" w:rsidP="00CA00AE">
      <w:pPr>
        <w:rPr>
          <w:b/>
          <w:bCs/>
          <w:lang w:val="en-US"/>
        </w:rPr>
      </w:pPr>
    </w:p>
    <w:p w14:paraId="43522133" w14:textId="1A85730B" w:rsidR="00CA00AE" w:rsidRDefault="00CA00AE" w:rsidP="00CA00A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proofErr w:type="gramStart"/>
      <w:r>
        <w:rPr>
          <w:b/>
          <w:bCs/>
          <w:lang w:val="en-US"/>
        </w:rPr>
        <w:t>df.describe</w:t>
      </w:r>
      <w:proofErr w:type="spellEnd"/>
      <w:proofErr w:type="gramEnd"/>
      <w:r>
        <w:rPr>
          <w:b/>
          <w:bCs/>
          <w:lang w:val="en-US"/>
        </w:rPr>
        <w:t>()</w:t>
      </w:r>
    </w:p>
    <w:p w14:paraId="7EF4F758" w14:textId="3980EDDE" w:rsidR="00CA00AE" w:rsidRPr="00CA00AE" w:rsidRDefault="00CA00AE" w:rsidP="00CA00AE">
      <w:pPr>
        <w:pStyle w:val="ListParagrap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df.info(</w:t>
      </w:r>
      <w:proofErr w:type="gramEnd"/>
      <w:r>
        <w:rPr>
          <w:b/>
          <w:bCs/>
          <w:lang w:val="en-US"/>
        </w:rPr>
        <w:t>)</w:t>
      </w:r>
    </w:p>
    <w:p w14:paraId="6F246A15" w14:textId="36E29186" w:rsidR="00CA00AE" w:rsidRDefault="00CA00AE" w:rsidP="00CA00AE">
      <w:pPr>
        <w:rPr>
          <w:b/>
          <w:bCs/>
          <w:lang w:val="en-US"/>
        </w:rPr>
      </w:pPr>
      <w:r w:rsidRPr="00CA00AE">
        <w:rPr>
          <w:b/>
          <w:bCs/>
          <w:lang w:val="en-US"/>
        </w:rPr>
        <w:drawing>
          <wp:inline distT="0" distB="0" distL="0" distR="0" wp14:anchorId="04D001FC" wp14:editId="06279096">
            <wp:extent cx="5731510" cy="35109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A303" w14:textId="685EEA2D" w:rsidR="00CA00AE" w:rsidRDefault="00CA00AE" w:rsidP="00CA00AE">
      <w:pPr>
        <w:rPr>
          <w:b/>
          <w:bCs/>
          <w:lang w:val="en-US"/>
        </w:rPr>
      </w:pPr>
    </w:p>
    <w:p w14:paraId="69EA9C4F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#2</w:t>
      </w:r>
    </w:p>
    <w:p w14:paraId="687B6514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A00A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14:paraId="60E19D0F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A533EC3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df.hist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bins=</w:t>
      </w:r>
      <w:r w:rsidRPr="00CA00A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30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figsize</w:t>
      </w:r>
      <w:proofErr w:type="spell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A00A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A00A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769B9168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4926496D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C4ABDC8" w14:textId="5CDBC42C" w:rsidR="00CA00AE" w:rsidRDefault="00CA00AE" w:rsidP="00CA00AE">
      <w:pPr>
        <w:rPr>
          <w:b/>
          <w:bCs/>
          <w:lang w:val="en-US"/>
        </w:rPr>
      </w:pPr>
    </w:p>
    <w:p w14:paraId="7601A333" w14:textId="030D7D5D" w:rsidR="00CA00AE" w:rsidRDefault="00CA00AE" w:rsidP="00CA00A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4A9923B8" wp14:editId="7D92C7F2">
            <wp:extent cx="5731510" cy="38741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025F" w14:textId="4F6E361F" w:rsidR="00CA00AE" w:rsidRDefault="00CA00AE" w:rsidP="00CA00AE">
      <w:pPr>
        <w:rPr>
          <w:b/>
          <w:bCs/>
          <w:lang w:val="en-US"/>
        </w:rPr>
      </w:pPr>
    </w:p>
    <w:p w14:paraId="521F31A1" w14:textId="2DF26485" w:rsidR="00CA00AE" w:rsidRDefault="00CA00AE" w:rsidP="00CA00AE">
      <w:pPr>
        <w:rPr>
          <w:b/>
          <w:bCs/>
          <w:lang w:val="en-US"/>
        </w:rPr>
      </w:pPr>
      <w:r w:rsidRPr="00CA00AE">
        <w:rPr>
          <w:b/>
          <w:bCs/>
          <w:lang w:val="en-US"/>
        </w:rPr>
        <w:drawing>
          <wp:inline distT="0" distB="0" distL="0" distR="0" wp14:anchorId="2ED16F17" wp14:editId="1AE06794">
            <wp:extent cx="5731510" cy="30886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0E4B" w14:textId="083AC02B" w:rsidR="00CA00AE" w:rsidRDefault="00CA00AE" w:rsidP="00CA00AE">
      <w:pPr>
        <w:rPr>
          <w:b/>
          <w:bCs/>
          <w:lang w:val="en-US"/>
        </w:rPr>
      </w:pPr>
    </w:p>
    <w:p w14:paraId="2BB69F51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#4. Geographical Features &amp; Visualization</w:t>
      </w:r>
    </w:p>
    <w:p w14:paraId="180AC151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df.plot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kind=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"scatter"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x=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"longitude"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y=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"latitude"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alpha=</w:t>
      </w:r>
      <w:r w:rsidRPr="00CA00A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0.3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FA70090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74CD80BB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0EAEC4A" w14:textId="1D57F5B9" w:rsidR="00CA00AE" w:rsidRDefault="00CA00AE" w:rsidP="00CA00A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278B7378" wp14:editId="5BDE120B">
            <wp:extent cx="5238750" cy="3952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A6930" w14:textId="2016C96E" w:rsidR="00CA00AE" w:rsidRDefault="00CA00AE" w:rsidP="00CA00AE">
      <w:pPr>
        <w:rPr>
          <w:b/>
          <w:bCs/>
          <w:lang w:val="en-US"/>
        </w:rPr>
      </w:pPr>
    </w:p>
    <w:p w14:paraId="370866E9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#5. Correlation with Housing Price</w:t>
      </w:r>
    </w:p>
    <w:p w14:paraId="5860CB11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corr_matrix</w:t>
      </w:r>
      <w:proofErr w:type="spell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df.corr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numeric_only</w:t>
      </w:r>
      <w:proofErr w:type="spell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CA00AE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45B1D86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6886910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corr_matrix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median_house_value</w:t>
      </w:r>
      <w:proofErr w:type="spellEnd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gramStart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sort</w:t>
      </w:r>
      <w:proofErr w:type="gram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_values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ascending=</w:t>
      </w:r>
      <w:r w:rsidRPr="00CA00AE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A3333F3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df.plot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kind=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"scatter"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x=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median_income</w:t>
      </w:r>
      <w:proofErr w:type="spellEnd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y=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median_house_value</w:t>
      </w:r>
      <w:proofErr w:type="spellEnd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alpha=</w:t>
      </w:r>
      <w:r w:rsidRPr="00CA00A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0.2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95CC067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564E0210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53A55B5" w14:textId="2D62750A" w:rsidR="00CA00AE" w:rsidRDefault="00CA00AE" w:rsidP="00CA00A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E9ABF09" wp14:editId="204EC9AC">
            <wp:extent cx="5467350" cy="396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0DA06" w14:textId="76080110" w:rsidR="00CA00AE" w:rsidRDefault="00CA00AE" w:rsidP="00CA00AE">
      <w:pPr>
        <w:rPr>
          <w:b/>
          <w:bCs/>
          <w:lang w:val="en-US"/>
        </w:rPr>
      </w:pPr>
    </w:p>
    <w:p w14:paraId="5BDA4C78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#6. Feature Engineering (Combining Features)</w:t>
      </w:r>
    </w:p>
    <w:p w14:paraId="60B48729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rooms_per_household</w:t>
      </w:r>
      <w:proofErr w:type="spellEnd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total_rooms</w:t>
      </w:r>
      <w:proofErr w:type="spellEnd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df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"households"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08B21B7F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bedrooms_per_room</w:t>
      </w:r>
      <w:proofErr w:type="spellEnd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total_bedrooms</w:t>
      </w:r>
      <w:proofErr w:type="spellEnd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df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total_rooms</w:t>
      </w:r>
      <w:proofErr w:type="spellEnd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33D58452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population_per_household</w:t>
      </w:r>
      <w:proofErr w:type="spellEnd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"population"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df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"households"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21420593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df.corr</w:t>
      </w:r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numeric_only=</w:t>
      </w:r>
      <w:r w:rsidRPr="00CA00AE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)[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"median_house_value"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.sort_values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ascending=</w:t>
      </w:r>
      <w:r w:rsidRPr="00CA00AE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CDC8C53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C1DC2F1" w14:textId="340047A3" w:rsidR="00CA00AE" w:rsidRDefault="00CA00AE" w:rsidP="00CA00AE">
      <w:pPr>
        <w:rPr>
          <w:b/>
          <w:bCs/>
          <w:lang w:val="en-US"/>
        </w:rPr>
      </w:pPr>
    </w:p>
    <w:p w14:paraId="09C8F8E2" w14:textId="25DE4B3F" w:rsidR="00CA00AE" w:rsidRDefault="00CA00AE" w:rsidP="00CA00AE">
      <w:pPr>
        <w:rPr>
          <w:b/>
          <w:bCs/>
          <w:lang w:val="en-US"/>
        </w:rPr>
      </w:pPr>
      <w:r w:rsidRPr="00CA00AE">
        <w:rPr>
          <w:b/>
          <w:bCs/>
          <w:lang w:val="en-US"/>
        </w:rPr>
        <w:lastRenderedPageBreak/>
        <w:drawing>
          <wp:inline distT="0" distB="0" distL="0" distR="0" wp14:anchorId="0AB26D96" wp14:editId="7A22D8A6">
            <wp:extent cx="3534268" cy="3934374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7BF0" w14:textId="5E1CC9A7" w:rsidR="00CA00AE" w:rsidRDefault="00CA00AE" w:rsidP="00CA00AE">
      <w:pPr>
        <w:rPr>
          <w:b/>
          <w:bCs/>
          <w:lang w:val="en-US"/>
        </w:rPr>
      </w:pPr>
    </w:p>
    <w:p w14:paraId="4ACBD6DB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#7. Cleaning Data</w:t>
      </w:r>
    </w:p>
    <w:p w14:paraId="08FE5F06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sklearn.impute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A00A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SimpleImputer</w:t>
      </w:r>
      <w:proofErr w:type="spellEnd"/>
    </w:p>
    <w:p w14:paraId="219021AE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A00A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14:paraId="3168C20A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AE8CB75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imputer = 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SimpleImputer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strategy=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"median"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FD20877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79BA993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housing_num</w:t>
      </w:r>
      <w:proofErr w:type="spell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df.drop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ocean_proximity</w:t>
      </w:r>
      <w:proofErr w:type="spellEnd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axis=</w:t>
      </w:r>
      <w:r w:rsidRPr="00CA00A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9C55F6B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3EA5EBF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imputer.fit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housing_num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14174D1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72B4EF1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housing_num_imputed</w:t>
      </w:r>
      <w:proofErr w:type="spell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imputer.transform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housing_num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380454C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170F77E" w14:textId="5AEF54F7" w:rsidR="00CA00AE" w:rsidRDefault="00CA00AE" w:rsidP="00CA00AE">
      <w:pPr>
        <w:rPr>
          <w:b/>
          <w:bCs/>
          <w:lang w:val="en-US"/>
        </w:rPr>
      </w:pPr>
    </w:p>
    <w:p w14:paraId="4698B7BE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CA00A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8.Categorical</w:t>
      </w:r>
      <w:proofErr w:type="gramEnd"/>
      <w:r w:rsidRPr="00CA00A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→ Numerical</w:t>
      </w:r>
    </w:p>
    <w:p w14:paraId="6BCDC518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sklearn.preprocessing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A00A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OneHotEncoder</w:t>
      </w:r>
      <w:proofErr w:type="spellEnd"/>
    </w:p>
    <w:p w14:paraId="500F1816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E1BF342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encoder = </w:t>
      </w: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OneHotEncoder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1502110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A1146D8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housing_cat</w:t>
      </w:r>
      <w:proofErr w:type="spell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[[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ocean_proximity</w:t>
      </w:r>
      <w:proofErr w:type="spellEnd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</w:p>
    <w:p w14:paraId="43D792C0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025B820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housing_cat_encoded</w:t>
      </w:r>
      <w:proofErr w:type="spell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encoder.fit_transform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housing_cat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2157E71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DA06E39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encoder.categories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EB14AE3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2F05562" w14:textId="77777777" w:rsidR="00CA00AE" w:rsidRPr="00CA00AE" w:rsidRDefault="00CA00AE" w:rsidP="00CA00AE">
      <w:pPr>
        <w:pStyle w:val="HTMLPreformatted"/>
        <w:shd w:val="clear" w:color="auto" w:fill="282A2C"/>
        <w:rPr>
          <w:color w:val="E3E3E3"/>
        </w:rPr>
      </w:pPr>
      <w:r>
        <w:rPr>
          <w:b/>
          <w:bCs/>
          <w:lang w:val="en-US"/>
        </w:rPr>
        <w:lastRenderedPageBreak/>
        <w:t xml:space="preserve">OUTPUT: </w:t>
      </w:r>
      <w:r w:rsidRPr="00CA00AE">
        <w:rPr>
          <w:color w:val="E3E3E3"/>
        </w:rPr>
        <w:t>[</w:t>
      </w:r>
      <w:proofErr w:type="gramStart"/>
      <w:r w:rsidRPr="00CA00AE">
        <w:rPr>
          <w:color w:val="E3E3E3"/>
        </w:rPr>
        <w:t>array(</w:t>
      </w:r>
      <w:proofErr w:type="gramEnd"/>
      <w:r w:rsidRPr="00CA00AE">
        <w:rPr>
          <w:color w:val="E3E3E3"/>
        </w:rPr>
        <w:t>['&lt;1H OCEAN', 'INLAND', 'ISLAND', 'NEAR BAY', 'NEAR OCEAN'],</w:t>
      </w:r>
    </w:p>
    <w:p w14:paraId="69087261" w14:textId="77777777" w:rsidR="00CA00AE" w:rsidRPr="00CA00AE" w:rsidRDefault="00CA00AE" w:rsidP="00CA00A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eastAsia="en-IN"/>
        </w:rPr>
      </w:pPr>
      <w:r w:rsidRPr="00CA00AE">
        <w:rPr>
          <w:rFonts w:ascii="Courier New" w:eastAsia="Times New Roman" w:hAnsi="Courier New" w:cs="Courier New"/>
          <w:color w:val="E3E3E3"/>
          <w:sz w:val="20"/>
          <w:szCs w:val="20"/>
          <w:lang w:eastAsia="en-IN"/>
        </w:rPr>
        <w:t xml:space="preserve">      </w:t>
      </w:r>
      <w:proofErr w:type="spellStart"/>
      <w:r w:rsidRPr="00CA00AE">
        <w:rPr>
          <w:rFonts w:ascii="Courier New" w:eastAsia="Times New Roman" w:hAnsi="Courier New" w:cs="Courier New"/>
          <w:color w:val="E3E3E3"/>
          <w:sz w:val="20"/>
          <w:szCs w:val="20"/>
          <w:lang w:eastAsia="en-IN"/>
        </w:rPr>
        <w:t>dtype</w:t>
      </w:r>
      <w:proofErr w:type="spellEnd"/>
      <w:r w:rsidRPr="00CA00AE">
        <w:rPr>
          <w:rFonts w:ascii="Courier New" w:eastAsia="Times New Roman" w:hAnsi="Courier New" w:cs="Courier New"/>
          <w:color w:val="E3E3E3"/>
          <w:sz w:val="20"/>
          <w:szCs w:val="20"/>
          <w:lang w:eastAsia="en-IN"/>
        </w:rPr>
        <w:t>=object)]</w:t>
      </w:r>
    </w:p>
    <w:p w14:paraId="2A9B7833" w14:textId="07565CB9" w:rsidR="00CA00AE" w:rsidRDefault="00CA00AE" w:rsidP="00CA00AE">
      <w:pPr>
        <w:rPr>
          <w:b/>
          <w:bCs/>
          <w:lang w:val="en-US"/>
        </w:rPr>
      </w:pPr>
    </w:p>
    <w:p w14:paraId="172FD098" w14:textId="20621137" w:rsidR="00CA00AE" w:rsidRDefault="00CA00AE" w:rsidP="00CA00AE">
      <w:pPr>
        <w:rPr>
          <w:b/>
          <w:bCs/>
          <w:lang w:val="en-US"/>
        </w:rPr>
      </w:pPr>
    </w:p>
    <w:p w14:paraId="331622B2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#9. Feature Scaling</w:t>
      </w:r>
    </w:p>
    <w:p w14:paraId="733DCD8B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sklearn.preprocessing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A00A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StandardScaler</w:t>
      </w:r>
      <w:proofErr w:type="spellEnd"/>
    </w:p>
    <w:p w14:paraId="25034742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9D168E6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scaler = </w:t>
      </w: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StandardScaler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1B202B1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51E108C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housing_scaled</w:t>
      </w:r>
      <w:proofErr w:type="spell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scaler.fit_transform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housing_num_imputed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D6DB94E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D3B3515" w14:textId="056AB523" w:rsidR="00CA00AE" w:rsidRDefault="00CA00AE" w:rsidP="00CA00AE">
      <w:pPr>
        <w:rPr>
          <w:b/>
          <w:bCs/>
          <w:lang w:val="en-US"/>
        </w:rPr>
      </w:pPr>
    </w:p>
    <w:p w14:paraId="5C6E3938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#10. Pipeline</w:t>
      </w:r>
    </w:p>
    <w:p w14:paraId="0B95FE47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sklearn.pipeline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A00A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Pipeline</w:t>
      </w:r>
    </w:p>
    <w:p w14:paraId="1448909C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sklearn.compose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CA00A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ColumnTransformer</w:t>
      </w:r>
      <w:proofErr w:type="spellEnd"/>
    </w:p>
    <w:p w14:paraId="3EE06798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1F31187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num_attribs</w:t>
      </w:r>
      <w:proofErr w:type="spell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CA00AE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housing_</w:t>
      </w:r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num.columns</w:t>
      </w:r>
      <w:proofErr w:type="spellEnd"/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4F443AF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cat_attribs</w:t>
      </w:r>
      <w:proofErr w:type="spell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ocean_proximity</w:t>
      </w:r>
      <w:proofErr w:type="spellEnd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49D549AB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6780EB3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num_pipeline</w:t>
      </w:r>
      <w:proofErr w:type="spell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Pipeline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14:paraId="16D899E2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"imputer"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SimpleImputer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strategy=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"median"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)),</w:t>
      </w:r>
    </w:p>
    <w:p w14:paraId="0E943711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"scaler"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StandardScaler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671130FC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19911B07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EC68919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full_pipeline</w:t>
      </w:r>
      <w:proofErr w:type="spell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ColumnTransformer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14:paraId="51866EB4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num</w:t>
      </w:r>
      <w:proofErr w:type="spellEnd"/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num_pipeline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num_attribs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14:paraId="2D51DB83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A00A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"cat"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OneHotEncoder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cat_attribs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85F0E8D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31BE0885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259B33A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housing_prepared</w:t>
      </w:r>
      <w:proofErr w:type="spellEnd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full_pipeline.fit_transform</w:t>
      </w:r>
      <w:proofErr w:type="spellEnd"/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CA00A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CA00A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63D9AE7" w14:textId="77777777" w:rsidR="00CA00AE" w:rsidRPr="00CA00AE" w:rsidRDefault="00CA00AE" w:rsidP="00CA00A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9B3C459" w14:textId="246C59CD" w:rsidR="00CA00AE" w:rsidRDefault="00CA00AE" w:rsidP="00CA00AE">
      <w:pPr>
        <w:rPr>
          <w:b/>
          <w:bCs/>
          <w:lang w:val="en-US"/>
        </w:rPr>
      </w:pPr>
    </w:p>
    <w:p w14:paraId="6BBDC4B1" w14:textId="77777777" w:rsidR="00CA00AE" w:rsidRDefault="00CA00AE" w:rsidP="00CA00AE">
      <w:pPr>
        <w:rPr>
          <w:b/>
          <w:bCs/>
          <w:lang w:val="en-US"/>
        </w:rPr>
      </w:pPr>
    </w:p>
    <w:p w14:paraId="00E54155" w14:textId="260E65DF" w:rsidR="00CA00AE" w:rsidRDefault="00CA00AE" w:rsidP="00CA00AE">
      <w:pPr>
        <w:rPr>
          <w:b/>
          <w:bCs/>
          <w:lang w:val="en-US"/>
        </w:rPr>
      </w:pPr>
      <w:r>
        <w:rPr>
          <w:b/>
          <w:bCs/>
          <w:lang w:val="en-US"/>
        </w:rPr>
        <w:t>printing df</w:t>
      </w:r>
    </w:p>
    <w:p w14:paraId="1166D3B0" w14:textId="18017C66" w:rsidR="00CA00AE" w:rsidRDefault="00CA00AE" w:rsidP="00CA00AE">
      <w:pPr>
        <w:rPr>
          <w:b/>
          <w:bCs/>
          <w:lang w:val="en-US"/>
        </w:rPr>
      </w:pPr>
      <w:r>
        <w:rPr>
          <w:b/>
          <w:bCs/>
          <w:lang w:val="en-US"/>
        </w:rPr>
        <w:t>df</w:t>
      </w:r>
    </w:p>
    <w:p w14:paraId="0C0E1B6A" w14:textId="44CDF6E1" w:rsidR="00CA00AE" w:rsidRPr="00CA00AE" w:rsidRDefault="00CA00AE" w:rsidP="00CA00AE">
      <w:pPr>
        <w:rPr>
          <w:b/>
          <w:bCs/>
          <w:lang w:val="en-US"/>
        </w:rPr>
      </w:pPr>
      <w:r w:rsidRPr="00CA00AE">
        <w:rPr>
          <w:b/>
          <w:bCs/>
          <w:lang w:val="en-US"/>
        </w:rPr>
        <w:drawing>
          <wp:inline distT="0" distB="0" distL="0" distR="0" wp14:anchorId="2C84F0C7" wp14:editId="7BCDFF81">
            <wp:extent cx="5731510" cy="12719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0AE" w:rsidRPr="00CA0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1280B"/>
    <w:multiLevelType w:val="hybridMultilevel"/>
    <w:tmpl w:val="DED0540A"/>
    <w:lvl w:ilvl="0" w:tplc="F8B8507A">
      <w:start w:val="1"/>
      <w:numFmt w:val="decimal"/>
      <w:lvlText w:val="%1."/>
      <w:lvlJc w:val="left"/>
      <w:pPr>
        <w:ind w:left="720" w:hanging="360"/>
      </w:pPr>
      <w:rPr>
        <w:rFonts w:ascii="Nunito" w:hAnsi="Nunito" w:hint="default"/>
        <w:color w:val="273239"/>
        <w:sz w:val="27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9B0ED0"/>
    <w:multiLevelType w:val="hybridMultilevel"/>
    <w:tmpl w:val="E00CEB5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AE"/>
    <w:rsid w:val="00230BDE"/>
    <w:rsid w:val="00287718"/>
    <w:rsid w:val="005408C5"/>
    <w:rsid w:val="00972A1C"/>
    <w:rsid w:val="00CA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A7874"/>
  <w15:chartTrackingRefBased/>
  <w15:docId w15:val="{6970A056-B15C-4191-8C32-D89AAED9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00A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A00AE"/>
    <w:pPr>
      <w:spacing w:line="256" w:lineRule="auto"/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0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00A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0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73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0163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0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0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1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39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7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1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edia.geeksforgeeks.org/wp-content/uploads/20240319120216/housing.csv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2026-02-11T09:27:00Z</dcterms:created>
  <dcterms:modified xsi:type="dcterms:W3CDTF">2026-02-11T09:41:00Z</dcterms:modified>
</cp:coreProperties>
</file>