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8B7D" w14:textId="77777777" w:rsidR="00B17E9F" w:rsidRPr="00B17E9F" w:rsidRDefault="00B17E9F" w:rsidP="00B17E9F">
      <w:r w:rsidRPr="00B17E9F">
        <w:t>Candidate Name: Jordan</w:t>
      </w:r>
    </w:p>
    <w:p w14:paraId="6004F35B" w14:textId="77777777" w:rsidR="00B17E9F" w:rsidRPr="00B17E9F" w:rsidRDefault="00B17E9F" w:rsidP="00B17E9F">
      <w:r w:rsidRPr="00B17E9F">
        <w:t>Education:</w:t>
      </w:r>
      <w:r w:rsidRPr="00B17E9F">
        <w:br/>
        <w:t>Bachelor's Degree in Computer Science</w:t>
      </w:r>
    </w:p>
    <w:p w14:paraId="38F8DCB3" w14:textId="77777777" w:rsidR="00B17E9F" w:rsidRPr="00B17E9F" w:rsidRDefault="00B17E9F" w:rsidP="00B17E9F">
      <w:r w:rsidRPr="00B17E9F">
        <w:t>Technical Skills:</w:t>
      </w:r>
      <w:r w:rsidRPr="00B17E9F">
        <w:br/>
        <w:t>Python, Java, SQL, Data Structures and Algorithms, Machine Learning</w:t>
      </w:r>
    </w:p>
    <w:p w14:paraId="3E37956C" w14:textId="77777777" w:rsidR="00B17E9F" w:rsidRPr="00B17E9F" w:rsidRDefault="00B17E9F" w:rsidP="00B17E9F">
      <w:r w:rsidRPr="00B17E9F">
        <w:t>Experience:</w:t>
      </w:r>
      <w:r w:rsidRPr="00B17E9F">
        <w:br/>
        <w:t>Completed a 6-month internship as a Software Development Intern.</w:t>
      </w:r>
    </w:p>
    <w:p w14:paraId="756C1444" w14:textId="77777777" w:rsidR="00B17E9F" w:rsidRPr="00B17E9F" w:rsidRDefault="00B17E9F" w:rsidP="00B17E9F">
      <w:r w:rsidRPr="00B17E9F">
        <w:t>Projects:</w:t>
      </w:r>
      <w:r w:rsidRPr="00B17E9F">
        <w:br/>
        <w:t>Built a customer segmentation machine learning model.</w:t>
      </w:r>
      <w:r w:rsidRPr="00B17E9F">
        <w:br/>
        <w:t>Developed a web application using Python and Flask.</w:t>
      </w:r>
    </w:p>
    <w:p w14:paraId="4E527235" w14:textId="77777777" w:rsidR="00B17E9F" w:rsidRPr="00B17E9F" w:rsidRDefault="00B17E9F" w:rsidP="00B17E9F">
      <w:r w:rsidRPr="00B17E9F">
        <w:t>Additional Information:</w:t>
      </w:r>
      <w:r w:rsidRPr="00B17E9F">
        <w:br/>
        <w:t>Strong problem-solving skills and experience working in team projects.</w:t>
      </w:r>
    </w:p>
    <w:p w14:paraId="6C0FA6AE" w14:textId="77777777" w:rsidR="00EA7537" w:rsidRDefault="00EA7537"/>
    <w:sectPr w:rsidR="00EA7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9F"/>
    <w:rsid w:val="00A20948"/>
    <w:rsid w:val="00B17E9F"/>
    <w:rsid w:val="00EA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4BD2"/>
  <w15:chartTrackingRefBased/>
  <w15:docId w15:val="{7101AAC7-3D7F-4612-9D72-DF1FA336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L Salian</dc:creator>
  <cp:keywords/>
  <dc:description/>
  <cp:lastModifiedBy>Trisha L Salian</cp:lastModifiedBy>
  <cp:revision>1</cp:revision>
  <cp:lastPrinted>2026-09-07T16:13:00Z</cp:lastPrinted>
  <dcterms:created xsi:type="dcterms:W3CDTF">2026-09-07T16:13:00Z</dcterms:created>
  <dcterms:modified xsi:type="dcterms:W3CDTF">2026-09-07T16:20:00Z</dcterms:modified>
</cp:coreProperties>
</file>