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D00D" w14:textId="77A7C972" w:rsidR="000C3C8A" w:rsidRDefault="007A2433" w:rsidP="007A2433">
      <w:pPr>
        <w:spacing w:after="77"/>
        <w:ind w:left="0" w:firstLine="0"/>
      </w:pPr>
      <w:r>
        <w:t>Project-</w:t>
      </w:r>
      <w:r w:rsidR="00320313">
        <w:t xml:space="preserve"> </w:t>
      </w:r>
    </w:p>
    <w:p w14:paraId="5B45A14D" w14:textId="70F46600" w:rsidR="000C3C8A" w:rsidRPr="007A2433" w:rsidRDefault="00320313" w:rsidP="007A2433">
      <w:pPr>
        <w:ind w:left="-4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>Obtain</w:t>
      </w:r>
      <w:r w:rsidR="007A2433" w:rsidRPr="007A2433">
        <w:rPr>
          <w:rFonts w:ascii="Times New Roman" w:hAnsi="Times New Roman" w:cs="Times New Roman"/>
        </w:rPr>
        <w:t>ing</w:t>
      </w:r>
      <w:r w:rsidRPr="007A2433">
        <w:rPr>
          <w:rFonts w:ascii="Times New Roman" w:hAnsi="Times New Roman" w:cs="Times New Roman"/>
        </w:rPr>
        <w:t xml:space="preserve"> the steady state temperature distribution on a two-dimensional rectangular plate as shown in Figure below.  The imposed bou</w:t>
      </w:r>
      <w:r w:rsidRPr="007A2433">
        <w:rPr>
          <w:rFonts w:ascii="Times New Roman" w:hAnsi="Times New Roman" w:cs="Times New Roman"/>
        </w:rPr>
        <w:t xml:space="preserve">ndary conditions are: </w:t>
      </w:r>
    </w:p>
    <w:p w14:paraId="1949E5D6" w14:textId="77777777" w:rsidR="000C3C8A" w:rsidRPr="007A2433" w:rsidRDefault="00320313" w:rsidP="007A2433">
      <w:pPr>
        <w:spacing w:after="0" w:line="259" w:lineRule="auto"/>
        <w:ind w:left="1188" w:right="1191"/>
        <w:rPr>
          <w:rFonts w:ascii="Times New Roman" w:hAnsi="Times New Roman" w:cs="Times New Roman"/>
        </w:rPr>
      </w:pPr>
      <w:r w:rsidRPr="007A2433">
        <w:rPr>
          <w:rFonts w:ascii="Cambria Math" w:eastAsia="Cambria Math" w:hAnsi="Cambria Math" w:cs="Cambria Math"/>
        </w:rPr>
        <w:t>𝑦𝑦</w:t>
      </w:r>
      <w:r w:rsidRPr="007A2433">
        <w:rPr>
          <w:rFonts w:ascii="Times New Roman" w:eastAsia="Cambria Math" w:hAnsi="Times New Roman" w:cs="Times New Roman"/>
        </w:rPr>
        <w:t xml:space="preserve"> = 0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</w:rPr>
        <w:t xml:space="preserve"> =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>1</w:t>
      </w:r>
      <w:r w:rsidRPr="007A2433">
        <w:rPr>
          <w:rFonts w:ascii="Times New Roman" w:eastAsia="Cambria Math" w:hAnsi="Times New Roman" w:cs="Times New Roman"/>
        </w:rPr>
        <w:t xml:space="preserve">       </w:t>
      </w:r>
      <w:r w:rsidRPr="007A2433">
        <w:rPr>
          <w:rFonts w:ascii="Cambria Math" w:eastAsia="Cambria Math" w:hAnsi="Cambria Math" w:cs="Cambria Math"/>
        </w:rPr>
        <w:t>𝑦𝑦</w:t>
      </w:r>
      <w:r w:rsidRPr="007A2433">
        <w:rPr>
          <w:rFonts w:ascii="Times New Roman" w:eastAsia="Cambria Math" w:hAnsi="Times New Roman" w:cs="Times New Roman"/>
        </w:rPr>
        <w:t xml:space="preserve"> = </w:t>
      </w:r>
      <w:proofErr w:type="gramStart"/>
      <w:r w:rsidRPr="007A2433">
        <w:rPr>
          <w:rFonts w:ascii="Cambria Math" w:eastAsia="Cambria Math" w:hAnsi="Cambria Math" w:cs="Cambria Math"/>
        </w:rPr>
        <w:t>𝐻𝐻</w:t>
      </w:r>
      <w:r w:rsidRPr="007A2433">
        <w:rPr>
          <w:rFonts w:ascii="Times New Roman" w:eastAsia="Cambria Math" w:hAnsi="Times New Roman" w:cs="Times New Roman"/>
        </w:rPr>
        <w:t xml:space="preserve">  </w:t>
      </w:r>
      <w:r w:rsidRPr="007A2433">
        <w:rPr>
          <w:rFonts w:ascii="Cambria Math" w:eastAsia="Cambria Math" w:hAnsi="Cambria Math" w:cs="Cambria Math"/>
        </w:rPr>
        <w:t>𝑇𝑇</w:t>
      </w:r>
      <w:proofErr w:type="gramEnd"/>
      <w:r w:rsidRPr="007A2433">
        <w:rPr>
          <w:rFonts w:ascii="Times New Roman" w:eastAsia="Cambria Math" w:hAnsi="Times New Roman" w:cs="Times New Roman"/>
        </w:rPr>
        <w:t xml:space="preserve"> =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>3</w:t>
      </w:r>
      <w:r w:rsidRPr="007A2433">
        <w:rPr>
          <w:rFonts w:ascii="Times New Roman" w:hAnsi="Times New Roman" w:cs="Times New Roman"/>
        </w:rPr>
        <w:t xml:space="preserve"> </w:t>
      </w:r>
    </w:p>
    <w:p w14:paraId="4302F492" w14:textId="77777777" w:rsidR="000C3C8A" w:rsidRPr="007A2433" w:rsidRDefault="00320313" w:rsidP="007A2433">
      <w:pPr>
        <w:spacing w:after="38" w:line="259" w:lineRule="auto"/>
        <w:ind w:left="1188" w:right="1191"/>
        <w:rPr>
          <w:rFonts w:ascii="Times New Roman" w:hAnsi="Times New Roman" w:cs="Times New Roman"/>
        </w:rPr>
      </w:pPr>
      <w:r w:rsidRPr="007A2433">
        <w:rPr>
          <w:rFonts w:ascii="Cambria Math" w:eastAsia="Cambria Math" w:hAnsi="Cambria Math" w:cs="Cambria Math"/>
        </w:rPr>
        <w:t>𝑥𝑥</w:t>
      </w:r>
      <w:r w:rsidRPr="007A2433">
        <w:rPr>
          <w:rFonts w:ascii="Times New Roman" w:eastAsia="Cambria Math" w:hAnsi="Times New Roman" w:cs="Times New Roman"/>
        </w:rPr>
        <w:t xml:space="preserve"> = 0  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</w:rPr>
        <w:t xml:space="preserve"> =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>2</w:t>
      </w:r>
      <w:r w:rsidRPr="007A2433">
        <w:rPr>
          <w:rFonts w:ascii="Times New Roman" w:eastAsia="Cambria Math" w:hAnsi="Times New Roman" w:cs="Times New Roman"/>
        </w:rPr>
        <w:t xml:space="preserve">   </w:t>
      </w:r>
      <w:r w:rsidRPr="007A2433">
        <w:rPr>
          <w:rFonts w:ascii="Cambria Math" w:eastAsia="Cambria Math" w:hAnsi="Cambria Math" w:cs="Cambria Math"/>
        </w:rPr>
        <w:t>𝑋𝑋</w:t>
      </w:r>
      <w:r w:rsidRPr="007A2433">
        <w:rPr>
          <w:rFonts w:ascii="Times New Roman" w:eastAsia="Cambria Math" w:hAnsi="Times New Roman" w:cs="Times New Roman"/>
        </w:rPr>
        <w:t xml:space="preserve"> = </w:t>
      </w:r>
      <w:r w:rsidRPr="007A2433">
        <w:rPr>
          <w:rFonts w:ascii="Cambria Math" w:eastAsia="Cambria Math" w:hAnsi="Cambria Math" w:cs="Cambria Math"/>
        </w:rPr>
        <w:t>𝐿𝐿</w:t>
      </w:r>
      <w:r w:rsidRPr="007A2433">
        <w:rPr>
          <w:rFonts w:ascii="Times New Roman" w:eastAsia="Cambria Math" w:hAnsi="Times New Roman" w:cs="Times New Roman"/>
        </w:rPr>
        <w:t xml:space="preserve">   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</w:rPr>
        <w:t xml:space="preserve"> =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>4</w:t>
      </w:r>
      <w:r w:rsidRPr="007A2433">
        <w:rPr>
          <w:rFonts w:ascii="Times New Roman" w:hAnsi="Times New Roman" w:cs="Times New Roman"/>
        </w:rPr>
        <w:t xml:space="preserve"> </w:t>
      </w:r>
    </w:p>
    <w:p w14:paraId="636D56DC" w14:textId="77777777" w:rsidR="000C3C8A" w:rsidRPr="007A2433" w:rsidRDefault="00320313" w:rsidP="007A2433">
      <w:pPr>
        <w:spacing w:after="26"/>
        <w:ind w:left="-4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 xml:space="preserve">The plate has dimensions of </w:t>
      </w:r>
      <w:r w:rsidRPr="007A2433">
        <w:rPr>
          <w:rFonts w:ascii="Cambria Math" w:eastAsia="Cambria Math" w:hAnsi="Cambria Math" w:cs="Cambria Math"/>
        </w:rPr>
        <w:t>𝐿𝐿</w:t>
      </w:r>
      <w:r w:rsidRPr="007A2433">
        <w:rPr>
          <w:rFonts w:ascii="Times New Roman" w:eastAsia="Cambria Math" w:hAnsi="Times New Roman" w:cs="Times New Roman"/>
        </w:rPr>
        <w:t xml:space="preserve"> = 1 </w:t>
      </w:r>
      <w:r w:rsidRPr="007A2433">
        <w:rPr>
          <w:rFonts w:ascii="Times New Roman" w:hAnsi="Times New Roman" w:cs="Times New Roman"/>
        </w:rPr>
        <w:t xml:space="preserve">m and </w:t>
      </w:r>
      <w:r w:rsidRPr="007A2433">
        <w:rPr>
          <w:rFonts w:ascii="Cambria Math" w:eastAsia="Cambria Math" w:hAnsi="Cambria Math" w:cs="Cambria Math"/>
        </w:rPr>
        <w:t>𝐻𝐻</w:t>
      </w:r>
      <w:r w:rsidRPr="007A2433">
        <w:rPr>
          <w:rFonts w:ascii="Times New Roman" w:eastAsia="Cambria Math" w:hAnsi="Times New Roman" w:cs="Times New Roman"/>
        </w:rPr>
        <w:t xml:space="preserve"> = 2</w:t>
      </w:r>
      <w:r w:rsidRPr="007A2433">
        <w:rPr>
          <w:rFonts w:ascii="Times New Roman" w:hAnsi="Times New Roman" w:cs="Times New Roman"/>
        </w:rPr>
        <w:t xml:space="preserve">m.  The temperatures at the boundaries are specified as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</w:rPr>
        <w:t xml:space="preserve"> = </w:t>
      </w:r>
      <w:r w:rsidRPr="007A2433">
        <w:rPr>
          <w:rFonts w:ascii="Cambria Math" w:eastAsia="Cambria Math" w:hAnsi="Cambria Math" w:cs="Cambria Math"/>
        </w:rPr>
        <w:t>𝑇𝑇</w:t>
      </w:r>
      <w:proofErr w:type="gramStart"/>
      <w:r w:rsidRPr="007A2433">
        <w:rPr>
          <w:rFonts w:ascii="Times New Roman" w:eastAsia="Cambria Math" w:hAnsi="Times New Roman" w:cs="Times New Roman"/>
          <w:vertAlign w:val="subscript"/>
        </w:rPr>
        <w:t>1</w:t>
      </w:r>
      <w:r w:rsidRPr="007A2433">
        <w:rPr>
          <w:rFonts w:ascii="Times New Roman" w:hAnsi="Times New Roman" w:cs="Times New Roman"/>
        </w:rPr>
        <w:t xml:space="preserve">  and</w:t>
      </w:r>
      <w:proofErr w:type="gramEnd"/>
      <w:r w:rsidRPr="007A2433">
        <w:rPr>
          <w:rFonts w:ascii="Times New Roman" w:hAnsi="Times New Roman" w:cs="Times New Roman"/>
        </w:rPr>
        <w:t xml:space="preserve">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 xml:space="preserve">2 </w:t>
      </w:r>
      <w:r w:rsidRPr="007A2433">
        <w:rPr>
          <w:rFonts w:ascii="Times New Roman" w:eastAsia="Cambria Math" w:hAnsi="Times New Roman" w:cs="Times New Roman"/>
        </w:rPr>
        <w:t xml:space="preserve">=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 xml:space="preserve">3 </w:t>
      </w:r>
      <w:r w:rsidRPr="007A2433">
        <w:rPr>
          <w:rFonts w:ascii="Times New Roman" w:eastAsia="Cambria Math" w:hAnsi="Times New Roman" w:cs="Times New Roman"/>
        </w:rPr>
        <w:t xml:space="preserve">= </w:t>
      </w:r>
      <w:r w:rsidRPr="007A2433">
        <w:rPr>
          <w:rFonts w:ascii="Cambria Math" w:eastAsia="Cambria Math" w:hAnsi="Cambria Math" w:cs="Cambria Math"/>
        </w:rPr>
        <w:t>𝑇𝑇</w:t>
      </w:r>
      <w:r w:rsidRPr="007A2433">
        <w:rPr>
          <w:rFonts w:ascii="Times New Roman" w:eastAsia="Cambria Math" w:hAnsi="Times New Roman" w:cs="Times New Roman"/>
          <w:vertAlign w:val="subscript"/>
        </w:rPr>
        <w:t xml:space="preserve">4 </w:t>
      </w:r>
      <w:r w:rsidRPr="007A2433">
        <w:rPr>
          <w:rFonts w:ascii="Times New Roman" w:eastAsia="Cambria Math" w:hAnsi="Times New Roman" w:cs="Times New Roman"/>
        </w:rPr>
        <w:t>= 0</w:t>
      </w:r>
      <w:r w:rsidRPr="007A2433">
        <w:rPr>
          <w:rFonts w:ascii="Times New Roman" w:hAnsi="Times New Roman" w:cs="Times New Roman"/>
        </w:rPr>
        <w:t xml:space="preserve">.  The governing equation for steady, 2-d heat conduction is </w:t>
      </w:r>
    </w:p>
    <w:p w14:paraId="74AA1D3F" w14:textId="77777777" w:rsidR="000C3C8A" w:rsidRPr="007A2433" w:rsidRDefault="00320313" w:rsidP="007A2433">
      <w:pPr>
        <w:spacing w:after="41" w:line="259" w:lineRule="auto"/>
        <w:ind w:left="2955" w:firstLine="0"/>
        <w:rPr>
          <w:rFonts w:ascii="Times New Roman" w:hAnsi="Times New Roman" w:cs="Times New Roman"/>
        </w:rPr>
      </w:pPr>
      <w:r w:rsidRPr="007A2433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28B53B4" wp14:editId="16170ACB">
                <wp:extent cx="2235327" cy="2559790"/>
                <wp:effectExtent l="0" t="0" r="0" b="0"/>
                <wp:docPr id="3715" name="Group 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327" cy="2559790"/>
                          <a:chOff x="0" y="0"/>
                          <a:chExt cx="2235327" cy="255979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536043" y="22077"/>
                            <a:ext cx="1036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4866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𝜕𝜕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19887" y="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1CEF3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85419" y="22181"/>
                            <a:ext cx="11095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C2A42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𝑇𝑇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39182" y="223379"/>
                            <a:ext cx="20661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B144E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𝜕𝜕𝑥𝑥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02183" y="21031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84D30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2" name="Shape 4382"/>
                        <wps:cNvSpPr/>
                        <wps:spPr>
                          <a:xfrm>
                            <a:off x="536067" y="193723"/>
                            <a:ext cx="2346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9144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01243" y="128861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59168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6824" y="22163"/>
                            <a:ext cx="1036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0EC7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𝜕𝜕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20699" y="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71539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86231" y="22181"/>
                            <a:ext cx="11095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4F6C3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𝑇𝑇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8452" y="223379"/>
                            <a:ext cx="21388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22D33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𝜕𝜕𝑦𝑦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06043" y="21031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3389F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3" name="Shape 4383"/>
                        <wps:cNvSpPr/>
                        <wps:spPr>
                          <a:xfrm>
                            <a:off x="936879" y="193723"/>
                            <a:ext cx="234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709" h="9144">
                                <a:moveTo>
                                  <a:pt x="0" y="0"/>
                                </a:moveTo>
                                <a:lnTo>
                                  <a:pt x="234709" y="0"/>
                                </a:lnTo>
                                <a:lnTo>
                                  <a:pt x="234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11199" y="128861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68C16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52949" y="128861"/>
                            <a:ext cx="401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FA5F3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56219" y="135296"/>
                            <a:ext cx="46619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99D8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200275" y="2415200"/>
                            <a:ext cx="46619" cy="19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9A835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790275" y="624090"/>
                            <a:ext cx="602535" cy="1221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535" h="1221058">
                                <a:moveTo>
                                  <a:pt x="0" y="0"/>
                                </a:moveTo>
                                <a:lnTo>
                                  <a:pt x="602535" y="0"/>
                                </a:lnTo>
                                <a:lnTo>
                                  <a:pt x="602535" y="1221058"/>
                                </a:lnTo>
                                <a:lnTo>
                                  <a:pt x="0" y="1221058"/>
                                </a:lnTo>
                                <a:close/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596483" y="615610"/>
                            <a:ext cx="305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511">
                                <a:moveTo>
                                  <a:pt x="0" y="0"/>
                                </a:moveTo>
                                <a:lnTo>
                                  <a:pt x="305511" y="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630428" y="1836669"/>
                            <a:ext cx="2630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79">
                                <a:moveTo>
                                  <a:pt x="0" y="0"/>
                                </a:moveTo>
                                <a:lnTo>
                                  <a:pt x="263079" y="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401296" y="2116495"/>
                            <a:ext cx="0" cy="20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510">
                                <a:moveTo>
                                  <a:pt x="0" y="0"/>
                                </a:moveTo>
                                <a:lnTo>
                                  <a:pt x="0" y="20351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790274" y="2116495"/>
                            <a:ext cx="0" cy="20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510">
                                <a:moveTo>
                                  <a:pt x="0" y="0"/>
                                </a:moveTo>
                                <a:lnTo>
                                  <a:pt x="0" y="20351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786031" y="2163158"/>
                            <a:ext cx="106080" cy="8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80" h="85627">
                                <a:moveTo>
                                  <a:pt x="97382" y="0"/>
                                </a:moveTo>
                                <a:cubicBezTo>
                                  <a:pt x="102982" y="12957"/>
                                  <a:pt x="106080" y="27279"/>
                                  <a:pt x="106080" y="42373"/>
                                </a:cubicBezTo>
                                <a:cubicBezTo>
                                  <a:pt x="106080" y="57814"/>
                                  <a:pt x="102838" y="72441"/>
                                  <a:pt x="96991" y="85627"/>
                                </a:cubicBezTo>
                                <a:lnTo>
                                  <a:pt x="0" y="42373"/>
                                </a:lnTo>
                                <a:lnTo>
                                  <a:pt x="97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41192" y="2209770"/>
                            <a:ext cx="186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01">
                                <a:moveTo>
                                  <a:pt x="0" y="0"/>
                                </a:moveTo>
                                <a:lnTo>
                                  <a:pt x="186701" y="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11074" y="611370"/>
                            <a:ext cx="85696" cy="105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96" h="105995">
                                <a:moveTo>
                                  <a:pt x="42407" y="0"/>
                                </a:moveTo>
                                <a:lnTo>
                                  <a:pt x="85696" y="96913"/>
                                </a:lnTo>
                                <a:cubicBezTo>
                                  <a:pt x="72499" y="102755"/>
                                  <a:pt x="57860" y="105995"/>
                                  <a:pt x="42407" y="105995"/>
                                </a:cubicBezTo>
                                <a:cubicBezTo>
                                  <a:pt x="27301" y="105995"/>
                                  <a:pt x="12967" y="102900"/>
                                  <a:pt x="0" y="97303"/>
                                </a:cubicBezTo>
                                <a:lnTo>
                                  <a:pt x="424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757724" y="666488"/>
                            <a:ext cx="0" cy="40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019">
                                <a:moveTo>
                                  <a:pt x="0" y="0"/>
                                </a:moveTo>
                                <a:lnTo>
                                  <a:pt x="0" y="407019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710785" y="1726435"/>
                            <a:ext cx="86281" cy="105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1" h="105994">
                                <a:moveTo>
                                  <a:pt x="42695" y="0"/>
                                </a:moveTo>
                                <a:cubicBezTo>
                                  <a:pt x="58259" y="0"/>
                                  <a:pt x="73008" y="3290"/>
                                  <a:pt x="86281" y="9209"/>
                                </a:cubicBezTo>
                                <a:lnTo>
                                  <a:pt x="42695" y="105994"/>
                                </a:lnTo>
                                <a:lnTo>
                                  <a:pt x="0" y="8818"/>
                                </a:lnTo>
                                <a:cubicBezTo>
                                  <a:pt x="13035" y="3146"/>
                                  <a:pt x="27470" y="0"/>
                                  <a:pt x="42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757723" y="1336374"/>
                            <a:ext cx="0" cy="44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418">
                                <a:moveTo>
                                  <a:pt x="0" y="449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90971" y="2162869"/>
                            <a:ext cx="106080" cy="8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80" h="86212">
                                <a:moveTo>
                                  <a:pt x="8826" y="0"/>
                                </a:moveTo>
                                <a:lnTo>
                                  <a:pt x="106080" y="42661"/>
                                </a:lnTo>
                                <a:lnTo>
                                  <a:pt x="9216" y="86212"/>
                                </a:lnTo>
                                <a:cubicBezTo>
                                  <a:pt x="3292" y="72950"/>
                                  <a:pt x="0" y="58213"/>
                                  <a:pt x="0" y="42661"/>
                                </a:cubicBezTo>
                                <a:cubicBezTo>
                                  <a:pt x="0" y="27449"/>
                                  <a:pt x="3148" y="13025"/>
                                  <a:pt x="8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14593" y="2209770"/>
                            <a:ext cx="1357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82">
                                <a:moveTo>
                                  <a:pt x="1357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87295" y="2209700"/>
                            <a:ext cx="69031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86FD7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723776" y="1192150"/>
                            <a:ext cx="69031" cy="11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9F9AD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22410" y="2031627"/>
                            <a:ext cx="870827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FCD45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X=0             X=L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13915" y="2379263"/>
                            <a:ext cx="727664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4468A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=1            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969940" y="1811124"/>
                            <a:ext cx="159354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38CD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j=1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95425" y="615523"/>
                            <a:ext cx="95103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8D51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j=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27308" y="624011"/>
                            <a:ext cx="247653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41259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Y=H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69782" y="1828100"/>
                            <a:ext cx="227043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DEBE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80122" y="1192150"/>
                            <a:ext cx="882300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ECDF6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T2                  T4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94152" y="522248"/>
                            <a:ext cx="136757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DB8AD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70512" y="1887423"/>
                            <a:ext cx="136757" cy="1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2DCD" w14:textId="77777777" w:rsidR="000C3C8A" w:rsidRDefault="00320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94091"/>
                            <a:ext cx="2183079" cy="210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079" h="2105025">
                                <a:moveTo>
                                  <a:pt x="0" y="2105025"/>
                                </a:moveTo>
                                <a:lnTo>
                                  <a:pt x="2183079" y="2105025"/>
                                </a:lnTo>
                                <a:lnTo>
                                  <a:pt x="2183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B53B4" id="Group 3715" o:spid="_x0000_s1026" style="width:176pt;height:201.55pt;mso-position-horizontal-relative:char;mso-position-vertical-relative:line" coordsize="22353,2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">
                <v:rect id="Rectangle 110" o:spid="_x0000_s1027" style="position:absolute;left:5360;top:220;width:10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15E4866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𝜕𝜕</w:t>
                        </w:r>
                      </w:p>
                    </w:txbxContent>
                  </v:textbox>
                </v:rect>
                <v:rect id="Rectangle 111" o:spid="_x0000_s1028" style="position:absolute;left:6198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6C1CEF3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2" o:spid="_x0000_s1029" style="position:absolute;left:6854;top:221;width:110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36C2A42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𝑇𝑇</w:t>
                        </w:r>
                      </w:p>
                    </w:txbxContent>
                  </v:textbox>
                </v:rect>
                <v:rect id="Rectangle 113" o:spid="_x0000_s1030" style="position:absolute;left:5391;top:2233;width:206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23B144E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𝜕𝜕𝑥𝑥</w:t>
                        </w:r>
                      </w:p>
                    </w:txbxContent>
                  </v:textbox>
                </v:rect>
                <v:rect id="Rectangle 114" o:spid="_x0000_s1031" style="position:absolute;left:7021;top:21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3C84D30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4382" o:spid="_x0000_s1032" style="position:absolute;left:5360;top:1937;width:2347;height:91;visibility:visible;mso-wrap-style:square;v-text-anchor:top" coordsize="2346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" path="m,l234696,r,9144l,9144,,e" fillcolor="black" stroked="f" strokeweight="0">
                  <v:stroke miterlimit="83231f" joinstyle="miter"/>
                  <v:path arrowok="t" textboxrect="0,0,234696,9144"/>
                </v:shape>
                <v:rect id="Rectangle 116" o:spid="_x0000_s1033" style="position:absolute;left:8012;top:1288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9359168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117" o:spid="_x0000_s1034" style="position:absolute;left:9368;top:221;width:10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8DA0EC7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𝜕𝜕</w:t>
                        </w:r>
                      </w:p>
                    </w:txbxContent>
                  </v:textbox>
                </v:rect>
                <v:rect id="Rectangle 118" o:spid="_x0000_s1035" style="position:absolute;left:10206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F271539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9" o:spid="_x0000_s1036" style="position:absolute;left:10862;top:221;width:110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B84F6C3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𝑇𝑇</w:t>
                        </w:r>
                      </w:p>
                    </w:txbxContent>
                  </v:textbox>
                </v:rect>
                <v:rect id="Rectangle 120" o:spid="_x0000_s1037" style="position:absolute;left:9384;top:2233;width:21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5022D33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𝜕𝜕𝑦𝑦</w:t>
                        </w:r>
                      </w:p>
                    </w:txbxContent>
                  </v:textbox>
                </v:rect>
                <v:rect id="Rectangle 121" o:spid="_x0000_s1038" style="position:absolute;left:11060;top:210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483389F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4383" o:spid="_x0000_s1039" style="position:absolute;left:9368;top:1937;width:2347;height:91;visibility:visible;mso-wrap-style:square;v-text-anchor:top" coordsize="234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" path="m,l234709,r,9144l,9144,,e" fillcolor="black" stroked="f" strokeweight="0">
                  <v:stroke miterlimit="83231f" joinstyle="miter"/>
                  <v:path arrowok="t" textboxrect="0,0,234709,9144"/>
                </v:shape>
                <v:rect id="Rectangle 123" o:spid="_x0000_s1040" style="position:absolute;left:12111;top:1288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AA68C16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24" o:spid="_x0000_s1041" style="position:absolute;left:13529;top:1288;width:401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A9FA5F3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0 (1)</w:t>
                        </w:r>
                      </w:p>
                    </w:txbxContent>
                  </v:textbox>
                </v:rect>
                <v:rect id="Rectangle 125" o:spid="_x0000_s1042" style="position:absolute;left:16562;top:1352;width:466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A8099D8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43" style="position:absolute;left:22002;top:24152;width:466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CB9A835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" o:spid="_x0000_s1044" style="position:absolute;left:7902;top:6240;width:6026;height:12211;visibility:visible;mso-wrap-style:square;v-text-anchor:top" coordsize="602535,122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" path="m,l602535,r,1221058l,1221058,,xe" filled="f" strokeweight=".23556mm">
                  <v:stroke miterlimit="83231f" joinstyle="miter" endcap="square"/>
                  <v:path arrowok="t" textboxrect="0,0,602535,1221058"/>
                </v:shape>
                <v:shape id="Shape 135" o:spid="_x0000_s1045" style="position:absolute;left:15964;top:6156;width:3055;height:0;visibility:visible;mso-wrap-style:square;v-text-anchor:top" coordsize="3055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" path="m,l305511,e" filled="f" strokeweight=".23556mm">
                  <v:stroke miterlimit="83231f" joinstyle="miter" endcap="square"/>
                  <v:path arrowok="t" textboxrect="0,0,305511,0"/>
                </v:shape>
                <v:shape id="Shape 136" o:spid="_x0000_s1046" style="position:absolute;left:16304;top:18366;width:2631;height:0;visibility:visible;mso-wrap-style:square;v-text-anchor:top" coordsize="263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" path="m,l263079,e" filled="f" strokeweight=".23556mm">
                  <v:stroke miterlimit="83231f" joinstyle="miter" endcap="square"/>
                  <v:path arrowok="t" textboxrect="0,0,263079,0"/>
                </v:shape>
                <v:shape id="Shape 137" o:spid="_x0000_s1047" style="position:absolute;left:14012;top:21164;width:0;height:2036;visibility:visible;mso-wrap-style:square;v-text-anchor:top" coordsize="0,20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" path="m,l,203510e" filled="f" strokeweight=".23556mm">
                  <v:stroke miterlimit="83231f" joinstyle="miter" endcap="square"/>
                  <v:path arrowok="t" textboxrect="0,0,0,203510"/>
                </v:shape>
                <v:shape id="Shape 138" o:spid="_x0000_s1048" style="position:absolute;left:7902;top:21164;width:0;height:2036;visibility:visible;mso-wrap-style:square;v-text-anchor:top" coordsize="0,20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" path="m,l,203510e" filled="f" strokeweight=".23556mm">
                  <v:stroke miterlimit="83231f" joinstyle="miter" endcap="square"/>
                  <v:path arrowok="t" textboxrect="0,0,0,203510"/>
                </v:shape>
                <v:shape id="Shape 139" o:spid="_x0000_s1049" style="position:absolute;left:7860;top:21631;width:1061;height:856;visibility:visible;mso-wrap-style:square;v-text-anchor:top" coordsize="106080,8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" path="m97382,v5600,12957,8698,27279,8698,42373c106080,57814,102838,72441,96991,85627l,42373,97382,xe" fillcolor="black" stroked="f" strokeweight="0">
                  <v:stroke miterlimit="83231f" joinstyle="miter"/>
                  <v:path arrowok="t" textboxrect="0,0,106080,85627"/>
                </v:shape>
                <v:shape id="Shape 140" o:spid="_x0000_s1050" style="position:absolute;left:8411;top:22097;width:1867;height:0;visibility:visible;mso-wrap-style:square;v-text-anchor:top" coordsize="1867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" path="m,l186701,e" filled="f" strokeweight=".23556mm">
                  <v:stroke miterlimit="83231f" joinstyle="miter" endcap="square"/>
                  <v:path arrowok="t" textboxrect="0,0,186701,0"/>
                </v:shape>
                <v:shape id="Shape 141" o:spid="_x0000_s1051" style="position:absolute;left:17110;top:6113;width:857;height:1060;visibility:visible;mso-wrap-style:square;v-text-anchor:top" coordsize="85696,10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" path="m42407,l85696,96913v-13197,5842,-27836,9082,-43289,9082c27301,105995,12967,102900,,97303l42407,xe" fillcolor="black" stroked="f" strokeweight="0">
                  <v:stroke miterlimit="83231f" joinstyle="miter"/>
                  <v:path arrowok="t" textboxrect="0,0,85696,105995"/>
                </v:shape>
                <v:shape id="Shape 142" o:spid="_x0000_s1052" style="position:absolute;left:17577;top:6664;width:0;height:4071;visibility:visible;mso-wrap-style:square;v-text-anchor:top" coordsize="0,407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" path="m,l,407019e" filled="f" strokeweight=".23556mm">
                  <v:stroke miterlimit="83231f" joinstyle="miter" endcap="square"/>
                  <v:path arrowok="t" textboxrect="0,0,0,407019"/>
                </v:shape>
                <v:shape id="Shape 143" o:spid="_x0000_s1053" style="position:absolute;left:17107;top:17264;width:863;height:1060;visibility:visible;mso-wrap-style:square;v-text-anchor:top" coordsize="86281,10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" path="m42695,c58259,,73008,3290,86281,9209l42695,105994,,8818c13035,3146,27470,,42695,xe" fillcolor="black" stroked="f" strokeweight="0">
                  <v:stroke miterlimit="83231f" joinstyle="miter"/>
                  <v:path arrowok="t" textboxrect="0,0,86281,105994"/>
                </v:shape>
                <v:shape id="Shape 144" o:spid="_x0000_s1054" style="position:absolute;left:17577;top:13363;width:0;height:4494;visibility:visible;mso-wrap-style:square;v-text-anchor:top" coordsize="0,44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" path="m,449418l,e" filled="f" strokeweight=".23556mm">
                  <v:stroke miterlimit="83231f" joinstyle="miter" endcap="square"/>
                  <v:path arrowok="t" textboxrect="0,0,0,449418"/>
                </v:shape>
                <v:shape id="Shape 145" o:spid="_x0000_s1055" style="position:absolute;left:12909;top:21628;width:1061;height:862;visibility:visible;mso-wrap-style:square;v-text-anchor:top" coordsize="106080,8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" path="m8826,r97254,42661l9216,86212c3292,72950,,58213,,42661,,27449,3148,13025,8826,xe" fillcolor="black" stroked="f" strokeweight="0">
                  <v:stroke miterlimit="83231f" joinstyle="miter"/>
                  <v:path arrowok="t" textboxrect="0,0,106080,86212"/>
                </v:shape>
                <v:shape id="Shape 146" o:spid="_x0000_s1056" style="position:absolute;left:12145;top:22097;width:1358;height:0;visibility:visible;mso-wrap-style:square;v-text-anchor:top" coordsize="1357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" path="m135782,l,e" filled="f" strokeweight=".23556mm">
                  <v:stroke miterlimit="83231f" joinstyle="miter" endcap="square"/>
                  <v:path arrowok="t" textboxrect="0,0,135782,0"/>
                </v:shape>
                <v:rect id="Rectangle 147" o:spid="_x0000_s1057" style="position:absolute;left:10872;top:22097;width:69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1786FD7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148" o:spid="_x0000_s1058" style="position:absolute;left:17237;top:11921;width:69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EF9F9AD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149" o:spid="_x0000_s1059" style="position:absolute;left:7224;top:20316;width:8708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42FCD45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X=0             X=L</w:t>
                        </w:r>
                      </w:p>
                    </w:txbxContent>
                  </v:textbox>
                </v:rect>
                <v:rect id="Rectangle 150" o:spid="_x0000_s1060" style="position:absolute;left:7139;top:23792;width:7276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6D4468A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=1            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=</w:t>
                        </w:r>
                      </w:p>
                    </w:txbxContent>
                  </v:textbox>
                </v:rect>
                <v:rect id="Rectangle 151" o:spid="_x0000_s1061" style="position:absolute;left:19699;top:18111;width:1593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A1A38CD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j=1</w:t>
                        </w:r>
                      </w:p>
                    </w:txbxContent>
                  </v:textbox>
                </v:rect>
                <v:rect id="Rectangle 152" o:spid="_x0000_s1062" style="position:absolute;left:19954;top:6155;width:95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10B8D51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j=</w:t>
                        </w:r>
                      </w:p>
                    </w:txbxContent>
                  </v:textbox>
                </v:rect>
                <v:rect id="Rectangle 153" o:spid="_x0000_s1063" style="position:absolute;left:5273;top:6240;width:2476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3541259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Y=H</w:t>
                        </w:r>
                      </w:p>
                    </w:txbxContent>
                  </v:textbox>
                </v:rect>
                <v:rect id="Rectangle 154" o:spid="_x0000_s1064" style="position:absolute;left:5697;top:18281;width:227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84CDEBE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Y=0</w:t>
                        </w:r>
                      </w:p>
                    </w:txbxContent>
                  </v:textbox>
                </v:rect>
                <v:rect id="Rectangle 155" o:spid="_x0000_s1065" style="position:absolute;left:6801;top:11921;width:8823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3DECDF6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T2                  T4</w:t>
                        </w:r>
                      </w:p>
                    </w:txbxContent>
                  </v:textbox>
                </v:rect>
                <v:rect id="Rectangle 156" o:spid="_x0000_s1066" style="position:absolute;left:9941;top:5222;width:1368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9DDB8AD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T3</w:t>
                        </w:r>
                      </w:p>
                    </w:txbxContent>
                  </v:textbox>
                </v:rect>
                <v:rect id="Rectangle 157" o:spid="_x0000_s1067" style="position:absolute;left:10705;top:18874;width:1367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CDA2DCD" w14:textId="77777777" w:rsidR="000C3C8A" w:rsidRDefault="00320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T1</w:t>
                        </w:r>
                      </w:p>
                    </w:txbxContent>
                  </v:textbox>
                </v:rect>
                <v:shape id="Shape 158" o:spid="_x0000_s1068" style="position:absolute;top:3940;width:21830;height:21051;visibility:visible;mso-wrap-style:square;v-text-anchor:top" coordsize="2183079,210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" path="m,2105025r2183079,l2183079,,,,,2105025xe" filled="f" strokeweight="1.5pt">
                  <v:stroke miterlimit="66585f" joinstyle="miter"/>
                  <v:path arrowok="t" textboxrect="0,0,2183079,2105025"/>
                </v:shape>
                <w10:anchorlock/>
              </v:group>
            </w:pict>
          </mc:Fallback>
        </mc:AlternateContent>
      </w:r>
    </w:p>
    <w:p w14:paraId="3D30E63C" w14:textId="77777777" w:rsidR="000C3C8A" w:rsidRPr="007A2433" w:rsidRDefault="00320313" w:rsidP="007A2433">
      <w:pPr>
        <w:spacing w:after="19" w:line="259" w:lineRule="auto"/>
        <w:ind w:left="50" w:firstLine="0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 xml:space="preserve"> </w:t>
      </w:r>
    </w:p>
    <w:p w14:paraId="17FD5874" w14:textId="77777777" w:rsidR="000C3C8A" w:rsidRPr="007A2433" w:rsidRDefault="00320313" w:rsidP="007A2433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 xml:space="preserve"> </w:t>
      </w:r>
    </w:p>
    <w:p w14:paraId="6D3706A5" w14:textId="1C9C48C2" w:rsidR="000C3C8A" w:rsidRPr="007A2433" w:rsidRDefault="007A2433" w:rsidP="007A2433">
      <w:pPr>
        <w:ind w:left="-4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>T</w:t>
      </w:r>
      <w:r w:rsidR="00320313" w:rsidRPr="007A2433">
        <w:rPr>
          <w:rFonts w:ascii="Times New Roman" w:hAnsi="Times New Roman" w:cs="Times New Roman"/>
        </w:rPr>
        <w:t xml:space="preserve">he above stated problem </w:t>
      </w:r>
      <w:r w:rsidRPr="007A2433">
        <w:rPr>
          <w:rFonts w:ascii="Times New Roman" w:hAnsi="Times New Roman" w:cs="Times New Roman"/>
        </w:rPr>
        <w:t>has been solved</w:t>
      </w:r>
      <w:r w:rsidR="00320313" w:rsidRPr="007A2433">
        <w:rPr>
          <w:rFonts w:ascii="Times New Roman" w:hAnsi="Times New Roman" w:cs="Times New Roman"/>
        </w:rPr>
        <w:t xml:space="preserve"> by the following methods: </w:t>
      </w:r>
    </w:p>
    <w:p w14:paraId="7306E418" w14:textId="77777777" w:rsidR="000C3C8A" w:rsidRPr="007A2433" w:rsidRDefault="00320313" w:rsidP="007A2433">
      <w:pPr>
        <w:numPr>
          <w:ilvl w:val="0"/>
          <w:numId w:val="4"/>
        </w:numPr>
        <w:ind w:hanging="360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 xml:space="preserve">The Point Gauss-Seidel (PGS)  </w:t>
      </w:r>
    </w:p>
    <w:p w14:paraId="6A696C2B" w14:textId="77777777" w:rsidR="000C3C8A" w:rsidRPr="007A2433" w:rsidRDefault="00320313" w:rsidP="007A2433">
      <w:pPr>
        <w:numPr>
          <w:ilvl w:val="0"/>
          <w:numId w:val="4"/>
        </w:numPr>
        <w:ind w:hanging="360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 xml:space="preserve">The Point </w:t>
      </w:r>
      <w:proofErr w:type="spellStart"/>
      <w:r w:rsidRPr="007A2433">
        <w:rPr>
          <w:rFonts w:ascii="Times New Roman" w:hAnsi="Times New Roman" w:cs="Times New Roman"/>
        </w:rPr>
        <w:t>Sucessive</w:t>
      </w:r>
      <w:proofErr w:type="spellEnd"/>
      <w:r w:rsidRPr="007A2433">
        <w:rPr>
          <w:rFonts w:ascii="Times New Roman" w:hAnsi="Times New Roman" w:cs="Times New Roman"/>
        </w:rPr>
        <w:t xml:space="preserve"> Over-relaxation (PSOR)  </w:t>
      </w:r>
    </w:p>
    <w:p w14:paraId="6967ACC6" w14:textId="77777777" w:rsidR="000C3C8A" w:rsidRPr="007A2433" w:rsidRDefault="00320313" w:rsidP="007A2433">
      <w:pPr>
        <w:numPr>
          <w:ilvl w:val="0"/>
          <w:numId w:val="4"/>
        </w:numPr>
        <w:ind w:hanging="360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 xml:space="preserve">The Line </w:t>
      </w:r>
      <w:proofErr w:type="spellStart"/>
      <w:r w:rsidRPr="007A2433">
        <w:rPr>
          <w:rFonts w:ascii="Times New Roman" w:hAnsi="Times New Roman" w:cs="Times New Roman"/>
        </w:rPr>
        <w:t>Sucessive</w:t>
      </w:r>
      <w:proofErr w:type="spellEnd"/>
      <w:r w:rsidRPr="007A2433">
        <w:rPr>
          <w:rFonts w:ascii="Times New Roman" w:hAnsi="Times New Roman" w:cs="Times New Roman"/>
        </w:rPr>
        <w:t xml:space="preserve"> Over-</w:t>
      </w:r>
      <w:proofErr w:type="gramStart"/>
      <w:r w:rsidRPr="007A2433">
        <w:rPr>
          <w:rFonts w:ascii="Times New Roman" w:hAnsi="Times New Roman" w:cs="Times New Roman"/>
        </w:rPr>
        <w:t>relaxation  (</w:t>
      </w:r>
      <w:proofErr w:type="gramEnd"/>
      <w:r w:rsidRPr="007A2433">
        <w:rPr>
          <w:rFonts w:ascii="Times New Roman" w:hAnsi="Times New Roman" w:cs="Times New Roman"/>
        </w:rPr>
        <w:t xml:space="preserve">LSOR) </w:t>
      </w:r>
    </w:p>
    <w:p w14:paraId="495C0B22" w14:textId="35A3E657" w:rsidR="000C3C8A" w:rsidRPr="007A2433" w:rsidRDefault="007A2433" w:rsidP="007A2433">
      <w:pPr>
        <w:spacing w:line="331" w:lineRule="auto"/>
        <w:ind w:left="-4"/>
        <w:rPr>
          <w:rFonts w:ascii="Times New Roman" w:hAnsi="Times New Roman" w:cs="Times New Roman"/>
        </w:rPr>
      </w:pPr>
      <w:r w:rsidRPr="007A2433">
        <w:rPr>
          <w:rFonts w:ascii="Times New Roman" w:hAnsi="Times New Roman" w:cs="Times New Roman"/>
        </w:rPr>
        <w:t>C</w:t>
      </w:r>
      <w:r w:rsidR="00320313" w:rsidRPr="007A2433">
        <w:rPr>
          <w:rFonts w:ascii="Times New Roman" w:hAnsi="Times New Roman" w:cs="Times New Roman"/>
        </w:rPr>
        <w:t xml:space="preserve">onstant </w:t>
      </w:r>
      <w:r w:rsidR="00320313" w:rsidRPr="007A2433">
        <w:rPr>
          <w:rFonts w:ascii="Times New Roman" w:eastAsia="Segoe UI Symbol" w:hAnsi="Times New Roman" w:cs="Times New Roman"/>
        </w:rPr>
        <w:t>∆</w:t>
      </w:r>
      <w:r w:rsidR="00320313" w:rsidRPr="007A2433">
        <w:rPr>
          <w:rFonts w:ascii="Times New Roman" w:hAnsi="Times New Roman" w:cs="Times New Roman"/>
        </w:rPr>
        <w:t>x=</w:t>
      </w:r>
      <w:r w:rsidR="00320313" w:rsidRPr="007A2433">
        <w:rPr>
          <w:rFonts w:ascii="Times New Roman" w:eastAsia="Segoe UI Symbol" w:hAnsi="Times New Roman" w:cs="Times New Roman"/>
        </w:rPr>
        <w:t>∆</w:t>
      </w:r>
      <w:r w:rsidR="00320313" w:rsidRPr="007A2433">
        <w:rPr>
          <w:rFonts w:ascii="Times New Roman" w:hAnsi="Times New Roman" w:cs="Times New Roman"/>
        </w:rPr>
        <w:t>y=0.05 and</w:t>
      </w:r>
      <w:r w:rsidR="00320313" w:rsidRPr="007A2433">
        <w:rPr>
          <w:rFonts w:ascii="Times New Roman" w:hAnsi="Times New Roman" w:cs="Times New Roman"/>
        </w:rPr>
        <w:t xml:space="preserve"> a grid of NX=21 and NY=41 grid points.</w:t>
      </w:r>
      <w:r w:rsidRPr="007A2433">
        <w:rPr>
          <w:rFonts w:ascii="Times New Roman" w:hAnsi="Times New Roman" w:cs="Times New Roman"/>
        </w:rPr>
        <w:t xml:space="preserve"> I</w:t>
      </w:r>
      <w:r w:rsidR="00320313" w:rsidRPr="007A2433">
        <w:rPr>
          <w:rFonts w:ascii="Times New Roman" w:hAnsi="Times New Roman" w:cs="Times New Roman"/>
        </w:rPr>
        <w:t xml:space="preserve">nitial guess of </w:t>
      </w:r>
      <w:r w:rsidR="00320313" w:rsidRPr="007A2433">
        <w:rPr>
          <w:rFonts w:ascii="Cambria Math" w:eastAsia="Cambria Math" w:hAnsi="Cambria Math" w:cs="Cambria Math"/>
        </w:rPr>
        <w:t>𝑇𝑇</w:t>
      </w:r>
      <w:r w:rsidR="00320313" w:rsidRPr="007A2433">
        <w:rPr>
          <w:rFonts w:ascii="Cambria Math" w:eastAsia="Cambria Math" w:hAnsi="Cambria Math" w:cs="Cambria Math"/>
          <w:vertAlign w:val="subscript"/>
        </w:rPr>
        <w:t>𝑖𝑖𝑖𝑖</w:t>
      </w:r>
      <w:r w:rsidR="00320313" w:rsidRPr="007A2433">
        <w:rPr>
          <w:rFonts w:ascii="Times New Roman" w:eastAsia="Cambria Math" w:hAnsi="Times New Roman" w:cs="Times New Roman"/>
          <w:vertAlign w:val="subscript"/>
        </w:rPr>
        <w:t xml:space="preserve"> </w:t>
      </w:r>
      <w:r w:rsidR="00320313" w:rsidRPr="007A2433">
        <w:rPr>
          <w:rFonts w:ascii="Times New Roman" w:eastAsia="Cambria Math" w:hAnsi="Times New Roman" w:cs="Times New Roman"/>
        </w:rPr>
        <w:t>= 0</w:t>
      </w:r>
      <w:r w:rsidR="00320313" w:rsidRPr="007A2433">
        <w:rPr>
          <w:rFonts w:ascii="Times New Roman" w:hAnsi="Times New Roman" w:cs="Times New Roman"/>
        </w:rPr>
        <w:t xml:space="preserve"> and solve</w:t>
      </w:r>
      <w:r w:rsidRPr="007A2433">
        <w:rPr>
          <w:rFonts w:ascii="Times New Roman" w:hAnsi="Times New Roman" w:cs="Times New Roman"/>
        </w:rPr>
        <w:t>d</w:t>
      </w:r>
      <w:r w:rsidR="00320313" w:rsidRPr="007A2433">
        <w:rPr>
          <w:rFonts w:ascii="Times New Roman" w:hAnsi="Times New Roman" w:cs="Times New Roman"/>
        </w:rPr>
        <w:t xml:space="preserve"> until convergence is reached.  The imposed convergence criterion is that </w:t>
      </w:r>
      <w:r w:rsidR="00320313" w:rsidRPr="007A2433">
        <w:rPr>
          <w:rFonts w:ascii="Times New Roman" w:eastAsia="Times New Roman" w:hAnsi="Times New Roman" w:cs="Times New Roman"/>
          <w:i/>
        </w:rPr>
        <w:t xml:space="preserve">E </w:t>
      </w:r>
      <w:proofErr w:type="spellStart"/>
      <w:r w:rsidR="00320313" w:rsidRPr="007A2433">
        <w:rPr>
          <w:rFonts w:ascii="Times New Roman" w:eastAsia="Times New Roman" w:hAnsi="Times New Roman" w:cs="Times New Roman"/>
          <w:i/>
        </w:rPr>
        <w:t>E</w:t>
      </w:r>
      <w:proofErr w:type="spellEnd"/>
      <w:r w:rsidR="00320313" w:rsidRPr="007A2433">
        <w:rPr>
          <w:rFonts w:ascii="Times New Roman" w:eastAsia="Times New Roman" w:hAnsi="Times New Roman" w:cs="Times New Roman"/>
        </w:rPr>
        <w:t xml:space="preserve"> </w:t>
      </w:r>
      <w:r w:rsidR="00320313" w:rsidRPr="007A2433">
        <w:rPr>
          <w:rFonts w:ascii="Times New Roman" w:eastAsia="Times New Roman" w:hAnsi="Times New Roman" w:cs="Times New Roman"/>
          <w:vertAlign w:val="subscript"/>
        </w:rPr>
        <w:t xml:space="preserve">max </w:t>
      </w:r>
      <w:r w:rsidR="00320313" w:rsidRPr="007A2433">
        <w:rPr>
          <w:rFonts w:ascii="Times New Roman" w:hAnsi="Times New Roman" w:cs="Times New Roman"/>
        </w:rPr>
        <w:t>where</w:t>
      </w:r>
      <w:r w:rsidR="00320313" w:rsidRPr="007A2433">
        <w:rPr>
          <w:rFonts w:ascii="Times New Roman" w:eastAsia="Times New Roman" w:hAnsi="Times New Roman" w:cs="Times New Roman"/>
        </w:rPr>
        <w:t xml:space="preserve"> </w:t>
      </w:r>
      <w:r w:rsidR="00320313" w:rsidRPr="007A2433">
        <w:rPr>
          <w:rFonts w:ascii="Cambria Math" w:eastAsia="Cambria Math" w:hAnsi="Cambria Math" w:cs="Cambria Math"/>
        </w:rPr>
        <w:t>𝐸𝐸</w:t>
      </w:r>
      <w:r w:rsidR="00320313" w:rsidRPr="007A2433">
        <w:rPr>
          <w:rFonts w:ascii="Cambria Math" w:eastAsia="Cambria Math" w:hAnsi="Cambria Math" w:cs="Cambria Math"/>
          <w:vertAlign w:val="subscript"/>
        </w:rPr>
        <w:t>𝑚𝑚𝑚𝑚𝑚𝑚</w:t>
      </w:r>
      <w:r w:rsidR="00320313" w:rsidRPr="007A2433">
        <w:rPr>
          <w:rFonts w:ascii="Times New Roman" w:eastAsia="Cambria Math" w:hAnsi="Times New Roman" w:cs="Times New Roman"/>
          <w:vertAlign w:val="subscript"/>
        </w:rPr>
        <w:t xml:space="preserve"> </w:t>
      </w:r>
      <w:r w:rsidR="00320313" w:rsidRPr="007A2433">
        <w:rPr>
          <w:rFonts w:ascii="Times New Roman" w:eastAsia="Cambria Math" w:hAnsi="Times New Roman" w:cs="Times New Roman"/>
        </w:rPr>
        <w:t>= 10</w:t>
      </w:r>
      <w:r w:rsidR="00320313" w:rsidRPr="007A2433">
        <w:rPr>
          <w:rFonts w:ascii="Times New Roman" w:eastAsia="Cambria Math" w:hAnsi="Times New Roman" w:cs="Times New Roman"/>
          <w:vertAlign w:val="superscript"/>
        </w:rPr>
        <w:t>−</w:t>
      </w:r>
      <w:proofErr w:type="gramStart"/>
      <w:r w:rsidR="00320313" w:rsidRPr="007A2433">
        <w:rPr>
          <w:rFonts w:ascii="Times New Roman" w:eastAsia="Cambria Math" w:hAnsi="Times New Roman" w:cs="Times New Roman"/>
          <w:vertAlign w:val="superscript"/>
        </w:rPr>
        <w:t>5</w:t>
      </w:r>
      <w:r w:rsidR="00320313" w:rsidRPr="007A2433">
        <w:rPr>
          <w:rFonts w:ascii="Times New Roman" w:eastAsia="Times New Roman" w:hAnsi="Times New Roman" w:cs="Times New Roman"/>
        </w:rPr>
        <w:t xml:space="preserve">  and</w:t>
      </w:r>
      <w:proofErr w:type="gramEnd"/>
      <w:r w:rsidR="00320313" w:rsidRPr="007A2433">
        <w:rPr>
          <w:rFonts w:ascii="Times New Roman" w:eastAsia="Times New Roman" w:hAnsi="Times New Roman" w:cs="Times New Roman"/>
        </w:rPr>
        <w:t xml:space="preserve"> </w:t>
      </w:r>
      <w:r w:rsidR="00320313" w:rsidRPr="007A2433">
        <w:rPr>
          <w:rFonts w:ascii="Times New Roman" w:hAnsi="Times New Roman" w:cs="Times New Roman"/>
        </w:rPr>
        <w:t xml:space="preserve">the </w:t>
      </w:r>
      <w:proofErr w:type="spellStart"/>
      <w:r w:rsidR="00320313" w:rsidRPr="007A2433">
        <w:rPr>
          <w:rFonts w:ascii="Times New Roman" w:hAnsi="Times New Roman" w:cs="Times New Roman"/>
        </w:rPr>
        <w:t>error</w:t>
      </w:r>
      <w:r w:rsidR="00320313" w:rsidRPr="007A2433">
        <w:rPr>
          <w:rFonts w:ascii="Times New Roman" w:eastAsia="Times New Roman" w:hAnsi="Times New Roman" w:cs="Times New Roman"/>
          <w:i/>
        </w:rPr>
        <w:t>E</w:t>
      </w:r>
      <w:proofErr w:type="spellEnd"/>
      <w:r w:rsidR="00320313" w:rsidRPr="007A2433">
        <w:rPr>
          <w:rFonts w:ascii="Times New Roman" w:eastAsia="Times New Roman" w:hAnsi="Times New Roman" w:cs="Times New Roman"/>
          <w:i/>
        </w:rPr>
        <w:t xml:space="preserve"> </w:t>
      </w:r>
      <w:r w:rsidR="00320313" w:rsidRPr="007A2433">
        <w:rPr>
          <w:rFonts w:ascii="Times New Roman" w:hAnsi="Times New Roman" w:cs="Times New Roman"/>
        </w:rPr>
        <w:t>at the (k+1)</w:t>
      </w:r>
      <w:proofErr w:type="spellStart"/>
      <w:r w:rsidR="00320313" w:rsidRPr="007A2433">
        <w:rPr>
          <w:rFonts w:ascii="Times New Roman" w:hAnsi="Times New Roman" w:cs="Times New Roman"/>
          <w:vertAlign w:val="superscript"/>
        </w:rPr>
        <w:t>th</w:t>
      </w:r>
      <w:proofErr w:type="spellEnd"/>
      <w:r w:rsidR="00320313" w:rsidRPr="007A2433">
        <w:rPr>
          <w:rFonts w:ascii="Times New Roman" w:hAnsi="Times New Roman" w:cs="Times New Roman"/>
        </w:rPr>
        <w:t xml:space="preserve">  iteration is defined as: </w:t>
      </w:r>
    </w:p>
    <w:p w14:paraId="52AD6FBD" w14:textId="3BDE20B3" w:rsidR="000C3C8A" w:rsidRDefault="007A2433">
      <w:pPr>
        <w:ind w:left="-4"/>
      </w:pPr>
      <w:r>
        <w:rPr>
          <w:noProof/>
        </w:rPr>
        <w:drawing>
          <wp:inline distT="0" distB="0" distL="0" distR="0" wp14:anchorId="53994DEA" wp14:editId="0C99E359">
            <wp:extent cx="6064620" cy="838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43298" t="27851" r="29366" b="65432"/>
                    <a:stretch/>
                  </pic:blipFill>
                  <pic:spPr bwMode="auto">
                    <a:xfrm>
                      <a:off x="0" y="0"/>
                      <a:ext cx="6070972" cy="83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868A" w14:textId="77777777" w:rsidR="000C3C8A" w:rsidRDefault="00320313">
      <w:pPr>
        <w:spacing w:after="0" w:line="259" w:lineRule="auto"/>
        <w:ind w:left="0" w:firstLine="0"/>
        <w:jc w:val="left"/>
      </w:pPr>
      <w:r>
        <w:t xml:space="preserve"> </w:t>
      </w:r>
    </w:p>
    <w:p w14:paraId="5CCA5704" w14:textId="46A5D94B" w:rsidR="000C3C8A" w:rsidRDefault="00320313">
      <w:pPr>
        <w:spacing w:after="0" w:line="259" w:lineRule="auto"/>
        <w:ind w:left="0" w:right="1048" w:firstLine="0"/>
        <w:jc w:val="right"/>
      </w:pPr>
      <w:r>
        <w:t xml:space="preserve"> </w:t>
      </w:r>
    </w:p>
    <w:p w14:paraId="59790A18" w14:textId="77777777" w:rsidR="000C3C8A" w:rsidRDefault="00320313">
      <w:pPr>
        <w:spacing w:after="19" w:line="259" w:lineRule="auto"/>
        <w:ind w:left="0" w:firstLine="0"/>
        <w:jc w:val="left"/>
      </w:pPr>
      <w:r>
        <w:t xml:space="preserve"> </w:t>
      </w:r>
    </w:p>
    <w:p w14:paraId="13852C2A" w14:textId="77777777" w:rsidR="000C3C8A" w:rsidRDefault="00320313">
      <w:pPr>
        <w:spacing w:after="93" w:line="259" w:lineRule="auto"/>
        <w:ind w:left="0" w:firstLine="0"/>
        <w:jc w:val="left"/>
      </w:pPr>
      <w:r>
        <w:t xml:space="preserve"> </w:t>
      </w:r>
    </w:p>
    <w:p w14:paraId="318BFD90" w14:textId="79CCD805" w:rsidR="000C3C8A" w:rsidRDefault="000C3C8A" w:rsidP="007A2433">
      <w:pPr>
        <w:spacing w:after="79"/>
        <w:ind w:left="-4"/>
      </w:pPr>
    </w:p>
    <w:sectPr w:rsidR="000C3C8A" w:rsidSect="007A2433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/>
      <w:pgMar w:top="720" w:right="720" w:bottom="720" w:left="720" w:header="503" w:footer="7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7BFB" w14:textId="77777777" w:rsidR="00320313" w:rsidRDefault="00320313">
      <w:pPr>
        <w:spacing w:after="0" w:line="240" w:lineRule="auto"/>
      </w:pPr>
      <w:r>
        <w:separator/>
      </w:r>
    </w:p>
  </w:endnote>
  <w:endnote w:type="continuationSeparator" w:id="0">
    <w:p w14:paraId="6563F6D9" w14:textId="77777777" w:rsidR="00320313" w:rsidRDefault="0032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8459" w14:textId="77777777" w:rsidR="000C3C8A" w:rsidRDefault="0032031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832BFF" wp14:editId="7B3B82AA">
              <wp:simplePos x="0" y="0"/>
              <wp:positionH relativeFrom="page">
                <wp:posOffset>0</wp:posOffset>
              </wp:positionH>
              <wp:positionV relativeFrom="page">
                <wp:posOffset>9158429</wp:posOffset>
              </wp:positionV>
              <wp:extent cx="7772400" cy="15225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5225"/>
                        <a:chOff x="0" y="0"/>
                        <a:chExt cx="7772400" cy="15225"/>
                      </a:xfrm>
                    </wpg:grpSpPr>
                    <wps:wsp>
                      <wps:cNvPr id="4278" name="Shape 4278"/>
                      <wps:cNvSpPr/>
                      <wps:spPr>
                        <a:xfrm>
                          <a:off x="0" y="0"/>
                          <a:ext cx="7772400" cy="15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5225">
                              <a:moveTo>
                                <a:pt x="0" y="15225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612pt;height:1.19885pt;position:absolute;mso-position-horizontal-relative:page;mso-position-horizontal:absolute;margin-left:0pt;mso-position-vertical-relative:page;margin-top:721.136pt;" coordsize="77724,152">
              <v:shape id="Shape 4278" style="position:absolute;width:77724;height:152;left:0;top:0;" coordsize="7772400,15225" path="m0,15225l7772400,0">
                <v:stroke weight="2pt" endcap="flat" joinstyle="round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NAG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73C3" w14:textId="77777777" w:rsidR="000C3C8A" w:rsidRDefault="0032031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86B6E5" wp14:editId="13236ECC">
              <wp:simplePos x="0" y="0"/>
              <wp:positionH relativeFrom="page">
                <wp:posOffset>0</wp:posOffset>
              </wp:positionH>
              <wp:positionV relativeFrom="page">
                <wp:posOffset>9158429</wp:posOffset>
              </wp:positionV>
              <wp:extent cx="7772400" cy="15225"/>
              <wp:effectExtent l="0" t="0" r="0" b="0"/>
              <wp:wrapSquare wrapText="bothSides"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5225"/>
                        <a:chOff x="0" y="0"/>
                        <a:chExt cx="7772400" cy="15225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7772400" cy="15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5225">
                              <a:moveTo>
                                <a:pt x="0" y="15225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3" style="width:612pt;height:1.19885pt;position:absolute;mso-position-horizontal-relative:page;mso-position-horizontal:absolute;margin-left:0pt;mso-position-vertical-relative:page;margin-top:721.136pt;" coordsize="77724,152">
              <v:shape id="Shape 4234" style="position:absolute;width:77724;height:152;left:0;top:0;" coordsize="7772400,15225" path="m0,15225l7772400,0">
                <v:stroke weight="2pt" endcap="flat" joinstyle="round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NAG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75C5" w14:textId="77777777" w:rsidR="00320313" w:rsidRDefault="00320313">
      <w:pPr>
        <w:spacing w:after="0" w:line="240" w:lineRule="auto"/>
      </w:pPr>
      <w:r>
        <w:separator/>
      </w:r>
    </w:p>
  </w:footnote>
  <w:footnote w:type="continuationSeparator" w:id="0">
    <w:p w14:paraId="0AA81A78" w14:textId="77777777" w:rsidR="00320313" w:rsidRDefault="0032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5004" w14:textId="77777777" w:rsidR="000C3C8A" w:rsidRDefault="00320313">
    <w:pPr>
      <w:spacing w:after="0" w:line="259" w:lineRule="auto"/>
      <w:ind w:left="0" w:right="3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903A8E" wp14:editId="11232A49">
              <wp:simplePos x="0" y="0"/>
              <wp:positionH relativeFrom="page">
                <wp:posOffset>0</wp:posOffset>
              </wp:positionH>
              <wp:positionV relativeFrom="page">
                <wp:posOffset>854488</wp:posOffset>
              </wp:positionV>
              <wp:extent cx="7772400" cy="22060"/>
              <wp:effectExtent l="0" t="0" r="0" b="0"/>
              <wp:wrapSquare wrapText="bothSides"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060"/>
                        <a:chOff x="0" y="0"/>
                        <a:chExt cx="7772400" cy="22060"/>
                      </a:xfrm>
                    </wpg:grpSpPr>
                    <wps:wsp>
                      <wps:cNvPr id="4264" name="Shape 4264"/>
                      <wps:cNvSpPr/>
                      <wps:spPr>
                        <a:xfrm>
                          <a:off x="0" y="0"/>
                          <a:ext cx="7772400" cy="2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2060">
                              <a:moveTo>
                                <a:pt x="0" y="2206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BE4B4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3" style="width:612pt;height:1.737pt;position:absolute;mso-position-horizontal-relative:page;mso-position-horizontal:absolute;margin-left:0pt;mso-position-vertical-relative:page;margin-top:67.2825pt;" coordsize="77724,220">
              <v:shape id="Shape 4264" style="position:absolute;width:77724;height:220;left:0;top:0;" coordsize="7772400,22060" path="m0,22060l7772400,0">
                <v:stroke weight="2pt" endcap="flat" joinstyle="round" on="true" color="#be4b48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AEME 5108 </w:t>
    </w:r>
  </w:p>
  <w:p w14:paraId="1DCC78F4" w14:textId="77777777" w:rsidR="000C3C8A" w:rsidRDefault="00320313">
    <w:pPr>
      <w:spacing w:after="0" w:line="240" w:lineRule="auto"/>
      <w:ind w:left="1732" w:right="1685" w:firstLine="0"/>
      <w:jc w:val="center"/>
    </w:pPr>
    <w:r>
      <w:rPr>
        <w:b/>
      </w:rPr>
      <w:t xml:space="preserve">Introduction to Computational Fluid Dynamics Homework 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2816" w14:textId="55F121ED" w:rsidR="000C3C8A" w:rsidRDefault="000C3C8A" w:rsidP="007A2433">
    <w:pPr>
      <w:spacing w:after="0" w:line="240" w:lineRule="auto"/>
      <w:ind w:left="1732" w:right="1685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BEB1" w14:textId="77777777" w:rsidR="000C3C8A" w:rsidRDefault="00320313">
    <w:pPr>
      <w:spacing w:after="0" w:line="259" w:lineRule="auto"/>
      <w:ind w:left="0" w:right="3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B99FBC" wp14:editId="603190A3">
              <wp:simplePos x="0" y="0"/>
              <wp:positionH relativeFrom="page">
                <wp:posOffset>0</wp:posOffset>
              </wp:positionH>
              <wp:positionV relativeFrom="page">
                <wp:posOffset>854488</wp:posOffset>
              </wp:positionV>
              <wp:extent cx="7772400" cy="22060"/>
              <wp:effectExtent l="0" t="0" r="0" b="0"/>
              <wp:wrapSquare wrapText="bothSides"/>
              <wp:docPr id="4219" name="Group 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060"/>
                        <a:chOff x="0" y="0"/>
                        <a:chExt cx="7772400" cy="22060"/>
                      </a:xfrm>
                    </wpg:grpSpPr>
                    <wps:wsp>
                      <wps:cNvPr id="4220" name="Shape 4220"/>
                      <wps:cNvSpPr/>
                      <wps:spPr>
                        <a:xfrm>
                          <a:off x="0" y="0"/>
                          <a:ext cx="7772400" cy="2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2060">
                              <a:moveTo>
                                <a:pt x="0" y="2206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BE4B4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9" style="width:612pt;height:1.737pt;position:absolute;mso-position-horizontal-relative:page;mso-position-horizontal:absolute;margin-left:0pt;mso-position-vertical-relative:page;margin-top:67.2825pt;" coordsize="77724,220">
              <v:shape id="Shape 4220" style="position:absolute;width:77724;height:220;left:0;top:0;" coordsize="7772400,22060" path="m0,22060l7772400,0">
                <v:stroke weight="2pt" endcap="flat" joinstyle="round" on="true" color="#be4b48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AEME 5108 </w:t>
    </w:r>
  </w:p>
  <w:p w14:paraId="25FF5AC1" w14:textId="77777777" w:rsidR="000C3C8A" w:rsidRDefault="00320313">
    <w:pPr>
      <w:spacing w:after="0" w:line="240" w:lineRule="auto"/>
      <w:ind w:left="1732" w:right="1685" w:firstLine="0"/>
      <w:jc w:val="center"/>
    </w:pPr>
    <w:r>
      <w:rPr>
        <w:b/>
      </w:rPr>
      <w:t xml:space="preserve">Introduction to Computational Fluid Dynamics Homework 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2A9"/>
    <w:multiLevelType w:val="hybridMultilevel"/>
    <w:tmpl w:val="0BCE25B4"/>
    <w:lvl w:ilvl="0" w:tplc="E7EE1F5E">
      <w:start w:val="1"/>
      <w:numFmt w:val="lowerLetter"/>
      <w:lvlText w:val="%1)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90B206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00B56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46792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89DBC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203898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6840A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F06CB2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8B7B6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A2834"/>
    <w:multiLevelType w:val="hybridMultilevel"/>
    <w:tmpl w:val="188E6524"/>
    <w:lvl w:ilvl="0" w:tplc="8CAC22B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EB2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83A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E61E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008F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0E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FC9B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84C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86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432F6"/>
    <w:multiLevelType w:val="hybridMultilevel"/>
    <w:tmpl w:val="8B56DF1A"/>
    <w:lvl w:ilvl="0" w:tplc="62C6AB16">
      <w:start w:val="1"/>
      <w:numFmt w:val="lowerLetter"/>
      <w:lvlText w:val="%1."/>
      <w:lvlJc w:val="left"/>
      <w:pPr>
        <w:ind w:left="3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E0914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8008C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06BFC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BA69E8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E69BC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F21C76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EF6E8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0CAF8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AB1944"/>
    <w:multiLevelType w:val="hybridMultilevel"/>
    <w:tmpl w:val="D5F4A8C8"/>
    <w:lvl w:ilvl="0" w:tplc="A290D8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EB8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03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4D6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644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051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66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E7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B2F6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D55F9"/>
    <w:multiLevelType w:val="hybridMultilevel"/>
    <w:tmpl w:val="EFDE9A78"/>
    <w:lvl w:ilvl="0" w:tplc="702E2A3C">
      <w:start w:val="1"/>
      <w:numFmt w:val="decimal"/>
      <w:lvlText w:val="%1)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1ED646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44568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23EAA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C1AEC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DE02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C8CB18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8A7D4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CC9F6A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1C679D"/>
    <w:multiLevelType w:val="hybridMultilevel"/>
    <w:tmpl w:val="7EBEC676"/>
    <w:lvl w:ilvl="0" w:tplc="49860810">
      <w:start w:val="1"/>
      <w:numFmt w:val="decimal"/>
      <w:lvlText w:val="%1."/>
      <w:lvlJc w:val="left"/>
      <w:pPr>
        <w:ind w:left="721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E551E">
      <w:start w:val="1"/>
      <w:numFmt w:val="lowerLetter"/>
      <w:lvlText w:val="%2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44260">
      <w:start w:val="1"/>
      <w:numFmt w:val="lowerRoman"/>
      <w:lvlText w:val="%3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B804FA">
      <w:start w:val="1"/>
      <w:numFmt w:val="decimal"/>
      <w:lvlText w:val="%4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ADA14">
      <w:start w:val="1"/>
      <w:numFmt w:val="lowerLetter"/>
      <w:lvlText w:val="%5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2E1946">
      <w:start w:val="1"/>
      <w:numFmt w:val="lowerRoman"/>
      <w:lvlText w:val="%6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452CC">
      <w:start w:val="1"/>
      <w:numFmt w:val="decimal"/>
      <w:lvlText w:val="%7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6E575A">
      <w:start w:val="1"/>
      <w:numFmt w:val="lowerLetter"/>
      <w:lvlText w:val="%8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E3E8A">
      <w:start w:val="1"/>
      <w:numFmt w:val="lowerRoman"/>
      <w:lvlText w:val="%9"/>
      <w:lvlJc w:val="left"/>
      <w:pPr>
        <w:ind w:left="64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C8A"/>
    <w:rsid w:val="000C3C8A"/>
    <w:rsid w:val="00320313"/>
    <w:rsid w:val="007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9C26"/>
  <w15:docId w15:val="{F8D78297-2494-4449-B32A-5A63AD1D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0" w:hanging="10"/>
      <w:jc w:val="both"/>
    </w:pPr>
    <w:rPr>
      <w:rFonts w:ascii="Palatino Linotype" w:eastAsia="Palatino Linotype" w:hAnsi="Palatino Linotype" w:cs="Palatino Linotype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/>
      <w:ind w:left="10" w:hanging="10"/>
      <w:outlineLvl w:val="0"/>
    </w:pPr>
    <w:rPr>
      <w:rFonts w:ascii="Palatino Linotype" w:eastAsia="Palatino Linotype" w:hAnsi="Palatino Linotype" w:cs="Palatino Linotype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A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433"/>
    <w:rPr>
      <w:rFonts w:ascii="Palatino Linotype" w:eastAsia="Palatino Linotype" w:hAnsi="Palatino Linotype" w:cs="Palatino Linotyp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hmw5</dc:title>
  <dc:subject/>
  <dc:creator>Nikos A. Gatsonis</dc:creator>
  <cp:keywords/>
  <cp:lastModifiedBy>Patil, Trisham (patiltb)</cp:lastModifiedBy>
  <cp:revision>2</cp:revision>
  <dcterms:created xsi:type="dcterms:W3CDTF">2021-10-17T22:40:00Z</dcterms:created>
  <dcterms:modified xsi:type="dcterms:W3CDTF">2021-10-17T22:40:00Z</dcterms:modified>
</cp:coreProperties>
</file>