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BCF7F" w14:textId="287D88E4" w:rsidR="0040321E" w:rsidRDefault="00614A1D" w:rsidP="00614A1D">
      <w:r w:rsidRPr="00614A1D">
        <w:drawing>
          <wp:inline distT="0" distB="0" distL="0" distR="0" wp14:anchorId="72F957C2" wp14:editId="5D2C486F">
            <wp:extent cx="6858000" cy="3676650"/>
            <wp:effectExtent l="0" t="0" r="0" b="0"/>
            <wp:docPr id="190360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05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7DAF" w14:textId="1C7C4141" w:rsidR="00614A1D" w:rsidRDefault="00041E82" w:rsidP="00614A1D">
      <w:r w:rsidRPr="00041E82">
        <w:drawing>
          <wp:inline distT="0" distB="0" distL="0" distR="0" wp14:anchorId="65E01774" wp14:editId="7CB28F99">
            <wp:extent cx="6858000" cy="3722370"/>
            <wp:effectExtent l="0" t="0" r="0" b="0"/>
            <wp:docPr id="210354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40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DDD5" w14:textId="340BA4D9" w:rsidR="00041E82" w:rsidRDefault="0098361D" w:rsidP="00614A1D">
      <w:r w:rsidRPr="0098361D">
        <w:lastRenderedPageBreak/>
        <w:drawing>
          <wp:inline distT="0" distB="0" distL="0" distR="0" wp14:anchorId="3DBFDF31" wp14:editId="1351FA91">
            <wp:extent cx="6858000" cy="3429000"/>
            <wp:effectExtent l="0" t="0" r="0" b="0"/>
            <wp:docPr id="61168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87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6462" w14:textId="7F468F49" w:rsidR="00643F9F" w:rsidRDefault="00643F9F" w:rsidP="00614A1D">
      <w:r w:rsidRPr="00643F9F">
        <w:lastRenderedPageBreak/>
        <w:drawing>
          <wp:inline distT="0" distB="0" distL="0" distR="0" wp14:anchorId="50F3D722" wp14:editId="359117AE">
            <wp:extent cx="5471160" cy="9144000"/>
            <wp:effectExtent l="0" t="0" r="0" b="0"/>
            <wp:docPr id="16173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53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FE0B" w14:textId="0D6B22A1" w:rsidR="00643F9F" w:rsidRDefault="00807183" w:rsidP="00614A1D">
      <w:r w:rsidRPr="00807183">
        <w:lastRenderedPageBreak/>
        <w:drawing>
          <wp:inline distT="0" distB="0" distL="0" distR="0" wp14:anchorId="621C2293" wp14:editId="6C67420F">
            <wp:extent cx="6463030" cy="9144000"/>
            <wp:effectExtent l="0" t="0" r="0" b="0"/>
            <wp:docPr id="186004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48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7AAE" w14:textId="3E74CDF0" w:rsidR="00807183" w:rsidRPr="00614A1D" w:rsidRDefault="00807183" w:rsidP="00614A1D">
      <w:r w:rsidRPr="00807183">
        <w:lastRenderedPageBreak/>
        <w:drawing>
          <wp:inline distT="0" distB="0" distL="0" distR="0" wp14:anchorId="220D38DF" wp14:editId="704B7DD4">
            <wp:extent cx="4929505" cy="9144000"/>
            <wp:effectExtent l="0" t="0" r="4445" b="0"/>
            <wp:docPr id="154554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43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183" w:rsidRPr="00614A1D" w:rsidSect="00614A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2D"/>
    <w:rsid w:val="00041E82"/>
    <w:rsid w:val="000F6FAF"/>
    <w:rsid w:val="0040321E"/>
    <w:rsid w:val="00487431"/>
    <w:rsid w:val="0053532D"/>
    <w:rsid w:val="00614A1D"/>
    <w:rsid w:val="00643F9F"/>
    <w:rsid w:val="007210A9"/>
    <w:rsid w:val="00807183"/>
    <w:rsid w:val="008D168F"/>
    <w:rsid w:val="0098361D"/>
    <w:rsid w:val="009F7499"/>
    <w:rsid w:val="00A0760D"/>
    <w:rsid w:val="00C1756D"/>
    <w:rsid w:val="00F470CA"/>
    <w:rsid w:val="00F6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3B4E1"/>
  <w15:chartTrackingRefBased/>
  <w15:docId w15:val="{14F590BE-6C3D-4A51-9B83-26127A488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32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14A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Trisham Patil</dc:creator>
  <cp:keywords/>
  <dc:description/>
  <cp:lastModifiedBy>Trisham Patil</cp:lastModifiedBy>
  <cp:revision>6</cp:revision>
  <dcterms:created xsi:type="dcterms:W3CDTF">2026-09-26T04:52:00Z</dcterms:created>
  <dcterms:modified xsi:type="dcterms:W3CDTF">2026-09-26T06:49:00Z</dcterms:modified>
</cp:coreProperties>
</file>