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DE429" w14:textId="77777777" w:rsidR="00510F0B" w:rsidRPr="00DE102E" w:rsidRDefault="009E3411" w:rsidP="00510F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8"/>
          <w:szCs w:val="28"/>
        </w:rPr>
      </w:pPr>
      <w:r w:rsidRPr="00DE102E">
        <w:rPr>
          <w:rFonts w:ascii="Georgia" w:hAnsi="Georgia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3077D106" wp14:editId="7F9A9184">
            <wp:simplePos x="0" y="0"/>
            <wp:positionH relativeFrom="column">
              <wp:posOffset>19050</wp:posOffset>
            </wp:positionH>
            <wp:positionV relativeFrom="paragraph">
              <wp:posOffset>-3810</wp:posOffset>
            </wp:positionV>
            <wp:extent cx="636270" cy="560070"/>
            <wp:effectExtent l="0" t="0" r="0" b="0"/>
            <wp:wrapTight wrapText="bothSides">
              <wp:wrapPolygon edited="0">
                <wp:start x="0" y="0"/>
                <wp:lineTo x="0" y="20571"/>
                <wp:lineTo x="20695" y="20571"/>
                <wp:lineTo x="20695" y="0"/>
                <wp:lineTo x="0" y="0"/>
              </wp:wrapPolygon>
            </wp:wrapTight>
            <wp:docPr id="4" name="Picture 4" descr="P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S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76E1F2" w14:textId="6745FBD9" w:rsidR="00510F0B" w:rsidRPr="00DE102E" w:rsidRDefault="00510F0B" w:rsidP="009E3411">
      <w:pPr>
        <w:spacing w:after="0" w:line="240" w:lineRule="auto"/>
        <w:ind w:left="720"/>
        <w:rPr>
          <w:rFonts w:ascii="Georgia" w:hAnsi="Georgia" w:cs="Times New Roman"/>
          <w:b/>
          <w:sz w:val="32"/>
          <w:szCs w:val="32"/>
        </w:rPr>
      </w:pPr>
      <w:r w:rsidRPr="00DE102E">
        <w:rPr>
          <w:rFonts w:ascii="Georgia" w:hAnsi="Georgia" w:cs="Times New Roman"/>
          <w:b/>
          <w:sz w:val="32"/>
          <w:szCs w:val="32"/>
        </w:rPr>
        <w:t>PES Institute of Technology and Management</w:t>
      </w:r>
    </w:p>
    <w:p w14:paraId="5CC6CDDD" w14:textId="6B713589" w:rsidR="00510F0B" w:rsidRPr="00DE102E" w:rsidRDefault="00510F0B" w:rsidP="000754DF">
      <w:pPr>
        <w:spacing w:after="0" w:line="240" w:lineRule="auto"/>
        <w:ind w:left="720"/>
        <w:jc w:val="center"/>
        <w:rPr>
          <w:rFonts w:ascii="Georgia" w:hAnsi="Georgia" w:cs="Times New Roman"/>
          <w:b/>
          <w:color w:val="000000" w:themeColor="text1"/>
        </w:rPr>
      </w:pPr>
      <w:r w:rsidRPr="00DE102E">
        <w:rPr>
          <w:rFonts w:ascii="Georgia" w:hAnsi="Georgia" w:cs="Times New Roman"/>
          <w:b/>
          <w:color w:val="000000" w:themeColor="text1"/>
        </w:rPr>
        <w:t>NH -206, Guddada</w:t>
      </w:r>
      <w:r w:rsidR="0018631C">
        <w:rPr>
          <w:rFonts w:ascii="Georgia" w:hAnsi="Georgia" w:cs="Times New Roman"/>
          <w:b/>
          <w:color w:val="000000" w:themeColor="text1"/>
        </w:rPr>
        <w:t xml:space="preserve"> </w:t>
      </w:r>
      <w:r w:rsidRPr="00DE102E">
        <w:rPr>
          <w:rFonts w:ascii="Georgia" w:hAnsi="Georgia" w:cs="Times New Roman"/>
          <w:b/>
          <w:color w:val="000000" w:themeColor="text1"/>
        </w:rPr>
        <w:t xml:space="preserve">Arakere, </w:t>
      </w:r>
      <w:r w:rsidR="00AB61BE" w:rsidRPr="00DE102E">
        <w:rPr>
          <w:rFonts w:ascii="Georgia" w:hAnsi="Georgia" w:cs="Times New Roman"/>
          <w:b/>
          <w:color w:val="000000" w:themeColor="text1"/>
        </w:rPr>
        <w:t>Shivamogga</w:t>
      </w:r>
      <w:r w:rsidRPr="00DE102E">
        <w:rPr>
          <w:rFonts w:ascii="Georgia" w:hAnsi="Georgia" w:cs="Times New Roman"/>
          <w:b/>
          <w:color w:val="000000" w:themeColor="text1"/>
        </w:rPr>
        <w:t>-577204</w:t>
      </w:r>
    </w:p>
    <w:p w14:paraId="51D48607" w14:textId="63903A36" w:rsidR="00510F0B" w:rsidRPr="00DE102E" w:rsidRDefault="002F5BDB" w:rsidP="00510F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D79F3" wp14:editId="0CB70039">
                <wp:simplePos x="0" y="0"/>
                <wp:positionH relativeFrom="column">
                  <wp:posOffset>-407670</wp:posOffset>
                </wp:positionH>
                <wp:positionV relativeFrom="paragraph">
                  <wp:posOffset>90805</wp:posOffset>
                </wp:positionV>
                <wp:extent cx="6773545" cy="0"/>
                <wp:effectExtent l="11430" t="6350" r="6350" b="12700"/>
                <wp:wrapNone/>
                <wp:docPr id="11840971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3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55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32.1pt;margin-top:7.15pt;width:533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"/>
            </w:pict>
          </mc:Fallback>
        </mc:AlternateContent>
      </w:r>
    </w:p>
    <w:p w14:paraId="3D3FD9CC" w14:textId="77DCA9AA" w:rsidR="00510F0B" w:rsidRPr="0068148E" w:rsidRDefault="00682362" w:rsidP="0068148E">
      <w:pPr>
        <w:spacing w:after="0" w:line="240" w:lineRule="auto"/>
        <w:ind w:left="720"/>
        <w:jc w:val="center"/>
        <w:rPr>
          <w:rFonts w:ascii="Georgia" w:hAnsi="Georgia" w:cs="Times New Roman"/>
          <w:b/>
          <w:color w:val="000000" w:themeColor="text1"/>
          <w:sz w:val="32"/>
          <w:szCs w:val="32"/>
        </w:rPr>
      </w:pPr>
      <w:r w:rsidRPr="00682362">
        <w:rPr>
          <w:rFonts w:ascii="Georgia" w:hAnsi="Georgia" w:cs="Times New Roman"/>
          <w:b/>
          <w:color w:val="000000" w:themeColor="text1"/>
          <w:sz w:val="32"/>
          <w:szCs w:val="32"/>
        </w:rPr>
        <w:t>Department of Chemistry</w:t>
      </w:r>
    </w:p>
    <w:p w14:paraId="2A577DD2" w14:textId="77777777" w:rsidR="00510F0B" w:rsidRPr="00DE102E" w:rsidRDefault="00510F0B" w:rsidP="00510F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8"/>
          <w:szCs w:val="28"/>
        </w:rPr>
      </w:pPr>
    </w:p>
    <w:p w14:paraId="6E6CDF16" w14:textId="77777777" w:rsidR="00B10BD2" w:rsidRDefault="00B10BD2" w:rsidP="002602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  <w:u w:val="single"/>
        </w:rPr>
      </w:pPr>
    </w:p>
    <w:p w14:paraId="7982B907" w14:textId="18401B88" w:rsidR="00510F0B" w:rsidRPr="00DE102E" w:rsidRDefault="00510F0B" w:rsidP="002602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  <w:u w:val="single"/>
        </w:rPr>
      </w:pPr>
      <w:r w:rsidRPr="00DE102E">
        <w:rPr>
          <w:rFonts w:ascii="Georgia" w:hAnsi="Georgia" w:cs="Times New Roman"/>
          <w:b/>
          <w:color w:val="000000" w:themeColor="text1"/>
          <w:sz w:val="24"/>
          <w:szCs w:val="24"/>
          <w:u w:val="single"/>
        </w:rPr>
        <w:t>Submitted From</w:t>
      </w:r>
    </w:p>
    <w:p w14:paraId="27013648" w14:textId="77777777" w:rsidR="00510F0B" w:rsidRPr="00DE102E" w:rsidRDefault="00510F0B" w:rsidP="00510F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14:paraId="748C41FE" w14:textId="27AB9363" w:rsidR="00510F0B" w:rsidRPr="00DE102E" w:rsidRDefault="00510F0B" w:rsidP="009E3411">
      <w:pPr>
        <w:spacing w:after="0" w:line="36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Name of the </w:t>
      </w:r>
      <w:r w:rsidR="005F7A7D"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Student:</w:t>
      </w:r>
      <w:r w:rsidR="007B69DA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Bhagyashree B Hosamani</w:t>
      </w:r>
    </w:p>
    <w:p w14:paraId="43CCA54F" w14:textId="30DD2C86" w:rsidR="00510F0B" w:rsidRPr="00DE102E" w:rsidRDefault="00510F0B" w:rsidP="009E3411">
      <w:pPr>
        <w:spacing w:after="0" w:line="36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USN</w:t>
      </w:r>
      <w:r w:rsidR="00D20535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/Serial No.    </w:t>
      </w:r>
      <w:r w:rsidR="0068148E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="0068148E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</w:t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:</w:t>
      </w:r>
      <w:proofErr w:type="gramEnd"/>
      <w:r w:rsidR="007B69DA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23</w:t>
      </w:r>
    </w:p>
    <w:p w14:paraId="1CEEA13E" w14:textId="60E6D775" w:rsidR="00510F0B" w:rsidRPr="00DE102E" w:rsidRDefault="00510F0B" w:rsidP="009E3411">
      <w:pPr>
        <w:spacing w:after="0" w:line="36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Branch</w:t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="0068148E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="0068148E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</w:t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:</w:t>
      </w:r>
      <w:proofErr w:type="gramEnd"/>
      <w:r w:rsidR="007B69DA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CSE</w:t>
      </w:r>
    </w:p>
    <w:p w14:paraId="09AC7D53" w14:textId="62E8A7CB" w:rsidR="00510F0B" w:rsidRPr="00DE102E" w:rsidRDefault="00510F0B" w:rsidP="009E3411">
      <w:pPr>
        <w:spacing w:after="0" w:line="36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Section</w:t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="0068148E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</w:t>
      </w:r>
      <w:proofErr w:type="gramStart"/>
      <w:r w:rsidR="0068148E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</w:t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:</w:t>
      </w:r>
      <w:proofErr w:type="gramEnd"/>
      <w:r w:rsidR="007B69DA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A</w:t>
      </w:r>
    </w:p>
    <w:p w14:paraId="39509CAA" w14:textId="2A6B1258" w:rsidR="00510F0B" w:rsidRPr="00DE102E" w:rsidRDefault="00510F0B" w:rsidP="009E3411">
      <w:pPr>
        <w:spacing w:after="0" w:line="36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Semester</w:t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="0068148E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</w:t>
      </w:r>
      <w:proofErr w:type="gramStart"/>
      <w:r w:rsidR="0068148E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</w:t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:</w:t>
      </w:r>
      <w:proofErr w:type="gramEnd"/>
      <w:r w:rsidR="007B69DA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I Sem</w:t>
      </w:r>
    </w:p>
    <w:p w14:paraId="6496F27C" w14:textId="30D72346" w:rsidR="00510F0B" w:rsidRPr="00DE102E" w:rsidRDefault="007B69DA" w:rsidP="00510F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5217E4C" wp14:editId="3001E13B">
            <wp:simplePos x="0" y="0"/>
            <wp:positionH relativeFrom="column">
              <wp:posOffset>220980</wp:posOffset>
            </wp:positionH>
            <wp:positionV relativeFrom="paragraph">
              <wp:posOffset>172720</wp:posOffset>
            </wp:positionV>
            <wp:extent cx="1316355" cy="1415415"/>
            <wp:effectExtent l="0" t="0" r="0" b="0"/>
            <wp:wrapTight wrapText="bothSides">
              <wp:wrapPolygon edited="0">
                <wp:start x="0" y="0"/>
                <wp:lineTo x="0" y="21222"/>
                <wp:lineTo x="21256" y="21222"/>
                <wp:lineTo x="21256" y="0"/>
                <wp:lineTo x="0" y="0"/>
              </wp:wrapPolygon>
            </wp:wrapTight>
            <wp:docPr id="133374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4675" name="Picture 1333746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96A27" wp14:editId="220E61AB">
                <wp:simplePos x="0" y="0"/>
                <wp:positionH relativeFrom="column">
                  <wp:posOffset>205740</wp:posOffset>
                </wp:positionH>
                <wp:positionV relativeFrom="paragraph">
                  <wp:posOffset>173355</wp:posOffset>
                </wp:positionV>
                <wp:extent cx="1331595" cy="1386840"/>
                <wp:effectExtent l="0" t="0" r="0" b="3810"/>
                <wp:wrapNone/>
                <wp:docPr id="5931719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0C456" w14:textId="64CBF7E1" w:rsidR="00510F0B" w:rsidRDefault="00D049E4" w:rsidP="005A6158">
                            <w:pPr>
                              <w:jc w:val="center"/>
                            </w:pPr>
                            <w:r>
                              <w:t xml:space="preserve">Paste your </w:t>
                            </w:r>
                            <w:r w:rsidR="00510F0B">
                              <w:t>Photo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96A2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.2pt;margin-top:13.65pt;width:104.85pt;height:10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" filled="f" stroked="f">
                <v:textbox>
                  <w:txbxContent>
                    <w:p w14:paraId="1970C456" w14:textId="64CBF7E1" w:rsidR="00510F0B" w:rsidRDefault="00D049E4" w:rsidP="005A6158">
                      <w:pPr>
                        <w:jc w:val="center"/>
                      </w:pPr>
                      <w:r>
                        <w:t xml:space="preserve">Paste your </w:t>
                      </w:r>
                      <w:r w:rsidR="00510F0B">
                        <w:t>Photo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5BDB">
        <w:rPr>
          <w:rFonts w:ascii="Georgia" w:hAnsi="Georgia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C4900" wp14:editId="18326331">
                <wp:simplePos x="0" y="0"/>
                <wp:positionH relativeFrom="column">
                  <wp:posOffset>181610</wp:posOffset>
                </wp:positionH>
                <wp:positionV relativeFrom="paragraph">
                  <wp:posOffset>160655</wp:posOffset>
                </wp:positionV>
                <wp:extent cx="1351915" cy="1426845"/>
                <wp:effectExtent l="10160" t="11430" r="9525" b="9525"/>
                <wp:wrapNone/>
                <wp:docPr id="11251113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915" cy="142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F00DA" id="Rectangle 5" o:spid="_x0000_s1026" style="position:absolute;margin-left:14.3pt;margin-top:12.65pt;width:106.45pt;height:1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"/>
            </w:pict>
          </mc:Fallback>
        </mc:AlternateContent>
      </w:r>
    </w:p>
    <w:p w14:paraId="75F13505" w14:textId="7E49A45B" w:rsidR="00510F0B" w:rsidRPr="00DE102E" w:rsidRDefault="00510F0B" w:rsidP="00CA6673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</w:p>
    <w:p w14:paraId="62FE36C1" w14:textId="6366EE8C" w:rsidR="00CA6673" w:rsidRPr="00DE102E" w:rsidRDefault="00510F0B" w:rsidP="00CA6673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  <w:u w:val="single"/>
        </w:rPr>
      </w:pPr>
      <w:r w:rsidRPr="00DE102E">
        <w:rPr>
          <w:rFonts w:ascii="Georgia" w:hAnsi="Georgia" w:cs="Times New Roman"/>
          <w:b/>
          <w:color w:val="000000" w:themeColor="text1"/>
          <w:sz w:val="28"/>
          <w:szCs w:val="28"/>
        </w:rPr>
        <w:tab/>
      </w:r>
      <w:r w:rsidR="007B69DA">
        <w:rPr>
          <w:rFonts w:ascii="Georgia" w:hAnsi="Georgia" w:cs="Times New Roman"/>
          <w:b/>
          <w:color w:val="000000" w:themeColor="text1"/>
          <w:sz w:val="28"/>
          <w:szCs w:val="28"/>
        </w:rPr>
        <w:t xml:space="preserve">      </w:t>
      </w:r>
      <w:r w:rsidR="00CA6673" w:rsidRPr="00DE102E">
        <w:rPr>
          <w:rFonts w:ascii="Georgia" w:hAnsi="Georgia" w:cs="Times New Roman"/>
          <w:b/>
          <w:color w:val="000000" w:themeColor="text1"/>
          <w:sz w:val="24"/>
          <w:szCs w:val="24"/>
          <w:u w:val="single"/>
        </w:rPr>
        <w:t>Submitted To</w:t>
      </w:r>
    </w:p>
    <w:p w14:paraId="4D877137" w14:textId="10CB41D2" w:rsidR="00CA6673" w:rsidRPr="00DE102E" w:rsidRDefault="00CA6673" w:rsidP="00CA6673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14:paraId="600F226C" w14:textId="1385FA0A" w:rsidR="00CA6673" w:rsidRPr="00DE102E" w:rsidRDefault="00CA6673" w:rsidP="00CA6673">
      <w:pPr>
        <w:spacing w:after="0" w:line="36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="007B69DA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</w:t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Name of the Faculty:</w:t>
      </w:r>
      <w:r w:rsidR="007B69DA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MR Rohith M M</w:t>
      </w:r>
    </w:p>
    <w:p w14:paraId="3FA8621A" w14:textId="2685F7FC" w:rsidR="00CA6673" w:rsidRDefault="00CA6673" w:rsidP="00CA6673">
      <w:pPr>
        <w:spacing w:after="0" w:line="36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ab/>
      </w:r>
      <w:r w:rsidR="007B69DA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</w:t>
      </w:r>
      <w:r w:rsidRPr="00DE102E">
        <w:rPr>
          <w:rFonts w:ascii="Georgia" w:hAnsi="Georgia" w:cs="Times New Roman"/>
          <w:b/>
          <w:color w:val="000000" w:themeColor="text1"/>
          <w:sz w:val="24"/>
          <w:szCs w:val="24"/>
        </w:rPr>
        <w:t>Designation:</w:t>
      </w:r>
      <w:r w:rsidR="007B69DA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Assistant Professor</w:t>
      </w:r>
    </w:p>
    <w:p w14:paraId="6C20849F" w14:textId="16C71152" w:rsidR="007B69DA" w:rsidRPr="00DE102E" w:rsidRDefault="007B69DA" w:rsidP="00CA6673">
      <w:pPr>
        <w:spacing w:after="0" w:line="360" w:lineRule="auto"/>
        <w:ind w:left="720"/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                    Department of Chemistry</w:t>
      </w:r>
    </w:p>
    <w:p w14:paraId="418BF328" w14:textId="6E779787" w:rsidR="00510F0B" w:rsidRDefault="00510F0B" w:rsidP="00510F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8"/>
          <w:szCs w:val="28"/>
        </w:rPr>
      </w:pPr>
      <w:r w:rsidRPr="00DE102E">
        <w:rPr>
          <w:rFonts w:ascii="Georgia" w:hAnsi="Georgia" w:cs="Times New Roman"/>
          <w:b/>
          <w:color w:val="000000" w:themeColor="text1"/>
          <w:sz w:val="28"/>
          <w:szCs w:val="28"/>
        </w:rPr>
        <w:tab/>
      </w:r>
      <w:r w:rsidRPr="00DE102E">
        <w:rPr>
          <w:rFonts w:ascii="Georgia" w:hAnsi="Georgia" w:cs="Times New Roman"/>
          <w:b/>
          <w:color w:val="000000" w:themeColor="text1"/>
          <w:sz w:val="28"/>
          <w:szCs w:val="28"/>
        </w:rPr>
        <w:tab/>
      </w:r>
      <w:r w:rsidRPr="00DE102E">
        <w:rPr>
          <w:rFonts w:ascii="Georgia" w:hAnsi="Georgia" w:cs="Times New Roman"/>
          <w:b/>
          <w:color w:val="000000" w:themeColor="text1"/>
          <w:sz w:val="28"/>
          <w:szCs w:val="28"/>
        </w:rPr>
        <w:tab/>
      </w:r>
    </w:p>
    <w:p w14:paraId="4399C385" w14:textId="77777777" w:rsidR="00792BF8" w:rsidRPr="00DE102E" w:rsidRDefault="00792BF8" w:rsidP="00510F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8"/>
          <w:szCs w:val="28"/>
        </w:rPr>
      </w:pPr>
    </w:p>
    <w:p w14:paraId="30FC2691" w14:textId="77777777" w:rsidR="00510F0B" w:rsidRPr="00DE102E" w:rsidRDefault="00510F0B" w:rsidP="00510F0B">
      <w:pPr>
        <w:spacing w:after="0" w:line="240" w:lineRule="auto"/>
        <w:ind w:left="720"/>
        <w:rPr>
          <w:rFonts w:ascii="Georgia" w:hAnsi="Georgia" w:cs="Times New Roman"/>
          <w:b/>
          <w:color w:val="000000" w:themeColor="text1"/>
          <w:sz w:val="28"/>
          <w:szCs w:val="28"/>
        </w:rPr>
      </w:pPr>
    </w:p>
    <w:tbl>
      <w:tblPr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19"/>
        <w:gridCol w:w="1559"/>
        <w:gridCol w:w="1559"/>
        <w:gridCol w:w="1418"/>
        <w:gridCol w:w="1559"/>
      </w:tblGrid>
      <w:tr w:rsidR="003F4E85" w:rsidRPr="00DE102E" w14:paraId="5FA7F511" w14:textId="77777777" w:rsidTr="00587BD3">
        <w:trPr>
          <w:trHeight w:val="628"/>
        </w:trPr>
        <w:tc>
          <w:tcPr>
            <w:tcW w:w="993" w:type="dxa"/>
          </w:tcPr>
          <w:p w14:paraId="2DC05E32" w14:textId="3A057BDB" w:rsidR="00742D13" w:rsidRPr="00586FEB" w:rsidRDefault="0054625A" w:rsidP="00791523">
            <w:pPr>
              <w:spacing w:after="0" w:line="240" w:lineRule="auto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  <w:r w:rsidRPr="00A62F9C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Assignment</w:t>
            </w:r>
          </w:p>
        </w:tc>
        <w:tc>
          <w:tcPr>
            <w:tcW w:w="3119" w:type="dxa"/>
          </w:tcPr>
          <w:p w14:paraId="47EA7EC1" w14:textId="77777777" w:rsidR="00742D13" w:rsidRPr="00586FEB" w:rsidRDefault="00742D13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  <w:r w:rsidRPr="00586FEB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Name of the Assignment</w:t>
            </w:r>
          </w:p>
        </w:tc>
        <w:tc>
          <w:tcPr>
            <w:tcW w:w="1559" w:type="dxa"/>
          </w:tcPr>
          <w:p w14:paraId="0A0D7CBF" w14:textId="77777777" w:rsidR="00742D13" w:rsidRPr="00586FEB" w:rsidRDefault="00742D13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  <w:r w:rsidRPr="00586FEB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Submitted Date</w:t>
            </w:r>
          </w:p>
        </w:tc>
        <w:tc>
          <w:tcPr>
            <w:tcW w:w="1559" w:type="dxa"/>
          </w:tcPr>
          <w:p w14:paraId="42775B91" w14:textId="77777777" w:rsidR="00742D13" w:rsidRPr="00586FEB" w:rsidRDefault="00742D13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  <w:r w:rsidRPr="00586FEB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1418" w:type="dxa"/>
          </w:tcPr>
          <w:p w14:paraId="78009BA5" w14:textId="77777777" w:rsidR="00742D13" w:rsidRPr="00586FEB" w:rsidRDefault="00742D13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  <w:r w:rsidRPr="00586FEB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Obtained Marks</w:t>
            </w:r>
          </w:p>
        </w:tc>
        <w:tc>
          <w:tcPr>
            <w:tcW w:w="1559" w:type="dxa"/>
          </w:tcPr>
          <w:p w14:paraId="4A5FFE34" w14:textId="77777777" w:rsidR="00742D13" w:rsidRPr="00586FEB" w:rsidRDefault="00742D13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  <w:r w:rsidRPr="00586FEB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Signature of the Faculty</w:t>
            </w:r>
          </w:p>
        </w:tc>
      </w:tr>
      <w:tr w:rsidR="003F4E85" w:rsidRPr="00DE102E" w14:paraId="3014D294" w14:textId="77777777" w:rsidTr="00587BD3">
        <w:trPr>
          <w:trHeight w:val="339"/>
        </w:trPr>
        <w:tc>
          <w:tcPr>
            <w:tcW w:w="993" w:type="dxa"/>
          </w:tcPr>
          <w:p w14:paraId="497187C2" w14:textId="77777777" w:rsidR="00742D13" w:rsidRPr="00586FEB" w:rsidRDefault="00742D13" w:rsidP="00791523">
            <w:pPr>
              <w:spacing w:after="0" w:line="240" w:lineRule="auto"/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</w:pPr>
            <w:r w:rsidRPr="00586FEB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2A79A636" w14:textId="77777777" w:rsidR="0054625A" w:rsidRPr="0041666A" w:rsidRDefault="0054625A" w:rsidP="00792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</w:pPr>
            <w:r w:rsidRPr="0041666A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Instances of Corrosion and their Remedial Actions</w:t>
            </w:r>
          </w:p>
          <w:p w14:paraId="17EA217D" w14:textId="77777777" w:rsidR="0054625A" w:rsidRPr="0041666A" w:rsidRDefault="0054625A" w:rsidP="00792BF8">
            <w:pPr>
              <w:spacing w:after="0" w:line="240" w:lineRule="auto"/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</w:pPr>
          </w:p>
          <w:p w14:paraId="0C1370E9" w14:textId="38122E9A" w:rsidR="0054625A" w:rsidRPr="0041666A" w:rsidRDefault="0054625A" w:rsidP="00792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</w:pPr>
            <w:r w:rsidRPr="0041666A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 xml:space="preserve">Role of </w:t>
            </w:r>
            <w:r w:rsidR="0035227E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P</w:t>
            </w:r>
            <w:r w:rsidRPr="0041666A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 xml:space="preserve">olymer nanocomposites in </w:t>
            </w:r>
            <w:r w:rsidR="0035227E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H</w:t>
            </w:r>
            <w:r w:rsidRPr="0041666A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 xml:space="preserve">ydrogen </w:t>
            </w:r>
            <w:r w:rsidR="0035227E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P</w:t>
            </w:r>
            <w:r w:rsidRPr="0041666A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 xml:space="preserve">roduction from </w:t>
            </w:r>
            <w:r w:rsidR="0035227E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Pr="0041666A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 xml:space="preserve">hallenging </w:t>
            </w:r>
            <w:r w:rsidR="0035227E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W</w:t>
            </w:r>
            <w:r w:rsidRPr="0041666A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 xml:space="preserve">ater </w:t>
            </w:r>
            <w:r w:rsidR="0035227E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S</w:t>
            </w:r>
            <w:r w:rsidRPr="0041666A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ources</w:t>
            </w:r>
          </w:p>
          <w:p w14:paraId="60DF4C78" w14:textId="77777777" w:rsidR="0054625A" w:rsidRPr="0041666A" w:rsidRDefault="0054625A" w:rsidP="00792BF8">
            <w:pPr>
              <w:pStyle w:val="ListParagraph"/>
              <w:spacing w:after="0" w:line="240" w:lineRule="auto"/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</w:pPr>
          </w:p>
          <w:p w14:paraId="671B253B" w14:textId="3704B5A7" w:rsidR="00742D13" w:rsidRPr="0054625A" w:rsidRDefault="0054625A" w:rsidP="00792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eorgia" w:eastAsia="Calibri" w:hAnsi="Georgia" w:cs="Times New Roman"/>
                <w:b/>
                <w:color w:val="000000" w:themeColor="text1"/>
                <w:sz w:val="24"/>
                <w:szCs w:val="24"/>
              </w:rPr>
            </w:pPr>
            <w:r w:rsidRPr="0054625A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Environmental Impacts and Benefits of State-of-the-Art Technologies for E-Waste Management</w:t>
            </w:r>
          </w:p>
        </w:tc>
        <w:tc>
          <w:tcPr>
            <w:tcW w:w="1559" w:type="dxa"/>
          </w:tcPr>
          <w:p w14:paraId="1770474A" w14:textId="77777777" w:rsidR="00742D13" w:rsidRPr="00586FEB" w:rsidRDefault="00742D13" w:rsidP="00791523">
            <w:pPr>
              <w:spacing w:after="0" w:line="240" w:lineRule="auto"/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6BA937" w14:textId="77777777" w:rsidR="00742D13" w:rsidRDefault="00742D13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8"/>
                <w:szCs w:val="28"/>
              </w:rPr>
            </w:pPr>
          </w:p>
          <w:p w14:paraId="424779D3" w14:textId="77777777" w:rsidR="00742D13" w:rsidRDefault="00742D13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8"/>
                <w:szCs w:val="28"/>
              </w:rPr>
            </w:pPr>
          </w:p>
          <w:p w14:paraId="4B195B22" w14:textId="77777777" w:rsidR="00742D13" w:rsidRDefault="00742D13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8"/>
                <w:szCs w:val="28"/>
              </w:rPr>
            </w:pPr>
          </w:p>
          <w:p w14:paraId="6E111F10" w14:textId="44EE8565" w:rsidR="00507028" w:rsidRPr="00507028" w:rsidRDefault="00507028" w:rsidP="00507028">
            <w:pPr>
              <w:spacing w:after="0" w:line="480" w:lineRule="auto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  <w:r w:rsidRPr="00507028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4+3+3</w:t>
            </w:r>
            <w:r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 xml:space="preserve"> =</w:t>
            </w:r>
          </w:p>
          <w:p w14:paraId="30403398" w14:textId="5FAB6A40" w:rsidR="00742D13" w:rsidRPr="006B7D39" w:rsidRDefault="00507028" w:rsidP="00507028">
            <w:pPr>
              <w:spacing w:after="0" w:line="480" w:lineRule="auto"/>
              <w:rPr>
                <w:rFonts w:ascii="Georgia" w:hAnsi="Georgia" w:cs="Times New Roman"/>
                <w:bCs/>
                <w:color w:val="000000" w:themeColor="text1"/>
                <w:sz w:val="28"/>
                <w:szCs w:val="28"/>
              </w:rPr>
            </w:pPr>
            <w:r w:rsidRPr="00507028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 xml:space="preserve">       10</w:t>
            </w:r>
          </w:p>
        </w:tc>
        <w:tc>
          <w:tcPr>
            <w:tcW w:w="1418" w:type="dxa"/>
          </w:tcPr>
          <w:p w14:paraId="2A080D63" w14:textId="77777777" w:rsidR="00742D13" w:rsidRPr="00586FEB" w:rsidRDefault="00742D13" w:rsidP="00791523">
            <w:pPr>
              <w:spacing w:after="0" w:line="240" w:lineRule="auto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F6472A" w14:textId="77777777" w:rsidR="00742D13" w:rsidRPr="00586FEB" w:rsidRDefault="00742D13" w:rsidP="00791523">
            <w:pPr>
              <w:spacing w:after="0" w:line="240" w:lineRule="auto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625A" w:rsidRPr="00DE102E" w14:paraId="66F7C9D0" w14:textId="77777777" w:rsidTr="00587BD3">
        <w:trPr>
          <w:trHeight w:val="339"/>
        </w:trPr>
        <w:tc>
          <w:tcPr>
            <w:tcW w:w="993" w:type="dxa"/>
          </w:tcPr>
          <w:p w14:paraId="1052A875" w14:textId="375E0F4E" w:rsidR="0054625A" w:rsidRPr="00586FEB" w:rsidRDefault="0054625A" w:rsidP="00791523">
            <w:pPr>
              <w:spacing w:after="0" w:line="240" w:lineRule="auto"/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119" w:type="dxa"/>
          </w:tcPr>
          <w:p w14:paraId="2E7DEF64" w14:textId="021F8867" w:rsidR="0054625A" w:rsidRPr="0041666A" w:rsidRDefault="0054625A" w:rsidP="00792B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</w:pPr>
            <w:r w:rsidRPr="0041666A"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  <w:t xml:space="preserve">Biosensors and their </w:t>
            </w:r>
            <w:r w:rsidR="0035227E"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  <w:t>W</w:t>
            </w:r>
            <w:r w:rsidRPr="0041666A"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  <w:t xml:space="preserve">idespread </w:t>
            </w:r>
            <w:r w:rsidR="0035227E"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  <w:t>I</w:t>
            </w:r>
            <w:r w:rsidRPr="0041666A"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  <w:t xml:space="preserve">mpact on </w:t>
            </w:r>
            <w:r w:rsidR="0035227E"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  <w:t>H</w:t>
            </w:r>
            <w:r w:rsidRPr="0041666A"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  <w:t xml:space="preserve">uman </w:t>
            </w:r>
            <w:r w:rsidR="0035227E"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  <w:t>H</w:t>
            </w:r>
            <w:r w:rsidRPr="0041666A">
              <w:rPr>
                <w:rFonts w:ascii="Georgia" w:eastAsia="Calibri" w:hAnsi="Georgia" w:cs="Times New Roman"/>
                <w:bCs/>
                <w:color w:val="000000" w:themeColor="text1"/>
                <w:sz w:val="24"/>
                <w:szCs w:val="24"/>
              </w:rPr>
              <w:t>ealth</w:t>
            </w:r>
          </w:p>
          <w:p w14:paraId="305590D1" w14:textId="77777777" w:rsidR="0054625A" w:rsidRPr="0041666A" w:rsidRDefault="0054625A" w:rsidP="00792BF8">
            <w:pPr>
              <w:pStyle w:val="ListParagraph"/>
              <w:spacing w:after="0" w:line="240" w:lineRule="auto"/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</w:pPr>
          </w:p>
          <w:p w14:paraId="4E15446E" w14:textId="06291389" w:rsidR="0054625A" w:rsidRPr="00791523" w:rsidRDefault="0054625A" w:rsidP="00792B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</w:pPr>
            <w:r w:rsidRPr="00791523"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  <w:t>Recent Advances in Quantum-Dot-Enhanced Liquid-Crystal Displays</w:t>
            </w:r>
          </w:p>
        </w:tc>
        <w:tc>
          <w:tcPr>
            <w:tcW w:w="1559" w:type="dxa"/>
          </w:tcPr>
          <w:p w14:paraId="20EF0515" w14:textId="77777777" w:rsidR="0054625A" w:rsidRPr="00586FEB" w:rsidRDefault="0054625A" w:rsidP="00791523">
            <w:pPr>
              <w:spacing w:after="0" w:line="240" w:lineRule="auto"/>
              <w:rPr>
                <w:rFonts w:ascii="Georgia" w:hAnsi="Georgia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550697" w14:textId="77777777" w:rsidR="0054625A" w:rsidRDefault="0054625A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8"/>
                <w:szCs w:val="28"/>
              </w:rPr>
            </w:pPr>
          </w:p>
          <w:p w14:paraId="554292C0" w14:textId="77777777" w:rsidR="00507028" w:rsidRDefault="00507028" w:rsidP="00791523">
            <w:pPr>
              <w:spacing w:after="0" w:line="240" w:lineRule="auto"/>
              <w:jc w:val="center"/>
              <w:rPr>
                <w:rFonts w:ascii="Georgia" w:hAnsi="Georgia" w:cs="Times New Roman"/>
                <w:b/>
                <w:color w:val="000000" w:themeColor="text1"/>
                <w:sz w:val="28"/>
                <w:szCs w:val="28"/>
              </w:rPr>
            </w:pPr>
          </w:p>
          <w:p w14:paraId="0CA2B74C" w14:textId="0B9EC071" w:rsidR="00507028" w:rsidRPr="00507028" w:rsidRDefault="00507028" w:rsidP="00507028">
            <w:pPr>
              <w:spacing w:after="0" w:line="480" w:lineRule="auto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5+</w:t>
            </w:r>
            <w:proofErr w:type="gramStart"/>
            <w:r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 xml:space="preserve">5 </w:t>
            </w:r>
            <w:r w:rsidRPr="00507028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=</w:t>
            </w:r>
            <w:proofErr w:type="gramEnd"/>
            <w:r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07028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95E88B8" w14:textId="77777777" w:rsidR="0054625A" w:rsidRPr="00586FEB" w:rsidRDefault="0054625A" w:rsidP="00791523">
            <w:pPr>
              <w:spacing w:after="0" w:line="240" w:lineRule="auto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AFD7D5" w14:textId="77777777" w:rsidR="0054625A" w:rsidRPr="00586FEB" w:rsidRDefault="0054625A" w:rsidP="00791523">
            <w:pPr>
              <w:spacing w:after="0" w:line="240" w:lineRule="auto"/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3CC5222" w14:textId="77777777" w:rsidR="00510F0B" w:rsidRDefault="00510F0B" w:rsidP="00791523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sectPr w:rsidR="00510F0B" w:rsidSect="0027338B">
      <w:pgSz w:w="11906" w:h="16838"/>
      <w:pgMar w:top="9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8FE24" w14:textId="77777777" w:rsidR="00754874" w:rsidRDefault="00754874" w:rsidP="00F24A05">
      <w:pPr>
        <w:spacing w:after="0" w:line="240" w:lineRule="auto"/>
      </w:pPr>
      <w:r>
        <w:separator/>
      </w:r>
    </w:p>
  </w:endnote>
  <w:endnote w:type="continuationSeparator" w:id="0">
    <w:p w14:paraId="690489EB" w14:textId="77777777" w:rsidR="00754874" w:rsidRDefault="00754874" w:rsidP="00F2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948F0" w14:textId="77777777" w:rsidR="00754874" w:rsidRDefault="00754874" w:rsidP="00F24A05">
      <w:pPr>
        <w:spacing w:after="0" w:line="240" w:lineRule="auto"/>
      </w:pPr>
      <w:r>
        <w:separator/>
      </w:r>
    </w:p>
  </w:footnote>
  <w:footnote w:type="continuationSeparator" w:id="0">
    <w:p w14:paraId="36C22077" w14:textId="77777777" w:rsidR="00754874" w:rsidRDefault="00754874" w:rsidP="00F24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3D2B"/>
    <w:multiLevelType w:val="hybridMultilevel"/>
    <w:tmpl w:val="9AEA6F1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ED753A"/>
    <w:multiLevelType w:val="hybridMultilevel"/>
    <w:tmpl w:val="104A3886"/>
    <w:lvl w:ilvl="0" w:tplc="40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765B5C9A"/>
    <w:multiLevelType w:val="hybridMultilevel"/>
    <w:tmpl w:val="3E604556"/>
    <w:lvl w:ilvl="0" w:tplc="44862CF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84798099">
    <w:abstractNumId w:val="1"/>
  </w:num>
  <w:num w:numId="2" w16cid:durableId="6181886">
    <w:abstractNumId w:val="2"/>
  </w:num>
  <w:num w:numId="3" w16cid:durableId="133877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0B"/>
    <w:rsid w:val="000025E7"/>
    <w:rsid w:val="00016563"/>
    <w:rsid w:val="000754DF"/>
    <w:rsid w:val="000A6893"/>
    <w:rsid w:val="000C0A48"/>
    <w:rsid w:val="000E3A58"/>
    <w:rsid w:val="00113BF7"/>
    <w:rsid w:val="00170720"/>
    <w:rsid w:val="00184B5A"/>
    <w:rsid w:val="0018631C"/>
    <w:rsid w:val="001A0B6C"/>
    <w:rsid w:val="001F3C5C"/>
    <w:rsid w:val="00247C31"/>
    <w:rsid w:val="0026020B"/>
    <w:rsid w:val="00261679"/>
    <w:rsid w:val="0027338B"/>
    <w:rsid w:val="002F2EF5"/>
    <w:rsid w:val="002F5BDB"/>
    <w:rsid w:val="0035227E"/>
    <w:rsid w:val="003661D8"/>
    <w:rsid w:val="003854BE"/>
    <w:rsid w:val="00390600"/>
    <w:rsid w:val="00390700"/>
    <w:rsid w:val="003D55DA"/>
    <w:rsid w:val="003F4E85"/>
    <w:rsid w:val="004B7F6E"/>
    <w:rsid w:val="004C5566"/>
    <w:rsid w:val="004E2137"/>
    <w:rsid w:val="00501875"/>
    <w:rsid w:val="00507028"/>
    <w:rsid w:val="00510F0B"/>
    <w:rsid w:val="005128E7"/>
    <w:rsid w:val="00517094"/>
    <w:rsid w:val="00544F66"/>
    <w:rsid w:val="0054625A"/>
    <w:rsid w:val="005613A8"/>
    <w:rsid w:val="005758EC"/>
    <w:rsid w:val="00586FEB"/>
    <w:rsid w:val="00587BD3"/>
    <w:rsid w:val="005A6158"/>
    <w:rsid w:val="005F013B"/>
    <w:rsid w:val="005F7A7D"/>
    <w:rsid w:val="00601B12"/>
    <w:rsid w:val="006307F1"/>
    <w:rsid w:val="00632886"/>
    <w:rsid w:val="0065568A"/>
    <w:rsid w:val="0068147C"/>
    <w:rsid w:val="0068148E"/>
    <w:rsid w:val="00682362"/>
    <w:rsid w:val="006B7D39"/>
    <w:rsid w:val="006F06AB"/>
    <w:rsid w:val="006F76A4"/>
    <w:rsid w:val="00742D13"/>
    <w:rsid w:val="0074671C"/>
    <w:rsid w:val="00754874"/>
    <w:rsid w:val="007575C5"/>
    <w:rsid w:val="00762CE9"/>
    <w:rsid w:val="00765648"/>
    <w:rsid w:val="0077128C"/>
    <w:rsid w:val="00780B6B"/>
    <w:rsid w:val="00782AC1"/>
    <w:rsid w:val="00791523"/>
    <w:rsid w:val="00792BF8"/>
    <w:rsid w:val="007B69DA"/>
    <w:rsid w:val="0085389D"/>
    <w:rsid w:val="00883024"/>
    <w:rsid w:val="00893497"/>
    <w:rsid w:val="008A6E0E"/>
    <w:rsid w:val="008C3BCD"/>
    <w:rsid w:val="0090178B"/>
    <w:rsid w:val="0091752A"/>
    <w:rsid w:val="0093028B"/>
    <w:rsid w:val="009523E3"/>
    <w:rsid w:val="00952E57"/>
    <w:rsid w:val="00961172"/>
    <w:rsid w:val="009D13AF"/>
    <w:rsid w:val="009D3210"/>
    <w:rsid w:val="009E3411"/>
    <w:rsid w:val="00A2002E"/>
    <w:rsid w:val="00A2042F"/>
    <w:rsid w:val="00A47D1F"/>
    <w:rsid w:val="00A62F9C"/>
    <w:rsid w:val="00A869B1"/>
    <w:rsid w:val="00A9070C"/>
    <w:rsid w:val="00A95196"/>
    <w:rsid w:val="00AB61BE"/>
    <w:rsid w:val="00AB74E1"/>
    <w:rsid w:val="00AC6253"/>
    <w:rsid w:val="00B10BD2"/>
    <w:rsid w:val="00B157E0"/>
    <w:rsid w:val="00B24364"/>
    <w:rsid w:val="00B44A1B"/>
    <w:rsid w:val="00B6160A"/>
    <w:rsid w:val="00BC25CD"/>
    <w:rsid w:val="00BD40CE"/>
    <w:rsid w:val="00BF1A14"/>
    <w:rsid w:val="00C97BF2"/>
    <w:rsid w:val="00CA6673"/>
    <w:rsid w:val="00CB07AE"/>
    <w:rsid w:val="00D0495A"/>
    <w:rsid w:val="00D049E4"/>
    <w:rsid w:val="00D137B2"/>
    <w:rsid w:val="00D20535"/>
    <w:rsid w:val="00D2421C"/>
    <w:rsid w:val="00D94ADE"/>
    <w:rsid w:val="00DE102E"/>
    <w:rsid w:val="00DE5002"/>
    <w:rsid w:val="00E27056"/>
    <w:rsid w:val="00E9753D"/>
    <w:rsid w:val="00EE6259"/>
    <w:rsid w:val="00F24A05"/>
    <w:rsid w:val="00F93B18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4EB8A"/>
  <w15:docId w15:val="{41A5ADA9-2650-4C04-A5DB-5DCEC864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F0B"/>
    <w:rPr>
      <w:color w:val="0000FF"/>
      <w:u w:val="single"/>
    </w:rPr>
  </w:style>
  <w:style w:type="table" w:styleId="TableGrid">
    <w:name w:val="Table Grid"/>
    <w:basedOn w:val="TableNormal"/>
    <w:uiPriority w:val="59"/>
    <w:rsid w:val="00510F0B"/>
    <w:pPr>
      <w:spacing w:after="0" w:line="240" w:lineRule="auto"/>
    </w:pPr>
    <w:rPr>
      <w:rFonts w:ascii="Calibri" w:eastAsia="Calibri" w:hAnsi="Calibri" w:cs="Tunga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32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A05"/>
  </w:style>
  <w:style w:type="paragraph" w:styleId="Footer">
    <w:name w:val="footer"/>
    <w:basedOn w:val="Normal"/>
    <w:link w:val="FooterChar"/>
    <w:uiPriority w:val="99"/>
    <w:semiHidden/>
    <w:unhideWhenUsed/>
    <w:rsid w:val="00F24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chem-lab</dc:creator>
  <cp:keywords/>
  <dc:description/>
  <cp:lastModifiedBy>balitrisha356@outlook.com</cp:lastModifiedBy>
  <cp:revision>22</cp:revision>
  <cp:lastPrinted>2024-04-15T08:55:00Z</cp:lastPrinted>
  <dcterms:created xsi:type="dcterms:W3CDTF">2024-04-15T08:52:00Z</dcterms:created>
  <dcterms:modified xsi:type="dcterms:W3CDTF">2024-12-02T11:01:00Z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37cd1c226fcc3e97af315fa0a1762df11745854199c1094ce0b683be8e9e1675</vt:lpwstr>
  </property>
</Properties>
</file>