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898" w:rsidRPr="00A23075" w:rsidRDefault="00B10D21">
      <w:pPr>
        <w:rPr>
          <w:rFonts w:ascii="Times New Roman" w:hAnsi="Times New Roman" w:cs="Times New Roman"/>
          <w:sz w:val="24"/>
          <w:szCs w:val="24"/>
          <w:vertAlign w:val="subscript"/>
          <w:lang w:val="en-GB"/>
        </w:rPr>
      </w:pPr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Ex </w:t>
      </w:r>
      <w:bookmarkStart w:id="0" w:name="_GoBack"/>
      <w:bookmarkEnd w:id="0"/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No: 1 </w:t>
      </w:r>
      <w:r w:rsidR="00E91579"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091DEC">
        <w:rPr>
          <w:rFonts w:ascii="Times New Roman" w:hAnsi="Times New Roman" w:cs="Times New Roman"/>
          <w:sz w:val="24"/>
          <w:szCs w:val="24"/>
          <w:lang w:val="en-GB"/>
        </w:rPr>
        <w:t>Illustrate the concept</w:t>
      </w:r>
      <w:r w:rsidR="0003493D"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4B32B3" w:rsidRPr="00276BE0">
        <w:rPr>
          <w:rFonts w:ascii="Times New Roman" w:hAnsi="Times New Roman" w:cs="Times New Roman"/>
          <w:sz w:val="24"/>
          <w:szCs w:val="24"/>
          <w:lang w:val="en-GB"/>
        </w:rPr>
        <w:t>Serial</w:t>
      </w:r>
      <w:r w:rsidR="0003493D"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ization and Deserialization </w:t>
      </w:r>
      <w:r w:rsidR="00F1493B" w:rsidRPr="00276BE0">
        <w:rPr>
          <w:rFonts w:ascii="Times New Roman" w:hAnsi="Times New Roman" w:cs="Times New Roman"/>
          <w:sz w:val="24"/>
          <w:szCs w:val="24"/>
          <w:lang w:val="en-GB"/>
        </w:rPr>
        <w:t>using File</w:t>
      </w:r>
      <w:r w:rsidR="0003493D"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B32B3" w:rsidRPr="00276BE0" w:rsidRDefault="0003493D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276BE0">
        <w:rPr>
          <w:rFonts w:ascii="Times New Roman" w:hAnsi="Times New Roman" w:cs="Times New Roman"/>
          <w:sz w:val="24"/>
          <w:szCs w:val="24"/>
          <w:u w:val="single"/>
          <w:lang w:val="en-GB"/>
        </w:rPr>
        <w:t>AIM:</w:t>
      </w:r>
    </w:p>
    <w:p w:rsidR="0003493D" w:rsidRPr="00276BE0" w:rsidRDefault="0003493D">
      <w:pPr>
        <w:rPr>
          <w:rFonts w:ascii="Times New Roman" w:hAnsi="Times New Roman" w:cs="Times New Roman"/>
          <w:sz w:val="24"/>
          <w:szCs w:val="24"/>
        </w:rPr>
      </w:pPr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Pr="00276BE0">
        <w:rPr>
          <w:rFonts w:ascii="Times New Roman" w:hAnsi="Times New Roman" w:cs="Times New Roman"/>
          <w:sz w:val="24"/>
          <w:szCs w:val="24"/>
        </w:rPr>
        <w:t xml:space="preserve">To implement the Serialization and </w:t>
      </w:r>
      <w:r w:rsidR="00B25A66" w:rsidRPr="00276BE0">
        <w:rPr>
          <w:rFonts w:ascii="Times New Roman" w:hAnsi="Times New Roman" w:cs="Times New Roman"/>
          <w:sz w:val="24"/>
          <w:szCs w:val="24"/>
        </w:rPr>
        <w:t xml:space="preserve">Deserialization using File and demonstrated </w:t>
      </w:r>
      <w:proofErr w:type="gramStart"/>
      <w:r w:rsidR="00B25A66" w:rsidRPr="00276BE0">
        <w:rPr>
          <w:rFonts w:ascii="Times New Roman" w:hAnsi="Times New Roman" w:cs="Times New Roman"/>
          <w:sz w:val="24"/>
          <w:szCs w:val="24"/>
        </w:rPr>
        <w:t xml:space="preserve">in </w:t>
      </w:r>
      <w:r w:rsidRPr="00276BE0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276BE0">
        <w:rPr>
          <w:rFonts w:ascii="Times New Roman" w:hAnsi="Times New Roman" w:cs="Times New Roman"/>
          <w:sz w:val="24"/>
          <w:szCs w:val="24"/>
        </w:rPr>
        <w:t xml:space="preserve"> Java console application.</w:t>
      </w:r>
    </w:p>
    <w:p w:rsidR="0003493D" w:rsidRPr="00276BE0" w:rsidRDefault="0003493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76BE0">
        <w:rPr>
          <w:rFonts w:ascii="Times New Roman" w:hAnsi="Times New Roman" w:cs="Times New Roman"/>
          <w:sz w:val="24"/>
          <w:szCs w:val="24"/>
          <w:u w:val="single"/>
        </w:rPr>
        <w:t>ALGORITHM:</w:t>
      </w:r>
    </w:p>
    <w:p w:rsidR="0003493D" w:rsidRPr="00276BE0" w:rsidRDefault="0009349B">
      <w:pPr>
        <w:rPr>
          <w:rFonts w:ascii="Times New Roman" w:hAnsi="Times New Roman" w:cs="Times New Roman"/>
          <w:sz w:val="24"/>
          <w:szCs w:val="24"/>
        </w:rPr>
      </w:pPr>
      <w:r w:rsidRPr="00276BE0">
        <w:rPr>
          <w:rFonts w:ascii="Times New Roman" w:hAnsi="Times New Roman" w:cs="Times New Roman"/>
          <w:sz w:val="24"/>
          <w:szCs w:val="24"/>
        </w:rPr>
        <w:t xml:space="preserve">Step 1:  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Creating a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Student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 and are serializing the object of the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Student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class.</w:t>
      </w:r>
    </w:p>
    <w:p w:rsidR="0009349B" w:rsidRPr="00276BE0" w:rsidRDefault="0009349B" w:rsidP="0009349B">
      <w:pPr>
        <w:rPr>
          <w:rFonts w:ascii="Times New Roman" w:hAnsi="Times New Roman" w:cs="Times New Roman"/>
          <w:sz w:val="24"/>
          <w:szCs w:val="24"/>
        </w:rPr>
      </w:pPr>
      <w:r w:rsidRPr="00276BE0">
        <w:rPr>
          <w:rFonts w:ascii="Times New Roman" w:hAnsi="Times New Roman" w:cs="Times New Roman"/>
          <w:sz w:val="24"/>
          <w:szCs w:val="24"/>
        </w:rPr>
        <w:t>Step 2:</w:t>
      </w:r>
      <w:r w:rsidR="00E91579" w:rsidRPr="00276BE0">
        <w:rPr>
          <w:rFonts w:ascii="Times New Roman" w:hAnsi="Times New Roman" w:cs="Times New Roman"/>
          <w:sz w:val="24"/>
          <w:szCs w:val="24"/>
        </w:rPr>
        <w:t xml:space="preserve">  </w:t>
      </w:r>
      <w:r w:rsidRPr="00276BE0">
        <w:rPr>
          <w:rFonts w:ascii="Times New Roman" w:hAnsi="Times New Roman" w:cs="Times New Roman"/>
          <w:sz w:val="24"/>
          <w:szCs w:val="24"/>
        </w:rPr>
        <w:t xml:space="preserve"> S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erialization of an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Object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of type </w:t>
      </w:r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Student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. A text file called </w:t>
      </w:r>
      <w:proofErr w:type="gramStart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 xml:space="preserve">f.txt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is</w:t>
      </w:r>
      <w:proofErr w:type="gramEnd"/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created with the help of the </w:t>
      </w:r>
      <w:proofErr w:type="spellStart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FileOutputStream</w:t>
      </w:r>
      <w:proofErr w:type="spellEnd"/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class. Serializing the object   by using the </w:t>
      </w:r>
      <w:proofErr w:type="spellStart"/>
      <w:proofErr w:type="gramStart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writeObject</w:t>
      </w:r>
      <w:proofErr w:type="spellEnd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(</w:t>
      </w:r>
      <w:proofErr w:type="gramEnd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)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method of </w:t>
      </w:r>
      <w:proofErr w:type="spellStart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ObjectOutputStream</w:t>
      </w:r>
      <w:proofErr w:type="spellEnd"/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class.</w:t>
      </w:r>
    </w:p>
    <w:p w:rsidR="0009349B" w:rsidRPr="00276BE0" w:rsidRDefault="0009349B">
      <w:pPr>
        <w:rPr>
          <w:rFonts w:ascii="Times New Roman" w:hAnsi="Times New Roman" w:cs="Times New Roman"/>
          <w:sz w:val="24"/>
          <w:szCs w:val="24"/>
        </w:rPr>
      </w:pP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Step</w:t>
      </w:r>
      <w:r w:rsidR="00B25A66"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3:</w:t>
      </w:r>
      <w:r w:rsidR="00E91579"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For </w:t>
      </w:r>
      <w:proofErr w:type="spellStart"/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deserializing</w:t>
      </w:r>
      <w:proofErr w:type="spellEnd"/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 xml:space="preserve"> the object   by using the </w:t>
      </w:r>
      <w:proofErr w:type="spellStart"/>
      <w:proofErr w:type="gramStart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readObject</w:t>
      </w:r>
      <w:proofErr w:type="spellEnd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(</w:t>
      </w:r>
      <w:proofErr w:type="gramEnd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)</w:t>
      </w:r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method of </w:t>
      </w:r>
      <w:proofErr w:type="spellStart"/>
      <w:r w:rsidRPr="00276BE0">
        <w:rPr>
          <w:rStyle w:val="highlight--red"/>
          <w:rFonts w:ascii="Times New Roman" w:hAnsi="Times New Roman" w:cs="Times New Roman"/>
          <w:sz w:val="24"/>
          <w:szCs w:val="24"/>
          <w:shd w:val="clear" w:color="auto" w:fill="FAFBFC"/>
        </w:rPr>
        <w:t>ObjectInputStream</w:t>
      </w:r>
      <w:proofErr w:type="spellEnd"/>
      <w:r w:rsidRPr="00276BE0">
        <w:rPr>
          <w:rFonts w:ascii="Times New Roman" w:hAnsi="Times New Roman" w:cs="Times New Roman"/>
          <w:color w:val="61738E"/>
          <w:sz w:val="24"/>
          <w:szCs w:val="24"/>
          <w:shd w:val="clear" w:color="auto" w:fill="FAFBFC"/>
        </w:rPr>
        <w:t> class.</w:t>
      </w:r>
    </w:p>
    <w:p w:rsidR="0009349B" w:rsidRPr="00276BE0" w:rsidRDefault="0009349B">
      <w:pPr>
        <w:rPr>
          <w:rFonts w:ascii="Times New Roman" w:hAnsi="Times New Roman" w:cs="Times New Roman"/>
          <w:sz w:val="24"/>
          <w:szCs w:val="24"/>
        </w:rPr>
      </w:pPr>
    </w:p>
    <w:p w:rsidR="0009349B" w:rsidRPr="00276BE0" w:rsidRDefault="0009349B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276BE0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4B32B3" w:rsidRPr="00276BE0" w:rsidRDefault="004B32B3" w:rsidP="004B3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Student.java</w:t>
      </w:r>
    </w:p>
    <w:p w:rsidR="00CE0F07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import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java.io.Serializable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implements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Serializable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proofErr w:type="gramEnd"/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rno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CE0F07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String name; </w:t>
      </w:r>
    </w:p>
    <w:p w:rsidR="004B32B3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float  fees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Student(</w:t>
      </w:r>
      <w:proofErr w:type="spell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int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id, String name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 float fees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{  </w:t>
      </w:r>
    </w:p>
    <w:p w:rsidR="004B32B3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4B32B3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.id = id;  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this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.name = name;  </w:t>
      </w:r>
    </w:p>
    <w:p w:rsidR="00CE0F07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</w:rPr>
        <w:t>this.fees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fees;</w:t>
      </w:r>
    </w:p>
    <w:p w:rsidR="004B32B3" w:rsidRPr="00276BE0" w:rsidRDefault="004B32B3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  </w:t>
      </w:r>
    </w:p>
    <w:p w:rsidR="00CE0F07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String 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toString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 {</w:t>
      </w:r>
    </w:p>
    <w:p w:rsidR="00CE0F07" w:rsidRPr="00276BE0" w:rsidRDefault="00CE0F07" w:rsidP="00E91579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return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rno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“   “ + name + “  “ + fees + “\n”;</w:t>
      </w:r>
    </w:p>
    <w:p w:rsidR="004B32B3" w:rsidRPr="00276BE0" w:rsidRDefault="004B32B3" w:rsidP="00E91579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B32B3" w:rsidRPr="00276BE0" w:rsidRDefault="004B32B3" w:rsidP="004B3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Persist.java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lastRenderedPageBreak/>
        <w:t>import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java.io.*;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Persist{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[]){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try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</w:t>
      </w:r>
    </w:p>
    <w:p w:rsidR="004B32B3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Student s1 =</w:t>
      </w:r>
      <w:r w:rsidR="004B32B3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Student(</w:t>
      </w:r>
      <w:proofErr w:type="gramEnd"/>
      <w:r w:rsidRPr="00276BE0">
        <w:rPr>
          <w:rFonts w:ascii="Times New Roman" w:eastAsia="Times New Roman" w:hAnsi="Times New Roman" w:cs="Times New Roman"/>
          <w:color w:val="C00000"/>
          <w:sz w:val="24"/>
          <w:szCs w:val="24"/>
        </w:rPr>
        <w:t>1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"ram</w:t>
      </w:r>
      <w:r w:rsidR="004B32B3"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FileOutputStream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fout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FileOutputStream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</w:t>
      </w:r>
      <w:r w:rsidR="00105C69"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d:\\</w:t>
      </w:r>
      <w:r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f.txt"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ObjectOutputStream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out=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ObjectOutputStream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fout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out.writeObject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s1);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out.flush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out.close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"success"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  </w:t>
      </w:r>
    </w:p>
    <w:p w:rsidR="00CE0F07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catch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(Exception e){</w:t>
      </w:r>
    </w:p>
    <w:p w:rsidR="00CE0F07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e);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    </w:t>
      </w:r>
    </w:p>
    <w:p w:rsidR="004B32B3" w:rsidRPr="00276BE0" w:rsidRDefault="004B32B3" w:rsidP="003D3E4F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  </w:t>
      </w:r>
    </w:p>
    <w:p w:rsidR="004B32B3" w:rsidRPr="00276BE0" w:rsidRDefault="004B32B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B32B3" w:rsidRPr="00276BE0" w:rsidRDefault="004B32B3" w:rsidP="004B3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Depersist.java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import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java.io.*;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class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Depersist</w:t>
      </w:r>
      <w:proofErr w:type="spellEnd"/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public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static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void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[]){  </w:t>
      </w:r>
    </w:p>
    <w:p w:rsidR="004B32B3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="004B32B3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try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</w:t>
      </w:r>
      <w:proofErr w:type="gramEnd"/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6A76F9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</w:t>
      </w:r>
      <w:proofErr w:type="spellStart"/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FileInputStream</w:t>
      </w:r>
      <w:proofErr w:type="spellEnd"/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fin </w:t>
      </w:r>
      <w:proofErr w:type="gramStart"/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= </w:t>
      </w:r>
      <w:r w:rsidR="006A76F9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 xml:space="preserve"> new</w:t>
      </w:r>
      <w:proofErr w:type="gramEnd"/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FileInputStream</w:t>
      </w:r>
      <w:proofErr w:type="spellEnd"/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6A76F9" w:rsidRPr="00276BE0">
        <w:rPr>
          <w:rFonts w:ascii="Times New Roman" w:eastAsia="Times New Roman" w:hAnsi="Times New Roman" w:cs="Times New Roman"/>
          <w:color w:val="0000FF"/>
          <w:sz w:val="24"/>
          <w:szCs w:val="24"/>
        </w:rPr>
        <w:t>"d:\\f.txt"</w:t>
      </w:r>
      <w:r w:rsidR="006A76F9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ObjectInputStream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in=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new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ObjectInputStream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6A76F9"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fin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</w:t>
      </w: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 s</w:t>
      </w:r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=(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Student)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in.readObject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();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(s);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r w:rsidR="00CE0F07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in.close</w:t>
      </w:r>
      <w:proofErr w:type="spell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CE0F07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  <w:r w:rsidRPr="00276BE0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</w:rPr>
        <w:t>catch</w:t>
      </w:r>
      <w:proofErr w:type="gramEnd"/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(Exception e){</w:t>
      </w:r>
    </w:p>
    <w:p w:rsidR="00CE0F07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proofErr w:type="gramStart"/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e);</w:t>
      </w:r>
    </w:p>
    <w:p w:rsidR="004B32B3" w:rsidRPr="00276BE0" w:rsidRDefault="00CE0F07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4B32B3"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B32B3" w:rsidRPr="00276BE0" w:rsidRDefault="004B32B3" w:rsidP="003D3E4F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}  </w:t>
      </w:r>
    </w:p>
    <w:p w:rsidR="004B32B3" w:rsidRPr="00276BE0" w:rsidRDefault="004B32B3" w:rsidP="003D3E4F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6B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  </w:t>
      </w:r>
    </w:p>
    <w:p w:rsidR="004B32B3" w:rsidRPr="00276BE0" w:rsidRDefault="00A610A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B10D21" w:rsidRPr="00276BE0" w:rsidRDefault="00B10D2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5A66" w:rsidRPr="00276BE0" w:rsidRDefault="00B25A66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25A66" w:rsidRPr="00276BE0" w:rsidRDefault="00B25A6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RESULT: </w:t>
      </w:r>
    </w:p>
    <w:p w:rsidR="00B25A66" w:rsidRPr="00276BE0" w:rsidRDefault="00B25A6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76BE0">
        <w:rPr>
          <w:rFonts w:ascii="Times New Roman" w:hAnsi="Times New Roman" w:cs="Times New Roman"/>
          <w:sz w:val="24"/>
          <w:szCs w:val="24"/>
          <w:lang w:val="en-GB"/>
        </w:rPr>
        <w:tab/>
        <w:t xml:space="preserve">Thus </w:t>
      </w:r>
      <w:r w:rsidR="00F1493B" w:rsidRPr="00276BE0">
        <w:rPr>
          <w:rFonts w:ascii="Times New Roman" w:hAnsi="Times New Roman" w:cs="Times New Roman"/>
          <w:sz w:val="24"/>
          <w:szCs w:val="24"/>
          <w:lang w:val="en-GB"/>
        </w:rPr>
        <w:t>the Serialization</w:t>
      </w:r>
      <w:r w:rsidRPr="00276BE0">
        <w:rPr>
          <w:rFonts w:ascii="Times New Roman" w:hAnsi="Times New Roman" w:cs="Times New Roman"/>
          <w:sz w:val="24"/>
          <w:szCs w:val="24"/>
          <w:lang w:val="en-GB"/>
        </w:rPr>
        <w:t xml:space="preserve"> and Deserialization using File was implemented in a Java console application.</w:t>
      </w:r>
    </w:p>
    <w:sectPr w:rsidR="00B25A66" w:rsidRPr="00276BE0" w:rsidSect="009F1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F5095"/>
    <w:multiLevelType w:val="multilevel"/>
    <w:tmpl w:val="4FA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E53C2"/>
    <w:multiLevelType w:val="multilevel"/>
    <w:tmpl w:val="BE10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90DDC"/>
    <w:multiLevelType w:val="multilevel"/>
    <w:tmpl w:val="C6A2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32B3"/>
    <w:rsid w:val="0003493D"/>
    <w:rsid w:val="0006713F"/>
    <w:rsid w:val="00091DEC"/>
    <w:rsid w:val="0009349B"/>
    <w:rsid w:val="00105C69"/>
    <w:rsid w:val="00105F7F"/>
    <w:rsid w:val="00276BE0"/>
    <w:rsid w:val="003D3E4F"/>
    <w:rsid w:val="004B32B3"/>
    <w:rsid w:val="006925C5"/>
    <w:rsid w:val="006A76F9"/>
    <w:rsid w:val="009D1873"/>
    <w:rsid w:val="009F1898"/>
    <w:rsid w:val="00A23075"/>
    <w:rsid w:val="00A610A3"/>
    <w:rsid w:val="00B10D21"/>
    <w:rsid w:val="00B25A66"/>
    <w:rsid w:val="00CE0F07"/>
    <w:rsid w:val="00DD2745"/>
    <w:rsid w:val="00E91579"/>
    <w:rsid w:val="00F1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5988E-0B5C-4754-B68D-D6551CF1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2B3"/>
    <w:rPr>
      <w:b/>
      <w:bCs/>
    </w:rPr>
  </w:style>
  <w:style w:type="character" w:customStyle="1" w:styleId="keyword">
    <w:name w:val="keyword"/>
    <w:basedOn w:val="DefaultParagraphFont"/>
    <w:rsid w:val="004B32B3"/>
  </w:style>
  <w:style w:type="character" w:customStyle="1" w:styleId="comment">
    <w:name w:val="comment"/>
    <w:basedOn w:val="DefaultParagraphFont"/>
    <w:rsid w:val="004B32B3"/>
  </w:style>
  <w:style w:type="character" w:customStyle="1" w:styleId="number">
    <w:name w:val="number"/>
    <w:basedOn w:val="DefaultParagraphFont"/>
    <w:rsid w:val="004B32B3"/>
  </w:style>
  <w:style w:type="character" w:customStyle="1" w:styleId="string">
    <w:name w:val="string"/>
    <w:basedOn w:val="DefaultParagraphFont"/>
    <w:rsid w:val="004B32B3"/>
  </w:style>
  <w:style w:type="character" w:customStyle="1" w:styleId="highlight--red">
    <w:name w:val="highlight--red"/>
    <w:basedOn w:val="DefaultParagraphFont"/>
    <w:rsid w:val="0009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0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7007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7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9895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1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MONA</cp:lastModifiedBy>
  <cp:revision>13</cp:revision>
  <dcterms:created xsi:type="dcterms:W3CDTF">2023-08-28T04:12:00Z</dcterms:created>
  <dcterms:modified xsi:type="dcterms:W3CDTF">2025-02-04T10:32:00Z</dcterms:modified>
</cp:coreProperties>
</file>