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84D" w:rsidRDefault="009D784D" w:rsidP="009D784D">
      <w:r>
        <w:t>use DBMS;</w:t>
      </w:r>
    </w:p>
    <w:p w:rsidR="00AE0FDF" w:rsidRDefault="009D784D" w:rsidP="009D784D">
      <w:r>
        <w:t>Show databases;</w:t>
      </w:r>
    </w:p>
    <w:p w:rsidR="009D784D" w:rsidRDefault="009D784D" w:rsidP="009D784D">
      <w:r>
        <w:rPr>
          <w:noProof/>
        </w:rPr>
        <w:drawing>
          <wp:inline distT="0" distB="0" distL="0" distR="0">
            <wp:extent cx="4600575" cy="2514600"/>
            <wp:effectExtent l="19050" t="0" r="9525" b="0"/>
            <wp:docPr id="1" name="Picture 0" descr="Screenshot 2026-07-16 132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29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84D" w:rsidRPr="009D784D" w:rsidRDefault="009D784D" w:rsidP="009D784D"/>
    <w:p w:rsidR="009D784D" w:rsidRPr="009D784D" w:rsidRDefault="009D784D" w:rsidP="009D784D"/>
    <w:p w:rsidR="009D784D" w:rsidRPr="007A613F" w:rsidRDefault="007A613F" w:rsidP="009D784D">
      <w:pPr>
        <w:rPr>
          <w:b/>
          <w:u w:val="single"/>
        </w:rPr>
      </w:pPr>
      <w:r w:rsidRPr="007A613F">
        <w:rPr>
          <w:b/>
          <w:u w:val="single"/>
        </w:rPr>
        <w:t>Create a table</w:t>
      </w:r>
    </w:p>
    <w:p w:rsidR="009D784D" w:rsidRDefault="009D784D" w:rsidP="009D784D">
      <w:r>
        <w:t>create table employees( id INT, name VARCHAR(100), city VARCHAR(50));</w:t>
      </w:r>
    </w:p>
    <w:p w:rsidR="009D784D" w:rsidRDefault="009D784D" w:rsidP="009D784D">
      <w:r>
        <w:t>ALTER TABLE employees ADD department VARCHAR(50);</w:t>
      </w:r>
    </w:p>
    <w:p w:rsidR="009D784D" w:rsidRDefault="009D784D" w:rsidP="009D784D">
      <w:r>
        <w:t>Select*from employees;</w:t>
      </w:r>
    </w:p>
    <w:p w:rsidR="009D784D" w:rsidRDefault="009D784D" w:rsidP="009D784D">
      <w:r>
        <w:rPr>
          <w:noProof/>
        </w:rPr>
        <w:drawing>
          <wp:inline distT="0" distB="0" distL="0" distR="0">
            <wp:extent cx="4820323" cy="2438741"/>
            <wp:effectExtent l="19050" t="0" r="0" b="0"/>
            <wp:docPr id="2" name="Picture 1" descr="Screenshot 2026-07-16 133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384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13F" w:rsidRDefault="007A613F" w:rsidP="009D784D"/>
    <w:p w:rsidR="007A613F" w:rsidRPr="00B074AB" w:rsidRDefault="00B074AB" w:rsidP="007A613F">
      <w:pPr>
        <w:rPr>
          <w:b/>
          <w:u w:val="single"/>
        </w:rPr>
      </w:pPr>
      <w:r w:rsidRPr="00B074AB">
        <w:rPr>
          <w:b/>
          <w:u w:val="single"/>
        </w:rPr>
        <w:lastRenderedPageBreak/>
        <w:t>Rename coulmn</w:t>
      </w:r>
    </w:p>
    <w:p w:rsidR="007A613F" w:rsidRDefault="007A613F" w:rsidP="007A613F">
      <w:r>
        <w:t>ALTER TABLE employees RENAME COLUMN name TO full_name;</w:t>
      </w:r>
    </w:p>
    <w:p w:rsidR="007A613F" w:rsidRDefault="007A613F" w:rsidP="007A613F">
      <w:r>
        <w:t>select*from employees;</w:t>
      </w:r>
    </w:p>
    <w:p w:rsidR="007A613F" w:rsidRPr="009D784D" w:rsidRDefault="007A613F" w:rsidP="007A613F">
      <w:r>
        <w:rPr>
          <w:noProof/>
        </w:rPr>
        <w:drawing>
          <wp:inline distT="0" distB="0" distL="0" distR="0">
            <wp:extent cx="5601482" cy="1695687"/>
            <wp:effectExtent l="19050" t="0" r="0" b="0"/>
            <wp:docPr id="3" name="Picture 2" descr="Screenshot 2026-07-16 134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434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13F" w:rsidRPr="009D784D" w:rsidSect="00AE0FD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20A8" w:rsidRDefault="008D20A8" w:rsidP="007A613F">
      <w:pPr>
        <w:spacing w:after="0" w:line="240" w:lineRule="auto"/>
      </w:pPr>
      <w:r>
        <w:separator/>
      </w:r>
    </w:p>
  </w:endnote>
  <w:endnote w:type="continuationSeparator" w:id="1">
    <w:p w:rsidR="008D20A8" w:rsidRDefault="008D20A8" w:rsidP="007A6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13F" w:rsidRDefault="007A613F">
    <w:pPr>
      <w:pStyle w:val="Footer"/>
    </w:pPr>
  </w:p>
  <w:p w:rsidR="007A613F" w:rsidRDefault="007A613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20A8" w:rsidRDefault="008D20A8" w:rsidP="007A613F">
      <w:pPr>
        <w:spacing w:after="0" w:line="240" w:lineRule="auto"/>
      </w:pPr>
      <w:r>
        <w:separator/>
      </w:r>
    </w:p>
  </w:footnote>
  <w:footnote w:type="continuationSeparator" w:id="1">
    <w:p w:rsidR="008D20A8" w:rsidRDefault="008D20A8" w:rsidP="007A61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784D"/>
    <w:rsid w:val="0041202D"/>
    <w:rsid w:val="00677F0B"/>
    <w:rsid w:val="007A613F"/>
    <w:rsid w:val="008D20A8"/>
    <w:rsid w:val="009D784D"/>
    <w:rsid w:val="00AE0FDF"/>
    <w:rsid w:val="00B074AB"/>
    <w:rsid w:val="00F21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78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8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A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613F"/>
  </w:style>
  <w:style w:type="paragraph" w:styleId="Footer">
    <w:name w:val="footer"/>
    <w:basedOn w:val="Normal"/>
    <w:link w:val="FooterChar"/>
    <w:uiPriority w:val="99"/>
    <w:semiHidden/>
    <w:unhideWhenUsed/>
    <w:rsid w:val="007A61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61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2026-07-16T08:22:00Z</dcterms:created>
  <dcterms:modified xsi:type="dcterms:W3CDTF">2026-07-16T08:22:00Z</dcterms:modified>
</cp:coreProperties>
</file>