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A999" w14:textId="3F5AA072" w:rsidR="004F0F80" w:rsidRPr="004F0F80" w:rsidRDefault="004F0F80" w:rsidP="004F0F80">
      <w:pPr>
        <w:pStyle w:val="PlainText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4F0F80">
        <w:rPr>
          <w:rFonts w:ascii="Times New Roman" w:hAnsi="Times New Roman" w:cs="Times New Roman"/>
          <w:b/>
          <w:sz w:val="30"/>
          <w:szCs w:val="30"/>
        </w:rPr>
        <w:t xml:space="preserve">Practical </w:t>
      </w:r>
      <w:proofErr w:type="gramStart"/>
      <w:r w:rsidRPr="004F0F80">
        <w:rPr>
          <w:rFonts w:ascii="Times New Roman" w:hAnsi="Times New Roman" w:cs="Times New Roman"/>
          <w:b/>
          <w:sz w:val="30"/>
          <w:szCs w:val="30"/>
        </w:rPr>
        <w:t>No:-</w:t>
      </w:r>
      <w:proofErr w:type="gramEnd"/>
      <w:r w:rsidRPr="004F0F80">
        <w:rPr>
          <w:rFonts w:ascii="Times New Roman" w:hAnsi="Times New Roman" w:cs="Times New Roman"/>
          <w:b/>
          <w:sz w:val="30"/>
          <w:szCs w:val="30"/>
        </w:rPr>
        <w:t>4</w:t>
      </w:r>
    </w:p>
    <w:p w14:paraId="224C04CB" w14:textId="2C191FE7" w:rsidR="00FC45EA" w:rsidRDefault="00FC45EA" w:rsidP="00FC45EA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Implement a C program to perform M</w:t>
      </w:r>
      <w:r w:rsidRPr="004B0930">
        <w:rPr>
          <w:rFonts w:ascii="Times New Roman" w:hAnsi="Times New Roman" w:cs="Times New Roman"/>
          <w:b/>
          <w:sz w:val="28"/>
          <w:szCs w:val="28"/>
        </w:rPr>
        <w:t>ulti</w:t>
      </w:r>
      <w:r>
        <w:rPr>
          <w:rFonts w:ascii="Times New Roman" w:hAnsi="Times New Roman" w:cs="Times New Roman"/>
          <w:b/>
          <w:sz w:val="28"/>
          <w:szCs w:val="28"/>
        </w:rPr>
        <w:t>plication of two binary numbers (signed) using Booth’s Algorithms.</w:t>
      </w:r>
    </w:p>
    <w:p w14:paraId="59609BD6" w14:textId="77777777" w:rsidR="00FC45EA" w:rsidRDefault="00FC45EA" w:rsidP="00FC45EA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6A475481" w14:textId="77777777" w:rsidR="00DC39D7" w:rsidRPr="004B0930" w:rsidRDefault="00DC39D7" w:rsidP="00FC45EA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4D81CB0E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757AB09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49492EAB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) {</w:t>
      </w:r>
    </w:p>
    <w:p w14:paraId="17902B0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m,q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a,q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1,cycle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,combined,</w:t>
      </w:r>
    </w:p>
    <w:p w14:paraId="10CF0A94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;</w:t>
      </w:r>
    </w:p>
    <w:p w14:paraId="71D5863C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clrscr(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);</w:t>
      </w:r>
    </w:p>
    <w:p w14:paraId="278BAE0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"Enter decimal multiplicand(signed):");</w:t>
      </w:r>
    </w:p>
    <w:p w14:paraId="349FEA5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m</w:t>
      </w:r>
      <w:proofErr w:type="spellEnd"/>
      <w:proofErr w:type="gramStart"/>
      <w:r w:rsidRPr="00FC45EA">
        <w:rPr>
          <w:rFonts w:ascii="Times New Roman" w:hAnsi="Times New Roman" w:cs="Times New Roman"/>
          <w:sz w:val="24"/>
          <w:szCs w:val="24"/>
        </w:rPr>
        <w:t>)!=1)return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75ED83A9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"Enter decimal multiplier(signed):");</w:t>
      </w:r>
    </w:p>
    <w:p w14:paraId="33E0E0DB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if(scanf("%d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q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)!=1)return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 1;</w:t>
      </w:r>
    </w:p>
    <w:p w14:paraId="551F1224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m=m&amp;0xFF;</w:t>
      </w:r>
    </w:p>
    <w:p w14:paraId="2407CE17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q=q&amp;0xFF;</w:t>
      </w:r>
    </w:p>
    <w:p w14:paraId="5A7A081E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a=0;</w:t>
      </w:r>
    </w:p>
    <w:p w14:paraId="169656D8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q_1=0;</w:t>
      </w:r>
    </w:p>
    <w:p w14:paraId="208E5E2F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printf("\n%-6s|%-8s|%-8s|%-4s\n","cycle","A(hex)","Q(hex)","Q-1");</w:t>
      </w:r>
    </w:p>
    <w:p w14:paraId="10BFF004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printf("------------------------------\n");</w:t>
      </w:r>
    </w:p>
    <w:p w14:paraId="2E67931C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printf("%-6s|0x%02x|0x%02x|%-4d\n","init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",a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q,q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_1);</w:t>
      </w:r>
    </w:p>
    <w:p w14:paraId="568361DA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for(cycle=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1;cycle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&lt;=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8;cycle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+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+){</w:t>
      </w:r>
      <w:proofErr w:type="gramEnd"/>
    </w:p>
    <w:p w14:paraId="094DC962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int q0=q&amp;1;</w:t>
      </w:r>
    </w:p>
    <w:p w14:paraId="0833584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if(q0==1&amp;&amp;q_1==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0){</w:t>
      </w:r>
      <w:proofErr w:type="gramEnd"/>
    </w:p>
    <w:p w14:paraId="34CE143A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a=(a-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m)&amp;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0xFF;</w:t>
      </w:r>
    </w:p>
    <w:p w14:paraId="60EAC1A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FC45EA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q0==0&amp;&amp; q_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1){</w:t>
      </w:r>
      <w:proofErr w:type="gramEnd"/>
    </w:p>
    <w:p w14:paraId="2913C93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a=(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a+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m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)&amp;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0xFF;</w:t>
      </w:r>
    </w:p>
    <w:p w14:paraId="771AD02A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}</w:t>
      </w:r>
    </w:p>
    <w:p w14:paraId="5AB0DA43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combined=(a&lt;&lt;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9)|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(q&lt;&lt;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1)|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q_1;</w:t>
      </w:r>
    </w:p>
    <w:p w14:paraId="4DB211AF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combined=combined&gt;&gt;1;</w:t>
      </w:r>
    </w:p>
    <w:p w14:paraId="435D3C24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if(a&amp;0x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80){</w:t>
      </w:r>
      <w:proofErr w:type="gramEnd"/>
    </w:p>
    <w:p w14:paraId="6AD91B8D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combined=combined|0x10000;</w:t>
      </w:r>
    </w:p>
    <w:p w14:paraId="2602CE5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}</w:t>
      </w:r>
    </w:p>
    <w:p w14:paraId="54B2721D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q_1=combined&amp;1;</w:t>
      </w:r>
    </w:p>
    <w:p w14:paraId="5CD09734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q=(combined&gt;&gt;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1)&amp;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0xFF;</w:t>
      </w:r>
    </w:p>
    <w:p w14:paraId="49458978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a=(combined&gt;&gt;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9)&amp;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0xFF;</w:t>
      </w:r>
    </w:p>
    <w:p w14:paraId="0BB7A9CC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printf("%-6d|0x%02x|0x%02x|%-4d\n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",cycle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a,q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,q_1);</w:t>
      </w:r>
    </w:p>
    <w:p w14:paraId="1FF9AB7D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48348C9D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=(a&lt;&lt;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8)|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q;</w:t>
      </w:r>
    </w:p>
    <w:p w14:paraId="2303315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if(final_combined&amp;0x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8000){</w:t>
      </w:r>
      <w:proofErr w:type="gramEnd"/>
    </w:p>
    <w:p w14:paraId="4C8882F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|=0xFFFF0000;</w:t>
      </w:r>
    </w:p>
    <w:p w14:paraId="2C150597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D842CC0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45E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nfinal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 xml:space="preserve"> decimal 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product:%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d\n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FC45EA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_combined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);</w:t>
      </w:r>
    </w:p>
    <w:p w14:paraId="12B592C0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C45E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);</w:t>
      </w:r>
    </w:p>
    <w:p w14:paraId="5ACB90C9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return 0;</w:t>
      </w:r>
    </w:p>
    <w:p w14:paraId="4E7E6255" w14:textId="77777777" w:rsidR="00522AFF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618F459F" w14:textId="77777777" w:rsidR="00FC45EA" w:rsidRDefault="00FC45EA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6ED06F" w14:textId="77777777" w:rsidR="00DC39D7" w:rsidRDefault="00DC39D7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3F0CD6" w14:textId="77777777" w:rsidR="00DC39D7" w:rsidRDefault="00DC39D7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BDC57C3" w14:textId="77777777" w:rsidR="00522AFF" w:rsidRDefault="00FC45EA" w:rsidP="003C70C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C45EA">
        <w:rPr>
          <w:rFonts w:ascii="Times New Roman" w:hAnsi="Times New Roman" w:cs="Times New Roman"/>
          <w:b/>
          <w:sz w:val="28"/>
          <w:szCs w:val="28"/>
          <w:u w:val="single"/>
        </w:rPr>
        <w:t>Output</w:t>
      </w:r>
      <w:r w:rsidRPr="00FC45EA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4F1FD4DE" w14:textId="77777777" w:rsidR="00522AFF" w:rsidRPr="00FC45EA" w:rsidRDefault="00522AFF" w:rsidP="003C70C3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</w:p>
    <w:p w14:paraId="13361A6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Enter decimal multiplicand(signed):5</w:t>
      </w:r>
    </w:p>
    <w:p w14:paraId="1D9F750D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Enter decimal multiplier(signed):3                                              </w:t>
      </w:r>
    </w:p>
    <w:p w14:paraId="095A3DD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602BA24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>cycle |A(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hex)  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>Q(</w:t>
      </w:r>
      <w:proofErr w:type="gramStart"/>
      <w:r w:rsidRPr="00FC45EA">
        <w:rPr>
          <w:rFonts w:ascii="Times New Roman" w:hAnsi="Times New Roman" w:cs="Times New Roman"/>
          <w:sz w:val="24"/>
          <w:szCs w:val="24"/>
        </w:rPr>
        <w:t>hex)  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Q-1                                                    </w:t>
      </w:r>
    </w:p>
    <w:p w14:paraId="11ABE5E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------------------------------                                                  </w:t>
      </w:r>
    </w:p>
    <w:p w14:paraId="0A9F74D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C45E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C45EA">
        <w:rPr>
          <w:rFonts w:ascii="Times New Roman" w:hAnsi="Times New Roman" w:cs="Times New Roman"/>
          <w:sz w:val="24"/>
          <w:szCs w:val="24"/>
        </w:rPr>
        <w:t xml:space="preserve">  |</w:t>
      </w:r>
      <w:proofErr w:type="gramEnd"/>
      <w:r w:rsidRPr="00FC45EA">
        <w:rPr>
          <w:rFonts w:ascii="Times New Roman" w:hAnsi="Times New Roman" w:cs="Times New Roman"/>
          <w:sz w:val="24"/>
          <w:szCs w:val="24"/>
        </w:rPr>
        <w:t xml:space="preserve">0x00|0x03|0                                                              </w:t>
      </w:r>
    </w:p>
    <w:p w14:paraId="2251E5C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1     |0xfd|0x81|1                                                              </w:t>
      </w:r>
    </w:p>
    <w:p w14:paraId="3AE8A0F7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2     |0xfe|0xc0|1                                                              </w:t>
      </w:r>
    </w:p>
    <w:p w14:paraId="0973FAE0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3     |0x01|0xe0|0                                                              </w:t>
      </w:r>
    </w:p>
    <w:p w14:paraId="416C205E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4     |0x00|0xf0|0                                                              </w:t>
      </w:r>
    </w:p>
    <w:p w14:paraId="6C228A71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5     |0x00|0x78|0                                                              </w:t>
      </w:r>
    </w:p>
    <w:p w14:paraId="0425F828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6     |0x00|0x3c|0                                                              </w:t>
      </w:r>
    </w:p>
    <w:p w14:paraId="3FADC79C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7     |0x00|0x1e|0                                                              </w:t>
      </w:r>
    </w:p>
    <w:p w14:paraId="08CF848A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8     |0x00|0x0f|0                                                              </w:t>
      </w:r>
    </w:p>
    <w:p w14:paraId="1C1C65F2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87FB728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final decimal product:15                                                        </w:t>
      </w:r>
    </w:p>
    <w:p w14:paraId="26A21C86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342D13DA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405F5D80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592C008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9DDC628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1C079871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A6FEB75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62A8E17C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03DF472A" w14:textId="77777777" w:rsidR="00522AFF" w:rsidRPr="00FC45EA" w:rsidRDefault="006C350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FC45E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14:paraId="27B9C610" w14:textId="77777777" w:rsidR="00522AFF" w:rsidRPr="00FC45EA" w:rsidRDefault="00522AFF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CF0294F" w14:textId="77777777" w:rsidR="00522AFF" w:rsidRPr="00FC45EA" w:rsidRDefault="00522AFF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46D78D7" w14:textId="77777777" w:rsidR="00522AFF" w:rsidRPr="00FC45EA" w:rsidRDefault="00522AFF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6C1B256" w14:textId="77777777" w:rsidR="00522AFF" w:rsidRPr="00FC45EA" w:rsidRDefault="00522AFF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E36C1A" w14:textId="77777777" w:rsidR="00522AFF" w:rsidRPr="00FC45EA" w:rsidRDefault="00522AFF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2B6F9A4" w14:textId="77777777" w:rsidR="003C70C3" w:rsidRPr="00FC45EA" w:rsidRDefault="003C70C3" w:rsidP="003C70C3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3C70C3" w:rsidRPr="00FC45EA" w:rsidSect="003C70C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D9"/>
    <w:rsid w:val="001A39D9"/>
    <w:rsid w:val="003C70C3"/>
    <w:rsid w:val="004F0F80"/>
    <w:rsid w:val="00522AFF"/>
    <w:rsid w:val="00664E92"/>
    <w:rsid w:val="006C3503"/>
    <w:rsid w:val="00940618"/>
    <w:rsid w:val="00DC39D7"/>
    <w:rsid w:val="00FC4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5EFA"/>
  <w15:docId w15:val="{A9F22CF7-1169-4FED-9970-2D65FB2FA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70C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70C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Shivaji science</cp:lastModifiedBy>
  <cp:revision>2</cp:revision>
  <dcterms:created xsi:type="dcterms:W3CDTF">2026-09-08T07:59:00Z</dcterms:created>
  <dcterms:modified xsi:type="dcterms:W3CDTF">2026-09-08T07:59:00Z</dcterms:modified>
</cp:coreProperties>
</file>