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AA578A" w14:textId="77777777" w:rsidR="00CE2079" w:rsidRPr="00CE2079" w:rsidRDefault="00CE2079" w:rsidP="00CE2079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CE2079">
        <w:rPr>
          <w:rFonts w:ascii="Times New Roman" w:hAnsi="Times New Roman" w:cs="Times New Roman"/>
          <w:b/>
          <w:bCs/>
          <w:i/>
          <w:iCs/>
          <w:sz w:val="32"/>
          <w:szCs w:val="32"/>
        </w:rPr>
        <w:t>WEEK – 15</w:t>
      </w:r>
    </w:p>
    <w:p w14:paraId="77ED3194" w14:textId="77777777" w:rsidR="00CE2079" w:rsidRPr="00CE2079" w:rsidRDefault="00CE2079" w:rsidP="00CE2079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CE2079">
        <w:rPr>
          <w:rFonts w:ascii="Times New Roman" w:hAnsi="Times New Roman" w:cs="Times New Roman"/>
          <w:b/>
          <w:bCs/>
          <w:i/>
          <w:iCs/>
          <w:sz w:val="32"/>
          <w:szCs w:val="32"/>
        </w:rPr>
        <w:t>Duration: 27 April 2026 – 01 May 2026</w:t>
      </w:r>
    </w:p>
    <w:p w14:paraId="619402E9" w14:textId="2DC64ED3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E2079">
        <w:rPr>
          <w:rFonts w:ascii="Times New Roman" w:hAnsi="Times New Roman" w:cs="Times New Roman"/>
          <w:b/>
          <w:bCs/>
          <w:sz w:val="28"/>
          <w:szCs w:val="28"/>
        </w:rPr>
        <w:t>DAY 1 (27 April 2026)</w:t>
      </w:r>
    </w:p>
    <w:p w14:paraId="06408023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E2079">
        <w:rPr>
          <w:rFonts w:ascii="Times New Roman" w:hAnsi="Times New Roman" w:cs="Times New Roman"/>
          <w:b/>
          <w:bCs/>
        </w:rPr>
        <w:t>Tasks Worked On:</w:t>
      </w:r>
    </w:p>
    <w:p w14:paraId="738069DF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Began planning and implementation of the Machine Learning Recommendation Engine for the Drone Forensics and UAV Intelligence Platform.</w:t>
      </w:r>
    </w:p>
    <w:p w14:paraId="206A81D4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Studied recommendation system architectures and explored methods for generating intelligent component suggestions.</w:t>
      </w:r>
    </w:p>
    <w:p w14:paraId="3103788F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Reviewed compatibility datasets developed during previous weeks and identified attributes suitable for machine learning training.</w:t>
      </w:r>
    </w:p>
    <w:p w14:paraId="6D34D7EB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Designed the structure of the machine learning dataset required for recommendation generation.</w:t>
      </w:r>
    </w:p>
    <w:p w14:paraId="1F4C47A3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Analyzed relationships among motors, ESCs, batteries, propellers, and frames to determine important training features.</w:t>
      </w:r>
    </w:p>
    <w:p w14:paraId="4C64F608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Researched TensorFlow.js capabilities and explored its integration within web applications.</w:t>
      </w:r>
    </w:p>
    <w:p w14:paraId="583F6520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E2079">
        <w:rPr>
          <w:rFonts w:ascii="Times New Roman" w:hAnsi="Times New Roman" w:cs="Times New Roman"/>
          <w:b/>
          <w:bCs/>
        </w:rPr>
        <w:t>Learning and Knowledge Gained:</w:t>
      </w:r>
    </w:p>
    <w:p w14:paraId="13175CC3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During this session, I gained an understanding of recommendation systems and learned how machine learning can be utilized to assist users in selecting UAV components. I also learned how engineering datasets can be transformed into training datasets for predictive models.</w:t>
      </w:r>
    </w:p>
    <w:p w14:paraId="024E5A0B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E2079">
        <w:rPr>
          <w:rFonts w:ascii="Times New Roman" w:hAnsi="Times New Roman" w:cs="Times New Roman"/>
          <w:b/>
          <w:bCs/>
        </w:rPr>
        <w:t>Plan for Next Working Day:</w:t>
      </w:r>
    </w:p>
    <w:p w14:paraId="12E10A20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Prepare machine learning training datasets.</w:t>
      </w:r>
    </w:p>
    <w:p w14:paraId="5E4E34F5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Continue studying TensorFlow.js implementation techniques.</w:t>
      </w:r>
    </w:p>
    <w:p w14:paraId="795288D8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Begin dataset preprocessing activities.</w:t>
      </w:r>
    </w:p>
    <w:p w14:paraId="6E58D19C" w14:textId="2BCAD17E" w:rsid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</w:p>
    <w:p w14:paraId="36F8B7BA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14:paraId="56616A93" w14:textId="7B8D9931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E207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DAY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CE2079">
        <w:rPr>
          <w:rFonts w:ascii="Times New Roman" w:hAnsi="Times New Roman" w:cs="Times New Roman"/>
          <w:b/>
          <w:bCs/>
          <w:sz w:val="28"/>
          <w:szCs w:val="28"/>
        </w:rPr>
        <w:t xml:space="preserve"> (2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CE2079">
        <w:rPr>
          <w:rFonts w:ascii="Times New Roman" w:hAnsi="Times New Roman" w:cs="Times New Roman"/>
          <w:b/>
          <w:bCs/>
          <w:sz w:val="28"/>
          <w:szCs w:val="28"/>
        </w:rPr>
        <w:t xml:space="preserve"> April 2026)</w:t>
      </w:r>
    </w:p>
    <w:p w14:paraId="7EB4C9E6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E2079">
        <w:rPr>
          <w:rFonts w:ascii="Times New Roman" w:hAnsi="Times New Roman" w:cs="Times New Roman"/>
          <w:b/>
          <w:bCs/>
        </w:rPr>
        <w:t>Tasks Worked On:</w:t>
      </w:r>
    </w:p>
    <w:p w14:paraId="78B28452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Prepared machine learning datasets using compatibility records collected from various UAV component sources.</w:t>
      </w:r>
    </w:p>
    <w:p w14:paraId="738B4315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Performed data cleaning and normalization to ensure consistency among training records.</w:t>
      </w:r>
    </w:p>
    <w:p w14:paraId="4099823A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Studied feature engineering techniques and identified important attributes affecting compatibility recommendations.</w:t>
      </w:r>
    </w:p>
    <w:p w14:paraId="5C25BFD0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Created preliminary training data structures for model development.</w:t>
      </w:r>
    </w:p>
    <w:p w14:paraId="2F3C791D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Reviewed dataset quality and removed incomplete records.</w:t>
      </w:r>
    </w:p>
    <w:p w14:paraId="3DFF0C40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Conducted exploratory analysis to understand feature relationships and dataset distribution.</w:t>
      </w:r>
    </w:p>
    <w:p w14:paraId="7C85CE5C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E2079">
        <w:rPr>
          <w:rFonts w:ascii="Times New Roman" w:hAnsi="Times New Roman" w:cs="Times New Roman"/>
          <w:b/>
          <w:bCs/>
        </w:rPr>
        <w:t>Learning and Knowledge Gained:</w:t>
      </w:r>
    </w:p>
    <w:p w14:paraId="344A9AD4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I learned the importance of data preparation within machine learning projects and gained practical experience in feature selection and dataset preprocessing techniques.</w:t>
      </w:r>
    </w:p>
    <w:p w14:paraId="2D229726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E2079">
        <w:rPr>
          <w:rFonts w:ascii="Times New Roman" w:hAnsi="Times New Roman" w:cs="Times New Roman"/>
          <w:b/>
          <w:bCs/>
        </w:rPr>
        <w:t>Plan for Next Working Day:</w:t>
      </w:r>
    </w:p>
    <w:p w14:paraId="230D685F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Begin model implementation.</w:t>
      </w:r>
    </w:p>
    <w:p w14:paraId="5469B6A3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Integrate recommendation workflows with existing project modules.</w:t>
      </w:r>
    </w:p>
    <w:p w14:paraId="769078E8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Continue validating training datasets.</w:t>
      </w:r>
    </w:p>
    <w:p w14:paraId="1F7B597D" w14:textId="023AE18B" w:rsid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</w:p>
    <w:p w14:paraId="07C1D623" w14:textId="77777777" w:rsid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</w:p>
    <w:p w14:paraId="745594C2" w14:textId="77777777" w:rsid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</w:p>
    <w:p w14:paraId="2793D9ED" w14:textId="77777777" w:rsid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</w:p>
    <w:p w14:paraId="4734BCE4" w14:textId="77777777" w:rsid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</w:p>
    <w:p w14:paraId="1076C843" w14:textId="77777777" w:rsid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</w:p>
    <w:p w14:paraId="2B78BCCE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</w:p>
    <w:p w14:paraId="51EFE6DA" w14:textId="6D3DC5F2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E207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DAY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CE2079">
        <w:rPr>
          <w:rFonts w:ascii="Times New Roman" w:hAnsi="Times New Roman" w:cs="Times New Roman"/>
          <w:b/>
          <w:bCs/>
          <w:sz w:val="28"/>
          <w:szCs w:val="28"/>
        </w:rPr>
        <w:t xml:space="preserve"> (2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CE2079">
        <w:rPr>
          <w:rFonts w:ascii="Times New Roman" w:hAnsi="Times New Roman" w:cs="Times New Roman"/>
          <w:b/>
          <w:bCs/>
          <w:sz w:val="28"/>
          <w:szCs w:val="28"/>
        </w:rPr>
        <w:t xml:space="preserve"> April 2026)</w:t>
      </w:r>
    </w:p>
    <w:p w14:paraId="527E0A7A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E2079">
        <w:rPr>
          <w:rFonts w:ascii="Times New Roman" w:hAnsi="Times New Roman" w:cs="Times New Roman"/>
          <w:b/>
          <w:bCs/>
        </w:rPr>
        <w:t>Tasks Worked On:</w:t>
      </w:r>
    </w:p>
    <w:p w14:paraId="4864CBCD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While integrating recommendation-related components into the frontend, several routing and navigation issues were encountered.</w:t>
      </w:r>
    </w:p>
    <w:p w14:paraId="5DEB5D60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Investigated route configuration problems causing incorrect page navigation and rendering failures.</w:t>
      </w:r>
    </w:p>
    <w:p w14:paraId="296A06EA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Analyzed React Router implementation and reviewed component hierarchy to identify conflicts.</w:t>
      </w:r>
    </w:p>
    <w:p w14:paraId="63980D15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Traced API requests and discovered mismatches between frontend routes and backend endpoints.</w:t>
      </w:r>
    </w:p>
    <w:p w14:paraId="5B3AC2CF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Corrected route definitions and updated navigation structures to ensure proper module accessibility.</w:t>
      </w:r>
    </w:p>
    <w:p w14:paraId="7850536A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Performed testing across multiple pages to verify successful resolution of routing issues.</w:t>
      </w:r>
    </w:p>
    <w:p w14:paraId="3C9D1001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E2079">
        <w:rPr>
          <w:rFonts w:ascii="Times New Roman" w:hAnsi="Times New Roman" w:cs="Times New Roman"/>
          <w:b/>
          <w:bCs/>
        </w:rPr>
        <w:t>Learning and Knowledge Gained:</w:t>
      </w:r>
    </w:p>
    <w:p w14:paraId="707BD1FF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This session significantly improved my understanding of React routing and application navigation. I learned how route configuration directly affects application behavior and how frontend-backend synchronization is essential for seamless user experiences.</w:t>
      </w:r>
    </w:p>
    <w:p w14:paraId="59342975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E2079">
        <w:rPr>
          <w:rFonts w:ascii="Times New Roman" w:hAnsi="Times New Roman" w:cs="Times New Roman"/>
          <w:b/>
          <w:bCs/>
        </w:rPr>
        <w:t>Plan for Next Working Day:</w:t>
      </w:r>
    </w:p>
    <w:p w14:paraId="4127573A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Continue debugging remaining frontend issues.</w:t>
      </w:r>
    </w:p>
    <w:p w14:paraId="1D4A313A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Verify API integration workflows.</w:t>
      </w:r>
    </w:p>
    <w:p w14:paraId="424F39CA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Resume machine learning development activities.</w:t>
      </w:r>
    </w:p>
    <w:p w14:paraId="7468CB4D" w14:textId="75DFBA4A" w:rsid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</w:p>
    <w:p w14:paraId="03D6D285" w14:textId="77777777" w:rsid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</w:p>
    <w:p w14:paraId="1A35EA30" w14:textId="77777777" w:rsid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</w:p>
    <w:p w14:paraId="5C6F9B27" w14:textId="77777777" w:rsid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</w:p>
    <w:p w14:paraId="594A2DBF" w14:textId="77777777" w:rsid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</w:p>
    <w:p w14:paraId="12F76838" w14:textId="77777777" w:rsid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</w:p>
    <w:p w14:paraId="38989DD5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</w:p>
    <w:p w14:paraId="51EBB7F7" w14:textId="3B727D95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E207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DAY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CE2079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30</w:t>
      </w:r>
      <w:r w:rsidRPr="00CE2079">
        <w:rPr>
          <w:rFonts w:ascii="Times New Roman" w:hAnsi="Times New Roman" w:cs="Times New Roman"/>
          <w:b/>
          <w:bCs/>
          <w:sz w:val="28"/>
          <w:szCs w:val="28"/>
        </w:rPr>
        <w:t xml:space="preserve"> April 2026)</w:t>
      </w:r>
    </w:p>
    <w:p w14:paraId="519D09B7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  <w:b/>
          <w:bCs/>
        </w:rPr>
        <w:t>Tasks</w:t>
      </w:r>
      <w:r w:rsidRPr="00CE2079">
        <w:rPr>
          <w:rFonts w:ascii="Times New Roman" w:hAnsi="Times New Roman" w:cs="Times New Roman"/>
        </w:rPr>
        <w:t xml:space="preserve"> </w:t>
      </w:r>
      <w:r w:rsidRPr="00CE2079">
        <w:rPr>
          <w:rFonts w:ascii="Times New Roman" w:hAnsi="Times New Roman" w:cs="Times New Roman"/>
          <w:b/>
          <w:bCs/>
        </w:rPr>
        <w:t>Worked On:</w:t>
      </w:r>
    </w:p>
    <w:p w14:paraId="108A8088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Continued debugging frontend integration issues affecting recommendation-related modules.</w:t>
      </w:r>
    </w:p>
    <w:p w14:paraId="2C71AD16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Investigated state management inconsistencies causing incomplete rendering of data within certain components.</w:t>
      </w:r>
    </w:p>
    <w:p w14:paraId="2009EA01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Reviewed Axios request handling and identified incorrect API endpoint references.</w:t>
      </w:r>
    </w:p>
    <w:p w14:paraId="3762E701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Corrected request configurations and improved error-handling mechanisms.</w:t>
      </w:r>
    </w:p>
    <w:p w14:paraId="6844E581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Tested component rendering, data retrieval, and user interaction workflows.</w:t>
      </w:r>
    </w:p>
    <w:p w14:paraId="36258564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Verified successful communication between frontend interfaces and backend services.</w:t>
      </w:r>
    </w:p>
    <w:p w14:paraId="587B2D03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E2079">
        <w:rPr>
          <w:rFonts w:ascii="Times New Roman" w:hAnsi="Times New Roman" w:cs="Times New Roman"/>
          <w:b/>
          <w:bCs/>
        </w:rPr>
        <w:t>Learning and Knowledge Gained:</w:t>
      </w:r>
    </w:p>
    <w:p w14:paraId="087AA436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I gained valuable experience in debugging frontend applications and learned practical techniques for troubleshooting API communication issues, state management problems, and rendering inconsistencies within React-based systems.</w:t>
      </w:r>
    </w:p>
    <w:p w14:paraId="63FA501B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E2079">
        <w:rPr>
          <w:rFonts w:ascii="Times New Roman" w:hAnsi="Times New Roman" w:cs="Times New Roman"/>
          <w:b/>
          <w:bCs/>
        </w:rPr>
        <w:t>Plan for Next Working Day:</w:t>
      </w:r>
    </w:p>
    <w:p w14:paraId="14E00742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Resume recommendation engine implementation.</w:t>
      </w:r>
    </w:p>
    <w:p w14:paraId="71833495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Validate frontend integration after debugging.</w:t>
      </w:r>
    </w:p>
    <w:p w14:paraId="51852E84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Continue model development activities.</w:t>
      </w:r>
    </w:p>
    <w:p w14:paraId="7D56577D" w14:textId="3248959F" w:rsid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</w:p>
    <w:p w14:paraId="225CBB90" w14:textId="77777777" w:rsid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</w:p>
    <w:p w14:paraId="06063287" w14:textId="77777777" w:rsid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</w:p>
    <w:p w14:paraId="76F5C3AE" w14:textId="77777777" w:rsid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</w:p>
    <w:p w14:paraId="1AC2CE2F" w14:textId="77777777" w:rsid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</w:p>
    <w:p w14:paraId="69E73039" w14:textId="77777777" w:rsid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</w:p>
    <w:p w14:paraId="48B2F6FB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</w:p>
    <w:p w14:paraId="14B9DC25" w14:textId="7425F35D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E207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DAY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CE2079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CE20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May</w:t>
      </w:r>
      <w:r w:rsidRPr="00CE2079">
        <w:rPr>
          <w:rFonts w:ascii="Times New Roman" w:hAnsi="Times New Roman" w:cs="Times New Roman"/>
          <w:b/>
          <w:bCs/>
          <w:sz w:val="28"/>
          <w:szCs w:val="28"/>
        </w:rPr>
        <w:t xml:space="preserve"> 2026)</w:t>
      </w:r>
    </w:p>
    <w:p w14:paraId="3BCBB2D9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E2079">
        <w:rPr>
          <w:rFonts w:ascii="Times New Roman" w:hAnsi="Times New Roman" w:cs="Times New Roman"/>
          <w:b/>
          <w:bCs/>
        </w:rPr>
        <w:t>Tasks Worked On:</w:t>
      </w:r>
    </w:p>
    <w:p w14:paraId="10990993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Successfully resumed development of the Machine Learning Recommendation Engine after resolving frontend integration issues.</w:t>
      </w:r>
    </w:p>
    <w:p w14:paraId="5A10FE9A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Verified proper navigation and accessibility of recommendation-related interfaces.</w:t>
      </w:r>
    </w:p>
    <w:p w14:paraId="59044E9C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Continued preparation of training datasets and reviewed feature mappings.</w:t>
      </w:r>
    </w:p>
    <w:p w14:paraId="15488965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Planned recommendation generation workflows and model integration strategies.</w:t>
      </w:r>
    </w:p>
    <w:p w14:paraId="1ACBAF8D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Conducted testing to ensure existing compatibility validation functionality remained unaffected.</w:t>
      </w:r>
    </w:p>
    <w:p w14:paraId="131A6F1F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Documented implementation progress and prepared tasks for upcoming model development activities.</w:t>
      </w:r>
    </w:p>
    <w:p w14:paraId="7825A2E5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E2079">
        <w:rPr>
          <w:rFonts w:ascii="Times New Roman" w:hAnsi="Times New Roman" w:cs="Times New Roman"/>
          <w:b/>
          <w:bCs/>
        </w:rPr>
        <w:t>Learning and Knowledge Gained:</w:t>
      </w:r>
    </w:p>
    <w:p w14:paraId="56E71297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During this week, I gained practical exposure to recommendation system planning, machine learning dataset preparation, React routing, API integration, frontend debugging, and state management techniques. Resolving real-world integration issues improved my troubleshooting abilities and strengthened my overall full-stack development skills.</w:t>
      </w:r>
    </w:p>
    <w:p w14:paraId="79C11E2B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E2079">
        <w:rPr>
          <w:rFonts w:ascii="Times New Roman" w:hAnsi="Times New Roman" w:cs="Times New Roman"/>
          <w:b/>
          <w:bCs/>
        </w:rPr>
        <w:t>Plan for Next Week:</w:t>
      </w:r>
    </w:p>
    <w:p w14:paraId="00AF465F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Develop and train the TensorFlow.js recommendation model.</w:t>
      </w:r>
    </w:p>
    <w:p w14:paraId="5F2B499B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Integrate prediction functionality into the platform.</w:t>
      </w:r>
    </w:p>
    <w:p w14:paraId="1AB3A7C3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Test recommendation accuracy and model performance.</w:t>
      </w:r>
    </w:p>
    <w:p w14:paraId="7937AAB8" w14:textId="77777777" w:rsidR="00CE2079" w:rsidRPr="00CE2079" w:rsidRDefault="00CE2079" w:rsidP="00CE2079">
      <w:pPr>
        <w:spacing w:line="360" w:lineRule="auto"/>
        <w:jc w:val="both"/>
        <w:rPr>
          <w:rFonts w:ascii="Times New Roman" w:hAnsi="Times New Roman" w:cs="Times New Roman"/>
        </w:rPr>
      </w:pPr>
      <w:r w:rsidRPr="00CE2079">
        <w:rPr>
          <w:rFonts w:ascii="Times New Roman" w:hAnsi="Times New Roman" w:cs="Times New Roman"/>
        </w:rPr>
        <w:t>• Continue improving machine learning workflows.</w:t>
      </w:r>
    </w:p>
    <w:p w14:paraId="594A7257" w14:textId="77777777" w:rsidR="002707C9" w:rsidRPr="00CE2079" w:rsidRDefault="002707C9" w:rsidP="00CE2079">
      <w:pPr>
        <w:spacing w:line="360" w:lineRule="auto"/>
        <w:jc w:val="both"/>
        <w:rPr>
          <w:rFonts w:ascii="Times New Roman" w:hAnsi="Times New Roman" w:cs="Times New Roman"/>
        </w:rPr>
      </w:pPr>
    </w:p>
    <w:sectPr w:rsidR="002707C9" w:rsidRPr="00CE2079" w:rsidSect="00CE2079">
      <w:pgSz w:w="12240" w:h="15840"/>
      <w:pgMar w:top="1170" w:right="117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F5C653" w14:textId="77777777" w:rsidR="003371FA" w:rsidRDefault="003371FA" w:rsidP="00CE2079">
      <w:pPr>
        <w:spacing w:after="0" w:line="240" w:lineRule="auto"/>
      </w:pPr>
      <w:r>
        <w:separator/>
      </w:r>
    </w:p>
  </w:endnote>
  <w:endnote w:type="continuationSeparator" w:id="0">
    <w:p w14:paraId="60CE1E6D" w14:textId="77777777" w:rsidR="003371FA" w:rsidRDefault="003371FA" w:rsidP="00CE20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745B36" w14:textId="77777777" w:rsidR="003371FA" w:rsidRDefault="003371FA" w:rsidP="00CE2079">
      <w:pPr>
        <w:spacing w:after="0" w:line="240" w:lineRule="auto"/>
      </w:pPr>
      <w:r>
        <w:separator/>
      </w:r>
    </w:p>
  </w:footnote>
  <w:footnote w:type="continuationSeparator" w:id="0">
    <w:p w14:paraId="07D6457D" w14:textId="77777777" w:rsidR="003371FA" w:rsidRDefault="003371FA" w:rsidP="00CE20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079"/>
    <w:rsid w:val="001127FD"/>
    <w:rsid w:val="002707C9"/>
    <w:rsid w:val="002F1E8A"/>
    <w:rsid w:val="003371FA"/>
    <w:rsid w:val="00370C6D"/>
    <w:rsid w:val="004B4323"/>
    <w:rsid w:val="00600D82"/>
    <w:rsid w:val="006033BC"/>
    <w:rsid w:val="008036FE"/>
    <w:rsid w:val="00A1118B"/>
    <w:rsid w:val="00A94293"/>
    <w:rsid w:val="00CE2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0D70E"/>
  <w15:chartTrackingRefBased/>
  <w15:docId w15:val="{E8BCD738-369C-421C-853C-6C2BC52EC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0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0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0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0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0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0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0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0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0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0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07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20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2079"/>
  </w:style>
  <w:style w:type="paragraph" w:styleId="Footer">
    <w:name w:val="footer"/>
    <w:basedOn w:val="Normal"/>
    <w:link w:val="FooterChar"/>
    <w:uiPriority w:val="99"/>
    <w:unhideWhenUsed/>
    <w:rsid w:val="00CE20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0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826</Words>
  <Characters>4714</Characters>
  <Application>Microsoft Office Word</Application>
  <DocSecurity>0</DocSecurity>
  <Lines>39</Lines>
  <Paragraphs>11</Paragraphs>
  <ScaleCrop>false</ScaleCrop>
  <Company/>
  <LinksUpToDate>false</LinksUpToDate>
  <CharactersWithSpaces>5529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Abhijot Singh</dc:creator>
  <cp:keywords/>
  <dc:description/>
  <cp:lastModifiedBy>Microsoft account</cp:lastModifiedBy>
  <cp:revision>2</cp:revision>
  <dcterms:created xsi:type="dcterms:W3CDTF">2026-06-05T20:54:00Z</dcterms:created>
  <dcterms:modified xsi:type="dcterms:W3CDTF">2026-06-08T22:31:00Z</dcterms:modified>
</cp:coreProperties>
</file>