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0806A" w14:textId="77777777" w:rsidR="0061569B" w:rsidRPr="0061569B" w:rsidRDefault="0061569B" w:rsidP="0061569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569B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16</w:t>
      </w:r>
    </w:p>
    <w:p w14:paraId="0D9B2E6A" w14:textId="77777777" w:rsidR="0061569B" w:rsidRPr="0061569B" w:rsidRDefault="0061569B" w:rsidP="0061569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1569B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04 May 2026 – 08 May 2026</w:t>
      </w:r>
    </w:p>
    <w:p w14:paraId="15504C10" w14:textId="5B627483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69B">
        <w:rPr>
          <w:rFonts w:ascii="Times New Roman" w:hAnsi="Times New Roman" w:cs="Times New Roman"/>
          <w:b/>
          <w:bCs/>
          <w:sz w:val="28"/>
          <w:szCs w:val="28"/>
        </w:rPr>
        <w:t>DAY 1 (4 May 2026)</w:t>
      </w:r>
    </w:p>
    <w:p w14:paraId="4482B417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Tasks Worked On:</w:t>
      </w:r>
    </w:p>
    <w:p w14:paraId="6543AB9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Continued development of the Machine Learning Recommendation Engine for the Drone Forensics and UAV Intelligence Platform.</w:t>
      </w:r>
    </w:p>
    <w:p w14:paraId="701BE7B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Analyzed compatibility datasets and identified suitable parameters for machine learning model training.</w:t>
      </w:r>
    </w:p>
    <w:p w14:paraId="799592CC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Studied relationships among motors, ESCs, batteries, propellers, and frames to improve recommendation quality.</w:t>
      </w:r>
    </w:p>
    <w:p w14:paraId="7A2DA034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Performed feature selection and prepared training records for machine learning implementation.</w:t>
      </w:r>
    </w:p>
    <w:p w14:paraId="4367F41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Organized compatibility data into structured formats suitable for TensorFlow.js processing.</w:t>
      </w:r>
    </w:p>
    <w:p w14:paraId="060BB9F3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Reviewed recommendation workflows and finalized the initial model design.</w:t>
      </w:r>
    </w:p>
    <w:p w14:paraId="0AE95D7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Learning and Knowledge Gained:</w:t>
      </w:r>
    </w:p>
    <w:p w14:paraId="35B3954B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During this session, I gained practical experience in machine learning dataset preparation and feature engineering. I learned how meaningful attributes are selected from large datasets to improve prediction and recommendation accuracy.</w:t>
      </w:r>
    </w:p>
    <w:p w14:paraId="457329C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Plan for Next Working Day:</w:t>
      </w:r>
    </w:p>
    <w:p w14:paraId="6E166E5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Begin implementation of the recommendation model.</w:t>
      </w:r>
    </w:p>
    <w:p w14:paraId="6D94D307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Study TensorFlow.js model configuration options.</w:t>
      </w:r>
    </w:p>
    <w:p w14:paraId="0170AD75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 preparing training datasets.</w:t>
      </w:r>
    </w:p>
    <w:p w14:paraId="5ABB02FF" w14:textId="6B1CBC59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703F9A0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0A1C7617" w14:textId="7A2210C4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May 2026)</w:t>
      </w:r>
    </w:p>
    <w:p w14:paraId="5D771AA7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Tasks Worked On:</w:t>
      </w:r>
    </w:p>
    <w:p w14:paraId="3D46580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Implemented the initial TensorFlow.js recommendation model architecture.</w:t>
      </w:r>
    </w:p>
    <w:p w14:paraId="4EACCD54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Studied neural network concepts and explored suitable configurations for recommendation tasks.</w:t>
      </w:r>
    </w:p>
    <w:p w14:paraId="564DEADA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Prepared training and validation datasets for model evaluation.</w:t>
      </w:r>
    </w:p>
    <w:p w14:paraId="0637972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Conducted preliminary training experiments using compatibility records.</w:t>
      </w:r>
    </w:p>
    <w:p w14:paraId="1DAE3A24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Analyzed model outputs and observed the impact of different input features on recommendation quality.</w:t>
      </w:r>
    </w:p>
    <w:p w14:paraId="3FF9266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Recorded observations regarding training performance and model behavior.</w:t>
      </w:r>
    </w:p>
    <w:p w14:paraId="5444425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Learning and Knowledge Gained:</w:t>
      </w:r>
    </w:p>
    <w:p w14:paraId="59B30C61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I gained hands-on experience with TensorFlow.js and learned how machine learning models are configured, trained, and evaluated. This activity improved my understanding of recommendation system development and model experimentation.</w:t>
      </w:r>
    </w:p>
    <w:p w14:paraId="44EEC53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Plan for Next Working Day:</w:t>
      </w:r>
    </w:p>
    <w:p w14:paraId="1710E95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 model training and testing.</w:t>
      </w:r>
    </w:p>
    <w:p w14:paraId="7ED4429C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Improve recommendation accuracy through feature refinement.</w:t>
      </w:r>
    </w:p>
    <w:p w14:paraId="300C479E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Analyze prediction results.</w:t>
      </w:r>
    </w:p>
    <w:p w14:paraId="6224566F" w14:textId="6249B4AE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250004E9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18FCBE9C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4B2D71DB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24133406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40A06391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64187A48" w14:textId="567ED298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May 2026)</w:t>
      </w:r>
    </w:p>
    <w:p w14:paraId="60FA51A5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Tasks Worked On:</w:t>
      </w:r>
    </w:p>
    <w:p w14:paraId="7E1B0A25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Participated in discussions regarding an upcoming company project involving intelligent data processing and automation workflows.</w:t>
      </w:r>
    </w:p>
    <w:p w14:paraId="6E611A2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Assisted senior developers in understanding project requirements and reviewing possible technology stacks.</w:t>
      </w:r>
    </w:p>
    <w:p w14:paraId="1E358651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Explored different approaches for integrating machine learning capabilities within web-based applications.</w:t>
      </w:r>
    </w:p>
    <w:p w14:paraId="066E88C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Studied scalability considerations and architectural decisions involved in large-scale software systems.</w:t>
      </w:r>
    </w:p>
    <w:p w14:paraId="5982DCD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Conducted preliminary research on data management techniques that could be useful in future company projects.</w:t>
      </w:r>
    </w:p>
    <w:p w14:paraId="0C5FF390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Documented observations and discussed implementation possibilities with team members.</w:t>
      </w:r>
    </w:p>
    <w:p w14:paraId="580F96A8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Learning and Knowledge Gained:</w:t>
      </w:r>
    </w:p>
    <w:p w14:paraId="69137F7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This activity provided exposure to project planning and solution design processes followed within software development teams. I learned how technical requirements are analyzed before implementation begins and how different technologies are evaluated for future projects.</w:t>
      </w:r>
    </w:p>
    <w:p w14:paraId="2C0E39F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Plan for Next Working Day:</w:t>
      </w:r>
    </w:p>
    <w:p w14:paraId="38D3BAD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 recommendation model development.</w:t>
      </w:r>
    </w:p>
    <w:p w14:paraId="2DB37D5C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Improve training workflows and evaluation techniques.</w:t>
      </w:r>
    </w:p>
    <w:p w14:paraId="59DCEF30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Resume work on the UAV platform.</w:t>
      </w:r>
    </w:p>
    <w:p w14:paraId="0BD0EA32" w14:textId="5A61F1BA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18EBFEEC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6F28DE86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71F99AE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0FB9C368" w14:textId="61F88D42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May 2026)</w:t>
      </w:r>
    </w:p>
    <w:p w14:paraId="08A2423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Tasks Worked On:</w:t>
      </w:r>
    </w:p>
    <w:p w14:paraId="53D3DB3A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Assisted senior developers in reviewing an ongoing internal module and participated in debugging discussions.</w:t>
      </w:r>
    </w:p>
    <w:p w14:paraId="018E1B5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Analyzed frontend and backend interactions responsible for data processing workflows.</w:t>
      </w:r>
    </w:p>
    <w:p w14:paraId="43BB6EDC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Studied techniques for optimizing API response handling and improving application efficiency.</w:t>
      </w:r>
    </w:p>
    <w:p w14:paraId="0898C5BE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Investigated minor issues reported during module testing and observed debugging methodologies used by experienced developers.</w:t>
      </w:r>
    </w:p>
    <w:p w14:paraId="67E6C477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Reviewed implementation practices adopted for maintainable and scalable application development.</w:t>
      </w:r>
    </w:p>
    <w:p w14:paraId="1B0BFD2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Participated in code review discussions and technical knowledge-sharing sessions.</w:t>
      </w:r>
    </w:p>
    <w:p w14:paraId="35FB4E35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Learning and Knowledge Gained:</w:t>
      </w:r>
    </w:p>
    <w:p w14:paraId="04F411F6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I gained valuable exposure to collaborative software development practices and learned how experienced developers approach debugging, optimization, and system design challenges in production environments.</w:t>
      </w:r>
    </w:p>
    <w:p w14:paraId="2261C184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Plan for Next Working Day:</w:t>
      </w:r>
    </w:p>
    <w:p w14:paraId="1B49B2CE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Resume machine learning model development.</w:t>
      </w:r>
    </w:p>
    <w:p w14:paraId="755D581B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 recommendation engine integration.</w:t>
      </w:r>
    </w:p>
    <w:p w14:paraId="190A0AC2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Evaluate model performance using test datasets.</w:t>
      </w:r>
    </w:p>
    <w:p w14:paraId="314B6D33" w14:textId="174FF505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112AB699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10799558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2B1B3F27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2CEF0DA0" w14:textId="77777777" w:rsid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650F3E55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p w14:paraId="240E6A5C" w14:textId="35395466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56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1569B">
        <w:rPr>
          <w:rFonts w:ascii="Times New Roman" w:hAnsi="Times New Roman" w:cs="Times New Roman"/>
          <w:b/>
          <w:bCs/>
          <w:sz w:val="28"/>
          <w:szCs w:val="28"/>
        </w:rPr>
        <w:t xml:space="preserve"> May 2026)</w:t>
      </w:r>
    </w:p>
    <w:p w14:paraId="301543C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Tasks Worked On:</w:t>
      </w:r>
    </w:p>
    <w:p w14:paraId="3AD6D18F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Returned to development of the Machine Learning Recommendation Engine.</w:t>
      </w:r>
    </w:p>
    <w:p w14:paraId="5E323CBB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Conducted additional model training sessions using refined compatibility datasets.</w:t>
      </w:r>
    </w:p>
    <w:p w14:paraId="4850AD5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Evaluated recommendation outputs and compared generated results against expected compatibility scenarios.</w:t>
      </w:r>
    </w:p>
    <w:p w14:paraId="5A16F9E2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Improved training data quality and adjusted feature mappings where necessary.</w:t>
      </w:r>
    </w:p>
    <w:p w14:paraId="3E7D490A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Verified integration possibilities between the recommendation engine and existing compatibility validation modules.</w:t>
      </w:r>
    </w:p>
    <w:p w14:paraId="6767DAB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Documented progress and prepared implementation plans for recommendation engine deployment within the platform.</w:t>
      </w:r>
    </w:p>
    <w:p w14:paraId="163EE01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Learning and Knowledge Gained:</w:t>
      </w:r>
    </w:p>
    <w:p w14:paraId="0527E059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During this week, I gained extensive practical experience in machine learning model development, TensorFlow.js implementation, feature engineering, and recommendation system design. I also benefited from exposure to project planning, debugging discussions, and architectural decision-making activities conducted by senior developers.</w:t>
      </w:r>
    </w:p>
    <w:p w14:paraId="65D671D3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1569B">
        <w:rPr>
          <w:rFonts w:ascii="Times New Roman" w:hAnsi="Times New Roman" w:cs="Times New Roman"/>
          <w:b/>
          <w:bCs/>
        </w:rPr>
        <w:t>Plan for Next Week:</w:t>
      </w:r>
    </w:p>
    <w:p w14:paraId="6ED98E08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Complete recommendation engine integration.</w:t>
      </w:r>
    </w:p>
    <w:p w14:paraId="2B2AB5B4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Improve recommendation accuracy and performance.</w:t>
      </w:r>
    </w:p>
    <w:p w14:paraId="20898A57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Begin development of the UAV image recognition module using OpenCV and EasyOCR.</w:t>
      </w:r>
    </w:p>
    <w:p w14:paraId="578CFE2D" w14:textId="77777777" w:rsidR="0061569B" w:rsidRPr="0061569B" w:rsidRDefault="0061569B" w:rsidP="0061569B">
      <w:pPr>
        <w:spacing w:line="360" w:lineRule="auto"/>
        <w:jc w:val="both"/>
        <w:rPr>
          <w:rFonts w:ascii="Times New Roman" w:hAnsi="Times New Roman" w:cs="Times New Roman"/>
        </w:rPr>
      </w:pPr>
      <w:r w:rsidRPr="0061569B">
        <w:rPr>
          <w:rFonts w:ascii="Times New Roman" w:hAnsi="Times New Roman" w:cs="Times New Roman"/>
        </w:rPr>
        <w:t>• Continue testing and validating machine learning outputs.</w:t>
      </w:r>
    </w:p>
    <w:p w14:paraId="353A629A" w14:textId="77777777" w:rsidR="002707C9" w:rsidRPr="0061569B" w:rsidRDefault="002707C9" w:rsidP="0061569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61569B" w:rsidSect="0061569B">
      <w:pgSz w:w="12240" w:h="15840"/>
      <w:pgMar w:top="1170" w:right="1170" w:bottom="171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7F2B3" w14:textId="77777777" w:rsidR="00AF0EE7" w:rsidRDefault="00AF0EE7" w:rsidP="0061569B">
      <w:pPr>
        <w:spacing w:after="0" w:line="240" w:lineRule="auto"/>
      </w:pPr>
      <w:r>
        <w:separator/>
      </w:r>
    </w:p>
  </w:endnote>
  <w:endnote w:type="continuationSeparator" w:id="0">
    <w:p w14:paraId="7E94DEDD" w14:textId="77777777" w:rsidR="00AF0EE7" w:rsidRDefault="00AF0EE7" w:rsidP="00615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3D7529" w14:textId="77777777" w:rsidR="00AF0EE7" w:rsidRDefault="00AF0EE7" w:rsidP="0061569B">
      <w:pPr>
        <w:spacing w:after="0" w:line="240" w:lineRule="auto"/>
      </w:pPr>
      <w:r>
        <w:separator/>
      </w:r>
    </w:p>
  </w:footnote>
  <w:footnote w:type="continuationSeparator" w:id="0">
    <w:p w14:paraId="5D2D7E5D" w14:textId="77777777" w:rsidR="00AF0EE7" w:rsidRDefault="00AF0EE7" w:rsidP="006156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69B"/>
    <w:rsid w:val="002707C9"/>
    <w:rsid w:val="002F1E8A"/>
    <w:rsid w:val="004B4323"/>
    <w:rsid w:val="00546ED0"/>
    <w:rsid w:val="00600D82"/>
    <w:rsid w:val="006033BC"/>
    <w:rsid w:val="0061569B"/>
    <w:rsid w:val="006E56BE"/>
    <w:rsid w:val="008036FE"/>
    <w:rsid w:val="00A94293"/>
    <w:rsid w:val="00AF0EE7"/>
    <w:rsid w:val="00B2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AB4E"/>
  <w15:chartTrackingRefBased/>
  <w15:docId w15:val="{77A562FB-703F-405B-BFCB-18868A49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69B"/>
  </w:style>
  <w:style w:type="paragraph" w:styleId="Footer">
    <w:name w:val="footer"/>
    <w:basedOn w:val="Normal"/>
    <w:link w:val="FooterChar"/>
    <w:uiPriority w:val="99"/>
    <w:unhideWhenUsed/>
    <w:rsid w:val="00615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2026-06-05T20:59:00Z</dcterms:created>
  <dcterms:modified xsi:type="dcterms:W3CDTF">2026-06-08T22:32:00Z</dcterms:modified>
</cp:coreProperties>
</file>