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9E9F71" w14:textId="77777777" w:rsidR="008E2544" w:rsidRPr="008E2544" w:rsidRDefault="008E2544" w:rsidP="008E2544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E2544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2</w:t>
      </w:r>
    </w:p>
    <w:p w14:paraId="02576EF9" w14:textId="25EA949E" w:rsidR="008E2544" w:rsidRPr="008E2544" w:rsidRDefault="008E2544" w:rsidP="008E2544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E254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2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6</w:t>
      </w:r>
      <w:r w:rsidRPr="008E254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January 2026 – 30 January 2026</w:t>
      </w:r>
    </w:p>
    <w:p w14:paraId="6F48ED6B" w14:textId="45BBB05F" w:rsidR="008E2544" w:rsidRPr="008E2544" w:rsidRDefault="008E2544" w:rsidP="008E25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2544">
        <w:rPr>
          <w:rFonts w:ascii="Times New Roman" w:hAnsi="Times New Roman" w:cs="Times New Roman"/>
          <w:b/>
          <w:bCs/>
          <w:sz w:val="28"/>
          <w:szCs w:val="28"/>
        </w:rPr>
        <w:t>DAY 1 (26 January 2026)</w:t>
      </w:r>
    </w:p>
    <w:p w14:paraId="5BC90D18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Tasks Worked On:</w:t>
      </w:r>
    </w:p>
    <w:p w14:paraId="4B083FCA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Continued working on the existing web application assigned by senior developers and analyzed the overall project architecture in greater detail.</w:t>
      </w:r>
    </w:p>
    <w:p w14:paraId="1683FBB5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Studied authentication-related modules and understood the login workflow implemented within the application.</w:t>
      </w:r>
    </w:p>
    <w:p w14:paraId="605C01A1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Examined how user credentials were being captured, validated, and processed through frontend forms and backend APIs.</w:t>
      </w:r>
    </w:p>
    <w:p w14:paraId="44B76424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Traced request flow from the login interface to the database and analyzed the response handling mechanism.</w:t>
      </w:r>
    </w:p>
    <w:p w14:paraId="4A898D13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Reviewed database tables associated with user authentication and access control.</w:t>
      </w:r>
    </w:p>
    <w:p w14:paraId="19F5DD22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Practiced testing authentication APIs using Postman and verified various login scenarios.</w:t>
      </w:r>
    </w:p>
    <w:p w14:paraId="083122EB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Learning and Knowledge Gained:</w:t>
      </w:r>
    </w:p>
    <w:p w14:paraId="6015425F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I learned how authentication systems are implemented in enterprise applications and gained practical exposure to frontend-backend communication during user login operations.</w:t>
      </w:r>
    </w:p>
    <w:p w14:paraId="2AA02EC6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Plan for Next Working Day:</w:t>
      </w:r>
    </w:p>
    <w:p w14:paraId="5E2F29DC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Continue studying API development and database integration.</w:t>
      </w:r>
    </w:p>
    <w:p w14:paraId="5265C525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Investigate reported issues in the authentication module.</w:t>
      </w:r>
    </w:p>
    <w:p w14:paraId="25490FAF" w14:textId="4C6A1230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2A5F5644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2AF6A07A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42E75F70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FF4BE47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B6DFC" w14:textId="7C317224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544">
        <w:rPr>
          <w:rFonts w:ascii="Times New Roman" w:hAnsi="Times New Roman" w:cs="Times New Roman"/>
          <w:b/>
          <w:bCs/>
          <w:sz w:val="28"/>
          <w:szCs w:val="28"/>
        </w:rPr>
        <w:t>DAY 2 (27 January 2026)</w:t>
      </w:r>
    </w:p>
    <w:p w14:paraId="28E74C57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Tasks Worked On:</w:t>
      </w:r>
    </w:p>
    <w:p w14:paraId="4C687FB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Explored Express.js routing and middleware implementation used throughout the assigned application.</w:t>
      </w:r>
    </w:p>
    <w:p w14:paraId="5FF98991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Analyzed backend controller files and understood how requests were processed before interacting with the database.</w:t>
      </w:r>
    </w:p>
    <w:p w14:paraId="031F6EF3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Investigated database connection configurations and connection pooling mechanisms.</w:t>
      </w:r>
    </w:p>
    <w:p w14:paraId="67F009A3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Studied error handling procedures implemented within backend APIs.</w:t>
      </w:r>
    </w:p>
    <w:p w14:paraId="7EAE963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Assisted in debugging an issue related to incorrect validation messages being displayed during user login attempts.</w:t>
      </w:r>
    </w:p>
    <w:p w14:paraId="0AC6CC2D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Tested multiple API responses and verified data returned from backend services.</w:t>
      </w:r>
    </w:p>
    <w:p w14:paraId="0793935F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Learning and Knowledge Gained:</w:t>
      </w:r>
    </w:p>
    <w:p w14:paraId="43895FC1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I gained practical knowledge of backend architecture and learned how middleware, controllers, and database services work together in a production environment.</w:t>
      </w:r>
    </w:p>
    <w:p w14:paraId="082B4A74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Plan for Next Working Day:</w:t>
      </w:r>
    </w:p>
    <w:p w14:paraId="7FD407B9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Learn advanced MySQL operations and optimize database query understanding.</w:t>
      </w:r>
    </w:p>
    <w:p w14:paraId="04393E45" w14:textId="1BFA3091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131569D2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492616D1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0BA0A80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62163B4E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EE0C6F2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1DABA2CF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5AFC22C1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233EBC30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68C80" w14:textId="15CE37C8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544">
        <w:rPr>
          <w:rFonts w:ascii="Times New Roman" w:hAnsi="Times New Roman" w:cs="Times New Roman"/>
          <w:b/>
          <w:bCs/>
          <w:sz w:val="28"/>
          <w:szCs w:val="28"/>
        </w:rPr>
        <w:t>DAY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(28 January 2026)</w:t>
      </w:r>
    </w:p>
    <w:p w14:paraId="3318BD27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Tasks Worked On:</w:t>
      </w:r>
    </w:p>
    <w:p w14:paraId="571D52EA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Studied advanced SQL concepts including JOIN operations, aggregate functions, subqueries, indexing, and query optimization.</w:t>
      </w:r>
    </w:p>
    <w:p w14:paraId="1B02BB5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Examined relationships among various tables within the existing project database.</w:t>
      </w:r>
    </w:p>
    <w:p w14:paraId="52DACF40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Performed data retrieval and validation using MySQL queries.</w:t>
      </w:r>
    </w:p>
    <w:p w14:paraId="2F4DBCB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Learned how CRUD operations were integrated within backend services.</w:t>
      </w:r>
    </w:p>
    <w:p w14:paraId="544E8D7A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Investigated how database transactions and data consistency were maintained throughout the application.</w:t>
      </w:r>
    </w:p>
    <w:p w14:paraId="649673F5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Practiced writing optimized SQL queries for common business operations.</w:t>
      </w:r>
    </w:p>
    <w:p w14:paraId="7AEB7AC2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Learning and Knowledge Gained:</w:t>
      </w:r>
    </w:p>
    <w:p w14:paraId="36D14EE0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This session improved my understanding of relational database design and efficient database querying techniques used in large-scale applications.</w:t>
      </w:r>
    </w:p>
    <w:p w14:paraId="16CBBE85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Plan for Next Working Day:</w:t>
      </w:r>
    </w:p>
    <w:p w14:paraId="2158B14F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Continue exploring frontend and backend integration mechanisms.</w:t>
      </w:r>
    </w:p>
    <w:p w14:paraId="6296F7FE" w14:textId="38C650AF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70C3183D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34751831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7ADC3095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D2B91DF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459C34B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2B1A2AD5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1AA3005F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1C87ABDE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4B260" w14:textId="658438E6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544">
        <w:rPr>
          <w:rFonts w:ascii="Times New Roman" w:hAnsi="Times New Roman" w:cs="Times New Roman"/>
          <w:b/>
          <w:bCs/>
          <w:sz w:val="28"/>
          <w:szCs w:val="28"/>
        </w:rPr>
        <w:t>DAY 4 (29 January 2026)</w:t>
      </w:r>
    </w:p>
    <w:p w14:paraId="332BE451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Tasks Worked On:</w:t>
      </w:r>
    </w:p>
    <w:p w14:paraId="35E2D04B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Analyzed API integration methods used within React components.</w:t>
      </w:r>
    </w:p>
    <w:p w14:paraId="595D910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Studied Axios request handling and response management mechanisms.</w:t>
      </w:r>
    </w:p>
    <w:p w14:paraId="7592AEAF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Traced complete execution flows for selected application features to understand frontend-backend interaction.</w:t>
      </w:r>
    </w:p>
    <w:p w14:paraId="17445F4C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Assisted in debugging issues related to delayed API responses and improper error handling.</w:t>
      </w:r>
    </w:p>
    <w:p w14:paraId="3508937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Examined loading states and user feedback mechanisms implemented within the user interface.</w:t>
      </w:r>
    </w:p>
    <w:p w14:paraId="250F1B0C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Participated in discussions regarding code maintainability and modular application design.</w:t>
      </w:r>
    </w:p>
    <w:p w14:paraId="4F8D5FC5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Learning and Knowledge Gained:</w:t>
      </w:r>
    </w:p>
    <w:p w14:paraId="7D9FDC2F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I developed a better understanding of asynchronous communication, API integration, and user experience considerations in modern web applications.</w:t>
      </w:r>
    </w:p>
    <w:p w14:paraId="78CEEC2F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Plan for Next Working Day:</w:t>
      </w:r>
    </w:p>
    <w:p w14:paraId="3547C3A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Explore application security concepts and perform module testing.</w:t>
      </w:r>
    </w:p>
    <w:p w14:paraId="1D2AC6C0" w14:textId="1BD93519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283FC944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431734C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1E28D85C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60C86154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68486C0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112BB853" w14:textId="77777777" w:rsid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38E1EE61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</w:p>
    <w:p w14:paraId="0D1773BE" w14:textId="106592FE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lastRenderedPageBreak/>
        <w:t>DAY 5 (30 January 2026)</w:t>
      </w:r>
    </w:p>
    <w:p w14:paraId="57BFF825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Tasks Worked On:</w:t>
      </w:r>
    </w:p>
    <w:p w14:paraId="7A9F7F26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Studied application security fundamentals including input validation, secure credential handling, and access control mechanisms.</w:t>
      </w:r>
    </w:p>
    <w:p w14:paraId="53DDE198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Reviewed security-related code practices used within the assigned application.</w:t>
      </w:r>
    </w:p>
    <w:p w14:paraId="022469C0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Performed functional testing of authentication and database-driven modules.</w:t>
      </w:r>
    </w:p>
    <w:p w14:paraId="49F9A2F2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Verified API responses under different input conditions and documented observations.</w:t>
      </w:r>
    </w:p>
    <w:p w14:paraId="08ED009A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Assisted in identifying and resolving minor frontend validation issues.</w:t>
      </w:r>
    </w:p>
    <w:p w14:paraId="073CC088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Prepared technical notes regarding project architecture, database structure, and API workflows for future reference.</w:t>
      </w:r>
    </w:p>
    <w:p w14:paraId="40B2D7C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Learning and Knowledge Gained:</w:t>
      </w:r>
    </w:p>
    <w:p w14:paraId="280DCEBB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During this week, I strengthened my understanding of authentication systems, backend development, database integration, API testing, and software debugging practices. I also gained valuable exposure to real-world development workflows and enterprise application maintenance.</w:t>
      </w:r>
    </w:p>
    <w:p w14:paraId="34C0AE0E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E2544">
        <w:rPr>
          <w:rFonts w:ascii="Times New Roman" w:hAnsi="Times New Roman" w:cs="Times New Roman"/>
          <w:b/>
          <w:bCs/>
        </w:rPr>
        <w:t>Plan for Next Week:</w:t>
      </w:r>
    </w:p>
    <w:p w14:paraId="5EE22BEC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Begin working on database-driven application features.</w:t>
      </w:r>
    </w:p>
    <w:p w14:paraId="25BBD899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Explore dashboard and user management modules.</w:t>
      </w:r>
    </w:p>
    <w:p w14:paraId="32713395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Learn advanced React development techniques.</w:t>
      </w:r>
    </w:p>
    <w:p w14:paraId="3BD4B857" w14:textId="77777777" w:rsidR="008E2544" w:rsidRPr="008E2544" w:rsidRDefault="008E2544" w:rsidP="008E2544">
      <w:pPr>
        <w:spacing w:line="360" w:lineRule="auto"/>
        <w:jc w:val="both"/>
        <w:rPr>
          <w:rFonts w:ascii="Times New Roman" w:hAnsi="Times New Roman" w:cs="Times New Roman"/>
        </w:rPr>
      </w:pPr>
      <w:r w:rsidRPr="008E2544">
        <w:rPr>
          <w:rFonts w:ascii="Times New Roman" w:hAnsi="Times New Roman" w:cs="Times New Roman"/>
        </w:rPr>
        <w:t>• Continue participating in debugging and enhancement activities assigned by senior developers.</w:t>
      </w:r>
    </w:p>
    <w:p w14:paraId="782700C9" w14:textId="77777777" w:rsidR="002707C9" w:rsidRPr="008E2544" w:rsidRDefault="002707C9" w:rsidP="008E2544">
      <w:pPr>
        <w:jc w:val="both"/>
        <w:rPr>
          <w:rFonts w:ascii="Times New Roman" w:hAnsi="Times New Roman" w:cs="Times New Roman"/>
        </w:rPr>
      </w:pPr>
    </w:p>
    <w:sectPr w:rsidR="002707C9" w:rsidRPr="008E2544" w:rsidSect="008E2544">
      <w:pgSz w:w="12240" w:h="15840"/>
      <w:pgMar w:top="1260" w:right="117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B3497D" w14:textId="77777777" w:rsidR="0043455B" w:rsidRDefault="0043455B" w:rsidP="008E2544">
      <w:pPr>
        <w:spacing w:after="0" w:line="240" w:lineRule="auto"/>
      </w:pPr>
      <w:r>
        <w:separator/>
      </w:r>
    </w:p>
  </w:endnote>
  <w:endnote w:type="continuationSeparator" w:id="0">
    <w:p w14:paraId="027A076A" w14:textId="77777777" w:rsidR="0043455B" w:rsidRDefault="0043455B" w:rsidP="008E2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94E14A" w14:textId="77777777" w:rsidR="0043455B" w:rsidRDefault="0043455B" w:rsidP="008E2544">
      <w:pPr>
        <w:spacing w:after="0" w:line="240" w:lineRule="auto"/>
      </w:pPr>
      <w:r>
        <w:separator/>
      </w:r>
    </w:p>
  </w:footnote>
  <w:footnote w:type="continuationSeparator" w:id="0">
    <w:p w14:paraId="3236E474" w14:textId="77777777" w:rsidR="0043455B" w:rsidRDefault="0043455B" w:rsidP="008E2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544"/>
    <w:rsid w:val="000E5521"/>
    <w:rsid w:val="002707C9"/>
    <w:rsid w:val="002F1E8A"/>
    <w:rsid w:val="0043455B"/>
    <w:rsid w:val="004B4323"/>
    <w:rsid w:val="00600D82"/>
    <w:rsid w:val="006033BC"/>
    <w:rsid w:val="008036FE"/>
    <w:rsid w:val="008E2544"/>
    <w:rsid w:val="00A94293"/>
    <w:rsid w:val="00C1322F"/>
    <w:rsid w:val="00D7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3CAA"/>
  <w15:chartTrackingRefBased/>
  <w15:docId w15:val="{DB644921-73BF-4832-B96A-9852DE9E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544"/>
  </w:style>
  <w:style w:type="paragraph" w:styleId="Footer">
    <w:name w:val="footer"/>
    <w:basedOn w:val="Normal"/>
    <w:link w:val="FooterChar"/>
    <w:uiPriority w:val="99"/>
    <w:unhideWhenUsed/>
    <w:rsid w:val="008E2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2026-06-08T22:21:00Z</dcterms:created>
  <dcterms:modified xsi:type="dcterms:W3CDTF">2026-06-08T22:21:00Z</dcterms:modified>
</cp:coreProperties>
</file>