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55DDC3" w14:textId="77777777" w:rsidR="00AC7029" w:rsidRPr="00AC7029" w:rsidRDefault="00AC7029" w:rsidP="00AC7029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AC7029">
        <w:rPr>
          <w:rFonts w:ascii="Times New Roman" w:hAnsi="Times New Roman" w:cs="Times New Roman"/>
          <w:b/>
          <w:bCs/>
          <w:i/>
          <w:iCs/>
          <w:sz w:val="32"/>
          <w:szCs w:val="32"/>
        </w:rPr>
        <w:t>WEEK – 6</w:t>
      </w:r>
    </w:p>
    <w:p w14:paraId="482941C1" w14:textId="77777777" w:rsidR="00AC7029" w:rsidRPr="00AC7029" w:rsidRDefault="00AC7029" w:rsidP="00AC7029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AC7029">
        <w:rPr>
          <w:rFonts w:ascii="Times New Roman" w:hAnsi="Times New Roman" w:cs="Times New Roman"/>
          <w:b/>
          <w:bCs/>
          <w:i/>
          <w:iCs/>
          <w:sz w:val="32"/>
          <w:szCs w:val="32"/>
        </w:rPr>
        <w:t>Duration: 23 February 2026 – 27 February 2026</w:t>
      </w:r>
    </w:p>
    <w:p w14:paraId="71CC60A0" w14:textId="647AEC89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029">
        <w:rPr>
          <w:rFonts w:ascii="Times New Roman" w:hAnsi="Times New Roman" w:cs="Times New Roman"/>
          <w:b/>
          <w:bCs/>
          <w:sz w:val="28"/>
          <w:szCs w:val="28"/>
        </w:rPr>
        <w:t>DAY 1 (23 February 2026)</w:t>
      </w:r>
    </w:p>
    <w:p w14:paraId="48A3E052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7029">
        <w:rPr>
          <w:rFonts w:ascii="Times New Roman" w:hAnsi="Times New Roman" w:cs="Times New Roman"/>
          <w:b/>
          <w:bCs/>
        </w:rPr>
        <w:t>Tasks Worked On:</w:t>
      </w:r>
    </w:p>
    <w:p w14:paraId="51E18FEA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Was introduced to the AI Resume Screener project and gained an understanding of its objectives and workflow.</w:t>
      </w:r>
    </w:p>
    <w:p w14:paraId="555AF3F3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Studied how artificial intelligence can be used to automate resume screening and candidate shortlisting processes.</w:t>
      </w:r>
    </w:p>
    <w:p w14:paraId="1D4D995B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 xml:space="preserve">• Explored the overall project architecture and analyzed the interaction between the </w:t>
      </w:r>
      <w:proofErr w:type="spellStart"/>
      <w:r w:rsidRPr="00AC7029">
        <w:rPr>
          <w:rFonts w:ascii="Times New Roman" w:hAnsi="Times New Roman" w:cs="Times New Roman"/>
        </w:rPr>
        <w:t>Streamlit</w:t>
      </w:r>
      <w:proofErr w:type="spellEnd"/>
      <w:r w:rsidRPr="00AC7029">
        <w:rPr>
          <w:rFonts w:ascii="Times New Roman" w:hAnsi="Times New Roman" w:cs="Times New Roman"/>
        </w:rPr>
        <w:t xml:space="preserve"> frontend, machine learning modules, and backend services.</w:t>
      </w:r>
    </w:p>
    <w:p w14:paraId="4500F700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Examined the process of uploading resumes and extracting candidate information from documents.</w:t>
      </w:r>
    </w:p>
    <w:p w14:paraId="511084A7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Reviewed existing project files developed by senior team members and understood the purpose of various modules.</w:t>
      </w:r>
    </w:p>
    <w:p w14:paraId="01BDE9B7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Participated in discussions regarding recruitment automation and intelligent candidate evaluation systems.</w:t>
      </w:r>
    </w:p>
    <w:p w14:paraId="6DBBCC4C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7029">
        <w:rPr>
          <w:rFonts w:ascii="Times New Roman" w:hAnsi="Times New Roman" w:cs="Times New Roman"/>
          <w:b/>
          <w:bCs/>
        </w:rPr>
        <w:t>Learning and Knowledge Gained:</w:t>
      </w:r>
    </w:p>
    <w:p w14:paraId="58997001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 xml:space="preserve">During this session, I learned how AI can simplify recruitment workflows by automating resume analysis and candidate evaluation. I also gained exposure to </w:t>
      </w:r>
      <w:proofErr w:type="spellStart"/>
      <w:r w:rsidRPr="00AC7029">
        <w:rPr>
          <w:rFonts w:ascii="Times New Roman" w:hAnsi="Times New Roman" w:cs="Times New Roman"/>
        </w:rPr>
        <w:t>Streamlit</w:t>
      </w:r>
      <w:proofErr w:type="spellEnd"/>
      <w:r w:rsidRPr="00AC7029">
        <w:rPr>
          <w:rFonts w:ascii="Times New Roman" w:hAnsi="Times New Roman" w:cs="Times New Roman"/>
        </w:rPr>
        <w:t xml:space="preserve"> and understood how it can be used to rapidly develop machine learning-based web applications.</w:t>
      </w:r>
    </w:p>
    <w:p w14:paraId="116AB29A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7029">
        <w:rPr>
          <w:rFonts w:ascii="Times New Roman" w:hAnsi="Times New Roman" w:cs="Times New Roman"/>
          <w:b/>
          <w:bCs/>
        </w:rPr>
        <w:t>Plan for Next Working Day:</w:t>
      </w:r>
    </w:p>
    <w:p w14:paraId="4552886D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Study resume parsing and text extraction techniques.</w:t>
      </w:r>
    </w:p>
    <w:p w14:paraId="0A488635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Explore document preprocessing and text cleaning methods.</w:t>
      </w:r>
    </w:p>
    <w:p w14:paraId="1B51531B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Continue analyzing AI Resume Screener modules.</w:t>
      </w:r>
    </w:p>
    <w:p w14:paraId="19EE00F6" w14:textId="275AADF4" w:rsid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p w14:paraId="389AA6D2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1FFE8994" w14:textId="13252D94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02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AC7029">
        <w:rPr>
          <w:rFonts w:ascii="Times New Roman" w:hAnsi="Times New Roman" w:cs="Times New Roman"/>
          <w:b/>
          <w:bCs/>
          <w:sz w:val="28"/>
          <w:szCs w:val="28"/>
        </w:rPr>
        <w:t xml:space="preserve"> (2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AC7029">
        <w:rPr>
          <w:rFonts w:ascii="Times New Roman" w:hAnsi="Times New Roman" w:cs="Times New Roman"/>
          <w:b/>
          <w:bCs/>
          <w:sz w:val="28"/>
          <w:szCs w:val="28"/>
        </w:rPr>
        <w:t xml:space="preserve"> February 2026)</w:t>
      </w:r>
    </w:p>
    <w:p w14:paraId="6C048244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7029">
        <w:rPr>
          <w:rFonts w:ascii="Times New Roman" w:hAnsi="Times New Roman" w:cs="Times New Roman"/>
          <w:b/>
          <w:bCs/>
        </w:rPr>
        <w:t>Tasks Worked On:</w:t>
      </w:r>
    </w:p>
    <w:p w14:paraId="04064B37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Studied resume parsing concepts and learned how candidate information is extracted from uploaded documents.</w:t>
      </w:r>
    </w:p>
    <w:p w14:paraId="00802EAA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Explored text preprocessing techniques including tokenization, stop-word removal, and text normalization.</w:t>
      </w:r>
    </w:p>
    <w:p w14:paraId="508ACD47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Analyzed different resume formats and understood challenges associated with extracting structured information.</w:t>
      </w:r>
    </w:p>
    <w:p w14:paraId="77F20C5C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Examined preprocessing scripts responsible for converting resumes into machine-readable data.</w:t>
      </w:r>
    </w:p>
    <w:p w14:paraId="1BD11C7C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Assisted in testing document upload workflows and validating extracted information.</w:t>
      </w:r>
    </w:p>
    <w:p w14:paraId="403E8CA6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Reviewed methods used to handle incomplete or inconsistent resume data.</w:t>
      </w:r>
    </w:p>
    <w:p w14:paraId="3AA6A0B6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7029">
        <w:rPr>
          <w:rFonts w:ascii="Times New Roman" w:hAnsi="Times New Roman" w:cs="Times New Roman"/>
          <w:b/>
          <w:bCs/>
        </w:rPr>
        <w:t>Learning and Knowledge Gained:</w:t>
      </w:r>
    </w:p>
    <w:p w14:paraId="257028E1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I gained practical exposure to text preprocessing and document analysis techniques. I learned how raw resume content is transformed into structured information suitable for machine learning models and candidate evaluation systems.</w:t>
      </w:r>
    </w:p>
    <w:p w14:paraId="5ADD1382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7029">
        <w:rPr>
          <w:rFonts w:ascii="Times New Roman" w:hAnsi="Times New Roman" w:cs="Times New Roman"/>
          <w:b/>
          <w:bCs/>
        </w:rPr>
        <w:t>Plan for Next Working Day:</w:t>
      </w:r>
    </w:p>
    <w:p w14:paraId="6E423EE9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Study candidate ranking methodologies.</w:t>
      </w:r>
    </w:p>
    <w:p w14:paraId="7E7464EE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Explore feature extraction techniques used for resume screening.</w:t>
      </w:r>
    </w:p>
    <w:p w14:paraId="5250FB11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Learn how machine learning models evaluate candidate suitability.</w:t>
      </w:r>
    </w:p>
    <w:p w14:paraId="07BC97B7" w14:textId="756C7372" w:rsid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p w14:paraId="7B29778F" w14:textId="77777777" w:rsid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p w14:paraId="29585143" w14:textId="77777777" w:rsid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p w14:paraId="7055DAE9" w14:textId="77777777" w:rsid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p w14:paraId="4FFF8CCB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p w14:paraId="14523D04" w14:textId="78E3EDF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02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AC7029">
        <w:rPr>
          <w:rFonts w:ascii="Times New Roman" w:hAnsi="Times New Roman" w:cs="Times New Roman"/>
          <w:b/>
          <w:bCs/>
          <w:sz w:val="28"/>
          <w:szCs w:val="28"/>
        </w:rPr>
        <w:t xml:space="preserve"> (2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C7029">
        <w:rPr>
          <w:rFonts w:ascii="Times New Roman" w:hAnsi="Times New Roman" w:cs="Times New Roman"/>
          <w:b/>
          <w:bCs/>
          <w:sz w:val="28"/>
          <w:szCs w:val="28"/>
        </w:rPr>
        <w:t xml:space="preserve"> February 2026)</w:t>
      </w:r>
    </w:p>
    <w:p w14:paraId="66CC6514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7029">
        <w:rPr>
          <w:rFonts w:ascii="Times New Roman" w:hAnsi="Times New Roman" w:cs="Times New Roman"/>
          <w:b/>
          <w:bCs/>
        </w:rPr>
        <w:t>Tasks Worked On:</w:t>
      </w:r>
    </w:p>
    <w:p w14:paraId="4A4E8BFA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Studied candidate ranking workflows implemented within the AI Resume Screener project.</w:t>
      </w:r>
    </w:p>
    <w:p w14:paraId="425CDC3F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Learned how skills, education, experience, and other resume attributes contribute to evaluation scores.</w:t>
      </w:r>
    </w:p>
    <w:p w14:paraId="7F7A4256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Explored feature extraction methods used to generate model inputs.</w:t>
      </w:r>
    </w:p>
    <w:p w14:paraId="104FDB33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Analyzed sample candidate profiles and observed how ranking scores were generated.</w:t>
      </w:r>
    </w:p>
    <w:p w14:paraId="6298F40A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Examined existing machine learning models used for candidate assessment.</w:t>
      </w:r>
    </w:p>
    <w:p w14:paraId="20D70C89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Participated in testing activities to verify ranking consistency and output accuracy.</w:t>
      </w:r>
    </w:p>
    <w:p w14:paraId="7508A2A2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7029">
        <w:rPr>
          <w:rFonts w:ascii="Times New Roman" w:hAnsi="Times New Roman" w:cs="Times New Roman"/>
          <w:b/>
          <w:bCs/>
        </w:rPr>
        <w:t>Learning and Knowledge Gained:</w:t>
      </w:r>
    </w:p>
    <w:p w14:paraId="675409E6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This session improved my understanding of recommendation and ranking systems. I learned how machine learning models can evaluate large volumes of candidate information and assist in decision-making processes.</w:t>
      </w:r>
    </w:p>
    <w:p w14:paraId="1E0CAFDF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7029">
        <w:rPr>
          <w:rFonts w:ascii="Times New Roman" w:hAnsi="Times New Roman" w:cs="Times New Roman"/>
          <w:b/>
          <w:bCs/>
        </w:rPr>
        <w:t>Plan for Next Working Day:</w:t>
      </w:r>
    </w:p>
    <w:p w14:paraId="67C3C664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 xml:space="preserve">• Explore </w:t>
      </w:r>
      <w:proofErr w:type="spellStart"/>
      <w:r w:rsidRPr="00AC7029">
        <w:rPr>
          <w:rFonts w:ascii="Times New Roman" w:hAnsi="Times New Roman" w:cs="Times New Roman"/>
        </w:rPr>
        <w:t>Streamlit</w:t>
      </w:r>
      <w:proofErr w:type="spellEnd"/>
      <w:r w:rsidRPr="00AC7029">
        <w:rPr>
          <w:rFonts w:ascii="Times New Roman" w:hAnsi="Times New Roman" w:cs="Times New Roman"/>
        </w:rPr>
        <w:t xml:space="preserve"> development in greater detail.</w:t>
      </w:r>
    </w:p>
    <w:p w14:paraId="5C9ED600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Study frontend presentation of screening results.</w:t>
      </w:r>
    </w:p>
    <w:p w14:paraId="54849883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Continue working on testing and validation activities.</w:t>
      </w:r>
    </w:p>
    <w:p w14:paraId="7DDBC39C" w14:textId="19C92602" w:rsid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p w14:paraId="79B01131" w14:textId="77777777" w:rsid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p w14:paraId="2EDDB701" w14:textId="77777777" w:rsid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p w14:paraId="62C0C2C4" w14:textId="77777777" w:rsid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p w14:paraId="585B9167" w14:textId="77777777" w:rsid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p w14:paraId="5263F9C8" w14:textId="77777777" w:rsid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p w14:paraId="1E134372" w14:textId="77777777" w:rsid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p w14:paraId="34D9AD65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p w14:paraId="5B2D13F1" w14:textId="1C1A327C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02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AC7029">
        <w:rPr>
          <w:rFonts w:ascii="Times New Roman" w:hAnsi="Times New Roman" w:cs="Times New Roman"/>
          <w:b/>
          <w:bCs/>
          <w:sz w:val="28"/>
          <w:szCs w:val="28"/>
        </w:rPr>
        <w:t xml:space="preserve"> (2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AC7029">
        <w:rPr>
          <w:rFonts w:ascii="Times New Roman" w:hAnsi="Times New Roman" w:cs="Times New Roman"/>
          <w:b/>
          <w:bCs/>
          <w:sz w:val="28"/>
          <w:szCs w:val="28"/>
        </w:rPr>
        <w:t xml:space="preserve"> February 2026)</w:t>
      </w:r>
    </w:p>
    <w:p w14:paraId="6B47FCC6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7029">
        <w:rPr>
          <w:rFonts w:ascii="Times New Roman" w:hAnsi="Times New Roman" w:cs="Times New Roman"/>
          <w:b/>
          <w:bCs/>
        </w:rPr>
        <w:t>Tasks Worked On:</w:t>
      </w:r>
    </w:p>
    <w:p w14:paraId="43B9185D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 xml:space="preserve">• Studied </w:t>
      </w:r>
      <w:proofErr w:type="spellStart"/>
      <w:r w:rsidRPr="00AC7029">
        <w:rPr>
          <w:rFonts w:ascii="Times New Roman" w:hAnsi="Times New Roman" w:cs="Times New Roman"/>
        </w:rPr>
        <w:t>Streamlit</w:t>
      </w:r>
      <w:proofErr w:type="spellEnd"/>
      <w:r w:rsidRPr="00AC7029">
        <w:rPr>
          <w:rFonts w:ascii="Times New Roman" w:hAnsi="Times New Roman" w:cs="Times New Roman"/>
        </w:rPr>
        <w:t xml:space="preserve"> components including forms, file upload widgets, tables, charts, and interactive controls.</w:t>
      </w:r>
    </w:p>
    <w:p w14:paraId="2EE878EF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 xml:space="preserve">• Examined how screening results were displayed to users through the </w:t>
      </w:r>
      <w:proofErr w:type="spellStart"/>
      <w:r w:rsidRPr="00AC7029">
        <w:rPr>
          <w:rFonts w:ascii="Times New Roman" w:hAnsi="Times New Roman" w:cs="Times New Roman"/>
        </w:rPr>
        <w:t>Streamlit</w:t>
      </w:r>
      <w:proofErr w:type="spellEnd"/>
      <w:r w:rsidRPr="00AC7029">
        <w:rPr>
          <w:rFonts w:ascii="Times New Roman" w:hAnsi="Times New Roman" w:cs="Times New Roman"/>
        </w:rPr>
        <w:t xml:space="preserve"> interface.</w:t>
      </w:r>
    </w:p>
    <w:p w14:paraId="277437CD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Assisted in testing candidate evaluation workflows and verifying generated reports.</w:t>
      </w:r>
    </w:p>
    <w:p w14:paraId="308D782F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Investigated minor UI issues and analyzed user experience improvements.</w:t>
      </w:r>
    </w:p>
    <w:p w14:paraId="3E486C34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Reviewed code related to data visualization and result presentation.</w:t>
      </w:r>
    </w:p>
    <w:p w14:paraId="7B6BEB84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Explored methods for displaying candidate rankings and recommendation summaries.</w:t>
      </w:r>
    </w:p>
    <w:p w14:paraId="763724FB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7029">
        <w:rPr>
          <w:rFonts w:ascii="Times New Roman" w:hAnsi="Times New Roman" w:cs="Times New Roman"/>
          <w:b/>
          <w:bCs/>
        </w:rPr>
        <w:t>Learning and Knowledge Gained:</w:t>
      </w:r>
    </w:p>
    <w:p w14:paraId="3C929F1B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 xml:space="preserve">I gained practical knowledge of </w:t>
      </w:r>
      <w:proofErr w:type="spellStart"/>
      <w:r w:rsidRPr="00AC7029">
        <w:rPr>
          <w:rFonts w:ascii="Times New Roman" w:hAnsi="Times New Roman" w:cs="Times New Roman"/>
        </w:rPr>
        <w:t>Streamlit</w:t>
      </w:r>
      <w:proofErr w:type="spellEnd"/>
      <w:r w:rsidRPr="00AC7029">
        <w:rPr>
          <w:rFonts w:ascii="Times New Roman" w:hAnsi="Times New Roman" w:cs="Times New Roman"/>
        </w:rPr>
        <w:t xml:space="preserve"> application development and learned how machine learning outputs can be presented through user-friendly interfaces. I also improved my understanding of rapid AI application development practices.</w:t>
      </w:r>
    </w:p>
    <w:p w14:paraId="5FEE9444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7029">
        <w:rPr>
          <w:rFonts w:ascii="Times New Roman" w:hAnsi="Times New Roman" w:cs="Times New Roman"/>
          <w:b/>
          <w:bCs/>
        </w:rPr>
        <w:t>Plan for Next Working Day:</w:t>
      </w:r>
    </w:p>
    <w:p w14:paraId="5EBADD27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Continue testing AI Resume Screener functionalities.</w:t>
      </w:r>
    </w:p>
    <w:p w14:paraId="41C302F3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Study performance optimization techniques.</w:t>
      </w:r>
    </w:p>
    <w:p w14:paraId="7154FFB0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Learn debugging approaches for AI-enabled applications.</w:t>
      </w:r>
    </w:p>
    <w:p w14:paraId="64E1F3DA" w14:textId="1DDDD396" w:rsid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p w14:paraId="54F7DB7F" w14:textId="77777777" w:rsid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p w14:paraId="4C037B23" w14:textId="77777777" w:rsid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p w14:paraId="2387DE83" w14:textId="77777777" w:rsid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p w14:paraId="1D917837" w14:textId="77777777" w:rsid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p w14:paraId="33D8ED76" w14:textId="77777777" w:rsid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p w14:paraId="288D1E89" w14:textId="0B3ECBBD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40F90A5" w14:textId="6456EA6E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02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C7029">
        <w:rPr>
          <w:rFonts w:ascii="Times New Roman" w:hAnsi="Times New Roman" w:cs="Times New Roman"/>
          <w:b/>
          <w:bCs/>
          <w:sz w:val="28"/>
          <w:szCs w:val="28"/>
        </w:rPr>
        <w:t xml:space="preserve"> (2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AC7029">
        <w:rPr>
          <w:rFonts w:ascii="Times New Roman" w:hAnsi="Times New Roman" w:cs="Times New Roman"/>
          <w:b/>
          <w:bCs/>
          <w:sz w:val="28"/>
          <w:szCs w:val="28"/>
        </w:rPr>
        <w:t xml:space="preserve"> February 2026)</w:t>
      </w:r>
    </w:p>
    <w:p w14:paraId="135D1651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7029">
        <w:rPr>
          <w:rFonts w:ascii="Times New Roman" w:hAnsi="Times New Roman" w:cs="Times New Roman"/>
          <w:b/>
          <w:bCs/>
        </w:rPr>
        <w:t>Tasks Worked On:</w:t>
      </w:r>
    </w:p>
    <w:p w14:paraId="752DEBD4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Performed functional testing of document upload, resume parsing, and candidate ranking modules.</w:t>
      </w:r>
    </w:p>
    <w:p w14:paraId="7DBD0C03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Investigated issues affecting result consistency and traced execution flow across different modules.</w:t>
      </w:r>
    </w:p>
    <w:p w14:paraId="5882D3C9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Examined system logs and analyzed error-handling procedures.</w:t>
      </w:r>
    </w:p>
    <w:p w14:paraId="2E03BA3C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Participated in discussions regarding optimization of text-processing workflows.</w:t>
      </w:r>
    </w:p>
    <w:p w14:paraId="600C5F12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Reviewed implementation patterns used by senior developers and documented observations.</w:t>
      </w:r>
    </w:p>
    <w:p w14:paraId="55A8161F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Consolidated learning related to machine learning integration, document analysis, and recommendation systems.</w:t>
      </w:r>
    </w:p>
    <w:p w14:paraId="2C658246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7029">
        <w:rPr>
          <w:rFonts w:ascii="Times New Roman" w:hAnsi="Times New Roman" w:cs="Times New Roman"/>
          <w:b/>
          <w:bCs/>
        </w:rPr>
        <w:t>Learning and Knowledge Gained:</w:t>
      </w:r>
    </w:p>
    <w:p w14:paraId="4D437731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 xml:space="preserve">During this week, I gained hands-on experience with resume parsing, text preprocessing, candidate ranking systems, </w:t>
      </w:r>
      <w:proofErr w:type="spellStart"/>
      <w:r w:rsidRPr="00AC7029">
        <w:rPr>
          <w:rFonts w:ascii="Times New Roman" w:hAnsi="Times New Roman" w:cs="Times New Roman"/>
        </w:rPr>
        <w:t>Streamlit</w:t>
      </w:r>
      <w:proofErr w:type="spellEnd"/>
      <w:r w:rsidRPr="00AC7029">
        <w:rPr>
          <w:rFonts w:ascii="Times New Roman" w:hAnsi="Times New Roman" w:cs="Times New Roman"/>
        </w:rPr>
        <w:t xml:space="preserve"> development, and AI-driven recommendation workflows. I also improved my understanding of how machine learning and natural language processing techniques are applied within practical business applications.</w:t>
      </w:r>
    </w:p>
    <w:p w14:paraId="304082BF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7029">
        <w:rPr>
          <w:rFonts w:ascii="Times New Roman" w:hAnsi="Times New Roman" w:cs="Times New Roman"/>
          <w:b/>
          <w:bCs/>
        </w:rPr>
        <w:t>Plan for Next Week:</w:t>
      </w:r>
    </w:p>
    <w:p w14:paraId="35E49B1A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Continue working on AI Resume Screener enhancements.</w:t>
      </w:r>
    </w:p>
    <w:p w14:paraId="1E1EF363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Learn advanced text analysis and similarity matching techniques.</w:t>
      </w:r>
    </w:p>
    <w:p w14:paraId="246BE69F" w14:textId="77777777" w:rsidR="00AC7029" w:rsidRPr="00AC7029" w:rsidRDefault="00AC7029" w:rsidP="00AC7029">
      <w:pPr>
        <w:spacing w:line="360" w:lineRule="auto"/>
        <w:jc w:val="both"/>
        <w:rPr>
          <w:rFonts w:ascii="Times New Roman" w:hAnsi="Times New Roman" w:cs="Times New Roman"/>
        </w:rPr>
      </w:pPr>
      <w:r w:rsidRPr="00AC7029">
        <w:rPr>
          <w:rFonts w:ascii="Times New Roman" w:hAnsi="Times New Roman" w:cs="Times New Roman"/>
        </w:rPr>
        <w:t>• Explore integration of machine learning models with web applications and user interfaces.</w:t>
      </w:r>
    </w:p>
    <w:p w14:paraId="4A8CEF6E" w14:textId="77777777" w:rsidR="002707C9" w:rsidRPr="00AC7029" w:rsidRDefault="002707C9" w:rsidP="00AC7029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707C9" w:rsidRPr="00AC7029" w:rsidSect="00AC7029">
      <w:pgSz w:w="12240" w:h="15840"/>
      <w:pgMar w:top="1260" w:right="1260" w:bottom="126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CDAB7C" w14:textId="77777777" w:rsidR="007C07FB" w:rsidRDefault="007C07FB" w:rsidP="00AC7029">
      <w:pPr>
        <w:spacing w:after="0" w:line="240" w:lineRule="auto"/>
      </w:pPr>
      <w:r>
        <w:separator/>
      </w:r>
    </w:p>
  </w:endnote>
  <w:endnote w:type="continuationSeparator" w:id="0">
    <w:p w14:paraId="25495EEB" w14:textId="77777777" w:rsidR="007C07FB" w:rsidRDefault="007C07FB" w:rsidP="00AC7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9143F6" w14:textId="77777777" w:rsidR="007C07FB" w:rsidRDefault="007C07FB" w:rsidP="00AC7029">
      <w:pPr>
        <w:spacing w:after="0" w:line="240" w:lineRule="auto"/>
      </w:pPr>
      <w:r>
        <w:separator/>
      </w:r>
    </w:p>
  </w:footnote>
  <w:footnote w:type="continuationSeparator" w:id="0">
    <w:p w14:paraId="25A483FA" w14:textId="77777777" w:rsidR="007C07FB" w:rsidRDefault="007C07FB" w:rsidP="00AC70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029"/>
    <w:rsid w:val="002707C9"/>
    <w:rsid w:val="002F1E8A"/>
    <w:rsid w:val="003C61FC"/>
    <w:rsid w:val="004B4323"/>
    <w:rsid w:val="00600D82"/>
    <w:rsid w:val="006033BC"/>
    <w:rsid w:val="007C07FB"/>
    <w:rsid w:val="008036FE"/>
    <w:rsid w:val="008758E9"/>
    <w:rsid w:val="00A94293"/>
    <w:rsid w:val="00AC7029"/>
    <w:rsid w:val="00CB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42B88"/>
  <w15:chartTrackingRefBased/>
  <w15:docId w15:val="{D4768CAC-F75E-4E1B-A8EC-8CC0840C5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0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70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029"/>
  </w:style>
  <w:style w:type="paragraph" w:styleId="Footer">
    <w:name w:val="footer"/>
    <w:basedOn w:val="Normal"/>
    <w:link w:val="FooterChar"/>
    <w:uiPriority w:val="99"/>
    <w:unhideWhenUsed/>
    <w:rsid w:val="00AC70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Abhijot Singh</dc:creator>
  <cp:keywords/>
  <dc:description/>
  <cp:lastModifiedBy>Microsoft account</cp:lastModifiedBy>
  <cp:revision>2</cp:revision>
  <dcterms:created xsi:type="dcterms:W3CDTF">2026-06-08T22:24:00Z</dcterms:created>
  <dcterms:modified xsi:type="dcterms:W3CDTF">2026-06-08T22:24:00Z</dcterms:modified>
</cp:coreProperties>
</file>