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45A7" w14:textId="77777777" w:rsidR="009B6B37" w:rsidRPr="001945E0" w:rsidRDefault="009B6B37" w:rsidP="009B6B37">
      <w:pPr>
        <w:rPr>
          <w:b/>
          <w:bCs/>
          <w:sz w:val="24"/>
          <w:szCs w:val="24"/>
        </w:rPr>
      </w:pPr>
      <w:r w:rsidRPr="001945E0">
        <w:rPr>
          <w:b/>
          <w:bCs/>
          <w:sz w:val="24"/>
          <w:szCs w:val="24"/>
        </w:rPr>
        <w:t>1. Transformation Parameters</w:t>
      </w:r>
    </w:p>
    <w:p w14:paraId="164AE200" w14:textId="77777777" w:rsidR="009B6B37" w:rsidRDefault="009B6B37" w:rsidP="009B6B37">
      <w:r>
        <w:t>Roll Number: 102313056</w:t>
      </w:r>
    </w:p>
    <w:p w14:paraId="51CCD4AB" w14:textId="77777777" w:rsidR="009B6B37" w:rsidRDefault="009B6B37" w:rsidP="009B6B37"/>
    <w:p w14:paraId="3A078694" w14:textId="77777777" w:rsidR="009B6B37" w:rsidRDefault="009B6B37" w:rsidP="009B6B37">
      <w:proofErr w:type="spellStart"/>
      <w:r>
        <w:t>a_r</w:t>
      </w:r>
      <w:proofErr w:type="spellEnd"/>
      <w:r>
        <w:t>=0.5*(r mod 7)</w:t>
      </w:r>
    </w:p>
    <w:p w14:paraId="4DC2A92B" w14:textId="77777777" w:rsidR="009B6B37" w:rsidRDefault="009B6B37" w:rsidP="009B6B37">
      <w:proofErr w:type="spellStart"/>
      <w:r>
        <w:t>b_r</w:t>
      </w:r>
      <w:proofErr w:type="spellEnd"/>
      <w:r>
        <w:t>=0.3*(r mod 5 + 1)</w:t>
      </w:r>
    </w:p>
    <w:p w14:paraId="3FE0A273" w14:textId="77777777" w:rsidR="009B6B37" w:rsidRDefault="009B6B37" w:rsidP="009B6B37">
      <w:r>
        <w:t>Computed values:</w:t>
      </w:r>
    </w:p>
    <w:p w14:paraId="27C4E8BA" w14:textId="77777777" w:rsidR="009B6B37" w:rsidRDefault="009B6B37" w:rsidP="009B6B37">
      <w:proofErr w:type="spellStart"/>
      <w:r>
        <w:t>a_r</w:t>
      </w:r>
      <w:proofErr w:type="spellEnd"/>
      <w:r>
        <w:t xml:space="preserve"> = 3.0</w:t>
      </w:r>
    </w:p>
    <w:p w14:paraId="4820DDF8" w14:textId="77777777" w:rsidR="009B6B37" w:rsidRDefault="009B6B37" w:rsidP="009B6B37">
      <w:proofErr w:type="spellStart"/>
      <w:r>
        <w:t>b_r</w:t>
      </w:r>
      <w:proofErr w:type="spellEnd"/>
      <w:r>
        <w:t xml:space="preserve"> = 0.6</w:t>
      </w:r>
    </w:p>
    <w:p w14:paraId="57FA6340" w14:textId="2FF047FD" w:rsidR="00D25067" w:rsidRDefault="009B6B37" w:rsidP="009B6B37">
      <w:r>
        <w:t>Transformation Equation: z=x+(</w:t>
      </w:r>
      <w:proofErr w:type="spellStart"/>
      <w:r>
        <w:t>a_r</w:t>
      </w:r>
      <w:proofErr w:type="spellEnd"/>
      <w:r>
        <w:t>*sin(</w:t>
      </w:r>
      <w:proofErr w:type="spellStart"/>
      <w:r>
        <w:t>b_r</w:t>
      </w:r>
      <w:proofErr w:type="spellEnd"/>
      <w:r>
        <w:t>*x))</w:t>
      </w:r>
    </w:p>
    <w:p w14:paraId="05771ABF" w14:textId="77777777" w:rsidR="009B6B37" w:rsidRDefault="009B6B37" w:rsidP="009B6B37"/>
    <w:p w14:paraId="3A5FC077" w14:textId="20CC0221" w:rsidR="009B6B37" w:rsidRPr="001945E0" w:rsidRDefault="009B6B37" w:rsidP="009B6B37">
      <w:pPr>
        <w:rPr>
          <w:b/>
          <w:bCs/>
          <w:sz w:val="24"/>
          <w:szCs w:val="24"/>
        </w:rPr>
      </w:pPr>
      <w:r w:rsidRPr="001945E0">
        <w:rPr>
          <w:b/>
          <w:bCs/>
          <w:sz w:val="24"/>
          <w:szCs w:val="24"/>
        </w:rPr>
        <w:t>2. GAN Architecture</w:t>
      </w:r>
    </w:p>
    <w:p w14:paraId="2FD31984" w14:textId="77777777" w:rsidR="009B6B37" w:rsidRPr="009B6B37" w:rsidRDefault="009B6B37" w:rsidP="009B6B37">
      <w:pPr>
        <w:rPr>
          <w:b/>
          <w:bCs/>
        </w:rPr>
      </w:pPr>
      <w:r w:rsidRPr="009B6B37">
        <w:rPr>
          <w:b/>
          <w:bCs/>
        </w:rPr>
        <w:t>Generator</w:t>
      </w:r>
    </w:p>
    <w:p w14:paraId="5086AEB3" w14:textId="77777777" w:rsidR="009B6B37" w:rsidRPr="009B6B37" w:rsidRDefault="009B6B37" w:rsidP="009B6B37">
      <w:pPr>
        <w:numPr>
          <w:ilvl w:val="0"/>
          <w:numId w:val="1"/>
        </w:numPr>
      </w:pPr>
      <w:r w:rsidRPr="009B6B37">
        <w:t xml:space="preserve">Input: Noise sampled from </w:t>
      </w:r>
      <w:proofErr w:type="gramStart"/>
      <w:r w:rsidRPr="009B6B37">
        <w:t>N(</w:t>
      </w:r>
      <w:proofErr w:type="gramEnd"/>
      <w:r w:rsidRPr="009B6B37">
        <w:t>0,1)</w:t>
      </w:r>
    </w:p>
    <w:p w14:paraId="59E8E962" w14:textId="77777777" w:rsidR="009B6B37" w:rsidRPr="009B6B37" w:rsidRDefault="009B6B37" w:rsidP="009B6B37">
      <w:pPr>
        <w:numPr>
          <w:ilvl w:val="0"/>
          <w:numId w:val="1"/>
        </w:numPr>
      </w:pPr>
      <w:r w:rsidRPr="009B6B37">
        <w:t>Fully connected neural network</w:t>
      </w:r>
    </w:p>
    <w:p w14:paraId="574E4511" w14:textId="77777777" w:rsidR="009B6B37" w:rsidRPr="009B6B37" w:rsidRDefault="009B6B37" w:rsidP="009B6B37">
      <w:pPr>
        <w:numPr>
          <w:ilvl w:val="0"/>
          <w:numId w:val="1"/>
        </w:numPr>
      </w:pPr>
      <w:r w:rsidRPr="009B6B37">
        <w:t>Architecture:</w:t>
      </w:r>
    </w:p>
    <w:p w14:paraId="70BC8FAA" w14:textId="77777777" w:rsidR="009B6B37" w:rsidRPr="009B6B37" w:rsidRDefault="009B6B37" w:rsidP="009B6B37">
      <w:pPr>
        <w:numPr>
          <w:ilvl w:val="1"/>
          <w:numId w:val="1"/>
        </w:numPr>
      </w:pPr>
      <w:proofErr w:type="gramStart"/>
      <w:r w:rsidRPr="009B6B37">
        <w:t>Linear(</w:t>
      </w:r>
      <w:proofErr w:type="gramEnd"/>
      <w:r w:rsidRPr="009B6B37">
        <w:t>1 → 16)</w:t>
      </w:r>
    </w:p>
    <w:p w14:paraId="0CE05B95" w14:textId="77777777" w:rsidR="009B6B37" w:rsidRPr="009B6B37" w:rsidRDefault="009B6B37" w:rsidP="009B6B37">
      <w:pPr>
        <w:numPr>
          <w:ilvl w:val="1"/>
          <w:numId w:val="1"/>
        </w:numPr>
      </w:pPr>
      <w:proofErr w:type="spellStart"/>
      <w:r w:rsidRPr="009B6B37">
        <w:t>ReLU</w:t>
      </w:r>
      <w:proofErr w:type="spellEnd"/>
    </w:p>
    <w:p w14:paraId="1626091F" w14:textId="77777777" w:rsidR="009B6B37" w:rsidRPr="009B6B37" w:rsidRDefault="009B6B37" w:rsidP="009B6B37">
      <w:pPr>
        <w:numPr>
          <w:ilvl w:val="1"/>
          <w:numId w:val="1"/>
        </w:numPr>
      </w:pPr>
      <w:proofErr w:type="gramStart"/>
      <w:r w:rsidRPr="009B6B37">
        <w:t>Linear(</w:t>
      </w:r>
      <w:proofErr w:type="gramEnd"/>
      <w:r w:rsidRPr="009B6B37">
        <w:t>16 → 16)</w:t>
      </w:r>
    </w:p>
    <w:p w14:paraId="4C38A142" w14:textId="77777777" w:rsidR="009B6B37" w:rsidRPr="009B6B37" w:rsidRDefault="009B6B37" w:rsidP="009B6B37">
      <w:pPr>
        <w:numPr>
          <w:ilvl w:val="1"/>
          <w:numId w:val="1"/>
        </w:numPr>
      </w:pPr>
      <w:proofErr w:type="spellStart"/>
      <w:r w:rsidRPr="009B6B37">
        <w:t>ReLU</w:t>
      </w:r>
      <w:proofErr w:type="spellEnd"/>
    </w:p>
    <w:p w14:paraId="338F4741" w14:textId="77777777" w:rsidR="009B6B37" w:rsidRPr="009B6B37" w:rsidRDefault="009B6B37" w:rsidP="009B6B37">
      <w:pPr>
        <w:numPr>
          <w:ilvl w:val="1"/>
          <w:numId w:val="1"/>
        </w:numPr>
      </w:pPr>
      <w:proofErr w:type="gramStart"/>
      <w:r w:rsidRPr="009B6B37">
        <w:t>Linear(</w:t>
      </w:r>
      <w:proofErr w:type="gramEnd"/>
      <w:r w:rsidRPr="009B6B37">
        <w:t>16 → 1)</w:t>
      </w:r>
    </w:p>
    <w:p w14:paraId="1AAD6022" w14:textId="72D298FB" w:rsidR="009B6B37" w:rsidRPr="009B6B37" w:rsidRDefault="009B6B37" w:rsidP="009B6B37">
      <w:pPr>
        <w:numPr>
          <w:ilvl w:val="0"/>
          <w:numId w:val="1"/>
        </w:numPr>
      </w:pPr>
      <w:r w:rsidRPr="009B6B37">
        <w:t xml:space="preserve">Output: Generated sample </w:t>
      </w:r>
      <w:proofErr w:type="spellStart"/>
      <w:r w:rsidR="001945E0">
        <w:t>z_f</w:t>
      </w:r>
      <w:proofErr w:type="spellEnd"/>
    </w:p>
    <w:p w14:paraId="084DB1D3" w14:textId="77777777" w:rsidR="009B6B37" w:rsidRPr="009B6B37" w:rsidRDefault="009B6B37" w:rsidP="009B6B37">
      <w:r w:rsidRPr="009B6B37">
        <w:t>Purpose:</w:t>
      </w:r>
      <w:r w:rsidRPr="009B6B37">
        <w:br/>
        <w:t>To generate fake samples that mimic real distribution of z.</w:t>
      </w:r>
    </w:p>
    <w:p w14:paraId="6E508000" w14:textId="77777777" w:rsidR="009B6B37" w:rsidRDefault="009B6B37" w:rsidP="009B6B37"/>
    <w:p w14:paraId="0E0F7DB0" w14:textId="77777777" w:rsidR="009B6B37" w:rsidRPr="009B6B37" w:rsidRDefault="009B6B37" w:rsidP="009B6B37">
      <w:pPr>
        <w:rPr>
          <w:b/>
          <w:bCs/>
        </w:rPr>
      </w:pPr>
      <w:r w:rsidRPr="009B6B37">
        <w:rPr>
          <w:b/>
          <w:bCs/>
        </w:rPr>
        <w:t>Discriminator</w:t>
      </w:r>
    </w:p>
    <w:p w14:paraId="035572D4" w14:textId="77777777" w:rsidR="009B6B37" w:rsidRPr="009B6B37" w:rsidRDefault="009B6B37" w:rsidP="009B6B37">
      <w:pPr>
        <w:numPr>
          <w:ilvl w:val="0"/>
          <w:numId w:val="2"/>
        </w:numPr>
      </w:pPr>
      <w:r w:rsidRPr="009B6B37">
        <w:t>Input: Real or fake sample</w:t>
      </w:r>
    </w:p>
    <w:p w14:paraId="0022D0BD" w14:textId="77777777" w:rsidR="009B6B37" w:rsidRPr="009B6B37" w:rsidRDefault="009B6B37" w:rsidP="009B6B37">
      <w:pPr>
        <w:numPr>
          <w:ilvl w:val="0"/>
          <w:numId w:val="2"/>
        </w:numPr>
      </w:pPr>
      <w:r w:rsidRPr="009B6B37">
        <w:t>Architecture:</w:t>
      </w:r>
    </w:p>
    <w:p w14:paraId="52AE8C18" w14:textId="77777777" w:rsidR="009B6B37" w:rsidRPr="009B6B37" w:rsidRDefault="009B6B37" w:rsidP="009B6B37">
      <w:pPr>
        <w:numPr>
          <w:ilvl w:val="1"/>
          <w:numId w:val="2"/>
        </w:numPr>
      </w:pPr>
      <w:proofErr w:type="gramStart"/>
      <w:r w:rsidRPr="009B6B37">
        <w:t>Linear(</w:t>
      </w:r>
      <w:proofErr w:type="gramEnd"/>
      <w:r w:rsidRPr="009B6B37">
        <w:t>1 → 16)</w:t>
      </w:r>
    </w:p>
    <w:p w14:paraId="0D415FB9" w14:textId="77777777" w:rsidR="009B6B37" w:rsidRPr="009B6B37" w:rsidRDefault="009B6B37" w:rsidP="009B6B37">
      <w:pPr>
        <w:numPr>
          <w:ilvl w:val="1"/>
          <w:numId w:val="2"/>
        </w:numPr>
      </w:pPr>
      <w:proofErr w:type="spellStart"/>
      <w:r w:rsidRPr="009B6B37">
        <w:t>ReLU</w:t>
      </w:r>
      <w:proofErr w:type="spellEnd"/>
    </w:p>
    <w:p w14:paraId="2001E665" w14:textId="77777777" w:rsidR="009B6B37" w:rsidRPr="009B6B37" w:rsidRDefault="009B6B37" w:rsidP="009B6B37">
      <w:pPr>
        <w:numPr>
          <w:ilvl w:val="1"/>
          <w:numId w:val="2"/>
        </w:numPr>
      </w:pPr>
      <w:proofErr w:type="gramStart"/>
      <w:r w:rsidRPr="009B6B37">
        <w:t>Linear(</w:t>
      </w:r>
      <w:proofErr w:type="gramEnd"/>
      <w:r w:rsidRPr="009B6B37">
        <w:t>16 → 16)</w:t>
      </w:r>
    </w:p>
    <w:p w14:paraId="03F06E49" w14:textId="77777777" w:rsidR="009B6B37" w:rsidRPr="009B6B37" w:rsidRDefault="009B6B37" w:rsidP="009B6B37">
      <w:pPr>
        <w:numPr>
          <w:ilvl w:val="1"/>
          <w:numId w:val="2"/>
        </w:numPr>
      </w:pPr>
      <w:proofErr w:type="spellStart"/>
      <w:r w:rsidRPr="009B6B37">
        <w:t>ReLU</w:t>
      </w:r>
      <w:proofErr w:type="spellEnd"/>
    </w:p>
    <w:p w14:paraId="39C3A5D6" w14:textId="77777777" w:rsidR="009B6B37" w:rsidRPr="009B6B37" w:rsidRDefault="009B6B37" w:rsidP="009B6B37">
      <w:pPr>
        <w:numPr>
          <w:ilvl w:val="1"/>
          <w:numId w:val="2"/>
        </w:numPr>
      </w:pPr>
      <w:proofErr w:type="gramStart"/>
      <w:r w:rsidRPr="009B6B37">
        <w:lastRenderedPageBreak/>
        <w:t>Linear(</w:t>
      </w:r>
      <w:proofErr w:type="gramEnd"/>
      <w:r w:rsidRPr="009B6B37">
        <w:t>16 → 1)</w:t>
      </w:r>
    </w:p>
    <w:p w14:paraId="21BDC8E1" w14:textId="77777777" w:rsidR="009B6B37" w:rsidRPr="009B6B37" w:rsidRDefault="009B6B37" w:rsidP="009B6B37">
      <w:pPr>
        <w:numPr>
          <w:ilvl w:val="1"/>
          <w:numId w:val="2"/>
        </w:numPr>
      </w:pPr>
      <w:r w:rsidRPr="009B6B37">
        <w:t>Sigmoid</w:t>
      </w:r>
    </w:p>
    <w:p w14:paraId="08D013D1" w14:textId="77777777" w:rsidR="009B6B37" w:rsidRPr="009B6B37" w:rsidRDefault="009B6B37" w:rsidP="009B6B37">
      <w:pPr>
        <w:numPr>
          <w:ilvl w:val="0"/>
          <w:numId w:val="2"/>
        </w:numPr>
      </w:pPr>
      <w:r w:rsidRPr="009B6B37">
        <w:t>Output: Probability that input is real</w:t>
      </w:r>
    </w:p>
    <w:p w14:paraId="3194F59E" w14:textId="77777777" w:rsidR="009B6B37" w:rsidRPr="009B6B37" w:rsidRDefault="009B6B37" w:rsidP="009B6B37">
      <w:r w:rsidRPr="009B6B37">
        <w:t>Purpose:</w:t>
      </w:r>
      <w:r w:rsidRPr="009B6B37">
        <w:br/>
        <w:t>To distinguish between real samples and generated samples.</w:t>
      </w:r>
    </w:p>
    <w:p w14:paraId="62E927C5" w14:textId="77777777" w:rsidR="009B6B37" w:rsidRDefault="009B6B37" w:rsidP="009B6B37"/>
    <w:p w14:paraId="5F60CFE2" w14:textId="77777777" w:rsidR="009B6B37" w:rsidRPr="009B6B37" w:rsidRDefault="009B6B37" w:rsidP="009B6B37">
      <w:pPr>
        <w:rPr>
          <w:b/>
          <w:bCs/>
        </w:rPr>
      </w:pPr>
      <w:r w:rsidRPr="009B6B37">
        <w:rPr>
          <w:b/>
          <w:bCs/>
        </w:rPr>
        <w:t>Training Details</w:t>
      </w:r>
    </w:p>
    <w:p w14:paraId="2013F223" w14:textId="77777777" w:rsidR="009B6B37" w:rsidRPr="009B6B37" w:rsidRDefault="009B6B37" w:rsidP="009B6B37">
      <w:pPr>
        <w:numPr>
          <w:ilvl w:val="0"/>
          <w:numId w:val="3"/>
        </w:numPr>
      </w:pPr>
      <w:r w:rsidRPr="009B6B37">
        <w:t>Loss Function: Binary Cross Entropy (BCE)</w:t>
      </w:r>
    </w:p>
    <w:p w14:paraId="383CE4CF" w14:textId="77777777" w:rsidR="009B6B37" w:rsidRPr="009B6B37" w:rsidRDefault="009B6B37" w:rsidP="009B6B37">
      <w:pPr>
        <w:numPr>
          <w:ilvl w:val="0"/>
          <w:numId w:val="3"/>
        </w:numPr>
      </w:pPr>
      <w:r w:rsidRPr="009B6B37">
        <w:t>Optimizer: Adam</w:t>
      </w:r>
    </w:p>
    <w:p w14:paraId="1322A69A" w14:textId="77777777" w:rsidR="009B6B37" w:rsidRPr="009B6B37" w:rsidRDefault="009B6B37" w:rsidP="009B6B37">
      <w:pPr>
        <w:numPr>
          <w:ilvl w:val="0"/>
          <w:numId w:val="3"/>
        </w:numPr>
      </w:pPr>
      <w:r w:rsidRPr="009B6B37">
        <w:t>Learning Rate: 0.001</w:t>
      </w:r>
    </w:p>
    <w:p w14:paraId="335E2DC6" w14:textId="77777777" w:rsidR="009B6B37" w:rsidRPr="009B6B37" w:rsidRDefault="009B6B37" w:rsidP="009B6B37">
      <w:pPr>
        <w:numPr>
          <w:ilvl w:val="0"/>
          <w:numId w:val="3"/>
        </w:numPr>
      </w:pPr>
      <w:r w:rsidRPr="009B6B37">
        <w:t>Batch size: 64</w:t>
      </w:r>
    </w:p>
    <w:p w14:paraId="3F0ED7E0" w14:textId="77777777" w:rsidR="009B6B37" w:rsidRPr="009B6B37" w:rsidRDefault="009B6B37" w:rsidP="009B6B37">
      <w:pPr>
        <w:numPr>
          <w:ilvl w:val="0"/>
          <w:numId w:val="3"/>
        </w:numPr>
      </w:pPr>
      <w:r w:rsidRPr="009B6B37">
        <w:t>Epochs: 3000</w:t>
      </w:r>
    </w:p>
    <w:p w14:paraId="608A986F" w14:textId="77777777" w:rsidR="009B6B37" w:rsidRDefault="009B6B37" w:rsidP="009B6B37"/>
    <w:p w14:paraId="57B96843" w14:textId="77777777" w:rsidR="009B6B37" w:rsidRDefault="009B6B37" w:rsidP="009B6B37"/>
    <w:p w14:paraId="33CDA46B" w14:textId="7B2CFA8A" w:rsidR="009B6B37" w:rsidRPr="001945E0" w:rsidRDefault="009B6B37" w:rsidP="009B6B37">
      <w:pPr>
        <w:rPr>
          <w:b/>
          <w:bCs/>
          <w:sz w:val="24"/>
          <w:szCs w:val="24"/>
        </w:rPr>
      </w:pPr>
      <w:r w:rsidRPr="001945E0">
        <w:rPr>
          <w:b/>
          <w:bCs/>
          <w:sz w:val="24"/>
          <w:szCs w:val="24"/>
        </w:rPr>
        <w:t>3. PDF plot obtained from GAN samples</w:t>
      </w:r>
    </w:p>
    <w:p w14:paraId="634F0021" w14:textId="60EE2E75" w:rsidR="009B6B37" w:rsidRDefault="009B6B37" w:rsidP="009B6B37">
      <w:r w:rsidRPr="009B6B37">
        <w:t>Estimated PDF using GAN samples</w:t>
      </w:r>
    </w:p>
    <w:p w14:paraId="3C6E3C3A" w14:textId="58A6DACE" w:rsidR="009B6B37" w:rsidRDefault="009B6B37" w:rsidP="009B6B37">
      <w:r w:rsidRPr="009B6B37">
        <w:drawing>
          <wp:inline distT="0" distB="0" distL="0" distR="0" wp14:anchorId="142505BA" wp14:editId="3435FD0D">
            <wp:extent cx="5242560" cy="3832889"/>
            <wp:effectExtent l="0" t="0" r="0" b="0"/>
            <wp:docPr id="78387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74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83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711C" w14:textId="77777777" w:rsidR="00AB2DA3" w:rsidRDefault="00AB2DA3" w:rsidP="009B6B37"/>
    <w:p w14:paraId="37D97086" w14:textId="1F2ED2AD" w:rsidR="00AB2DA3" w:rsidRPr="001945E0" w:rsidRDefault="00AB2DA3" w:rsidP="009B6B37">
      <w:pPr>
        <w:rPr>
          <w:b/>
          <w:bCs/>
          <w:sz w:val="24"/>
          <w:szCs w:val="24"/>
        </w:rPr>
      </w:pPr>
      <w:r w:rsidRPr="001945E0">
        <w:rPr>
          <w:b/>
          <w:bCs/>
          <w:sz w:val="24"/>
          <w:szCs w:val="24"/>
        </w:rPr>
        <w:lastRenderedPageBreak/>
        <w:t>Observations</w:t>
      </w:r>
    </w:p>
    <w:p w14:paraId="6B99DE88" w14:textId="686EECD4" w:rsidR="00AB2DA3" w:rsidRPr="00AB2DA3" w:rsidRDefault="00AB2DA3" w:rsidP="001945E0">
      <w:pPr>
        <w:pStyle w:val="ListParagraph"/>
        <w:numPr>
          <w:ilvl w:val="0"/>
          <w:numId w:val="5"/>
        </w:numPr>
        <w:rPr>
          <w:b/>
          <w:bCs/>
        </w:rPr>
      </w:pPr>
      <w:r w:rsidRPr="00AB2DA3">
        <w:rPr>
          <w:b/>
          <w:bCs/>
        </w:rPr>
        <w:t>Mode Coverage</w:t>
      </w:r>
    </w:p>
    <w:p w14:paraId="08FAF9D3" w14:textId="77777777" w:rsidR="00AB2DA3" w:rsidRPr="00AB2DA3" w:rsidRDefault="00AB2DA3" w:rsidP="00AB2DA3">
      <w:pPr>
        <w:pStyle w:val="ListParagraph"/>
      </w:pPr>
      <w:r w:rsidRPr="00AB2DA3">
        <w:t>The transformed data shows a dominant peak in the lower value range.</w:t>
      </w:r>
      <w:r w:rsidRPr="00AB2DA3">
        <w:br/>
        <w:t>The GAN successfully captured this primary mode, as seen from the close alignment between the real data histogram and the GAN estimated PDF in the main density region.</w:t>
      </w:r>
    </w:p>
    <w:p w14:paraId="1F4ED538" w14:textId="77777777" w:rsidR="00AB2DA3" w:rsidRPr="00AB2DA3" w:rsidRDefault="00AB2DA3" w:rsidP="00AB2DA3">
      <w:pPr>
        <w:pStyle w:val="ListParagraph"/>
      </w:pPr>
      <w:r w:rsidRPr="00AB2DA3">
        <w:t>No significant mode collapse is observed since the generator learned the main structure of the distribution.</w:t>
      </w:r>
    </w:p>
    <w:p w14:paraId="2E567659" w14:textId="6FA8C965" w:rsidR="00AB2DA3" w:rsidRPr="00AB2DA3" w:rsidRDefault="00AB2DA3" w:rsidP="00AB2DA3">
      <w:pPr>
        <w:pStyle w:val="ListParagraph"/>
      </w:pPr>
    </w:p>
    <w:p w14:paraId="4607063B" w14:textId="1EE00CDF" w:rsidR="00AB2DA3" w:rsidRPr="00AB2DA3" w:rsidRDefault="001945E0" w:rsidP="00AB2DA3">
      <w:pPr>
        <w:pStyle w:val="ListParagraph"/>
        <w:rPr>
          <w:b/>
          <w:bCs/>
        </w:rPr>
      </w:pPr>
      <w:r>
        <w:rPr>
          <w:b/>
          <w:bCs/>
        </w:rPr>
        <w:t>2.</w:t>
      </w:r>
      <w:r w:rsidR="00AB2DA3" w:rsidRPr="00AB2DA3">
        <w:rPr>
          <w:b/>
          <w:bCs/>
        </w:rPr>
        <w:t xml:space="preserve"> Training Stability</w:t>
      </w:r>
    </w:p>
    <w:p w14:paraId="1686CD5E" w14:textId="77777777" w:rsidR="00AB2DA3" w:rsidRPr="00AB2DA3" w:rsidRDefault="00AB2DA3" w:rsidP="00AB2DA3">
      <w:pPr>
        <w:pStyle w:val="ListParagraph"/>
      </w:pPr>
      <w:r w:rsidRPr="00AB2DA3">
        <w:t>During training, initial fluctuations were observed in generator and discriminator losses, which is expected in GAN training.</w:t>
      </w:r>
      <w:r w:rsidRPr="00AB2DA3">
        <w:br/>
        <w:t>After sufficient epochs, the losses stabilized and the generator was able to produce samples closely resembling the real data distribution.</w:t>
      </w:r>
    </w:p>
    <w:p w14:paraId="4C815103" w14:textId="77777777" w:rsidR="00AB2DA3" w:rsidRPr="00AB2DA3" w:rsidRDefault="00AB2DA3" w:rsidP="00AB2DA3">
      <w:pPr>
        <w:pStyle w:val="ListParagraph"/>
      </w:pPr>
      <w:r w:rsidRPr="00AB2DA3">
        <w:t>The overall training process was reasonably stable.</w:t>
      </w:r>
    </w:p>
    <w:p w14:paraId="180DACF8" w14:textId="39430C19" w:rsidR="00AB2DA3" w:rsidRPr="00AB2DA3" w:rsidRDefault="00AB2DA3" w:rsidP="00AB2DA3">
      <w:pPr>
        <w:pStyle w:val="ListParagraph"/>
      </w:pPr>
    </w:p>
    <w:p w14:paraId="5FB16781" w14:textId="4604D11E" w:rsidR="00AB2DA3" w:rsidRPr="00AB2DA3" w:rsidRDefault="001945E0" w:rsidP="00AB2DA3">
      <w:pPr>
        <w:pStyle w:val="ListParagraph"/>
        <w:rPr>
          <w:b/>
          <w:bCs/>
        </w:rPr>
      </w:pPr>
      <w:r>
        <w:rPr>
          <w:b/>
          <w:bCs/>
        </w:rPr>
        <w:t>3.</w:t>
      </w:r>
      <w:r w:rsidR="00AB2DA3" w:rsidRPr="00AB2DA3">
        <w:rPr>
          <w:b/>
          <w:bCs/>
        </w:rPr>
        <w:t xml:space="preserve"> Quality of Generated Distribution</w:t>
      </w:r>
    </w:p>
    <w:p w14:paraId="33DCAFA8" w14:textId="77777777" w:rsidR="00AB2DA3" w:rsidRPr="00AB2DA3" w:rsidRDefault="00AB2DA3" w:rsidP="00AB2DA3">
      <w:pPr>
        <w:pStyle w:val="ListParagraph"/>
      </w:pPr>
      <w:r w:rsidRPr="00AB2DA3">
        <w:t>The GAN-generated distribution closely matches the real distribution in the high-density region (near the peak).</w:t>
      </w:r>
    </w:p>
    <w:p w14:paraId="344B9A2C" w14:textId="77777777" w:rsidR="00AB2DA3" w:rsidRPr="00AB2DA3" w:rsidRDefault="00AB2DA3" w:rsidP="00AB2DA3">
      <w:pPr>
        <w:pStyle w:val="ListParagraph"/>
      </w:pPr>
      <w:r w:rsidRPr="00AB2DA3">
        <w:t>However, the generated samples show a longer tail extending to higher values (around 800+), which is not strongly present in the real data.</w:t>
      </w:r>
      <w:r w:rsidRPr="00AB2DA3">
        <w:br/>
        <w:t>This indicates slight over-generalization by the generator in low-density regions.</w:t>
      </w:r>
    </w:p>
    <w:p w14:paraId="5366512A" w14:textId="77777777" w:rsidR="00AB2DA3" w:rsidRPr="00AB2DA3" w:rsidRDefault="00AB2DA3" w:rsidP="00AB2DA3">
      <w:pPr>
        <w:pStyle w:val="ListParagraph"/>
      </w:pPr>
      <w:r w:rsidRPr="00AB2DA3">
        <w:t>Overall, the generator learned the main structure of the unknown distribution effectively.</w:t>
      </w:r>
    </w:p>
    <w:p w14:paraId="4BF002C7" w14:textId="43A78F32" w:rsidR="00AB2DA3" w:rsidRDefault="00AB2DA3" w:rsidP="00AB2DA3">
      <w:pPr>
        <w:pStyle w:val="ListParagraph"/>
      </w:pPr>
    </w:p>
    <w:sectPr w:rsidR="00AB2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DE4"/>
    <w:multiLevelType w:val="hybridMultilevel"/>
    <w:tmpl w:val="4C84D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D0D6A"/>
    <w:multiLevelType w:val="multilevel"/>
    <w:tmpl w:val="BF2A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C1755"/>
    <w:multiLevelType w:val="multilevel"/>
    <w:tmpl w:val="A7DE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10339"/>
    <w:multiLevelType w:val="multilevel"/>
    <w:tmpl w:val="816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A1779"/>
    <w:multiLevelType w:val="hybridMultilevel"/>
    <w:tmpl w:val="0BDC5786"/>
    <w:lvl w:ilvl="0" w:tplc="90C090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0096745">
    <w:abstractNumId w:val="1"/>
  </w:num>
  <w:num w:numId="2" w16cid:durableId="612857941">
    <w:abstractNumId w:val="2"/>
  </w:num>
  <w:num w:numId="3" w16cid:durableId="1185827173">
    <w:abstractNumId w:val="3"/>
  </w:num>
  <w:num w:numId="4" w16cid:durableId="1280645095">
    <w:abstractNumId w:val="0"/>
  </w:num>
  <w:num w:numId="5" w16cid:durableId="1992825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37"/>
    <w:rsid w:val="001945E0"/>
    <w:rsid w:val="002E2CC1"/>
    <w:rsid w:val="007441FC"/>
    <w:rsid w:val="009B6B37"/>
    <w:rsid w:val="009B71D2"/>
    <w:rsid w:val="00AB2DA3"/>
    <w:rsid w:val="00D25067"/>
    <w:rsid w:val="00F5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FDBA"/>
  <w15:chartTrackingRefBased/>
  <w15:docId w15:val="{D64A9BFE-D205-4975-938E-7A7D7155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6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2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Trishti Singla</dc:creator>
  <cp:keywords/>
  <dc:description/>
  <cp:lastModifiedBy>Trishti Singla</cp:lastModifiedBy>
  <cp:revision>2</cp:revision>
  <cp:lastPrinted>2026-02-20T04:02:00Z</cp:lastPrinted>
  <dcterms:created xsi:type="dcterms:W3CDTF">2026-02-20T04:24:00Z</dcterms:created>
  <dcterms:modified xsi:type="dcterms:W3CDTF">2026-02-20T04:24:00Z</dcterms:modified>
</cp:coreProperties>
</file>