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353" w:rsidRDefault="00307353">
      <w:r>
        <w:t>Trisia Baltazar</w:t>
      </w:r>
    </w:p>
    <w:p w:rsidR="00307353" w:rsidRDefault="00307353">
      <w:r>
        <w:t>Due:11/27/17</w:t>
      </w:r>
    </w:p>
    <w:p w:rsidR="00307353" w:rsidRDefault="00307353">
      <w:r>
        <w:t>A10 part A</w:t>
      </w:r>
    </w:p>
    <w:p w:rsidR="00307353" w:rsidRDefault="00307353">
      <w:r>
        <w:t>CIS 310-02</w:t>
      </w:r>
    </w:p>
    <w:p w:rsidR="00307353" w:rsidRDefault="00307353"/>
    <w:p w:rsidR="0046759F" w:rsidRDefault="003178EC">
      <w:r>
        <w:rPr>
          <w:noProof/>
        </w:rPr>
        <w:drawing>
          <wp:inline distT="0" distB="0" distL="0" distR="0">
            <wp:extent cx="59436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--A10 part B-1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--DIMENSION TABLES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PRODUCTDIM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PRODUCTID INT IDENTITY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PROD_SKU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PROD_DESCRIPT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PROD_TYPE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BRAND_ID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BRAND_NAME VARCHAR (50)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BRAND_TYPE VARCHAR (50)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CREATE TABLE TIMEDIM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TIMEID INT IDENTITY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INV_DATE DATETIME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YEAR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MONTH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QUARTER INT NOT NULL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CUSTOMERDIM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CUSTOMERID INT IDENTITY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CUST_CODE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CUST_FNAME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CUST_LNAME VARCHAR (50)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CUST_CITY VARCHAR (50)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CUST_STATE VARCHAR (50)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CUST_ZIP INT NOT NULL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EMPLOYEEDIM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EMPLOYEEID INT IDENTITY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EMP_NUM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EMP_FNAME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EMP_LNAME VARCHAR (50)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EMP_TITLE VARCHAR (50)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DEPT_NUM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DEPT_NAME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NOT NULL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FACT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PRODUCTID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TIMEID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CUSTOMERID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EMPLOYEEID INT NOT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LINE_QTY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18,0) NULL,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LINE_PRICE NUMERIC (8,2) NULL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STAGING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PRODUCTID </w:t>
      </w:r>
      <w:proofErr w:type="gramStart"/>
      <w:r>
        <w:rPr>
          <w:rFonts w:ascii="Courier New" w:hAnsi="Courier New" w:cs="Courier New"/>
        </w:rPr>
        <w:t>INT ,</w:t>
      </w:r>
      <w:proofErr w:type="gramEnd"/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TIMEID </w:t>
      </w:r>
      <w:proofErr w:type="gramStart"/>
      <w:r>
        <w:rPr>
          <w:rFonts w:ascii="Courier New" w:hAnsi="Courier New" w:cs="Courier New"/>
        </w:rPr>
        <w:t>INT ,</w:t>
      </w:r>
      <w:proofErr w:type="gramEnd"/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CUSTOMERID </w:t>
      </w:r>
      <w:proofErr w:type="gramStart"/>
      <w:r>
        <w:rPr>
          <w:rFonts w:ascii="Courier New" w:hAnsi="Courier New" w:cs="Courier New"/>
        </w:rPr>
        <w:t>INT ,</w:t>
      </w:r>
      <w:proofErr w:type="gramEnd"/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EMPLOYEEID </w:t>
      </w:r>
      <w:proofErr w:type="gramStart"/>
      <w:r>
        <w:rPr>
          <w:rFonts w:ascii="Courier New" w:hAnsi="Courier New" w:cs="Courier New"/>
        </w:rPr>
        <w:t>INT ,</w:t>
      </w:r>
      <w:proofErr w:type="gramEnd"/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PROD_SKU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50) 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INV_DATE </w:t>
      </w:r>
      <w:proofErr w:type="gramStart"/>
      <w:r>
        <w:rPr>
          <w:rFonts w:ascii="Courier New" w:hAnsi="Courier New" w:cs="Courier New"/>
        </w:rPr>
        <w:t>DATETIME ,</w:t>
      </w:r>
      <w:proofErr w:type="gramEnd"/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CUST_CODE </w:t>
      </w:r>
      <w:proofErr w:type="gramStart"/>
      <w:r>
        <w:rPr>
          <w:rFonts w:ascii="Courier New" w:hAnsi="Courier New" w:cs="Courier New"/>
        </w:rPr>
        <w:t>INT  ,</w:t>
      </w:r>
      <w:proofErr w:type="gramEnd"/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EMP_NUM </w:t>
      </w:r>
      <w:proofErr w:type="gramStart"/>
      <w:r>
        <w:rPr>
          <w:rFonts w:ascii="Courier New" w:hAnsi="Courier New" w:cs="Courier New"/>
        </w:rPr>
        <w:t>INT ,</w:t>
      </w:r>
      <w:proofErr w:type="gramEnd"/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LINE_QTY </w:t>
      </w:r>
      <w:proofErr w:type="gramStart"/>
      <w:r>
        <w:rPr>
          <w:rFonts w:ascii="Courier New" w:hAnsi="Courier New" w:cs="Courier New"/>
        </w:rPr>
        <w:t>NUMERIC(</w:t>
      </w:r>
      <w:proofErr w:type="gramEnd"/>
      <w:r>
        <w:rPr>
          <w:rFonts w:ascii="Courier New" w:hAnsi="Courier New" w:cs="Courier New"/>
        </w:rPr>
        <w:t>18,0) 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LINE_PRICE NUMERIC (8,2) 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--TABLE ALTERS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PRODUCTDIM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PK_PRODUCT PRIMARY KEY (PRODUCTID)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TIMEDIM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PK_TIME PRIMARY KEY (TIMEID)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CUSTOMERDIM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PK_CUSTOMER PRIMARY KEY (CUSTOMERID)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EMPLOYEEDIM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PK_EMPLOYEE PRIMARY KEY (EMPLOYEEID)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FACT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PK_FACT PRIMARY KEY (PRODUCTID, TIMEID, CUSTOMERID, EMPLOYEEID),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FK_FACT_PRODUCT FOREIGN KEY (PRODUCTID) REFERENCES PRODUCTDIM,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FK_FACT_TIME FOREIGN KEY (TIMEID) REFERENCES TIMEDIM,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FK_FACT_CUSTOMER FOREIGN KEY (CUSTOMERID) REFERENCES CUSTOMERDIM,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CONSTRAINT FK_FACT_EMPLOYEE FOREIGN KEY (EMPLOYEEID) REFERENCES EMPLOYEEDIM</w:t>
      </w: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 w:rsidP="00621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13C3" w:rsidRDefault="006213C3">
      <w:bookmarkStart w:id="0" w:name="_GoBack"/>
      <w:bookmarkEnd w:id="0"/>
    </w:p>
    <w:sectPr w:rsidR="0062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EC"/>
    <w:rsid w:val="00003739"/>
    <w:rsid w:val="000F4A55"/>
    <w:rsid w:val="001269D3"/>
    <w:rsid w:val="002828D6"/>
    <w:rsid w:val="002B180A"/>
    <w:rsid w:val="00307353"/>
    <w:rsid w:val="003178EC"/>
    <w:rsid w:val="00322B07"/>
    <w:rsid w:val="003F347D"/>
    <w:rsid w:val="004244D7"/>
    <w:rsid w:val="0046759F"/>
    <w:rsid w:val="004912AA"/>
    <w:rsid w:val="00572880"/>
    <w:rsid w:val="005D43FD"/>
    <w:rsid w:val="006213C3"/>
    <w:rsid w:val="006C73FC"/>
    <w:rsid w:val="007A6F27"/>
    <w:rsid w:val="00890B50"/>
    <w:rsid w:val="008A7BA9"/>
    <w:rsid w:val="00993770"/>
    <w:rsid w:val="00A610D9"/>
    <w:rsid w:val="00C24042"/>
    <w:rsid w:val="00CF7C3C"/>
    <w:rsid w:val="00D50522"/>
    <w:rsid w:val="00D84D54"/>
    <w:rsid w:val="00F55E24"/>
    <w:rsid w:val="00F67323"/>
    <w:rsid w:val="00F8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92C3"/>
  <w15:chartTrackingRefBased/>
  <w15:docId w15:val="{399C7BFF-DEE3-4504-B883-4AA56E41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Trisia M Baltazar</dc:creator>
  <cp:keywords/>
  <dc:description/>
  <cp:lastModifiedBy>Baltazar,Trisia May</cp:lastModifiedBy>
  <cp:revision>3</cp:revision>
  <dcterms:created xsi:type="dcterms:W3CDTF">2017-11-26T11:23:00Z</dcterms:created>
  <dcterms:modified xsi:type="dcterms:W3CDTF">2018-03-01T17:31:00Z</dcterms:modified>
</cp:coreProperties>
</file>